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Pr="00F266D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Pr="00F266D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52DD723C" w:rsidR="00FE57F0" w:rsidRPr="00F266DF" w:rsidRDefault="00DA0905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266DF">
        <w:rPr>
          <w:rFonts w:ascii="Times New Roman" w:hAnsi="Times New Roman"/>
          <w:b/>
          <w:sz w:val="28"/>
          <w:szCs w:val="28"/>
          <w:lang w:eastAsia="ru-RU"/>
        </w:rPr>
        <w:t>Предложение Совета НАПФ</w:t>
      </w:r>
      <w:r w:rsidR="00D33321" w:rsidRPr="00F266DF">
        <w:rPr>
          <w:rFonts w:ascii="Times New Roman" w:hAnsi="Times New Roman"/>
          <w:b/>
          <w:sz w:val="28"/>
          <w:szCs w:val="28"/>
          <w:lang w:eastAsia="ru-RU"/>
        </w:rPr>
        <w:t xml:space="preserve"> по кандидатуре </w:t>
      </w:r>
      <w:r w:rsidR="00AB725B" w:rsidRPr="00F266DF">
        <w:rPr>
          <w:rFonts w:ascii="Times New Roman" w:hAnsi="Times New Roman"/>
          <w:b/>
          <w:sz w:val="28"/>
          <w:szCs w:val="28"/>
          <w:lang w:eastAsia="ru-RU"/>
        </w:rPr>
        <w:t>председателя Совета НАПФ</w:t>
      </w:r>
    </w:p>
    <w:p w14:paraId="33F6D595" w14:textId="77777777" w:rsidR="00FE57F0" w:rsidRPr="00F266DF" w:rsidRDefault="00FE57F0" w:rsidP="00FE57F0">
      <w:pPr>
        <w:rPr>
          <w:rFonts w:ascii="Times New Roman" w:hAnsi="Times New Roman"/>
          <w:sz w:val="28"/>
          <w:szCs w:val="28"/>
          <w:lang w:eastAsia="ru-RU"/>
        </w:rPr>
      </w:pPr>
    </w:p>
    <w:p w14:paraId="6FB40F1E" w14:textId="64E1BF03" w:rsidR="003C1ABC" w:rsidRPr="00F266DF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66DF">
        <w:rPr>
          <w:rFonts w:ascii="Times New Roman" w:hAnsi="Times New Roman"/>
          <w:sz w:val="28"/>
          <w:szCs w:val="28"/>
          <w:lang w:eastAsia="ru-RU"/>
        </w:rPr>
        <w:t xml:space="preserve">Совет НАПФ на своем заседании, состоявшемся </w:t>
      </w:r>
      <w:r w:rsidR="00A50D47">
        <w:rPr>
          <w:rFonts w:ascii="Times New Roman" w:hAnsi="Times New Roman"/>
          <w:sz w:val="28"/>
          <w:szCs w:val="28"/>
          <w:lang w:eastAsia="ru-RU"/>
        </w:rPr>
        <w:t>29</w:t>
      </w:r>
      <w:r w:rsidRPr="00F266DF">
        <w:rPr>
          <w:rFonts w:ascii="Times New Roman" w:hAnsi="Times New Roman"/>
          <w:sz w:val="28"/>
          <w:szCs w:val="28"/>
          <w:lang w:eastAsia="ru-RU"/>
        </w:rPr>
        <w:t>.06.2023 принял решение рекомендовать Общему собранию:</w:t>
      </w:r>
    </w:p>
    <w:p w14:paraId="45F6F2FE" w14:textId="77777777" w:rsidR="003C1ABC" w:rsidRPr="00F266DF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E68F45" w14:textId="77777777" w:rsidR="00D33321" w:rsidRPr="00F266DF" w:rsidRDefault="00D33321" w:rsidP="00D33321">
      <w:pPr>
        <w:tabs>
          <w:tab w:val="left" w:pos="567"/>
          <w:tab w:val="left" w:pos="851"/>
          <w:tab w:val="left" w:pos="1134"/>
        </w:tabs>
        <w:spacing w:line="360" w:lineRule="auto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</w:p>
    <w:p w14:paraId="7FD2AEE0" w14:textId="3798B06C" w:rsidR="00D33321" w:rsidRPr="00F266DF" w:rsidRDefault="00F266DF" w:rsidP="00F266DF">
      <w:pPr>
        <w:tabs>
          <w:tab w:val="left" w:pos="709"/>
        </w:tabs>
        <w:spacing w:line="360" w:lineRule="auto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>
        <w:rPr>
          <w:rFonts w:ascii="Times New Roman" w:eastAsia="Calibri" w:hAnsi="Times New Roman"/>
          <w:bCs/>
          <w:iCs/>
          <w:sz w:val="28"/>
          <w:szCs w:val="28"/>
        </w:rPr>
        <w:tab/>
      </w:r>
      <w:r w:rsidR="00133840">
        <w:rPr>
          <w:rFonts w:ascii="Times New Roman" w:eastAsia="Calibri" w:hAnsi="Times New Roman"/>
          <w:bCs/>
          <w:iCs/>
          <w:sz w:val="28"/>
          <w:szCs w:val="28"/>
        </w:rPr>
        <w:t>И</w:t>
      </w:r>
      <w:r w:rsidR="00A706A0" w:rsidRPr="00F266DF">
        <w:rPr>
          <w:rFonts w:ascii="Times New Roman" w:eastAsia="Calibri" w:hAnsi="Times New Roman"/>
          <w:bCs/>
          <w:iCs/>
          <w:sz w:val="28"/>
          <w:szCs w:val="28"/>
        </w:rPr>
        <w:t xml:space="preserve">збрать </w:t>
      </w:r>
      <w:r w:rsidR="00D33321" w:rsidRPr="00F266DF">
        <w:rPr>
          <w:rFonts w:ascii="Times New Roman" w:eastAsia="Calibri" w:hAnsi="Times New Roman"/>
          <w:bCs/>
          <w:iCs/>
          <w:sz w:val="28"/>
          <w:szCs w:val="28"/>
        </w:rPr>
        <w:t>председателем Совета НАПФ Недбая Аркадия Анатольевича на срок действия полномочий нового Совета.</w:t>
      </w:r>
    </w:p>
    <w:sectPr w:rsidR="00D33321" w:rsidRPr="00F266DF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7581D"/>
    <w:multiLevelType w:val="multilevel"/>
    <w:tmpl w:val="048CE8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7EF5E8B"/>
    <w:multiLevelType w:val="hybridMultilevel"/>
    <w:tmpl w:val="8C60AA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04BB2"/>
    <w:rsid w:val="00125BA7"/>
    <w:rsid w:val="00133840"/>
    <w:rsid w:val="00145C21"/>
    <w:rsid w:val="001A71D0"/>
    <w:rsid w:val="00221C3D"/>
    <w:rsid w:val="00291527"/>
    <w:rsid w:val="002A713E"/>
    <w:rsid w:val="00314ACD"/>
    <w:rsid w:val="00324D24"/>
    <w:rsid w:val="00380440"/>
    <w:rsid w:val="00393C0E"/>
    <w:rsid w:val="003A0A7E"/>
    <w:rsid w:val="003A5E52"/>
    <w:rsid w:val="003C1ABC"/>
    <w:rsid w:val="003D0031"/>
    <w:rsid w:val="003E2568"/>
    <w:rsid w:val="00477396"/>
    <w:rsid w:val="00492944"/>
    <w:rsid w:val="004D3C6C"/>
    <w:rsid w:val="00513910"/>
    <w:rsid w:val="00563248"/>
    <w:rsid w:val="0058222C"/>
    <w:rsid w:val="005E06C4"/>
    <w:rsid w:val="00636151"/>
    <w:rsid w:val="007309C4"/>
    <w:rsid w:val="007B49E5"/>
    <w:rsid w:val="007D219D"/>
    <w:rsid w:val="008154C4"/>
    <w:rsid w:val="00827CE3"/>
    <w:rsid w:val="0086545A"/>
    <w:rsid w:val="0092455F"/>
    <w:rsid w:val="00927CB1"/>
    <w:rsid w:val="009965EE"/>
    <w:rsid w:val="009E3D64"/>
    <w:rsid w:val="00A0719D"/>
    <w:rsid w:val="00A50D47"/>
    <w:rsid w:val="00A540A8"/>
    <w:rsid w:val="00A56EE0"/>
    <w:rsid w:val="00A706A0"/>
    <w:rsid w:val="00A771EA"/>
    <w:rsid w:val="00AB725B"/>
    <w:rsid w:val="00B02B78"/>
    <w:rsid w:val="00B0335F"/>
    <w:rsid w:val="00B03EDB"/>
    <w:rsid w:val="00B15C3F"/>
    <w:rsid w:val="00B625B2"/>
    <w:rsid w:val="00BC0E01"/>
    <w:rsid w:val="00BC49D6"/>
    <w:rsid w:val="00C315F4"/>
    <w:rsid w:val="00C53D94"/>
    <w:rsid w:val="00CA63CF"/>
    <w:rsid w:val="00D06E48"/>
    <w:rsid w:val="00D07FA5"/>
    <w:rsid w:val="00D21C52"/>
    <w:rsid w:val="00D318BD"/>
    <w:rsid w:val="00D33321"/>
    <w:rsid w:val="00D952F1"/>
    <w:rsid w:val="00DA0905"/>
    <w:rsid w:val="00DC547F"/>
    <w:rsid w:val="00E56EB7"/>
    <w:rsid w:val="00EC7FEA"/>
    <w:rsid w:val="00F266DF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6</cp:revision>
  <cp:lastPrinted>2022-10-10T08:38:00Z</cp:lastPrinted>
  <dcterms:created xsi:type="dcterms:W3CDTF">2023-06-20T17:31:00Z</dcterms:created>
  <dcterms:modified xsi:type="dcterms:W3CDTF">2023-07-06T12:40:00Z</dcterms:modified>
</cp:coreProperties>
</file>