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3C33C" w14:textId="77777777" w:rsidR="00561476" w:rsidRPr="00514D98" w:rsidRDefault="0015774F" w:rsidP="00561476">
      <w:pPr>
        <w:jc w:val="center"/>
        <w:rPr>
          <w:b/>
          <w:sz w:val="36"/>
          <w:szCs w:val="36"/>
        </w:rPr>
      </w:pPr>
      <w:r>
        <w:rPr>
          <w:b/>
          <w:sz w:val="36"/>
          <w:szCs w:val="36"/>
        </w:rPr>
        <w:pict w14:anchorId="16243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7" o:title="Новый логотип1"/>
          </v:shape>
        </w:pict>
      </w:r>
    </w:p>
    <w:p w14:paraId="5B5595D5" w14:textId="77777777" w:rsidR="00561476" w:rsidRPr="00514D98" w:rsidRDefault="00561476" w:rsidP="00561476">
      <w:pPr>
        <w:jc w:val="center"/>
        <w:rPr>
          <w:b/>
          <w:sz w:val="36"/>
          <w:szCs w:val="36"/>
          <w:lang w:val="en-US"/>
        </w:rPr>
      </w:pPr>
    </w:p>
    <w:p w14:paraId="7D61FFB1" w14:textId="77777777" w:rsidR="000A4DD6" w:rsidRPr="00514D98" w:rsidRDefault="000A4DD6" w:rsidP="00561476">
      <w:pPr>
        <w:jc w:val="center"/>
        <w:rPr>
          <w:b/>
          <w:sz w:val="36"/>
          <w:szCs w:val="36"/>
          <w:lang w:val="en-US"/>
        </w:rPr>
      </w:pPr>
    </w:p>
    <w:p w14:paraId="339B180C" w14:textId="77777777" w:rsidR="000A4DD6" w:rsidRPr="00514D98" w:rsidRDefault="000A4DD6" w:rsidP="00561476">
      <w:pPr>
        <w:jc w:val="center"/>
        <w:rPr>
          <w:b/>
          <w:sz w:val="36"/>
          <w:szCs w:val="36"/>
          <w:lang w:val="en-US"/>
        </w:rPr>
      </w:pPr>
    </w:p>
    <w:p w14:paraId="5FF649D1" w14:textId="77777777" w:rsidR="000A4DD6" w:rsidRPr="00514D98" w:rsidRDefault="000A4DD6" w:rsidP="00561476">
      <w:pPr>
        <w:jc w:val="center"/>
        <w:rPr>
          <w:b/>
          <w:sz w:val="36"/>
          <w:szCs w:val="36"/>
          <w:lang w:val="en-US"/>
        </w:rPr>
      </w:pPr>
    </w:p>
    <w:p w14:paraId="067ABF61" w14:textId="77777777" w:rsidR="00561476" w:rsidRPr="00514D98" w:rsidRDefault="00561476" w:rsidP="00C2055B">
      <w:pPr>
        <w:jc w:val="center"/>
        <w:rPr>
          <w:b/>
          <w:sz w:val="36"/>
          <w:szCs w:val="36"/>
          <w:lang w:val="en-US"/>
        </w:rPr>
      </w:pPr>
    </w:p>
    <w:p w14:paraId="2E0CA7A8" w14:textId="77777777" w:rsidR="00561476" w:rsidRPr="00514D98" w:rsidRDefault="00561476" w:rsidP="00561476">
      <w:pPr>
        <w:jc w:val="center"/>
        <w:rPr>
          <w:b/>
          <w:sz w:val="36"/>
          <w:szCs w:val="36"/>
        </w:rPr>
      </w:pPr>
    </w:p>
    <w:p w14:paraId="3688B372" w14:textId="77777777" w:rsidR="00561476" w:rsidRPr="00514D98" w:rsidRDefault="00561476" w:rsidP="00561476">
      <w:pPr>
        <w:jc w:val="center"/>
        <w:rPr>
          <w:b/>
          <w:sz w:val="48"/>
          <w:szCs w:val="48"/>
        </w:rPr>
      </w:pPr>
      <w:bookmarkStart w:id="0" w:name="_Toc226196784"/>
      <w:bookmarkStart w:id="1" w:name="_Toc226197203"/>
      <w:r w:rsidRPr="00514D98">
        <w:rPr>
          <w:b/>
          <w:color w:val="FF0000"/>
          <w:sz w:val="48"/>
          <w:szCs w:val="48"/>
        </w:rPr>
        <w:t>М</w:t>
      </w:r>
      <w:r w:rsidR="008E4F77" w:rsidRPr="00514D98">
        <w:rPr>
          <w:b/>
          <w:sz w:val="48"/>
          <w:szCs w:val="48"/>
        </w:rPr>
        <w:t xml:space="preserve">ониторинг </w:t>
      </w:r>
      <w:r w:rsidRPr="00514D98">
        <w:rPr>
          <w:b/>
          <w:sz w:val="48"/>
          <w:szCs w:val="48"/>
        </w:rPr>
        <w:t>СМИ</w:t>
      </w:r>
      <w:bookmarkEnd w:id="0"/>
      <w:bookmarkEnd w:id="1"/>
      <w:r w:rsidR="008E4F77" w:rsidRPr="00514D98">
        <w:rPr>
          <w:b/>
          <w:sz w:val="48"/>
          <w:szCs w:val="48"/>
        </w:rPr>
        <w:t xml:space="preserve"> </w:t>
      </w:r>
      <w:r w:rsidRPr="00514D98">
        <w:rPr>
          <w:b/>
          <w:sz w:val="48"/>
          <w:szCs w:val="48"/>
        </w:rPr>
        <w:t>РФ</w:t>
      </w:r>
    </w:p>
    <w:p w14:paraId="3558E6F8" w14:textId="77777777" w:rsidR="00561476" w:rsidRPr="00514D98" w:rsidRDefault="00561476" w:rsidP="00561476">
      <w:pPr>
        <w:jc w:val="center"/>
        <w:rPr>
          <w:b/>
          <w:sz w:val="48"/>
          <w:szCs w:val="48"/>
        </w:rPr>
      </w:pPr>
      <w:bookmarkStart w:id="2" w:name="_Toc226196785"/>
      <w:bookmarkStart w:id="3" w:name="_Toc226197204"/>
      <w:r w:rsidRPr="00514D98">
        <w:rPr>
          <w:b/>
          <w:sz w:val="48"/>
          <w:szCs w:val="48"/>
        </w:rPr>
        <w:t>по</w:t>
      </w:r>
      <w:r w:rsidR="008E4F77" w:rsidRPr="00514D98">
        <w:rPr>
          <w:b/>
          <w:sz w:val="48"/>
          <w:szCs w:val="48"/>
        </w:rPr>
        <w:t xml:space="preserve"> </w:t>
      </w:r>
      <w:r w:rsidRPr="00514D98">
        <w:rPr>
          <w:b/>
          <w:sz w:val="48"/>
          <w:szCs w:val="48"/>
        </w:rPr>
        <w:t>пенсионной</w:t>
      </w:r>
      <w:r w:rsidR="008E4F77" w:rsidRPr="00514D98">
        <w:rPr>
          <w:b/>
          <w:sz w:val="48"/>
          <w:szCs w:val="48"/>
        </w:rPr>
        <w:t xml:space="preserve"> </w:t>
      </w:r>
      <w:r w:rsidRPr="00514D98">
        <w:rPr>
          <w:b/>
          <w:sz w:val="48"/>
          <w:szCs w:val="48"/>
        </w:rPr>
        <w:t>тематике</w:t>
      </w:r>
      <w:bookmarkEnd w:id="2"/>
      <w:bookmarkEnd w:id="3"/>
    </w:p>
    <w:p w14:paraId="2EA187AB" w14:textId="77777777" w:rsidR="008B6D1B" w:rsidRPr="00514D98" w:rsidRDefault="00000000" w:rsidP="00C70A20">
      <w:pPr>
        <w:jc w:val="center"/>
        <w:rPr>
          <w:b/>
          <w:sz w:val="48"/>
          <w:szCs w:val="48"/>
        </w:rPr>
      </w:pPr>
      <w:r>
        <w:rPr>
          <w:b/>
          <w:noProof/>
          <w:sz w:val="36"/>
          <w:szCs w:val="36"/>
        </w:rPr>
        <w:pict w14:anchorId="06A532A7">
          <v:oval id="_x0000_s2063" style="position:absolute;left:0;text-align:left;margin-left:212.7pt;margin-top:13.1pt;width:28.5pt;height:25.5pt;z-index:1" fillcolor="#c0504d" strokecolor="#f2f2f2" strokeweight="3pt">
            <v:shadow on="t" type="perspective" color="#622423" opacity=".5" offset="1pt" offset2="-1pt"/>
          </v:oval>
        </w:pict>
      </w:r>
    </w:p>
    <w:p w14:paraId="05DE8138" w14:textId="77777777" w:rsidR="007D6FE5" w:rsidRPr="00514D98" w:rsidRDefault="008E4F77" w:rsidP="00C70A20">
      <w:pPr>
        <w:jc w:val="center"/>
        <w:rPr>
          <w:b/>
          <w:sz w:val="36"/>
          <w:szCs w:val="36"/>
        </w:rPr>
      </w:pPr>
      <w:r w:rsidRPr="00514D98">
        <w:rPr>
          <w:b/>
          <w:sz w:val="36"/>
          <w:szCs w:val="36"/>
        </w:rPr>
        <w:t xml:space="preserve"> </w:t>
      </w:r>
    </w:p>
    <w:p w14:paraId="440FE981" w14:textId="77777777" w:rsidR="00C70A20" w:rsidRPr="00514D98" w:rsidRDefault="00BF7530" w:rsidP="00C70A20">
      <w:pPr>
        <w:jc w:val="center"/>
        <w:rPr>
          <w:b/>
          <w:sz w:val="40"/>
          <w:szCs w:val="40"/>
        </w:rPr>
      </w:pPr>
      <w:r w:rsidRPr="00514D98">
        <w:rPr>
          <w:b/>
          <w:sz w:val="40"/>
          <w:szCs w:val="40"/>
        </w:rPr>
        <w:t>31</w:t>
      </w:r>
      <w:r w:rsidR="00CB6B64" w:rsidRPr="00514D98">
        <w:rPr>
          <w:b/>
          <w:sz w:val="40"/>
          <w:szCs w:val="40"/>
        </w:rPr>
        <w:t>.</w:t>
      </w:r>
      <w:r w:rsidR="005E66F0" w:rsidRPr="00514D98">
        <w:rPr>
          <w:b/>
          <w:sz w:val="40"/>
          <w:szCs w:val="40"/>
        </w:rPr>
        <w:t>0</w:t>
      </w:r>
      <w:r w:rsidR="005F58E1" w:rsidRPr="00514D98">
        <w:rPr>
          <w:b/>
          <w:sz w:val="40"/>
          <w:szCs w:val="40"/>
        </w:rPr>
        <w:t>5</w:t>
      </w:r>
      <w:r w:rsidR="000214CF" w:rsidRPr="00514D98">
        <w:rPr>
          <w:b/>
          <w:sz w:val="40"/>
          <w:szCs w:val="40"/>
        </w:rPr>
        <w:t>.</w:t>
      </w:r>
      <w:r w:rsidR="007D6FE5" w:rsidRPr="00514D98">
        <w:rPr>
          <w:b/>
          <w:sz w:val="40"/>
          <w:szCs w:val="40"/>
        </w:rPr>
        <w:t>20</w:t>
      </w:r>
      <w:r w:rsidR="00EB57E7" w:rsidRPr="00514D98">
        <w:rPr>
          <w:b/>
          <w:sz w:val="40"/>
          <w:szCs w:val="40"/>
        </w:rPr>
        <w:t>2</w:t>
      </w:r>
      <w:r w:rsidR="005E66F0" w:rsidRPr="00514D98">
        <w:rPr>
          <w:b/>
          <w:sz w:val="40"/>
          <w:szCs w:val="40"/>
        </w:rPr>
        <w:t>4</w:t>
      </w:r>
      <w:r w:rsidR="008E4F77" w:rsidRPr="00514D98">
        <w:rPr>
          <w:b/>
          <w:sz w:val="40"/>
          <w:szCs w:val="40"/>
        </w:rPr>
        <w:t xml:space="preserve"> </w:t>
      </w:r>
      <w:r w:rsidR="00C70A20" w:rsidRPr="00514D98">
        <w:rPr>
          <w:b/>
          <w:sz w:val="40"/>
          <w:szCs w:val="40"/>
        </w:rPr>
        <w:t>г</w:t>
      </w:r>
      <w:r w:rsidR="007D6FE5" w:rsidRPr="00514D98">
        <w:rPr>
          <w:b/>
          <w:sz w:val="40"/>
          <w:szCs w:val="40"/>
        </w:rPr>
        <w:t>.</w:t>
      </w:r>
    </w:p>
    <w:p w14:paraId="317DE17E" w14:textId="77777777" w:rsidR="007D6FE5" w:rsidRPr="00514D98" w:rsidRDefault="007D6FE5" w:rsidP="000C1A46">
      <w:pPr>
        <w:jc w:val="center"/>
        <w:rPr>
          <w:b/>
          <w:sz w:val="40"/>
          <w:szCs w:val="40"/>
        </w:rPr>
      </w:pPr>
    </w:p>
    <w:p w14:paraId="45405A44" w14:textId="77777777" w:rsidR="00C16C6D" w:rsidRPr="00514D98" w:rsidRDefault="00C16C6D" w:rsidP="000C1A46">
      <w:pPr>
        <w:jc w:val="center"/>
        <w:rPr>
          <w:b/>
          <w:sz w:val="40"/>
          <w:szCs w:val="40"/>
        </w:rPr>
      </w:pPr>
    </w:p>
    <w:p w14:paraId="50D3C515" w14:textId="77777777" w:rsidR="00C70A20" w:rsidRPr="00514D98" w:rsidRDefault="00C70A20" w:rsidP="000C1A46">
      <w:pPr>
        <w:jc w:val="center"/>
        <w:rPr>
          <w:b/>
          <w:sz w:val="40"/>
          <w:szCs w:val="40"/>
        </w:rPr>
      </w:pPr>
    </w:p>
    <w:p w14:paraId="673CA36C" w14:textId="77777777" w:rsidR="00C70A20" w:rsidRPr="00514D98" w:rsidRDefault="00000000" w:rsidP="000C1A46">
      <w:pPr>
        <w:jc w:val="center"/>
        <w:rPr>
          <w:b/>
          <w:sz w:val="40"/>
          <w:szCs w:val="40"/>
        </w:rPr>
      </w:pPr>
      <w:hyperlink r:id="rId8" w:history="1">
        <w:r w:rsidR="000D22E7" w:rsidRPr="00514D98">
          <w:fldChar w:fldCharType="begin"/>
        </w:r>
        <w:r w:rsidR="000D22E7" w:rsidRPr="00514D9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0D22E7" w:rsidRPr="00514D98">
          <w:fldChar w:fldCharType="separate"/>
        </w:r>
        <w:r w:rsidR="00BE1F81" w:rsidRPr="00514D98">
          <w:fldChar w:fldCharType="begin"/>
        </w:r>
        <w:r w:rsidR="00BE1F81" w:rsidRPr="00514D9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BE1F81" w:rsidRPr="00514D98">
          <w:fldChar w:fldCharType="separate"/>
        </w:r>
        <w:r w:rsidR="006538F1" w:rsidRPr="00514D98">
          <w:fldChar w:fldCharType="begin"/>
        </w:r>
        <w:r w:rsidR="006538F1" w:rsidRPr="00514D9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6538F1" w:rsidRPr="00514D98">
          <w:fldChar w:fldCharType="separate"/>
        </w:r>
        <w:r w:rsidR="00BC27D7" w:rsidRPr="00514D98">
          <w:fldChar w:fldCharType="begin"/>
        </w:r>
        <w:r w:rsidR="00BC27D7" w:rsidRPr="00514D9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BC27D7" w:rsidRPr="00514D98">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15774F">
          <w:pict w14:anchorId="0A94DA08">
            <v:shape id="_x0000_i1026" type="#_x0000_t75" style="width:129pt;height:57pt">
              <v:imagedata r:id="rId9" r:href="rId10"/>
            </v:shape>
          </w:pict>
        </w:r>
        <w:r>
          <w:fldChar w:fldCharType="end"/>
        </w:r>
        <w:r w:rsidR="00BC27D7" w:rsidRPr="00514D98">
          <w:fldChar w:fldCharType="end"/>
        </w:r>
        <w:r w:rsidR="006538F1" w:rsidRPr="00514D98">
          <w:fldChar w:fldCharType="end"/>
        </w:r>
        <w:r w:rsidR="00BE1F81" w:rsidRPr="00514D98">
          <w:fldChar w:fldCharType="end"/>
        </w:r>
        <w:r w:rsidR="000D22E7" w:rsidRPr="00514D98">
          <w:fldChar w:fldCharType="end"/>
        </w:r>
      </w:hyperlink>
    </w:p>
    <w:p w14:paraId="1C565C8C" w14:textId="77777777" w:rsidR="009D66A1" w:rsidRPr="00514D98" w:rsidRDefault="009B23FE" w:rsidP="009B23FE">
      <w:pPr>
        <w:pStyle w:val="10"/>
        <w:jc w:val="center"/>
      </w:pPr>
      <w:r w:rsidRPr="00514D98">
        <w:br w:type="page"/>
      </w:r>
      <w:bookmarkStart w:id="4" w:name="_Toc396864626"/>
      <w:bookmarkStart w:id="5" w:name="_Toc168038370"/>
      <w:r w:rsidR="00676D5F" w:rsidRPr="00514D98">
        <w:rPr>
          <w:color w:val="984806"/>
        </w:rPr>
        <w:lastRenderedPageBreak/>
        <w:t>Т</w:t>
      </w:r>
      <w:r w:rsidR="009D66A1" w:rsidRPr="00514D98">
        <w:t>емы</w:t>
      </w:r>
      <w:r w:rsidR="008E4F77" w:rsidRPr="00514D98">
        <w:rPr>
          <w:rFonts w:ascii="Arial Rounded MT Bold" w:hAnsi="Arial Rounded MT Bold"/>
        </w:rPr>
        <w:t xml:space="preserve"> </w:t>
      </w:r>
      <w:r w:rsidR="009D66A1" w:rsidRPr="00514D98">
        <w:t>дня</w:t>
      </w:r>
      <w:bookmarkEnd w:id="4"/>
      <w:bookmarkEnd w:id="5"/>
    </w:p>
    <w:p w14:paraId="3829396E" w14:textId="77777777" w:rsidR="007771C3" w:rsidRPr="00514D98" w:rsidRDefault="007771C3" w:rsidP="00676D5F">
      <w:pPr>
        <w:numPr>
          <w:ilvl w:val="0"/>
          <w:numId w:val="25"/>
        </w:numPr>
        <w:rPr>
          <w:i/>
        </w:rPr>
      </w:pPr>
      <w:r w:rsidRPr="00514D98">
        <w:rPr>
          <w:i/>
        </w:rPr>
        <w:t>Совокупный</w:t>
      </w:r>
      <w:r w:rsidR="008E4F77" w:rsidRPr="00514D98">
        <w:rPr>
          <w:i/>
        </w:rPr>
        <w:t xml:space="preserve"> </w:t>
      </w:r>
      <w:r w:rsidRPr="00514D98">
        <w:rPr>
          <w:i/>
        </w:rPr>
        <w:t>портфель</w:t>
      </w:r>
      <w:r w:rsidR="008E4F77" w:rsidRPr="00514D98">
        <w:rPr>
          <w:i/>
        </w:rPr>
        <w:t xml:space="preserve"> </w:t>
      </w:r>
      <w:r w:rsidRPr="00514D98">
        <w:rPr>
          <w:i/>
        </w:rPr>
        <w:t>пенсионных</w:t>
      </w:r>
      <w:r w:rsidR="008E4F77" w:rsidRPr="00514D98">
        <w:rPr>
          <w:i/>
        </w:rPr>
        <w:t xml:space="preserve"> </w:t>
      </w:r>
      <w:r w:rsidRPr="00514D98">
        <w:rPr>
          <w:i/>
        </w:rPr>
        <w:t>средств</w:t>
      </w:r>
      <w:r w:rsidR="008E4F77" w:rsidRPr="00514D98">
        <w:rPr>
          <w:i/>
        </w:rPr>
        <w:t xml:space="preserve"> </w:t>
      </w:r>
      <w:r w:rsidRPr="00514D98">
        <w:rPr>
          <w:i/>
        </w:rPr>
        <w:t>негосударственных</w:t>
      </w:r>
      <w:r w:rsidR="008E4F77" w:rsidRPr="00514D98">
        <w:rPr>
          <w:i/>
        </w:rPr>
        <w:t xml:space="preserve"> </w:t>
      </w:r>
      <w:r w:rsidRPr="00514D98">
        <w:rPr>
          <w:i/>
        </w:rPr>
        <w:t>пенсионных</w:t>
      </w:r>
      <w:r w:rsidR="008E4F77" w:rsidRPr="00514D98">
        <w:rPr>
          <w:i/>
        </w:rPr>
        <w:t xml:space="preserve"> </w:t>
      </w:r>
      <w:r w:rsidRPr="00514D98">
        <w:rPr>
          <w:i/>
        </w:rPr>
        <w:t>фондов</w:t>
      </w:r>
      <w:r w:rsidR="008E4F77" w:rsidRPr="00514D98">
        <w:rPr>
          <w:i/>
        </w:rPr>
        <w:t xml:space="preserve"> </w:t>
      </w:r>
      <w:r w:rsidRPr="00514D98">
        <w:rPr>
          <w:i/>
        </w:rPr>
        <w:t>(НПФ)</w:t>
      </w:r>
      <w:r w:rsidR="008E4F77" w:rsidRPr="00514D98">
        <w:rPr>
          <w:i/>
        </w:rPr>
        <w:t xml:space="preserve"> </w:t>
      </w:r>
      <w:r w:rsidRPr="00514D98">
        <w:rPr>
          <w:i/>
        </w:rPr>
        <w:t>и</w:t>
      </w:r>
      <w:r w:rsidR="008E4F77" w:rsidRPr="00514D98">
        <w:rPr>
          <w:i/>
        </w:rPr>
        <w:t xml:space="preserve"> </w:t>
      </w:r>
      <w:r w:rsidRPr="00514D98">
        <w:rPr>
          <w:i/>
        </w:rPr>
        <w:t>Социального</w:t>
      </w:r>
      <w:r w:rsidR="008E4F77" w:rsidRPr="00514D98">
        <w:rPr>
          <w:i/>
        </w:rPr>
        <w:t xml:space="preserve"> </w:t>
      </w:r>
      <w:r w:rsidRPr="00514D98">
        <w:rPr>
          <w:i/>
        </w:rPr>
        <w:t>фонда</w:t>
      </w:r>
      <w:r w:rsidR="008E4F77" w:rsidRPr="00514D98">
        <w:rPr>
          <w:i/>
        </w:rPr>
        <w:t xml:space="preserve"> </w:t>
      </w:r>
      <w:r w:rsidRPr="00514D98">
        <w:rPr>
          <w:i/>
        </w:rPr>
        <w:t>России</w:t>
      </w:r>
      <w:r w:rsidR="008E4F77" w:rsidRPr="00514D98">
        <w:rPr>
          <w:i/>
        </w:rPr>
        <w:t xml:space="preserve"> </w:t>
      </w:r>
      <w:r w:rsidRPr="00514D98">
        <w:rPr>
          <w:i/>
        </w:rPr>
        <w:t>(СФР)</w:t>
      </w:r>
      <w:r w:rsidR="008E4F77" w:rsidRPr="00514D98">
        <w:rPr>
          <w:i/>
        </w:rPr>
        <w:t xml:space="preserve"> </w:t>
      </w:r>
      <w:r w:rsidRPr="00514D98">
        <w:rPr>
          <w:i/>
        </w:rPr>
        <w:t>в</w:t>
      </w:r>
      <w:r w:rsidR="008E4F77" w:rsidRPr="00514D98">
        <w:rPr>
          <w:i/>
        </w:rPr>
        <w:t xml:space="preserve"> </w:t>
      </w:r>
      <w:r w:rsidRPr="00514D98">
        <w:rPr>
          <w:i/>
        </w:rPr>
        <w:t>первом</w:t>
      </w:r>
      <w:r w:rsidR="008E4F77" w:rsidRPr="00514D98">
        <w:rPr>
          <w:i/>
        </w:rPr>
        <w:t xml:space="preserve"> </w:t>
      </w:r>
      <w:r w:rsidRPr="00514D98">
        <w:rPr>
          <w:i/>
        </w:rPr>
        <w:t>квартале</w:t>
      </w:r>
      <w:r w:rsidR="008E4F77" w:rsidRPr="00514D98">
        <w:rPr>
          <w:i/>
        </w:rPr>
        <w:t xml:space="preserve"> </w:t>
      </w:r>
      <w:r w:rsidRPr="00514D98">
        <w:rPr>
          <w:i/>
        </w:rPr>
        <w:t>увеличился</w:t>
      </w:r>
      <w:r w:rsidR="008E4F77" w:rsidRPr="00514D98">
        <w:rPr>
          <w:i/>
        </w:rPr>
        <w:t xml:space="preserve"> </w:t>
      </w:r>
      <w:r w:rsidRPr="00514D98">
        <w:rPr>
          <w:i/>
        </w:rPr>
        <w:t>на</w:t>
      </w:r>
      <w:r w:rsidR="008E4F77" w:rsidRPr="00514D98">
        <w:rPr>
          <w:i/>
        </w:rPr>
        <w:t xml:space="preserve"> </w:t>
      </w:r>
      <w:r w:rsidRPr="00514D98">
        <w:rPr>
          <w:i/>
        </w:rPr>
        <w:t>1%</w:t>
      </w:r>
      <w:r w:rsidR="008E4F77" w:rsidRPr="00514D98">
        <w:rPr>
          <w:i/>
        </w:rPr>
        <w:t xml:space="preserve"> </w:t>
      </w:r>
      <w:r w:rsidRPr="00514D98">
        <w:rPr>
          <w:i/>
        </w:rPr>
        <w:t>-</w:t>
      </w:r>
      <w:r w:rsidR="008E4F77" w:rsidRPr="00514D98">
        <w:rPr>
          <w:i/>
        </w:rPr>
        <w:t xml:space="preserve"> </w:t>
      </w:r>
      <w:r w:rsidRPr="00514D98">
        <w:rPr>
          <w:i/>
        </w:rPr>
        <w:t>до</w:t>
      </w:r>
      <w:r w:rsidR="008E4F77" w:rsidRPr="00514D98">
        <w:rPr>
          <w:i/>
        </w:rPr>
        <w:t xml:space="preserve"> </w:t>
      </w:r>
      <w:r w:rsidRPr="00514D98">
        <w:rPr>
          <w:i/>
        </w:rPr>
        <w:t>7,6</w:t>
      </w:r>
      <w:r w:rsidR="008E4F77" w:rsidRPr="00514D98">
        <w:rPr>
          <w:i/>
        </w:rPr>
        <w:t xml:space="preserve"> </w:t>
      </w:r>
      <w:r w:rsidRPr="00514D98">
        <w:rPr>
          <w:i/>
        </w:rPr>
        <w:t>триллиона</w:t>
      </w:r>
      <w:r w:rsidR="008E4F77" w:rsidRPr="00514D98">
        <w:rPr>
          <w:i/>
        </w:rPr>
        <w:t xml:space="preserve"> </w:t>
      </w:r>
      <w:r w:rsidRPr="00514D98">
        <w:rPr>
          <w:i/>
        </w:rPr>
        <w:t>рублей,</w:t>
      </w:r>
      <w:r w:rsidR="008E4F77" w:rsidRPr="00514D98">
        <w:rPr>
          <w:i/>
        </w:rPr>
        <w:t xml:space="preserve"> </w:t>
      </w:r>
      <w:r w:rsidRPr="00514D98">
        <w:rPr>
          <w:i/>
        </w:rPr>
        <w:t>говорится</w:t>
      </w:r>
      <w:r w:rsidR="008E4F77" w:rsidRPr="00514D98">
        <w:rPr>
          <w:i/>
        </w:rPr>
        <w:t xml:space="preserve"> </w:t>
      </w:r>
      <w:r w:rsidRPr="00514D98">
        <w:rPr>
          <w:i/>
        </w:rPr>
        <w:t>в</w:t>
      </w:r>
      <w:r w:rsidR="008E4F77" w:rsidRPr="00514D98">
        <w:rPr>
          <w:i/>
        </w:rPr>
        <w:t xml:space="preserve"> </w:t>
      </w:r>
      <w:r w:rsidRPr="00514D98">
        <w:rPr>
          <w:i/>
        </w:rPr>
        <w:t>подготовленном</w:t>
      </w:r>
      <w:r w:rsidR="008E4F77" w:rsidRPr="00514D98">
        <w:rPr>
          <w:i/>
        </w:rPr>
        <w:t xml:space="preserve"> </w:t>
      </w:r>
      <w:r w:rsidRPr="00514D98">
        <w:rPr>
          <w:i/>
        </w:rPr>
        <w:t>ЦБ</w:t>
      </w:r>
      <w:r w:rsidR="008E4F77" w:rsidRPr="00514D98">
        <w:rPr>
          <w:i/>
        </w:rPr>
        <w:t xml:space="preserve"> </w:t>
      </w:r>
      <w:r w:rsidRPr="00514D98">
        <w:rPr>
          <w:i/>
        </w:rPr>
        <w:t>РФ</w:t>
      </w:r>
      <w:r w:rsidR="008E4F77" w:rsidRPr="00514D98">
        <w:rPr>
          <w:i/>
        </w:rPr>
        <w:t xml:space="preserve"> </w:t>
      </w:r>
      <w:r w:rsidRPr="00514D98">
        <w:rPr>
          <w:i/>
        </w:rPr>
        <w:t>обзоре</w:t>
      </w:r>
      <w:r w:rsidR="008E4F77" w:rsidRPr="00514D98">
        <w:rPr>
          <w:i/>
        </w:rPr>
        <w:t xml:space="preserve"> </w:t>
      </w:r>
      <w:r w:rsidRPr="00514D98">
        <w:rPr>
          <w:i/>
        </w:rPr>
        <w:t>ключевых</w:t>
      </w:r>
      <w:r w:rsidR="008E4F77" w:rsidRPr="00514D98">
        <w:rPr>
          <w:i/>
        </w:rPr>
        <w:t xml:space="preserve"> </w:t>
      </w:r>
      <w:r w:rsidRPr="00514D98">
        <w:rPr>
          <w:i/>
        </w:rPr>
        <w:t>показателей</w:t>
      </w:r>
      <w:r w:rsidR="008E4F77" w:rsidRPr="00514D98">
        <w:rPr>
          <w:i/>
        </w:rPr>
        <w:t xml:space="preserve"> </w:t>
      </w:r>
      <w:r w:rsidRPr="00514D98">
        <w:rPr>
          <w:i/>
        </w:rPr>
        <w:t>НПФ.</w:t>
      </w:r>
      <w:r w:rsidR="008E4F77" w:rsidRPr="00514D98">
        <w:rPr>
          <w:i/>
        </w:rPr>
        <w:t xml:space="preserve"> </w:t>
      </w:r>
      <w:r w:rsidRPr="00514D98">
        <w:rPr>
          <w:i/>
        </w:rPr>
        <w:t>Рост</w:t>
      </w:r>
      <w:r w:rsidR="008E4F77" w:rsidRPr="00514D98">
        <w:rPr>
          <w:i/>
        </w:rPr>
        <w:t xml:space="preserve"> </w:t>
      </w:r>
      <w:r w:rsidRPr="00514D98">
        <w:rPr>
          <w:i/>
        </w:rPr>
        <w:t>пенсионных</w:t>
      </w:r>
      <w:r w:rsidR="008E4F77" w:rsidRPr="00514D98">
        <w:rPr>
          <w:i/>
        </w:rPr>
        <w:t xml:space="preserve"> </w:t>
      </w:r>
      <w:r w:rsidRPr="00514D98">
        <w:rPr>
          <w:i/>
        </w:rPr>
        <w:t>накоплений</w:t>
      </w:r>
      <w:r w:rsidR="008E4F77" w:rsidRPr="00514D98">
        <w:rPr>
          <w:i/>
        </w:rPr>
        <w:t xml:space="preserve"> </w:t>
      </w:r>
      <w:r w:rsidRPr="00514D98">
        <w:rPr>
          <w:i/>
        </w:rPr>
        <w:t>НПФ</w:t>
      </w:r>
      <w:r w:rsidR="008E4F77" w:rsidRPr="00514D98">
        <w:rPr>
          <w:i/>
        </w:rPr>
        <w:t xml:space="preserve"> </w:t>
      </w:r>
      <w:r w:rsidRPr="00514D98">
        <w:rPr>
          <w:i/>
        </w:rPr>
        <w:t>уменьшился</w:t>
      </w:r>
      <w:r w:rsidR="008E4F77" w:rsidRPr="00514D98">
        <w:rPr>
          <w:i/>
        </w:rPr>
        <w:t xml:space="preserve"> </w:t>
      </w:r>
      <w:r w:rsidRPr="00514D98">
        <w:rPr>
          <w:i/>
        </w:rPr>
        <w:t>до</w:t>
      </w:r>
      <w:r w:rsidR="008E4F77" w:rsidRPr="00514D98">
        <w:rPr>
          <w:i/>
        </w:rPr>
        <w:t xml:space="preserve"> </w:t>
      </w:r>
      <w:r w:rsidRPr="00514D98">
        <w:rPr>
          <w:i/>
        </w:rPr>
        <w:t>0,4%</w:t>
      </w:r>
      <w:r w:rsidR="008E4F77" w:rsidRPr="00514D98">
        <w:rPr>
          <w:i/>
        </w:rPr>
        <w:t xml:space="preserve"> </w:t>
      </w:r>
      <w:r w:rsidRPr="00514D98">
        <w:rPr>
          <w:i/>
        </w:rPr>
        <w:t>квартал</w:t>
      </w:r>
      <w:r w:rsidR="008E4F77" w:rsidRPr="00514D98">
        <w:rPr>
          <w:i/>
        </w:rPr>
        <w:t xml:space="preserve"> </w:t>
      </w:r>
      <w:r w:rsidRPr="00514D98">
        <w:rPr>
          <w:i/>
        </w:rPr>
        <w:t>к</w:t>
      </w:r>
      <w:r w:rsidR="008E4F77" w:rsidRPr="00514D98">
        <w:rPr>
          <w:i/>
        </w:rPr>
        <w:t xml:space="preserve"> </w:t>
      </w:r>
      <w:r w:rsidRPr="00514D98">
        <w:rPr>
          <w:i/>
        </w:rPr>
        <w:t>кварталу,</w:t>
      </w:r>
      <w:r w:rsidR="008E4F77" w:rsidRPr="00514D98">
        <w:rPr>
          <w:i/>
        </w:rPr>
        <w:t xml:space="preserve"> </w:t>
      </w:r>
      <w:r w:rsidRPr="00514D98">
        <w:rPr>
          <w:i/>
        </w:rPr>
        <w:t>величина</w:t>
      </w:r>
      <w:r w:rsidR="008E4F77" w:rsidRPr="00514D98">
        <w:rPr>
          <w:i/>
        </w:rPr>
        <w:t xml:space="preserve"> </w:t>
      </w:r>
      <w:r w:rsidRPr="00514D98">
        <w:rPr>
          <w:i/>
        </w:rPr>
        <w:t>накоплений</w:t>
      </w:r>
      <w:r w:rsidR="008E4F77" w:rsidRPr="00514D98">
        <w:rPr>
          <w:i/>
        </w:rPr>
        <w:t xml:space="preserve"> </w:t>
      </w:r>
      <w:r w:rsidRPr="00514D98">
        <w:rPr>
          <w:i/>
        </w:rPr>
        <w:t>составила</w:t>
      </w:r>
      <w:r w:rsidR="008E4F77" w:rsidRPr="00514D98">
        <w:rPr>
          <w:i/>
        </w:rPr>
        <w:t xml:space="preserve"> </w:t>
      </w:r>
      <w:r w:rsidRPr="00514D98">
        <w:rPr>
          <w:i/>
        </w:rPr>
        <w:t>3,3</w:t>
      </w:r>
      <w:r w:rsidR="008E4F77" w:rsidRPr="00514D98">
        <w:rPr>
          <w:i/>
        </w:rPr>
        <w:t xml:space="preserve"> </w:t>
      </w:r>
      <w:r w:rsidRPr="00514D98">
        <w:rPr>
          <w:i/>
        </w:rPr>
        <w:t>триллиона</w:t>
      </w:r>
      <w:r w:rsidR="008E4F77" w:rsidRPr="00514D98">
        <w:rPr>
          <w:i/>
        </w:rPr>
        <w:t xml:space="preserve"> </w:t>
      </w:r>
      <w:r w:rsidRPr="00514D98">
        <w:rPr>
          <w:i/>
        </w:rPr>
        <w:t>рублей.</w:t>
      </w:r>
      <w:r w:rsidR="008E4F77" w:rsidRPr="00514D98">
        <w:rPr>
          <w:i/>
        </w:rPr>
        <w:t xml:space="preserve"> </w:t>
      </w:r>
      <w:r w:rsidRPr="00514D98">
        <w:rPr>
          <w:i/>
        </w:rPr>
        <w:t>Пенсионные</w:t>
      </w:r>
      <w:r w:rsidR="008E4F77" w:rsidRPr="00514D98">
        <w:rPr>
          <w:i/>
        </w:rPr>
        <w:t xml:space="preserve"> </w:t>
      </w:r>
      <w:r w:rsidRPr="00514D98">
        <w:rPr>
          <w:i/>
        </w:rPr>
        <w:t>резервы</w:t>
      </w:r>
      <w:r w:rsidR="008E4F77" w:rsidRPr="00514D98">
        <w:rPr>
          <w:i/>
        </w:rPr>
        <w:t xml:space="preserve"> </w:t>
      </w:r>
      <w:r w:rsidRPr="00514D98">
        <w:rPr>
          <w:i/>
        </w:rPr>
        <w:t>НПФ</w:t>
      </w:r>
      <w:r w:rsidR="008E4F77" w:rsidRPr="00514D98">
        <w:rPr>
          <w:i/>
        </w:rPr>
        <w:t xml:space="preserve"> </w:t>
      </w:r>
      <w:r w:rsidRPr="00514D98">
        <w:rPr>
          <w:i/>
        </w:rPr>
        <w:t>выросли</w:t>
      </w:r>
      <w:r w:rsidR="008E4F77" w:rsidRPr="00514D98">
        <w:rPr>
          <w:i/>
        </w:rPr>
        <w:t xml:space="preserve"> </w:t>
      </w:r>
      <w:r w:rsidRPr="00514D98">
        <w:rPr>
          <w:i/>
        </w:rPr>
        <w:t>до</w:t>
      </w:r>
      <w:r w:rsidR="008E4F77" w:rsidRPr="00514D98">
        <w:rPr>
          <w:i/>
        </w:rPr>
        <w:t xml:space="preserve"> </w:t>
      </w:r>
      <w:r w:rsidRPr="00514D98">
        <w:rPr>
          <w:i/>
        </w:rPr>
        <w:t>1,9</w:t>
      </w:r>
      <w:r w:rsidR="008E4F77" w:rsidRPr="00514D98">
        <w:rPr>
          <w:i/>
        </w:rPr>
        <w:t xml:space="preserve"> </w:t>
      </w:r>
      <w:r w:rsidRPr="00514D98">
        <w:rPr>
          <w:i/>
        </w:rPr>
        <w:t>триллиона</w:t>
      </w:r>
      <w:r w:rsidR="008E4F77" w:rsidRPr="00514D98">
        <w:rPr>
          <w:i/>
        </w:rPr>
        <w:t xml:space="preserve"> </w:t>
      </w:r>
      <w:r w:rsidRPr="00514D98">
        <w:rPr>
          <w:i/>
        </w:rPr>
        <w:t>рублей,</w:t>
      </w:r>
      <w:r w:rsidR="008E4F77" w:rsidRPr="00514D98">
        <w:rPr>
          <w:i/>
        </w:rPr>
        <w:t xml:space="preserve"> </w:t>
      </w:r>
      <w:hyperlink w:anchor="А101" w:history="1">
        <w:r w:rsidRPr="00514D98">
          <w:rPr>
            <w:rStyle w:val="a3"/>
            <w:i/>
          </w:rPr>
          <w:t>по</w:t>
        </w:r>
        <w:r w:rsidR="008E4F77" w:rsidRPr="00514D98">
          <w:rPr>
            <w:rStyle w:val="a3"/>
            <w:i/>
          </w:rPr>
          <w:t xml:space="preserve"> </w:t>
        </w:r>
        <w:r w:rsidRPr="00514D98">
          <w:rPr>
            <w:rStyle w:val="a3"/>
            <w:i/>
          </w:rPr>
          <w:t>данным</w:t>
        </w:r>
        <w:r w:rsidR="008E4F77" w:rsidRPr="00514D98">
          <w:rPr>
            <w:rStyle w:val="a3"/>
            <w:i/>
          </w:rPr>
          <w:t xml:space="preserve"> «</w:t>
        </w:r>
        <w:r w:rsidRPr="00514D98">
          <w:rPr>
            <w:rStyle w:val="a3"/>
            <w:i/>
          </w:rPr>
          <w:t>РИА</w:t>
        </w:r>
        <w:r w:rsidR="008E4F77" w:rsidRPr="00514D98">
          <w:rPr>
            <w:rStyle w:val="a3"/>
            <w:i/>
          </w:rPr>
          <w:t xml:space="preserve"> </w:t>
        </w:r>
        <w:r w:rsidRPr="00514D98">
          <w:rPr>
            <w:rStyle w:val="a3"/>
            <w:i/>
          </w:rPr>
          <w:t>Новости</w:t>
        </w:r>
        <w:r w:rsidR="008E4F77" w:rsidRPr="00514D98">
          <w:rPr>
            <w:rStyle w:val="a3"/>
            <w:i/>
          </w:rPr>
          <w:t>»</w:t>
        </w:r>
      </w:hyperlink>
    </w:p>
    <w:p w14:paraId="208D113F" w14:textId="77777777" w:rsidR="007771C3" w:rsidRPr="00514D98" w:rsidRDefault="007771C3" w:rsidP="00676D5F">
      <w:pPr>
        <w:numPr>
          <w:ilvl w:val="0"/>
          <w:numId w:val="25"/>
        </w:numPr>
        <w:rPr>
          <w:i/>
        </w:rPr>
      </w:pPr>
      <w:r w:rsidRPr="00514D98">
        <w:rPr>
          <w:i/>
        </w:rPr>
        <w:t>Доля</w:t>
      </w:r>
      <w:r w:rsidR="008E4F77" w:rsidRPr="00514D98">
        <w:rPr>
          <w:i/>
        </w:rPr>
        <w:t xml:space="preserve"> </w:t>
      </w:r>
      <w:r w:rsidRPr="00514D98">
        <w:rPr>
          <w:i/>
        </w:rPr>
        <w:t>государственных</w:t>
      </w:r>
      <w:r w:rsidR="008E4F77" w:rsidRPr="00514D98">
        <w:rPr>
          <w:i/>
        </w:rPr>
        <w:t xml:space="preserve"> </w:t>
      </w:r>
      <w:r w:rsidRPr="00514D98">
        <w:rPr>
          <w:i/>
        </w:rPr>
        <w:t>облигаций</w:t>
      </w:r>
      <w:r w:rsidR="008E4F77" w:rsidRPr="00514D98">
        <w:rPr>
          <w:i/>
        </w:rPr>
        <w:t xml:space="preserve"> </w:t>
      </w:r>
      <w:r w:rsidRPr="00514D98">
        <w:rPr>
          <w:i/>
        </w:rPr>
        <w:t>в</w:t>
      </w:r>
      <w:r w:rsidR="008E4F77" w:rsidRPr="00514D98">
        <w:rPr>
          <w:i/>
        </w:rPr>
        <w:t xml:space="preserve"> </w:t>
      </w:r>
      <w:r w:rsidRPr="00514D98">
        <w:rPr>
          <w:i/>
        </w:rPr>
        <w:t>портфелях</w:t>
      </w:r>
      <w:r w:rsidR="008E4F77" w:rsidRPr="00514D98">
        <w:rPr>
          <w:i/>
        </w:rPr>
        <w:t xml:space="preserve"> </w:t>
      </w:r>
      <w:r w:rsidRPr="00514D98">
        <w:rPr>
          <w:i/>
        </w:rPr>
        <w:t>негосударственных</w:t>
      </w:r>
      <w:r w:rsidR="008E4F77" w:rsidRPr="00514D98">
        <w:rPr>
          <w:i/>
        </w:rPr>
        <w:t xml:space="preserve"> </w:t>
      </w:r>
      <w:r w:rsidRPr="00514D98">
        <w:rPr>
          <w:i/>
        </w:rPr>
        <w:t>пенсионных</w:t>
      </w:r>
      <w:r w:rsidR="008E4F77" w:rsidRPr="00514D98">
        <w:rPr>
          <w:i/>
        </w:rPr>
        <w:t xml:space="preserve"> </w:t>
      </w:r>
      <w:r w:rsidRPr="00514D98">
        <w:rPr>
          <w:i/>
        </w:rPr>
        <w:t>фондов</w:t>
      </w:r>
      <w:r w:rsidR="008E4F77" w:rsidRPr="00514D98">
        <w:rPr>
          <w:i/>
        </w:rPr>
        <w:t xml:space="preserve"> </w:t>
      </w:r>
      <w:r w:rsidRPr="00514D98">
        <w:rPr>
          <w:i/>
        </w:rPr>
        <w:t>(НПФ)</w:t>
      </w:r>
      <w:r w:rsidR="008E4F77" w:rsidRPr="00514D98">
        <w:rPr>
          <w:i/>
        </w:rPr>
        <w:t xml:space="preserve"> </w:t>
      </w:r>
      <w:r w:rsidRPr="00514D98">
        <w:rPr>
          <w:i/>
        </w:rPr>
        <w:t>в</w:t>
      </w:r>
      <w:r w:rsidR="008E4F77" w:rsidRPr="00514D98">
        <w:rPr>
          <w:i/>
        </w:rPr>
        <w:t xml:space="preserve"> </w:t>
      </w:r>
      <w:r w:rsidRPr="00514D98">
        <w:rPr>
          <w:i/>
        </w:rPr>
        <w:t>первом</w:t>
      </w:r>
      <w:r w:rsidR="008E4F77" w:rsidRPr="00514D98">
        <w:rPr>
          <w:i/>
        </w:rPr>
        <w:t xml:space="preserve"> </w:t>
      </w:r>
      <w:r w:rsidRPr="00514D98">
        <w:rPr>
          <w:i/>
        </w:rPr>
        <w:t>квартале</w:t>
      </w:r>
      <w:r w:rsidR="008E4F77" w:rsidRPr="00514D98">
        <w:rPr>
          <w:i/>
        </w:rPr>
        <w:t xml:space="preserve"> </w:t>
      </w:r>
      <w:r w:rsidRPr="00514D98">
        <w:rPr>
          <w:i/>
        </w:rPr>
        <w:t>продолжила</w:t>
      </w:r>
      <w:r w:rsidR="008E4F77" w:rsidRPr="00514D98">
        <w:rPr>
          <w:i/>
        </w:rPr>
        <w:t xml:space="preserve"> </w:t>
      </w:r>
      <w:r w:rsidRPr="00514D98">
        <w:rPr>
          <w:i/>
        </w:rPr>
        <w:t>увеличиваться,</w:t>
      </w:r>
      <w:r w:rsidR="008E4F77" w:rsidRPr="00514D98">
        <w:rPr>
          <w:i/>
        </w:rPr>
        <w:t xml:space="preserve"> </w:t>
      </w:r>
      <w:r w:rsidRPr="00514D98">
        <w:rPr>
          <w:i/>
        </w:rPr>
        <w:t>а</w:t>
      </w:r>
      <w:r w:rsidR="008E4F77" w:rsidRPr="00514D98">
        <w:rPr>
          <w:i/>
        </w:rPr>
        <w:t xml:space="preserve"> </w:t>
      </w:r>
      <w:r w:rsidRPr="00514D98">
        <w:rPr>
          <w:i/>
        </w:rPr>
        <w:t>доля</w:t>
      </w:r>
      <w:r w:rsidR="008E4F77" w:rsidRPr="00514D98">
        <w:rPr>
          <w:i/>
        </w:rPr>
        <w:t xml:space="preserve"> </w:t>
      </w:r>
      <w:r w:rsidRPr="00514D98">
        <w:rPr>
          <w:i/>
        </w:rPr>
        <w:t>корпоративных</w:t>
      </w:r>
      <w:r w:rsidR="008E4F77" w:rsidRPr="00514D98">
        <w:rPr>
          <w:i/>
        </w:rPr>
        <w:t xml:space="preserve"> </w:t>
      </w:r>
      <w:r w:rsidRPr="00514D98">
        <w:rPr>
          <w:i/>
        </w:rPr>
        <w:t>облигаций</w:t>
      </w:r>
      <w:r w:rsidR="008E4F77" w:rsidRPr="00514D98">
        <w:rPr>
          <w:i/>
        </w:rPr>
        <w:t xml:space="preserve"> </w:t>
      </w:r>
      <w:r w:rsidRPr="00514D98">
        <w:rPr>
          <w:i/>
        </w:rPr>
        <w:t>-</w:t>
      </w:r>
      <w:r w:rsidR="008E4F77" w:rsidRPr="00514D98">
        <w:rPr>
          <w:i/>
        </w:rPr>
        <w:t xml:space="preserve"> </w:t>
      </w:r>
      <w:r w:rsidRPr="00514D98">
        <w:rPr>
          <w:i/>
        </w:rPr>
        <w:t>снижаться,</w:t>
      </w:r>
      <w:r w:rsidR="008E4F77" w:rsidRPr="00514D98">
        <w:rPr>
          <w:i/>
        </w:rPr>
        <w:t xml:space="preserve"> </w:t>
      </w:r>
      <w:r w:rsidRPr="00514D98">
        <w:rPr>
          <w:i/>
        </w:rPr>
        <w:t>говорится</w:t>
      </w:r>
      <w:r w:rsidR="008E4F77" w:rsidRPr="00514D98">
        <w:rPr>
          <w:i/>
        </w:rPr>
        <w:t xml:space="preserve"> </w:t>
      </w:r>
      <w:r w:rsidRPr="00514D98">
        <w:rPr>
          <w:i/>
        </w:rPr>
        <w:t>в</w:t>
      </w:r>
      <w:r w:rsidR="008E4F77" w:rsidRPr="00514D98">
        <w:rPr>
          <w:i/>
        </w:rPr>
        <w:t xml:space="preserve"> </w:t>
      </w:r>
      <w:r w:rsidRPr="00514D98">
        <w:rPr>
          <w:i/>
        </w:rPr>
        <w:t>подготовленном</w:t>
      </w:r>
      <w:r w:rsidR="008E4F77" w:rsidRPr="00514D98">
        <w:rPr>
          <w:i/>
        </w:rPr>
        <w:t xml:space="preserve"> </w:t>
      </w:r>
      <w:r w:rsidRPr="00514D98">
        <w:rPr>
          <w:i/>
        </w:rPr>
        <w:t>ЦБ</w:t>
      </w:r>
      <w:r w:rsidR="008E4F77" w:rsidRPr="00514D98">
        <w:rPr>
          <w:i/>
        </w:rPr>
        <w:t xml:space="preserve"> </w:t>
      </w:r>
      <w:r w:rsidRPr="00514D98">
        <w:rPr>
          <w:i/>
        </w:rPr>
        <w:t>РФ</w:t>
      </w:r>
      <w:r w:rsidR="008E4F77" w:rsidRPr="00514D98">
        <w:rPr>
          <w:i/>
        </w:rPr>
        <w:t xml:space="preserve"> </w:t>
      </w:r>
      <w:r w:rsidRPr="00514D98">
        <w:rPr>
          <w:i/>
        </w:rPr>
        <w:t>обзоре</w:t>
      </w:r>
      <w:r w:rsidR="008E4F77" w:rsidRPr="00514D98">
        <w:rPr>
          <w:i/>
        </w:rPr>
        <w:t xml:space="preserve"> </w:t>
      </w:r>
      <w:r w:rsidRPr="00514D98">
        <w:rPr>
          <w:i/>
        </w:rPr>
        <w:t>ключевых</w:t>
      </w:r>
      <w:r w:rsidR="008E4F77" w:rsidRPr="00514D98">
        <w:rPr>
          <w:i/>
        </w:rPr>
        <w:t xml:space="preserve"> </w:t>
      </w:r>
      <w:r w:rsidRPr="00514D98">
        <w:rPr>
          <w:i/>
        </w:rPr>
        <w:t>показателей</w:t>
      </w:r>
      <w:r w:rsidR="008E4F77" w:rsidRPr="00514D98">
        <w:rPr>
          <w:i/>
        </w:rPr>
        <w:t xml:space="preserve"> </w:t>
      </w:r>
      <w:r w:rsidRPr="00514D98">
        <w:rPr>
          <w:i/>
        </w:rPr>
        <w:t>НПФ.</w:t>
      </w:r>
      <w:r w:rsidR="008E4F77" w:rsidRPr="00514D98">
        <w:rPr>
          <w:i/>
        </w:rPr>
        <w:t xml:space="preserve"> </w:t>
      </w:r>
      <w:r w:rsidRPr="00514D98">
        <w:rPr>
          <w:i/>
        </w:rPr>
        <w:t>Доля</w:t>
      </w:r>
      <w:r w:rsidR="008E4F77" w:rsidRPr="00514D98">
        <w:rPr>
          <w:i/>
        </w:rPr>
        <w:t xml:space="preserve"> </w:t>
      </w:r>
      <w:r w:rsidRPr="00514D98">
        <w:rPr>
          <w:i/>
        </w:rPr>
        <w:t>облигаций</w:t>
      </w:r>
      <w:r w:rsidR="008E4F77" w:rsidRPr="00514D98">
        <w:rPr>
          <w:i/>
        </w:rPr>
        <w:t xml:space="preserve"> </w:t>
      </w:r>
      <w:r w:rsidRPr="00514D98">
        <w:rPr>
          <w:i/>
        </w:rPr>
        <w:t>федерального</w:t>
      </w:r>
      <w:r w:rsidR="008E4F77" w:rsidRPr="00514D98">
        <w:rPr>
          <w:i/>
        </w:rPr>
        <w:t xml:space="preserve"> </w:t>
      </w:r>
      <w:r w:rsidRPr="00514D98">
        <w:rPr>
          <w:i/>
        </w:rPr>
        <w:t>займа</w:t>
      </w:r>
      <w:r w:rsidR="008E4F77" w:rsidRPr="00514D98">
        <w:rPr>
          <w:i/>
        </w:rPr>
        <w:t xml:space="preserve"> </w:t>
      </w:r>
      <w:r w:rsidRPr="00514D98">
        <w:rPr>
          <w:i/>
        </w:rPr>
        <w:t>(ОФЗ)</w:t>
      </w:r>
      <w:r w:rsidR="008E4F77" w:rsidRPr="00514D98">
        <w:rPr>
          <w:i/>
        </w:rPr>
        <w:t xml:space="preserve"> </w:t>
      </w:r>
      <w:r w:rsidRPr="00514D98">
        <w:rPr>
          <w:i/>
        </w:rPr>
        <w:t>в</w:t>
      </w:r>
      <w:r w:rsidR="008E4F77" w:rsidRPr="00514D98">
        <w:rPr>
          <w:i/>
        </w:rPr>
        <w:t xml:space="preserve"> </w:t>
      </w:r>
      <w:r w:rsidRPr="00514D98">
        <w:rPr>
          <w:i/>
        </w:rPr>
        <w:t>портфеле</w:t>
      </w:r>
      <w:r w:rsidR="008E4F77" w:rsidRPr="00514D98">
        <w:rPr>
          <w:i/>
        </w:rPr>
        <w:t xml:space="preserve"> </w:t>
      </w:r>
      <w:r w:rsidRPr="00514D98">
        <w:rPr>
          <w:i/>
        </w:rPr>
        <w:t>пенсионных</w:t>
      </w:r>
      <w:r w:rsidR="008E4F77" w:rsidRPr="00514D98">
        <w:rPr>
          <w:i/>
        </w:rPr>
        <w:t xml:space="preserve"> </w:t>
      </w:r>
      <w:r w:rsidRPr="00514D98">
        <w:rPr>
          <w:i/>
        </w:rPr>
        <w:t>накоплений</w:t>
      </w:r>
      <w:r w:rsidR="008E4F77" w:rsidRPr="00514D98">
        <w:rPr>
          <w:i/>
        </w:rPr>
        <w:t xml:space="preserve"> </w:t>
      </w:r>
      <w:r w:rsidRPr="00514D98">
        <w:rPr>
          <w:i/>
        </w:rPr>
        <w:t>НПФ</w:t>
      </w:r>
      <w:r w:rsidR="008E4F77" w:rsidRPr="00514D98">
        <w:rPr>
          <w:i/>
        </w:rPr>
        <w:t xml:space="preserve"> </w:t>
      </w:r>
      <w:r w:rsidRPr="00514D98">
        <w:rPr>
          <w:i/>
        </w:rPr>
        <w:t>за</w:t>
      </w:r>
      <w:r w:rsidR="008E4F77" w:rsidRPr="00514D98">
        <w:rPr>
          <w:i/>
        </w:rPr>
        <w:t xml:space="preserve"> </w:t>
      </w:r>
      <w:r w:rsidRPr="00514D98">
        <w:rPr>
          <w:i/>
        </w:rPr>
        <w:t>квартал</w:t>
      </w:r>
      <w:r w:rsidR="008E4F77" w:rsidRPr="00514D98">
        <w:rPr>
          <w:i/>
        </w:rPr>
        <w:t xml:space="preserve"> </w:t>
      </w:r>
      <w:r w:rsidRPr="00514D98">
        <w:rPr>
          <w:i/>
        </w:rPr>
        <w:t>увеличилась</w:t>
      </w:r>
      <w:r w:rsidR="008E4F77" w:rsidRPr="00514D98">
        <w:rPr>
          <w:i/>
        </w:rPr>
        <w:t xml:space="preserve"> </w:t>
      </w:r>
      <w:r w:rsidRPr="00514D98">
        <w:rPr>
          <w:i/>
        </w:rPr>
        <w:t>на</w:t>
      </w:r>
      <w:r w:rsidR="008E4F77" w:rsidRPr="00514D98">
        <w:rPr>
          <w:i/>
        </w:rPr>
        <w:t xml:space="preserve"> </w:t>
      </w:r>
      <w:r w:rsidRPr="00514D98">
        <w:rPr>
          <w:i/>
        </w:rPr>
        <w:t>2,8</w:t>
      </w:r>
      <w:r w:rsidR="008E4F77" w:rsidRPr="00514D98">
        <w:rPr>
          <w:i/>
        </w:rPr>
        <w:t xml:space="preserve"> </w:t>
      </w:r>
      <w:r w:rsidRPr="00514D98">
        <w:rPr>
          <w:i/>
        </w:rPr>
        <w:t>процентного</w:t>
      </w:r>
      <w:r w:rsidR="008E4F77" w:rsidRPr="00514D98">
        <w:rPr>
          <w:i/>
        </w:rPr>
        <w:t xml:space="preserve"> </w:t>
      </w:r>
      <w:r w:rsidRPr="00514D98">
        <w:rPr>
          <w:i/>
        </w:rPr>
        <w:t>пункта,</w:t>
      </w:r>
      <w:r w:rsidR="008E4F77" w:rsidRPr="00514D98">
        <w:rPr>
          <w:i/>
        </w:rPr>
        <w:t xml:space="preserve"> </w:t>
      </w:r>
      <w:r w:rsidRPr="00514D98">
        <w:rPr>
          <w:i/>
        </w:rPr>
        <w:t>до</w:t>
      </w:r>
      <w:r w:rsidR="008E4F77" w:rsidRPr="00514D98">
        <w:rPr>
          <w:i/>
        </w:rPr>
        <w:t xml:space="preserve"> </w:t>
      </w:r>
      <w:r w:rsidRPr="00514D98">
        <w:rPr>
          <w:i/>
        </w:rPr>
        <w:t>43,9%,</w:t>
      </w:r>
      <w:r w:rsidR="008E4F77" w:rsidRPr="00514D98">
        <w:rPr>
          <w:i/>
        </w:rPr>
        <w:t xml:space="preserve"> </w:t>
      </w:r>
      <w:r w:rsidRPr="00514D98">
        <w:rPr>
          <w:i/>
        </w:rPr>
        <w:t>в</w:t>
      </w:r>
      <w:r w:rsidR="008E4F77" w:rsidRPr="00514D98">
        <w:rPr>
          <w:i/>
        </w:rPr>
        <w:t xml:space="preserve"> </w:t>
      </w:r>
      <w:r w:rsidRPr="00514D98">
        <w:rPr>
          <w:i/>
        </w:rPr>
        <w:t>портфеле</w:t>
      </w:r>
      <w:r w:rsidR="008E4F77" w:rsidRPr="00514D98">
        <w:rPr>
          <w:i/>
        </w:rPr>
        <w:t xml:space="preserve"> </w:t>
      </w:r>
      <w:r w:rsidRPr="00514D98">
        <w:rPr>
          <w:i/>
        </w:rPr>
        <w:t>пенсионных</w:t>
      </w:r>
      <w:r w:rsidR="008E4F77" w:rsidRPr="00514D98">
        <w:rPr>
          <w:i/>
        </w:rPr>
        <w:t xml:space="preserve"> </w:t>
      </w:r>
      <w:r w:rsidRPr="00514D98">
        <w:rPr>
          <w:i/>
        </w:rPr>
        <w:t>резервов</w:t>
      </w:r>
      <w:r w:rsidR="008E4F77" w:rsidRPr="00514D98">
        <w:rPr>
          <w:i/>
        </w:rPr>
        <w:t xml:space="preserve"> </w:t>
      </w:r>
      <w:r w:rsidRPr="00514D98">
        <w:rPr>
          <w:i/>
        </w:rPr>
        <w:t>-</w:t>
      </w:r>
      <w:r w:rsidR="008E4F77" w:rsidRPr="00514D98">
        <w:rPr>
          <w:i/>
        </w:rPr>
        <w:t xml:space="preserve"> </w:t>
      </w:r>
      <w:r w:rsidRPr="00514D98">
        <w:rPr>
          <w:i/>
        </w:rPr>
        <w:t>на</w:t>
      </w:r>
      <w:r w:rsidR="008E4F77" w:rsidRPr="00514D98">
        <w:rPr>
          <w:i/>
        </w:rPr>
        <w:t xml:space="preserve"> </w:t>
      </w:r>
      <w:r w:rsidRPr="00514D98">
        <w:rPr>
          <w:i/>
        </w:rPr>
        <w:t>1,6</w:t>
      </w:r>
      <w:r w:rsidR="008E4F77" w:rsidRPr="00514D98">
        <w:rPr>
          <w:i/>
        </w:rPr>
        <w:t xml:space="preserve"> </w:t>
      </w:r>
      <w:r w:rsidRPr="00514D98">
        <w:rPr>
          <w:i/>
        </w:rPr>
        <w:t>процентного</w:t>
      </w:r>
      <w:r w:rsidR="008E4F77" w:rsidRPr="00514D98">
        <w:rPr>
          <w:i/>
        </w:rPr>
        <w:t xml:space="preserve"> </w:t>
      </w:r>
      <w:r w:rsidRPr="00514D98">
        <w:rPr>
          <w:i/>
        </w:rPr>
        <w:t>пункта,</w:t>
      </w:r>
      <w:r w:rsidR="008E4F77" w:rsidRPr="00514D98">
        <w:rPr>
          <w:i/>
        </w:rPr>
        <w:t xml:space="preserve"> </w:t>
      </w:r>
      <w:r w:rsidRPr="00514D98">
        <w:rPr>
          <w:i/>
        </w:rPr>
        <w:t>до</w:t>
      </w:r>
      <w:r w:rsidR="008E4F77" w:rsidRPr="00514D98">
        <w:rPr>
          <w:i/>
        </w:rPr>
        <w:t xml:space="preserve"> </w:t>
      </w:r>
      <w:r w:rsidRPr="00514D98">
        <w:rPr>
          <w:i/>
        </w:rPr>
        <w:t>26,4%,</w:t>
      </w:r>
      <w:r w:rsidR="008E4F77" w:rsidRPr="00514D98">
        <w:rPr>
          <w:i/>
        </w:rPr>
        <w:t xml:space="preserve"> </w:t>
      </w:r>
      <w:hyperlink w:anchor="А102" w:history="1">
        <w:r w:rsidRPr="00514D98">
          <w:rPr>
            <w:rStyle w:val="a3"/>
            <w:i/>
          </w:rPr>
          <w:t>сообщает</w:t>
        </w:r>
        <w:r w:rsidR="008E4F77" w:rsidRPr="00514D98">
          <w:rPr>
            <w:rStyle w:val="a3"/>
            <w:i/>
          </w:rPr>
          <w:t xml:space="preserve"> «</w:t>
        </w:r>
        <w:r w:rsidRPr="00514D98">
          <w:rPr>
            <w:rStyle w:val="a3"/>
            <w:i/>
          </w:rPr>
          <w:t>РИА</w:t>
        </w:r>
        <w:r w:rsidR="008E4F77" w:rsidRPr="00514D98">
          <w:rPr>
            <w:rStyle w:val="a3"/>
            <w:i/>
          </w:rPr>
          <w:t xml:space="preserve"> </w:t>
        </w:r>
        <w:r w:rsidRPr="00514D98">
          <w:rPr>
            <w:rStyle w:val="a3"/>
            <w:i/>
          </w:rPr>
          <w:t>Новости</w:t>
        </w:r>
        <w:r w:rsidR="008E4F77" w:rsidRPr="00514D98">
          <w:rPr>
            <w:rStyle w:val="a3"/>
            <w:i/>
          </w:rPr>
          <w:t>»</w:t>
        </w:r>
      </w:hyperlink>
    </w:p>
    <w:p w14:paraId="5EDB6105" w14:textId="77777777" w:rsidR="00CF0D4C" w:rsidRPr="00514D98" w:rsidRDefault="00CF0D4C" w:rsidP="00676D5F">
      <w:pPr>
        <w:numPr>
          <w:ilvl w:val="0"/>
          <w:numId w:val="25"/>
        </w:numPr>
        <w:rPr>
          <w:i/>
        </w:rPr>
      </w:pPr>
      <w:r w:rsidRPr="00514D98">
        <w:rPr>
          <w:i/>
        </w:rPr>
        <w:t>Полученные</w:t>
      </w:r>
      <w:r w:rsidR="008E4F77" w:rsidRPr="00514D98">
        <w:rPr>
          <w:i/>
        </w:rPr>
        <w:t xml:space="preserve"> </w:t>
      </w:r>
      <w:r w:rsidRPr="00514D98">
        <w:rPr>
          <w:i/>
        </w:rPr>
        <w:t>доходы</w:t>
      </w:r>
      <w:r w:rsidR="008E4F77" w:rsidRPr="00514D98">
        <w:rPr>
          <w:i/>
        </w:rPr>
        <w:t xml:space="preserve"> </w:t>
      </w:r>
      <w:r w:rsidRPr="00514D98">
        <w:rPr>
          <w:i/>
        </w:rPr>
        <w:t>от</w:t>
      </w:r>
      <w:r w:rsidR="008E4F77" w:rsidRPr="00514D98">
        <w:rPr>
          <w:i/>
        </w:rPr>
        <w:t xml:space="preserve"> </w:t>
      </w:r>
      <w:r w:rsidRPr="00514D98">
        <w:rPr>
          <w:i/>
        </w:rPr>
        <w:t>инвестиций,</w:t>
      </w:r>
      <w:r w:rsidR="008E4F77" w:rsidRPr="00514D98">
        <w:rPr>
          <w:i/>
        </w:rPr>
        <w:t xml:space="preserve"> </w:t>
      </w:r>
      <w:r w:rsidRPr="00514D98">
        <w:rPr>
          <w:i/>
        </w:rPr>
        <w:t>а</w:t>
      </w:r>
      <w:r w:rsidR="008E4F77" w:rsidRPr="00514D98">
        <w:rPr>
          <w:i/>
        </w:rPr>
        <w:t xml:space="preserve"> </w:t>
      </w:r>
      <w:r w:rsidRPr="00514D98">
        <w:rPr>
          <w:i/>
        </w:rPr>
        <w:t>также</w:t>
      </w:r>
      <w:r w:rsidR="008E4F77" w:rsidRPr="00514D98">
        <w:rPr>
          <w:i/>
        </w:rPr>
        <w:t xml:space="preserve"> </w:t>
      </w:r>
      <w:r w:rsidRPr="00514D98">
        <w:rPr>
          <w:i/>
        </w:rPr>
        <w:t>приток</w:t>
      </w:r>
      <w:r w:rsidR="008E4F77" w:rsidRPr="00514D98">
        <w:rPr>
          <w:i/>
        </w:rPr>
        <w:t xml:space="preserve"> </w:t>
      </w:r>
      <w:r w:rsidRPr="00514D98">
        <w:rPr>
          <w:i/>
        </w:rPr>
        <w:t>средств</w:t>
      </w:r>
      <w:r w:rsidR="008E4F77" w:rsidRPr="00514D98">
        <w:rPr>
          <w:i/>
        </w:rPr>
        <w:t xml:space="preserve"> </w:t>
      </w:r>
      <w:r w:rsidRPr="00514D98">
        <w:rPr>
          <w:i/>
        </w:rPr>
        <w:t>по</w:t>
      </w:r>
      <w:r w:rsidR="008E4F77" w:rsidRPr="00514D98">
        <w:rPr>
          <w:i/>
        </w:rPr>
        <w:t xml:space="preserve"> </w:t>
      </w:r>
      <w:r w:rsidRPr="00514D98">
        <w:rPr>
          <w:i/>
        </w:rPr>
        <w:t>договорам</w:t>
      </w:r>
      <w:r w:rsidR="008E4F77" w:rsidRPr="00514D98">
        <w:rPr>
          <w:i/>
        </w:rPr>
        <w:t xml:space="preserve"> </w:t>
      </w:r>
      <w:r w:rsidRPr="00514D98">
        <w:rPr>
          <w:i/>
        </w:rPr>
        <w:t>негосударственного</w:t>
      </w:r>
      <w:r w:rsidR="008E4F77" w:rsidRPr="00514D98">
        <w:rPr>
          <w:i/>
        </w:rPr>
        <w:t xml:space="preserve"> </w:t>
      </w:r>
      <w:r w:rsidRPr="00514D98">
        <w:rPr>
          <w:i/>
        </w:rPr>
        <w:t>пенсионного</w:t>
      </w:r>
      <w:r w:rsidR="008E4F77" w:rsidRPr="00514D98">
        <w:rPr>
          <w:i/>
        </w:rPr>
        <w:t xml:space="preserve"> </w:t>
      </w:r>
      <w:r w:rsidRPr="00514D98">
        <w:rPr>
          <w:i/>
        </w:rPr>
        <w:t>страхования</w:t>
      </w:r>
      <w:r w:rsidR="008E4F77" w:rsidRPr="00514D98">
        <w:rPr>
          <w:i/>
        </w:rPr>
        <w:t xml:space="preserve"> </w:t>
      </w:r>
      <w:r w:rsidRPr="00514D98">
        <w:rPr>
          <w:i/>
        </w:rPr>
        <w:t>увеличили</w:t>
      </w:r>
      <w:r w:rsidR="008E4F77" w:rsidRPr="00514D98">
        <w:rPr>
          <w:i/>
        </w:rPr>
        <w:t xml:space="preserve"> </w:t>
      </w:r>
      <w:r w:rsidRPr="00514D98">
        <w:rPr>
          <w:i/>
        </w:rPr>
        <w:t>пенсионные</w:t>
      </w:r>
      <w:r w:rsidR="008E4F77" w:rsidRPr="00514D98">
        <w:rPr>
          <w:i/>
        </w:rPr>
        <w:t xml:space="preserve"> </w:t>
      </w:r>
      <w:r w:rsidRPr="00514D98">
        <w:rPr>
          <w:i/>
        </w:rPr>
        <w:t>резервы</w:t>
      </w:r>
      <w:r w:rsidR="008E4F77" w:rsidRPr="00514D98">
        <w:rPr>
          <w:i/>
        </w:rPr>
        <w:t xml:space="preserve"> </w:t>
      </w:r>
      <w:r w:rsidRPr="00514D98">
        <w:rPr>
          <w:i/>
        </w:rPr>
        <w:t>негосударственных</w:t>
      </w:r>
      <w:r w:rsidR="008E4F77" w:rsidRPr="00514D98">
        <w:rPr>
          <w:i/>
        </w:rPr>
        <w:t xml:space="preserve"> </w:t>
      </w:r>
      <w:r w:rsidRPr="00514D98">
        <w:rPr>
          <w:i/>
        </w:rPr>
        <w:t>пенсионных</w:t>
      </w:r>
      <w:r w:rsidR="008E4F77" w:rsidRPr="00514D98">
        <w:rPr>
          <w:i/>
        </w:rPr>
        <w:t xml:space="preserve"> </w:t>
      </w:r>
      <w:r w:rsidRPr="00514D98">
        <w:rPr>
          <w:i/>
        </w:rPr>
        <w:t>фондов</w:t>
      </w:r>
      <w:r w:rsidR="008E4F77" w:rsidRPr="00514D98">
        <w:rPr>
          <w:i/>
        </w:rPr>
        <w:t xml:space="preserve"> </w:t>
      </w:r>
      <w:r w:rsidRPr="00514D98">
        <w:rPr>
          <w:i/>
        </w:rPr>
        <w:t>(НПФ)</w:t>
      </w:r>
      <w:r w:rsidR="008E4F77" w:rsidRPr="00514D98">
        <w:rPr>
          <w:i/>
        </w:rPr>
        <w:t xml:space="preserve"> </w:t>
      </w:r>
      <w:r w:rsidRPr="00514D98">
        <w:rPr>
          <w:i/>
        </w:rPr>
        <w:t>в</w:t>
      </w:r>
      <w:r w:rsidR="008E4F77" w:rsidRPr="00514D98">
        <w:rPr>
          <w:i/>
        </w:rPr>
        <w:t xml:space="preserve"> </w:t>
      </w:r>
      <w:r w:rsidRPr="00514D98">
        <w:rPr>
          <w:i/>
        </w:rPr>
        <w:t>I</w:t>
      </w:r>
      <w:r w:rsidR="008E4F77" w:rsidRPr="00514D98">
        <w:rPr>
          <w:i/>
        </w:rPr>
        <w:t xml:space="preserve"> </w:t>
      </w:r>
      <w:r w:rsidRPr="00514D98">
        <w:rPr>
          <w:i/>
        </w:rPr>
        <w:t>квартале</w:t>
      </w:r>
      <w:r w:rsidR="008E4F77" w:rsidRPr="00514D98">
        <w:rPr>
          <w:i/>
        </w:rPr>
        <w:t xml:space="preserve"> </w:t>
      </w:r>
      <w:r w:rsidRPr="00514D98">
        <w:rPr>
          <w:i/>
        </w:rPr>
        <w:t>2024</w:t>
      </w:r>
      <w:r w:rsidR="008E4F77" w:rsidRPr="00514D98">
        <w:rPr>
          <w:i/>
        </w:rPr>
        <w:t xml:space="preserve"> </w:t>
      </w:r>
      <w:r w:rsidRPr="00514D98">
        <w:rPr>
          <w:i/>
        </w:rPr>
        <w:t>года</w:t>
      </w:r>
      <w:r w:rsidR="008E4F77" w:rsidRPr="00514D98">
        <w:rPr>
          <w:i/>
        </w:rPr>
        <w:t xml:space="preserve"> </w:t>
      </w:r>
      <w:r w:rsidRPr="00514D98">
        <w:rPr>
          <w:i/>
        </w:rPr>
        <w:t>на</w:t>
      </w:r>
      <w:r w:rsidR="008E4F77" w:rsidRPr="00514D98">
        <w:rPr>
          <w:i/>
        </w:rPr>
        <w:t xml:space="preserve"> </w:t>
      </w:r>
      <w:r w:rsidRPr="00514D98">
        <w:rPr>
          <w:i/>
        </w:rPr>
        <w:t>1,6%.</w:t>
      </w:r>
      <w:r w:rsidR="008E4F77" w:rsidRPr="00514D98">
        <w:rPr>
          <w:i/>
        </w:rPr>
        <w:t xml:space="preserve"> </w:t>
      </w:r>
      <w:r w:rsidRPr="00514D98">
        <w:rPr>
          <w:i/>
        </w:rPr>
        <w:t>Об</w:t>
      </w:r>
      <w:r w:rsidR="008E4F77" w:rsidRPr="00514D98">
        <w:rPr>
          <w:i/>
        </w:rPr>
        <w:t xml:space="preserve"> </w:t>
      </w:r>
      <w:r w:rsidRPr="00514D98">
        <w:rPr>
          <w:i/>
        </w:rPr>
        <w:t>этом</w:t>
      </w:r>
      <w:r w:rsidR="008E4F77" w:rsidRPr="00514D98">
        <w:rPr>
          <w:i/>
        </w:rPr>
        <w:t xml:space="preserve"> </w:t>
      </w:r>
      <w:r w:rsidRPr="00514D98">
        <w:rPr>
          <w:i/>
        </w:rPr>
        <w:t>говорится</w:t>
      </w:r>
      <w:r w:rsidR="008E4F77" w:rsidRPr="00514D98">
        <w:rPr>
          <w:i/>
        </w:rPr>
        <w:t xml:space="preserve"> </w:t>
      </w:r>
      <w:r w:rsidRPr="00514D98">
        <w:rPr>
          <w:i/>
        </w:rPr>
        <w:t>в</w:t>
      </w:r>
      <w:r w:rsidR="008E4F77" w:rsidRPr="00514D98">
        <w:rPr>
          <w:i/>
        </w:rPr>
        <w:t xml:space="preserve"> </w:t>
      </w:r>
      <w:r w:rsidRPr="00514D98">
        <w:rPr>
          <w:i/>
        </w:rPr>
        <w:t>Обзоре</w:t>
      </w:r>
      <w:r w:rsidR="008E4F77" w:rsidRPr="00514D98">
        <w:rPr>
          <w:i/>
        </w:rPr>
        <w:t xml:space="preserve"> </w:t>
      </w:r>
      <w:r w:rsidRPr="00514D98">
        <w:rPr>
          <w:i/>
        </w:rPr>
        <w:t>ключевых</w:t>
      </w:r>
      <w:r w:rsidR="008E4F77" w:rsidRPr="00514D98">
        <w:rPr>
          <w:i/>
        </w:rPr>
        <w:t xml:space="preserve"> </w:t>
      </w:r>
      <w:r w:rsidRPr="00514D98">
        <w:rPr>
          <w:i/>
        </w:rPr>
        <w:t>показателей</w:t>
      </w:r>
      <w:r w:rsidR="008E4F77" w:rsidRPr="00514D98">
        <w:rPr>
          <w:i/>
        </w:rPr>
        <w:t xml:space="preserve"> </w:t>
      </w:r>
      <w:r w:rsidRPr="00514D98">
        <w:rPr>
          <w:i/>
        </w:rPr>
        <w:t>негосударственных</w:t>
      </w:r>
      <w:r w:rsidR="008E4F77" w:rsidRPr="00514D98">
        <w:rPr>
          <w:i/>
        </w:rPr>
        <w:t xml:space="preserve"> </w:t>
      </w:r>
      <w:r w:rsidRPr="00514D98">
        <w:rPr>
          <w:i/>
        </w:rPr>
        <w:t>пенсионных</w:t>
      </w:r>
      <w:r w:rsidR="008E4F77" w:rsidRPr="00514D98">
        <w:rPr>
          <w:i/>
        </w:rPr>
        <w:t xml:space="preserve"> </w:t>
      </w:r>
      <w:r w:rsidRPr="00514D98">
        <w:rPr>
          <w:i/>
        </w:rPr>
        <w:t>фондов</w:t>
      </w:r>
      <w:r w:rsidR="008E4F77" w:rsidRPr="00514D98">
        <w:rPr>
          <w:i/>
        </w:rPr>
        <w:t xml:space="preserve"> </w:t>
      </w:r>
      <w:r w:rsidRPr="00514D98">
        <w:rPr>
          <w:i/>
        </w:rPr>
        <w:t>Банка</w:t>
      </w:r>
      <w:r w:rsidR="008E4F77" w:rsidRPr="00514D98">
        <w:rPr>
          <w:i/>
        </w:rPr>
        <w:t xml:space="preserve"> </w:t>
      </w:r>
      <w:r w:rsidRPr="00514D98">
        <w:rPr>
          <w:i/>
        </w:rPr>
        <w:t>России</w:t>
      </w:r>
      <w:r w:rsidR="007771C3" w:rsidRPr="00514D98">
        <w:rPr>
          <w:i/>
        </w:rPr>
        <w:t>.</w:t>
      </w:r>
      <w:r w:rsidR="008E4F77" w:rsidRPr="00514D98">
        <w:rPr>
          <w:i/>
        </w:rPr>
        <w:t xml:space="preserve"> </w:t>
      </w:r>
      <w:r w:rsidR="007771C3" w:rsidRPr="00514D98">
        <w:rPr>
          <w:i/>
        </w:rPr>
        <w:t>По</w:t>
      </w:r>
      <w:r w:rsidR="008E4F77" w:rsidRPr="00514D98">
        <w:rPr>
          <w:i/>
        </w:rPr>
        <w:t xml:space="preserve"> </w:t>
      </w:r>
      <w:r w:rsidR="007771C3" w:rsidRPr="00514D98">
        <w:rPr>
          <w:i/>
        </w:rPr>
        <w:t>данным</w:t>
      </w:r>
      <w:r w:rsidR="008E4F77" w:rsidRPr="00514D98">
        <w:rPr>
          <w:i/>
        </w:rPr>
        <w:t xml:space="preserve"> </w:t>
      </w:r>
      <w:r w:rsidR="007771C3" w:rsidRPr="00514D98">
        <w:rPr>
          <w:i/>
        </w:rPr>
        <w:t>НПФ,</w:t>
      </w:r>
      <w:r w:rsidR="008E4F77" w:rsidRPr="00514D98">
        <w:rPr>
          <w:i/>
        </w:rPr>
        <w:t xml:space="preserve"> </w:t>
      </w:r>
      <w:r w:rsidR="007771C3" w:rsidRPr="00514D98">
        <w:rPr>
          <w:i/>
        </w:rPr>
        <w:t>участники</w:t>
      </w:r>
      <w:r w:rsidR="008E4F77" w:rsidRPr="00514D98">
        <w:rPr>
          <w:i/>
        </w:rPr>
        <w:t xml:space="preserve"> </w:t>
      </w:r>
      <w:r w:rsidR="007771C3" w:rsidRPr="00514D98">
        <w:rPr>
          <w:i/>
        </w:rPr>
        <w:t>планируют</w:t>
      </w:r>
      <w:r w:rsidR="008E4F77" w:rsidRPr="00514D98">
        <w:rPr>
          <w:i/>
        </w:rPr>
        <w:t xml:space="preserve"> </w:t>
      </w:r>
      <w:r w:rsidR="007771C3" w:rsidRPr="00514D98">
        <w:rPr>
          <w:i/>
        </w:rPr>
        <w:t>перевести</w:t>
      </w:r>
      <w:r w:rsidR="008E4F77" w:rsidRPr="00514D98">
        <w:rPr>
          <w:i/>
        </w:rPr>
        <w:t xml:space="preserve"> </w:t>
      </w:r>
      <w:r w:rsidR="007771C3" w:rsidRPr="00514D98">
        <w:rPr>
          <w:i/>
        </w:rPr>
        <w:t>в</w:t>
      </w:r>
      <w:r w:rsidR="008E4F77" w:rsidRPr="00514D98">
        <w:rPr>
          <w:i/>
        </w:rPr>
        <w:t xml:space="preserve"> </w:t>
      </w:r>
      <w:r w:rsidR="007771C3" w:rsidRPr="00514D98">
        <w:rPr>
          <w:i/>
        </w:rPr>
        <w:t>программу</w:t>
      </w:r>
      <w:r w:rsidR="008E4F77" w:rsidRPr="00514D98">
        <w:rPr>
          <w:i/>
        </w:rPr>
        <w:t xml:space="preserve"> </w:t>
      </w:r>
      <w:r w:rsidR="007771C3" w:rsidRPr="00514D98">
        <w:rPr>
          <w:i/>
        </w:rPr>
        <w:t>более</w:t>
      </w:r>
      <w:r w:rsidR="008E4F77" w:rsidRPr="00514D98">
        <w:rPr>
          <w:i/>
        </w:rPr>
        <w:t xml:space="preserve"> </w:t>
      </w:r>
      <w:r w:rsidR="007771C3" w:rsidRPr="00514D98">
        <w:rPr>
          <w:i/>
        </w:rPr>
        <w:t>6,4</w:t>
      </w:r>
      <w:r w:rsidR="008E4F77" w:rsidRPr="00514D98">
        <w:rPr>
          <w:i/>
        </w:rPr>
        <w:t xml:space="preserve"> </w:t>
      </w:r>
      <w:r w:rsidR="007771C3" w:rsidRPr="00514D98">
        <w:rPr>
          <w:i/>
        </w:rPr>
        <w:t>млрд</w:t>
      </w:r>
      <w:r w:rsidR="008E4F77" w:rsidRPr="00514D98">
        <w:rPr>
          <w:i/>
        </w:rPr>
        <w:t xml:space="preserve"> </w:t>
      </w:r>
      <w:r w:rsidR="007771C3" w:rsidRPr="00514D98">
        <w:rPr>
          <w:i/>
        </w:rPr>
        <w:t>рублей</w:t>
      </w:r>
      <w:r w:rsidR="008E4F77" w:rsidRPr="00514D98">
        <w:rPr>
          <w:i/>
        </w:rPr>
        <w:t xml:space="preserve"> </w:t>
      </w:r>
      <w:r w:rsidR="007771C3" w:rsidRPr="00514D98">
        <w:rPr>
          <w:i/>
        </w:rPr>
        <w:t>пенсионных</w:t>
      </w:r>
      <w:r w:rsidR="008E4F77" w:rsidRPr="00514D98">
        <w:rPr>
          <w:i/>
        </w:rPr>
        <w:t xml:space="preserve"> </w:t>
      </w:r>
      <w:r w:rsidR="007771C3" w:rsidRPr="00514D98">
        <w:rPr>
          <w:i/>
        </w:rPr>
        <w:t>накоплений,</w:t>
      </w:r>
      <w:r w:rsidR="008E4F77" w:rsidRPr="00514D98">
        <w:rPr>
          <w:i/>
        </w:rPr>
        <w:t xml:space="preserve"> </w:t>
      </w:r>
      <w:hyperlink w:anchor="А103" w:history="1">
        <w:r w:rsidRPr="00514D98">
          <w:rPr>
            <w:rStyle w:val="a3"/>
            <w:i/>
          </w:rPr>
          <w:t>передает</w:t>
        </w:r>
        <w:r w:rsidR="008E4F77" w:rsidRPr="00514D98">
          <w:rPr>
            <w:rStyle w:val="a3"/>
            <w:i/>
          </w:rPr>
          <w:t xml:space="preserve"> </w:t>
        </w:r>
        <w:r w:rsidRPr="00514D98">
          <w:rPr>
            <w:rStyle w:val="a3"/>
            <w:i/>
          </w:rPr>
          <w:t>ТАСС</w:t>
        </w:r>
      </w:hyperlink>
    </w:p>
    <w:p w14:paraId="2125F36E" w14:textId="77777777" w:rsidR="00A1463C" w:rsidRPr="00514D98" w:rsidRDefault="005A1B06" w:rsidP="00676D5F">
      <w:pPr>
        <w:numPr>
          <w:ilvl w:val="0"/>
          <w:numId w:val="25"/>
        </w:numPr>
        <w:rPr>
          <w:i/>
        </w:rPr>
      </w:pPr>
      <w:r w:rsidRPr="00514D98">
        <w:rPr>
          <w:i/>
        </w:rPr>
        <w:t>НПФ</w:t>
      </w:r>
      <w:r w:rsidR="008E4F77" w:rsidRPr="00514D98">
        <w:rPr>
          <w:i/>
        </w:rPr>
        <w:t xml:space="preserve"> </w:t>
      </w:r>
      <w:r w:rsidRPr="00514D98">
        <w:rPr>
          <w:i/>
        </w:rPr>
        <w:t>Эволюция</w:t>
      </w:r>
      <w:r w:rsidR="008E4F77" w:rsidRPr="00514D98">
        <w:rPr>
          <w:i/>
        </w:rPr>
        <w:t xml:space="preserve"> </w:t>
      </w:r>
      <w:r w:rsidRPr="00514D98">
        <w:rPr>
          <w:i/>
        </w:rPr>
        <w:t>вновь</w:t>
      </w:r>
      <w:r w:rsidR="008E4F77" w:rsidRPr="00514D98">
        <w:rPr>
          <w:i/>
        </w:rPr>
        <w:t xml:space="preserve"> </w:t>
      </w:r>
      <w:r w:rsidRPr="00514D98">
        <w:rPr>
          <w:i/>
        </w:rPr>
        <w:t>получил</w:t>
      </w:r>
      <w:r w:rsidR="008E4F77" w:rsidRPr="00514D98">
        <w:rPr>
          <w:i/>
        </w:rPr>
        <w:t xml:space="preserve"> </w:t>
      </w:r>
      <w:r w:rsidRPr="00514D98">
        <w:rPr>
          <w:i/>
        </w:rPr>
        <w:t>исключительно</w:t>
      </w:r>
      <w:r w:rsidR="008E4F77" w:rsidRPr="00514D98">
        <w:rPr>
          <w:i/>
        </w:rPr>
        <w:t xml:space="preserve"> </w:t>
      </w:r>
      <w:r w:rsidRPr="00514D98">
        <w:rPr>
          <w:i/>
        </w:rPr>
        <w:t>высокий</w:t>
      </w:r>
      <w:r w:rsidR="008E4F77" w:rsidRPr="00514D98">
        <w:rPr>
          <w:i/>
        </w:rPr>
        <w:t xml:space="preserve"> </w:t>
      </w:r>
      <w:r w:rsidRPr="00514D98">
        <w:rPr>
          <w:i/>
        </w:rPr>
        <w:t>(наивысший)</w:t>
      </w:r>
      <w:r w:rsidR="008E4F77" w:rsidRPr="00514D98">
        <w:rPr>
          <w:i/>
        </w:rPr>
        <w:t xml:space="preserve"> </w:t>
      </w:r>
      <w:r w:rsidRPr="00514D98">
        <w:rPr>
          <w:i/>
        </w:rPr>
        <w:t>уровень</w:t>
      </w:r>
      <w:r w:rsidR="008E4F77" w:rsidRPr="00514D98">
        <w:rPr>
          <w:i/>
        </w:rPr>
        <w:t xml:space="preserve"> </w:t>
      </w:r>
      <w:r w:rsidRPr="00514D98">
        <w:rPr>
          <w:i/>
        </w:rPr>
        <w:t>рейтинга</w:t>
      </w:r>
      <w:r w:rsidR="008E4F77" w:rsidRPr="00514D98">
        <w:rPr>
          <w:i/>
        </w:rPr>
        <w:t xml:space="preserve"> </w:t>
      </w:r>
      <w:r w:rsidRPr="00514D98">
        <w:rPr>
          <w:i/>
        </w:rPr>
        <w:t>финансовой</w:t>
      </w:r>
      <w:r w:rsidR="008E4F77" w:rsidRPr="00514D98">
        <w:rPr>
          <w:i/>
        </w:rPr>
        <w:t xml:space="preserve"> </w:t>
      </w:r>
      <w:r w:rsidRPr="00514D98">
        <w:rPr>
          <w:i/>
        </w:rPr>
        <w:t>надежности</w:t>
      </w:r>
      <w:r w:rsidR="008E4F77" w:rsidRPr="00514D98">
        <w:rPr>
          <w:i/>
        </w:rPr>
        <w:t xml:space="preserve"> </w:t>
      </w:r>
      <w:r w:rsidRPr="00514D98">
        <w:rPr>
          <w:i/>
        </w:rPr>
        <w:t>на</w:t>
      </w:r>
      <w:r w:rsidR="008E4F77" w:rsidRPr="00514D98">
        <w:rPr>
          <w:i/>
        </w:rPr>
        <w:t xml:space="preserve"> </w:t>
      </w:r>
      <w:r w:rsidRPr="00514D98">
        <w:rPr>
          <w:i/>
        </w:rPr>
        <w:t>уровне</w:t>
      </w:r>
      <w:r w:rsidR="008E4F77" w:rsidRPr="00514D98">
        <w:rPr>
          <w:i/>
        </w:rPr>
        <w:t xml:space="preserve"> </w:t>
      </w:r>
      <w:r w:rsidRPr="00514D98">
        <w:rPr>
          <w:i/>
        </w:rPr>
        <w:t>ruAАА</w:t>
      </w:r>
      <w:r w:rsidR="008E4F77" w:rsidRPr="00514D98">
        <w:rPr>
          <w:i/>
        </w:rPr>
        <w:t xml:space="preserve"> </w:t>
      </w:r>
      <w:r w:rsidRPr="00514D98">
        <w:rPr>
          <w:i/>
        </w:rPr>
        <w:t>от</w:t>
      </w:r>
      <w:r w:rsidR="008E4F77" w:rsidRPr="00514D98">
        <w:rPr>
          <w:i/>
        </w:rPr>
        <w:t xml:space="preserve"> </w:t>
      </w:r>
      <w:r w:rsidRPr="00514D98">
        <w:rPr>
          <w:i/>
        </w:rPr>
        <w:t>агентства</w:t>
      </w:r>
      <w:r w:rsidR="008E4F77" w:rsidRPr="00514D98">
        <w:rPr>
          <w:i/>
        </w:rPr>
        <w:t xml:space="preserve"> «</w:t>
      </w:r>
      <w:r w:rsidRPr="00514D98">
        <w:rPr>
          <w:i/>
        </w:rPr>
        <w:t>Эксперт</w:t>
      </w:r>
      <w:r w:rsidR="008E4F77" w:rsidRPr="00514D98">
        <w:rPr>
          <w:i/>
        </w:rPr>
        <w:t xml:space="preserve"> </w:t>
      </w:r>
      <w:r w:rsidRPr="00514D98">
        <w:rPr>
          <w:i/>
        </w:rPr>
        <w:t>РА</w:t>
      </w:r>
      <w:r w:rsidR="008E4F77" w:rsidRPr="00514D98">
        <w:rPr>
          <w:i/>
        </w:rPr>
        <w:t>»</w:t>
      </w:r>
      <w:r w:rsidRPr="00514D98">
        <w:rPr>
          <w:i/>
        </w:rPr>
        <w:t>.</w:t>
      </w:r>
      <w:r w:rsidR="008E4F77" w:rsidRPr="00514D98">
        <w:rPr>
          <w:i/>
        </w:rPr>
        <w:t xml:space="preserve"> </w:t>
      </w:r>
      <w:r w:rsidRPr="00514D98">
        <w:rPr>
          <w:i/>
        </w:rPr>
        <w:t>Прогноз</w:t>
      </w:r>
      <w:r w:rsidR="008E4F77" w:rsidRPr="00514D98">
        <w:rPr>
          <w:i/>
        </w:rPr>
        <w:t xml:space="preserve"> </w:t>
      </w:r>
      <w:r w:rsidRPr="00514D98">
        <w:rPr>
          <w:i/>
        </w:rPr>
        <w:t>по</w:t>
      </w:r>
      <w:r w:rsidR="008E4F77" w:rsidRPr="00514D98">
        <w:rPr>
          <w:i/>
        </w:rPr>
        <w:t xml:space="preserve"> </w:t>
      </w:r>
      <w:r w:rsidRPr="00514D98">
        <w:rPr>
          <w:i/>
        </w:rPr>
        <w:t>рейтингу</w:t>
      </w:r>
      <w:r w:rsidR="008E4F77" w:rsidRPr="00514D98">
        <w:rPr>
          <w:i/>
        </w:rPr>
        <w:t xml:space="preserve"> </w:t>
      </w:r>
      <w:r w:rsidRPr="00514D98">
        <w:rPr>
          <w:i/>
        </w:rPr>
        <w:t>стабильный.</w:t>
      </w:r>
      <w:r w:rsidR="008E4F77" w:rsidRPr="00514D98">
        <w:rPr>
          <w:i/>
        </w:rPr>
        <w:t xml:space="preserve"> </w:t>
      </w:r>
      <w:r w:rsidRPr="00514D98">
        <w:rPr>
          <w:i/>
        </w:rPr>
        <w:t>Впервые</w:t>
      </w:r>
      <w:r w:rsidR="008E4F77" w:rsidRPr="00514D98">
        <w:rPr>
          <w:i/>
        </w:rPr>
        <w:t xml:space="preserve"> «</w:t>
      </w:r>
      <w:r w:rsidRPr="00514D98">
        <w:rPr>
          <w:i/>
        </w:rPr>
        <w:t>Эксперт</w:t>
      </w:r>
      <w:r w:rsidR="008E4F77" w:rsidRPr="00514D98">
        <w:rPr>
          <w:i/>
        </w:rPr>
        <w:t xml:space="preserve"> </w:t>
      </w:r>
      <w:r w:rsidRPr="00514D98">
        <w:rPr>
          <w:i/>
        </w:rPr>
        <w:t>РА</w:t>
      </w:r>
      <w:r w:rsidR="008E4F77" w:rsidRPr="00514D98">
        <w:rPr>
          <w:i/>
        </w:rPr>
        <w:t xml:space="preserve">» </w:t>
      </w:r>
      <w:r w:rsidRPr="00514D98">
        <w:rPr>
          <w:i/>
        </w:rPr>
        <w:t>такую</w:t>
      </w:r>
      <w:r w:rsidR="008E4F77" w:rsidRPr="00514D98">
        <w:rPr>
          <w:i/>
        </w:rPr>
        <w:t xml:space="preserve"> </w:t>
      </w:r>
      <w:r w:rsidRPr="00514D98">
        <w:rPr>
          <w:i/>
        </w:rPr>
        <w:t>оценку</w:t>
      </w:r>
      <w:r w:rsidR="008E4F77" w:rsidRPr="00514D98">
        <w:rPr>
          <w:i/>
        </w:rPr>
        <w:t xml:space="preserve"> </w:t>
      </w:r>
      <w:r w:rsidRPr="00514D98">
        <w:rPr>
          <w:i/>
        </w:rPr>
        <w:t>присвоил</w:t>
      </w:r>
      <w:r w:rsidR="008E4F77" w:rsidRPr="00514D98">
        <w:rPr>
          <w:i/>
        </w:rPr>
        <w:t xml:space="preserve"> </w:t>
      </w:r>
      <w:r w:rsidRPr="00514D98">
        <w:rPr>
          <w:i/>
        </w:rPr>
        <w:t>НПФ</w:t>
      </w:r>
      <w:r w:rsidR="008E4F77" w:rsidRPr="00514D98">
        <w:rPr>
          <w:i/>
        </w:rPr>
        <w:t xml:space="preserve"> </w:t>
      </w:r>
      <w:r w:rsidRPr="00514D98">
        <w:rPr>
          <w:i/>
        </w:rPr>
        <w:t>Эволюция</w:t>
      </w:r>
      <w:r w:rsidR="008E4F77" w:rsidRPr="00514D98">
        <w:rPr>
          <w:i/>
        </w:rPr>
        <w:t xml:space="preserve"> </w:t>
      </w:r>
      <w:r w:rsidRPr="00514D98">
        <w:rPr>
          <w:i/>
        </w:rPr>
        <w:t>20</w:t>
      </w:r>
      <w:r w:rsidR="008E4F77" w:rsidRPr="00514D98">
        <w:rPr>
          <w:i/>
        </w:rPr>
        <w:t xml:space="preserve"> </w:t>
      </w:r>
      <w:r w:rsidRPr="00514D98">
        <w:rPr>
          <w:i/>
        </w:rPr>
        <w:t>июня</w:t>
      </w:r>
      <w:r w:rsidR="008E4F77" w:rsidRPr="00514D98">
        <w:rPr>
          <w:i/>
        </w:rPr>
        <w:t xml:space="preserve"> </w:t>
      </w:r>
      <w:r w:rsidRPr="00514D98">
        <w:rPr>
          <w:i/>
        </w:rPr>
        <w:t>2019</w:t>
      </w:r>
      <w:r w:rsidR="008E4F77" w:rsidRPr="00514D98">
        <w:rPr>
          <w:i/>
        </w:rPr>
        <w:t xml:space="preserve"> </w:t>
      </w:r>
      <w:r w:rsidRPr="00514D98">
        <w:rPr>
          <w:i/>
        </w:rPr>
        <w:t>года,</w:t>
      </w:r>
      <w:r w:rsidR="008E4F77" w:rsidRPr="00514D98">
        <w:rPr>
          <w:i/>
        </w:rPr>
        <w:t xml:space="preserve"> </w:t>
      </w:r>
      <w:r w:rsidRPr="00514D98">
        <w:rPr>
          <w:i/>
        </w:rPr>
        <w:t>с</w:t>
      </w:r>
      <w:r w:rsidR="008E4F77" w:rsidRPr="00514D98">
        <w:rPr>
          <w:i/>
        </w:rPr>
        <w:t xml:space="preserve"> </w:t>
      </w:r>
      <w:r w:rsidRPr="00514D98">
        <w:rPr>
          <w:i/>
        </w:rPr>
        <w:t>тех</w:t>
      </w:r>
      <w:r w:rsidR="008E4F77" w:rsidRPr="00514D98">
        <w:rPr>
          <w:i/>
        </w:rPr>
        <w:t xml:space="preserve"> </w:t>
      </w:r>
      <w:r w:rsidRPr="00514D98">
        <w:rPr>
          <w:i/>
        </w:rPr>
        <w:t>пор</w:t>
      </w:r>
      <w:r w:rsidR="008E4F77" w:rsidRPr="00514D98">
        <w:rPr>
          <w:i/>
        </w:rPr>
        <w:t xml:space="preserve"> </w:t>
      </w:r>
      <w:r w:rsidRPr="00514D98">
        <w:rPr>
          <w:i/>
        </w:rPr>
        <w:t>она</w:t>
      </w:r>
      <w:r w:rsidR="008E4F77" w:rsidRPr="00514D98">
        <w:rPr>
          <w:i/>
        </w:rPr>
        <w:t xml:space="preserve"> </w:t>
      </w:r>
      <w:r w:rsidRPr="00514D98">
        <w:rPr>
          <w:i/>
        </w:rPr>
        <w:t>неизменно</w:t>
      </w:r>
      <w:r w:rsidR="008E4F77" w:rsidRPr="00514D98">
        <w:rPr>
          <w:i/>
        </w:rPr>
        <w:t xml:space="preserve"> </w:t>
      </w:r>
      <w:r w:rsidRPr="00514D98">
        <w:rPr>
          <w:i/>
        </w:rPr>
        <w:t>подтверждалась.</w:t>
      </w:r>
      <w:r w:rsidR="008E4F77" w:rsidRPr="00514D98">
        <w:rPr>
          <w:i/>
        </w:rPr>
        <w:t xml:space="preserve"> </w:t>
      </w:r>
      <w:r w:rsidRPr="00514D98">
        <w:rPr>
          <w:i/>
        </w:rPr>
        <w:t>Эксперты</w:t>
      </w:r>
      <w:r w:rsidR="008E4F77" w:rsidRPr="00514D98">
        <w:rPr>
          <w:i/>
        </w:rPr>
        <w:t xml:space="preserve"> </w:t>
      </w:r>
      <w:r w:rsidRPr="00514D98">
        <w:rPr>
          <w:i/>
        </w:rPr>
        <w:t>агентства</w:t>
      </w:r>
      <w:r w:rsidR="008E4F77" w:rsidRPr="00514D98">
        <w:rPr>
          <w:i/>
        </w:rPr>
        <w:t xml:space="preserve"> </w:t>
      </w:r>
      <w:r w:rsidRPr="00514D98">
        <w:rPr>
          <w:i/>
        </w:rPr>
        <w:t>оценили</w:t>
      </w:r>
      <w:r w:rsidR="008E4F77" w:rsidRPr="00514D98">
        <w:rPr>
          <w:i/>
        </w:rPr>
        <w:t xml:space="preserve"> </w:t>
      </w:r>
      <w:r w:rsidRPr="00514D98">
        <w:rPr>
          <w:i/>
        </w:rPr>
        <w:t>множество</w:t>
      </w:r>
      <w:r w:rsidR="008E4F77" w:rsidRPr="00514D98">
        <w:rPr>
          <w:i/>
        </w:rPr>
        <w:t xml:space="preserve"> </w:t>
      </w:r>
      <w:r w:rsidRPr="00514D98">
        <w:rPr>
          <w:i/>
        </w:rPr>
        <w:t>показателей</w:t>
      </w:r>
      <w:r w:rsidR="008E4F77" w:rsidRPr="00514D98">
        <w:rPr>
          <w:i/>
        </w:rPr>
        <w:t xml:space="preserve"> </w:t>
      </w:r>
      <w:r w:rsidRPr="00514D98">
        <w:rPr>
          <w:i/>
        </w:rPr>
        <w:t>фонда</w:t>
      </w:r>
      <w:r w:rsidR="008E4F77" w:rsidRPr="00514D98">
        <w:rPr>
          <w:i/>
        </w:rPr>
        <w:t xml:space="preserve"> </w:t>
      </w:r>
      <w:r w:rsidRPr="00514D98">
        <w:rPr>
          <w:i/>
        </w:rPr>
        <w:t>в</w:t>
      </w:r>
      <w:r w:rsidR="008E4F77" w:rsidRPr="00514D98">
        <w:rPr>
          <w:i/>
        </w:rPr>
        <w:t xml:space="preserve"> </w:t>
      </w:r>
      <w:r w:rsidRPr="00514D98">
        <w:rPr>
          <w:i/>
        </w:rPr>
        <w:t>количественном</w:t>
      </w:r>
      <w:r w:rsidR="008E4F77" w:rsidRPr="00514D98">
        <w:rPr>
          <w:i/>
        </w:rPr>
        <w:t xml:space="preserve"> </w:t>
      </w:r>
      <w:r w:rsidRPr="00514D98">
        <w:rPr>
          <w:i/>
        </w:rPr>
        <w:t>и</w:t>
      </w:r>
      <w:r w:rsidR="008E4F77" w:rsidRPr="00514D98">
        <w:rPr>
          <w:i/>
        </w:rPr>
        <w:t xml:space="preserve"> </w:t>
      </w:r>
      <w:r w:rsidRPr="00514D98">
        <w:rPr>
          <w:i/>
        </w:rPr>
        <w:t>качественном</w:t>
      </w:r>
      <w:r w:rsidR="008E4F77" w:rsidRPr="00514D98">
        <w:rPr>
          <w:i/>
        </w:rPr>
        <w:t xml:space="preserve"> </w:t>
      </w:r>
      <w:r w:rsidRPr="00514D98">
        <w:rPr>
          <w:i/>
        </w:rPr>
        <w:t>разрезе,</w:t>
      </w:r>
      <w:r w:rsidR="008E4F77" w:rsidRPr="00514D98">
        <w:rPr>
          <w:i/>
        </w:rPr>
        <w:t xml:space="preserve"> </w:t>
      </w:r>
      <w:hyperlink w:anchor="А104" w:history="1">
        <w:r w:rsidRPr="00514D98">
          <w:rPr>
            <w:rStyle w:val="a3"/>
            <w:i/>
          </w:rPr>
          <w:t>сообщает</w:t>
        </w:r>
        <w:r w:rsidR="008E4F77" w:rsidRPr="00514D98">
          <w:rPr>
            <w:rStyle w:val="a3"/>
            <w:i/>
          </w:rPr>
          <w:t xml:space="preserve"> </w:t>
        </w:r>
        <w:r w:rsidRPr="00514D98">
          <w:rPr>
            <w:rStyle w:val="a3"/>
            <w:i/>
          </w:rPr>
          <w:t>ТАСС</w:t>
        </w:r>
      </w:hyperlink>
    </w:p>
    <w:p w14:paraId="24FAF4CC" w14:textId="77777777" w:rsidR="005A1B06" w:rsidRPr="00514D98" w:rsidRDefault="00F86D46" w:rsidP="00676D5F">
      <w:pPr>
        <w:numPr>
          <w:ilvl w:val="0"/>
          <w:numId w:val="25"/>
        </w:numPr>
        <w:rPr>
          <w:i/>
        </w:rPr>
      </w:pPr>
      <w:r w:rsidRPr="00514D98">
        <w:rPr>
          <w:i/>
        </w:rPr>
        <w:t>В</w:t>
      </w:r>
      <w:r w:rsidR="008E4F77" w:rsidRPr="00514D98">
        <w:rPr>
          <w:i/>
        </w:rPr>
        <w:t xml:space="preserve"> </w:t>
      </w:r>
      <w:r w:rsidRPr="00514D98">
        <w:rPr>
          <w:i/>
        </w:rPr>
        <w:t>Чебоксарах</w:t>
      </w:r>
      <w:r w:rsidR="008E4F77" w:rsidRPr="00514D98">
        <w:rPr>
          <w:i/>
        </w:rPr>
        <w:t xml:space="preserve"> </w:t>
      </w:r>
      <w:r w:rsidRPr="00514D98">
        <w:rPr>
          <w:i/>
        </w:rPr>
        <w:t>прошел</w:t>
      </w:r>
      <w:r w:rsidR="008E4F77" w:rsidRPr="00514D98">
        <w:rPr>
          <w:i/>
        </w:rPr>
        <w:t xml:space="preserve"> </w:t>
      </w:r>
      <w:r w:rsidRPr="00514D98">
        <w:rPr>
          <w:i/>
        </w:rPr>
        <w:t>круглый</w:t>
      </w:r>
      <w:r w:rsidR="008E4F77" w:rsidRPr="00514D98">
        <w:rPr>
          <w:i/>
        </w:rPr>
        <w:t xml:space="preserve"> </w:t>
      </w:r>
      <w:r w:rsidRPr="00514D98">
        <w:rPr>
          <w:i/>
        </w:rPr>
        <w:t>стол</w:t>
      </w:r>
      <w:r w:rsidR="008E4F77" w:rsidRPr="00514D98">
        <w:rPr>
          <w:i/>
        </w:rPr>
        <w:t xml:space="preserve"> «</w:t>
      </w:r>
      <w:r w:rsidRPr="00514D98">
        <w:rPr>
          <w:i/>
        </w:rPr>
        <w:t>Длинные</w:t>
      </w:r>
      <w:r w:rsidR="008E4F77" w:rsidRPr="00514D98">
        <w:rPr>
          <w:i/>
        </w:rPr>
        <w:t xml:space="preserve"> </w:t>
      </w:r>
      <w:r w:rsidRPr="00514D98">
        <w:rPr>
          <w:i/>
        </w:rPr>
        <w:t>деньги:</w:t>
      </w:r>
      <w:r w:rsidR="008E4F77" w:rsidRPr="00514D98">
        <w:rPr>
          <w:i/>
        </w:rPr>
        <w:t xml:space="preserve"> </w:t>
      </w:r>
      <w:r w:rsidRPr="00514D98">
        <w:rPr>
          <w:i/>
        </w:rPr>
        <w:t>сбережения</w:t>
      </w:r>
      <w:r w:rsidR="008E4F77" w:rsidRPr="00514D98">
        <w:rPr>
          <w:i/>
        </w:rPr>
        <w:t xml:space="preserve"> </w:t>
      </w:r>
      <w:r w:rsidRPr="00514D98">
        <w:rPr>
          <w:i/>
        </w:rPr>
        <w:t>и</w:t>
      </w:r>
      <w:r w:rsidR="008E4F77" w:rsidRPr="00514D98">
        <w:rPr>
          <w:i/>
        </w:rPr>
        <w:t xml:space="preserve"> </w:t>
      </w:r>
      <w:r w:rsidRPr="00514D98">
        <w:rPr>
          <w:i/>
        </w:rPr>
        <w:t>инвестиции</w:t>
      </w:r>
      <w:r w:rsidR="008E4F77" w:rsidRPr="00514D98">
        <w:rPr>
          <w:i/>
        </w:rPr>
        <w:t>»</w:t>
      </w:r>
      <w:r w:rsidRPr="00514D98">
        <w:rPr>
          <w:i/>
        </w:rPr>
        <w:t>,</w:t>
      </w:r>
      <w:r w:rsidR="008E4F77" w:rsidRPr="00514D98">
        <w:rPr>
          <w:i/>
        </w:rPr>
        <w:t xml:space="preserve"> </w:t>
      </w:r>
      <w:r w:rsidRPr="00514D98">
        <w:rPr>
          <w:i/>
        </w:rPr>
        <w:t>в</w:t>
      </w:r>
      <w:r w:rsidR="008E4F77" w:rsidRPr="00514D98">
        <w:rPr>
          <w:i/>
        </w:rPr>
        <w:t xml:space="preserve"> </w:t>
      </w:r>
      <w:r w:rsidRPr="00514D98">
        <w:rPr>
          <w:i/>
        </w:rPr>
        <w:t>ходе</w:t>
      </w:r>
      <w:r w:rsidR="008E4F77" w:rsidRPr="00514D98">
        <w:rPr>
          <w:i/>
        </w:rPr>
        <w:t xml:space="preserve"> </w:t>
      </w:r>
      <w:r w:rsidRPr="00514D98">
        <w:rPr>
          <w:i/>
        </w:rPr>
        <w:t>которого</w:t>
      </w:r>
      <w:r w:rsidR="008E4F77" w:rsidRPr="00514D98">
        <w:rPr>
          <w:i/>
        </w:rPr>
        <w:t xml:space="preserve"> </w:t>
      </w:r>
      <w:r w:rsidRPr="00514D98">
        <w:rPr>
          <w:i/>
        </w:rPr>
        <w:t>представители</w:t>
      </w:r>
      <w:r w:rsidR="008E4F77" w:rsidRPr="00514D98">
        <w:rPr>
          <w:i/>
        </w:rPr>
        <w:t xml:space="preserve"> </w:t>
      </w:r>
      <w:r w:rsidRPr="00514D98">
        <w:rPr>
          <w:i/>
        </w:rPr>
        <w:t>Минфина</w:t>
      </w:r>
      <w:r w:rsidR="008E4F77" w:rsidRPr="00514D98">
        <w:rPr>
          <w:i/>
        </w:rPr>
        <w:t xml:space="preserve"> </w:t>
      </w:r>
      <w:r w:rsidRPr="00514D98">
        <w:rPr>
          <w:i/>
        </w:rPr>
        <w:t>России,</w:t>
      </w:r>
      <w:r w:rsidR="008E4F77" w:rsidRPr="00514D98">
        <w:rPr>
          <w:i/>
        </w:rPr>
        <w:t xml:space="preserve"> </w:t>
      </w:r>
      <w:r w:rsidRPr="00514D98">
        <w:rPr>
          <w:i/>
        </w:rPr>
        <w:t>Банка</w:t>
      </w:r>
      <w:r w:rsidR="008E4F77" w:rsidRPr="00514D98">
        <w:rPr>
          <w:i/>
        </w:rPr>
        <w:t xml:space="preserve"> </w:t>
      </w:r>
      <w:r w:rsidRPr="00514D98">
        <w:rPr>
          <w:i/>
        </w:rPr>
        <w:t>России</w:t>
      </w:r>
      <w:r w:rsidR="008E4F77" w:rsidRPr="00514D98">
        <w:rPr>
          <w:i/>
        </w:rPr>
        <w:t xml:space="preserve"> </w:t>
      </w:r>
      <w:r w:rsidRPr="00514D98">
        <w:rPr>
          <w:i/>
        </w:rPr>
        <w:t>и</w:t>
      </w:r>
      <w:r w:rsidR="008E4F77" w:rsidRPr="00514D98">
        <w:rPr>
          <w:i/>
        </w:rPr>
        <w:t xml:space="preserve"> </w:t>
      </w:r>
      <w:r w:rsidRPr="00514D98">
        <w:rPr>
          <w:i/>
        </w:rPr>
        <w:t>НАПФ</w:t>
      </w:r>
      <w:r w:rsidR="008E4F77" w:rsidRPr="00514D98">
        <w:rPr>
          <w:i/>
        </w:rPr>
        <w:t xml:space="preserve"> </w:t>
      </w:r>
      <w:r w:rsidRPr="00514D98">
        <w:rPr>
          <w:i/>
        </w:rPr>
        <w:t>пообщались</w:t>
      </w:r>
      <w:r w:rsidR="008E4F77" w:rsidRPr="00514D98">
        <w:rPr>
          <w:i/>
        </w:rPr>
        <w:t xml:space="preserve"> </w:t>
      </w:r>
      <w:r w:rsidRPr="00514D98">
        <w:rPr>
          <w:i/>
        </w:rPr>
        <w:t>с</w:t>
      </w:r>
      <w:r w:rsidR="008E4F77" w:rsidRPr="00514D98">
        <w:rPr>
          <w:i/>
        </w:rPr>
        <w:t xml:space="preserve"> </w:t>
      </w:r>
      <w:r w:rsidRPr="00514D98">
        <w:rPr>
          <w:i/>
        </w:rPr>
        <w:t>управленцами</w:t>
      </w:r>
      <w:r w:rsidR="008E4F77" w:rsidRPr="00514D98">
        <w:rPr>
          <w:i/>
        </w:rPr>
        <w:t xml:space="preserve"> </w:t>
      </w:r>
      <w:r w:rsidRPr="00514D98">
        <w:rPr>
          <w:i/>
        </w:rPr>
        <w:t>из</w:t>
      </w:r>
      <w:r w:rsidR="008E4F77" w:rsidRPr="00514D98">
        <w:rPr>
          <w:i/>
        </w:rPr>
        <w:t xml:space="preserve"> </w:t>
      </w:r>
      <w:r w:rsidRPr="00514D98">
        <w:rPr>
          <w:i/>
        </w:rPr>
        <w:t>финансового</w:t>
      </w:r>
      <w:r w:rsidR="008E4F77" w:rsidRPr="00514D98">
        <w:rPr>
          <w:i/>
        </w:rPr>
        <w:t xml:space="preserve"> </w:t>
      </w:r>
      <w:r w:rsidRPr="00514D98">
        <w:rPr>
          <w:i/>
        </w:rPr>
        <w:t>сектора</w:t>
      </w:r>
      <w:r w:rsidR="008E4F77" w:rsidRPr="00514D98">
        <w:rPr>
          <w:i/>
        </w:rPr>
        <w:t xml:space="preserve"> </w:t>
      </w:r>
      <w:r w:rsidRPr="00514D98">
        <w:rPr>
          <w:i/>
        </w:rPr>
        <w:t>региона</w:t>
      </w:r>
      <w:r w:rsidR="00C2055B" w:rsidRPr="00514D98">
        <w:rPr>
          <w:i/>
        </w:rPr>
        <w:t>,</w:t>
      </w:r>
      <w:r w:rsidR="008E4F77" w:rsidRPr="00514D98">
        <w:rPr>
          <w:i/>
        </w:rPr>
        <w:t xml:space="preserve"> </w:t>
      </w:r>
      <w:hyperlink w:anchor="А106" w:history="1">
        <w:r w:rsidR="00C2055B" w:rsidRPr="00514D98">
          <w:rPr>
            <w:rStyle w:val="a3"/>
            <w:i/>
          </w:rPr>
          <w:t>пишет</w:t>
        </w:r>
        <w:r w:rsidR="008E4F77" w:rsidRPr="00514D98">
          <w:rPr>
            <w:rStyle w:val="a3"/>
            <w:i/>
          </w:rPr>
          <w:t xml:space="preserve"> «</w:t>
        </w:r>
        <w:r w:rsidR="00C2055B" w:rsidRPr="00514D98">
          <w:rPr>
            <w:rStyle w:val="a3"/>
            <w:i/>
          </w:rPr>
          <w:t>Херле</w:t>
        </w:r>
        <w:r w:rsidR="008E4F77" w:rsidRPr="00514D98">
          <w:rPr>
            <w:rStyle w:val="a3"/>
            <w:i/>
          </w:rPr>
          <w:t xml:space="preserve"> </w:t>
        </w:r>
        <w:r w:rsidR="00C2055B" w:rsidRPr="00514D98">
          <w:rPr>
            <w:rStyle w:val="a3"/>
            <w:i/>
          </w:rPr>
          <w:t>Я</w:t>
        </w:r>
        <w:r w:rsidRPr="00514D98">
          <w:rPr>
            <w:rStyle w:val="a3"/>
            <w:i/>
          </w:rPr>
          <w:t>лав</w:t>
        </w:r>
        <w:r w:rsidR="008E4F77" w:rsidRPr="00514D98">
          <w:rPr>
            <w:rStyle w:val="a3"/>
            <w:i/>
          </w:rPr>
          <w:t>»</w:t>
        </w:r>
      </w:hyperlink>
    </w:p>
    <w:p w14:paraId="4A8DFABE" w14:textId="77777777" w:rsidR="00F86D46" w:rsidRPr="00514D98" w:rsidRDefault="00F86D46" w:rsidP="00676D5F">
      <w:pPr>
        <w:numPr>
          <w:ilvl w:val="0"/>
          <w:numId w:val="25"/>
        </w:numPr>
        <w:rPr>
          <w:i/>
        </w:rPr>
      </w:pPr>
      <w:r w:rsidRPr="00514D98">
        <w:rPr>
          <w:i/>
        </w:rPr>
        <w:t>Пенсии</w:t>
      </w:r>
      <w:r w:rsidR="008E4F77" w:rsidRPr="00514D98">
        <w:rPr>
          <w:i/>
        </w:rPr>
        <w:t xml:space="preserve"> </w:t>
      </w:r>
      <w:r w:rsidRPr="00514D98">
        <w:rPr>
          <w:i/>
        </w:rPr>
        <w:t>военным</w:t>
      </w:r>
      <w:r w:rsidR="008E4F77" w:rsidRPr="00514D98">
        <w:rPr>
          <w:i/>
        </w:rPr>
        <w:t xml:space="preserve"> </w:t>
      </w:r>
      <w:r w:rsidRPr="00514D98">
        <w:rPr>
          <w:i/>
        </w:rPr>
        <w:t>пенсионерам</w:t>
      </w:r>
      <w:r w:rsidR="008E4F77" w:rsidRPr="00514D98">
        <w:rPr>
          <w:i/>
        </w:rPr>
        <w:t xml:space="preserve"> </w:t>
      </w:r>
      <w:r w:rsidRPr="00514D98">
        <w:rPr>
          <w:i/>
        </w:rPr>
        <w:t>в</w:t>
      </w:r>
      <w:r w:rsidR="008E4F77" w:rsidRPr="00514D98">
        <w:rPr>
          <w:i/>
        </w:rPr>
        <w:t xml:space="preserve"> </w:t>
      </w:r>
      <w:r w:rsidRPr="00514D98">
        <w:rPr>
          <w:i/>
        </w:rPr>
        <w:t>России</w:t>
      </w:r>
      <w:r w:rsidR="008E4F77" w:rsidRPr="00514D98">
        <w:rPr>
          <w:i/>
        </w:rPr>
        <w:t xml:space="preserve"> </w:t>
      </w:r>
      <w:r w:rsidRPr="00514D98">
        <w:rPr>
          <w:i/>
        </w:rPr>
        <w:t>будут</w:t>
      </w:r>
      <w:r w:rsidR="008E4F77" w:rsidRPr="00514D98">
        <w:rPr>
          <w:i/>
        </w:rPr>
        <w:t xml:space="preserve"> </w:t>
      </w:r>
      <w:r w:rsidRPr="00514D98">
        <w:rPr>
          <w:i/>
        </w:rPr>
        <w:t>проиндексированы</w:t>
      </w:r>
      <w:r w:rsidR="008E4F77" w:rsidRPr="00514D98">
        <w:rPr>
          <w:i/>
        </w:rPr>
        <w:t xml:space="preserve"> </w:t>
      </w:r>
      <w:r w:rsidRPr="00514D98">
        <w:rPr>
          <w:i/>
        </w:rPr>
        <w:t>на</w:t>
      </w:r>
      <w:r w:rsidR="008E4F77" w:rsidRPr="00514D98">
        <w:rPr>
          <w:i/>
        </w:rPr>
        <w:t xml:space="preserve"> </w:t>
      </w:r>
      <w:r w:rsidRPr="00514D98">
        <w:rPr>
          <w:i/>
        </w:rPr>
        <w:t>5,1%</w:t>
      </w:r>
      <w:r w:rsidR="008E4F77" w:rsidRPr="00514D98">
        <w:rPr>
          <w:i/>
        </w:rPr>
        <w:t xml:space="preserve"> </w:t>
      </w:r>
      <w:r w:rsidRPr="00514D98">
        <w:rPr>
          <w:i/>
        </w:rPr>
        <w:t>вместо</w:t>
      </w:r>
      <w:r w:rsidR="008E4F77" w:rsidRPr="00514D98">
        <w:rPr>
          <w:i/>
        </w:rPr>
        <w:t xml:space="preserve"> </w:t>
      </w:r>
      <w:r w:rsidRPr="00514D98">
        <w:rPr>
          <w:i/>
        </w:rPr>
        <w:t>4,5%</w:t>
      </w:r>
      <w:r w:rsidR="008E4F77" w:rsidRPr="00514D98">
        <w:rPr>
          <w:i/>
        </w:rPr>
        <w:t xml:space="preserve"> </w:t>
      </w:r>
      <w:r w:rsidRPr="00514D98">
        <w:rPr>
          <w:i/>
        </w:rPr>
        <w:t>с</w:t>
      </w:r>
      <w:r w:rsidR="008E4F77" w:rsidRPr="00514D98">
        <w:rPr>
          <w:i/>
        </w:rPr>
        <w:t xml:space="preserve"> </w:t>
      </w:r>
      <w:r w:rsidRPr="00514D98">
        <w:rPr>
          <w:i/>
        </w:rPr>
        <w:t>1</w:t>
      </w:r>
      <w:r w:rsidR="008E4F77" w:rsidRPr="00514D98">
        <w:rPr>
          <w:i/>
        </w:rPr>
        <w:t xml:space="preserve"> </w:t>
      </w:r>
      <w:r w:rsidRPr="00514D98">
        <w:rPr>
          <w:i/>
        </w:rPr>
        <w:t>октября</w:t>
      </w:r>
      <w:r w:rsidR="008E4F77" w:rsidRPr="00514D98">
        <w:rPr>
          <w:i/>
        </w:rPr>
        <w:t xml:space="preserve"> </w:t>
      </w:r>
      <w:r w:rsidRPr="00514D98">
        <w:rPr>
          <w:i/>
        </w:rPr>
        <w:t>2024</w:t>
      </w:r>
      <w:r w:rsidR="008E4F77" w:rsidRPr="00514D98">
        <w:rPr>
          <w:i/>
        </w:rPr>
        <w:t xml:space="preserve"> </w:t>
      </w:r>
      <w:r w:rsidRPr="00514D98">
        <w:rPr>
          <w:i/>
        </w:rPr>
        <w:t>года,</w:t>
      </w:r>
      <w:r w:rsidR="008E4F77" w:rsidRPr="00514D98">
        <w:rPr>
          <w:i/>
        </w:rPr>
        <w:t xml:space="preserve"> </w:t>
      </w:r>
      <w:r w:rsidRPr="00514D98">
        <w:rPr>
          <w:i/>
        </w:rPr>
        <w:t>заявил</w:t>
      </w:r>
      <w:r w:rsidR="008E4F77" w:rsidRPr="00514D98">
        <w:rPr>
          <w:i/>
        </w:rPr>
        <w:t xml:space="preserve"> </w:t>
      </w:r>
      <w:r w:rsidRPr="00514D98">
        <w:rPr>
          <w:i/>
        </w:rPr>
        <w:t>министр</w:t>
      </w:r>
      <w:r w:rsidR="008E4F77" w:rsidRPr="00514D98">
        <w:rPr>
          <w:i/>
        </w:rPr>
        <w:t xml:space="preserve"> </w:t>
      </w:r>
      <w:r w:rsidRPr="00514D98">
        <w:rPr>
          <w:i/>
        </w:rPr>
        <w:t>финансов</w:t>
      </w:r>
      <w:r w:rsidR="008E4F77" w:rsidRPr="00514D98">
        <w:rPr>
          <w:i/>
        </w:rPr>
        <w:t xml:space="preserve"> </w:t>
      </w:r>
      <w:r w:rsidRPr="00514D98">
        <w:rPr>
          <w:i/>
        </w:rPr>
        <w:t>Антон</w:t>
      </w:r>
      <w:r w:rsidR="008E4F77" w:rsidRPr="00514D98">
        <w:rPr>
          <w:i/>
        </w:rPr>
        <w:t xml:space="preserve"> </w:t>
      </w:r>
      <w:r w:rsidRPr="00514D98">
        <w:rPr>
          <w:i/>
        </w:rPr>
        <w:t>Силуанов.</w:t>
      </w:r>
      <w:r w:rsidR="008E4F77" w:rsidRPr="00514D98">
        <w:rPr>
          <w:i/>
        </w:rPr>
        <w:t xml:space="preserve"> «</w:t>
      </w:r>
      <w:r w:rsidRPr="00514D98">
        <w:rPr>
          <w:i/>
        </w:rPr>
        <w:t>Завершающее</w:t>
      </w:r>
      <w:r w:rsidR="008E4F77" w:rsidRPr="00514D98">
        <w:rPr>
          <w:i/>
        </w:rPr>
        <w:t xml:space="preserve"> </w:t>
      </w:r>
      <w:r w:rsidRPr="00514D98">
        <w:rPr>
          <w:i/>
        </w:rPr>
        <w:t>в</w:t>
      </w:r>
      <w:r w:rsidR="008E4F77" w:rsidRPr="00514D98">
        <w:rPr>
          <w:i/>
        </w:rPr>
        <w:t xml:space="preserve"> </w:t>
      </w:r>
      <w:r w:rsidRPr="00514D98">
        <w:rPr>
          <w:i/>
        </w:rPr>
        <w:t>моем</w:t>
      </w:r>
      <w:r w:rsidR="008E4F77" w:rsidRPr="00514D98">
        <w:rPr>
          <w:i/>
        </w:rPr>
        <w:t xml:space="preserve"> </w:t>
      </w:r>
      <w:r w:rsidRPr="00514D98">
        <w:rPr>
          <w:i/>
        </w:rPr>
        <w:t>блоке</w:t>
      </w:r>
      <w:r w:rsidR="008E4F77" w:rsidRPr="00514D98">
        <w:rPr>
          <w:i/>
        </w:rPr>
        <w:t xml:space="preserve"> </w:t>
      </w:r>
      <w:r w:rsidRPr="00514D98">
        <w:rPr>
          <w:i/>
        </w:rPr>
        <w:t>предложение</w:t>
      </w:r>
      <w:r w:rsidR="008E4F77" w:rsidRPr="00514D98">
        <w:rPr>
          <w:i/>
        </w:rPr>
        <w:t xml:space="preserve"> </w:t>
      </w:r>
      <w:r w:rsidRPr="00514D98">
        <w:rPr>
          <w:i/>
        </w:rPr>
        <w:t>законодательное</w:t>
      </w:r>
      <w:r w:rsidR="008E4F77" w:rsidRPr="00514D98">
        <w:rPr>
          <w:i/>
        </w:rPr>
        <w:t xml:space="preserve"> </w:t>
      </w:r>
      <w:r w:rsidRPr="00514D98">
        <w:rPr>
          <w:i/>
        </w:rPr>
        <w:t>-</w:t>
      </w:r>
      <w:r w:rsidR="008E4F77" w:rsidRPr="00514D98">
        <w:rPr>
          <w:i/>
        </w:rPr>
        <w:t xml:space="preserve"> </w:t>
      </w:r>
      <w:r w:rsidRPr="00514D98">
        <w:rPr>
          <w:i/>
        </w:rPr>
        <w:t>речь</w:t>
      </w:r>
      <w:r w:rsidR="008E4F77" w:rsidRPr="00514D98">
        <w:rPr>
          <w:i/>
        </w:rPr>
        <w:t xml:space="preserve"> </w:t>
      </w:r>
      <w:r w:rsidRPr="00514D98">
        <w:rPr>
          <w:i/>
        </w:rPr>
        <w:t>идет</w:t>
      </w:r>
      <w:r w:rsidR="008E4F77" w:rsidRPr="00514D98">
        <w:rPr>
          <w:i/>
        </w:rPr>
        <w:t xml:space="preserve"> </w:t>
      </w:r>
      <w:r w:rsidRPr="00514D98">
        <w:rPr>
          <w:i/>
        </w:rPr>
        <w:t>об</w:t>
      </w:r>
      <w:r w:rsidR="008E4F77" w:rsidRPr="00514D98">
        <w:rPr>
          <w:i/>
        </w:rPr>
        <w:t xml:space="preserve"> </w:t>
      </w:r>
      <w:r w:rsidRPr="00514D98">
        <w:rPr>
          <w:i/>
        </w:rPr>
        <w:t>уточнении</w:t>
      </w:r>
      <w:r w:rsidR="008E4F77" w:rsidRPr="00514D98">
        <w:rPr>
          <w:i/>
        </w:rPr>
        <w:t xml:space="preserve"> </w:t>
      </w:r>
      <w:r w:rsidRPr="00514D98">
        <w:rPr>
          <w:i/>
        </w:rPr>
        <w:t>индексации</w:t>
      </w:r>
      <w:r w:rsidR="008E4F77" w:rsidRPr="00514D98">
        <w:rPr>
          <w:i/>
        </w:rPr>
        <w:t xml:space="preserve"> </w:t>
      </w:r>
      <w:r w:rsidRPr="00514D98">
        <w:rPr>
          <w:i/>
        </w:rPr>
        <w:t>пенсий</w:t>
      </w:r>
      <w:r w:rsidR="008E4F77" w:rsidRPr="00514D98">
        <w:rPr>
          <w:i/>
        </w:rPr>
        <w:t xml:space="preserve"> </w:t>
      </w:r>
      <w:r w:rsidRPr="00514D98">
        <w:rPr>
          <w:i/>
        </w:rPr>
        <w:t>военным</w:t>
      </w:r>
      <w:r w:rsidR="008E4F77" w:rsidRPr="00514D98">
        <w:rPr>
          <w:i/>
        </w:rPr>
        <w:t xml:space="preserve"> </w:t>
      </w:r>
      <w:r w:rsidRPr="00514D98">
        <w:rPr>
          <w:i/>
        </w:rPr>
        <w:t>пенсионерам</w:t>
      </w:r>
      <w:r w:rsidR="008E4F77" w:rsidRPr="00514D98">
        <w:rPr>
          <w:i/>
        </w:rPr>
        <w:t xml:space="preserve"> </w:t>
      </w:r>
      <w:r w:rsidRPr="00514D98">
        <w:rPr>
          <w:i/>
        </w:rPr>
        <w:t>в</w:t>
      </w:r>
      <w:r w:rsidR="008E4F77" w:rsidRPr="00514D98">
        <w:rPr>
          <w:i/>
        </w:rPr>
        <w:t xml:space="preserve"> </w:t>
      </w:r>
      <w:r w:rsidRPr="00514D98">
        <w:rPr>
          <w:i/>
        </w:rPr>
        <w:t>связи</w:t>
      </w:r>
      <w:r w:rsidR="008E4F77" w:rsidRPr="00514D98">
        <w:rPr>
          <w:i/>
        </w:rPr>
        <w:t xml:space="preserve"> </w:t>
      </w:r>
      <w:r w:rsidRPr="00514D98">
        <w:rPr>
          <w:i/>
        </w:rPr>
        <w:t>с</w:t>
      </w:r>
      <w:r w:rsidR="008E4F77" w:rsidRPr="00514D98">
        <w:rPr>
          <w:i/>
        </w:rPr>
        <w:t xml:space="preserve"> </w:t>
      </w:r>
      <w:r w:rsidRPr="00514D98">
        <w:rPr>
          <w:i/>
        </w:rPr>
        <w:t>уточненным</w:t>
      </w:r>
      <w:r w:rsidR="008E4F77" w:rsidRPr="00514D98">
        <w:rPr>
          <w:i/>
        </w:rPr>
        <w:t xml:space="preserve"> </w:t>
      </w:r>
      <w:r w:rsidRPr="00514D98">
        <w:rPr>
          <w:i/>
        </w:rPr>
        <w:t>прогнозом</w:t>
      </w:r>
      <w:r w:rsidR="008E4F77" w:rsidRPr="00514D98">
        <w:rPr>
          <w:i/>
        </w:rPr>
        <w:t xml:space="preserve"> </w:t>
      </w:r>
      <w:r w:rsidRPr="00514D98">
        <w:rPr>
          <w:i/>
        </w:rPr>
        <w:t>по</w:t>
      </w:r>
      <w:r w:rsidR="008E4F77" w:rsidRPr="00514D98">
        <w:rPr>
          <w:i/>
        </w:rPr>
        <w:t xml:space="preserve"> </w:t>
      </w:r>
      <w:r w:rsidRPr="00514D98">
        <w:rPr>
          <w:i/>
        </w:rPr>
        <w:t>инфляции</w:t>
      </w:r>
      <w:r w:rsidR="008E4F77" w:rsidRPr="00514D98">
        <w:rPr>
          <w:i/>
        </w:rPr>
        <w:t xml:space="preserve"> </w:t>
      </w:r>
      <w:r w:rsidRPr="00514D98">
        <w:rPr>
          <w:i/>
        </w:rPr>
        <w:t>в</w:t>
      </w:r>
      <w:r w:rsidR="008E4F77" w:rsidRPr="00514D98">
        <w:rPr>
          <w:i/>
        </w:rPr>
        <w:t xml:space="preserve"> </w:t>
      </w:r>
      <w:r w:rsidRPr="00514D98">
        <w:rPr>
          <w:i/>
        </w:rPr>
        <w:t>текущем</w:t>
      </w:r>
      <w:r w:rsidR="008E4F77" w:rsidRPr="00514D98">
        <w:rPr>
          <w:i/>
        </w:rPr>
        <w:t xml:space="preserve"> </w:t>
      </w:r>
      <w:r w:rsidRPr="00514D98">
        <w:rPr>
          <w:i/>
        </w:rPr>
        <w:t>году.</w:t>
      </w:r>
      <w:r w:rsidR="008E4F77" w:rsidRPr="00514D98">
        <w:rPr>
          <w:i/>
        </w:rPr>
        <w:t xml:space="preserve"> </w:t>
      </w:r>
      <w:r w:rsidRPr="00514D98">
        <w:rPr>
          <w:i/>
        </w:rPr>
        <w:t>Ранее</w:t>
      </w:r>
      <w:r w:rsidR="008E4F77" w:rsidRPr="00514D98">
        <w:rPr>
          <w:i/>
        </w:rPr>
        <w:t xml:space="preserve"> </w:t>
      </w:r>
      <w:r w:rsidRPr="00514D98">
        <w:rPr>
          <w:i/>
        </w:rPr>
        <w:t>мы</w:t>
      </w:r>
      <w:r w:rsidR="008E4F77" w:rsidRPr="00514D98">
        <w:rPr>
          <w:i/>
        </w:rPr>
        <w:t xml:space="preserve"> </w:t>
      </w:r>
      <w:r w:rsidRPr="00514D98">
        <w:rPr>
          <w:i/>
        </w:rPr>
        <w:t>планировали</w:t>
      </w:r>
      <w:r w:rsidR="008E4F77" w:rsidRPr="00514D98">
        <w:rPr>
          <w:i/>
        </w:rPr>
        <w:t xml:space="preserve"> </w:t>
      </w:r>
      <w:r w:rsidRPr="00514D98">
        <w:rPr>
          <w:i/>
        </w:rPr>
        <w:t>индексацию</w:t>
      </w:r>
      <w:r w:rsidR="008E4F77" w:rsidRPr="00514D98">
        <w:rPr>
          <w:i/>
        </w:rPr>
        <w:t xml:space="preserve"> </w:t>
      </w:r>
      <w:r w:rsidRPr="00514D98">
        <w:rPr>
          <w:i/>
        </w:rPr>
        <w:t>пенсий</w:t>
      </w:r>
      <w:r w:rsidR="008E4F77" w:rsidRPr="00514D98">
        <w:rPr>
          <w:i/>
        </w:rPr>
        <w:t xml:space="preserve"> </w:t>
      </w:r>
      <w:r w:rsidRPr="00514D98">
        <w:rPr>
          <w:i/>
        </w:rPr>
        <w:t>с</w:t>
      </w:r>
      <w:r w:rsidR="008E4F77" w:rsidRPr="00514D98">
        <w:rPr>
          <w:i/>
        </w:rPr>
        <w:t xml:space="preserve"> </w:t>
      </w:r>
      <w:r w:rsidRPr="00514D98">
        <w:rPr>
          <w:i/>
        </w:rPr>
        <w:t>1</w:t>
      </w:r>
      <w:r w:rsidR="008E4F77" w:rsidRPr="00514D98">
        <w:rPr>
          <w:i/>
        </w:rPr>
        <w:t xml:space="preserve"> </w:t>
      </w:r>
      <w:r w:rsidRPr="00514D98">
        <w:rPr>
          <w:i/>
        </w:rPr>
        <w:t>октября</w:t>
      </w:r>
      <w:r w:rsidR="008E4F77" w:rsidRPr="00514D98">
        <w:rPr>
          <w:i/>
        </w:rPr>
        <w:t xml:space="preserve"> </w:t>
      </w:r>
      <w:r w:rsidRPr="00514D98">
        <w:rPr>
          <w:i/>
        </w:rPr>
        <w:t>текущего</w:t>
      </w:r>
      <w:r w:rsidR="008E4F77" w:rsidRPr="00514D98">
        <w:rPr>
          <w:i/>
        </w:rPr>
        <w:t xml:space="preserve"> </w:t>
      </w:r>
      <w:r w:rsidRPr="00514D98">
        <w:rPr>
          <w:i/>
        </w:rPr>
        <w:t>года</w:t>
      </w:r>
      <w:r w:rsidR="008E4F77" w:rsidRPr="00514D98">
        <w:rPr>
          <w:i/>
        </w:rPr>
        <w:t xml:space="preserve"> </w:t>
      </w:r>
      <w:r w:rsidRPr="00514D98">
        <w:rPr>
          <w:i/>
        </w:rPr>
        <w:t>на</w:t>
      </w:r>
      <w:r w:rsidR="008E4F77" w:rsidRPr="00514D98">
        <w:rPr>
          <w:i/>
        </w:rPr>
        <w:t xml:space="preserve"> </w:t>
      </w:r>
      <w:r w:rsidRPr="00514D98">
        <w:rPr>
          <w:i/>
        </w:rPr>
        <w:t>4,5%,</w:t>
      </w:r>
      <w:r w:rsidR="008E4F77" w:rsidRPr="00514D98">
        <w:rPr>
          <w:i/>
        </w:rPr>
        <w:t xml:space="preserve"> </w:t>
      </w:r>
      <w:r w:rsidRPr="00514D98">
        <w:rPr>
          <w:i/>
        </w:rPr>
        <w:t>а</w:t>
      </w:r>
      <w:r w:rsidR="008E4F77" w:rsidRPr="00514D98">
        <w:rPr>
          <w:i/>
        </w:rPr>
        <w:t xml:space="preserve"> </w:t>
      </w:r>
      <w:r w:rsidRPr="00514D98">
        <w:rPr>
          <w:i/>
        </w:rPr>
        <w:t>в</w:t>
      </w:r>
      <w:r w:rsidR="008E4F77" w:rsidRPr="00514D98">
        <w:rPr>
          <w:i/>
        </w:rPr>
        <w:t xml:space="preserve"> </w:t>
      </w:r>
      <w:r w:rsidRPr="00514D98">
        <w:rPr>
          <w:i/>
        </w:rPr>
        <w:t>связи</w:t>
      </w:r>
      <w:r w:rsidR="008E4F77" w:rsidRPr="00514D98">
        <w:rPr>
          <w:i/>
        </w:rPr>
        <w:t xml:space="preserve"> </w:t>
      </w:r>
      <w:r w:rsidRPr="00514D98">
        <w:rPr>
          <w:i/>
        </w:rPr>
        <w:t>с</w:t>
      </w:r>
      <w:r w:rsidR="008E4F77" w:rsidRPr="00514D98">
        <w:rPr>
          <w:i/>
        </w:rPr>
        <w:t xml:space="preserve"> </w:t>
      </w:r>
      <w:r w:rsidRPr="00514D98">
        <w:rPr>
          <w:i/>
        </w:rPr>
        <w:t>уточнением</w:t>
      </w:r>
      <w:r w:rsidR="008E4F77" w:rsidRPr="00514D98">
        <w:rPr>
          <w:i/>
        </w:rPr>
        <w:t xml:space="preserve"> </w:t>
      </w:r>
      <w:r w:rsidRPr="00514D98">
        <w:rPr>
          <w:i/>
        </w:rPr>
        <w:t>прогноза</w:t>
      </w:r>
      <w:r w:rsidR="008E4F77" w:rsidRPr="00514D98">
        <w:rPr>
          <w:i/>
        </w:rPr>
        <w:t xml:space="preserve"> </w:t>
      </w:r>
      <w:r w:rsidRPr="00514D98">
        <w:rPr>
          <w:i/>
        </w:rPr>
        <w:t>инфляции</w:t>
      </w:r>
      <w:r w:rsidR="008E4F77" w:rsidRPr="00514D98">
        <w:rPr>
          <w:i/>
        </w:rPr>
        <w:t xml:space="preserve"> </w:t>
      </w:r>
      <w:r w:rsidRPr="00514D98">
        <w:rPr>
          <w:i/>
        </w:rPr>
        <w:t>до</w:t>
      </w:r>
      <w:r w:rsidR="008E4F77" w:rsidRPr="00514D98">
        <w:rPr>
          <w:i/>
        </w:rPr>
        <w:t xml:space="preserve"> </w:t>
      </w:r>
      <w:r w:rsidRPr="00514D98">
        <w:rPr>
          <w:i/>
        </w:rPr>
        <w:t>5,1%</w:t>
      </w:r>
      <w:r w:rsidR="008E4F77" w:rsidRPr="00514D98">
        <w:rPr>
          <w:i/>
        </w:rPr>
        <w:t xml:space="preserve"> </w:t>
      </w:r>
      <w:r w:rsidRPr="00514D98">
        <w:rPr>
          <w:i/>
        </w:rPr>
        <w:t>предлагается</w:t>
      </w:r>
      <w:r w:rsidR="008E4F77" w:rsidRPr="00514D98">
        <w:rPr>
          <w:i/>
        </w:rPr>
        <w:t xml:space="preserve"> </w:t>
      </w:r>
      <w:r w:rsidRPr="00514D98">
        <w:rPr>
          <w:i/>
        </w:rPr>
        <w:t>соответствующее</w:t>
      </w:r>
      <w:r w:rsidR="008E4F77" w:rsidRPr="00514D98">
        <w:rPr>
          <w:i/>
        </w:rPr>
        <w:t xml:space="preserve"> </w:t>
      </w:r>
      <w:r w:rsidRPr="00514D98">
        <w:rPr>
          <w:i/>
        </w:rPr>
        <w:t>изменение</w:t>
      </w:r>
      <w:r w:rsidR="008E4F77" w:rsidRPr="00514D98">
        <w:rPr>
          <w:i/>
        </w:rPr>
        <w:t xml:space="preserve"> </w:t>
      </w:r>
      <w:r w:rsidRPr="00514D98">
        <w:rPr>
          <w:i/>
        </w:rPr>
        <w:t>и</w:t>
      </w:r>
      <w:r w:rsidR="008E4F77" w:rsidRPr="00514D98">
        <w:rPr>
          <w:i/>
        </w:rPr>
        <w:t xml:space="preserve"> </w:t>
      </w:r>
      <w:r w:rsidRPr="00514D98">
        <w:rPr>
          <w:i/>
        </w:rPr>
        <w:t>в</w:t>
      </w:r>
      <w:r w:rsidR="008E4F77" w:rsidRPr="00514D98">
        <w:rPr>
          <w:i/>
        </w:rPr>
        <w:t xml:space="preserve"> </w:t>
      </w:r>
      <w:r w:rsidRPr="00514D98">
        <w:rPr>
          <w:i/>
        </w:rPr>
        <w:t>механизм</w:t>
      </w:r>
      <w:r w:rsidR="008E4F77" w:rsidRPr="00514D98">
        <w:rPr>
          <w:i/>
        </w:rPr>
        <w:t xml:space="preserve"> </w:t>
      </w:r>
      <w:r w:rsidRPr="00514D98">
        <w:rPr>
          <w:i/>
        </w:rPr>
        <w:t>исчисления</w:t>
      </w:r>
      <w:r w:rsidR="008E4F77" w:rsidRPr="00514D98">
        <w:rPr>
          <w:i/>
        </w:rPr>
        <w:t xml:space="preserve"> </w:t>
      </w:r>
      <w:r w:rsidRPr="00514D98">
        <w:rPr>
          <w:i/>
        </w:rPr>
        <w:t>пенсий</w:t>
      </w:r>
      <w:r w:rsidR="008E4F77" w:rsidRPr="00514D98">
        <w:rPr>
          <w:i/>
        </w:rPr>
        <w:t>»</w:t>
      </w:r>
      <w:r w:rsidRPr="00514D98">
        <w:rPr>
          <w:i/>
        </w:rPr>
        <w:t>,</w:t>
      </w:r>
      <w:r w:rsidR="008E4F77" w:rsidRPr="00514D98">
        <w:rPr>
          <w:i/>
        </w:rPr>
        <w:t xml:space="preserve"> </w:t>
      </w:r>
      <w:r w:rsidRPr="00514D98">
        <w:rPr>
          <w:i/>
        </w:rPr>
        <w:t>-</w:t>
      </w:r>
      <w:r w:rsidR="008E4F77" w:rsidRPr="00514D98">
        <w:rPr>
          <w:i/>
        </w:rPr>
        <w:t xml:space="preserve"> </w:t>
      </w:r>
      <w:r w:rsidRPr="00514D98">
        <w:rPr>
          <w:i/>
        </w:rPr>
        <w:t>сказал</w:t>
      </w:r>
      <w:r w:rsidR="008E4F77" w:rsidRPr="00514D98">
        <w:rPr>
          <w:i/>
        </w:rPr>
        <w:t xml:space="preserve"> </w:t>
      </w:r>
      <w:r w:rsidRPr="00514D98">
        <w:rPr>
          <w:i/>
        </w:rPr>
        <w:t>Силуанов,</w:t>
      </w:r>
      <w:r w:rsidR="008E4F77" w:rsidRPr="00514D98">
        <w:rPr>
          <w:i/>
        </w:rPr>
        <w:t xml:space="preserve"> </w:t>
      </w:r>
      <w:r w:rsidRPr="00514D98">
        <w:rPr>
          <w:i/>
        </w:rPr>
        <w:t>выступая</w:t>
      </w:r>
      <w:r w:rsidR="008E4F77" w:rsidRPr="00514D98">
        <w:rPr>
          <w:i/>
        </w:rPr>
        <w:t xml:space="preserve"> </w:t>
      </w:r>
      <w:r w:rsidRPr="00514D98">
        <w:rPr>
          <w:i/>
        </w:rPr>
        <w:t>на</w:t>
      </w:r>
      <w:r w:rsidR="008E4F77" w:rsidRPr="00514D98">
        <w:rPr>
          <w:i/>
        </w:rPr>
        <w:t xml:space="preserve"> </w:t>
      </w:r>
      <w:r w:rsidRPr="00514D98">
        <w:rPr>
          <w:i/>
        </w:rPr>
        <w:t>заседании</w:t>
      </w:r>
      <w:r w:rsidR="008E4F77" w:rsidRPr="00514D98">
        <w:rPr>
          <w:i/>
        </w:rPr>
        <w:t xml:space="preserve"> </w:t>
      </w:r>
      <w:r w:rsidRPr="00514D98">
        <w:rPr>
          <w:i/>
        </w:rPr>
        <w:t>правительства</w:t>
      </w:r>
      <w:r w:rsidR="008E4F77" w:rsidRPr="00514D98">
        <w:rPr>
          <w:i/>
        </w:rPr>
        <w:t xml:space="preserve"> </w:t>
      </w:r>
      <w:r w:rsidRPr="00514D98">
        <w:rPr>
          <w:i/>
        </w:rPr>
        <w:t>РФ,</w:t>
      </w:r>
      <w:r w:rsidR="008E4F77" w:rsidRPr="00514D98">
        <w:rPr>
          <w:i/>
        </w:rPr>
        <w:t xml:space="preserve"> </w:t>
      </w:r>
      <w:hyperlink w:anchor="А107" w:history="1">
        <w:r w:rsidRPr="00514D98">
          <w:rPr>
            <w:rStyle w:val="a3"/>
            <w:i/>
          </w:rPr>
          <w:t>сообщает</w:t>
        </w:r>
        <w:r w:rsidR="008E4F77" w:rsidRPr="00514D98">
          <w:rPr>
            <w:rStyle w:val="a3"/>
            <w:i/>
          </w:rPr>
          <w:t xml:space="preserve"> «</w:t>
        </w:r>
        <w:r w:rsidRPr="00514D98">
          <w:rPr>
            <w:rStyle w:val="a3"/>
            <w:i/>
          </w:rPr>
          <w:t>РИА</w:t>
        </w:r>
        <w:r w:rsidR="008E4F77" w:rsidRPr="00514D98">
          <w:rPr>
            <w:rStyle w:val="a3"/>
            <w:i/>
          </w:rPr>
          <w:t xml:space="preserve"> </w:t>
        </w:r>
        <w:r w:rsidRPr="00514D98">
          <w:rPr>
            <w:rStyle w:val="a3"/>
            <w:i/>
          </w:rPr>
          <w:t>Новости</w:t>
        </w:r>
        <w:r w:rsidR="008E4F77" w:rsidRPr="00514D98">
          <w:rPr>
            <w:rStyle w:val="a3"/>
            <w:i/>
          </w:rPr>
          <w:t>»</w:t>
        </w:r>
      </w:hyperlink>
    </w:p>
    <w:p w14:paraId="43D9338C" w14:textId="77777777" w:rsidR="00F86D46" w:rsidRPr="00514D98" w:rsidRDefault="00B9532A" w:rsidP="00E0621E">
      <w:pPr>
        <w:numPr>
          <w:ilvl w:val="0"/>
          <w:numId w:val="25"/>
        </w:numPr>
        <w:rPr>
          <w:i/>
        </w:rPr>
      </w:pPr>
      <w:r w:rsidRPr="00514D98">
        <w:rPr>
          <w:i/>
        </w:rPr>
        <w:lastRenderedPageBreak/>
        <w:t>С</w:t>
      </w:r>
      <w:r w:rsidR="008E4F77" w:rsidRPr="00514D98">
        <w:rPr>
          <w:i/>
        </w:rPr>
        <w:t xml:space="preserve"> </w:t>
      </w:r>
      <w:r w:rsidRPr="00514D98">
        <w:rPr>
          <w:i/>
        </w:rPr>
        <w:t>1</w:t>
      </w:r>
      <w:r w:rsidR="008E4F77" w:rsidRPr="00514D98">
        <w:rPr>
          <w:i/>
        </w:rPr>
        <w:t xml:space="preserve"> </w:t>
      </w:r>
      <w:r w:rsidRPr="00514D98">
        <w:rPr>
          <w:i/>
        </w:rPr>
        <w:t>июня</w:t>
      </w:r>
      <w:r w:rsidR="008E4F77" w:rsidRPr="00514D98">
        <w:rPr>
          <w:i/>
        </w:rPr>
        <w:t xml:space="preserve"> </w:t>
      </w:r>
      <w:r w:rsidRPr="00514D98">
        <w:rPr>
          <w:i/>
        </w:rPr>
        <w:t>автоматическое</w:t>
      </w:r>
      <w:r w:rsidR="008E4F77" w:rsidRPr="00514D98">
        <w:rPr>
          <w:i/>
        </w:rPr>
        <w:t xml:space="preserve"> </w:t>
      </w:r>
      <w:r w:rsidRPr="00514D98">
        <w:rPr>
          <w:i/>
        </w:rPr>
        <w:t>повышение</w:t>
      </w:r>
      <w:r w:rsidR="008E4F77" w:rsidRPr="00514D98">
        <w:rPr>
          <w:i/>
        </w:rPr>
        <w:t xml:space="preserve"> </w:t>
      </w:r>
      <w:r w:rsidRPr="00514D98">
        <w:rPr>
          <w:i/>
        </w:rPr>
        <w:t>пенсионных</w:t>
      </w:r>
      <w:r w:rsidR="008E4F77" w:rsidRPr="00514D98">
        <w:rPr>
          <w:i/>
        </w:rPr>
        <w:t xml:space="preserve"> </w:t>
      </w:r>
      <w:r w:rsidRPr="00514D98">
        <w:rPr>
          <w:i/>
        </w:rPr>
        <w:t>выплат</w:t>
      </w:r>
      <w:r w:rsidR="008E4F77" w:rsidRPr="00514D98">
        <w:rPr>
          <w:i/>
        </w:rPr>
        <w:t xml:space="preserve"> </w:t>
      </w:r>
      <w:r w:rsidRPr="00514D98">
        <w:rPr>
          <w:i/>
        </w:rPr>
        <w:t>ожидает</w:t>
      </w:r>
      <w:r w:rsidR="008E4F77" w:rsidRPr="00514D98">
        <w:rPr>
          <w:i/>
        </w:rPr>
        <w:t xml:space="preserve"> </w:t>
      </w:r>
      <w:r w:rsidRPr="00514D98">
        <w:rPr>
          <w:i/>
        </w:rPr>
        <w:t>две</w:t>
      </w:r>
      <w:r w:rsidR="008E4F77" w:rsidRPr="00514D98">
        <w:rPr>
          <w:i/>
        </w:rPr>
        <w:t xml:space="preserve"> </w:t>
      </w:r>
      <w:r w:rsidRPr="00514D98">
        <w:rPr>
          <w:i/>
        </w:rPr>
        <w:t>категории</w:t>
      </w:r>
      <w:r w:rsidR="008E4F77" w:rsidRPr="00514D98">
        <w:rPr>
          <w:i/>
        </w:rPr>
        <w:t xml:space="preserve"> </w:t>
      </w:r>
      <w:r w:rsidRPr="00514D98">
        <w:rPr>
          <w:i/>
        </w:rPr>
        <w:t>россиян.</w:t>
      </w:r>
      <w:r w:rsidR="008E4F77" w:rsidRPr="00514D98">
        <w:rPr>
          <w:i/>
        </w:rPr>
        <w:t xml:space="preserve"> </w:t>
      </w:r>
      <w:r w:rsidRPr="00514D98">
        <w:rPr>
          <w:i/>
        </w:rPr>
        <w:t>Об</w:t>
      </w:r>
      <w:r w:rsidR="008E4F77" w:rsidRPr="00514D98">
        <w:rPr>
          <w:i/>
        </w:rPr>
        <w:t xml:space="preserve"> </w:t>
      </w:r>
      <w:r w:rsidRPr="00514D98">
        <w:rPr>
          <w:i/>
        </w:rPr>
        <w:t>этом</w:t>
      </w:r>
      <w:r w:rsidR="008E4F77" w:rsidRPr="00514D98">
        <w:rPr>
          <w:i/>
        </w:rPr>
        <w:t xml:space="preserve"> </w:t>
      </w:r>
      <w:hyperlink w:anchor="А108" w:history="1">
        <w:r w:rsidR="00C2055B" w:rsidRPr="00514D98">
          <w:rPr>
            <w:rStyle w:val="a3"/>
            <w:i/>
          </w:rPr>
          <w:t>рассказал</w:t>
        </w:r>
        <w:r w:rsidR="008E4F77" w:rsidRPr="00514D98">
          <w:rPr>
            <w:rStyle w:val="a3"/>
            <w:i/>
          </w:rPr>
          <w:t xml:space="preserve"> «</w:t>
        </w:r>
        <w:r w:rsidRPr="00514D98">
          <w:rPr>
            <w:rStyle w:val="a3"/>
            <w:i/>
          </w:rPr>
          <w:t>Прайм</w:t>
        </w:r>
        <w:r w:rsidR="008E4F77" w:rsidRPr="00514D98">
          <w:rPr>
            <w:rStyle w:val="a3"/>
            <w:i/>
          </w:rPr>
          <w:t>»</w:t>
        </w:r>
      </w:hyperlink>
      <w:r w:rsidR="008E4F77" w:rsidRPr="00514D98">
        <w:rPr>
          <w:i/>
        </w:rPr>
        <w:t xml:space="preserve"> </w:t>
      </w:r>
      <w:r w:rsidRPr="00514D98">
        <w:rPr>
          <w:i/>
        </w:rPr>
        <w:t>декан</w:t>
      </w:r>
      <w:r w:rsidR="008E4F77" w:rsidRPr="00514D98">
        <w:rPr>
          <w:i/>
        </w:rPr>
        <w:t xml:space="preserve"> </w:t>
      </w:r>
      <w:r w:rsidRPr="00514D98">
        <w:rPr>
          <w:i/>
        </w:rPr>
        <w:t>факультета</w:t>
      </w:r>
      <w:r w:rsidR="008E4F77" w:rsidRPr="00514D98">
        <w:rPr>
          <w:i/>
        </w:rPr>
        <w:t xml:space="preserve"> </w:t>
      </w:r>
      <w:r w:rsidRPr="00514D98">
        <w:rPr>
          <w:i/>
        </w:rPr>
        <w:t>права</w:t>
      </w:r>
      <w:r w:rsidR="008E4F77" w:rsidRPr="00514D98">
        <w:rPr>
          <w:i/>
        </w:rPr>
        <w:t xml:space="preserve"> </w:t>
      </w:r>
      <w:r w:rsidRPr="00514D98">
        <w:rPr>
          <w:i/>
        </w:rPr>
        <w:t>НИУ</w:t>
      </w:r>
      <w:r w:rsidR="008E4F77" w:rsidRPr="00514D98">
        <w:rPr>
          <w:i/>
        </w:rPr>
        <w:t xml:space="preserve"> </w:t>
      </w:r>
      <w:r w:rsidRPr="00514D98">
        <w:rPr>
          <w:i/>
        </w:rPr>
        <w:t>ВШЭ</w:t>
      </w:r>
      <w:r w:rsidR="008E4F77" w:rsidRPr="00514D98">
        <w:rPr>
          <w:i/>
        </w:rPr>
        <w:t xml:space="preserve"> </w:t>
      </w:r>
      <w:r w:rsidRPr="00514D98">
        <w:rPr>
          <w:i/>
        </w:rPr>
        <w:t>Вадим</w:t>
      </w:r>
      <w:r w:rsidR="008E4F77" w:rsidRPr="00514D98">
        <w:rPr>
          <w:i/>
        </w:rPr>
        <w:t xml:space="preserve"> </w:t>
      </w:r>
      <w:r w:rsidRPr="00514D98">
        <w:rPr>
          <w:i/>
        </w:rPr>
        <w:t>Виноградов.</w:t>
      </w:r>
      <w:r w:rsidR="008E4F77" w:rsidRPr="00514D98">
        <w:rPr>
          <w:i/>
        </w:rPr>
        <w:t xml:space="preserve"> </w:t>
      </w:r>
      <w:r w:rsidR="00E0621E" w:rsidRPr="00514D98">
        <w:rPr>
          <w:i/>
        </w:rPr>
        <w:t>Первая</w:t>
      </w:r>
      <w:r w:rsidR="008E4F77" w:rsidRPr="00514D98">
        <w:rPr>
          <w:i/>
        </w:rPr>
        <w:t xml:space="preserve"> </w:t>
      </w:r>
      <w:r w:rsidR="00E0621E" w:rsidRPr="00514D98">
        <w:rPr>
          <w:i/>
        </w:rPr>
        <w:t>категория</w:t>
      </w:r>
      <w:r w:rsidR="008E4F77" w:rsidRPr="00514D98">
        <w:rPr>
          <w:i/>
        </w:rPr>
        <w:t xml:space="preserve"> </w:t>
      </w:r>
      <w:r w:rsidR="00E0621E" w:rsidRPr="00514D98">
        <w:rPr>
          <w:i/>
        </w:rPr>
        <w:t>-</w:t>
      </w:r>
      <w:r w:rsidR="008E4F77" w:rsidRPr="00514D98">
        <w:rPr>
          <w:i/>
        </w:rPr>
        <w:t xml:space="preserve"> </w:t>
      </w:r>
      <w:r w:rsidR="00E0621E" w:rsidRPr="00514D98">
        <w:rPr>
          <w:i/>
        </w:rPr>
        <w:t>это</w:t>
      </w:r>
      <w:r w:rsidR="008E4F77" w:rsidRPr="00514D98">
        <w:rPr>
          <w:i/>
        </w:rPr>
        <w:t xml:space="preserve"> </w:t>
      </w:r>
      <w:r w:rsidR="00E0621E" w:rsidRPr="00514D98">
        <w:rPr>
          <w:i/>
        </w:rPr>
        <w:t>пенсионеры,</w:t>
      </w:r>
      <w:r w:rsidR="008E4F77" w:rsidRPr="00514D98">
        <w:rPr>
          <w:i/>
        </w:rPr>
        <w:t xml:space="preserve"> </w:t>
      </w:r>
      <w:r w:rsidR="00E0621E" w:rsidRPr="00514D98">
        <w:rPr>
          <w:i/>
        </w:rPr>
        <w:t>которым</w:t>
      </w:r>
      <w:r w:rsidR="008E4F77" w:rsidRPr="00514D98">
        <w:rPr>
          <w:i/>
        </w:rPr>
        <w:t xml:space="preserve"> </w:t>
      </w:r>
      <w:r w:rsidR="00E0621E" w:rsidRPr="00514D98">
        <w:rPr>
          <w:i/>
        </w:rPr>
        <w:t>исполнилось</w:t>
      </w:r>
      <w:r w:rsidR="008E4F77" w:rsidRPr="00514D98">
        <w:rPr>
          <w:i/>
        </w:rPr>
        <w:t xml:space="preserve"> </w:t>
      </w:r>
      <w:r w:rsidR="00E0621E" w:rsidRPr="00514D98">
        <w:rPr>
          <w:i/>
        </w:rPr>
        <w:t>в</w:t>
      </w:r>
      <w:r w:rsidR="008E4F77" w:rsidRPr="00514D98">
        <w:rPr>
          <w:i/>
        </w:rPr>
        <w:t xml:space="preserve"> </w:t>
      </w:r>
      <w:r w:rsidR="00E0621E" w:rsidRPr="00514D98">
        <w:rPr>
          <w:i/>
        </w:rPr>
        <w:t>мае</w:t>
      </w:r>
      <w:r w:rsidR="008E4F77" w:rsidRPr="00514D98">
        <w:rPr>
          <w:i/>
        </w:rPr>
        <w:t xml:space="preserve"> </w:t>
      </w:r>
      <w:r w:rsidR="00E0621E" w:rsidRPr="00514D98">
        <w:rPr>
          <w:i/>
        </w:rPr>
        <w:t>80</w:t>
      </w:r>
      <w:r w:rsidR="008E4F77" w:rsidRPr="00514D98">
        <w:rPr>
          <w:i/>
        </w:rPr>
        <w:t xml:space="preserve"> </w:t>
      </w:r>
      <w:r w:rsidR="00E0621E" w:rsidRPr="00514D98">
        <w:rPr>
          <w:i/>
        </w:rPr>
        <w:t>лет.</w:t>
      </w:r>
      <w:r w:rsidR="008E4F77" w:rsidRPr="00514D98">
        <w:rPr>
          <w:i/>
        </w:rPr>
        <w:t xml:space="preserve"> </w:t>
      </w:r>
      <w:r w:rsidR="00E0621E" w:rsidRPr="00514D98">
        <w:rPr>
          <w:i/>
        </w:rPr>
        <w:t>Фиксированную</w:t>
      </w:r>
      <w:r w:rsidR="008E4F77" w:rsidRPr="00514D98">
        <w:rPr>
          <w:i/>
        </w:rPr>
        <w:t xml:space="preserve"> </w:t>
      </w:r>
      <w:r w:rsidR="00E0621E" w:rsidRPr="00514D98">
        <w:rPr>
          <w:i/>
        </w:rPr>
        <w:t>выплату</w:t>
      </w:r>
      <w:r w:rsidR="008E4F77" w:rsidRPr="00514D98">
        <w:rPr>
          <w:i/>
        </w:rPr>
        <w:t xml:space="preserve"> </w:t>
      </w:r>
      <w:r w:rsidR="00E0621E" w:rsidRPr="00514D98">
        <w:rPr>
          <w:i/>
        </w:rPr>
        <w:t>в</w:t>
      </w:r>
      <w:r w:rsidR="008E4F77" w:rsidRPr="00514D98">
        <w:rPr>
          <w:i/>
        </w:rPr>
        <w:t xml:space="preserve"> </w:t>
      </w:r>
      <w:r w:rsidR="00E0621E" w:rsidRPr="00514D98">
        <w:rPr>
          <w:i/>
        </w:rPr>
        <w:t>составе</w:t>
      </w:r>
      <w:r w:rsidR="008E4F77" w:rsidRPr="00514D98">
        <w:rPr>
          <w:i/>
        </w:rPr>
        <w:t xml:space="preserve"> </w:t>
      </w:r>
      <w:r w:rsidR="00E0621E" w:rsidRPr="00514D98">
        <w:rPr>
          <w:i/>
        </w:rPr>
        <w:t>пенсии</w:t>
      </w:r>
      <w:r w:rsidR="008E4F77" w:rsidRPr="00514D98">
        <w:rPr>
          <w:i/>
        </w:rPr>
        <w:t xml:space="preserve"> </w:t>
      </w:r>
      <w:r w:rsidR="00E0621E" w:rsidRPr="00514D98">
        <w:rPr>
          <w:i/>
        </w:rPr>
        <w:t>по</w:t>
      </w:r>
      <w:r w:rsidR="008E4F77" w:rsidRPr="00514D98">
        <w:rPr>
          <w:i/>
        </w:rPr>
        <w:t xml:space="preserve"> </w:t>
      </w:r>
      <w:r w:rsidR="00E0621E" w:rsidRPr="00514D98">
        <w:rPr>
          <w:i/>
        </w:rPr>
        <w:t>старости</w:t>
      </w:r>
      <w:r w:rsidR="008E4F77" w:rsidRPr="00514D98">
        <w:rPr>
          <w:i/>
        </w:rPr>
        <w:t xml:space="preserve"> </w:t>
      </w:r>
      <w:r w:rsidR="00E0621E" w:rsidRPr="00514D98">
        <w:rPr>
          <w:i/>
        </w:rPr>
        <w:t>для</w:t>
      </w:r>
      <w:r w:rsidR="008E4F77" w:rsidRPr="00514D98">
        <w:rPr>
          <w:i/>
        </w:rPr>
        <w:t xml:space="preserve"> </w:t>
      </w:r>
      <w:r w:rsidR="00E0621E" w:rsidRPr="00514D98">
        <w:rPr>
          <w:i/>
        </w:rPr>
        <w:t>них</w:t>
      </w:r>
      <w:r w:rsidR="008E4F77" w:rsidRPr="00514D98">
        <w:rPr>
          <w:i/>
        </w:rPr>
        <w:t xml:space="preserve"> </w:t>
      </w:r>
      <w:r w:rsidR="00E0621E" w:rsidRPr="00514D98">
        <w:rPr>
          <w:i/>
        </w:rPr>
        <w:t>увеличивают</w:t>
      </w:r>
      <w:r w:rsidR="008E4F77" w:rsidRPr="00514D98">
        <w:rPr>
          <w:i/>
        </w:rPr>
        <w:t xml:space="preserve"> </w:t>
      </w:r>
      <w:r w:rsidR="00E0621E" w:rsidRPr="00514D98">
        <w:rPr>
          <w:i/>
        </w:rPr>
        <w:t>в</w:t>
      </w:r>
      <w:r w:rsidR="008E4F77" w:rsidRPr="00514D98">
        <w:rPr>
          <w:i/>
        </w:rPr>
        <w:t xml:space="preserve"> </w:t>
      </w:r>
      <w:r w:rsidR="00E0621E" w:rsidRPr="00514D98">
        <w:rPr>
          <w:i/>
        </w:rPr>
        <w:t>два</w:t>
      </w:r>
      <w:r w:rsidR="008E4F77" w:rsidRPr="00514D98">
        <w:rPr>
          <w:i/>
        </w:rPr>
        <w:t xml:space="preserve"> </w:t>
      </w:r>
      <w:r w:rsidR="00E0621E" w:rsidRPr="00514D98">
        <w:rPr>
          <w:i/>
        </w:rPr>
        <w:t>раза.</w:t>
      </w:r>
      <w:r w:rsidR="008E4F77" w:rsidRPr="00514D98">
        <w:rPr>
          <w:i/>
        </w:rPr>
        <w:t xml:space="preserve"> </w:t>
      </w:r>
      <w:r w:rsidR="00E0621E" w:rsidRPr="00514D98">
        <w:rPr>
          <w:i/>
        </w:rPr>
        <w:t>В</w:t>
      </w:r>
      <w:r w:rsidR="008E4F77" w:rsidRPr="00514D98">
        <w:rPr>
          <w:i/>
        </w:rPr>
        <w:t xml:space="preserve"> </w:t>
      </w:r>
      <w:r w:rsidR="00E0621E" w:rsidRPr="00514D98">
        <w:rPr>
          <w:i/>
        </w:rPr>
        <w:t>этом</w:t>
      </w:r>
      <w:r w:rsidR="008E4F77" w:rsidRPr="00514D98">
        <w:rPr>
          <w:i/>
        </w:rPr>
        <w:t xml:space="preserve"> </w:t>
      </w:r>
      <w:r w:rsidR="00E0621E" w:rsidRPr="00514D98">
        <w:rPr>
          <w:i/>
        </w:rPr>
        <w:t>году</w:t>
      </w:r>
      <w:r w:rsidR="008E4F77" w:rsidRPr="00514D98">
        <w:rPr>
          <w:i/>
        </w:rPr>
        <w:t xml:space="preserve"> </w:t>
      </w:r>
      <w:r w:rsidR="00E0621E" w:rsidRPr="00514D98">
        <w:rPr>
          <w:i/>
        </w:rPr>
        <w:t>прибавка</w:t>
      </w:r>
      <w:r w:rsidR="008E4F77" w:rsidRPr="00514D98">
        <w:rPr>
          <w:i/>
        </w:rPr>
        <w:t xml:space="preserve"> </w:t>
      </w:r>
      <w:r w:rsidR="00E0621E" w:rsidRPr="00514D98">
        <w:rPr>
          <w:i/>
        </w:rPr>
        <w:t>составляет</w:t>
      </w:r>
      <w:r w:rsidR="008E4F77" w:rsidRPr="00514D98">
        <w:rPr>
          <w:i/>
        </w:rPr>
        <w:t xml:space="preserve"> </w:t>
      </w:r>
      <w:r w:rsidR="00E0621E" w:rsidRPr="00514D98">
        <w:rPr>
          <w:i/>
        </w:rPr>
        <w:t>8134</w:t>
      </w:r>
      <w:r w:rsidR="008E4F77" w:rsidRPr="00514D98">
        <w:rPr>
          <w:i/>
        </w:rPr>
        <w:t xml:space="preserve"> </w:t>
      </w:r>
      <w:r w:rsidR="00E0621E" w:rsidRPr="00514D98">
        <w:rPr>
          <w:i/>
        </w:rPr>
        <w:t>рубля</w:t>
      </w:r>
      <w:r w:rsidR="008E4F77" w:rsidRPr="00514D98">
        <w:rPr>
          <w:i/>
        </w:rPr>
        <w:t xml:space="preserve"> </w:t>
      </w:r>
      <w:r w:rsidR="00E0621E" w:rsidRPr="00514D98">
        <w:rPr>
          <w:i/>
        </w:rPr>
        <w:t>88</w:t>
      </w:r>
      <w:r w:rsidR="008E4F77" w:rsidRPr="00514D98">
        <w:rPr>
          <w:i/>
        </w:rPr>
        <w:t xml:space="preserve"> </w:t>
      </w:r>
      <w:r w:rsidR="00E0621E" w:rsidRPr="00514D98">
        <w:rPr>
          <w:i/>
        </w:rPr>
        <w:t>копеек,</w:t>
      </w:r>
      <w:r w:rsidR="008E4F77" w:rsidRPr="00514D98">
        <w:rPr>
          <w:i/>
        </w:rPr>
        <w:t xml:space="preserve"> </w:t>
      </w:r>
      <w:r w:rsidR="00E0621E" w:rsidRPr="00514D98">
        <w:rPr>
          <w:i/>
        </w:rPr>
        <w:t>то</w:t>
      </w:r>
      <w:r w:rsidR="008E4F77" w:rsidRPr="00514D98">
        <w:rPr>
          <w:i/>
        </w:rPr>
        <w:t xml:space="preserve"> </w:t>
      </w:r>
      <w:r w:rsidR="00E0621E" w:rsidRPr="00514D98">
        <w:rPr>
          <w:i/>
        </w:rPr>
        <w:t>есть</w:t>
      </w:r>
      <w:r w:rsidR="008E4F77" w:rsidRPr="00514D98">
        <w:rPr>
          <w:i/>
        </w:rPr>
        <w:t xml:space="preserve"> </w:t>
      </w:r>
      <w:r w:rsidR="00E0621E" w:rsidRPr="00514D98">
        <w:rPr>
          <w:i/>
        </w:rPr>
        <w:t>доплата</w:t>
      </w:r>
      <w:r w:rsidR="008E4F77" w:rsidRPr="00514D98">
        <w:rPr>
          <w:i/>
        </w:rPr>
        <w:t xml:space="preserve"> </w:t>
      </w:r>
      <w:r w:rsidR="00E0621E" w:rsidRPr="00514D98">
        <w:rPr>
          <w:i/>
        </w:rPr>
        <w:t>к</w:t>
      </w:r>
      <w:r w:rsidR="008E4F77" w:rsidRPr="00514D98">
        <w:rPr>
          <w:i/>
        </w:rPr>
        <w:t xml:space="preserve"> </w:t>
      </w:r>
      <w:r w:rsidR="00E0621E" w:rsidRPr="00514D98">
        <w:rPr>
          <w:i/>
        </w:rPr>
        <w:t>пенсии</w:t>
      </w:r>
      <w:r w:rsidR="008E4F77" w:rsidRPr="00514D98">
        <w:rPr>
          <w:i/>
        </w:rPr>
        <w:t xml:space="preserve"> </w:t>
      </w:r>
      <w:r w:rsidR="00E0621E" w:rsidRPr="00514D98">
        <w:rPr>
          <w:i/>
        </w:rPr>
        <w:t>-</w:t>
      </w:r>
      <w:r w:rsidR="008E4F77" w:rsidRPr="00514D98">
        <w:rPr>
          <w:i/>
        </w:rPr>
        <w:t xml:space="preserve"> </w:t>
      </w:r>
      <w:r w:rsidR="00E0621E" w:rsidRPr="00514D98">
        <w:rPr>
          <w:i/>
        </w:rPr>
        <w:t>16</w:t>
      </w:r>
      <w:r w:rsidR="008E4F77" w:rsidRPr="00514D98">
        <w:rPr>
          <w:i/>
        </w:rPr>
        <w:t xml:space="preserve"> </w:t>
      </w:r>
      <w:r w:rsidR="00E0621E" w:rsidRPr="00514D98">
        <w:rPr>
          <w:i/>
        </w:rPr>
        <w:t>269</w:t>
      </w:r>
      <w:r w:rsidR="008E4F77" w:rsidRPr="00514D98">
        <w:rPr>
          <w:i/>
        </w:rPr>
        <w:t xml:space="preserve"> </w:t>
      </w:r>
      <w:r w:rsidR="00E0621E" w:rsidRPr="00514D98">
        <w:rPr>
          <w:i/>
        </w:rPr>
        <w:t>рублей,</w:t>
      </w:r>
      <w:r w:rsidR="008E4F77" w:rsidRPr="00514D98">
        <w:rPr>
          <w:i/>
        </w:rPr>
        <w:t xml:space="preserve"> </w:t>
      </w:r>
      <w:r w:rsidR="00E0621E" w:rsidRPr="00514D98">
        <w:rPr>
          <w:i/>
        </w:rPr>
        <w:t>пояснил</w:t>
      </w:r>
      <w:r w:rsidR="008E4F77" w:rsidRPr="00514D98">
        <w:rPr>
          <w:i/>
        </w:rPr>
        <w:t xml:space="preserve"> </w:t>
      </w:r>
      <w:r w:rsidR="00E0621E" w:rsidRPr="00514D98">
        <w:rPr>
          <w:i/>
        </w:rPr>
        <w:t>юрист.</w:t>
      </w:r>
      <w:r w:rsidR="008E4F77" w:rsidRPr="00514D98">
        <w:rPr>
          <w:i/>
        </w:rPr>
        <w:t xml:space="preserve"> </w:t>
      </w:r>
      <w:r w:rsidR="00E0621E" w:rsidRPr="00514D98">
        <w:rPr>
          <w:i/>
        </w:rPr>
        <w:t>Пенсия</w:t>
      </w:r>
      <w:r w:rsidR="008E4F77" w:rsidRPr="00514D98">
        <w:rPr>
          <w:i/>
        </w:rPr>
        <w:t xml:space="preserve"> </w:t>
      </w:r>
      <w:r w:rsidR="00E0621E" w:rsidRPr="00514D98">
        <w:rPr>
          <w:i/>
        </w:rPr>
        <w:t>увеличится</w:t>
      </w:r>
      <w:r w:rsidR="008E4F77" w:rsidRPr="00514D98">
        <w:rPr>
          <w:i/>
        </w:rPr>
        <w:t xml:space="preserve"> </w:t>
      </w:r>
      <w:r w:rsidR="00E0621E" w:rsidRPr="00514D98">
        <w:rPr>
          <w:i/>
        </w:rPr>
        <w:t>автоматически,</w:t>
      </w:r>
      <w:r w:rsidR="008E4F77" w:rsidRPr="00514D98">
        <w:rPr>
          <w:i/>
        </w:rPr>
        <w:t xml:space="preserve"> </w:t>
      </w:r>
      <w:r w:rsidR="00E0621E" w:rsidRPr="00514D98">
        <w:rPr>
          <w:i/>
        </w:rPr>
        <w:t>никаких</w:t>
      </w:r>
      <w:r w:rsidR="008E4F77" w:rsidRPr="00514D98">
        <w:rPr>
          <w:i/>
        </w:rPr>
        <w:t xml:space="preserve"> </w:t>
      </w:r>
      <w:r w:rsidR="00E0621E" w:rsidRPr="00514D98">
        <w:rPr>
          <w:i/>
        </w:rPr>
        <w:t>заявлений</w:t>
      </w:r>
      <w:r w:rsidR="008E4F77" w:rsidRPr="00514D98">
        <w:rPr>
          <w:i/>
        </w:rPr>
        <w:t xml:space="preserve"> </w:t>
      </w:r>
      <w:r w:rsidR="00E0621E" w:rsidRPr="00514D98">
        <w:rPr>
          <w:i/>
        </w:rPr>
        <w:t>от</w:t>
      </w:r>
      <w:r w:rsidR="008E4F77" w:rsidRPr="00514D98">
        <w:rPr>
          <w:i/>
        </w:rPr>
        <w:t xml:space="preserve"> </w:t>
      </w:r>
      <w:r w:rsidR="00E0621E" w:rsidRPr="00514D98">
        <w:rPr>
          <w:i/>
        </w:rPr>
        <w:t>пенсионера</w:t>
      </w:r>
      <w:r w:rsidR="008E4F77" w:rsidRPr="00514D98">
        <w:rPr>
          <w:i/>
        </w:rPr>
        <w:t xml:space="preserve"> </w:t>
      </w:r>
      <w:r w:rsidR="00E0621E" w:rsidRPr="00514D98">
        <w:rPr>
          <w:i/>
        </w:rPr>
        <w:t>не</w:t>
      </w:r>
      <w:r w:rsidR="008E4F77" w:rsidRPr="00514D98">
        <w:rPr>
          <w:i/>
        </w:rPr>
        <w:t xml:space="preserve"> </w:t>
      </w:r>
      <w:r w:rsidR="00E0621E" w:rsidRPr="00514D98">
        <w:rPr>
          <w:i/>
        </w:rPr>
        <w:t>требуется</w:t>
      </w:r>
    </w:p>
    <w:p w14:paraId="7E9B6A9B" w14:textId="77777777" w:rsidR="00B9532A" w:rsidRPr="00514D98" w:rsidRDefault="00B9532A" w:rsidP="00676D5F">
      <w:pPr>
        <w:numPr>
          <w:ilvl w:val="0"/>
          <w:numId w:val="25"/>
        </w:numPr>
        <w:rPr>
          <w:i/>
        </w:rPr>
      </w:pPr>
      <w:r w:rsidRPr="00514D98">
        <w:rPr>
          <w:i/>
        </w:rPr>
        <w:t>Президент</w:t>
      </w:r>
      <w:r w:rsidR="008E4F77" w:rsidRPr="00514D98">
        <w:rPr>
          <w:i/>
        </w:rPr>
        <w:t xml:space="preserve"> </w:t>
      </w:r>
      <w:r w:rsidRPr="00514D98">
        <w:rPr>
          <w:i/>
        </w:rPr>
        <w:t>России</w:t>
      </w:r>
      <w:r w:rsidR="008E4F77" w:rsidRPr="00514D98">
        <w:rPr>
          <w:i/>
        </w:rPr>
        <w:t xml:space="preserve"> </w:t>
      </w:r>
      <w:r w:rsidRPr="00514D98">
        <w:rPr>
          <w:i/>
        </w:rPr>
        <w:t>Владимир</w:t>
      </w:r>
      <w:r w:rsidR="008E4F77" w:rsidRPr="00514D98">
        <w:rPr>
          <w:i/>
        </w:rPr>
        <w:t xml:space="preserve"> </w:t>
      </w:r>
      <w:r w:rsidRPr="00514D98">
        <w:rPr>
          <w:i/>
        </w:rPr>
        <w:t>Путин</w:t>
      </w:r>
      <w:r w:rsidR="008E4F77" w:rsidRPr="00514D98">
        <w:rPr>
          <w:i/>
        </w:rPr>
        <w:t xml:space="preserve"> </w:t>
      </w:r>
      <w:r w:rsidRPr="00514D98">
        <w:rPr>
          <w:i/>
        </w:rPr>
        <w:t>подписал</w:t>
      </w:r>
      <w:r w:rsidR="008E4F77" w:rsidRPr="00514D98">
        <w:rPr>
          <w:i/>
        </w:rPr>
        <w:t xml:space="preserve"> </w:t>
      </w:r>
      <w:r w:rsidRPr="00514D98">
        <w:rPr>
          <w:i/>
        </w:rPr>
        <w:t>закон,</w:t>
      </w:r>
      <w:r w:rsidR="008E4F77" w:rsidRPr="00514D98">
        <w:rPr>
          <w:i/>
        </w:rPr>
        <w:t xml:space="preserve"> </w:t>
      </w:r>
      <w:r w:rsidRPr="00514D98">
        <w:rPr>
          <w:i/>
        </w:rPr>
        <w:t>запрещающий</w:t>
      </w:r>
      <w:r w:rsidR="008E4F77" w:rsidRPr="00514D98">
        <w:rPr>
          <w:i/>
        </w:rPr>
        <w:t xml:space="preserve"> </w:t>
      </w:r>
      <w:r w:rsidRPr="00514D98">
        <w:rPr>
          <w:i/>
        </w:rPr>
        <w:t>взыскивать</w:t>
      </w:r>
      <w:r w:rsidR="008E4F77" w:rsidRPr="00514D98">
        <w:rPr>
          <w:i/>
        </w:rPr>
        <w:t xml:space="preserve"> </w:t>
      </w:r>
      <w:r w:rsidRPr="00514D98">
        <w:rPr>
          <w:i/>
        </w:rPr>
        <w:t>долги</w:t>
      </w:r>
      <w:r w:rsidR="008E4F77" w:rsidRPr="00514D98">
        <w:rPr>
          <w:i/>
        </w:rPr>
        <w:t xml:space="preserve"> </w:t>
      </w:r>
      <w:r w:rsidRPr="00514D98">
        <w:rPr>
          <w:i/>
        </w:rPr>
        <w:t>с</w:t>
      </w:r>
      <w:r w:rsidR="008E4F77" w:rsidRPr="00514D98">
        <w:rPr>
          <w:i/>
        </w:rPr>
        <w:t xml:space="preserve"> </w:t>
      </w:r>
      <w:r w:rsidRPr="00514D98">
        <w:rPr>
          <w:i/>
        </w:rPr>
        <w:t>пенсий</w:t>
      </w:r>
      <w:r w:rsidR="008E4F77" w:rsidRPr="00514D98">
        <w:rPr>
          <w:i/>
        </w:rPr>
        <w:t xml:space="preserve"> </w:t>
      </w:r>
      <w:r w:rsidRPr="00514D98">
        <w:rPr>
          <w:i/>
        </w:rPr>
        <w:t>инвалидов,</w:t>
      </w:r>
      <w:r w:rsidR="008E4F77" w:rsidRPr="00514D98">
        <w:rPr>
          <w:i/>
        </w:rPr>
        <w:t xml:space="preserve"> </w:t>
      </w:r>
      <w:r w:rsidRPr="00514D98">
        <w:rPr>
          <w:i/>
        </w:rPr>
        <w:t>в</w:t>
      </w:r>
      <w:r w:rsidR="008E4F77" w:rsidRPr="00514D98">
        <w:rPr>
          <w:i/>
        </w:rPr>
        <w:t xml:space="preserve"> </w:t>
      </w:r>
      <w:r w:rsidRPr="00514D98">
        <w:rPr>
          <w:i/>
        </w:rPr>
        <w:t>том</w:t>
      </w:r>
      <w:r w:rsidR="008E4F77" w:rsidRPr="00514D98">
        <w:rPr>
          <w:i/>
        </w:rPr>
        <w:t xml:space="preserve"> </w:t>
      </w:r>
      <w:r w:rsidRPr="00514D98">
        <w:rPr>
          <w:i/>
        </w:rPr>
        <w:t>числе</w:t>
      </w:r>
      <w:r w:rsidR="008E4F77" w:rsidRPr="00514D98">
        <w:rPr>
          <w:i/>
        </w:rPr>
        <w:t xml:space="preserve"> </w:t>
      </w:r>
      <w:r w:rsidRPr="00514D98">
        <w:rPr>
          <w:i/>
        </w:rPr>
        <w:t>детей-инвалидов,</w:t>
      </w:r>
      <w:r w:rsidR="008E4F77" w:rsidRPr="00514D98">
        <w:rPr>
          <w:i/>
        </w:rPr>
        <w:t xml:space="preserve"> </w:t>
      </w:r>
      <w:r w:rsidRPr="00514D98">
        <w:rPr>
          <w:i/>
        </w:rPr>
        <w:t>а</w:t>
      </w:r>
      <w:r w:rsidR="008E4F77" w:rsidRPr="00514D98">
        <w:rPr>
          <w:i/>
        </w:rPr>
        <w:t xml:space="preserve"> </w:t>
      </w:r>
      <w:r w:rsidRPr="00514D98">
        <w:rPr>
          <w:i/>
        </w:rPr>
        <w:t>также</w:t>
      </w:r>
      <w:r w:rsidR="008E4F77" w:rsidRPr="00514D98">
        <w:rPr>
          <w:i/>
        </w:rPr>
        <w:t xml:space="preserve"> </w:t>
      </w:r>
      <w:r w:rsidRPr="00514D98">
        <w:rPr>
          <w:i/>
        </w:rPr>
        <w:t>доплат</w:t>
      </w:r>
      <w:r w:rsidR="008E4F77" w:rsidRPr="00514D98">
        <w:rPr>
          <w:i/>
        </w:rPr>
        <w:t xml:space="preserve"> </w:t>
      </w:r>
      <w:r w:rsidRPr="00514D98">
        <w:rPr>
          <w:i/>
        </w:rPr>
        <w:t>к</w:t>
      </w:r>
      <w:r w:rsidR="008E4F77" w:rsidRPr="00514D98">
        <w:rPr>
          <w:i/>
        </w:rPr>
        <w:t xml:space="preserve"> </w:t>
      </w:r>
      <w:r w:rsidRPr="00514D98">
        <w:rPr>
          <w:i/>
        </w:rPr>
        <w:t>таким</w:t>
      </w:r>
      <w:r w:rsidR="008E4F77" w:rsidRPr="00514D98">
        <w:rPr>
          <w:i/>
        </w:rPr>
        <w:t xml:space="preserve"> </w:t>
      </w:r>
      <w:r w:rsidRPr="00514D98">
        <w:rPr>
          <w:i/>
        </w:rPr>
        <w:t>пенсиям.</w:t>
      </w:r>
      <w:r w:rsidR="008E4F77" w:rsidRPr="00514D98">
        <w:rPr>
          <w:i/>
        </w:rPr>
        <w:t xml:space="preserve"> </w:t>
      </w:r>
      <w:r w:rsidRPr="00514D98">
        <w:rPr>
          <w:i/>
        </w:rPr>
        <w:t>Документ</w:t>
      </w:r>
      <w:r w:rsidR="008E4F77" w:rsidRPr="00514D98">
        <w:rPr>
          <w:i/>
        </w:rPr>
        <w:t xml:space="preserve"> </w:t>
      </w:r>
      <w:r w:rsidRPr="00514D98">
        <w:rPr>
          <w:i/>
        </w:rPr>
        <w:t>опубликован</w:t>
      </w:r>
      <w:r w:rsidR="008E4F77" w:rsidRPr="00514D98">
        <w:rPr>
          <w:i/>
        </w:rPr>
        <w:t xml:space="preserve"> </w:t>
      </w:r>
      <w:r w:rsidRPr="00514D98">
        <w:rPr>
          <w:i/>
        </w:rPr>
        <w:t>на</w:t>
      </w:r>
      <w:r w:rsidR="008E4F77" w:rsidRPr="00514D98">
        <w:rPr>
          <w:i/>
        </w:rPr>
        <w:t xml:space="preserve"> </w:t>
      </w:r>
      <w:r w:rsidRPr="00514D98">
        <w:rPr>
          <w:i/>
        </w:rPr>
        <w:t>официальном</w:t>
      </w:r>
      <w:r w:rsidR="008E4F77" w:rsidRPr="00514D98">
        <w:rPr>
          <w:i/>
        </w:rPr>
        <w:t xml:space="preserve"> </w:t>
      </w:r>
      <w:r w:rsidRPr="00514D98">
        <w:rPr>
          <w:i/>
        </w:rPr>
        <w:t>портале</w:t>
      </w:r>
      <w:r w:rsidR="008E4F77" w:rsidRPr="00514D98">
        <w:rPr>
          <w:i/>
        </w:rPr>
        <w:t xml:space="preserve"> </w:t>
      </w:r>
      <w:r w:rsidRPr="00514D98">
        <w:rPr>
          <w:i/>
        </w:rPr>
        <w:t>правовой</w:t>
      </w:r>
      <w:r w:rsidR="008E4F77" w:rsidRPr="00514D98">
        <w:rPr>
          <w:i/>
        </w:rPr>
        <w:t xml:space="preserve"> </w:t>
      </w:r>
      <w:r w:rsidRPr="00514D98">
        <w:rPr>
          <w:i/>
        </w:rPr>
        <w:t>информации.</w:t>
      </w:r>
      <w:r w:rsidR="008E4F77" w:rsidRPr="00514D98">
        <w:rPr>
          <w:i/>
        </w:rPr>
        <w:t xml:space="preserve"> </w:t>
      </w:r>
      <w:r w:rsidRPr="00514D98">
        <w:rPr>
          <w:i/>
        </w:rPr>
        <w:t>Он</w:t>
      </w:r>
      <w:r w:rsidR="008E4F77" w:rsidRPr="00514D98">
        <w:rPr>
          <w:i/>
        </w:rPr>
        <w:t xml:space="preserve"> </w:t>
      </w:r>
      <w:r w:rsidRPr="00514D98">
        <w:rPr>
          <w:i/>
        </w:rPr>
        <w:t>расширяет</w:t>
      </w:r>
      <w:r w:rsidR="008E4F77" w:rsidRPr="00514D98">
        <w:rPr>
          <w:i/>
        </w:rPr>
        <w:t xml:space="preserve"> </w:t>
      </w:r>
      <w:r w:rsidRPr="00514D98">
        <w:rPr>
          <w:i/>
        </w:rPr>
        <w:t>перечень</w:t>
      </w:r>
      <w:r w:rsidR="008E4F77" w:rsidRPr="00514D98">
        <w:rPr>
          <w:i/>
        </w:rPr>
        <w:t xml:space="preserve"> </w:t>
      </w:r>
      <w:r w:rsidRPr="00514D98">
        <w:rPr>
          <w:i/>
        </w:rPr>
        <w:t>доходов,</w:t>
      </w:r>
      <w:r w:rsidR="008E4F77" w:rsidRPr="00514D98">
        <w:rPr>
          <w:i/>
        </w:rPr>
        <w:t xml:space="preserve"> </w:t>
      </w:r>
      <w:r w:rsidRPr="00514D98">
        <w:rPr>
          <w:i/>
        </w:rPr>
        <w:t>на</w:t>
      </w:r>
      <w:r w:rsidR="008E4F77" w:rsidRPr="00514D98">
        <w:rPr>
          <w:i/>
        </w:rPr>
        <w:t xml:space="preserve"> </w:t>
      </w:r>
      <w:r w:rsidRPr="00514D98">
        <w:rPr>
          <w:i/>
        </w:rPr>
        <w:t>которые</w:t>
      </w:r>
      <w:r w:rsidR="008E4F77" w:rsidRPr="00514D98">
        <w:rPr>
          <w:i/>
        </w:rPr>
        <w:t xml:space="preserve"> </w:t>
      </w:r>
      <w:r w:rsidRPr="00514D98">
        <w:rPr>
          <w:i/>
        </w:rPr>
        <w:t>не</w:t>
      </w:r>
      <w:r w:rsidR="008E4F77" w:rsidRPr="00514D98">
        <w:rPr>
          <w:i/>
        </w:rPr>
        <w:t xml:space="preserve"> </w:t>
      </w:r>
      <w:r w:rsidRPr="00514D98">
        <w:rPr>
          <w:i/>
        </w:rPr>
        <w:t>может</w:t>
      </w:r>
      <w:r w:rsidR="008E4F77" w:rsidRPr="00514D98">
        <w:rPr>
          <w:i/>
        </w:rPr>
        <w:t xml:space="preserve"> </w:t>
      </w:r>
      <w:r w:rsidRPr="00514D98">
        <w:rPr>
          <w:i/>
        </w:rPr>
        <w:t>быть</w:t>
      </w:r>
      <w:r w:rsidR="008E4F77" w:rsidRPr="00514D98">
        <w:rPr>
          <w:i/>
        </w:rPr>
        <w:t xml:space="preserve"> </w:t>
      </w:r>
      <w:r w:rsidRPr="00514D98">
        <w:rPr>
          <w:i/>
        </w:rPr>
        <w:t>обращено</w:t>
      </w:r>
      <w:r w:rsidR="008E4F77" w:rsidRPr="00514D98">
        <w:rPr>
          <w:i/>
        </w:rPr>
        <w:t xml:space="preserve"> </w:t>
      </w:r>
      <w:r w:rsidRPr="00514D98">
        <w:rPr>
          <w:i/>
        </w:rPr>
        <w:t>взыскание,</w:t>
      </w:r>
      <w:r w:rsidR="008E4F77" w:rsidRPr="00514D98">
        <w:rPr>
          <w:i/>
        </w:rPr>
        <w:t xml:space="preserve"> </w:t>
      </w:r>
      <w:r w:rsidRPr="00514D98">
        <w:rPr>
          <w:i/>
        </w:rPr>
        <w:t>и</w:t>
      </w:r>
      <w:r w:rsidR="008E4F77" w:rsidRPr="00514D98">
        <w:rPr>
          <w:i/>
        </w:rPr>
        <w:t xml:space="preserve"> </w:t>
      </w:r>
      <w:r w:rsidRPr="00514D98">
        <w:rPr>
          <w:i/>
        </w:rPr>
        <w:t>устанавливает,</w:t>
      </w:r>
      <w:r w:rsidR="008E4F77" w:rsidRPr="00514D98">
        <w:rPr>
          <w:i/>
        </w:rPr>
        <w:t xml:space="preserve"> </w:t>
      </w:r>
      <w:r w:rsidRPr="00514D98">
        <w:rPr>
          <w:i/>
        </w:rPr>
        <w:t>что</w:t>
      </w:r>
      <w:r w:rsidR="008E4F77" w:rsidRPr="00514D98">
        <w:rPr>
          <w:i/>
        </w:rPr>
        <w:t xml:space="preserve"> </w:t>
      </w:r>
      <w:r w:rsidRPr="00514D98">
        <w:rPr>
          <w:i/>
        </w:rPr>
        <w:t>к</w:t>
      </w:r>
      <w:r w:rsidR="008E4F77" w:rsidRPr="00514D98">
        <w:rPr>
          <w:i/>
        </w:rPr>
        <w:t xml:space="preserve"> </w:t>
      </w:r>
      <w:r w:rsidRPr="00514D98">
        <w:rPr>
          <w:i/>
        </w:rPr>
        <w:t>ним</w:t>
      </w:r>
      <w:r w:rsidR="008E4F77" w:rsidRPr="00514D98">
        <w:rPr>
          <w:i/>
        </w:rPr>
        <w:t xml:space="preserve"> </w:t>
      </w:r>
      <w:r w:rsidRPr="00514D98">
        <w:rPr>
          <w:i/>
        </w:rPr>
        <w:t>теперь</w:t>
      </w:r>
      <w:r w:rsidR="008E4F77" w:rsidRPr="00514D98">
        <w:rPr>
          <w:i/>
        </w:rPr>
        <w:t xml:space="preserve"> </w:t>
      </w:r>
      <w:r w:rsidRPr="00514D98">
        <w:rPr>
          <w:i/>
        </w:rPr>
        <w:t>отнесены</w:t>
      </w:r>
      <w:r w:rsidR="008E4F77" w:rsidRPr="00514D98">
        <w:rPr>
          <w:i/>
        </w:rPr>
        <w:t xml:space="preserve"> </w:t>
      </w:r>
      <w:r w:rsidRPr="00514D98">
        <w:rPr>
          <w:i/>
        </w:rPr>
        <w:t>социальные</w:t>
      </w:r>
      <w:r w:rsidR="008E4F77" w:rsidRPr="00514D98">
        <w:rPr>
          <w:i/>
        </w:rPr>
        <w:t xml:space="preserve"> </w:t>
      </w:r>
      <w:r w:rsidRPr="00514D98">
        <w:rPr>
          <w:i/>
        </w:rPr>
        <w:t>пенсии</w:t>
      </w:r>
      <w:r w:rsidR="008E4F77" w:rsidRPr="00514D98">
        <w:rPr>
          <w:i/>
        </w:rPr>
        <w:t xml:space="preserve"> </w:t>
      </w:r>
      <w:r w:rsidRPr="00514D98">
        <w:rPr>
          <w:i/>
        </w:rPr>
        <w:t>по</w:t>
      </w:r>
      <w:r w:rsidR="008E4F77" w:rsidRPr="00514D98">
        <w:rPr>
          <w:i/>
        </w:rPr>
        <w:t xml:space="preserve"> </w:t>
      </w:r>
      <w:r w:rsidRPr="00514D98">
        <w:rPr>
          <w:i/>
        </w:rPr>
        <w:t>инвалидности,</w:t>
      </w:r>
      <w:r w:rsidR="008E4F77" w:rsidRPr="00514D98">
        <w:rPr>
          <w:i/>
        </w:rPr>
        <w:t xml:space="preserve"> </w:t>
      </w:r>
      <w:r w:rsidRPr="00514D98">
        <w:rPr>
          <w:i/>
        </w:rPr>
        <w:t>федеральные</w:t>
      </w:r>
      <w:r w:rsidR="008E4F77" w:rsidRPr="00514D98">
        <w:rPr>
          <w:i/>
        </w:rPr>
        <w:t xml:space="preserve"> </w:t>
      </w:r>
      <w:r w:rsidRPr="00514D98">
        <w:rPr>
          <w:i/>
        </w:rPr>
        <w:t>и</w:t>
      </w:r>
      <w:r w:rsidR="008E4F77" w:rsidRPr="00514D98">
        <w:rPr>
          <w:i/>
        </w:rPr>
        <w:t xml:space="preserve"> </w:t>
      </w:r>
      <w:r w:rsidRPr="00514D98">
        <w:rPr>
          <w:i/>
        </w:rPr>
        <w:t>региональные</w:t>
      </w:r>
      <w:r w:rsidR="008E4F77" w:rsidRPr="00514D98">
        <w:rPr>
          <w:i/>
        </w:rPr>
        <w:t xml:space="preserve"> </w:t>
      </w:r>
      <w:r w:rsidRPr="00514D98">
        <w:rPr>
          <w:i/>
        </w:rPr>
        <w:t>социальные</w:t>
      </w:r>
      <w:r w:rsidR="008E4F77" w:rsidRPr="00514D98">
        <w:rPr>
          <w:i/>
        </w:rPr>
        <w:t xml:space="preserve"> </w:t>
      </w:r>
      <w:r w:rsidRPr="00514D98">
        <w:rPr>
          <w:i/>
        </w:rPr>
        <w:t>доплаты</w:t>
      </w:r>
      <w:r w:rsidR="008E4F77" w:rsidRPr="00514D98">
        <w:rPr>
          <w:i/>
        </w:rPr>
        <w:t xml:space="preserve"> </w:t>
      </w:r>
      <w:r w:rsidRPr="00514D98">
        <w:rPr>
          <w:i/>
        </w:rPr>
        <w:t>к</w:t>
      </w:r>
      <w:r w:rsidR="008E4F77" w:rsidRPr="00514D98">
        <w:rPr>
          <w:i/>
        </w:rPr>
        <w:t xml:space="preserve"> </w:t>
      </w:r>
      <w:r w:rsidRPr="00514D98">
        <w:rPr>
          <w:i/>
        </w:rPr>
        <w:t>пенсии,</w:t>
      </w:r>
      <w:r w:rsidR="008E4F77" w:rsidRPr="00514D98">
        <w:rPr>
          <w:i/>
        </w:rPr>
        <w:t xml:space="preserve"> </w:t>
      </w:r>
      <w:r w:rsidRPr="00514D98">
        <w:rPr>
          <w:i/>
        </w:rPr>
        <w:t>назначаемые</w:t>
      </w:r>
      <w:r w:rsidR="008E4F77" w:rsidRPr="00514D98">
        <w:rPr>
          <w:i/>
        </w:rPr>
        <w:t xml:space="preserve"> </w:t>
      </w:r>
      <w:r w:rsidRPr="00514D98">
        <w:rPr>
          <w:i/>
        </w:rPr>
        <w:t>детям-инвалидам,</w:t>
      </w:r>
      <w:r w:rsidR="008E4F77" w:rsidRPr="00514D98">
        <w:rPr>
          <w:i/>
        </w:rPr>
        <w:t xml:space="preserve"> </w:t>
      </w:r>
      <w:r w:rsidRPr="00514D98">
        <w:rPr>
          <w:i/>
        </w:rPr>
        <w:t>а</w:t>
      </w:r>
      <w:r w:rsidR="008E4F77" w:rsidRPr="00514D98">
        <w:rPr>
          <w:i/>
        </w:rPr>
        <w:t xml:space="preserve"> </w:t>
      </w:r>
      <w:r w:rsidRPr="00514D98">
        <w:rPr>
          <w:i/>
        </w:rPr>
        <w:t>также</w:t>
      </w:r>
      <w:r w:rsidR="008E4F77" w:rsidRPr="00514D98">
        <w:rPr>
          <w:i/>
        </w:rPr>
        <w:t xml:space="preserve"> </w:t>
      </w:r>
      <w:r w:rsidRPr="00514D98">
        <w:rPr>
          <w:i/>
        </w:rPr>
        <w:t>инвалидам,</w:t>
      </w:r>
      <w:r w:rsidR="008E4F77" w:rsidRPr="00514D98">
        <w:rPr>
          <w:i/>
        </w:rPr>
        <w:t xml:space="preserve"> </w:t>
      </w:r>
      <w:r w:rsidRPr="00514D98">
        <w:rPr>
          <w:i/>
        </w:rPr>
        <w:t>признанным</w:t>
      </w:r>
      <w:r w:rsidR="008E4F77" w:rsidRPr="00514D98">
        <w:rPr>
          <w:i/>
        </w:rPr>
        <w:t xml:space="preserve"> </w:t>
      </w:r>
      <w:r w:rsidRPr="00514D98">
        <w:rPr>
          <w:i/>
        </w:rPr>
        <w:t>недееспособными,</w:t>
      </w:r>
      <w:r w:rsidR="008E4F77" w:rsidRPr="00514D98">
        <w:rPr>
          <w:i/>
        </w:rPr>
        <w:t xml:space="preserve"> </w:t>
      </w:r>
      <w:hyperlink w:anchor="А109" w:history="1">
        <w:r w:rsidRPr="00514D98">
          <w:rPr>
            <w:rStyle w:val="a3"/>
            <w:i/>
          </w:rPr>
          <w:t>передает</w:t>
        </w:r>
        <w:r w:rsidR="008E4F77" w:rsidRPr="00514D98">
          <w:rPr>
            <w:rStyle w:val="a3"/>
            <w:i/>
          </w:rPr>
          <w:t xml:space="preserve"> «</w:t>
        </w:r>
        <w:r w:rsidRPr="00514D98">
          <w:rPr>
            <w:rStyle w:val="a3"/>
            <w:i/>
          </w:rPr>
          <w:t>Конкурент</w:t>
        </w:r>
        <w:r w:rsidR="008E4F77" w:rsidRPr="00514D98">
          <w:rPr>
            <w:rStyle w:val="a3"/>
            <w:i/>
          </w:rPr>
          <w:t>»</w:t>
        </w:r>
      </w:hyperlink>
    </w:p>
    <w:p w14:paraId="2B55B9F7" w14:textId="77777777" w:rsidR="00660B65" w:rsidRPr="00514D98" w:rsidRDefault="00660B65" w:rsidP="00C2055B">
      <w:pPr>
        <w:pStyle w:val="10"/>
        <w:jc w:val="center"/>
      </w:pPr>
      <w:bookmarkStart w:id="6" w:name="_Toc168038371"/>
      <w:r w:rsidRPr="00514D98">
        <w:rPr>
          <w:color w:val="984806"/>
        </w:rPr>
        <w:t>Ц</w:t>
      </w:r>
      <w:r w:rsidRPr="00514D98">
        <w:t>итаты</w:t>
      </w:r>
      <w:r w:rsidR="008E4F77" w:rsidRPr="00514D98">
        <w:t xml:space="preserve"> </w:t>
      </w:r>
      <w:r w:rsidRPr="00514D98">
        <w:t>дня</w:t>
      </w:r>
      <w:bookmarkEnd w:id="6"/>
    </w:p>
    <w:p w14:paraId="12CC03BD" w14:textId="77777777" w:rsidR="00676D5F" w:rsidRPr="00514D98" w:rsidRDefault="005A1B06" w:rsidP="003B3BAA">
      <w:pPr>
        <w:numPr>
          <w:ilvl w:val="0"/>
          <w:numId w:val="27"/>
        </w:numPr>
        <w:rPr>
          <w:i/>
        </w:rPr>
      </w:pPr>
      <w:r w:rsidRPr="00514D98">
        <w:rPr>
          <w:i/>
        </w:rPr>
        <w:t>Олег</w:t>
      </w:r>
      <w:r w:rsidR="008E4F77" w:rsidRPr="00514D98">
        <w:rPr>
          <w:i/>
        </w:rPr>
        <w:t xml:space="preserve"> </w:t>
      </w:r>
      <w:r w:rsidRPr="00514D98">
        <w:rPr>
          <w:i/>
        </w:rPr>
        <w:t>Николаев,</w:t>
      </w:r>
      <w:r w:rsidR="008E4F77" w:rsidRPr="00514D98">
        <w:rPr>
          <w:i/>
        </w:rPr>
        <w:t xml:space="preserve"> </w:t>
      </w:r>
      <w:r w:rsidRPr="00514D98">
        <w:rPr>
          <w:i/>
        </w:rPr>
        <w:t>глава</w:t>
      </w:r>
      <w:r w:rsidR="008E4F77" w:rsidRPr="00514D98">
        <w:rPr>
          <w:i/>
        </w:rPr>
        <w:t xml:space="preserve"> </w:t>
      </w:r>
      <w:r w:rsidRPr="00514D98">
        <w:rPr>
          <w:i/>
        </w:rPr>
        <w:t>Чувашской</w:t>
      </w:r>
      <w:r w:rsidR="008E4F77" w:rsidRPr="00514D98">
        <w:rPr>
          <w:i/>
        </w:rPr>
        <w:t xml:space="preserve"> </w:t>
      </w:r>
      <w:r w:rsidRPr="00514D98">
        <w:rPr>
          <w:i/>
        </w:rPr>
        <w:t>Республики:</w:t>
      </w:r>
      <w:r w:rsidR="008E4F77" w:rsidRPr="00514D98">
        <w:rPr>
          <w:i/>
        </w:rPr>
        <w:t xml:space="preserve"> «</w:t>
      </w:r>
      <w:r w:rsidRPr="00514D98">
        <w:rPr>
          <w:i/>
        </w:rPr>
        <w:t>Чувашская</w:t>
      </w:r>
      <w:r w:rsidR="008E4F77" w:rsidRPr="00514D98">
        <w:rPr>
          <w:i/>
        </w:rPr>
        <w:t xml:space="preserve"> </w:t>
      </w:r>
      <w:r w:rsidRPr="00514D98">
        <w:rPr>
          <w:i/>
        </w:rPr>
        <w:t>Республика</w:t>
      </w:r>
      <w:r w:rsidR="008E4F77" w:rsidRPr="00514D98">
        <w:rPr>
          <w:i/>
        </w:rPr>
        <w:t xml:space="preserve"> </w:t>
      </w:r>
      <w:r w:rsidRPr="00514D98">
        <w:rPr>
          <w:i/>
        </w:rPr>
        <w:t>готова</w:t>
      </w:r>
      <w:r w:rsidR="008E4F77" w:rsidRPr="00514D98">
        <w:rPr>
          <w:i/>
        </w:rPr>
        <w:t xml:space="preserve"> </w:t>
      </w:r>
      <w:r w:rsidRPr="00514D98">
        <w:rPr>
          <w:i/>
        </w:rPr>
        <w:t>стать</w:t>
      </w:r>
      <w:r w:rsidR="008E4F77" w:rsidRPr="00514D98">
        <w:rPr>
          <w:i/>
        </w:rPr>
        <w:t xml:space="preserve"> </w:t>
      </w:r>
      <w:r w:rsidRPr="00514D98">
        <w:rPr>
          <w:i/>
        </w:rPr>
        <w:t>надежным</w:t>
      </w:r>
      <w:r w:rsidR="008E4F77" w:rsidRPr="00514D98">
        <w:rPr>
          <w:i/>
        </w:rPr>
        <w:t xml:space="preserve"> </w:t>
      </w:r>
      <w:r w:rsidRPr="00514D98">
        <w:rPr>
          <w:i/>
        </w:rPr>
        <w:t>партнером</w:t>
      </w:r>
      <w:r w:rsidR="008E4F77" w:rsidRPr="00514D98">
        <w:rPr>
          <w:i/>
        </w:rPr>
        <w:t xml:space="preserve"> </w:t>
      </w:r>
      <w:r w:rsidRPr="00514D98">
        <w:rPr>
          <w:i/>
        </w:rPr>
        <w:t>в</w:t>
      </w:r>
      <w:r w:rsidR="008E4F77" w:rsidRPr="00514D98">
        <w:rPr>
          <w:i/>
        </w:rPr>
        <w:t xml:space="preserve"> </w:t>
      </w:r>
      <w:r w:rsidRPr="00514D98">
        <w:rPr>
          <w:i/>
        </w:rPr>
        <w:t>реализации</w:t>
      </w:r>
      <w:r w:rsidR="008E4F77" w:rsidRPr="00514D98">
        <w:rPr>
          <w:i/>
        </w:rPr>
        <w:t xml:space="preserve"> </w:t>
      </w:r>
      <w:r w:rsidRPr="00514D98">
        <w:rPr>
          <w:i/>
        </w:rPr>
        <w:t>программы</w:t>
      </w:r>
      <w:r w:rsidR="008E4F77" w:rsidRPr="00514D98">
        <w:rPr>
          <w:i/>
        </w:rPr>
        <w:t xml:space="preserve"> </w:t>
      </w:r>
      <w:r w:rsidRPr="00514D98">
        <w:rPr>
          <w:i/>
        </w:rPr>
        <w:t>долгосрочных</w:t>
      </w:r>
      <w:r w:rsidR="008E4F77" w:rsidRPr="00514D98">
        <w:rPr>
          <w:i/>
        </w:rPr>
        <w:t xml:space="preserve"> </w:t>
      </w:r>
      <w:r w:rsidRPr="00514D98">
        <w:rPr>
          <w:i/>
        </w:rPr>
        <w:t>сбережений.</w:t>
      </w:r>
      <w:r w:rsidR="008E4F77" w:rsidRPr="00514D98">
        <w:rPr>
          <w:i/>
        </w:rPr>
        <w:t xml:space="preserve"> </w:t>
      </w:r>
      <w:r w:rsidRPr="00514D98">
        <w:rPr>
          <w:i/>
        </w:rPr>
        <w:t>В</w:t>
      </w:r>
      <w:r w:rsidR="008E4F77" w:rsidRPr="00514D98">
        <w:rPr>
          <w:i/>
        </w:rPr>
        <w:t xml:space="preserve"> </w:t>
      </w:r>
      <w:r w:rsidRPr="00514D98">
        <w:rPr>
          <w:i/>
        </w:rPr>
        <w:t>том</w:t>
      </w:r>
      <w:r w:rsidR="008E4F77" w:rsidRPr="00514D98">
        <w:rPr>
          <w:i/>
        </w:rPr>
        <w:t xml:space="preserve"> </w:t>
      </w:r>
      <w:r w:rsidRPr="00514D98">
        <w:rPr>
          <w:i/>
        </w:rPr>
        <w:t>числе</w:t>
      </w:r>
      <w:r w:rsidR="008E4F77" w:rsidRPr="00514D98">
        <w:rPr>
          <w:i/>
        </w:rPr>
        <w:t xml:space="preserve"> </w:t>
      </w:r>
      <w:r w:rsidRPr="00514D98">
        <w:rPr>
          <w:i/>
        </w:rPr>
        <w:t>с</w:t>
      </w:r>
      <w:r w:rsidR="008E4F77" w:rsidRPr="00514D98">
        <w:rPr>
          <w:i/>
        </w:rPr>
        <w:t xml:space="preserve"> </w:t>
      </w:r>
      <w:r w:rsidRPr="00514D98">
        <w:rPr>
          <w:i/>
        </w:rPr>
        <w:t>использованием</w:t>
      </w:r>
      <w:r w:rsidR="008E4F77" w:rsidRPr="00514D98">
        <w:rPr>
          <w:i/>
        </w:rPr>
        <w:t xml:space="preserve"> </w:t>
      </w:r>
      <w:r w:rsidRPr="00514D98">
        <w:rPr>
          <w:i/>
        </w:rPr>
        <w:t>цифровых</w:t>
      </w:r>
      <w:r w:rsidR="008E4F77" w:rsidRPr="00514D98">
        <w:rPr>
          <w:i/>
        </w:rPr>
        <w:t xml:space="preserve"> </w:t>
      </w:r>
      <w:r w:rsidRPr="00514D98">
        <w:rPr>
          <w:i/>
        </w:rPr>
        <w:t>сервисов</w:t>
      </w:r>
      <w:r w:rsidR="008E4F77" w:rsidRPr="00514D98">
        <w:rPr>
          <w:i/>
        </w:rPr>
        <w:t xml:space="preserve"> </w:t>
      </w:r>
      <w:r w:rsidRPr="00514D98">
        <w:rPr>
          <w:i/>
        </w:rPr>
        <w:t>и</w:t>
      </w:r>
      <w:r w:rsidR="008E4F77" w:rsidRPr="00514D98">
        <w:rPr>
          <w:i/>
        </w:rPr>
        <w:t xml:space="preserve"> </w:t>
      </w:r>
      <w:r w:rsidRPr="00514D98">
        <w:rPr>
          <w:i/>
        </w:rPr>
        <w:t>инструментов,</w:t>
      </w:r>
      <w:r w:rsidR="008E4F77" w:rsidRPr="00514D98">
        <w:rPr>
          <w:i/>
        </w:rPr>
        <w:t xml:space="preserve"> </w:t>
      </w:r>
      <w:r w:rsidRPr="00514D98">
        <w:rPr>
          <w:i/>
        </w:rPr>
        <w:t>которые</w:t>
      </w:r>
      <w:r w:rsidR="008E4F77" w:rsidRPr="00514D98">
        <w:rPr>
          <w:i/>
        </w:rPr>
        <w:t xml:space="preserve"> </w:t>
      </w:r>
      <w:r w:rsidRPr="00514D98">
        <w:rPr>
          <w:i/>
        </w:rPr>
        <w:t>в</w:t>
      </w:r>
      <w:r w:rsidR="008E4F77" w:rsidRPr="00514D98">
        <w:rPr>
          <w:i/>
        </w:rPr>
        <w:t xml:space="preserve"> </w:t>
      </w:r>
      <w:r w:rsidRPr="00514D98">
        <w:rPr>
          <w:i/>
        </w:rPr>
        <w:t>последующем</w:t>
      </w:r>
      <w:r w:rsidR="008E4F77" w:rsidRPr="00514D98">
        <w:rPr>
          <w:i/>
        </w:rPr>
        <w:t xml:space="preserve"> </w:t>
      </w:r>
      <w:r w:rsidRPr="00514D98">
        <w:rPr>
          <w:i/>
        </w:rPr>
        <w:t>будут</w:t>
      </w:r>
      <w:r w:rsidR="008E4F77" w:rsidRPr="00514D98">
        <w:rPr>
          <w:i/>
        </w:rPr>
        <w:t xml:space="preserve"> </w:t>
      </w:r>
      <w:r w:rsidRPr="00514D98">
        <w:rPr>
          <w:i/>
        </w:rPr>
        <w:t>развиваться.</w:t>
      </w:r>
      <w:r w:rsidR="008E4F77" w:rsidRPr="00514D98">
        <w:rPr>
          <w:i/>
        </w:rPr>
        <w:t xml:space="preserve"> </w:t>
      </w:r>
      <w:r w:rsidRPr="00514D98">
        <w:rPr>
          <w:i/>
        </w:rPr>
        <w:t>Мы</w:t>
      </w:r>
      <w:r w:rsidR="008E4F77" w:rsidRPr="00514D98">
        <w:rPr>
          <w:i/>
        </w:rPr>
        <w:t xml:space="preserve"> </w:t>
      </w:r>
      <w:r w:rsidRPr="00514D98">
        <w:rPr>
          <w:i/>
        </w:rPr>
        <w:t>подготовим</w:t>
      </w:r>
      <w:r w:rsidR="008E4F77" w:rsidRPr="00514D98">
        <w:rPr>
          <w:i/>
        </w:rPr>
        <w:t xml:space="preserve"> </w:t>
      </w:r>
      <w:r w:rsidRPr="00514D98">
        <w:rPr>
          <w:i/>
        </w:rPr>
        <w:t>специалистов,</w:t>
      </w:r>
      <w:r w:rsidR="008E4F77" w:rsidRPr="00514D98">
        <w:rPr>
          <w:i/>
        </w:rPr>
        <w:t xml:space="preserve"> </w:t>
      </w:r>
      <w:r w:rsidRPr="00514D98">
        <w:rPr>
          <w:i/>
        </w:rPr>
        <w:t>волонтеров</w:t>
      </w:r>
      <w:r w:rsidR="008E4F77" w:rsidRPr="00514D98">
        <w:rPr>
          <w:i/>
        </w:rPr>
        <w:t xml:space="preserve"> </w:t>
      </w:r>
      <w:r w:rsidRPr="00514D98">
        <w:rPr>
          <w:i/>
        </w:rPr>
        <w:t>и</w:t>
      </w:r>
      <w:r w:rsidR="008E4F77" w:rsidRPr="00514D98">
        <w:rPr>
          <w:i/>
        </w:rPr>
        <w:t xml:space="preserve"> </w:t>
      </w:r>
      <w:r w:rsidRPr="00514D98">
        <w:rPr>
          <w:i/>
        </w:rPr>
        <w:t>будем</w:t>
      </w:r>
      <w:r w:rsidR="008E4F77" w:rsidRPr="00514D98">
        <w:rPr>
          <w:i/>
        </w:rPr>
        <w:t xml:space="preserve"> </w:t>
      </w:r>
      <w:r w:rsidRPr="00514D98">
        <w:rPr>
          <w:i/>
        </w:rPr>
        <w:t>рассказывать</w:t>
      </w:r>
      <w:r w:rsidR="008E4F77" w:rsidRPr="00514D98">
        <w:rPr>
          <w:i/>
        </w:rPr>
        <w:t xml:space="preserve"> </w:t>
      </w:r>
      <w:r w:rsidRPr="00514D98">
        <w:rPr>
          <w:i/>
        </w:rPr>
        <w:t>о</w:t>
      </w:r>
      <w:r w:rsidR="008E4F77" w:rsidRPr="00514D98">
        <w:rPr>
          <w:i/>
        </w:rPr>
        <w:t xml:space="preserve"> </w:t>
      </w:r>
      <w:r w:rsidRPr="00514D98">
        <w:rPr>
          <w:i/>
        </w:rPr>
        <w:t>программе</w:t>
      </w:r>
      <w:r w:rsidR="008E4F77" w:rsidRPr="00514D98">
        <w:rPr>
          <w:i/>
        </w:rPr>
        <w:t xml:space="preserve"> </w:t>
      </w:r>
      <w:r w:rsidRPr="00514D98">
        <w:rPr>
          <w:i/>
        </w:rPr>
        <w:t>на</w:t>
      </w:r>
      <w:r w:rsidR="008E4F77" w:rsidRPr="00514D98">
        <w:rPr>
          <w:i/>
        </w:rPr>
        <w:t xml:space="preserve"> </w:t>
      </w:r>
      <w:r w:rsidRPr="00514D98">
        <w:rPr>
          <w:i/>
        </w:rPr>
        <w:t>предприятиях,</w:t>
      </w:r>
      <w:r w:rsidR="008E4F77" w:rsidRPr="00514D98">
        <w:rPr>
          <w:i/>
        </w:rPr>
        <w:t xml:space="preserve"> </w:t>
      </w:r>
      <w:r w:rsidRPr="00514D98">
        <w:rPr>
          <w:i/>
        </w:rPr>
        <w:t>в</w:t>
      </w:r>
      <w:r w:rsidR="008E4F77" w:rsidRPr="00514D98">
        <w:rPr>
          <w:i/>
        </w:rPr>
        <w:t xml:space="preserve"> </w:t>
      </w:r>
      <w:r w:rsidRPr="00514D98">
        <w:rPr>
          <w:i/>
        </w:rPr>
        <w:t>университетах,</w:t>
      </w:r>
      <w:r w:rsidR="008E4F77" w:rsidRPr="00514D98">
        <w:rPr>
          <w:i/>
        </w:rPr>
        <w:t xml:space="preserve"> </w:t>
      </w:r>
      <w:r w:rsidRPr="00514D98">
        <w:rPr>
          <w:i/>
        </w:rPr>
        <w:t>в</w:t>
      </w:r>
      <w:r w:rsidR="008E4F77" w:rsidRPr="00514D98">
        <w:rPr>
          <w:i/>
        </w:rPr>
        <w:t xml:space="preserve"> </w:t>
      </w:r>
      <w:r w:rsidRPr="00514D98">
        <w:rPr>
          <w:i/>
        </w:rPr>
        <w:t>колледжах</w:t>
      </w:r>
      <w:r w:rsidR="008E4F77" w:rsidRPr="00514D98">
        <w:rPr>
          <w:i/>
        </w:rPr>
        <w:t xml:space="preserve"> </w:t>
      </w:r>
      <w:r w:rsidRPr="00514D98">
        <w:rPr>
          <w:i/>
        </w:rPr>
        <w:t>и</w:t>
      </w:r>
      <w:r w:rsidR="008E4F77" w:rsidRPr="00514D98">
        <w:rPr>
          <w:i/>
        </w:rPr>
        <w:t xml:space="preserve"> </w:t>
      </w:r>
      <w:r w:rsidRPr="00514D98">
        <w:rPr>
          <w:i/>
        </w:rPr>
        <w:t>в</w:t>
      </w:r>
      <w:r w:rsidR="008E4F77" w:rsidRPr="00514D98">
        <w:rPr>
          <w:i/>
        </w:rPr>
        <w:t xml:space="preserve"> </w:t>
      </w:r>
      <w:r w:rsidRPr="00514D98">
        <w:rPr>
          <w:i/>
        </w:rPr>
        <w:t>других</w:t>
      </w:r>
      <w:r w:rsidR="008E4F77" w:rsidRPr="00514D98">
        <w:rPr>
          <w:i/>
        </w:rPr>
        <w:t xml:space="preserve"> </w:t>
      </w:r>
      <w:r w:rsidRPr="00514D98">
        <w:rPr>
          <w:i/>
        </w:rPr>
        <w:t>организациях</w:t>
      </w:r>
      <w:r w:rsidR="008E4F77" w:rsidRPr="00514D98">
        <w:rPr>
          <w:i/>
        </w:rPr>
        <w:t>»</w:t>
      </w:r>
    </w:p>
    <w:p w14:paraId="37B81651" w14:textId="77777777" w:rsidR="005A1B06" w:rsidRPr="00514D98" w:rsidRDefault="005A1B06" w:rsidP="003B3BAA">
      <w:pPr>
        <w:numPr>
          <w:ilvl w:val="0"/>
          <w:numId w:val="27"/>
        </w:numPr>
        <w:rPr>
          <w:i/>
        </w:rPr>
      </w:pPr>
      <w:r w:rsidRPr="00514D98">
        <w:rPr>
          <w:i/>
        </w:rPr>
        <w:t>Анатолий</w:t>
      </w:r>
      <w:r w:rsidR="008E4F77" w:rsidRPr="00514D98">
        <w:rPr>
          <w:i/>
        </w:rPr>
        <w:t xml:space="preserve"> </w:t>
      </w:r>
      <w:r w:rsidRPr="00514D98">
        <w:rPr>
          <w:i/>
        </w:rPr>
        <w:t>Аксаков,</w:t>
      </w:r>
      <w:r w:rsidR="008E4F77" w:rsidRPr="00514D98">
        <w:rPr>
          <w:i/>
        </w:rPr>
        <w:t xml:space="preserve"> </w:t>
      </w:r>
      <w:r w:rsidRPr="00514D98">
        <w:rPr>
          <w:i/>
        </w:rPr>
        <w:t>председатель</w:t>
      </w:r>
      <w:r w:rsidR="008E4F77" w:rsidRPr="00514D98">
        <w:rPr>
          <w:i/>
        </w:rPr>
        <w:t xml:space="preserve"> </w:t>
      </w:r>
      <w:r w:rsidRPr="00514D98">
        <w:rPr>
          <w:i/>
        </w:rPr>
        <w:t>комитета</w:t>
      </w:r>
      <w:r w:rsidR="008E4F77" w:rsidRPr="00514D98">
        <w:rPr>
          <w:i/>
        </w:rPr>
        <w:t xml:space="preserve"> </w:t>
      </w:r>
      <w:r w:rsidRPr="00514D98">
        <w:rPr>
          <w:i/>
        </w:rPr>
        <w:t>Госдумы</w:t>
      </w:r>
      <w:r w:rsidR="008E4F77" w:rsidRPr="00514D98">
        <w:rPr>
          <w:i/>
        </w:rPr>
        <w:t xml:space="preserve"> </w:t>
      </w:r>
      <w:r w:rsidRPr="00514D98">
        <w:rPr>
          <w:i/>
        </w:rPr>
        <w:t>по</w:t>
      </w:r>
      <w:r w:rsidR="008E4F77" w:rsidRPr="00514D98">
        <w:rPr>
          <w:i/>
        </w:rPr>
        <w:t xml:space="preserve"> </w:t>
      </w:r>
      <w:r w:rsidRPr="00514D98">
        <w:rPr>
          <w:i/>
        </w:rPr>
        <w:t>финансовому</w:t>
      </w:r>
      <w:r w:rsidR="008E4F77" w:rsidRPr="00514D98">
        <w:rPr>
          <w:i/>
        </w:rPr>
        <w:t xml:space="preserve"> </w:t>
      </w:r>
      <w:r w:rsidRPr="00514D98">
        <w:rPr>
          <w:i/>
        </w:rPr>
        <w:t>рынку:</w:t>
      </w:r>
      <w:r w:rsidR="008E4F77" w:rsidRPr="00514D98">
        <w:rPr>
          <w:i/>
        </w:rPr>
        <w:t xml:space="preserve"> «</w:t>
      </w:r>
      <w:r w:rsidRPr="00514D98">
        <w:rPr>
          <w:i/>
        </w:rPr>
        <w:t>Цель</w:t>
      </w:r>
      <w:r w:rsidR="008E4F77" w:rsidRPr="00514D98">
        <w:rPr>
          <w:i/>
        </w:rPr>
        <w:t xml:space="preserve"> </w:t>
      </w:r>
      <w:r w:rsidRPr="00514D98">
        <w:rPr>
          <w:i/>
        </w:rPr>
        <w:t>программы</w:t>
      </w:r>
      <w:r w:rsidR="008E4F77" w:rsidRPr="00514D98">
        <w:rPr>
          <w:i/>
        </w:rPr>
        <w:t xml:space="preserve"> </w:t>
      </w:r>
      <w:r w:rsidRPr="00514D98">
        <w:rPr>
          <w:i/>
        </w:rPr>
        <w:t>-</w:t>
      </w:r>
      <w:r w:rsidR="008E4F77" w:rsidRPr="00514D98">
        <w:rPr>
          <w:i/>
        </w:rPr>
        <w:t xml:space="preserve"> </w:t>
      </w:r>
      <w:r w:rsidRPr="00514D98">
        <w:rPr>
          <w:i/>
        </w:rPr>
        <w:t>сформировать</w:t>
      </w:r>
      <w:r w:rsidR="008E4F77" w:rsidRPr="00514D98">
        <w:rPr>
          <w:i/>
        </w:rPr>
        <w:t xml:space="preserve"> </w:t>
      </w:r>
      <w:r w:rsidRPr="00514D98">
        <w:rPr>
          <w:i/>
        </w:rPr>
        <w:t>долгосрочный</w:t>
      </w:r>
      <w:r w:rsidR="008E4F77" w:rsidRPr="00514D98">
        <w:rPr>
          <w:i/>
        </w:rPr>
        <w:t xml:space="preserve"> </w:t>
      </w:r>
      <w:r w:rsidRPr="00514D98">
        <w:rPr>
          <w:i/>
        </w:rPr>
        <w:t>ресурс,</w:t>
      </w:r>
      <w:r w:rsidR="008E4F77" w:rsidRPr="00514D98">
        <w:rPr>
          <w:i/>
        </w:rPr>
        <w:t xml:space="preserve"> </w:t>
      </w:r>
      <w:r w:rsidRPr="00514D98">
        <w:rPr>
          <w:i/>
        </w:rPr>
        <w:t>который</w:t>
      </w:r>
      <w:r w:rsidR="008E4F77" w:rsidRPr="00514D98">
        <w:rPr>
          <w:i/>
        </w:rPr>
        <w:t xml:space="preserve"> </w:t>
      </w:r>
      <w:r w:rsidRPr="00514D98">
        <w:rPr>
          <w:i/>
        </w:rPr>
        <w:t>должен</w:t>
      </w:r>
      <w:r w:rsidR="008E4F77" w:rsidRPr="00514D98">
        <w:rPr>
          <w:i/>
        </w:rPr>
        <w:t xml:space="preserve"> </w:t>
      </w:r>
      <w:r w:rsidRPr="00514D98">
        <w:rPr>
          <w:i/>
        </w:rPr>
        <w:t>быть</w:t>
      </w:r>
      <w:r w:rsidR="008E4F77" w:rsidRPr="00514D98">
        <w:rPr>
          <w:i/>
        </w:rPr>
        <w:t xml:space="preserve"> </w:t>
      </w:r>
      <w:r w:rsidRPr="00514D98">
        <w:rPr>
          <w:i/>
        </w:rPr>
        <w:t>направлен</w:t>
      </w:r>
      <w:r w:rsidR="008E4F77" w:rsidRPr="00514D98">
        <w:rPr>
          <w:i/>
        </w:rPr>
        <w:t xml:space="preserve"> </w:t>
      </w:r>
      <w:r w:rsidRPr="00514D98">
        <w:rPr>
          <w:i/>
        </w:rPr>
        <w:t>на</w:t>
      </w:r>
      <w:r w:rsidR="008E4F77" w:rsidRPr="00514D98">
        <w:rPr>
          <w:i/>
        </w:rPr>
        <w:t xml:space="preserve"> </w:t>
      </w:r>
      <w:r w:rsidRPr="00514D98">
        <w:rPr>
          <w:i/>
        </w:rPr>
        <w:t>финансирование</w:t>
      </w:r>
      <w:r w:rsidR="008E4F77" w:rsidRPr="00514D98">
        <w:rPr>
          <w:i/>
        </w:rPr>
        <w:t xml:space="preserve"> </w:t>
      </w:r>
      <w:r w:rsidRPr="00514D98">
        <w:rPr>
          <w:i/>
        </w:rPr>
        <w:t>структурной</w:t>
      </w:r>
      <w:r w:rsidR="008E4F77" w:rsidRPr="00514D98">
        <w:rPr>
          <w:i/>
        </w:rPr>
        <w:t xml:space="preserve"> </w:t>
      </w:r>
      <w:r w:rsidRPr="00514D98">
        <w:rPr>
          <w:i/>
        </w:rPr>
        <w:t>перестройки</w:t>
      </w:r>
      <w:r w:rsidR="008E4F77" w:rsidRPr="00514D98">
        <w:rPr>
          <w:i/>
        </w:rPr>
        <w:t xml:space="preserve"> </w:t>
      </w:r>
      <w:r w:rsidRPr="00514D98">
        <w:rPr>
          <w:i/>
        </w:rPr>
        <w:t>экономики.</w:t>
      </w:r>
      <w:r w:rsidR="008E4F77" w:rsidRPr="00514D98">
        <w:rPr>
          <w:i/>
        </w:rPr>
        <w:t xml:space="preserve"> </w:t>
      </w:r>
      <w:r w:rsidRPr="00514D98">
        <w:rPr>
          <w:i/>
        </w:rPr>
        <w:t>Это</w:t>
      </w:r>
      <w:r w:rsidR="008E4F77" w:rsidRPr="00514D98">
        <w:rPr>
          <w:i/>
        </w:rPr>
        <w:t xml:space="preserve"> </w:t>
      </w:r>
      <w:r w:rsidRPr="00514D98">
        <w:rPr>
          <w:i/>
        </w:rPr>
        <w:t>средства,</w:t>
      </w:r>
      <w:r w:rsidR="008E4F77" w:rsidRPr="00514D98">
        <w:rPr>
          <w:i/>
        </w:rPr>
        <w:t xml:space="preserve"> </w:t>
      </w:r>
      <w:r w:rsidRPr="00514D98">
        <w:rPr>
          <w:i/>
        </w:rPr>
        <w:t>которые</w:t>
      </w:r>
      <w:r w:rsidR="008E4F77" w:rsidRPr="00514D98">
        <w:rPr>
          <w:i/>
        </w:rPr>
        <w:t xml:space="preserve"> </w:t>
      </w:r>
      <w:r w:rsidRPr="00514D98">
        <w:rPr>
          <w:i/>
        </w:rPr>
        <w:t>идут</w:t>
      </w:r>
      <w:r w:rsidR="008E4F77" w:rsidRPr="00514D98">
        <w:rPr>
          <w:i/>
        </w:rPr>
        <w:t xml:space="preserve"> </w:t>
      </w:r>
      <w:r w:rsidRPr="00514D98">
        <w:rPr>
          <w:i/>
        </w:rPr>
        <w:t>через</w:t>
      </w:r>
      <w:r w:rsidR="008E4F77" w:rsidRPr="00514D98">
        <w:rPr>
          <w:i/>
        </w:rPr>
        <w:t xml:space="preserve"> </w:t>
      </w:r>
      <w:r w:rsidRPr="00514D98">
        <w:rPr>
          <w:i/>
        </w:rPr>
        <w:t>негосударственные</w:t>
      </w:r>
      <w:r w:rsidR="008E4F77" w:rsidRPr="00514D98">
        <w:rPr>
          <w:i/>
        </w:rPr>
        <w:t xml:space="preserve"> </w:t>
      </w:r>
      <w:r w:rsidRPr="00514D98">
        <w:rPr>
          <w:i/>
        </w:rPr>
        <w:t>пенсионные</w:t>
      </w:r>
      <w:r w:rsidR="008E4F77" w:rsidRPr="00514D98">
        <w:rPr>
          <w:i/>
        </w:rPr>
        <w:t xml:space="preserve"> </w:t>
      </w:r>
      <w:r w:rsidRPr="00514D98">
        <w:rPr>
          <w:i/>
        </w:rPr>
        <w:t>фонды,</w:t>
      </w:r>
      <w:r w:rsidR="008E4F77" w:rsidRPr="00514D98">
        <w:rPr>
          <w:i/>
        </w:rPr>
        <w:t xml:space="preserve"> </w:t>
      </w:r>
      <w:r w:rsidRPr="00514D98">
        <w:rPr>
          <w:i/>
        </w:rPr>
        <w:t>и</w:t>
      </w:r>
      <w:r w:rsidR="008E4F77" w:rsidRPr="00514D98">
        <w:rPr>
          <w:i/>
        </w:rPr>
        <w:t xml:space="preserve"> </w:t>
      </w:r>
      <w:r w:rsidRPr="00514D98">
        <w:rPr>
          <w:i/>
        </w:rPr>
        <w:t>инвестиции</w:t>
      </w:r>
      <w:r w:rsidR="008E4F77" w:rsidRPr="00514D98">
        <w:rPr>
          <w:i/>
        </w:rPr>
        <w:t xml:space="preserve"> </w:t>
      </w:r>
      <w:r w:rsidRPr="00514D98">
        <w:rPr>
          <w:i/>
        </w:rPr>
        <w:t>граждан</w:t>
      </w:r>
      <w:r w:rsidR="008E4F77" w:rsidRPr="00514D98">
        <w:rPr>
          <w:i/>
        </w:rPr>
        <w:t xml:space="preserve"> </w:t>
      </w:r>
      <w:r w:rsidRPr="00514D98">
        <w:rPr>
          <w:i/>
        </w:rPr>
        <w:t>через</w:t>
      </w:r>
      <w:r w:rsidR="008E4F77" w:rsidRPr="00514D98">
        <w:rPr>
          <w:i/>
        </w:rPr>
        <w:t xml:space="preserve"> </w:t>
      </w:r>
      <w:r w:rsidRPr="00514D98">
        <w:rPr>
          <w:i/>
        </w:rPr>
        <w:t>индивидуальные</w:t>
      </w:r>
      <w:r w:rsidR="008E4F77" w:rsidRPr="00514D98">
        <w:rPr>
          <w:i/>
        </w:rPr>
        <w:t xml:space="preserve"> </w:t>
      </w:r>
      <w:r w:rsidRPr="00514D98">
        <w:rPr>
          <w:i/>
        </w:rPr>
        <w:t>инвестиционные</w:t>
      </w:r>
      <w:r w:rsidR="008E4F77" w:rsidRPr="00514D98">
        <w:rPr>
          <w:i/>
        </w:rPr>
        <w:t xml:space="preserve"> </w:t>
      </w:r>
      <w:r w:rsidRPr="00514D98">
        <w:rPr>
          <w:i/>
        </w:rPr>
        <w:t>счета.</w:t>
      </w:r>
      <w:r w:rsidR="008E4F77" w:rsidRPr="00514D98">
        <w:rPr>
          <w:i/>
        </w:rPr>
        <w:t xml:space="preserve"> </w:t>
      </w:r>
      <w:r w:rsidRPr="00514D98">
        <w:rPr>
          <w:i/>
        </w:rPr>
        <w:t>При</w:t>
      </w:r>
      <w:r w:rsidR="008E4F77" w:rsidRPr="00514D98">
        <w:rPr>
          <w:i/>
        </w:rPr>
        <w:t xml:space="preserve"> </w:t>
      </w:r>
      <w:r w:rsidRPr="00514D98">
        <w:rPr>
          <w:i/>
        </w:rPr>
        <w:t>этом</w:t>
      </w:r>
      <w:r w:rsidR="008E4F77" w:rsidRPr="00514D98">
        <w:rPr>
          <w:i/>
        </w:rPr>
        <w:t xml:space="preserve"> </w:t>
      </w:r>
      <w:r w:rsidRPr="00514D98">
        <w:rPr>
          <w:i/>
        </w:rPr>
        <w:t>для</w:t>
      </w:r>
      <w:r w:rsidR="008E4F77" w:rsidRPr="00514D98">
        <w:rPr>
          <w:i/>
        </w:rPr>
        <w:t xml:space="preserve"> </w:t>
      </w:r>
      <w:r w:rsidRPr="00514D98">
        <w:rPr>
          <w:i/>
        </w:rPr>
        <w:t>участников</w:t>
      </w:r>
      <w:r w:rsidR="008E4F77" w:rsidRPr="00514D98">
        <w:rPr>
          <w:i/>
        </w:rPr>
        <w:t xml:space="preserve"> </w:t>
      </w:r>
      <w:r w:rsidRPr="00514D98">
        <w:rPr>
          <w:i/>
        </w:rPr>
        <w:t>программы</w:t>
      </w:r>
      <w:r w:rsidR="008E4F77" w:rsidRPr="00514D98">
        <w:rPr>
          <w:i/>
        </w:rPr>
        <w:t xml:space="preserve"> </w:t>
      </w:r>
      <w:r w:rsidRPr="00514D98">
        <w:rPr>
          <w:i/>
        </w:rPr>
        <w:t>предусмотрены</w:t>
      </w:r>
      <w:r w:rsidR="008E4F77" w:rsidRPr="00514D98">
        <w:rPr>
          <w:i/>
        </w:rPr>
        <w:t xml:space="preserve"> </w:t>
      </w:r>
      <w:r w:rsidRPr="00514D98">
        <w:rPr>
          <w:i/>
        </w:rPr>
        <w:t>государственные</w:t>
      </w:r>
      <w:r w:rsidR="008E4F77" w:rsidRPr="00514D98">
        <w:rPr>
          <w:i/>
        </w:rPr>
        <w:t xml:space="preserve"> </w:t>
      </w:r>
      <w:r w:rsidRPr="00514D98">
        <w:rPr>
          <w:i/>
        </w:rPr>
        <w:t>стимулы</w:t>
      </w:r>
      <w:r w:rsidR="008E4F77" w:rsidRPr="00514D98">
        <w:rPr>
          <w:i/>
        </w:rPr>
        <w:t xml:space="preserve"> </w:t>
      </w:r>
      <w:r w:rsidRPr="00514D98">
        <w:rPr>
          <w:i/>
        </w:rPr>
        <w:t>-</w:t>
      </w:r>
      <w:r w:rsidR="008E4F77" w:rsidRPr="00514D98">
        <w:rPr>
          <w:i/>
        </w:rPr>
        <w:t xml:space="preserve"> </w:t>
      </w:r>
      <w:r w:rsidRPr="00514D98">
        <w:rPr>
          <w:i/>
        </w:rPr>
        <w:t>налоговые</w:t>
      </w:r>
      <w:r w:rsidR="008E4F77" w:rsidRPr="00514D98">
        <w:rPr>
          <w:i/>
        </w:rPr>
        <w:t xml:space="preserve"> </w:t>
      </w:r>
      <w:r w:rsidRPr="00514D98">
        <w:rPr>
          <w:i/>
        </w:rPr>
        <w:t>льготы,</w:t>
      </w:r>
      <w:r w:rsidR="008E4F77" w:rsidRPr="00514D98">
        <w:rPr>
          <w:i/>
        </w:rPr>
        <w:t xml:space="preserve"> </w:t>
      </w:r>
      <w:r w:rsidRPr="00514D98">
        <w:rPr>
          <w:i/>
        </w:rPr>
        <w:t>доначисления</w:t>
      </w:r>
      <w:r w:rsidR="008E4F77" w:rsidRPr="00514D98">
        <w:rPr>
          <w:i/>
        </w:rPr>
        <w:t xml:space="preserve"> </w:t>
      </w:r>
      <w:r w:rsidRPr="00514D98">
        <w:rPr>
          <w:i/>
        </w:rPr>
        <w:t>со</w:t>
      </w:r>
      <w:r w:rsidR="008E4F77" w:rsidRPr="00514D98">
        <w:rPr>
          <w:i/>
        </w:rPr>
        <w:t xml:space="preserve"> </w:t>
      </w:r>
      <w:r w:rsidRPr="00514D98">
        <w:rPr>
          <w:i/>
        </w:rPr>
        <w:t>стороны</w:t>
      </w:r>
      <w:r w:rsidR="008E4F77" w:rsidRPr="00514D98">
        <w:rPr>
          <w:i/>
        </w:rPr>
        <w:t xml:space="preserve"> </w:t>
      </w:r>
      <w:r w:rsidRPr="00514D98">
        <w:rPr>
          <w:i/>
        </w:rPr>
        <w:t>государства</w:t>
      </w:r>
      <w:r w:rsidR="008E4F77" w:rsidRPr="00514D98">
        <w:rPr>
          <w:i/>
        </w:rPr>
        <w:t xml:space="preserve"> </w:t>
      </w:r>
      <w:r w:rsidRPr="00514D98">
        <w:rPr>
          <w:i/>
        </w:rPr>
        <w:t>на</w:t>
      </w:r>
      <w:r w:rsidR="008E4F77" w:rsidRPr="00514D98">
        <w:rPr>
          <w:i/>
        </w:rPr>
        <w:t xml:space="preserve"> </w:t>
      </w:r>
      <w:r w:rsidRPr="00514D98">
        <w:rPr>
          <w:i/>
        </w:rPr>
        <w:t>средства,</w:t>
      </w:r>
      <w:r w:rsidR="008E4F77" w:rsidRPr="00514D98">
        <w:rPr>
          <w:i/>
        </w:rPr>
        <w:t xml:space="preserve"> </w:t>
      </w:r>
      <w:r w:rsidRPr="00514D98">
        <w:rPr>
          <w:i/>
        </w:rPr>
        <w:t>которые</w:t>
      </w:r>
      <w:r w:rsidR="008E4F77" w:rsidRPr="00514D98">
        <w:rPr>
          <w:i/>
        </w:rPr>
        <w:t xml:space="preserve"> </w:t>
      </w:r>
      <w:r w:rsidRPr="00514D98">
        <w:rPr>
          <w:i/>
        </w:rPr>
        <w:t>граждане</w:t>
      </w:r>
      <w:r w:rsidR="008E4F77" w:rsidRPr="00514D98">
        <w:rPr>
          <w:i/>
        </w:rPr>
        <w:t xml:space="preserve"> </w:t>
      </w:r>
      <w:r w:rsidRPr="00514D98">
        <w:rPr>
          <w:i/>
        </w:rPr>
        <w:t>будут</w:t>
      </w:r>
      <w:r w:rsidR="008E4F77" w:rsidRPr="00514D98">
        <w:rPr>
          <w:i/>
        </w:rPr>
        <w:t xml:space="preserve"> </w:t>
      </w:r>
      <w:r w:rsidRPr="00514D98">
        <w:rPr>
          <w:i/>
        </w:rPr>
        <w:t>инвестировать</w:t>
      </w:r>
      <w:r w:rsidR="008E4F77" w:rsidRPr="00514D98">
        <w:rPr>
          <w:i/>
        </w:rPr>
        <w:t>»</w:t>
      </w:r>
    </w:p>
    <w:p w14:paraId="2C3D0528" w14:textId="77777777" w:rsidR="005A1B06" w:rsidRPr="00514D98" w:rsidRDefault="005A1B06" w:rsidP="003B3BAA">
      <w:pPr>
        <w:numPr>
          <w:ilvl w:val="0"/>
          <w:numId w:val="27"/>
        </w:numPr>
        <w:rPr>
          <w:i/>
        </w:rPr>
      </w:pPr>
      <w:r w:rsidRPr="00514D98">
        <w:rPr>
          <w:i/>
        </w:rPr>
        <w:t>Директор</w:t>
      </w:r>
      <w:r w:rsidR="008E4F77" w:rsidRPr="00514D98">
        <w:rPr>
          <w:i/>
        </w:rPr>
        <w:t xml:space="preserve"> </w:t>
      </w:r>
      <w:r w:rsidRPr="00514D98">
        <w:rPr>
          <w:i/>
        </w:rPr>
        <w:t>Департамента</w:t>
      </w:r>
      <w:r w:rsidR="008E4F77" w:rsidRPr="00514D98">
        <w:rPr>
          <w:i/>
        </w:rPr>
        <w:t xml:space="preserve"> </w:t>
      </w:r>
      <w:r w:rsidRPr="00514D98">
        <w:rPr>
          <w:i/>
        </w:rPr>
        <w:t>финансовой</w:t>
      </w:r>
      <w:r w:rsidR="008E4F77" w:rsidRPr="00514D98">
        <w:rPr>
          <w:i/>
        </w:rPr>
        <w:t xml:space="preserve"> </w:t>
      </w:r>
      <w:r w:rsidRPr="00514D98">
        <w:rPr>
          <w:i/>
        </w:rPr>
        <w:t>политики</w:t>
      </w:r>
      <w:r w:rsidR="008E4F77" w:rsidRPr="00514D98">
        <w:rPr>
          <w:i/>
        </w:rPr>
        <w:t xml:space="preserve"> </w:t>
      </w:r>
      <w:r w:rsidRPr="00514D98">
        <w:rPr>
          <w:i/>
        </w:rPr>
        <w:t>Минфина</w:t>
      </w:r>
      <w:r w:rsidR="008E4F77" w:rsidRPr="00514D98">
        <w:rPr>
          <w:i/>
        </w:rPr>
        <w:t xml:space="preserve"> </w:t>
      </w:r>
      <w:r w:rsidRPr="00514D98">
        <w:rPr>
          <w:i/>
        </w:rPr>
        <w:t>России</w:t>
      </w:r>
      <w:r w:rsidR="008E4F77" w:rsidRPr="00514D98">
        <w:rPr>
          <w:i/>
        </w:rPr>
        <w:t xml:space="preserve"> </w:t>
      </w:r>
      <w:r w:rsidRPr="00514D98">
        <w:rPr>
          <w:i/>
        </w:rPr>
        <w:t>Алексей</w:t>
      </w:r>
      <w:r w:rsidR="008E4F77" w:rsidRPr="00514D98">
        <w:rPr>
          <w:i/>
        </w:rPr>
        <w:t xml:space="preserve"> </w:t>
      </w:r>
      <w:r w:rsidRPr="00514D98">
        <w:rPr>
          <w:i/>
        </w:rPr>
        <w:t>Яковлев</w:t>
      </w:r>
      <w:r w:rsidR="008E4F77" w:rsidRPr="00514D98">
        <w:rPr>
          <w:i/>
        </w:rPr>
        <w:t xml:space="preserve"> </w:t>
      </w:r>
      <w:r w:rsidRPr="00514D98">
        <w:rPr>
          <w:i/>
        </w:rPr>
        <w:t>рассказал</w:t>
      </w:r>
      <w:r w:rsidR="008E4F77" w:rsidRPr="00514D98">
        <w:rPr>
          <w:i/>
        </w:rPr>
        <w:t xml:space="preserve"> </w:t>
      </w:r>
      <w:r w:rsidRPr="00514D98">
        <w:rPr>
          <w:i/>
        </w:rPr>
        <w:t>о</w:t>
      </w:r>
      <w:r w:rsidR="008E4F77" w:rsidRPr="00514D98">
        <w:rPr>
          <w:i/>
        </w:rPr>
        <w:t xml:space="preserve"> </w:t>
      </w:r>
      <w:r w:rsidRPr="00514D98">
        <w:rPr>
          <w:i/>
        </w:rPr>
        <w:t>важной</w:t>
      </w:r>
      <w:r w:rsidR="008E4F77" w:rsidRPr="00514D98">
        <w:rPr>
          <w:i/>
        </w:rPr>
        <w:t xml:space="preserve"> </w:t>
      </w:r>
      <w:r w:rsidRPr="00514D98">
        <w:rPr>
          <w:i/>
        </w:rPr>
        <w:t>роли</w:t>
      </w:r>
      <w:r w:rsidR="008E4F77" w:rsidRPr="00514D98">
        <w:rPr>
          <w:i/>
        </w:rPr>
        <w:t xml:space="preserve"> </w:t>
      </w:r>
      <w:r w:rsidRPr="00514D98">
        <w:rPr>
          <w:i/>
        </w:rPr>
        <w:t>негосударственных</w:t>
      </w:r>
      <w:r w:rsidR="008E4F77" w:rsidRPr="00514D98">
        <w:rPr>
          <w:i/>
        </w:rPr>
        <w:t xml:space="preserve"> </w:t>
      </w:r>
      <w:r w:rsidRPr="00514D98">
        <w:rPr>
          <w:i/>
        </w:rPr>
        <w:t>пенсионных</w:t>
      </w:r>
      <w:r w:rsidR="008E4F77" w:rsidRPr="00514D98">
        <w:rPr>
          <w:i/>
        </w:rPr>
        <w:t xml:space="preserve"> </w:t>
      </w:r>
      <w:r w:rsidRPr="00514D98">
        <w:rPr>
          <w:i/>
        </w:rPr>
        <w:t>фондов</w:t>
      </w:r>
      <w:r w:rsidR="008E4F77" w:rsidRPr="00514D98">
        <w:rPr>
          <w:i/>
        </w:rPr>
        <w:t xml:space="preserve"> </w:t>
      </w:r>
      <w:r w:rsidRPr="00514D98">
        <w:rPr>
          <w:i/>
        </w:rPr>
        <w:t>(НПФ)</w:t>
      </w:r>
      <w:r w:rsidR="008E4F77" w:rsidRPr="00514D98">
        <w:rPr>
          <w:i/>
        </w:rPr>
        <w:t xml:space="preserve"> </w:t>
      </w:r>
      <w:r w:rsidRPr="00514D98">
        <w:rPr>
          <w:i/>
        </w:rPr>
        <w:t>в</w:t>
      </w:r>
      <w:r w:rsidR="008E4F77" w:rsidRPr="00514D98">
        <w:rPr>
          <w:i/>
        </w:rPr>
        <w:t xml:space="preserve"> </w:t>
      </w:r>
      <w:r w:rsidRPr="00514D98">
        <w:rPr>
          <w:i/>
        </w:rPr>
        <w:t>реализации</w:t>
      </w:r>
      <w:r w:rsidR="008E4F77" w:rsidRPr="00514D98">
        <w:rPr>
          <w:i/>
        </w:rPr>
        <w:t xml:space="preserve"> </w:t>
      </w:r>
      <w:r w:rsidRPr="00514D98">
        <w:rPr>
          <w:i/>
        </w:rPr>
        <w:t>Программы</w:t>
      </w:r>
      <w:r w:rsidR="008E4F77" w:rsidRPr="00514D98">
        <w:rPr>
          <w:i/>
        </w:rPr>
        <w:t xml:space="preserve"> </w:t>
      </w:r>
      <w:r w:rsidRPr="00514D98">
        <w:rPr>
          <w:i/>
        </w:rPr>
        <w:t>долгосрочных</w:t>
      </w:r>
      <w:r w:rsidR="008E4F77" w:rsidRPr="00514D98">
        <w:rPr>
          <w:i/>
        </w:rPr>
        <w:t xml:space="preserve"> </w:t>
      </w:r>
      <w:r w:rsidRPr="00514D98">
        <w:rPr>
          <w:i/>
        </w:rPr>
        <w:t>сбережений</w:t>
      </w:r>
      <w:r w:rsidR="008E4F77" w:rsidRPr="00514D98">
        <w:rPr>
          <w:i/>
        </w:rPr>
        <w:t xml:space="preserve"> </w:t>
      </w:r>
      <w:r w:rsidRPr="00514D98">
        <w:rPr>
          <w:i/>
        </w:rPr>
        <w:t>(ПДС).</w:t>
      </w:r>
      <w:r w:rsidR="008E4F77" w:rsidRPr="00514D98">
        <w:rPr>
          <w:i/>
        </w:rPr>
        <w:t xml:space="preserve"> «</w:t>
      </w:r>
      <w:r w:rsidRPr="00514D98">
        <w:rPr>
          <w:i/>
        </w:rPr>
        <w:t>Между</w:t>
      </w:r>
      <w:r w:rsidR="008E4F77" w:rsidRPr="00514D98">
        <w:rPr>
          <w:i/>
        </w:rPr>
        <w:t xml:space="preserve"> </w:t>
      </w:r>
      <w:r w:rsidRPr="00514D98">
        <w:rPr>
          <w:i/>
        </w:rPr>
        <w:t>гражданином</w:t>
      </w:r>
      <w:r w:rsidR="008E4F77" w:rsidRPr="00514D98">
        <w:rPr>
          <w:i/>
        </w:rPr>
        <w:t xml:space="preserve"> </w:t>
      </w:r>
      <w:r w:rsidRPr="00514D98">
        <w:rPr>
          <w:i/>
        </w:rPr>
        <w:t>и</w:t>
      </w:r>
      <w:r w:rsidR="008E4F77" w:rsidRPr="00514D98">
        <w:rPr>
          <w:i/>
        </w:rPr>
        <w:t xml:space="preserve"> </w:t>
      </w:r>
      <w:r w:rsidRPr="00514D98">
        <w:rPr>
          <w:i/>
        </w:rPr>
        <w:t>финансовым</w:t>
      </w:r>
      <w:r w:rsidR="008E4F77" w:rsidRPr="00514D98">
        <w:rPr>
          <w:i/>
        </w:rPr>
        <w:t xml:space="preserve"> </w:t>
      </w:r>
      <w:r w:rsidRPr="00514D98">
        <w:rPr>
          <w:i/>
        </w:rPr>
        <w:t>рынком</w:t>
      </w:r>
      <w:r w:rsidR="008E4F77" w:rsidRPr="00514D98">
        <w:rPr>
          <w:i/>
        </w:rPr>
        <w:t xml:space="preserve"> </w:t>
      </w:r>
      <w:r w:rsidRPr="00514D98">
        <w:rPr>
          <w:i/>
        </w:rPr>
        <w:t>есть</w:t>
      </w:r>
      <w:r w:rsidR="008E4F77" w:rsidRPr="00514D98">
        <w:rPr>
          <w:i/>
        </w:rPr>
        <w:t xml:space="preserve"> </w:t>
      </w:r>
      <w:r w:rsidRPr="00514D98">
        <w:rPr>
          <w:i/>
        </w:rPr>
        <w:t>такой</w:t>
      </w:r>
      <w:r w:rsidR="008E4F77" w:rsidRPr="00514D98">
        <w:rPr>
          <w:i/>
        </w:rPr>
        <w:t xml:space="preserve"> </w:t>
      </w:r>
      <w:r w:rsidRPr="00514D98">
        <w:rPr>
          <w:i/>
        </w:rPr>
        <w:t>посредник</w:t>
      </w:r>
      <w:r w:rsidR="008E4F77" w:rsidRPr="00514D98">
        <w:rPr>
          <w:i/>
        </w:rPr>
        <w:t xml:space="preserve"> </w:t>
      </w:r>
      <w:r w:rsidRPr="00514D98">
        <w:rPr>
          <w:i/>
        </w:rPr>
        <w:t>как</w:t>
      </w:r>
      <w:r w:rsidR="008E4F77" w:rsidRPr="00514D98">
        <w:rPr>
          <w:i/>
        </w:rPr>
        <w:t xml:space="preserve"> </w:t>
      </w:r>
      <w:r w:rsidRPr="00514D98">
        <w:rPr>
          <w:i/>
        </w:rPr>
        <w:t>НПФ,</w:t>
      </w:r>
      <w:r w:rsidR="008E4F77" w:rsidRPr="00514D98">
        <w:rPr>
          <w:i/>
        </w:rPr>
        <w:t xml:space="preserve"> </w:t>
      </w:r>
      <w:r w:rsidRPr="00514D98">
        <w:rPr>
          <w:i/>
        </w:rPr>
        <w:t>который</w:t>
      </w:r>
      <w:r w:rsidR="008E4F77" w:rsidRPr="00514D98">
        <w:rPr>
          <w:i/>
        </w:rPr>
        <w:t xml:space="preserve"> </w:t>
      </w:r>
      <w:r w:rsidRPr="00514D98">
        <w:rPr>
          <w:i/>
        </w:rPr>
        <w:t>формирует</w:t>
      </w:r>
      <w:r w:rsidR="008E4F77" w:rsidRPr="00514D98">
        <w:rPr>
          <w:i/>
        </w:rPr>
        <w:t xml:space="preserve"> </w:t>
      </w:r>
      <w:r w:rsidRPr="00514D98">
        <w:rPr>
          <w:i/>
        </w:rPr>
        <w:t>свою</w:t>
      </w:r>
      <w:r w:rsidR="008E4F77" w:rsidRPr="00514D98">
        <w:rPr>
          <w:i/>
        </w:rPr>
        <w:t xml:space="preserve"> </w:t>
      </w:r>
      <w:r w:rsidRPr="00514D98">
        <w:rPr>
          <w:i/>
        </w:rPr>
        <w:t>инвестиционную</w:t>
      </w:r>
      <w:r w:rsidR="008E4F77" w:rsidRPr="00514D98">
        <w:rPr>
          <w:i/>
        </w:rPr>
        <w:t xml:space="preserve"> </w:t>
      </w:r>
      <w:r w:rsidRPr="00514D98">
        <w:rPr>
          <w:i/>
        </w:rPr>
        <w:t>стратегию</w:t>
      </w:r>
      <w:r w:rsidR="008E4F77" w:rsidRPr="00514D98">
        <w:rPr>
          <w:i/>
        </w:rPr>
        <w:t xml:space="preserve"> </w:t>
      </w:r>
      <w:r w:rsidRPr="00514D98">
        <w:rPr>
          <w:i/>
        </w:rPr>
        <w:t>с</w:t>
      </w:r>
      <w:r w:rsidR="008E4F77" w:rsidRPr="00514D98">
        <w:rPr>
          <w:i/>
        </w:rPr>
        <w:t xml:space="preserve"> </w:t>
      </w:r>
      <w:r w:rsidRPr="00514D98">
        <w:rPr>
          <w:i/>
        </w:rPr>
        <w:t>учетом</w:t>
      </w:r>
      <w:r w:rsidR="008E4F77" w:rsidRPr="00514D98">
        <w:rPr>
          <w:i/>
        </w:rPr>
        <w:t xml:space="preserve"> </w:t>
      </w:r>
      <w:r w:rsidRPr="00514D98">
        <w:rPr>
          <w:i/>
        </w:rPr>
        <w:t>долгосрочных</w:t>
      </w:r>
      <w:r w:rsidR="008E4F77" w:rsidRPr="00514D98">
        <w:rPr>
          <w:i/>
        </w:rPr>
        <w:t xml:space="preserve"> </w:t>
      </w:r>
      <w:r w:rsidRPr="00514D98">
        <w:rPr>
          <w:i/>
        </w:rPr>
        <w:t>перспектив.</w:t>
      </w:r>
      <w:r w:rsidR="008E4F77" w:rsidRPr="00514D98">
        <w:rPr>
          <w:i/>
        </w:rPr>
        <w:t xml:space="preserve"> </w:t>
      </w:r>
      <w:r w:rsidRPr="00514D98">
        <w:rPr>
          <w:i/>
        </w:rPr>
        <w:t>Фонды</w:t>
      </w:r>
      <w:r w:rsidR="008E4F77" w:rsidRPr="00514D98">
        <w:rPr>
          <w:i/>
        </w:rPr>
        <w:t xml:space="preserve"> </w:t>
      </w:r>
      <w:r w:rsidRPr="00514D98">
        <w:rPr>
          <w:i/>
        </w:rPr>
        <w:t>отвечают</w:t>
      </w:r>
      <w:r w:rsidR="008E4F77" w:rsidRPr="00514D98">
        <w:rPr>
          <w:i/>
        </w:rPr>
        <w:t xml:space="preserve"> </w:t>
      </w:r>
      <w:r w:rsidRPr="00514D98">
        <w:rPr>
          <w:i/>
        </w:rPr>
        <w:t>за</w:t>
      </w:r>
      <w:r w:rsidR="008E4F77" w:rsidRPr="00514D98">
        <w:rPr>
          <w:i/>
        </w:rPr>
        <w:t xml:space="preserve"> </w:t>
      </w:r>
      <w:r w:rsidRPr="00514D98">
        <w:rPr>
          <w:i/>
        </w:rPr>
        <w:t>эффективность</w:t>
      </w:r>
      <w:r w:rsidR="008E4F77" w:rsidRPr="00514D98">
        <w:rPr>
          <w:i/>
        </w:rPr>
        <w:t xml:space="preserve"> </w:t>
      </w:r>
      <w:r w:rsidRPr="00514D98">
        <w:rPr>
          <w:i/>
        </w:rPr>
        <w:t>управления</w:t>
      </w:r>
      <w:r w:rsidR="008E4F77" w:rsidRPr="00514D98">
        <w:rPr>
          <w:i/>
        </w:rPr>
        <w:t xml:space="preserve"> </w:t>
      </w:r>
      <w:r w:rsidRPr="00514D98">
        <w:rPr>
          <w:i/>
        </w:rPr>
        <w:t>капиталом</w:t>
      </w:r>
      <w:r w:rsidR="008E4F77" w:rsidRPr="00514D98">
        <w:rPr>
          <w:i/>
        </w:rPr>
        <w:t xml:space="preserve"> </w:t>
      </w:r>
      <w:r w:rsidRPr="00514D98">
        <w:rPr>
          <w:i/>
        </w:rPr>
        <w:t>и</w:t>
      </w:r>
      <w:r w:rsidR="008E4F77" w:rsidRPr="00514D98">
        <w:rPr>
          <w:i/>
        </w:rPr>
        <w:t xml:space="preserve"> </w:t>
      </w:r>
      <w:r w:rsidRPr="00514D98">
        <w:rPr>
          <w:i/>
        </w:rPr>
        <w:t>рисками.</w:t>
      </w:r>
      <w:r w:rsidR="008E4F77" w:rsidRPr="00514D98">
        <w:rPr>
          <w:i/>
        </w:rPr>
        <w:t xml:space="preserve"> </w:t>
      </w:r>
      <w:r w:rsidRPr="00514D98">
        <w:rPr>
          <w:i/>
        </w:rPr>
        <w:t>Их</w:t>
      </w:r>
      <w:r w:rsidR="008E4F77" w:rsidRPr="00514D98">
        <w:rPr>
          <w:i/>
        </w:rPr>
        <w:t xml:space="preserve"> </w:t>
      </w:r>
      <w:r w:rsidRPr="00514D98">
        <w:rPr>
          <w:i/>
        </w:rPr>
        <w:t>работа</w:t>
      </w:r>
      <w:r w:rsidR="008E4F77" w:rsidRPr="00514D98">
        <w:rPr>
          <w:i/>
        </w:rPr>
        <w:t xml:space="preserve"> </w:t>
      </w:r>
      <w:r w:rsidRPr="00514D98">
        <w:rPr>
          <w:i/>
        </w:rPr>
        <w:t>заключается</w:t>
      </w:r>
      <w:r w:rsidR="008E4F77" w:rsidRPr="00514D98">
        <w:rPr>
          <w:i/>
        </w:rPr>
        <w:t xml:space="preserve"> </w:t>
      </w:r>
      <w:r w:rsidRPr="00514D98">
        <w:rPr>
          <w:i/>
        </w:rPr>
        <w:t>в</w:t>
      </w:r>
      <w:r w:rsidR="008E4F77" w:rsidRPr="00514D98">
        <w:rPr>
          <w:i/>
        </w:rPr>
        <w:t xml:space="preserve"> </w:t>
      </w:r>
      <w:r w:rsidRPr="00514D98">
        <w:rPr>
          <w:i/>
        </w:rPr>
        <w:t>том,</w:t>
      </w:r>
      <w:r w:rsidR="008E4F77" w:rsidRPr="00514D98">
        <w:rPr>
          <w:i/>
        </w:rPr>
        <w:t xml:space="preserve"> </w:t>
      </w:r>
      <w:r w:rsidRPr="00514D98">
        <w:rPr>
          <w:i/>
        </w:rPr>
        <w:t>чтобы</w:t>
      </w:r>
      <w:r w:rsidR="008E4F77" w:rsidRPr="00514D98">
        <w:rPr>
          <w:i/>
        </w:rPr>
        <w:t xml:space="preserve"> </w:t>
      </w:r>
      <w:r w:rsidRPr="00514D98">
        <w:rPr>
          <w:i/>
        </w:rPr>
        <w:t>не</w:t>
      </w:r>
      <w:r w:rsidR="008E4F77" w:rsidRPr="00514D98">
        <w:rPr>
          <w:i/>
        </w:rPr>
        <w:t xml:space="preserve"> </w:t>
      </w:r>
      <w:r w:rsidRPr="00514D98">
        <w:rPr>
          <w:i/>
        </w:rPr>
        <w:t>допускать</w:t>
      </w:r>
      <w:r w:rsidR="008E4F77" w:rsidRPr="00514D98">
        <w:rPr>
          <w:i/>
        </w:rPr>
        <w:t xml:space="preserve"> </w:t>
      </w:r>
      <w:r w:rsidRPr="00514D98">
        <w:rPr>
          <w:i/>
        </w:rPr>
        <w:t>финансовых</w:t>
      </w:r>
      <w:r w:rsidR="008E4F77" w:rsidRPr="00514D98">
        <w:rPr>
          <w:i/>
        </w:rPr>
        <w:t xml:space="preserve"> </w:t>
      </w:r>
      <w:r w:rsidRPr="00514D98">
        <w:rPr>
          <w:i/>
        </w:rPr>
        <w:t>потерь</w:t>
      </w:r>
      <w:r w:rsidR="008E4F77" w:rsidRPr="00514D98">
        <w:rPr>
          <w:i/>
        </w:rPr>
        <w:t xml:space="preserve"> </w:t>
      </w:r>
      <w:r w:rsidRPr="00514D98">
        <w:rPr>
          <w:i/>
        </w:rPr>
        <w:t>и</w:t>
      </w:r>
      <w:r w:rsidR="008E4F77" w:rsidRPr="00514D98">
        <w:rPr>
          <w:i/>
        </w:rPr>
        <w:t xml:space="preserve"> </w:t>
      </w:r>
      <w:r w:rsidRPr="00514D98">
        <w:rPr>
          <w:i/>
        </w:rPr>
        <w:t>обеспечить</w:t>
      </w:r>
      <w:r w:rsidR="008E4F77" w:rsidRPr="00514D98">
        <w:rPr>
          <w:i/>
        </w:rPr>
        <w:t xml:space="preserve"> </w:t>
      </w:r>
      <w:r w:rsidRPr="00514D98">
        <w:rPr>
          <w:i/>
        </w:rPr>
        <w:t>максимальный</w:t>
      </w:r>
      <w:r w:rsidR="008E4F77" w:rsidRPr="00514D98">
        <w:rPr>
          <w:i/>
        </w:rPr>
        <w:t xml:space="preserve"> </w:t>
      </w:r>
      <w:r w:rsidRPr="00514D98">
        <w:rPr>
          <w:i/>
        </w:rPr>
        <w:t>уровень</w:t>
      </w:r>
      <w:r w:rsidR="008E4F77" w:rsidRPr="00514D98">
        <w:rPr>
          <w:i/>
        </w:rPr>
        <w:t xml:space="preserve"> </w:t>
      </w:r>
      <w:r w:rsidRPr="00514D98">
        <w:rPr>
          <w:i/>
        </w:rPr>
        <w:t>защиты</w:t>
      </w:r>
      <w:r w:rsidR="008E4F77" w:rsidRPr="00514D98">
        <w:rPr>
          <w:i/>
        </w:rPr>
        <w:t xml:space="preserve"> </w:t>
      </w:r>
      <w:r w:rsidRPr="00514D98">
        <w:rPr>
          <w:i/>
        </w:rPr>
        <w:t>средств</w:t>
      </w:r>
      <w:r w:rsidR="008E4F77" w:rsidRPr="00514D98">
        <w:rPr>
          <w:i/>
        </w:rPr>
        <w:t xml:space="preserve"> </w:t>
      </w:r>
      <w:r w:rsidRPr="00514D98">
        <w:rPr>
          <w:i/>
        </w:rPr>
        <w:t>клиентов</w:t>
      </w:r>
      <w:r w:rsidR="008E4F77" w:rsidRPr="00514D98">
        <w:rPr>
          <w:i/>
        </w:rPr>
        <w:t>»</w:t>
      </w:r>
      <w:r w:rsidRPr="00514D98">
        <w:rPr>
          <w:i/>
        </w:rPr>
        <w:t>,</w:t>
      </w:r>
      <w:r w:rsidR="008E4F77" w:rsidRPr="00514D98">
        <w:rPr>
          <w:i/>
        </w:rPr>
        <w:t xml:space="preserve"> - </w:t>
      </w:r>
      <w:r w:rsidRPr="00514D98">
        <w:rPr>
          <w:i/>
        </w:rPr>
        <w:t>пояснил</w:t>
      </w:r>
      <w:r w:rsidR="008E4F77" w:rsidRPr="00514D98">
        <w:rPr>
          <w:i/>
        </w:rPr>
        <w:t xml:space="preserve"> </w:t>
      </w:r>
      <w:r w:rsidRPr="00514D98">
        <w:rPr>
          <w:i/>
        </w:rPr>
        <w:t>он</w:t>
      </w:r>
    </w:p>
    <w:p w14:paraId="3BFBA04E" w14:textId="77777777" w:rsidR="005A1B06" w:rsidRPr="00514D98" w:rsidRDefault="005A1B06" w:rsidP="003B3BAA">
      <w:pPr>
        <w:numPr>
          <w:ilvl w:val="0"/>
          <w:numId w:val="27"/>
        </w:numPr>
        <w:rPr>
          <w:i/>
        </w:rPr>
      </w:pPr>
      <w:r w:rsidRPr="00514D98">
        <w:rPr>
          <w:i/>
        </w:rPr>
        <w:t>Ольга</w:t>
      </w:r>
      <w:r w:rsidR="008E4F77" w:rsidRPr="00514D98">
        <w:rPr>
          <w:i/>
        </w:rPr>
        <w:t xml:space="preserve"> </w:t>
      </w:r>
      <w:r w:rsidRPr="00514D98">
        <w:rPr>
          <w:i/>
        </w:rPr>
        <w:t>Шишлянникова,</w:t>
      </w:r>
      <w:r w:rsidR="008E4F77" w:rsidRPr="00514D98">
        <w:rPr>
          <w:i/>
        </w:rPr>
        <w:t xml:space="preserve"> </w:t>
      </w:r>
      <w:r w:rsidRPr="00514D98">
        <w:rPr>
          <w:i/>
        </w:rPr>
        <w:t>директор</w:t>
      </w:r>
      <w:r w:rsidR="008E4F77" w:rsidRPr="00514D98">
        <w:rPr>
          <w:i/>
        </w:rPr>
        <w:t xml:space="preserve"> </w:t>
      </w:r>
      <w:r w:rsidRPr="00514D98">
        <w:rPr>
          <w:i/>
        </w:rPr>
        <w:t>департамента</w:t>
      </w:r>
      <w:r w:rsidR="008E4F77" w:rsidRPr="00514D98">
        <w:rPr>
          <w:i/>
        </w:rPr>
        <w:t xml:space="preserve"> </w:t>
      </w:r>
      <w:r w:rsidRPr="00514D98">
        <w:rPr>
          <w:i/>
        </w:rPr>
        <w:t>инвестиционных</w:t>
      </w:r>
      <w:r w:rsidR="008E4F77" w:rsidRPr="00514D98">
        <w:rPr>
          <w:i/>
        </w:rPr>
        <w:t xml:space="preserve"> </w:t>
      </w:r>
      <w:r w:rsidRPr="00514D98">
        <w:rPr>
          <w:i/>
        </w:rPr>
        <w:t>финансовых</w:t>
      </w:r>
      <w:r w:rsidR="008E4F77" w:rsidRPr="00514D98">
        <w:rPr>
          <w:i/>
        </w:rPr>
        <w:t xml:space="preserve"> </w:t>
      </w:r>
      <w:r w:rsidRPr="00514D98">
        <w:rPr>
          <w:i/>
        </w:rPr>
        <w:t>посредников</w:t>
      </w:r>
      <w:r w:rsidR="008E4F77" w:rsidRPr="00514D98">
        <w:rPr>
          <w:i/>
        </w:rPr>
        <w:t xml:space="preserve"> </w:t>
      </w:r>
      <w:r w:rsidRPr="00514D98">
        <w:rPr>
          <w:i/>
        </w:rPr>
        <w:t>Банка</w:t>
      </w:r>
      <w:r w:rsidR="008E4F77" w:rsidRPr="00514D98">
        <w:rPr>
          <w:i/>
        </w:rPr>
        <w:t xml:space="preserve"> </w:t>
      </w:r>
      <w:r w:rsidRPr="00514D98">
        <w:rPr>
          <w:i/>
        </w:rPr>
        <w:t>России:</w:t>
      </w:r>
      <w:r w:rsidR="008E4F77" w:rsidRPr="00514D98">
        <w:rPr>
          <w:i/>
        </w:rPr>
        <w:t xml:space="preserve"> «</w:t>
      </w:r>
      <w:r w:rsidRPr="00514D98">
        <w:rPr>
          <w:i/>
        </w:rPr>
        <w:t>Период</w:t>
      </w:r>
      <w:r w:rsidR="008E4F77" w:rsidRPr="00514D98">
        <w:rPr>
          <w:i/>
        </w:rPr>
        <w:t xml:space="preserve"> </w:t>
      </w:r>
      <w:r w:rsidRPr="00514D98">
        <w:rPr>
          <w:i/>
        </w:rPr>
        <w:t>взросления</w:t>
      </w:r>
      <w:r w:rsidR="008E4F77" w:rsidRPr="00514D98">
        <w:rPr>
          <w:i/>
        </w:rPr>
        <w:t xml:space="preserve"> </w:t>
      </w:r>
      <w:r w:rsidRPr="00514D98">
        <w:rPr>
          <w:i/>
        </w:rPr>
        <w:t>для</w:t>
      </w:r>
      <w:r w:rsidR="008E4F77" w:rsidRPr="00514D98">
        <w:rPr>
          <w:i/>
        </w:rPr>
        <w:t xml:space="preserve"> </w:t>
      </w:r>
      <w:r w:rsidRPr="00514D98">
        <w:rPr>
          <w:i/>
        </w:rPr>
        <w:t>НПФ</w:t>
      </w:r>
      <w:r w:rsidR="008E4F77" w:rsidRPr="00514D98">
        <w:rPr>
          <w:i/>
        </w:rPr>
        <w:t xml:space="preserve"> </w:t>
      </w:r>
      <w:r w:rsidRPr="00514D98">
        <w:rPr>
          <w:i/>
        </w:rPr>
        <w:t>оказался</w:t>
      </w:r>
      <w:r w:rsidR="008E4F77" w:rsidRPr="00514D98">
        <w:rPr>
          <w:i/>
        </w:rPr>
        <w:t xml:space="preserve"> </w:t>
      </w:r>
      <w:r w:rsidRPr="00514D98">
        <w:rPr>
          <w:i/>
        </w:rPr>
        <w:t>достаточно</w:t>
      </w:r>
      <w:r w:rsidR="008E4F77" w:rsidRPr="00514D98">
        <w:rPr>
          <w:i/>
        </w:rPr>
        <w:t xml:space="preserve"> </w:t>
      </w:r>
      <w:r w:rsidRPr="00514D98">
        <w:rPr>
          <w:i/>
        </w:rPr>
        <w:lastRenderedPageBreak/>
        <w:t>долгим,</w:t>
      </w:r>
      <w:r w:rsidR="008E4F77" w:rsidRPr="00514D98">
        <w:rPr>
          <w:i/>
        </w:rPr>
        <w:t xml:space="preserve"> </w:t>
      </w:r>
      <w:r w:rsidRPr="00514D98">
        <w:rPr>
          <w:i/>
        </w:rPr>
        <w:t>однако</w:t>
      </w:r>
      <w:r w:rsidR="008E4F77" w:rsidRPr="00514D98">
        <w:rPr>
          <w:i/>
        </w:rPr>
        <w:t xml:space="preserve"> </w:t>
      </w:r>
      <w:r w:rsidRPr="00514D98">
        <w:rPr>
          <w:i/>
        </w:rPr>
        <w:t>благодаря</w:t>
      </w:r>
      <w:r w:rsidR="008E4F77" w:rsidRPr="00514D98">
        <w:rPr>
          <w:i/>
        </w:rPr>
        <w:t xml:space="preserve"> </w:t>
      </w:r>
      <w:r w:rsidRPr="00514D98">
        <w:rPr>
          <w:i/>
        </w:rPr>
        <w:t>ему</w:t>
      </w:r>
      <w:r w:rsidR="008E4F77" w:rsidRPr="00514D98">
        <w:rPr>
          <w:i/>
        </w:rPr>
        <w:t xml:space="preserve"> </w:t>
      </w:r>
      <w:r w:rsidRPr="00514D98">
        <w:rPr>
          <w:i/>
        </w:rPr>
        <w:t>на</w:t>
      </w:r>
      <w:r w:rsidR="008E4F77" w:rsidRPr="00514D98">
        <w:rPr>
          <w:i/>
        </w:rPr>
        <w:t xml:space="preserve"> </w:t>
      </w:r>
      <w:r w:rsidRPr="00514D98">
        <w:rPr>
          <w:i/>
        </w:rPr>
        <w:t>рынке</w:t>
      </w:r>
      <w:r w:rsidR="008E4F77" w:rsidRPr="00514D98">
        <w:rPr>
          <w:i/>
        </w:rPr>
        <w:t xml:space="preserve"> </w:t>
      </w:r>
      <w:r w:rsidRPr="00514D98">
        <w:rPr>
          <w:i/>
        </w:rPr>
        <w:t>остались</w:t>
      </w:r>
      <w:r w:rsidR="008E4F77" w:rsidRPr="00514D98">
        <w:rPr>
          <w:i/>
        </w:rPr>
        <w:t xml:space="preserve"> </w:t>
      </w:r>
      <w:r w:rsidRPr="00514D98">
        <w:rPr>
          <w:i/>
        </w:rPr>
        <w:t>только</w:t>
      </w:r>
      <w:r w:rsidR="008E4F77" w:rsidRPr="00514D98">
        <w:rPr>
          <w:i/>
        </w:rPr>
        <w:t xml:space="preserve"> </w:t>
      </w:r>
      <w:r w:rsidRPr="00514D98">
        <w:rPr>
          <w:i/>
        </w:rPr>
        <w:t>самые</w:t>
      </w:r>
      <w:r w:rsidR="008E4F77" w:rsidRPr="00514D98">
        <w:rPr>
          <w:i/>
        </w:rPr>
        <w:t xml:space="preserve"> </w:t>
      </w:r>
      <w:r w:rsidRPr="00514D98">
        <w:rPr>
          <w:i/>
        </w:rPr>
        <w:t>устойчивые</w:t>
      </w:r>
      <w:r w:rsidR="008E4F77" w:rsidRPr="00514D98">
        <w:rPr>
          <w:i/>
        </w:rPr>
        <w:t xml:space="preserve"> </w:t>
      </w:r>
      <w:r w:rsidRPr="00514D98">
        <w:rPr>
          <w:i/>
        </w:rPr>
        <w:t>и</w:t>
      </w:r>
      <w:r w:rsidR="008E4F77" w:rsidRPr="00514D98">
        <w:rPr>
          <w:i/>
        </w:rPr>
        <w:t xml:space="preserve"> </w:t>
      </w:r>
      <w:r w:rsidRPr="00514D98">
        <w:rPr>
          <w:i/>
        </w:rPr>
        <w:t>сильные</w:t>
      </w:r>
      <w:r w:rsidR="008E4F77" w:rsidRPr="00514D98">
        <w:rPr>
          <w:i/>
        </w:rPr>
        <w:t xml:space="preserve"> </w:t>
      </w:r>
      <w:r w:rsidRPr="00514D98">
        <w:rPr>
          <w:i/>
        </w:rPr>
        <w:t>игроки.</w:t>
      </w:r>
      <w:r w:rsidR="008E4F77" w:rsidRPr="00514D98">
        <w:rPr>
          <w:i/>
        </w:rPr>
        <w:t xml:space="preserve"> </w:t>
      </w:r>
      <w:r w:rsidRPr="00514D98">
        <w:rPr>
          <w:i/>
        </w:rPr>
        <w:t>Все</w:t>
      </w:r>
      <w:r w:rsidR="008E4F77" w:rsidRPr="00514D98">
        <w:rPr>
          <w:i/>
        </w:rPr>
        <w:t xml:space="preserve"> </w:t>
      </w:r>
      <w:r w:rsidRPr="00514D98">
        <w:rPr>
          <w:i/>
        </w:rPr>
        <w:t>35</w:t>
      </w:r>
      <w:r w:rsidR="008E4F77" w:rsidRPr="00514D98">
        <w:rPr>
          <w:i/>
        </w:rPr>
        <w:t xml:space="preserve"> </w:t>
      </w:r>
      <w:r w:rsidRPr="00514D98">
        <w:rPr>
          <w:i/>
        </w:rPr>
        <w:t>действующих</w:t>
      </w:r>
      <w:r w:rsidR="008E4F77" w:rsidRPr="00514D98">
        <w:rPr>
          <w:i/>
        </w:rPr>
        <w:t xml:space="preserve"> </w:t>
      </w:r>
      <w:r w:rsidRPr="00514D98">
        <w:rPr>
          <w:i/>
        </w:rPr>
        <w:t>фондов</w:t>
      </w:r>
      <w:r w:rsidR="008E4F77" w:rsidRPr="00514D98">
        <w:rPr>
          <w:i/>
        </w:rPr>
        <w:t xml:space="preserve"> </w:t>
      </w:r>
      <w:r w:rsidRPr="00514D98">
        <w:rPr>
          <w:i/>
        </w:rPr>
        <w:t>работают</w:t>
      </w:r>
      <w:r w:rsidR="008E4F77" w:rsidRPr="00514D98">
        <w:rPr>
          <w:i/>
        </w:rPr>
        <w:t xml:space="preserve"> </w:t>
      </w:r>
      <w:r w:rsidRPr="00514D98">
        <w:rPr>
          <w:i/>
        </w:rPr>
        <w:t>более</w:t>
      </w:r>
      <w:r w:rsidR="008E4F77" w:rsidRPr="00514D98">
        <w:rPr>
          <w:i/>
        </w:rPr>
        <w:t xml:space="preserve"> </w:t>
      </w:r>
      <w:r w:rsidRPr="00514D98">
        <w:rPr>
          <w:i/>
        </w:rPr>
        <w:t>15</w:t>
      </w:r>
      <w:r w:rsidR="008E4F77" w:rsidRPr="00514D98">
        <w:rPr>
          <w:i/>
        </w:rPr>
        <w:t xml:space="preserve"> </w:t>
      </w:r>
      <w:r w:rsidRPr="00514D98">
        <w:rPr>
          <w:i/>
        </w:rPr>
        <w:t>лет.</w:t>
      </w:r>
      <w:r w:rsidR="008E4F77" w:rsidRPr="00514D98">
        <w:rPr>
          <w:i/>
        </w:rPr>
        <w:t xml:space="preserve"> </w:t>
      </w:r>
      <w:r w:rsidRPr="00514D98">
        <w:rPr>
          <w:i/>
        </w:rPr>
        <w:t>У</w:t>
      </w:r>
      <w:r w:rsidR="008E4F77" w:rsidRPr="00514D98">
        <w:rPr>
          <w:i/>
        </w:rPr>
        <w:t xml:space="preserve"> </w:t>
      </w:r>
      <w:r w:rsidRPr="00514D98">
        <w:rPr>
          <w:i/>
        </w:rPr>
        <w:t>них</w:t>
      </w:r>
      <w:r w:rsidR="008E4F77" w:rsidRPr="00514D98">
        <w:rPr>
          <w:i/>
        </w:rPr>
        <w:t xml:space="preserve"> </w:t>
      </w:r>
      <w:r w:rsidRPr="00514D98">
        <w:rPr>
          <w:i/>
        </w:rPr>
        <w:t>в</w:t>
      </w:r>
      <w:r w:rsidR="008E4F77" w:rsidRPr="00514D98">
        <w:rPr>
          <w:i/>
        </w:rPr>
        <w:t xml:space="preserve"> </w:t>
      </w:r>
      <w:r w:rsidRPr="00514D98">
        <w:rPr>
          <w:i/>
        </w:rPr>
        <w:t>управлении</w:t>
      </w:r>
      <w:r w:rsidR="008E4F77" w:rsidRPr="00514D98">
        <w:rPr>
          <w:i/>
        </w:rPr>
        <w:t xml:space="preserve"> </w:t>
      </w:r>
      <w:r w:rsidRPr="00514D98">
        <w:rPr>
          <w:i/>
        </w:rPr>
        <w:t>находятся</w:t>
      </w:r>
      <w:r w:rsidR="008E4F77" w:rsidRPr="00514D98">
        <w:rPr>
          <w:i/>
        </w:rPr>
        <w:t xml:space="preserve"> </w:t>
      </w:r>
      <w:r w:rsidRPr="00514D98">
        <w:rPr>
          <w:i/>
        </w:rPr>
        <w:t>свыше</w:t>
      </w:r>
      <w:r w:rsidR="008E4F77" w:rsidRPr="00514D98">
        <w:rPr>
          <w:i/>
        </w:rPr>
        <w:t xml:space="preserve"> </w:t>
      </w:r>
      <w:r w:rsidRPr="00514D98">
        <w:rPr>
          <w:i/>
        </w:rPr>
        <w:t>5</w:t>
      </w:r>
      <w:r w:rsidR="008E4F77" w:rsidRPr="00514D98">
        <w:rPr>
          <w:i/>
        </w:rPr>
        <w:t xml:space="preserve"> </w:t>
      </w:r>
      <w:r w:rsidRPr="00514D98">
        <w:rPr>
          <w:i/>
        </w:rPr>
        <w:t>триллионов</w:t>
      </w:r>
      <w:r w:rsidR="008E4F77" w:rsidRPr="00514D98">
        <w:rPr>
          <w:i/>
        </w:rPr>
        <w:t xml:space="preserve"> </w:t>
      </w:r>
      <w:r w:rsidRPr="00514D98">
        <w:rPr>
          <w:i/>
        </w:rPr>
        <w:t>рублей,</w:t>
      </w:r>
      <w:r w:rsidR="008E4F77" w:rsidRPr="00514D98">
        <w:rPr>
          <w:i/>
        </w:rPr>
        <w:t xml:space="preserve"> </w:t>
      </w:r>
      <w:r w:rsidRPr="00514D98">
        <w:rPr>
          <w:i/>
        </w:rPr>
        <w:t>НПФ</w:t>
      </w:r>
      <w:r w:rsidR="008E4F77" w:rsidRPr="00514D98">
        <w:rPr>
          <w:i/>
        </w:rPr>
        <w:t xml:space="preserve"> </w:t>
      </w:r>
      <w:r w:rsidRPr="00514D98">
        <w:rPr>
          <w:i/>
        </w:rPr>
        <w:t>обслуживают</w:t>
      </w:r>
      <w:r w:rsidR="008E4F77" w:rsidRPr="00514D98">
        <w:rPr>
          <w:i/>
        </w:rPr>
        <w:t xml:space="preserve"> </w:t>
      </w:r>
      <w:r w:rsidRPr="00514D98">
        <w:rPr>
          <w:i/>
        </w:rPr>
        <w:t>42</w:t>
      </w:r>
      <w:r w:rsidR="008E4F77" w:rsidRPr="00514D98">
        <w:rPr>
          <w:i/>
        </w:rPr>
        <w:t xml:space="preserve"> </w:t>
      </w:r>
      <w:r w:rsidRPr="00514D98">
        <w:rPr>
          <w:i/>
        </w:rPr>
        <w:t>миллиона</w:t>
      </w:r>
      <w:r w:rsidR="008E4F77" w:rsidRPr="00514D98">
        <w:rPr>
          <w:i/>
        </w:rPr>
        <w:t xml:space="preserve"> </w:t>
      </w:r>
      <w:r w:rsidRPr="00514D98">
        <w:rPr>
          <w:i/>
        </w:rPr>
        <w:t>российских</w:t>
      </w:r>
      <w:r w:rsidR="008E4F77" w:rsidRPr="00514D98">
        <w:rPr>
          <w:i/>
        </w:rPr>
        <w:t xml:space="preserve"> </w:t>
      </w:r>
      <w:r w:rsidRPr="00514D98">
        <w:rPr>
          <w:i/>
        </w:rPr>
        <w:t>граждан.</w:t>
      </w:r>
      <w:r w:rsidR="008E4F77" w:rsidRPr="00514D98">
        <w:rPr>
          <w:i/>
        </w:rPr>
        <w:t xml:space="preserve"> </w:t>
      </w:r>
      <w:r w:rsidRPr="00514D98">
        <w:rPr>
          <w:i/>
        </w:rPr>
        <w:t>При</w:t>
      </w:r>
      <w:r w:rsidR="008E4F77" w:rsidRPr="00514D98">
        <w:rPr>
          <w:i/>
        </w:rPr>
        <w:t xml:space="preserve"> </w:t>
      </w:r>
      <w:r w:rsidRPr="00514D98">
        <w:rPr>
          <w:i/>
        </w:rPr>
        <w:t>этом</w:t>
      </w:r>
      <w:r w:rsidR="008E4F77" w:rsidRPr="00514D98">
        <w:rPr>
          <w:i/>
        </w:rPr>
        <w:t xml:space="preserve"> </w:t>
      </w:r>
      <w:r w:rsidRPr="00514D98">
        <w:rPr>
          <w:i/>
        </w:rPr>
        <w:t>фонды</w:t>
      </w:r>
      <w:r w:rsidR="008E4F77" w:rsidRPr="00514D98">
        <w:rPr>
          <w:i/>
        </w:rPr>
        <w:t xml:space="preserve"> </w:t>
      </w:r>
      <w:r w:rsidRPr="00514D98">
        <w:rPr>
          <w:i/>
        </w:rPr>
        <w:t>не</w:t>
      </w:r>
      <w:r w:rsidR="008E4F77" w:rsidRPr="00514D98">
        <w:rPr>
          <w:i/>
        </w:rPr>
        <w:t xml:space="preserve"> </w:t>
      </w:r>
      <w:r w:rsidRPr="00514D98">
        <w:rPr>
          <w:i/>
        </w:rPr>
        <w:t>только</w:t>
      </w:r>
      <w:r w:rsidR="008E4F77" w:rsidRPr="00514D98">
        <w:rPr>
          <w:i/>
        </w:rPr>
        <w:t xml:space="preserve"> </w:t>
      </w:r>
      <w:r w:rsidRPr="00514D98">
        <w:rPr>
          <w:i/>
        </w:rPr>
        <w:t>собирают</w:t>
      </w:r>
      <w:r w:rsidR="008E4F77" w:rsidRPr="00514D98">
        <w:rPr>
          <w:i/>
        </w:rPr>
        <w:t xml:space="preserve"> </w:t>
      </w:r>
      <w:r w:rsidRPr="00514D98">
        <w:rPr>
          <w:i/>
        </w:rPr>
        <w:t>денежные</w:t>
      </w:r>
      <w:r w:rsidR="008E4F77" w:rsidRPr="00514D98">
        <w:rPr>
          <w:i/>
        </w:rPr>
        <w:t xml:space="preserve"> </w:t>
      </w:r>
      <w:r w:rsidRPr="00514D98">
        <w:rPr>
          <w:i/>
        </w:rPr>
        <w:t>средства,</w:t>
      </w:r>
      <w:r w:rsidR="008E4F77" w:rsidRPr="00514D98">
        <w:rPr>
          <w:i/>
        </w:rPr>
        <w:t xml:space="preserve"> </w:t>
      </w:r>
      <w:r w:rsidRPr="00514D98">
        <w:rPr>
          <w:i/>
        </w:rPr>
        <w:t>но</w:t>
      </w:r>
      <w:r w:rsidR="008E4F77" w:rsidRPr="00514D98">
        <w:rPr>
          <w:i/>
        </w:rPr>
        <w:t xml:space="preserve"> </w:t>
      </w:r>
      <w:r w:rsidRPr="00514D98">
        <w:rPr>
          <w:i/>
        </w:rPr>
        <w:t>и</w:t>
      </w:r>
      <w:r w:rsidR="008E4F77" w:rsidRPr="00514D98">
        <w:rPr>
          <w:i/>
        </w:rPr>
        <w:t xml:space="preserve"> </w:t>
      </w:r>
      <w:r w:rsidRPr="00514D98">
        <w:rPr>
          <w:i/>
        </w:rPr>
        <w:t>производят</w:t>
      </w:r>
      <w:r w:rsidR="008E4F77" w:rsidRPr="00514D98">
        <w:rPr>
          <w:i/>
        </w:rPr>
        <w:t xml:space="preserve"> </w:t>
      </w:r>
      <w:r w:rsidRPr="00514D98">
        <w:rPr>
          <w:i/>
        </w:rPr>
        <w:t>значительные</w:t>
      </w:r>
      <w:r w:rsidR="008E4F77" w:rsidRPr="00514D98">
        <w:rPr>
          <w:i/>
        </w:rPr>
        <w:t xml:space="preserve"> </w:t>
      </w:r>
      <w:r w:rsidRPr="00514D98">
        <w:rPr>
          <w:i/>
        </w:rPr>
        <w:t>выплаты:</w:t>
      </w:r>
      <w:r w:rsidR="008E4F77" w:rsidRPr="00514D98">
        <w:rPr>
          <w:i/>
        </w:rPr>
        <w:t xml:space="preserve"> </w:t>
      </w:r>
      <w:r w:rsidRPr="00514D98">
        <w:rPr>
          <w:i/>
        </w:rPr>
        <w:t>в</w:t>
      </w:r>
      <w:r w:rsidR="008E4F77" w:rsidRPr="00514D98">
        <w:rPr>
          <w:i/>
        </w:rPr>
        <w:t xml:space="preserve"> </w:t>
      </w:r>
      <w:r w:rsidRPr="00514D98">
        <w:rPr>
          <w:i/>
        </w:rPr>
        <w:t>период</w:t>
      </w:r>
      <w:r w:rsidR="008E4F77" w:rsidRPr="00514D98">
        <w:rPr>
          <w:i/>
        </w:rPr>
        <w:t xml:space="preserve"> </w:t>
      </w:r>
      <w:r w:rsidRPr="00514D98">
        <w:rPr>
          <w:i/>
        </w:rPr>
        <w:t>с</w:t>
      </w:r>
      <w:r w:rsidR="008E4F77" w:rsidRPr="00514D98">
        <w:rPr>
          <w:i/>
        </w:rPr>
        <w:t xml:space="preserve"> </w:t>
      </w:r>
      <w:r w:rsidRPr="00514D98">
        <w:rPr>
          <w:i/>
        </w:rPr>
        <w:t>2012</w:t>
      </w:r>
      <w:r w:rsidR="008E4F77" w:rsidRPr="00514D98">
        <w:rPr>
          <w:i/>
        </w:rPr>
        <w:t xml:space="preserve"> </w:t>
      </w:r>
      <w:r w:rsidRPr="00514D98">
        <w:rPr>
          <w:i/>
        </w:rPr>
        <w:t>по</w:t>
      </w:r>
      <w:r w:rsidR="008E4F77" w:rsidRPr="00514D98">
        <w:rPr>
          <w:i/>
        </w:rPr>
        <w:t xml:space="preserve"> </w:t>
      </w:r>
      <w:r w:rsidRPr="00514D98">
        <w:rPr>
          <w:i/>
        </w:rPr>
        <w:t>2023</w:t>
      </w:r>
      <w:r w:rsidR="008E4F77" w:rsidRPr="00514D98">
        <w:rPr>
          <w:i/>
        </w:rPr>
        <w:t xml:space="preserve"> </w:t>
      </w:r>
      <w:r w:rsidRPr="00514D98">
        <w:rPr>
          <w:i/>
        </w:rPr>
        <w:t>годы</w:t>
      </w:r>
      <w:r w:rsidR="008E4F77" w:rsidRPr="00514D98">
        <w:rPr>
          <w:i/>
        </w:rPr>
        <w:t xml:space="preserve"> </w:t>
      </w:r>
      <w:r w:rsidRPr="00514D98">
        <w:rPr>
          <w:i/>
        </w:rPr>
        <w:t>в</w:t>
      </w:r>
      <w:r w:rsidR="008E4F77" w:rsidRPr="00514D98">
        <w:rPr>
          <w:i/>
        </w:rPr>
        <w:t xml:space="preserve"> </w:t>
      </w:r>
      <w:r w:rsidRPr="00514D98">
        <w:rPr>
          <w:i/>
        </w:rPr>
        <w:t>рамках</w:t>
      </w:r>
      <w:r w:rsidR="008E4F77" w:rsidRPr="00514D98">
        <w:rPr>
          <w:i/>
        </w:rPr>
        <w:t xml:space="preserve"> </w:t>
      </w:r>
      <w:r w:rsidRPr="00514D98">
        <w:rPr>
          <w:i/>
        </w:rPr>
        <w:t>негосударственного</w:t>
      </w:r>
      <w:r w:rsidR="008E4F77" w:rsidRPr="00514D98">
        <w:rPr>
          <w:i/>
        </w:rPr>
        <w:t xml:space="preserve"> </w:t>
      </w:r>
      <w:r w:rsidRPr="00514D98">
        <w:rPr>
          <w:i/>
        </w:rPr>
        <w:t>пенсионного</w:t>
      </w:r>
      <w:r w:rsidR="008E4F77" w:rsidRPr="00514D98">
        <w:rPr>
          <w:i/>
        </w:rPr>
        <w:t xml:space="preserve"> </w:t>
      </w:r>
      <w:r w:rsidRPr="00514D98">
        <w:rPr>
          <w:i/>
        </w:rPr>
        <w:t>обеспечения</w:t>
      </w:r>
      <w:r w:rsidR="008E4F77" w:rsidRPr="00514D98">
        <w:rPr>
          <w:i/>
        </w:rPr>
        <w:t xml:space="preserve"> </w:t>
      </w:r>
      <w:r w:rsidRPr="00514D98">
        <w:rPr>
          <w:i/>
        </w:rPr>
        <w:t>выплачен</w:t>
      </w:r>
      <w:r w:rsidR="008E4F77" w:rsidRPr="00514D98">
        <w:rPr>
          <w:i/>
        </w:rPr>
        <w:t xml:space="preserve"> </w:t>
      </w:r>
      <w:r w:rsidRPr="00514D98">
        <w:rPr>
          <w:i/>
        </w:rPr>
        <w:t>уже</w:t>
      </w:r>
      <w:r w:rsidR="008E4F77" w:rsidRPr="00514D98">
        <w:rPr>
          <w:i/>
        </w:rPr>
        <w:t xml:space="preserve"> </w:t>
      </w:r>
      <w:r w:rsidRPr="00514D98">
        <w:rPr>
          <w:i/>
        </w:rPr>
        <w:t>почти</w:t>
      </w:r>
      <w:r w:rsidR="008E4F77" w:rsidRPr="00514D98">
        <w:rPr>
          <w:i/>
        </w:rPr>
        <w:t xml:space="preserve"> </w:t>
      </w:r>
      <w:r w:rsidRPr="00514D98">
        <w:rPr>
          <w:i/>
        </w:rPr>
        <w:t>триллион</w:t>
      </w:r>
      <w:r w:rsidR="008E4F77" w:rsidRPr="00514D98">
        <w:rPr>
          <w:i/>
        </w:rPr>
        <w:t xml:space="preserve"> </w:t>
      </w:r>
      <w:r w:rsidRPr="00514D98">
        <w:rPr>
          <w:i/>
        </w:rPr>
        <w:t>рублей</w:t>
      </w:r>
      <w:r w:rsidR="008E4F77" w:rsidRPr="00514D98">
        <w:rPr>
          <w:i/>
        </w:rPr>
        <w:t>»</w:t>
      </w:r>
    </w:p>
    <w:p w14:paraId="3F41A2D5" w14:textId="77777777" w:rsidR="00F86D46" w:rsidRPr="00514D98" w:rsidRDefault="00F86D46" w:rsidP="003B3BAA">
      <w:pPr>
        <w:numPr>
          <w:ilvl w:val="0"/>
          <w:numId w:val="27"/>
        </w:numPr>
        <w:rPr>
          <w:i/>
        </w:rPr>
      </w:pPr>
      <w:r w:rsidRPr="00514D98">
        <w:rPr>
          <w:i/>
        </w:rPr>
        <w:t>Алексей</w:t>
      </w:r>
      <w:r w:rsidR="008E4F77" w:rsidRPr="00514D98">
        <w:rPr>
          <w:i/>
        </w:rPr>
        <w:t xml:space="preserve"> </w:t>
      </w:r>
      <w:r w:rsidRPr="00514D98">
        <w:rPr>
          <w:i/>
        </w:rPr>
        <w:t>Денисов,</w:t>
      </w:r>
      <w:r w:rsidR="008E4F77" w:rsidRPr="00514D98">
        <w:rPr>
          <w:i/>
        </w:rPr>
        <w:t xml:space="preserve"> </w:t>
      </w:r>
      <w:r w:rsidRPr="00514D98">
        <w:rPr>
          <w:i/>
        </w:rPr>
        <w:t>вице-президент</w:t>
      </w:r>
      <w:r w:rsidR="008E4F77" w:rsidRPr="00514D98">
        <w:rPr>
          <w:i/>
        </w:rPr>
        <w:t xml:space="preserve"> </w:t>
      </w:r>
      <w:r w:rsidRPr="00514D98">
        <w:rPr>
          <w:i/>
        </w:rPr>
        <w:t>НАПФ:</w:t>
      </w:r>
      <w:r w:rsidR="008E4F77" w:rsidRPr="00514D98">
        <w:rPr>
          <w:i/>
        </w:rPr>
        <w:t xml:space="preserve"> «</w:t>
      </w:r>
      <w:r w:rsidRPr="00514D98">
        <w:rPr>
          <w:i/>
        </w:rPr>
        <w:t>Конечно,</w:t>
      </w:r>
      <w:r w:rsidR="008E4F77" w:rsidRPr="00514D98">
        <w:rPr>
          <w:i/>
        </w:rPr>
        <w:t xml:space="preserve"> </w:t>
      </w:r>
      <w:r w:rsidRPr="00514D98">
        <w:rPr>
          <w:i/>
        </w:rPr>
        <w:t>15</w:t>
      </w:r>
      <w:r w:rsidR="008E4F77" w:rsidRPr="00514D98">
        <w:rPr>
          <w:i/>
        </w:rPr>
        <w:t xml:space="preserve"> </w:t>
      </w:r>
      <w:r w:rsidRPr="00514D98">
        <w:rPr>
          <w:i/>
        </w:rPr>
        <w:t>лет</w:t>
      </w:r>
      <w:r w:rsidR="008E4F77" w:rsidRPr="00514D98">
        <w:rPr>
          <w:i/>
        </w:rPr>
        <w:t xml:space="preserve"> - </w:t>
      </w:r>
      <w:r w:rsidRPr="00514D98">
        <w:rPr>
          <w:i/>
        </w:rPr>
        <w:t>это</w:t>
      </w:r>
      <w:r w:rsidR="008E4F77" w:rsidRPr="00514D98">
        <w:rPr>
          <w:i/>
        </w:rPr>
        <w:t xml:space="preserve"> </w:t>
      </w:r>
      <w:r w:rsidRPr="00514D98">
        <w:rPr>
          <w:i/>
        </w:rPr>
        <w:t>долгий</w:t>
      </w:r>
      <w:r w:rsidR="008E4F77" w:rsidRPr="00514D98">
        <w:rPr>
          <w:i/>
        </w:rPr>
        <w:t xml:space="preserve"> </w:t>
      </w:r>
      <w:r w:rsidRPr="00514D98">
        <w:rPr>
          <w:i/>
        </w:rPr>
        <w:t>срок,</w:t>
      </w:r>
      <w:r w:rsidR="008E4F77" w:rsidRPr="00514D98">
        <w:rPr>
          <w:i/>
        </w:rPr>
        <w:t xml:space="preserve"> </w:t>
      </w:r>
      <w:r w:rsidRPr="00514D98">
        <w:rPr>
          <w:i/>
        </w:rPr>
        <w:t>который</w:t>
      </w:r>
      <w:r w:rsidR="008E4F77" w:rsidRPr="00514D98">
        <w:rPr>
          <w:i/>
        </w:rPr>
        <w:t xml:space="preserve"> </w:t>
      </w:r>
      <w:r w:rsidRPr="00514D98">
        <w:rPr>
          <w:i/>
        </w:rPr>
        <w:t>молодежь</w:t>
      </w:r>
      <w:r w:rsidR="008E4F77" w:rsidRPr="00514D98">
        <w:rPr>
          <w:i/>
        </w:rPr>
        <w:t xml:space="preserve"> </w:t>
      </w:r>
      <w:r w:rsidRPr="00514D98">
        <w:rPr>
          <w:i/>
        </w:rPr>
        <w:t>с</w:t>
      </w:r>
      <w:r w:rsidR="008E4F77" w:rsidRPr="00514D98">
        <w:rPr>
          <w:i/>
        </w:rPr>
        <w:t xml:space="preserve"> </w:t>
      </w:r>
      <w:r w:rsidRPr="00514D98">
        <w:rPr>
          <w:i/>
        </w:rPr>
        <w:t>трудом</w:t>
      </w:r>
      <w:r w:rsidR="008E4F77" w:rsidRPr="00514D98">
        <w:rPr>
          <w:i/>
        </w:rPr>
        <w:t xml:space="preserve"> </w:t>
      </w:r>
      <w:r w:rsidRPr="00514D98">
        <w:rPr>
          <w:i/>
        </w:rPr>
        <w:t>себе</w:t>
      </w:r>
      <w:r w:rsidR="008E4F77" w:rsidRPr="00514D98">
        <w:rPr>
          <w:i/>
        </w:rPr>
        <w:t xml:space="preserve"> </w:t>
      </w:r>
      <w:r w:rsidRPr="00514D98">
        <w:rPr>
          <w:i/>
        </w:rPr>
        <w:t>представляет</w:t>
      </w:r>
      <w:r w:rsidR="008E4F77" w:rsidRPr="00514D98">
        <w:rPr>
          <w:i/>
        </w:rPr>
        <w:t xml:space="preserve"> </w:t>
      </w:r>
      <w:r w:rsidRPr="00514D98">
        <w:rPr>
          <w:i/>
        </w:rPr>
        <w:t>и</w:t>
      </w:r>
      <w:r w:rsidR="008E4F77" w:rsidRPr="00514D98">
        <w:rPr>
          <w:i/>
        </w:rPr>
        <w:t xml:space="preserve"> </w:t>
      </w:r>
      <w:r w:rsidRPr="00514D98">
        <w:rPr>
          <w:i/>
        </w:rPr>
        <w:t>оттого</w:t>
      </w:r>
      <w:r w:rsidR="008E4F77" w:rsidRPr="00514D98">
        <w:rPr>
          <w:i/>
        </w:rPr>
        <w:t xml:space="preserve"> </w:t>
      </w:r>
      <w:r w:rsidRPr="00514D98">
        <w:rPr>
          <w:i/>
        </w:rPr>
        <w:t>зря</w:t>
      </w:r>
      <w:r w:rsidR="008E4F77" w:rsidRPr="00514D98">
        <w:rPr>
          <w:i/>
        </w:rPr>
        <w:t xml:space="preserve"> </w:t>
      </w:r>
      <w:r w:rsidRPr="00514D98">
        <w:rPr>
          <w:i/>
        </w:rPr>
        <w:t>пугается.</w:t>
      </w:r>
      <w:r w:rsidR="008E4F77" w:rsidRPr="00514D98">
        <w:rPr>
          <w:i/>
        </w:rPr>
        <w:t xml:space="preserve"> </w:t>
      </w:r>
      <w:r w:rsidRPr="00514D98">
        <w:rPr>
          <w:i/>
        </w:rPr>
        <w:t>В</w:t>
      </w:r>
      <w:r w:rsidR="008E4F77" w:rsidRPr="00514D98">
        <w:rPr>
          <w:i/>
        </w:rPr>
        <w:t xml:space="preserve"> </w:t>
      </w:r>
      <w:r w:rsidRPr="00514D98">
        <w:rPr>
          <w:i/>
        </w:rPr>
        <w:t>случае</w:t>
      </w:r>
      <w:r w:rsidR="008E4F77" w:rsidRPr="00514D98">
        <w:rPr>
          <w:i/>
        </w:rPr>
        <w:t xml:space="preserve"> </w:t>
      </w:r>
      <w:r w:rsidRPr="00514D98">
        <w:rPr>
          <w:i/>
        </w:rPr>
        <w:t>с</w:t>
      </w:r>
      <w:r w:rsidR="008E4F77" w:rsidRPr="00514D98">
        <w:rPr>
          <w:i/>
        </w:rPr>
        <w:t xml:space="preserve"> </w:t>
      </w:r>
      <w:r w:rsidRPr="00514D98">
        <w:rPr>
          <w:i/>
        </w:rPr>
        <w:t>ПДС</w:t>
      </w:r>
      <w:r w:rsidR="008E4F77" w:rsidRPr="00514D98">
        <w:rPr>
          <w:i/>
        </w:rPr>
        <w:t xml:space="preserve"> </w:t>
      </w:r>
      <w:r w:rsidRPr="00514D98">
        <w:rPr>
          <w:i/>
        </w:rPr>
        <w:t>время</w:t>
      </w:r>
      <w:r w:rsidR="008E4F77" w:rsidRPr="00514D98">
        <w:rPr>
          <w:i/>
        </w:rPr>
        <w:t xml:space="preserve"> </w:t>
      </w:r>
      <w:r w:rsidRPr="00514D98">
        <w:rPr>
          <w:i/>
        </w:rPr>
        <w:t>работает</w:t>
      </w:r>
      <w:r w:rsidR="008E4F77" w:rsidRPr="00514D98">
        <w:rPr>
          <w:i/>
        </w:rPr>
        <w:t xml:space="preserve"> </w:t>
      </w:r>
      <w:r w:rsidRPr="00514D98">
        <w:rPr>
          <w:i/>
        </w:rPr>
        <w:t>на</w:t>
      </w:r>
      <w:r w:rsidR="008E4F77" w:rsidRPr="00514D98">
        <w:rPr>
          <w:i/>
        </w:rPr>
        <w:t xml:space="preserve"> </w:t>
      </w:r>
      <w:r w:rsidRPr="00514D98">
        <w:rPr>
          <w:i/>
        </w:rPr>
        <w:t>человека,</w:t>
      </w:r>
      <w:r w:rsidR="008E4F77" w:rsidRPr="00514D98">
        <w:rPr>
          <w:i/>
        </w:rPr>
        <w:t xml:space="preserve"> </w:t>
      </w:r>
      <w:r w:rsidRPr="00514D98">
        <w:rPr>
          <w:i/>
        </w:rPr>
        <w:t>а</w:t>
      </w:r>
      <w:r w:rsidR="008E4F77" w:rsidRPr="00514D98">
        <w:rPr>
          <w:i/>
        </w:rPr>
        <w:t xml:space="preserve"> </w:t>
      </w:r>
      <w:r w:rsidRPr="00514D98">
        <w:rPr>
          <w:i/>
        </w:rPr>
        <w:t>не</w:t>
      </w:r>
      <w:r w:rsidR="008E4F77" w:rsidRPr="00514D98">
        <w:rPr>
          <w:i/>
        </w:rPr>
        <w:t xml:space="preserve"> </w:t>
      </w:r>
      <w:r w:rsidRPr="00514D98">
        <w:rPr>
          <w:i/>
        </w:rPr>
        <w:t>против</w:t>
      </w:r>
      <w:r w:rsidR="008E4F77" w:rsidRPr="00514D98">
        <w:rPr>
          <w:i/>
        </w:rPr>
        <w:t xml:space="preserve"> </w:t>
      </w:r>
      <w:r w:rsidRPr="00514D98">
        <w:rPr>
          <w:i/>
        </w:rPr>
        <w:t>него.</w:t>
      </w:r>
      <w:r w:rsidR="008E4F77" w:rsidRPr="00514D98">
        <w:rPr>
          <w:i/>
        </w:rPr>
        <w:t xml:space="preserve"> </w:t>
      </w:r>
      <w:r w:rsidRPr="00514D98">
        <w:rPr>
          <w:i/>
        </w:rPr>
        <w:t>Это</w:t>
      </w:r>
      <w:r w:rsidR="008E4F77" w:rsidRPr="00514D98">
        <w:rPr>
          <w:i/>
        </w:rPr>
        <w:t xml:space="preserve"> </w:t>
      </w:r>
      <w:r w:rsidRPr="00514D98">
        <w:rPr>
          <w:i/>
        </w:rPr>
        <w:t>тот</w:t>
      </w:r>
      <w:r w:rsidR="008E4F77" w:rsidRPr="00514D98">
        <w:rPr>
          <w:i/>
        </w:rPr>
        <w:t xml:space="preserve"> </w:t>
      </w:r>
      <w:r w:rsidRPr="00514D98">
        <w:rPr>
          <w:i/>
        </w:rPr>
        <w:t>ресурс,</w:t>
      </w:r>
      <w:r w:rsidR="008E4F77" w:rsidRPr="00514D98">
        <w:rPr>
          <w:i/>
        </w:rPr>
        <w:t xml:space="preserve"> </w:t>
      </w:r>
      <w:r w:rsidRPr="00514D98">
        <w:rPr>
          <w:i/>
        </w:rPr>
        <w:t>благодаря</w:t>
      </w:r>
      <w:r w:rsidR="008E4F77" w:rsidRPr="00514D98">
        <w:rPr>
          <w:i/>
        </w:rPr>
        <w:t xml:space="preserve"> </w:t>
      </w:r>
      <w:r w:rsidRPr="00514D98">
        <w:rPr>
          <w:i/>
        </w:rPr>
        <w:t>которому</w:t>
      </w:r>
      <w:r w:rsidR="008E4F77" w:rsidRPr="00514D98">
        <w:rPr>
          <w:i/>
        </w:rPr>
        <w:t xml:space="preserve"> </w:t>
      </w:r>
      <w:r w:rsidRPr="00514D98">
        <w:rPr>
          <w:i/>
        </w:rPr>
        <w:t>ваши</w:t>
      </w:r>
      <w:r w:rsidR="008E4F77" w:rsidRPr="00514D98">
        <w:rPr>
          <w:i/>
        </w:rPr>
        <w:t xml:space="preserve"> </w:t>
      </w:r>
      <w:r w:rsidRPr="00514D98">
        <w:rPr>
          <w:i/>
        </w:rPr>
        <w:t>сбережения</w:t>
      </w:r>
      <w:r w:rsidR="008E4F77" w:rsidRPr="00514D98">
        <w:rPr>
          <w:i/>
        </w:rPr>
        <w:t xml:space="preserve"> </w:t>
      </w:r>
      <w:r w:rsidRPr="00514D98">
        <w:rPr>
          <w:i/>
        </w:rPr>
        <w:t>растут</w:t>
      </w:r>
      <w:r w:rsidR="008E4F77" w:rsidRPr="00514D98">
        <w:rPr>
          <w:i/>
        </w:rPr>
        <w:t xml:space="preserve"> </w:t>
      </w:r>
      <w:r w:rsidRPr="00514D98">
        <w:rPr>
          <w:i/>
        </w:rPr>
        <w:t>и</w:t>
      </w:r>
      <w:r w:rsidR="008E4F77" w:rsidRPr="00514D98">
        <w:rPr>
          <w:i/>
        </w:rPr>
        <w:t xml:space="preserve"> </w:t>
      </w:r>
      <w:r w:rsidRPr="00514D98">
        <w:rPr>
          <w:i/>
        </w:rPr>
        <w:t>прибавляют</w:t>
      </w:r>
      <w:r w:rsidR="008E4F77" w:rsidRPr="00514D98">
        <w:rPr>
          <w:i/>
        </w:rPr>
        <w:t xml:space="preserve"> </w:t>
      </w:r>
      <w:r w:rsidRPr="00514D98">
        <w:rPr>
          <w:i/>
        </w:rPr>
        <w:t>в</w:t>
      </w:r>
      <w:r w:rsidR="008E4F77" w:rsidRPr="00514D98">
        <w:rPr>
          <w:i/>
        </w:rPr>
        <w:t xml:space="preserve"> </w:t>
      </w:r>
      <w:r w:rsidRPr="00514D98">
        <w:rPr>
          <w:i/>
        </w:rPr>
        <w:t>весе.</w:t>
      </w:r>
      <w:r w:rsidR="008E4F77" w:rsidRPr="00514D98">
        <w:rPr>
          <w:i/>
        </w:rPr>
        <w:t xml:space="preserve"> </w:t>
      </w:r>
      <w:r w:rsidRPr="00514D98">
        <w:rPr>
          <w:i/>
        </w:rPr>
        <w:t>В</w:t>
      </w:r>
      <w:r w:rsidR="008E4F77" w:rsidRPr="00514D98">
        <w:rPr>
          <w:i/>
        </w:rPr>
        <w:t xml:space="preserve"> </w:t>
      </w:r>
      <w:r w:rsidRPr="00514D98">
        <w:rPr>
          <w:i/>
        </w:rPr>
        <w:t>этом</w:t>
      </w:r>
      <w:r w:rsidR="008E4F77" w:rsidRPr="00514D98">
        <w:rPr>
          <w:i/>
        </w:rPr>
        <w:t xml:space="preserve"> </w:t>
      </w:r>
      <w:r w:rsidRPr="00514D98">
        <w:rPr>
          <w:i/>
        </w:rPr>
        <w:t>и</w:t>
      </w:r>
      <w:r w:rsidR="008E4F77" w:rsidRPr="00514D98">
        <w:rPr>
          <w:i/>
        </w:rPr>
        <w:t xml:space="preserve"> </w:t>
      </w:r>
      <w:r w:rsidRPr="00514D98">
        <w:rPr>
          <w:i/>
        </w:rPr>
        <w:t>заключается</w:t>
      </w:r>
      <w:r w:rsidR="008E4F77" w:rsidRPr="00514D98">
        <w:rPr>
          <w:i/>
        </w:rPr>
        <w:t xml:space="preserve"> </w:t>
      </w:r>
      <w:r w:rsidRPr="00514D98">
        <w:rPr>
          <w:i/>
        </w:rPr>
        <w:t>особенность</w:t>
      </w:r>
      <w:r w:rsidR="008E4F77" w:rsidRPr="00514D98">
        <w:rPr>
          <w:i/>
        </w:rPr>
        <w:t xml:space="preserve"> </w:t>
      </w:r>
      <w:r w:rsidRPr="00514D98">
        <w:rPr>
          <w:i/>
        </w:rPr>
        <w:t>Программы:</w:t>
      </w:r>
      <w:r w:rsidR="008E4F77" w:rsidRPr="00514D98">
        <w:rPr>
          <w:i/>
        </w:rPr>
        <w:t xml:space="preserve"> </w:t>
      </w:r>
      <w:r w:rsidRPr="00514D98">
        <w:rPr>
          <w:i/>
        </w:rPr>
        <w:t>за</w:t>
      </w:r>
      <w:r w:rsidR="008E4F77" w:rsidRPr="00514D98">
        <w:rPr>
          <w:i/>
        </w:rPr>
        <w:t xml:space="preserve"> </w:t>
      </w:r>
      <w:r w:rsidRPr="00514D98">
        <w:rPr>
          <w:i/>
        </w:rPr>
        <w:t>счет</w:t>
      </w:r>
      <w:r w:rsidR="008E4F77" w:rsidRPr="00514D98">
        <w:rPr>
          <w:i/>
        </w:rPr>
        <w:t xml:space="preserve"> </w:t>
      </w:r>
      <w:r w:rsidRPr="00514D98">
        <w:rPr>
          <w:i/>
        </w:rPr>
        <w:t>того,</w:t>
      </w:r>
      <w:r w:rsidR="008E4F77" w:rsidRPr="00514D98">
        <w:rPr>
          <w:i/>
        </w:rPr>
        <w:t xml:space="preserve"> </w:t>
      </w:r>
      <w:r w:rsidRPr="00514D98">
        <w:rPr>
          <w:i/>
        </w:rPr>
        <w:t>что</w:t>
      </w:r>
      <w:r w:rsidR="008E4F77" w:rsidRPr="00514D98">
        <w:rPr>
          <w:i/>
        </w:rPr>
        <w:t xml:space="preserve"> </w:t>
      </w:r>
      <w:r w:rsidRPr="00514D98">
        <w:rPr>
          <w:i/>
        </w:rPr>
        <w:t>она</w:t>
      </w:r>
      <w:r w:rsidR="008E4F77" w:rsidRPr="00514D98">
        <w:rPr>
          <w:i/>
        </w:rPr>
        <w:t xml:space="preserve"> </w:t>
      </w:r>
      <w:r w:rsidRPr="00514D98">
        <w:rPr>
          <w:i/>
        </w:rPr>
        <w:t>предлагает</w:t>
      </w:r>
      <w:r w:rsidR="008E4F77" w:rsidRPr="00514D98">
        <w:rPr>
          <w:i/>
        </w:rPr>
        <w:t xml:space="preserve"> </w:t>
      </w:r>
      <w:r w:rsidRPr="00514D98">
        <w:rPr>
          <w:i/>
        </w:rPr>
        <w:t>очень</w:t>
      </w:r>
      <w:r w:rsidR="008E4F77" w:rsidRPr="00514D98">
        <w:rPr>
          <w:i/>
        </w:rPr>
        <w:t xml:space="preserve"> </w:t>
      </w:r>
      <w:r w:rsidRPr="00514D98">
        <w:rPr>
          <w:i/>
        </w:rPr>
        <w:t>много</w:t>
      </w:r>
      <w:r w:rsidR="008E4F77" w:rsidRPr="00514D98">
        <w:rPr>
          <w:i/>
        </w:rPr>
        <w:t xml:space="preserve"> </w:t>
      </w:r>
      <w:r w:rsidRPr="00514D98">
        <w:rPr>
          <w:i/>
        </w:rPr>
        <w:t>мер</w:t>
      </w:r>
      <w:r w:rsidR="008E4F77" w:rsidRPr="00514D98">
        <w:rPr>
          <w:i/>
        </w:rPr>
        <w:t xml:space="preserve"> </w:t>
      </w:r>
      <w:r w:rsidRPr="00514D98">
        <w:rPr>
          <w:i/>
        </w:rPr>
        <w:t>поддержки,</w:t>
      </w:r>
      <w:r w:rsidR="008E4F77" w:rsidRPr="00514D98">
        <w:rPr>
          <w:i/>
        </w:rPr>
        <w:t xml:space="preserve"> </w:t>
      </w:r>
      <w:r w:rsidRPr="00514D98">
        <w:rPr>
          <w:i/>
        </w:rPr>
        <w:t>в</w:t>
      </w:r>
      <w:r w:rsidR="008E4F77" w:rsidRPr="00514D98">
        <w:rPr>
          <w:i/>
        </w:rPr>
        <w:t xml:space="preserve"> </w:t>
      </w:r>
      <w:r w:rsidRPr="00514D98">
        <w:rPr>
          <w:i/>
        </w:rPr>
        <w:t>том</w:t>
      </w:r>
      <w:r w:rsidR="008E4F77" w:rsidRPr="00514D98">
        <w:rPr>
          <w:i/>
        </w:rPr>
        <w:t xml:space="preserve"> </w:t>
      </w:r>
      <w:r w:rsidRPr="00514D98">
        <w:rPr>
          <w:i/>
        </w:rPr>
        <w:t>числе</w:t>
      </w:r>
      <w:r w:rsidR="008E4F77" w:rsidRPr="00514D98">
        <w:rPr>
          <w:i/>
        </w:rPr>
        <w:t xml:space="preserve"> </w:t>
      </w:r>
      <w:r w:rsidRPr="00514D98">
        <w:rPr>
          <w:i/>
        </w:rPr>
        <w:t>софинансирование</w:t>
      </w:r>
      <w:r w:rsidR="008E4F77" w:rsidRPr="00514D98">
        <w:rPr>
          <w:i/>
        </w:rPr>
        <w:t xml:space="preserve"> </w:t>
      </w:r>
      <w:r w:rsidRPr="00514D98">
        <w:rPr>
          <w:i/>
        </w:rPr>
        <w:t>и</w:t>
      </w:r>
      <w:r w:rsidR="008E4F77" w:rsidRPr="00514D98">
        <w:rPr>
          <w:i/>
        </w:rPr>
        <w:t xml:space="preserve"> </w:t>
      </w:r>
      <w:r w:rsidRPr="00514D98">
        <w:rPr>
          <w:i/>
        </w:rPr>
        <w:t>налоговые</w:t>
      </w:r>
      <w:r w:rsidR="008E4F77" w:rsidRPr="00514D98">
        <w:rPr>
          <w:i/>
        </w:rPr>
        <w:t xml:space="preserve"> </w:t>
      </w:r>
      <w:r w:rsidRPr="00514D98">
        <w:rPr>
          <w:i/>
        </w:rPr>
        <w:t>льготы,</w:t>
      </w:r>
      <w:r w:rsidR="008E4F77" w:rsidRPr="00514D98">
        <w:rPr>
          <w:i/>
        </w:rPr>
        <w:t xml:space="preserve"> </w:t>
      </w:r>
      <w:r w:rsidRPr="00514D98">
        <w:rPr>
          <w:i/>
        </w:rPr>
        <w:t>пользоваться</w:t>
      </w:r>
      <w:r w:rsidR="008E4F77" w:rsidRPr="00514D98">
        <w:rPr>
          <w:i/>
        </w:rPr>
        <w:t xml:space="preserve"> </w:t>
      </w:r>
      <w:r w:rsidRPr="00514D98">
        <w:rPr>
          <w:i/>
        </w:rPr>
        <w:t>ею</w:t>
      </w:r>
      <w:r w:rsidR="008E4F77" w:rsidRPr="00514D98">
        <w:rPr>
          <w:i/>
        </w:rPr>
        <w:t xml:space="preserve"> </w:t>
      </w:r>
      <w:r w:rsidRPr="00514D98">
        <w:rPr>
          <w:i/>
        </w:rPr>
        <w:t>получается</w:t>
      </w:r>
      <w:r w:rsidR="008E4F77" w:rsidRPr="00514D98">
        <w:rPr>
          <w:i/>
        </w:rPr>
        <w:t xml:space="preserve"> </w:t>
      </w:r>
      <w:r w:rsidRPr="00514D98">
        <w:rPr>
          <w:i/>
        </w:rPr>
        <w:t>гораздо</w:t>
      </w:r>
      <w:r w:rsidR="008E4F77" w:rsidRPr="00514D98">
        <w:rPr>
          <w:i/>
        </w:rPr>
        <w:t xml:space="preserve"> </w:t>
      </w:r>
      <w:r w:rsidRPr="00514D98">
        <w:rPr>
          <w:i/>
        </w:rPr>
        <w:t>выгоднее,</w:t>
      </w:r>
      <w:r w:rsidR="008E4F77" w:rsidRPr="00514D98">
        <w:rPr>
          <w:i/>
        </w:rPr>
        <w:t xml:space="preserve"> </w:t>
      </w:r>
      <w:r w:rsidRPr="00514D98">
        <w:rPr>
          <w:i/>
        </w:rPr>
        <w:t>чем</w:t>
      </w:r>
      <w:r w:rsidR="008E4F77" w:rsidRPr="00514D98">
        <w:rPr>
          <w:i/>
        </w:rPr>
        <w:t xml:space="preserve"> </w:t>
      </w:r>
      <w:r w:rsidRPr="00514D98">
        <w:rPr>
          <w:i/>
        </w:rPr>
        <w:t>банковскими</w:t>
      </w:r>
      <w:r w:rsidR="008E4F77" w:rsidRPr="00514D98">
        <w:rPr>
          <w:i/>
        </w:rPr>
        <w:t xml:space="preserve"> </w:t>
      </w:r>
      <w:r w:rsidRPr="00514D98">
        <w:rPr>
          <w:i/>
        </w:rPr>
        <w:t>вкладами</w:t>
      </w:r>
      <w:r w:rsidR="008E4F77" w:rsidRPr="00514D98">
        <w:rPr>
          <w:i/>
        </w:rPr>
        <w:t>»</w:t>
      </w:r>
    </w:p>
    <w:p w14:paraId="54109EB1" w14:textId="77777777" w:rsidR="00A0290C" w:rsidRPr="00514D98" w:rsidRDefault="00A0290C" w:rsidP="009D66A1">
      <w:pPr>
        <w:pStyle w:val="a9"/>
        <w:rPr>
          <w:u w:val="single"/>
        </w:rPr>
      </w:pPr>
      <w:bookmarkStart w:id="7" w:name="_Toc246216357"/>
      <w:bookmarkStart w:id="8" w:name="_Toc246297404"/>
      <w:bookmarkStart w:id="9" w:name="_Toc246216257"/>
      <w:bookmarkStart w:id="10" w:name="_Toc226038294"/>
      <w:bookmarkStart w:id="11" w:name="_Toc245698447"/>
      <w:bookmarkStart w:id="12" w:name="_Toc245783070"/>
      <w:bookmarkStart w:id="13" w:name="_Toc245869107"/>
      <w:bookmarkStart w:id="14" w:name="_Toc246129443"/>
      <w:r w:rsidRPr="00514D98">
        <w:rPr>
          <w:u w:val="single"/>
        </w:rPr>
        <w:lastRenderedPageBreak/>
        <w:t>ОГЛАВЛЕНИЕ</w:t>
      </w:r>
    </w:p>
    <w:p w14:paraId="7EF71089" w14:textId="3165AA41" w:rsidR="00722143" w:rsidRDefault="006F7A18">
      <w:pPr>
        <w:pStyle w:val="12"/>
        <w:tabs>
          <w:tab w:val="right" w:leader="dot" w:pos="9061"/>
        </w:tabs>
        <w:rPr>
          <w:rFonts w:ascii="Calibri" w:hAnsi="Calibri"/>
          <w:b w:val="0"/>
          <w:noProof/>
          <w:kern w:val="2"/>
          <w:sz w:val="24"/>
        </w:rPr>
      </w:pPr>
      <w:r w:rsidRPr="00514D98">
        <w:rPr>
          <w:caps/>
        </w:rPr>
        <w:fldChar w:fldCharType="begin"/>
      </w:r>
      <w:r w:rsidR="00310633" w:rsidRPr="00514D98">
        <w:rPr>
          <w:caps/>
        </w:rPr>
        <w:instrText xml:space="preserve"> TOC \o "1-5" \h \z \u </w:instrText>
      </w:r>
      <w:r w:rsidRPr="00514D98">
        <w:rPr>
          <w:caps/>
        </w:rPr>
        <w:fldChar w:fldCharType="separate"/>
      </w:r>
      <w:hyperlink w:anchor="_Toc168038370" w:history="1">
        <w:r w:rsidR="00722143" w:rsidRPr="002F7C91">
          <w:rPr>
            <w:rStyle w:val="a3"/>
            <w:noProof/>
          </w:rPr>
          <w:t>Темы</w:t>
        </w:r>
        <w:r w:rsidR="00722143" w:rsidRPr="002F7C91">
          <w:rPr>
            <w:rStyle w:val="a3"/>
            <w:rFonts w:ascii="Arial Rounded MT Bold" w:hAnsi="Arial Rounded MT Bold"/>
            <w:noProof/>
          </w:rPr>
          <w:t xml:space="preserve"> </w:t>
        </w:r>
        <w:r w:rsidR="00722143" w:rsidRPr="002F7C91">
          <w:rPr>
            <w:rStyle w:val="a3"/>
            <w:noProof/>
          </w:rPr>
          <w:t>дня</w:t>
        </w:r>
        <w:r w:rsidR="00722143">
          <w:rPr>
            <w:noProof/>
            <w:webHidden/>
          </w:rPr>
          <w:tab/>
        </w:r>
        <w:r w:rsidR="00722143">
          <w:rPr>
            <w:noProof/>
            <w:webHidden/>
          </w:rPr>
          <w:fldChar w:fldCharType="begin"/>
        </w:r>
        <w:r w:rsidR="00722143">
          <w:rPr>
            <w:noProof/>
            <w:webHidden/>
          </w:rPr>
          <w:instrText xml:space="preserve"> PAGEREF _Toc168038370 \h </w:instrText>
        </w:r>
        <w:r w:rsidR="00722143">
          <w:rPr>
            <w:noProof/>
            <w:webHidden/>
          </w:rPr>
        </w:r>
        <w:r w:rsidR="00722143">
          <w:rPr>
            <w:noProof/>
            <w:webHidden/>
          </w:rPr>
          <w:fldChar w:fldCharType="separate"/>
        </w:r>
        <w:r w:rsidR="00722143">
          <w:rPr>
            <w:noProof/>
            <w:webHidden/>
          </w:rPr>
          <w:t>2</w:t>
        </w:r>
        <w:r w:rsidR="00722143">
          <w:rPr>
            <w:noProof/>
            <w:webHidden/>
          </w:rPr>
          <w:fldChar w:fldCharType="end"/>
        </w:r>
      </w:hyperlink>
    </w:p>
    <w:p w14:paraId="674244B7" w14:textId="533655C1" w:rsidR="00722143" w:rsidRDefault="00722143">
      <w:pPr>
        <w:pStyle w:val="12"/>
        <w:tabs>
          <w:tab w:val="right" w:leader="dot" w:pos="9061"/>
        </w:tabs>
        <w:rPr>
          <w:rFonts w:ascii="Calibri" w:hAnsi="Calibri"/>
          <w:b w:val="0"/>
          <w:noProof/>
          <w:kern w:val="2"/>
          <w:sz w:val="24"/>
        </w:rPr>
      </w:pPr>
      <w:hyperlink w:anchor="_Toc168038371" w:history="1">
        <w:r w:rsidRPr="002F7C91">
          <w:rPr>
            <w:rStyle w:val="a3"/>
            <w:noProof/>
          </w:rPr>
          <w:t>Цитаты дня</w:t>
        </w:r>
        <w:r>
          <w:rPr>
            <w:noProof/>
            <w:webHidden/>
          </w:rPr>
          <w:tab/>
        </w:r>
        <w:r>
          <w:rPr>
            <w:noProof/>
            <w:webHidden/>
          </w:rPr>
          <w:fldChar w:fldCharType="begin"/>
        </w:r>
        <w:r>
          <w:rPr>
            <w:noProof/>
            <w:webHidden/>
          </w:rPr>
          <w:instrText xml:space="preserve"> PAGEREF _Toc168038371 \h </w:instrText>
        </w:r>
        <w:r>
          <w:rPr>
            <w:noProof/>
            <w:webHidden/>
          </w:rPr>
        </w:r>
        <w:r>
          <w:rPr>
            <w:noProof/>
            <w:webHidden/>
          </w:rPr>
          <w:fldChar w:fldCharType="separate"/>
        </w:r>
        <w:r>
          <w:rPr>
            <w:noProof/>
            <w:webHidden/>
          </w:rPr>
          <w:t>3</w:t>
        </w:r>
        <w:r>
          <w:rPr>
            <w:noProof/>
            <w:webHidden/>
          </w:rPr>
          <w:fldChar w:fldCharType="end"/>
        </w:r>
      </w:hyperlink>
    </w:p>
    <w:p w14:paraId="7452FE83" w14:textId="42D4F75B" w:rsidR="00722143" w:rsidRDefault="00722143">
      <w:pPr>
        <w:pStyle w:val="12"/>
        <w:tabs>
          <w:tab w:val="right" w:leader="dot" w:pos="9061"/>
        </w:tabs>
        <w:rPr>
          <w:rFonts w:ascii="Calibri" w:hAnsi="Calibri"/>
          <w:b w:val="0"/>
          <w:noProof/>
          <w:kern w:val="2"/>
          <w:sz w:val="24"/>
        </w:rPr>
      </w:pPr>
      <w:hyperlink w:anchor="_Toc168038372" w:history="1">
        <w:r w:rsidRPr="002F7C91">
          <w:rPr>
            <w:rStyle w:val="a3"/>
            <w:noProof/>
          </w:rPr>
          <w:t>НОВОСТИ ПЕНСИОННОЙ ОТРАСЛИ</w:t>
        </w:r>
        <w:r>
          <w:rPr>
            <w:noProof/>
            <w:webHidden/>
          </w:rPr>
          <w:tab/>
        </w:r>
        <w:r>
          <w:rPr>
            <w:noProof/>
            <w:webHidden/>
          </w:rPr>
          <w:fldChar w:fldCharType="begin"/>
        </w:r>
        <w:r>
          <w:rPr>
            <w:noProof/>
            <w:webHidden/>
          </w:rPr>
          <w:instrText xml:space="preserve"> PAGEREF _Toc168038372 \h </w:instrText>
        </w:r>
        <w:r>
          <w:rPr>
            <w:noProof/>
            <w:webHidden/>
          </w:rPr>
        </w:r>
        <w:r>
          <w:rPr>
            <w:noProof/>
            <w:webHidden/>
          </w:rPr>
          <w:fldChar w:fldCharType="separate"/>
        </w:r>
        <w:r>
          <w:rPr>
            <w:noProof/>
            <w:webHidden/>
          </w:rPr>
          <w:t>14</w:t>
        </w:r>
        <w:r>
          <w:rPr>
            <w:noProof/>
            <w:webHidden/>
          </w:rPr>
          <w:fldChar w:fldCharType="end"/>
        </w:r>
      </w:hyperlink>
    </w:p>
    <w:p w14:paraId="2EFAE638" w14:textId="3F7ADE03" w:rsidR="00722143" w:rsidRDefault="00722143">
      <w:pPr>
        <w:pStyle w:val="12"/>
        <w:tabs>
          <w:tab w:val="right" w:leader="dot" w:pos="9061"/>
        </w:tabs>
        <w:rPr>
          <w:rFonts w:ascii="Calibri" w:hAnsi="Calibri"/>
          <w:b w:val="0"/>
          <w:noProof/>
          <w:kern w:val="2"/>
          <w:sz w:val="24"/>
        </w:rPr>
      </w:pPr>
      <w:hyperlink w:anchor="_Toc168038373" w:history="1">
        <w:r w:rsidRPr="002F7C91">
          <w:rPr>
            <w:rStyle w:val="a3"/>
            <w:noProof/>
          </w:rPr>
          <w:t>Новости отрасли НПФ</w:t>
        </w:r>
        <w:r>
          <w:rPr>
            <w:noProof/>
            <w:webHidden/>
          </w:rPr>
          <w:tab/>
        </w:r>
        <w:r>
          <w:rPr>
            <w:noProof/>
            <w:webHidden/>
          </w:rPr>
          <w:fldChar w:fldCharType="begin"/>
        </w:r>
        <w:r>
          <w:rPr>
            <w:noProof/>
            <w:webHidden/>
          </w:rPr>
          <w:instrText xml:space="preserve"> PAGEREF _Toc168038373 \h </w:instrText>
        </w:r>
        <w:r>
          <w:rPr>
            <w:noProof/>
            <w:webHidden/>
          </w:rPr>
        </w:r>
        <w:r>
          <w:rPr>
            <w:noProof/>
            <w:webHidden/>
          </w:rPr>
          <w:fldChar w:fldCharType="separate"/>
        </w:r>
        <w:r>
          <w:rPr>
            <w:noProof/>
            <w:webHidden/>
          </w:rPr>
          <w:t>14</w:t>
        </w:r>
        <w:r>
          <w:rPr>
            <w:noProof/>
            <w:webHidden/>
          </w:rPr>
          <w:fldChar w:fldCharType="end"/>
        </w:r>
      </w:hyperlink>
    </w:p>
    <w:p w14:paraId="6A5ECB48" w14:textId="33A407F0" w:rsidR="00722143" w:rsidRDefault="00722143">
      <w:pPr>
        <w:pStyle w:val="21"/>
        <w:tabs>
          <w:tab w:val="right" w:leader="dot" w:pos="9061"/>
        </w:tabs>
        <w:rPr>
          <w:rFonts w:ascii="Calibri" w:hAnsi="Calibri"/>
          <w:noProof/>
          <w:kern w:val="2"/>
        </w:rPr>
      </w:pPr>
      <w:hyperlink w:anchor="_Toc168038374" w:history="1">
        <w:r w:rsidRPr="002F7C91">
          <w:rPr>
            <w:rStyle w:val="a3"/>
            <w:noProof/>
          </w:rPr>
          <w:t>РИА Новости, 30.05.2024, Совокупный портфель пенсионных средств в РФ в I квартале вырос на 1%, до 7,6 трлн руб - ЦБ</w:t>
        </w:r>
        <w:r>
          <w:rPr>
            <w:noProof/>
            <w:webHidden/>
          </w:rPr>
          <w:tab/>
        </w:r>
        <w:r>
          <w:rPr>
            <w:noProof/>
            <w:webHidden/>
          </w:rPr>
          <w:fldChar w:fldCharType="begin"/>
        </w:r>
        <w:r>
          <w:rPr>
            <w:noProof/>
            <w:webHidden/>
          </w:rPr>
          <w:instrText xml:space="preserve"> PAGEREF _Toc168038374 \h </w:instrText>
        </w:r>
        <w:r>
          <w:rPr>
            <w:noProof/>
            <w:webHidden/>
          </w:rPr>
        </w:r>
        <w:r>
          <w:rPr>
            <w:noProof/>
            <w:webHidden/>
          </w:rPr>
          <w:fldChar w:fldCharType="separate"/>
        </w:r>
        <w:r>
          <w:rPr>
            <w:noProof/>
            <w:webHidden/>
          </w:rPr>
          <w:t>14</w:t>
        </w:r>
        <w:r>
          <w:rPr>
            <w:noProof/>
            <w:webHidden/>
          </w:rPr>
          <w:fldChar w:fldCharType="end"/>
        </w:r>
      </w:hyperlink>
    </w:p>
    <w:p w14:paraId="51A97A4C" w14:textId="59379555" w:rsidR="00722143" w:rsidRDefault="00722143">
      <w:pPr>
        <w:pStyle w:val="31"/>
        <w:rPr>
          <w:rFonts w:ascii="Calibri" w:hAnsi="Calibri"/>
          <w:kern w:val="2"/>
        </w:rPr>
      </w:pPr>
      <w:hyperlink w:anchor="_Toc168038375" w:history="1">
        <w:r w:rsidRPr="002F7C91">
          <w:rPr>
            <w:rStyle w:val="a3"/>
          </w:rPr>
          <w:t>Совокупный портфель пенсионных средств негосударственных пенсионных фондов (НПФ) и Социального фонда России (СФР) в первом квартале увеличился на 1% - до 7,6 триллиона рублей, говорится в подготовленном ЦБ РФ обзоре ключевых показателей НПФ.</w:t>
        </w:r>
        <w:r>
          <w:rPr>
            <w:webHidden/>
          </w:rPr>
          <w:tab/>
        </w:r>
        <w:r>
          <w:rPr>
            <w:webHidden/>
          </w:rPr>
          <w:fldChar w:fldCharType="begin"/>
        </w:r>
        <w:r>
          <w:rPr>
            <w:webHidden/>
          </w:rPr>
          <w:instrText xml:space="preserve"> PAGEREF _Toc168038375 \h </w:instrText>
        </w:r>
        <w:r>
          <w:rPr>
            <w:webHidden/>
          </w:rPr>
        </w:r>
        <w:r>
          <w:rPr>
            <w:webHidden/>
          </w:rPr>
          <w:fldChar w:fldCharType="separate"/>
        </w:r>
        <w:r>
          <w:rPr>
            <w:webHidden/>
          </w:rPr>
          <w:t>14</w:t>
        </w:r>
        <w:r>
          <w:rPr>
            <w:webHidden/>
          </w:rPr>
          <w:fldChar w:fldCharType="end"/>
        </w:r>
      </w:hyperlink>
    </w:p>
    <w:p w14:paraId="6DC59A16" w14:textId="66332325" w:rsidR="00722143" w:rsidRDefault="00722143">
      <w:pPr>
        <w:pStyle w:val="21"/>
        <w:tabs>
          <w:tab w:val="right" w:leader="dot" w:pos="9061"/>
        </w:tabs>
        <w:rPr>
          <w:rFonts w:ascii="Calibri" w:hAnsi="Calibri"/>
          <w:noProof/>
          <w:kern w:val="2"/>
        </w:rPr>
      </w:pPr>
      <w:hyperlink w:anchor="_Toc168038376" w:history="1">
        <w:r w:rsidRPr="002F7C91">
          <w:rPr>
            <w:rStyle w:val="a3"/>
            <w:noProof/>
          </w:rPr>
          <w:t>РИА Новости, 30.05.2024, Доля гособлигаций в портфелях НПФ в I квартале продолжила увеличиваться - ЦБ РФ</w:t>
        </w:r>
        <w:r>
          <w:rPr>
            <w:noProof/>
            <w:webHidden/>
          </w:rPr>
          <w:tab/>
        </w:r>
        <w:r>
          <w:rPr>
            <w:noProof/>
            <w:webHidden/>
          </w:rPr>
          <w:fldChar w:fldCharType="begin"/>
        </w:r>
        <w:r>
          <w:rPr>
            <w:noProof/>
            <w:webHidden/>
          </w:rPr>
          <w:instrText xml:space="preserve"> PAGEREF _Toc168038376 \h </w:instrText>
        </w:r>
        <w:r>
          <w:rPr>
            <w:noProof/>
            <w:webHidden/>
          </w:rPr>
        </w:r>
        <w:r>
          <w:rPr>
            <w:noProof/>
            <w:webHidden/>
          </w:rPr>
          <w:fldChar w:fldCharType="separate"/>
        </w:r>
        <w:r>
          <w:rPr>
            <w:noProof/>
            <w:webHidden/>
          </w:rPr>
          <w:t>15</w:t>
        </w:r>
        <w:r>
          <w:rPr>
            <w:noProof/>
            <w:webHidden/>
          </w:rPr>
          <w:fldChar w:fldCharType="end"/>
        </w:r>
      </w:hyperlink>
    </w:p>
    <w:p w14:paraId="50B52E16" w14:textId="0341F6A5" w:rsidR="00722143" w:rsidRDefault="00722143">
      <w:pPr>
        <w:pStyle w:val="31"/>
        <w:rPr>
          <w:rFonts w:ascii="Calibri" w:hAnsi="Calibri"/>
          <w:kern w:val="2"/>
        </w:rPr>
      </w:pPr>
      <w:hyperlink w:anchor="_Toc168038377" w:history="1">
        <w:r w:rsidRPr="002F7C91">
          <w:rPr>
            <w:rStyle w:val="a3"/>
          </w:rPr>
          <w:t>Доля государственных облигаций в портфелях негосударственных пенсионных фондов (НПФ) в первом квартале продолжила увеличиваться, а доля корпоративных облигаций - снижаться, говорится в подготовленном ЦБ РФ обзоре ключевых показателей НПФ.</w:t>
        </w:r>
        <w:r>
          <w:rPr>
            <w:webHidden/>
          </w:rPr>
          <w:tab/>
        </w:r>
        <w:r>
          <w:rPr>
            <w:webHidden/>
          </w:rPr>
          <w:fldChar w:fldCharType="begin"/>
        </w:r>
        <w:r>
          <w:rPr>
            <w:webHidden/>
          </w:rPr>
          <w:instrText xml:space="preserve"> PAGEREF _Toc168038377 \h </w:instrText>
        </w:r>
        <w:r>
          <w:rPr>
            <w:webHidden/>
          </w:rPr>
        </w:r>
        <w:r>
          <w:rPr>
            <w:webHidden/>
          </w:rPr>
          <w:fldChar w:fldCharType="separate"/>
        </w:r>
        <w:r>
          <w:rPr>
            <w:webHidden/>
          </w:rPr>
          <w:t>15</w:t>
        </w:r>
        <w:r>
          <w:rPr>
            <w:webHidden/>
          </w:rPr>
          <w:fldChar w:fldCharType="end"/>
        </w:r>
      </w:hyperlink>
    </w:p>
    <w:p w14:paraId="51B5D1A4" w14:textId="2334B254" w:rsidR="00722143" w:rsidRDefault="00722143">
      <w:pPr>
        <w:pStyle w:val="21"/>
        <w:tabs>
          <w:tab w:val="right" w:leader="dot" w:pos="9061"/>
        </w:tabs>
        <w:rPr>
          <w:rFonts w:ascii="Calibri" w:hAnsi="Calibri"/>
          <w:noProof/>
          <w:kern w:val="2"/>
        </w:rPr>
      </w:pPr>
      <w:hyperlink w:anchor="_Toc168038378" w:history="1">
        <w:r w:rsidRPr="002F7C91">
          <w:rPr>
            <w:rStyle w:val="a3"/>
            <w:noProof/>
          </w:rPr>
          <w:t>ТАСС, 30.05.2024, Долгосрочные сбережения помогли увеличить портфель НПФ в I квартале на 1,6%</w:t>
        </w:r>
        <w:r>
          <w:rPr>
            <w:noProof/>
            <w:webHidden/>
          </w:rPr>
          <w:tab/>
        </w:r>
        <w:r>
          <w:rPr>
            <w:noProof/>
            <w:webHidden/>
          </w:rPr>
          <w:fldChar w:fldCharType="begin"/>
        </w:r>
        <w:r>
          <w:rPr>
            <w:noProof/>
            <w:webHidden/>
          </w:rPr>
          <w:instrText xml:space="preserve"> PAGEREF _Toc168038378 \h </w:instrText>
        </w:r>
        <w:r>
          <w:rPr>
            <w:noProof/>
            <w:webHidden/>
          </w:rPr>
        </w:r>
        <w:r>
          <w:rPr>
            <w:noProof/>
            <w:webHidden/>
          </w:rPr>
          <w:fldChar w:fldCharType="separate"/>
        </w:r>
        <w:r>
          <w:rPr>
            <w:noProof/>
            <w:webHidden/>
          </w:rPr>
          <w:t>16</w:t>
        </w:r>
        <w:r>
          <w:rPr>
            <w:noProof/>
            <w:webHidden/>
          </w:rPr>
          <w:fldChar w:fldCharType="end"/>
        </w:r>
      </w:hyperlink>
    </w:p>
    <w:p w14:paraId="47385DA4" w14:textId="0F52FDB1" w:rsidR="00722143" w:rsidRDefault="00722143">
      <w:pPr>
        <w:pStyle w:val="31"/>
        <w:rPr>
          <w:rFonts w:ascii="Calibri" w:hAnsi="Calibri"/>
          <w:kern w:val="2"/>
        </w:rPr>
      </w:pPr>
      <w:hyperlink w:anchor="_Toc168038379" w:history="1">
        <w:r w:rsidRPr="002F7C91">
          <w:rPr>
            <w:rStyle w:val="a3"/>
          </w:rPr>
          <w:t>Полученные доходы от инвестиций, а также приток средств по договорам негосударственного пенсионного страхования увеличили пенсионные резервы негосударственных пенсионных фондов (НПФ) в I квартале 2024 года на 1,6%. Об этом говорится в Обзоре ключевых показателей негосударственных пенсионных фондов Банка России.</w:t>
        </w:r>
        <w:r>
          <w:rPr>
            <w:webHidden/>
          </w:rPr>
          <w:tab/>
        </w:r>
        <w:r>
          <w:rPr>
            <w:webHidden/>
          </w:rPr>
          <w:fldChar w:fldCharType="begin"/>
        </w:r>
        <w:r>
          <w:rPr>
            <w:webHidden/>
          </w:rPr>
          <w:instrText xml:space="preserve"> PAGEREF _Toc168038379 \h </w:instrText>
        </w:r>
        <w:r>
          <w:rPr>
            <w:webHidden/>
          </w:rPr>
        </w:r>
        <w:r>
          <w:rPr>
            <w:webHidden/>
          </w:rPr>
          <w:fldChar w:fldCharType="separate"/>
        </w:r>
        <w:r>
          <w:rPr>
            <w:webHidden/>
          </w:rPr>
          <w:t>16</w:t>
        </w:r>
        <w:r>
          <w:rPr>
            <w:webHidden/>
          </w:rPr>
          <w:fldChar w:fldCharType="end"/>
        </w:r>
      </w:hyperlink>
    </w:p>
    <w:p w14:paraId="586D26FB" w14:textId="1FCDD306" w:rsidR="00722143" w:rsidRDefault="00722143">
      <w:pPr>
        <w:pStyle w:val="21"/>
        <w:tabs>
          <w:tab w:val="right" w:leader="dot" w:pos="9061"/>
        </w:tabs>
        <w:rPr>
          <w:rFonts w:ascii="Calibri" w:hAnsi="Calibri"/>
          <w:noProof/>
          <w:kern w:val="2"/>
        </w:rPr>
      </w:pPr>
      <w:hyperlink w:anchor="_Toc168038380" w:history="1">
        <w:r w:rsidRPr="002F7C91">
          <w:rPr>
            <w:rStyle w:val="a3"/>
            <w:noProof/>
          </w:rPr>
          <w:t>ТАСС, 30.05.2024, НПФ Эволюция в шестой раз подряд получил наивысший рейтинг от «Эксперт РА»</w:t>
        </w:r>
        <w:r>
          <w:rPr>
            <w:noProof/>
            <w:webHidden/>
          </w:rPr>
          <w:tab/>
        </w:r>
        <w:r>
          <w:rPr>
            <w:noProof/>
            <w:webHidden/>
          </w:rPr>
          <w:fldChar w:fldCharType="begin"/>
        </w:r>
        <w:r>
          <w:rPr>
            <w:noProof/>
            <w:webHidden/>
          </w:rPr>
          <w:instrText xml:space="preserve"> PAGEREF _Toc168038380 \h </w:instrText>
        </w:r>
        <w:r>
          <w:rPr>
            <w:noProof/>
            <w:webHidden/>
          </w:rPr>
        </w:r>
        <w:r>
          <w:rPr>
            <w:noProof/>
            <w:webHidden/>
          </w:rPr>
          <w:fldChar w:fldCharType="separate"/>
        </w:r>
        <w:r>
          <w:rPr>
            <w:noProof/>
            <w:webHidden/>
          </w:rPr>
          <w:t>16</w:t>
        </w:r>
        <w:r>
          <w:rPr>
            <w:noProof/>
            <w:webHidden/>
          </w:rPr>
          <w:fldChar w:fldCharType="end"/>
        </w:r>
      </w:hyperlink>
    </w:p>
    <w:p w14:paraId="6E7D532E" w14:textId="7CC7BBB2" w:rsidR="00722143" w:rsidRDefault="00722143">
      <w:pPr>
        <w:pStyle w:val="31"/>
        <w:rPr>
          <w:rFonts w:ascii="Calibri" w:hAnsi="Calibri"/>
          <w:kern w:val="2"/>
        </w:rPr>
      </w:pPr>
      <w:hyperlink w:anchor="_Toc168038381" w:history="1">
        <w:r w:rsidRPr="002F7C91">
          <w:rPr>
            <w:rStyle w:val="a3"/>
          </w:rPr>
          <w:t>НПФ Эволюция вновь получил исключительно высокий (наивысший) уровень рейтинга финансовой надежности на уровне ruAАА от агентства «Эксперт РА». Прогноз по рейтингу стабильный. Впервые «Эксперт РА» такую оценку присвоил НПФ Эволюция 20 июня 2019 года, с тех пор она неизменно подтверждалась.</w:t>
        </w:r>
        <w:r>
          <w:rPr>
            <w:webHidden/>
          </w:rPr>
          <w:tab/>
        </w:r>
        <w:r>
          <w:rPr>
            <w:webHidden/>
          </w:rPr>
          <w:fldChar w:fldCharType="begin"/>
        </w:r>
        <w:r>
          <w:rPr>
            <w:webHidden/>
          </w:rPr>
          <w:instrText xml:space="preserve"> PAGEREF _Toc168038381 \h </w:instrText>
        </w:r>
        <w:r>
          <w:rPr>
            <w:webHidden/>
          </w:rPr>
        </w:r>
        <w:r>
          <w:rPr>
            <w:webHidden/>
          </w:rPr>
          <w:fldChar w:fldCharType="separate"/>
        </w:r>
        <w:r>
          <w:rPr>
            <w:webHidden/>
          </w:rPr>
          <w:t>16</w:t>
        </w:r>
        <w:r>
          <w:rPr>
            <w:webHidden/>
          </w:rPr>
          <w:fldChar w:fldCharType="end"/>
        </w:r>
      </w:hyperlink>
    </w:p>
    <w:p w14:paraId="58ED1068" w14:textId="398D4D9E" w:rsidR="00722143" w:rsidRDefault="00722143">
      <w:pPr>
        <w:pStyle w:val="21"/>
        <w:tabs>
          <w:tab w:val="right" w:leader="dot" w:pos="9061"/>
        </w:tabs>
        <w:rPr>
          <w:rFonts w:ascii="Calibri" w:hAnsi="Calibri"/>
          <w:noProof/>
          <w:kern w:val="2"/>
        </w:rPr>
      </w:pPr>
      <w:hyperlink w:anchor="_Toc168038382" w:history="1">
        <w:r w:rsidRPr="002F7C91">
          <w:rPr>
            <w:rStyle w:val="a3"/>
            <w:noProof/>
          </w:rPr>
          <w:t>Клерк.ru, 30.05.2024, Альфа-банк решил возобновить работу с пенсионными сбережениями</w:t>
        </w:r>
        <w:r>
          <w:rPr>
            <w:noProof/>
            <w:webHidden/>
          </w:rPr>
          <w:tab/>
        </w:r>
        <w:r>
          <w:rPr>
            <w:noProof/>
            <w:webHidden/>
          </w:rPr>
          <w:fldChar w:fldCharType="begin"/>
        </w:r>
        <w:r>
          <w:rPr>
            <w:noProof/>
            <w:webHidden/>
          </w:rPr>
          <w:instrText xml:space="preserve"> PAGEREF _Toc168038382 \h </w:instrText>
        </w:r>
        <w:r>
          <w:rPr>
            <w:noProof/>
            <w:webHidden/>
          </w:rPr>
        </w:r>
        <w:r>
          <w:rPr>
            <w:noProof/>
            <w:webHidden/>
          </w:rPr>
          <w:fldChar w:fldCharType="separate"/>
        </w:r>
        <w:r>
          <w:rPr>
            <w:noProof/>
            <w:webHidden/>
          </w:rPr>
          <w:t>18</w:t>
        </w:r>
        <w:r>
          <w:rPr>
            <w:noProof/>
            <w:webHidden/>
          </w:rPr>
          <w:fldChar w:fldCharType="end"/>
        </w:r>
      </w:hyperlink>
    </w:p>
    <w:p w14:paraId="199B59FF" w14:textId="7ABAA08B" w:rsidR="00722143" w:rsidRDefault="00722143">
      <w:pPr>
        <w:pStyle w:val="31"/>
        <w:rPr>
          <w:rFonts w:ascii="Calibri" w:hAnsi="Calibri"/>
          <w:kern w:val="2"/>
        </w:rPr>
      </w:pPr>
      <w:hyperlink w:anchor="_Toc168038383" w:history="1">
        <w:r w:rsidRPr="002F7C91">
          <w:rPr>
            <w:rStyle w:val="a3"/>
          </w:rPr>
          <w:t>Запуск программы долгосрочных сбережений стал для Альфа-банка стимулом к созданию собственного негосударственного пенсионного фонда. Альфа-банк собирается с нуля создать собственный негосударственный пенсионный фонд (НПФ) до конца 2024 года.</w:t>
        </w:r>
        <w:r>
          <w:rPr>
            <w:webHidden/>
          </w:rPr>
          <w:tab/>
        </w:r>
        <w:r>
          <w:rPr>
            <w:webHidden/>
          </w:rPr>
          <w:fldChar w:fldCharType="begin"/>
        </w:r>
        <w:r>
          <w:rPr>
            <w:webHidden/>
          </w:rPr>
          <w:instrText xml:space="preserve"> PAGEREF _Toc168038383 \h </w:instrText>
        </w:r>
        <w:r>
          <w:rPr>
            <w:webHidden/>
          </w:rPr>
        </w:r>
        <w:r>
          <w:rPr>
            <w:webHidden/>
          </w:rPr>
          <w:fldChar w:fldCharType="separate"/>
        </w:r>
        <w:r>
          <w:rPr>
            <w:webHidden/>
          </w:rPr>
          <w:t>18</w:t>
        </w:r>
        <w:r>
          <w:rPr>
            <w:webHidden/>
          </w:rPr>
          <w:fldChar w:fldCharType="end"/>
        </w:r>
      </w:hyperlink>
    </w:p>
    <w:p w14:paraId="77D85AE8" w14:textId="1F920506" w:rsidR="00722143" w:rsidRDefault="00722143">
      <w:pPr>
        <w:pStyle w:val="21"/>
        <w:tabs>
          <w:tab w:val="right" w:leader="dot" w:pos="9061"/>
        </w:tabs>
        <w:rPr>
          <w:rFonts w:ascii="Calibri" w:hAnsi="Calibri"/>
          <w:noProof/>
          <w:kern w:val="2"/>
        </w:rPr>
      </w:pPr>
      <w:hyperlink w:anchor="_Toc168038384" w:history="1">
        <w:r w:rsidRPr="002F7C91">
          <w:rPr>
            <w:rStyle w:val="a3"/>
            <w:noProof/>
          </w:rPr>
          <w:t>DEITA.ru, 30.05.2024, Озвучено, кто может унаследовать накопительную пенсию</w:t>
        </w:r>
        <w:r>
          <w:rPr>
            <w:noProof/>
            <w:webHidden/>
          </w:rPr>
          <w:tab/>
        </w:r>
        <w:r>
          <w:rPr>
            <w:noProof/>
            <w:webHidden/>
          </w:rPr>
          <w:fldChar w:fldCharType="begin"/>
        </w:r>
        <w:r>
          <w:rPr>
            <w:noProof/>
            <w:webHidden/>
          </w:rPr>
          <w:instrText xml:space="preserve"> PAGEREF _Toc168038384 \h </w:instrText>
        </w:r>
        <w:r>
          <w:rPr>
            <w:noProof/>
            <w:webHidden/>
          </w:rPr>
        </w:r>
        <w:r>
          <w:rPr>
            <w:noProof/>
            <w:webHidden/>
          </w:rPr>
          <w:fldChar w:fldCharType="separate"/>
        </w:r>
        <w:r>
          <w:rPr>
            <w:noProof/>
            <w:webHidden/>
          </w:rPr>
          <w:t>18</w:t>
        </w:r>
        <w:r>
          <w:rPr>
            <w:noProof/>
            <w:webHidden/>
          </w:rPr>
          <w:fldChar w:fldCharType="end"/>
        </w:r>
      </w:hyperlink>
    </w:p>
    <w:p w14:paraId="42247D3A" w14:textId="7086262B" w:rsidR="00722143" w:rsidRDefault="00722143">
      <w:pPr>
        <w:pStyle w:val="31"/>
        <w:rPr>
          <w:rFonts w:ascii="Calibri" w:hAnsi="Calibri"/>
          <w:kern w:val="2"/>
        </w:rPr>
      </w:pPr>
      <w:hyperlink w:anchor="_Toc168038385" w:history="1">
        <w:r w:rsidRPr="002F7C91">
          <w:rPr>
            <w:rStyle w:val="a3"/>
          </w:rPr>
          <w:t>Россияне имеют возможность унаследовать накопительную часть пенсии своего ближайшего родственника. Об этом рассказала юрист Фатима Ногайлиева, сообщает ИА DEITA.RU. Как объяснила эксперт, вопрос о выплате накопительной пенсии человека его членам семьи возникает в тот момент, когда происходит его гибель. Если трагическое событие происходит до того, как гражданин достиг пенсионного возраста, его пенсионные накопления распределяют.</w:t>
        </w:r>
        <w:r>
          <w:rPr>
            <w:webHidden/>
          </w:rPr>
          <w:tab/>
        </w:r>
        <w:r>
          <w:rPr>
            <w:webHidden/>
          </w:rPr>
          <w:fldChar w:fldCharType="begin"/>
        </w:r>
        <w:r>
          <w:rPr>
            <w:webHidden/>
          </w:rPr>
          <w:instrText xml:space="preserve"> PAGEREF _Toc168038385 \h </w:instrText>
        </w:r>
        <w:r>
          <w:rPr>
            <w:webHidden/>
          </w:rPr>
        </w:r>
        <w:r>
          <w:rPr>
            <w:webHidden/>
          </w:rPr>
          <w:fldChar w:fldCharType="separate"/>
        </w:r>
        <w:r>
          <w:rPr>
            <w:webHidden/>
          </w:rPr>
          <w:t>18</w:t>
        </w:r>
        <w:r>
          <w:rPr>
            <w:webHidden/>
          </w:rPr>
          <w:fldChar w:fldCharType="end"/>
        </w:r>
      </w:hyperlink>
    </w:p>
    <w:p w14:paraId="0CE4F928" w14:textId="0C1F1642" w:rsidR="00722143" w:rsidRDefault="00722143">
      <w:pPr>
        <w:pStyle w:val="21"/>
        <w:tabs>
          <w:tab w:val="right" w:leader="dot" w:pos="9061"/>
        </w:tabs>
        <w:rPr>
          <w:rFonts w:ascii="Calibri" w:hAnsi="Calibri"/>
          <w:noProof/>
          <w:kern w:val="2"/>
        </w:rPr>
      </w:pPr>
      <w:hyperlink w:anchor="_Toc168038386" w:history="1">
        <w:r w:rsidRPr="002F7C91">
          <w:rPr>
            <w:rStyle w:val="a3"/>
            <w:noProof/>
          </w:rPr>
          <w:t>Ваш пенсионный брокер, 31.05.2024, ВТБ Пенсионный фонд принял участие во Всероссийском форуме «Волонтеры финансового просвещения: 5 лет вместе»</w:t>
        </w:r>
        <w:r>
          <w:rPr>
            <w:noProof/>
            <w:webHidden/>
          </w:rPr>
          <w:tab/>
        </w:r>
        <w:r>
          <w:rPr>
            <w:noProof/>
            <w:webHidden/>
          </w:rPr>
          <w:fldChar w:fldCharType="begin"/>
        </w:r>
        <w:r>
          <w:rPr>
            <w:noProof/>
            <w:webHidden/>
          </w:rPr>
          <w:instrText xml:space="preserve"> PAGEREF _Toc168038386 \h </w:instrText>
        </w:r>
        <w:r>
          <w:rPr>
            <w:noProof/>
            <w:webHidden/>
          </w:rPr>
        </w:r>
        <w:r>
          <w:rPr>
            <w:noProof/>
            <w:webHidden/>
          </w:rPr>
          <w:fldChar w:fldCharType="separate"/>
        </w:r>
        <w:r>
          <w:rPr>
            <w:noProof/>
            <w:webHidden/>
          </w:rPr>
          <w:t>19</w:t>
        </w:r>
        <w:r>
          <w:rPr>
            <w:noProof/>
            <w:webHidden/>
          </w:rPr>
          <w:fldChar w:fldCharType="end"/>
        </w:r>
      </w:hyperlink>
    </w:p>
    <w:p w14:paraId="47373A43" w14:textId="73045122" w:rsidR="00722143" w:rsidRDefault="00722143">
      <w:pPr>
        <w:pStyle w:val="31"/>
        <w:rPr>
          <w:rFonts w:ascii="Calibri" w:hAnsi="Calibri"/>
          <w:kern w:val="2"/>
        </w:rPr>
      </w:pPr>
      <w:hyperlink w:anchor="_Toc168038387" w:history="1">
        <w:r w:rsidRPr="002F7C91">
          <w:rPr>
            <w:rStyle w:val="a3"/>
          </w:rPr>
          <w:t>23-25 мая ВТБ Пенсионный фонд принял участие во Всероссийском форуме «Волонтеры финансового просвещения: 5 лет вместе». Финальный день мероприятия прошел в рамках международной выставки-форума «Россия» на ВДНХ. Организатором форума выступила Ассоциация развития финансовой грамотности (АРФГ), которая в этом году отметила пятилетие своей работы.</w:t>
        </w:r>
        <w:r>
          <w:rPr>
            <w:webHidden/>
          </w:rPr>
          <w:tab/>
        </w:r>
        <w:r>
          <w:rPr>
            <w:webHidden/>
          </w:rPr>
          <w:fldChar w:fldCharType="begin"/>
        </w:r>
        <w:r>
          <w:rPr>
            <w:webHidden/>
          </w:rPr>
          <w:instrText xml:space="preserve"> PAGEREF _Toc168038387 \h </w:instrText>
        </w:r>
        <w:r>
          <w:rPr>
            <w:webHidden/>
          </w:rPr>
        </w:r>
        <w:r>
          <w:rPr>
            <w:webHidden/>
          </w:rPr>
          <w:fldChar w:fldCharType="separate"/>
        </w:r>
        <w:r>
          <w:rPr>
            <w:webHidden/>
          </w:rPr>
          <w:t>19</w:t>
        </w:r>
        <w:r>
          <w:rPr>
            <w:webHidden/>
          </w:rPr>
          <w:fldChar w:fldCharType="end"/>
        </w:r>
      </w:hyperlink>
    </w:p>
    <w:p w14:paraId="2CC3082A" w14:textId="7121D33D" w:rsidR="00722143" w:rsidRDefault="00722143">
      <w:pPr>
        <w:pStyle w:val="21"/>
        <w:tabs>
          <w:tab w:val="right" w:leader="dot" w:pos="9061"/>
        </w:tabs>
        <w:rPr>
          <w:rFonts w:ascii="Calibri" w:hAnsi="Calibri"/>
          <w:noProof/>
          <w:kern w:val="2"/>
        </w:rPr>
      </w:pPr>
      <w:hyperlink w:anchor="_Toc168038388" w:history="1">
        <w:r w:rsidRPr="002F7C91">
          <w:rPr>
            <w:rStyle w:val="a3"/>
            <w:noProof/>
          </w:rPr>
          <w:t>Ваш пенсионный брокер, 31.05.2024, Регистрация Правил формирования долгосрочных сбережений АО «НПФ «АПК-Фонд»</w:t>
        </w:r>
        <w:r>
          <w:rPr>
            <w:noProof/>
            <w:webHidden/>
          </w:rPr>
          <w:tab/>
        </w:r>
        <w:r>
          <w:rPr>
            <w:noProof/>
            <w:webHidden/>
          </w:rPr>
          <w:fldChar w:fldCharType="begin"/>
        </w:r>
        <w:r>
          <w:rPr>
            <w:noProof/>
            <w:webHidden/>
          </w:rPr>
          <w:instrText xml:space="preserve"> PAGEREF _Toc168038388 \h </w:instrText>
        </w:r>
        <w:r>
          <w:rPr>
            <w:noProof/>
            <w:webHidden/>
          </w:rPr>
        </w:r>
        <w:r>
          <w:rPr>
            <w:noProof/>
            <w:webHidden/>
          </w:rPr>
          <w:fldChar w:fldCharType="separate"/>
        </w:r>
        <w:r>
          <w:rPr>
            <w:noProof/>
            <w:webHidden/>
          </w:rPr>
          <w:t>20</w:t>
        </w:r>
        <w:r>
          <w:rPr>
            <w:noProof/>
            <w:webHidden/>
          </w:rPr>
          <w:fldChar w:fldCharType="end"/>
        </w:r>
      </w:hyperlink>
    </w:p>
    <w:p w14:paraId="511CF558" w14:textId="76E9A82B" w:rsidR="00722143" w:rsidRDefault="00722143">
      <w:pPr>
        <w:pStyle w:val="31"/>
        <w:rPr>
          <w:rFonts w:ascii="Calibri" w:hAnsi="Calibri"/>
          <w:kern w:val="2"/>
        </w:rPr>
      </w:pPr>
      <w:hyperlink w:anchor="_Toc168038389" w:history="1">
        <w:r w:rsidRPr="002F7C91">
          <w:rPr>
            <w:rStyle w:val="a3"/>
          </w:rPr>
          <w:t>Банк России 29.05.2024 принял решение зарегистрировать Правила формирования долгосрочных сбережений АО «НПФ «АПК-Фонд». Правила формирования долгосрочных сбережений АО «НПФ «АПК-Фонд» утверждены решением Совета директоров АО «НПФ «АПК-Фонд» (протокол от 02.05.2024 №148) и размещены на сайте Фонда.</w:t>
        </w:r>
        <w:r>
          <w:rPr>
            <w:webHidden/>
          </w:rPr>
          <w:tab/>
        </w:r>
        <w:r>
          <w:rPr>
            <w:webHidden/>
          </w:rPr>
          <w:fldChar w:fldCharType="begin"/>
        </w:r>
        <w:r>
          <w:rPr>
            <w:webHidden/>
          </w:rPr>
          <w:instrText xml:space="preserve"> PAGEREF _Toc168038389 \h </w:instrText>
        </w:r>
        <w:r>
          <w:rPr>
            <w:webHidden/>
          </w:rPr>
        </w:r>
        <w:r>
          <w:rPr>
            <w:webHidden/>
          </w:rPr>
          <w:fldChar w:fldCharType="separate"/>
        </w:r>
        <w:r>
          <w:rPr>
            <w:webHidden/>
          </w:rPr>
          <w:t>20</w:t>
        </w:r>
        <w:r>
          <w:rPr>
            <w:webHidden/>
          </w:rPr>
          <w:fldChar w:fldCharType="end"/>
        </w:r>
      </w:hyperlink>
    </w:p>
    <w:p w14:paraId="5EFD12C0" w14:textId="7C5D7D79" w:rsidR="00722143" w:rsidRDefault="00722143">
      <w:pPr>
        <w:pStyle w:val="12"/>
        <w:tabs>
          <w:tab w:val="right" w:leader="dot" w:pos="9061"/>
        </w:tabs>
        <w:rPr>
          <w:rFonts w:ascii="Calibri" w:hAnsi="Calibri"/>
          <w:b w:val="0"/>
          <w:noProof/>
          <w:kern w:val="2"/>
          <w:sz w:val="24"/>
        </w:rPr>
      </w:pPr>
      <w:hyperlink w:anchor="_Toc168038390" w:history="1">
        <w:r w:rsidRPr="002F7C91">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_Toc168038390 \h </w:instrText>
        </w:r>
        <w:r>
          <w:rPr>
            <w:noProof/>
            <w:webHidden/>
          </w:rPr>
        </w:r>
        <w:r>
          <w:rPr>
            <w:noProof/>
            <w:webHidden/>
          </w:rPr>
          <w:fldChar w:fldCharType="separate"/>
        </w:r>
        <w:r>
          <w:rPr>
            <w:noProof/>
            <w:webHidden/>
          </w:rPr>
          <w:t>20</w:t>
        </w:r>
        <w:r>
          <w:rPr>
            <w:noProof/>
            <w:webHidden/>
          </w:rPr>
          <w:fldChar w:fldCharType="end"/>
        </w:r>
      </w:hyperlink>
    </w:p>
    <w:p w14:paraId="2DC52B2A" w14:textId="6DCDF698" w:rsidR="00722143" w:rsidRDefault="00722143">
      <w:pPr>
        <w:pStyle w:val="21"/>
        <w:tabs>
          <w:tab w:val="right" w:leader="dot" w:pos="9061"/>
        </w:tabs>
        <w:rPr>
          <w:rFonts w:ascii="Calibri" w:hAnsi="Calibri"/>
          <w:noProof/>
          <w:kern w:val="2"/>
        </w:rPr>
      </w:pPr>
      <w:hyperlink w:anchor="_Toc168038391" w:history="1">
        <w:r w:rsidRPr="002F7C91">
          <w:rPr>
            <w:rStyle w:val="a3"/>
            <w:noProof/>
          </w:rPr>
          <w:t>INFOX.ru, 30.05.2024, Начинается. Власти готовят россиян к новой пенсионной системе</w:t>
        </w:r>
        <w:r>
          <w:rPr>
            <w:noProof/>
            <w:webHidden/>
          </w:rPr>
          <w:tab/>
        </w:r>
        <w:r>
          <w:rPr>
            <w:noProof/>
            <w:webHidden/>
          </w:rPr>
          <w:fldChar w:fldCharType="begin"/>
        </w:r>
        <w:r>
          <w:rPr>
            <w:noProof/>
            <w:webHidden/>
          </w:rPr>
          <w:instrText xml:space="preserve"> PAGEREF _Toc168038391 \h </w:instrText>
        </w:r>
        <w:r>
          <w:rPr>
            <w:noProof/>
            <w:webHidden/>
          </w:rPr>
        </w:r>
        <w:r>
          <w:rPr>
            <w:noProof/>
            <w:webHidden/>
          </w:rPr>
          <w:fldChar w:fldCharType="separate"/>
        </w:r>
        <w:r>
          <w:rPr>
            <w:noProof/>
            <w:webHidden/>
          </w:rPr>
          <w:t>20</w:t>
        </w:r>
        <w:r>
          <w:rPr>
            <w:noProof/>
            <w:webHidden/>
          </w:rPr>
          <w:fldChar w:fldCharType="end"/>
        </w:r>
      </w:hyperlink>
    </w:p>
    <w:p w14:paraId="0015B4D1" w14:textId="61D64EF7" w:rsidR="00722143" w:rsidRDefault="00722143">
      <w:pPr>
        <w:pStyle w:val="31"/>
        <w:rPr>
          <w:rFonts w:ascii="Calibri" w:hAnsi="Calibri"/>
          <w:kern w:val="2"/>
        </w:rPr>
      </w:pPr>
      <w:hyperlink w:anchor="_Toc168038392" w:history="1">
        <w:r w:rsidRPr="002F7C91">
          <w:rPr>
            <w:rStyle w:val="a3"/>
          </w:rPr>
          <w:t>Средства, которые работодатели перечисляют на программы сбережений на долгосрочную перспективу, планируется освободить от налога на прибыль. Ожидается, что это станет эффективным средством формирования пенсионных накоплений. Этот шаг является частью новой налоговой реформы, которая в данный момент рассматривается властями. Реформа предполагает переход к прогрессивной системе налогообложения доходов граждан.</w:t>
        </w:r>
        <w:r>
          <w:rPr>
            <w:webHidden/>
          </w:rPr>
          <w:tab/>
        </w:r>
        <w:r>
          <w:rPr>
            <w:webHidden/>
          </w:rPr>
          <w:fldChar w:fldCharType="begin"/>
        </w:r>
        <w:r>
          <w:rPr>
            <w:webHidden/>
          </w:rPr>
          <w:instrText xml:space="preserve"> PAGEREF _Toc168038392 \h </w:instrText>
        </w:r>
        <w:r>
          <w:rPr>
            <w:webHidden/>
          </w:rPr>
        </w:r>
        <w:r>
          <w:rPr>
            <w:webHidden/>
          </w:rPr>
          <w:fldChar w:fldCharType="separate"/>
        </w:r>
        <w:r>
          <w:rPr>
            <w:webHidden/>
          </w:rPr>
          <w:t>20</w:t>
        </w:r>
        <w:r>
          <w:rPr>
            <w:webHidden/>
          </w:rPr>
          <w:fldChar w:fldCharType="end"/>
        </w:r>
      </w:hyperlink>
    </w:p>
    <w:p w14:paraId="5BC65F23" w14:textId="0CFBB62E" w:rsidR="00722143" w:rsidRDefault="00722143">
      <w:pPr>
        <w:pStyle w:val="21"/>
        <w:tabs>
          <w:tab w:val="right" w:leader="dot" w:pos="9061"/>
        </w:tabs>
        <w:rPr>
          <w:rFonts w:ascii="Calibri" w:hAnsi="Calibri"/>
          <w:noProof/>
          <w:kern w:val="2"/>
        </w:rPr>
      </w:pPr>
      <w:hyperlink w:anchor="_Toc168038393" w:history="1">
        <w:r w:rsidRPr="002F7C91">
          <w:rPr>
            <w:rStyle w:val="a3"/>
            <w:noProof/>
          </w:rPr>
          <w:t>Советская Чувашия, 30.05.2024, Чувашия готова стать партнером в реализации программы долгосрочных сбережений</w:t>
        </w:r>
        <w:r>
          <w:rPr>
            <w:noProof/>
            <w:webHidden/>
          </w:rPr>
          <w:tab/>
        </w:r>
        <w:r>
          <w:rPr>
            <w:noProof/>
            <w:webHidden/>
          </w:rPr>
          <w:fldChar w:fldCharType="begin"/>
        </w:r>
        <w:r>
          <w:rPr>
            <w:noProof/>
            <w:webHidden/>
          </w:rPr>
          <w:instrText xml:space="preserve"> PAGEREF _Toc168038393 \h </w:instrText>
        </w:r>
        <w:r>
          <w:rPr>
            <w:noProof/>
            <w:webHidden/>
          </w:rPr>
        </w:r>
        <w:r>
          <w:rPr>
            <w:noProof/>
            <w:webHidden/>
          </w:rPr>
          <w:fldChar w:fldCharType="separate"/>
        </w:r>
        <w:r>
          <w:rPr>
            <w:noProof/>
            <w:webHidden/>
          </w:rPr>
          <w:t>21</w:t>
        </w:r>
        <w:r>
          <w:rPr>
            <w:noProof/>
            <w:webHidden/>
          </w:rPr>
          <w:fldChar w:fldCharType="end"/>
        </w:r>
      </w:hyperlink>
    </w:p>
    <w:p w14:paraId="643C97CF" w14:textId="5534FBCA" w:rsidR="00722143" w:rsidRDefault="00722143">
      <w:pPr>
        <w:pStyle w:val="31"/>
        <w:rPr>
          <w:rFonts w:ascii="Calibri" w:hAnsi="Calibri"/>
          <w:kern w:val="2"/>
        </w:rPr>
      </w:pPr>
      <w:hyperlink w:anchor="_Toc168038394" w:history="1">
        <w:r w:rsidRPr="002F7C91">
          <w:rPr>
            <w:rStyle w:val="a3"/>
          </w:rPr>
          <w:t>Об этом Глава республики Олег Николаев сообщил на круглом столе комитета Госдумы РФ по финансовому рынку, посвященном новой программе. Новый финансовый проект начал действовать в стране с 2024 года. Многие читатели «СЧ» о нем уже знают - из статьи «На мечту добавит государство «, опубликованной в нашей газете 25 апреля.</w:t>
        </w:r>
        <w:r>
          <w:rPr>
            <w:webHidden/>
          </w:rPr>
          <w:tab/>
        </w:r>
        <w:r>
          <w:rPr>
            <w:webHidden/>
          </w:rPr>
          <w:fldChar w:fldCharType="begin"/>
        </w:r>
        <w:r>
          <w:rPr>
            <w:webHidden/>
          </w:rPr>
          <w:instrText xml:space="preserve"> PAGEREF _Toc168038394 \h </w:instrText>
        </w:r>
        <w:r>
          <w:rPr>
            <w:webHidden/>
          </w:rPr>
        </w:r>
        <w:r>
          <w:rPr>
            <w:webHidden/>
          </w:rPr>
          <w:fldChar w:fldCharType="separate"/>
        </w:r>
        <w:r>
          <w:rPr>
            <w:webHidden/>
          </w:rPr>
          <w:t>21</w:t>
        </w:r>
        <w:r>
          <w:rPr>
            <w:webHidden/>
          </w:rPr>
          <w:fldChar w:fldCharType="end"/>
        </w:r>
      </w:hyperlink>
    </w:p>
    <w:p w14:paraId="0398BC5D" w14:textId="11023FEA" w:rsidR="00722143" w:rsidRDefault="00722143">
      <w:pPr>
        <w:pStyle w:val="21"/>
        <w:tabs>
          <w:tab w:val="right" w:leader="dot" w:pos="9061"/>
        </w:tabs>
        <w:rPr>
          <w:rFonts w:ascii="Calibri" w:hAnsi="Calibri"/>
          <w:noProof/>
          <w:kern w:val="2"/>
        </w:rPr>
      </w:pPr>
      <w:hyperlink w:anchor="_Toc168038395" w:history="1">
        <w:r w:rsidRPr="002F7C91">
          <w:rPr>
            <w:rStyle w:val="a3"/>
            <w:noProof/>
          </w:rPr>
          <w:t>Грани (Чебоксары), 30.05.2024, Олег Николаев: «Чувашия готова стать партнером в реализации Программы долгосрочных сбережений»</w:t>
        </w:r>
        <w:r>
          <w:rPr>
            <w:noProof/>
            <w:webHidden/>
          </w:rPr>
          <w:tab/>
        </w:r>
        <w:r>
          <w:rPr>
            <w:noProof/>
            <w:webHidden/>
          </w:rPr>
          <w:fldChar w:fldCharType="begin"/>
        </w:r>
        <w:r>
          <w:rPr>
            <w:noProof/>
            <w:webHidden/>
          </w:rPr>
          <w:instrText xml:space="preserve"> PAGEREF _Toc168038395 \h </w:instrText>
        </w:r>
        <w:r>
          <w:rPr>
            <w:noProof/>
            <w:webHidden/>
          </w:rPr>
        </w:r>
        <w:r>
          <w:rPr>
            <w:noProof/>
            <w:webHidden/>
          </w:rPr>
          <w:fldChar w:fldCharType="separate"/>
        </w:r>
        <w:r>
          <w:rPr>
            <w:noProof/>
            <w:webHidden/>
          </w:rPr>
          <w:t>22</w:t>
        </w:r>
        <w:r>
          <w:rPr>
            <w:noProof/>
            <w:webHidden/>
          </w:rPr>
          <w:fldChar w:fldCharType="end"/>
        </w:r>
      </w:hyperlink>
    </w:p>
    <w:p w14:paraId="157EFF4C" w14:textId="561DDB7B" w:rsidR="00722143" w:rsidRDefault="00722143">
      <w:pPr>
        <w:pStyle w:val="31"/>
        <w:rPr>
          <w:rFonts w:ascii="Calibri" w:hAnsi="Calibri"/>
          <w:kern w:val="2"/>
        </w:rPr>
      </w:pPr>
      <w:hyperlink w:anchor="_Toc168038396" w:history="1">
        <w:r w:rsidRPr="002F7C91">
          <w:rPr>
            <w:rStyle w:val="a3"/>
          </w:rPr>
          <w:t xml:space="preserve">Такое заявление сделал Глава Чувашской Республики Олег Николаев на круглом столе Комитета Госдумы России по финансовому рынку на тему: «Длинные деньги: сбережения и инвестиции». В его работе приняли участие представители Минфина России, Банка России, Ассоциации банков России, </w:t>
        </w:r>
        <w:r w:rsidRPr="002F7C91">
          <w:rPr>
            <w:rStyle w:val="a3"/>
            <w:b/>
          </w:rPr>
          <w:t>СРО «Национальная ассоциация негосударственных пенсионных фондов»</w:t>
        </w:r>
        <w:r w:rsidRPr="002F7C91">
          <w:rPr>
            <w:rStyle w:val="a3"/>
          </w:rPr>
          <w:t>, Всероссийского союза страховщиков, АНО «Служба обеспечения деятельности финансового уполномоченного».</w:t>
        </w:r>
        <w:r>
          <w:rPr>
            <w:webHidden/>
          </w:rPr>
          <w:tab/>
        </w:r>
        <w:r>
          <w:rPr>
            <w:webHidden/>
          </w:rPr>
          <w:fldChar w:fldCharType="begin"/>
        </w:r>
        <w:r>
          <w:rPr>
            <w:webHidden/>
          </w:rPr>
          <w:instrText xml:space="preserve"> PAGEREF _Toc168038396 \h </w:instrText>
        </w:r>
        <w:r>
          <w:rPr>
            <w:webHidden/>
          </w:rPr>
        </w:r>
        <w:r>
          <w:rPr>
            <w:webHidden/>
          </w:rPr>
          <w:fldChar w:fldCharType="separate"/>
        </w:r>
        <w:r>
          <w:rPr>
            <w:webHidden/>
          </w:rPr>
          <w:t>22</w:t>
        </w:r>
        <w:r>
          <w:rPr>
            <w:webHidden/>
          </w:rPr>
          <w:fldChar w:fldCharType="end"/>
        </w:r>
      </w:hyperlink>
    </w:p>
    <w:p w14:paraId="4414D356" w14:textId="572F8935" w:rsidR="00722143" w:rsidRDefault="00722143">
      <w:pPr>
        <w:pStyle w:val="21"/>
        <w:tabs>
          <w:tab w:val="right" w:leader="dot" w:pos="9061"/>
        </w:tabs>
        <w:rPr>
          <w:rFonts w:ascii="Calibri" w:hAnsi="Calibri"/>
          <w:noProof/>
          <w:kern w:val="2"/>
        </w:rPr>
      </w:pPr>
      <w:hyperlink w:anchor="_Toc168038397" w:history="1">
        <w:r w:rsidRPr="002F7C91">
          <w:rPr>
            <w:rStyle w:val="a3"/>
            <w:noProof/>
          </w:rPr>
          <w:t>Херле Ялав, 30.05.2024, Сбережения и инвестиции: что получат жители Чувашии от Программы долгосрочных сбережений</w:t>
        </w:r>
        <w:r>
          <w:rPr>
            <w:noProof/>
            <w:webHidden/>
          </w:rPr>
          <w:tab/>
        </w:r>
        <w:r>
          <w:rPr>
            <w:noProof/>
            <w:webHidden/>
          </w:rPr>
          <w:fldChar w:fldCharType="begin"/>
        </w:r>
        <w:r>
          <w:rPr>
            <w:noProof/>
            <w:webHidden/>
          </w:rPr>
          <w:instrText xml:space="preserve"> PAGEREF _Toc168038397 \h </w:instrText>
        </w:r>
        <w:r>
          <w:rPr>
            <w:noProof/>
            <w:webHidden/>
          </w:rPr>
        </w:r>
        <w:r>
          <w:rPr>
            <w:noProof/>
            <w:webHidden/>
          </w:rPr>
          <w:fldChar w:fldCharType="separate"/>
        </w:r>
        <w:r>
          <w:rPr>
            <w:noProof/>
            <w:webHidden/>
          </w:rPr>
          <w:t>24</w:t>
        </w:r>
        <w:r>
          <w:rPr>
            <w:noProof/>
            <w:webHidden/>
          </w:rPr>
          <w:fldChar w:fldCharType="end"/>
        </w:r>
      </w:hyperlink>
    </w:p>
    <w:p w14:paraId="6DFC6414" w14:textId="5F24414C" w:rsidR="00722143" w:rsidRDefault="00722143">
      <w:pPr>
        <w:pStyle w:val="31"/>
        <w:rPr>
          <w:rFonts w:ascii="Calibri" w:hAnsi="Calibri"/>
          <w:kern w:val="2"/>
        </w:rPr>
      </w:pPr>
      <w:hyperlink w:anchor="_Toc168038398" w:history="1">
        <w:r w:rsidRPr="002F7C91">
          <w:rPr>
            <w:rStyle w:val="a3"/>
          </w:rPr>
          <w:t xml:space="preserve">В Чебоксарах прошел круглый стол «Длинные деньги: сбережения и инвестиции», в ходе которого представители Минфина России, Банка России и </w:t>
        </w:r>
        <w:r w:rsidRPr="002F7C91">
          <w:rPr>
            <w:rStyle w:val="a3"/>
            <w:b/>
          </w:rPr>
          <w:t>НАПФ</w:t>
        </w:r>
        <w:r w:rsidRPr="002F7C91">
          <w:rPr>
            <w:rStyle w:val="a3"/>
          </w:rPr>
          <w:t xml:space="preserve"> пообщались с управленцами из финансового сектора региона.</w:t>
        </w:r>
        <w:r>
          <w:rPr>
            <w:webHidden/>
          </w:rPr>
          <w:tab/>
        </w:r>
        <w:r>
          <w:rPr>
            <w:webHidden/>
          </w:rPr>
          <w:fldChar w:fldCharType="begin"/>
        </w:r>
        <w:r>
          <w:rPr>
            <w:webHidden/>
          </w:rPr>
          <w:instrText xml:space="preserve"> PAGEREF _Toc168038398 \h </w:instrText>
        </w:r>
        <w:r>
          <w:rPr>
            <w:webHidden/>
          </w:rPr>
        </w:r>
        <w:r>
          <w:rPr>
            <w:webHidden/>
          </w:rPr>
          <w:fldChar w:fldCharType="separate"/>
        </w:r>
        <w:r>
          <w:rPr>
            <w:webHidden/>
          </w:rPr>
          <w:t>24</w:t>
        </w:r>
        <w:r>
          <w:rPr>
            <w:webHidden/>
          </w:rPr>
          <w:fldChar w:fldCharType="end"/>
        </w:r>
      </w:hyperlink>
    </w:p>
    <w:p w14:paraId="06984B4E" w14:textId="6DC81B04" w:rsidR="00722143" w:rsidRDefault="00722143">
      <w:pPr>
        <w:pStyle w:val="21"/>
        <w:tabs>
          <w:tab w:val="right" w:leader="dot" w:pos="9061"/>
        </w:tabs>
        <w:rPr>
          <w:rFonts w:ascii="Calibri" w:hAnsi="Calibri"/>
          <w:noProof/>
          <w:kern w:val="2"/>
        </w:rPr>
      </w:pPr>
      <w:hyperlink w:anchor="_Toc168038399" w:history="1">
        <w:r w:rsidRPr="002F7C91">
          <w:rPr>
            <w:rStyle w:val="a3"/>
            <w:noProof/>
          </w:rPr>
          <w:t>Таван Ен, 30.05.2024, Чувашия готова стать надежным партнером в реализации Программы долгосрочных сбережений</w:t>
        </w:r>
        <w:r>
          <w:rPr>
            <w:noProof/>
            <w:webHidden/>
          </w:rPr>
          <w:tab/>
        </w:r>
        <w:r>
          <w:rPr>
            <w:noProof/>
            <w:webHidden/>
          </w:rPr>
          <w:fldChar w:fldCharType="begin"/>
        </w:r>
        <w:r>
          <w:rPr>
            <w:noProof/>
            <w:webHidden/>
          </w:rPr>
          <w:instrText xml:space="preserve"> PAGEREF _Toc168038399 \h </w:instrText>
        </w:r>
        <w:r>
          <w:rPr>
            <w:noProof/>
            <w:webHidden/>
          </w:rPr>
        </w:r>
        <w:r>
          <w:rPr>
            <w:noProof/>
            <w:webHidden/>
          </w:rPr>
          <w:fldChar w:fldCharType="separate"/>
        </w:r>
        <w:r>
          <w:rPr>
            <w:noProof/>
            <w:webHidden/>
          </w:rPr>
          <w:t>26</w:t>
        </w:r>
        <w:r>
          <w:rPr>
            <w:noProof/>
            <w:webHidden/>
          </w:rPr>
          <w:fldChar w:fldCharType="end"/>
        </w:r>
      </w:hyperlink>
    </w:p>
    <w:p w14:paraId="1B8DA284" w14:textId="475781B1" w:rsidR="00722143" w:rsidRDefault="00722143">
      <w:pPr>
        <w:pStyle w:val="31"/>
        <w:rPr>
          <w:rFonts w:ascii="Calibri" w:hAnsi="Calibri"/>
          <w:kern w:val="2"/>
        </w:rPr>
      </w:pPr>
      <w:hyperlink w:anchor="_Toc168038400" w:history="1">
        <w:r w:rsidRPr="002F7C91">
          <w:rPr>
            <w:rStyle w:val="a3"/>
          </w:rPr>
          <w:t>Об этом в своем телеграм-канале сообщил Глава Чувашии Олег Николаев. Во-первых, она полезна государству, так как является абсолютно прикладным инструментом для развития отраслей и территорий. С учетом того, что сейчас мы находимся в активной фазе разработки очередной комплексной программы социально-экономического развития Чувашской Республики, для нас это особенно актуально, отметил Олег Алексеевич.</w:t>
        </w:r>
        <w:r>
          <w:rPr>
            <w:webHidden/>
          </w:rPr>
          <w:tab/>
        </w:r>
        <w:r>
          <w:rPr>
            <w:webHidden/>
          </w:rPr>
          <w:fldChar w:fldCharType="begin"/>
        </w:r>
        <w:r>
          <w:rPr>
            <w:webHidden/>
          </w:rPr>
          <w:instrText xml:space="preserve"> PAGEREF _Toc168038400 \h </w:instrText>
        </w:r>
        <w:r>
          <w:rPr>
            <w:webHidden/>
          </w:rPr>
        </w:r>
        <w:r>
          <w:rPr>
            <w:webHidden/>
          </w:rPr>
          <w:fldChar w:fldCharType="separate"/>
        </w:r>
        <w:r>
          <w:rPr>
            <w:webHidden/>
          </w:rPr>
          <w:t>26</w:t>
        </w:r>
        <w:r>
          <w:rPr>
            <w:webHidden/>
          </w:rPr>
          <w:fldChar w:fldCharType="end"/>
        </w:r>
      </w:hyperlink>
    </w:p>
    <w:p w14:paraId="23A057C1" w14:textId="2D2152FE" w:rsidR="00722143" w:rsidRDefault="00722143">
      <w:pPr>
        <w:pStyle w:val="21"/>
        <w:tabs>
          <w:tab w:val="right" w:leader="dot" w:pos="9061"/>
        </w:tabs>
        <w:rPr>
          <w:rFonts w:ascii="Calibri" w:hAnsi="Calibri"/>
          <w:noProof/>
          <w:kern w:val="2"/>
        </w:rPr>
      </w:pPr>
      <w:hyperlink w:anchor="_Toc168038401" w:history="1">
        <w:r w:rsidRPr="002F7C91">
          <w:rPr>
            <w:rStyle w:val="a3"/>
            <w:noProof/>
          </w:rPr>
          <w:t>Пензенская правда, 30.05.2024, Анатолий ВОЛОДИН, Пензенцам рассказали, как накопить дополнительные средства к пенсии</w:t>
        </w:r>
        <w:r>
          <w:rPr>
            <w:noProof/>
            <w:webHidden/>
          </w:rPr>
          <w:tab/>
        </w:r>
        <w:r>
          <w:rPr>
            <w:noProof/>
            <w:webHidden/>
          </w:rPr>
          <w:fldChar w:fldCharType="begin"/>
        </w:r>
        <w:r>
          <w:rPr>
            <w:noProof/>
            <w:webHidden/>
          </w:rPr>
          <w:instrText xml:space="preserve"> PAGEREF _Toc168038401 \h </w:instrText>
        </w:r>
        <w:r>
          <w:rPr>
            <w:noProof/>
            <w:webHidden/>
          </w:rPr>
        </w:r>
        <w:r>
          <w:rPr>
            <w:noProof/>
            <w:webHidden/>
          </w:rPr>
          <w:fldChar w:fldCharType="separate"/>
        </w:r>
        <w:r>
          <w:rPr>
            <w:noProof/>
            <w:webHidden/>
          </w:rPr>
          <w:t>26</w:t>
        </w:r>
        <w:r>
          <w:rPr>
            <w:noProof/>
            <w:webHidden/>
          </w:rPr>
          <w:fldChar w:fldCharType="end"/>
        </w:r>
      </w:hyperlink>
    </w:p>
    <w:p w14:paraId="59534A9F" w14:textId="146DA43A" w:rsidR="00722143" w:rsidRDefault="00722143">
      <w:pPr>
        <w:pStyle w:val="31"/>
        <w:rPr>
          <w:rFonts w:ascii="Calibri" w:hAnsi="Calibri"/>
          <w:kern w:val="2"/>
        </w:rPr>
      </w:pPr>
      <w:hyperlink w:anchor="_Toc168038402" w:history="1">
        <w:r w:rsidRPr="002F7C91">
          <w:rPr>
            <w:rStyle w:val="a3"/>
          </w:rPr>
          <w:t>С 2024 года у жителей России появилась возможность накопить дополнительные средства к пенсии с помощью программы долгосрочных сбережений. Особенность новой системы накопления гражданами сбережений себе на старость заключается в софинансировании государства.</w:t>
        </w:r>
        <w:r>
          <w:rPr>
            <w:webHidden/>
          </w:rPr>
          <w:tab/>
        </w:r>
        <w:r>
          <w:rPr>
            <w:webHidden/>
          </w:rPr>
          <w:fldChar w:fldCharType="begin"/>
        </w:r>
        <w:r>
          <w:rPr>
            <w:webHidden/>
          </w:rPr>
          <w:instrText xml:space="preserve"> PAGEREF _Toc168038402 \h </w:instrText>
        </w:r>
        <w:r>
          <w:rPr>
            <w:webHidden/>
          </w:rPr>
        </w:r>
        <w:r>
          <w:rPr>
            <w:webHidden/>
          </w:rPr>
          <w:fldChar w:fldCharType="separate"/>
        </w:r>
        <w:r>
          <w:rPr>
            <w:webHidden/>
          </w:rPr>
          <w:t>26</w:t>
        </w:r>
        <w:r>
          <w:rPr>
            <w:webHidden/>
          </w:rPr>
          <w:fldChar w:fldCharType="end"/>
        </w:r>
      </w:hyperlink>
    </w:p>
    <w:p w14:paraId="6B62A8D9" w14:textId="206863B9" w:rsidR="00722143" w:rsidRDefault="00722143">
      <w:pPr>
        <w:pStyle w:val="21"/>
        <w:tabs>
          <w:tab w:val="right" w:leader="dot" w:pos="9061"/>
        </w:tabs>
        <w:rPr>
          <w:rFonts w:ascii="Calibri" w:hAnsi="Calibri"/>
          <w:noProof/>
          <w:kern w:val="2"/>
        </w:rPr>
      </w:pPr>
      <w:hyperlink w:anchor="_Toc168038403" w:history="1">
        <w:r w:rsidRPr="002F7C91">
          <w:rPr>
            <w:rStyle w:val="a3"/>
            <w:noProof/>
          </w:rPr>
          <w:t>Гусь-Инфо.ru (Гусь-Хрустальный), 30.05.2024, Программа долгосрочных сбережений: пассивный доход без риска с господдержкой и гарантиями</w:t>
        </w:r>
        <w:r>
          <w:rPr>
            <w:noProof/>
            <w:webHidden/>
          </w:rPr>
          <w:tab/>
        </w:r>
        <w:r>
          <w:rPr>
            <w:noProof/>
            <w:webHidden/>
          </w:rPr>
          <w:fldChar w:fldCharType="begin"/>
        </w:r>
        <w:r>
          <w:rPr>
            <w:noProof/>
            <w:webHidden/>
          </w:rPr>
          <w:instrText xml:space="preserve"> PAGEREF _Toc168038403 \h </w:instrText>
        </w:r>
        <w:r>
          <w:rPr>
            <w:noProof/>
            <w:webHidden/>
          </w:rPr>
        </w:r>
        <w:r>
          <w:rPr>
            <w:noProof/>
            <w:webHidden/>
          </w:rPr>
          <w:fldChar w:fldCharType="separate"/>
        </w:r>
        <w:r>
          <w:rPr>
            <w:noProof/>
            <w:webHidden/>
          </w:rPr>
          <w:t>29</w:t>
        </w:r>
        <w:r>
          <w:rPr>
            <w:noProof/>
            <w:webHidden/>
          </w:rPr>
          <w:fldChar w:fldCharType="end"/>
        </w:r>
      </w:hyperlink>
    </w:p>
    <w:p w14:paraId="42F48D09" w14:textId="4A458FD9" w:rsidR="00722143" w:rsidRDefault="00722143">
      <w:pPr>
        <w:pStyle w:val="31"/>
        <w:rPr>
          <w:rFonts w:ascii="Calibri" w:hAnsi="Calibri"/>
          <w:kern w:val="2"/>
        </w:rPr>
      </w:pPr>
      <w:hyperlink w:anchor="_Toc168038404" w:history="1">
        <w:r w:rsidRPr="002F7C91">
          <w:rPr>
            <w:rStyle w:val="a3"/>
          </w:rPr>
          <w:t>К государственной Программе долгосрочных сбережений, которая реализуется с 1 января 2024 года, присоединились уже более 430 тыс. россиян.</w:t>
        </w:r>
        <w:r>
          <w:rPr>
            <w:webHidden/>
          </w:rPr>
          <w:tab/>
        </w:r>
        <w:r>
          <w:rPr>
            <w:webHidden/>
          </w:rPr>
          <w:fldChar w:fldCharType="begin"/>
        </w:r>
        <w:r>
          <w:rPr>
            <w:webHidden/>
          </w:rPr>
          <w:instrText xml:space="preserve"> PAGEREF _Toc168038404 \h </w:instrText>
        </w:r>
        <w:r>
          <w:rPr>
            <w:webHidden/>
          </w:rPr>
        </w:r>
        <w:r>
          <w:rPr>
            <w:webHidden/>
          </w:rPr>
          <w:fldChar w:fldCharType="separate"/>
        </w:r>
        <w:r>
          <w:rPr>
            <w:webHidden/>
          </w:rPr>
          <w:t>29</w:t>
        </w:r>
        <w:r>
          <w:rPr>
            <w:webHidden/>
          </w:rPr>
          <w:fldChar w:fldCharType="end"/>
        </w:r>
      </w:hyperlink>
    </w:p>
    <w:p w14:paraId="3AD36404" w14:textId="7108B5B0" w:rsidR="00722143" w:rsidRDefault="00722143">
      <w:pPr>
        <w:pStyle w:val="21"/>
        <w:tabs>
          <w:tab w:val="right" w:leader="dot" w:pos="9061"/>
        </w:tabs>
        <w:rPr>
          <w:rFonts w:ascii="Calibri" w:hAnsi="Calibri"/>
          <w:noProof/>
          <w:kern w:val="2"/>
        </w:rPr>
      </w:pPr>
      <w:hyperlink w:anchor="_Toc168038405" w:history="1">
        <w:r w:rsidRPr="002F7C91">
          <w:rPr>
            <w:rStyle w:val="a3"/>
            <w:noProof/>
          </w:rPr>
          <w:t>Московский комсомолец - Чебоксары, 30.05.2024, О Программе долгосрочных сбережений расскажут и студентам, и рабочим</w:t>
        </w:r>
        <w:r>
          <w:rPr>
            <w:noProof/>
            <w:webHidden/>
          </w:rPr>
          <w:tab/>
        </w:r>
        <w:r>
          <w:rPr>
            <w:noProof/>
            <w:webHidden/>
          </w:rPr>
          <w:fldChar w:fldCharType="begin"/>
        </w:r>
        <w:r>
          <w:rPr>
            <w:noProof/>
            <w:webHidden/>
          </w:rPr>
          <w:instrText xml:space="preserve"> PAGEREF _Toc168038405 \h </w:instrText>
        </w:r>
        <w:r>
          <w:rPr>
            <w:noProof/>
            <w:webHidden/>
          </w:rPr>
        </w:r>
        <w:r>
          <w:rPr>
            <w:noProof/>
            <w:webHidden/>
          </w:rPr>
          <w:fldChar w:fldCharType="separate"/>
        </w:r>
        <w:r>
          <w:rPr>
            <w:noProof/>
            <w:webHidden/>
          </w:rPr>
          <w:t>30</w:t>
        </w:r>
        <w:r>
          <w:rPr>
            <w:noProof/>
            <w:webHidden/>
          </w:rPr>
          <w:fldChar w:fldCharType="end"/>
        </w:r>
      </w:hyperlink>
    </w:p>
    <w:p w14:paraId="5AB0CDCF" w14:textId="251E60DE" w:rsidR="00722143" w:rsidRDefault="00722143">
      <w:pPr>
        <w:pStyle w:val="31"/>
        <w:rPr>
          <w:rFonts w:ascii="Calibri" w:hAnsi="Calibri"/>
          <w:kern w:val="2"/>
        </w:rPr>
      </w:pPr>
      <w:hyperlink w:anchor="_Toc168038406" w:history="1">
        <w:r w:rsidRPr="002F7C91">
          <w:rPr>
            <w:rStyle w:val="a3"/>
          </w:rPr>
          <w:t>Как отметил Президент страны Владимир Путин, Программа позволит гражданам создать финансовую подушку безопасности, получить дополнительный доход, а также простимулирует повышение финансовой грамотности населения.</w:t>
        </w:r>
        <w:r>
          <w:rPr>
            <w:webHidden/>
          </w:rPr>
          <w:tab/>
        </w:r>
        <w:r>
          <w:rPr>
            <w:webHidden/>
          </w:rPr>
          <w:fldChar w:fldCharType="begin"/>
        </w:r>
        <w:r>
          <w:rPr>
            <w:webHidden/>
          </w:rPr>
          <w:instrText xml:space="preserve"> PAGEREF _Toc168038406 \h </w:instrText>
        </w:r>
        <w:r>
          <w:rPr>
            <w:webHidden/>
          </w:rPr>
        </w:r>
        <w:r>
          <w:rPr>
            <w:webHidden/>
          </w:rPr>
          <w:fldChar w:fldCharType="separate"/>
        </w:r>
        <w:r>
          <w:rPr>
            <w:webHidden/>
          </w:rPr>
          <w:t>30</w:t>
        </w:r>
        <w:r>
          <w:rPr>
            <w:webHidden/>
          </w:rPr>
          <w:fldChar w:fldCharType="end"/>
        </w:r>
      </w:hyperlink>
    </w:p>
    <w:p w14:paraId="4BD46EAB" w14:textId="0EF506B5" w:rsidR="00722143" w:rsidRDefault="00722143">
      <w:pPr>
        <w:pStyle w:val="21"/>
        <w:tabs>
          <w:tab w:val="right" w:leader="dot" w:pos="9061"/>
        </w:tabs>
        <w:rPr>
          <w:rFonts w:ascii="Calibri" w:hAnsi="Calibri"/>
          <w:noProof/>
          <w:kern w:val="2"/>
        </w:rPr>
      </w:pPr>
      <w:hyperlink w:anchor="_Toc168038407" w:history="1">
        <w:r w:rsidRPr="002F7C91">
          <w:rPr>
            <w:rStyle w:val="a3"/>
            <w:noProof/>
          </w:rPr>
          <w:t>Московский комсомолец - Орел, 30.05.2024, В фестивале сбережений и инвестиций примут участие жители Орловской области</w:t>
        </w:r>
        <w:r>
          <w:rPr>
            <w:noProof/>
            <w:webHidden/>
          </w:rPr>
          <w:tab/>
        </w:r>
        <w:r>
          <w:rPr>
            <w:noProof/>
            <w:webHidden/>
          </w:rPr>
          <w:fldChar w:fldCharType="begin"/>
        </w:r>
        <w:r>
          <w:rPr>
            <w:noProof/>
            <w:webHidden/>
          </w:rPr>
          <w:instrText xml:space="preserve"> PAGEREF _Toc168038407 \h </w:instrText>
        </w:r>
        <w:r>
          <w:rPr>
            <w:noProof/>
            <w:webHidden/>
          </w:rPr>
        </w:r>
        <w:r>
          <w:rPr>
            <w:noProof/>
            <w:webHidden/>
          </w:rPr>
          <w:fldChar w:fldCharType="separate"/>
        </w:r>
        <w:r>
          <w:rPr>
            <w:noProof/>
            <w:webHidden/>
          </w:rPr>
          <w:t>30</w:t>
        </w:r>
        <w:r>
          <w:rPr>
            <w:noProof/>
            <w:webHidden/>
          </w:rPr>
          <w:fldChar w:fldCharType="end"/>
        </w:r>
      </w:hyperlink>
    </w:p>
    <w:p w14:paraId="2FA66240" w14:textId="48F4F0E6" w:rsidR="00722143" w:rsidRDefault="00722143">
      <w:pPr>
        <w:pStyle w:val="31"/>
        <w:rPr>
          <w:rFonts w:ascii="Calibri" w:hAnsi="Calibri"/>
          <w:kern w:val="2"/>
        </w:rPr>
      </w:pPr>
      <w:hyperlink w:anchor="_Toc168038408" w:history="1">
        <w:r w:rsidRPr="002F7C91">
          <w:rPr>
            <w:rStyle w:val="a3"/>
          </w:rPr>
          <w:t>Орловчане примут участие во Всероссийском семейном фестивале сбережений и инвестиций. Об этом сообщают в пресс-службе регионального правительства.</w:t>
        </w:r>
        <w:r>
          <w:rPr>
            <w:webHidden/>
          </w:rPr>
          <w:tab/>
        </w:r>
        <w:r>
          <w:rPr>
            <w:webHidden/>
          </w:rPr>
          <w:fldChar w:fldCharType="begin"/>
        </w:r>
        <w:r>
          <w:rPr>
            <w:webHidden/>
          </w:rPr>
          <w:instrText xml:space="preserve"> PAGEREF _Toc168038408 \h </w:instrText>
        </w:r>
        <w:r>
          <w:rPr>
            <w:webHidden/>
          </w:rPr>
        </w:r>
        <w:r>
          <w:rPr>
            <w:webHidden/>
          </w:rPr>
          <w:fldChar w:fldCharType="separate"/>
        </w:r>
        <w:r>
          <w:rPr>
            <w:webHidden/>
          </w:rPr>
          <w:t>30</w:t>
        </w:r>
        <w:r>
          <w:rPr>
            <w:webHidden/>
          </w:rPr>
          <w:fldChar w:fldCharType="end"/>
        </w:r>
      </w:hyperlink>
    </w:p>
    <w:p w14:paraId="1D13F9B5" w14:textId="2D5ADACB" w:rsidR="00722143" w:rsidRDefault="00722143">
      <w:pPr>
        <w:pStyle w:val="21"/>
        <w:tabs>
          <w:tab w:val="right" w:leader="dot" w:pos="9061"/>
        </w:tabs>
        <w:rPr>
          <w:rFonts w:ascii="Calibri" w:hAnsi="Calibri"/>
          <w:noProof/>
          <w:kern w:val="2"/>
        </w:rPr>
      </w:pPr>
      <w:hyperlink w:anchor="_Toc168038409" w:history="1">
        <w:r w:rsidRPr="002F7C91">
          <w:rPr>
            <w:rStyle w:val="a3"/>
            <w:noProof/>
          </w:rPr>
          <w:t>ГТРК «Калининград», 30.05.2024, С 1 января в России действует программа так называемых «длинных денег»</w:t>
        </w:r>
        <w:r>
          <w:rPr>
            <w:noProof/>
            <w:webHidden/>
          </w:rPr>
          <w:tab/>
        </w:r>
        <w:r>
          <w:rPr>
            <w:noProof/>
            <w:webHidden/>
          </w:rPr>
          <w:fldChar w:fldCharType="begin"/>
        </w:r>
        <w:r>
          <w:rPr>
            <w:noProof/>
            <w:webHidden/>
          </w:rPr>
          <w:instrText xml:space="preserve"> PAGEREF _Toc168038409 \h </w:instrText>
        </w:r>
        <w:r>
          <w:rPr>
            <w:noProof/>
            <w:webHidden/>
          </w:rPr>
        </w:r>
        <w:r>
          <w:rPr>
            <w:noProof/>
            <w:webHidden/>
          </w:rPr>
          <w:fldChar w:fldCharType="separate"/>
        </w:r>
        <w:r>
          <w:rPr>
            <w:noProof/>
            <w:webHidden/>
          </w:rPr>
          <w:t>31</w:t>
        </w:r>
        <w:r>
          <w:rPr>
            <w:noProof/>
            <w:webHidden/>
          </w:rPr>
          <w:fldChar w:fldCharType="end"/>
        </w:r>
      </w:hyperlink>
    </w:p>
    <w:p w14:paraId="225F6108" w14:textId="5BF33C78" w:rsidR="00722143" w:rsidRDefault="00722143">
      <w:pPr>
        <w:pStyle w:val="31"/>
        <w:rPr>
          <w:rFonts w:ascii="Calibri" w:hAnsi="Calibri"/>
          <w:kern w:val="2"/>
        </w:rPr>
      </w:pPr>
      <w:hyperlink w:anchor="_Toc168038410" w:history="1">
        <w:r w:rsidRPr="002F7C91">
          <w:rPr>
            <w:rStyle w:val="a3"/>
          </w:rPr>
          <w:t>Долгосрочные сбережения помогут значительно увеличить пенсию. С 1 января в России действует программа так называемых «длинных денег».</w:t>
        </w:r>
        <w:r>
          <w:rPr>
            <w:webHidden/>
          </w:rPr>
          <w:tab/>
        </w:r>
        <w:r>
          <w:rPr>
            <w:webHidden/>
          </w:rPr>
          <w:fldChar w:fldCharType="begin"/>
        </w:r>
        <w:r>
          <w:rPr>
            <w:webHidden/>
          </w:rPr>
          <w:instrText xml:space="preserve"> PAGEREF _Toc168038410 \h </w:instrText>
        </w:r>
        <w:r>
          <w:rPr>
            <w:webHidden/>
          </w:rPr>
        </w:r>
        <w:r>
          <w:rPr>
            <w:webHidden/>
          </w:rPr>
          <w:fldChar w:fldCharType="separate"/>
        </w:r>
        <w:r>
          <w:rPr>
            <w:webHidden/>
          </w:rPr>
          <w:t>31</w:t>
        </w:r>
        <w:r>
          <w:rPr>
            <w:webHidden/>
          </w:rPr>
          <w:fldChar w:fldCharType="end"/>
        </w:r>
      </w:hyperlink>
    </w:p>
    <w:p w14:paraId="401A464D" w14:textId="2EECF323" w:rsidR="00722143" w:rsidRDefault="00722143">
      <w:pPr>
        <w:pStyle w:val="21"/>
        <w:tabs>
          <w:tab w:val="right" w:leader="dot" w:pos="9061"/>
        </w:tabs>
        <w:rPr>
          <w:rFonts w:ascii="Calibri" w:hAnsi="Calibri"/>
          <w:noProof/>
          <w:kern w:val="2"/>
        </w:rPr>
      </w:pPr>
      <w:hyperlink w:anchor="_Toc168038411" w:history="1">
        <w:r w:rsidRPr="002F7C91">
          <w:rPr>
            <w:rStyle w:val="a3"/>
            <w:noProof/>
          </w:rPr>
          <w:t>ТВ «12 канал» (Омск), 30.05.2024, В Штабе общественной поддержки для омичей прошел урок финансовой грамотности</w:t>
        </w:r>
        <w:r>
          <w:rPr>
            <w:noProof/>
            <w:webHidden/>
          </w:rPr>
          <w:tab/>
        </w:r>
        <w:r>
          <w:rPr>
            <w:noProof/>
            <w:webHidden/>
          </w:rPr>
          <w:fldChar w:fldCharType="begin"/>
        </w:r>
        <w:r>
          <w:rPr>
            <w:noProof/>
            <w:webHidden/>
          </w:rPr>
          <w:instrText xml:space="preserve"> PAGEREF _Toc168038411 \h </w:instrText>
        </w:r>
        <w:r>
          <w:rPr>
            <w:noProof/>
            <w:webHidden/>
          </w:rPr>
        </w:r>
        <w:r>
          <w:rPr>
            <w:noProof/>
            <w:webHidden/>
          </w:rPr>
          <w:fldChar w:fldCharType="separate"/>
        </w:r>
        <w:r>
          <w:rPr>
            <w:noProof/>
            <w:webHidden/>
          </w:rPr>
          <w:t>32</w:t>
        </w:r>
        <w:r>
          <w:rPr>
            <w:noProof/>
            <w:webHidden/>
          </w:rPr>
          <w:fldChar w:fldCharType="end"/>
        </w:r>
      </w:hyperlink>
    </w:p>
    <w:p w14:paraId="4B07BC02" w14:textId="6AFDABC6" w:rsidR="00722143" w:rsidRDefault="00722143">
      <w:pPr>
        <w:pStyle w:val="31"/>
        <w:rPr>
          <w:rFonts w:ascii="Calibri" w:hAnsi="Calibri"/>
          <w:kern w:val="2"/>
        </w:rPr>
      </w:pPr>
      <w:hyperlink w:anchor="_Toc168038412" w:history="1">
        <w:r w:rsidRPr="002F7C91">
          <w:rPr>
            <w:rStyle w:val="a3"/>
          </w:rPr>
          <w:t>В Штабе общественной поддержки проходят уроки на различные темы в рамках Всероссийских просветительских эстафет «Мои финансы». Так, сегодня прошел урок финансовой грамотности, где омичам рассказали об управлении семейным бюджетом, способах накопления и инвестирования.</w:t>
        </w:r>
        <w:r>
          <w:rPr>
            <w:webHidden/>
          </w:rPr>
          <w:tab/>
        </w:r>
        <w:r>
          <w:rPr>
            <w:webHidden/>
          </w:rPr>
          <w:fldChar w:fldCharType="begin"/>
        </w:r>
        <w:r>
          <w:rPr>
            <w:webHidden/>
          </w:rPr>
          <w:instrText xml:space="preserve"> PAGEREF _Toc168038412 \h </w:instrText>
        </w:r>
        <w:r>
          <w:rPr>
            <w:webHidden/>
          </w:rPr>
        </w:r>
        <w:r>
          <w:rPr>
            <w:webHidden/>
          </w:rPr>
          <w:fldChar w:fldCharType="separate"/>
        </w:r>
        <w:r>
          <w:rPr>
            <w:webHidden/>
          </w:rPr>
          <w:t>32</w:t>
        </w:r>
        <w:r>
          <w:rPr>
            <w:webHidden/>
          </w:rPr>
          <w:fldChar w:fldCharType="end"/>
        </w:r>
      </w:hyperlink>
    </w:p>
    <w:p w14:paraId="02C46FDF" w14:textId="223A8B7E" w:rsidR="00722143" w:rsidRDefault="00722143">
      <w:pPr>
        <w:pStyle w:val="21"/>
        <w:tabs>
          <w:tab w:val="right" w:leader="dot" w:pos="9061"/>
        </w:tabs>
        <w:rPr>
          <w:rFonts w:ascii="Calibri" w:hAnsi="Calibri"/>
          <w:noProof/>
          <w:kern w:val="2"/>
        </w:rPr>
      </w:pPr>
      <w:hyperlink w:anchor="_Toc168038413" w:history="1">
        <w:r w:rsidRPr="002F7C91">
          <w:rPr>
            <w:rStyle w:val="a3"/>
            <w:noProof/>
          </w:rPr>
          <w:t>Информ-Полис.</w:t>
        </w:r>
        <w:r w:rsidRPr="002F7C91">
          <w:rPr>
            <w:rStyle w:val="a3"/>
            <w:noProof/>
            <w:lang w:val="en-US"/>
          </w:rPr>
          <w:t>ru</w:t>
        </w:r>
        <w:r w:rsidRPr="002F7C91">
          <w:rPr>
            <w:rStyle w:val="a3"/>
            <w:noProof/>
          </w:rPr>
          <w:t>, 31.05.2024, Жители Бурятии могут сформировать долгосрочный инвестиционный портфель</w:t>
        </w:r>
        <w:r>
          <w:rPr>
            <w:noProof/>
            <w:webHidden/>
          </w:rPr>
          <w:tab/>
        </w:r>
        <w:r>
          <w:rPr>
            <w:noProof/>
            <w:webHidden/>
          </w:rPr>
          <w:fldChar w:fldCharType="begin"/>
        </w:r>
        <w:r>
          <w:rPr>
            <w:noProof/>
            <w:webHidden/>
          </w:rPr>
          <w:instrText xml:space="preserve"> PAGEREF _Toc168038413 \h </w:instrText>
        </w:r>
        <w:r>
          <w:rPr>
            <w:noProof/>
            <w:webHidden/>
          </w:rPr>
        </w:r>
        <w:r>
          <w:rPr>
            <w:noProof/>
            <w:webHidden/>
          </w:rPr>
          <w:fldChar w:fldCharType="separate"/>
        </w:r>
        <w:r>
          <w:rPr>
            <w:noProof/>
            <w:webHidden/>
          </w:rPr>
          <w:t>33</w:t>
        </w:r>
        <w:r>
          <w:rPr>
            <w:noProof/>
            <w:webHidden/>
          </w:rPr>
          <w:fldChar w:fldCharType="end"/>
        </w:r>
      </w:hyperlink>
    </w:p>
    <w:p w14:paraId="45047B01" w14:textId="1546996D" w:rsidR="00722143" w:rsidRDefault="00722143">
      <w:pPr>
        <w:pStyle w:val="31"/>
        <w:rPr>
          <w:rFonts w:ascii="Calibri" w:hAnsi="Calibri"/>
          <w:kern w:val="2"/>
        </w:rPr>
      </w:pPr>
      <w:hyperlink w:anchor="_Toc168038414" w:history="1">
        <w:r w:rsidRPr="002F7C91">
          <w:rPr>
            <w:rStyle w:val="a3"/>
          </w:rPr>
          <w:t>В России с января 2024 года стартовала Программа долгосрочных сбережений (ПДС). Это сберегательный продукт, который позволит получать гражданам дополнительный доход в будущем или создать «подушку безопасности» на любые цели. Условия программы подробно изложены на сайте Мои финансы.</w:t>
        </w:r>
        <w:r>
          <w:rPr>
            <w:webHidden/>
          </w:rPr>
          <w:tab/>
        </w:r>
        <w:r>
          <w:rPr>
            <w:webHidden/>
          </w:rPr>
          <w:fldChar w:fldCharType="begin"/>
        </w:r>
        <w:r>
          <w:rPr>
            <w:webHidden/>
          </w:rPr>
          <w:instrText xml:space="preserve"> PAGEREF _Toc168038414 \h </w:instrText>
        </w:r>
        <w:r>
          <w:rPr>
            <w:webHidden/>
          </w:rPr>
        </w:r>
        <w:r>
          <w:rPr>
            <w:webHidden/>
          </w:rPr>
          <w:fldChar w:fldCharType="separate"/>
        </w:r>
        <w:r>
          <w:rPr>
            <w:webHidden/>
          </w:rPr>
          <w:t>33</w:t>
        </w:r>
        <w:r>
          <w:rPr>
            <w:webHidden/>
          </w:rPr>
          <w:fldChar w:fldCharType="end"/>
        </w:r>
      </w:hyperlink>
    </w:p>
    <w:p w14:paraId="57EFA9A9" w14:textId="219B5D0A" w:rsidR="00722143" w:rsidRDefault="00722143">
      <w:pPr>
        <w:pStyle w:val="21"/>
        <w:tabs>
          <w:tab w:val="right" w:leader="dot" w:pos="9061"/>
        </w:tabs>
        <w:rPr>
          <w:rFonts w:ascii="Calibri" w:hAnsi="Calibri"/>
          <w:noProof/>
          <w:kern w:val="2"/>
        </w:rPr>
      </w:pPr>
      <w:hyperlink w:anchor="_Toc168038415" w:history="1">
        <w:r w:rsidRPr="002F7C91">
          <w:rPr>
            <w:rStyle w:val="a3"/>
            <w:noProof/>
          </w:rPr>
          <w:t>Рязанский институт развития образования, 30.05.2024, Выездной семинар-совещание «Программа долгосрочных сбережений граждан»</w:t>
        </w:r>
        <w:r>
          <w:rPr>
            <w:noProof/>
            <w:webHidden/>
          </w:rPr>
          <w:tab/>
        </w:r>
        <w:r>
          <w:rPr>
            <w:noProof/>
            <w:webHidden/>
          </w:rPr>
          <w:fldChar w:fldCharType="begin"/>
        </w:r>
        <w:r>
          <w:rPr>
            <w:noProof/>
            <w:webHidden/>
          </w:rPr>
          <w:instrText xml:space="preserve"> PAGEREF _Toc168038415 \h </w:instrText>
        </w:r>
        <w:r>
          <w:rPr>
            <w:noProof/>
            <w:webHidden/>
          </w:rPr>
        </w:r>
        <w:r>
          <w:rPr>
            <w:noProof/>
            <w:webHidden/>
          </w:rPr>
          <w:fldChar w:fldCharType="separate"/>
        </w:r>
        <w:r>
          <w:rPr>
            <w:noProof/>
            <w:webHidden/>
          </w:rPr>
          <w:t>34</w:t>
        </w:r>
        <w:r>
          <w:rPr>
            <w:noProof/>
            <w:webHidden/>
          </w:rPr>
          <w:fldChar w:fldCharType="end"/>
        </w:r>
      </w:hyperlink>
    </w:p>
    <w:p w14:paraId="204C9023" w14:textId="0848FB14" w:rsidR="00722143" w:rsidRDefault="00722143">
      <w:pPr>
        <w:pStyle w:val="31"/>
        <w:rPr>
          <w:rFonts w:ascii="Calibri" w:hAnsi="Calibri"/>
          <w:kern w:val="2"/>
        </w:rPr>
      </w:pPr>
      <w:hyperlink w:anchor="_Toc168038416" w:history="1">
        <w:r w:rsidRPr="002F7C91">
          <w:rPr>
            <w:rStyle w:val="a3"/>
          </w:rPr>
          <w:t xml:space="preserve">28 мая в Рязанской области состоялось выездное мероприятие Министерства финансов России и Саморегулируемой организации </w:t>
        </w:r>
        <w:r w:rsidRPr="002F7C91">
          <w:rPr>
            <w:rStyle w:val="a3"/>
            <w:b/>
          </w:rPr>
          <w:t>Национальная ассоциация негосударственных пенсионных фондов</w:t>
        </w:r>
        <w:r w:rsidRPr="002F7C91">
          <w:rPr>
            <w:rStyle w:val="a3"/>
          </w:rPr>
          <w:t xml:space="preserve"> по развитию системы дoлгосрочных сбережений.</w:t>
        </w:r>
        <w:r>
          <w:rPr>
            <w:webHidden/>
          </w:rPr>
          <w:tab/>
        </w:r>
        <w:r>
          <w:rPr>
            <w:webHidden/>
          </w:rPr>
          <w:fldChar w:fldCharType="begin"/>
        </w:r>
        <w:r>
          <w:rPr>
            <w:webHidden/>
          </w:rPr>
          <w:instrText xml:space="preserve"> PAGEREF _Toc168038416 \h </w:instrText>
        </w:r>
        <w:r>
          <w:rPr>
            <w:webHidden/>
          </w:rPr>
        </w:r>
        <w:r>
          <w:rPr>
            <w:webHidden/>
          </w:rPr>
          <w:fldChar w:fldCharType="separate"/>
        </w:r>
        <w:r>
          <w:rPr>
            <w:webHidden/>
          </w:rPr>
          <w:t>34</w:t>
        </w:r>
        <w:r>
          <w:rPr>
            <w:webHidden/>
          </w:rPr>
          <w:fldChar w:fldCharType="end"/>
        </w:r>
      </w:hyperlink>
    </w:p>
    <w:p w14:paraId="34425D17" w14:textId="683CAD04" w:rsidR="00722143" w:rsidRDefault="00722143">
      <w:pPr>
        <w:pStyle w:val="12"/>
        <w:tabs>
          <w:tab w:val="right" w:leader="dot" w:pos="9061"/>
        </w:tabs>
        <w:rPr>
          <w:rFonts w:ascii="Calibri" w:hAnsi="Calibri"/>
          <w:b w:val="0"/>
          <w:noProof/>
          <w:kern w:val="2"/>
          <w:sz w:val="24"/>
        </w:rPr>
      </w:pPr>
      <w:hyperlink w:anchor="_Toc168038417" w:history="1">
        <w:r w:rsidRPr="002F7C91">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_Toc168038417 \h </w:instrText>
        </w:r>
        <w:r>
          <w:rPr>
            <w:noProof/>
            <w:webHidden/>
          </w:rPr>
        </w:r>
        <w:r>
          <w:rPr>
            <w:noProof/>
            <w:webHidden/>
          </w:rPr>
          <w:fldChar w:fldCharType="separate"/>
        </w:r>
        <w:r>
          <w:rPr>
            <w:noProof/>
            <w:webHidden/>
          </w:rPr>
          <w:t>35</w:t>
        </w:r>
        <w:r>
          <w:rPr>
            <w:noProof/>
            <w:webHidden/>
          </w:rPr>
          <w:fldChar w:fldCharType="end"/>
        </w:r>
      </w:hyperlink>
    </w:p>
    <w:p w14:paraId="70FA150B" w14:textId="650A51A3" w:rsidR="00722143" w:rsidRDefault="00722143">
      <w:pPr>
        <w:pStyle w:val="21"/>
        <w:tabs>
          <w:tab w:val="right" w:leader="dot" w:pos="9061"/>
        </w:tabs>
        <w:rPr>
          <w:rFonts w:ascii="Calibri" w:hAnsi="Calibri"/>
          <w:noProof/>
          <w:kern w:val="2"/>
        </w:rPr>
      </w:pPr>
      <w:hyperlink w:anchor="_Toc168038418" w:history="1">
        <w:r w:rsidRPr="002F7C91">
          <w:rPr>
            <w:rStyle w:val="a3"/>
            <w:noProof/>
          </w:rPr>
          <w:t>Коммерсантъ, 30.05.2024, Военные пенсии с 1 октября увеличат на 5,1% вместо 4,5%</w:t>
        </w:r>
        <w:r>
          <w:rPr>
            <w:noProof/>
            <w:webHidden/>
          </w:rPr>
          <w:tab/>
        </w:r>
        <w:r>
          <w:rPr>
            <w:noProof/>
            <w:webHidden/>
          </w:rPr>
          <w:fldChar w:fldCharType="begin"/>
        </w:r>
        <w:r>
          <w:rPr>
            <w:noProof/>
            <w:webHidden/>
          </w:rPr>
          <w:instrText xml:space="preserve"> PAGEREF _Toc168038418 \h </w:instrText>
        </w:r>
        <w:r>
          <w:rPr>
            <w:noProof/>
            <w:webHidden/>
          </w:rPr>
        </w:r>
        <w:r>
          <w:rPr>
            <w:noProof/>
            <w:webHidden/>
          </w:rPr>
          <w:fldChar w:fldCharType="separate"/>
        </w:r>
        <w:r>
          <w:rPr>
            <w:noProof/>
            <w:webHidden/>
          </w:rPr>
          <w:t>35</w:t>
        </w:r>
        <w:r>
          <w:rPr>
            <w:noProof/>
            <w:webHidden/>
          </w:rPr>
          <w:fldChar w:fldCharType="end"/>
        </w:r>
      </w:hyperlink>
    </w:p>
    <w:p w14:paraId="45063118" w14:textId="5FC44EA2" w:rsidR="00722143" w:rsidRDefault="00722143">
      <w:pPr>
        <w:pStyle w:val="31"/>
        <w:rPr>
          <w:rFonts w:ascii="Calibri" w:hAnsi="Calibri"/>
          <w:kern w:val="2"/>
        </w:rPr>
      </w:pPr>
      <w:hyperlink w:anchor="_Toc168038419" w:history="1">
        <w:r w:rsidRPr="002F7C91">
          <w:rPr>
            <w:rStyle w:val="a3"/>
          </w:rPr>
          <w:t>Пенсии военнослужащим и сотрудникам правоохранительных органов с 1 октября 2024 года будут проиндексированы на 5,1%. Об этом заявил министр финансов России Антон Силуанов, выступая на заседании правительства.</w:t>
        </w:r>
        <w:r>
          <w:rPr>
            <w:webHidden/>
          </w:rPr>
          <w:tab/>
        </w:r>
        <w:r>
          <w:rPr>
            <w:webHidden/>
          </w:rPr>
          <w:fldChar w:fldCharType="begin"/>
        </w:r>
        <w:r>
          <w:rPr>
            <w:webHidden/>
          </w:rPr>
          <w:instrText xml:space="preserve"> PAGEREF _Toc168038419 \h </w:instrText>
        </w:r>
        <w:r>
          <w:rPr>
            <w:webHidden/>
          </w:rPr>
        </w:r>
        <w:r>
          <w:rPr>
            <w:webHidden/>
          </w:rPr>
          <w:fldChar w:fldCharType="separate"/>
        </w:r>
        <w:r>
          <w:rPr>
            <w:webHidden/>
          </w:rPr>
          <w:t>35</w:t>
        </w:r>
        <w:r>
          <w:rPr>
            <w:webHidden/>
          </w:rPr>
          <w:fldChar w:fldCharType="end"/>
        </w:r>
      </w:hyperlink>
    </w:p>
    <w:p w14:paraId="1996475A" w14:textId="45B88DA5" w:rsidR="00722143" w:rsidRDefault="00722143">
      <w:pPr>
        <w:pStyle w:val="21"/>
        <w:tabs>
          <w:tab w:val="right" w:leader="dot" w:pos="9061"/>
        </w:tabs>
        <w:rPr>
          <w:rFonts w:ascii="Calibri" w:hAnsi="Calibri"/>
          <w:noProof/>
          <w:kern w:val="2"/>
        </w:rPr>
      </w:pPr>
      <w:hyperlink w:anchor="_Toc168038420" w:history="1">
        <w:r w:rsidRPr="002F7C91">
          <w:rPr>
            <w:rStyle w:val="a3"/>
            <w:noProof/>
          </w:rPr>
          <w:t>РИА Новости, 30.05.2024, Пенсии военным пенсионерам в РФ будут проиндексированы на 5,1% с 1 октября - Силуанов</w:t>
        </w:r>
        <w:r>
          <w:rPr>
            <w:noProof/>
            <w:webHidden/>
          </w:rPr>
          <w:tab/>
        </w:r>
        <w:r>
          <w:rPr>
            <w:noProof/>
            <w:webHidden/>
          </w:rPr>
          <w:fldChar w:fldCharType="begin"/>
        </w:r>
        <w:r>
          <w:rPr>
            <w:noProof/>
            <w:webHidden/>
          </w:rPr>
          <w:instrText xml:space="preserve"> PAGEREF _Toc168038420 \h </w:instrText>
        </w:r>
        <w:r>
          <w:rPr>
            <w:noProof/>
            <w:webHidden/>
          </w:rPr>
        </w:r>
        <w:r>
          <w:rPr>
            <w:noProof/>
            <w:webHidden/>
          </w:rPr>
          <w:fldChar w:fldCharType="separate"/>
        </w:r>
        <w:r>
          <w:rPr>
            <w:noProof/>
            <w:webHidden/>
          </w:rPr>
          <w:t>35</w:t>
        </w:r>
        <w:r>
          <w:rPr>
            <w:noProof/>
            <w:webHidden/>
          </w:rPr>
          <w:fldChar w:fldCharType="end"/>
        </w:r>
      </w:hyperlink>
    </w:p>
    <w:p w14:paraId="353C152C" w14:textId="0F586EC5" w:rsidR="00722143" w:rsidRDefault="00722143">
      <w:pPr>
        <w:pStyle w:val="31"/>
        <w:rPr>
          <w:rFonts w:ascii="Calibri" w:hAnsi="Calibri"/>
          <w:kern w:val="2"/>
        </w:rPr>
      </w:pPr>
      <w:hyperlink w:anchor="_Toc168038421" w:history="1">
        <w:r w:rsidRPr="002F7C91">
          <w:rPr>
            <w:rStyle w:val="a3"/>
          </w:rPr>
          <w:t>Пенсии военным пенсионерам в России будут проиндексированы на 5,1% вместо 4,5% с 1 октября 2024 года, заявил министр финансов Антон Силуанов.</w:t>
        </w:r>
        <w:r>
          <w:rPr>
            <w:webHidden/>
          </w:rPr>
          <w:tab/>
        </w:r>
        <w:r>
          <w:rPr>
            <w:webHidden/>
          </w:rPr>
          <w:fldChar w:fldCharType="begin"/>
        </w:r>
        <w:r>
          <w:rPr>
            <w:webHidden/>
          </w:rPr>
          <w:instrText xml:space="preserve"> PAGEREF _Toc168038421 \h </w:instrText>
        </w:r>
        <w:r>
          <w:rPr>
            <w:webHidden/>
          </w:rPr>
        </w:r>
        <w:r>
          <w:rPr>
            <w:webHidden/>
          </w:rPr>
          <w:fldChar w:fldCharType="separate"/>
        </w:r>
        <w:r>
          <w:rPr>
            <w:webHidden/>
          </w:rPr>
          <w:t>35</w:t>
        </w:r>
        <w:r>
          <w:rPr>
            <w:webHidden/>
          </w:rPr>
          <w:fldChar w:fldCharType="end"/>
        </w:r>
      </w:hyperlink>
    </w:p>
    <w:p w14:paraId="5D050BC7" w14:textId="1EF8B2C4" w:rsidR="00722143" w:rsidRDefault="00722143">
      <w:pPr>
        <w:pStyle w:val="21"/>
        <w:tabs>
          <w:tab w:val="right" w:leader="dot" w:pos="9061"/>
        </w:tabs>
        <w:rPr>
          <w:rFonts w:ascii="Calibri" w:hAnsi="Calibri"/>
          <w:noProof/>
          <w:kern w:val="2"/>
        </w:rPr>
      </w:pPr>
      <w:hyperlink w:anchor="_Toc168038422" w:history="1">
        <w:r w:rsidRPr="002F7C91">
          <w:rPr>
            <w:rStyle w:val="a3"/>
            <w:noProof/>
          </w:rPr>
          <w:t>АиФ, 31.05.2024, Элина СУГАРОВА, Рост выплат. Эксперт Дорофеев назвал, кому повысят пенсии на 5,1%</w:t>
        </w:r>
        <w:r>
          <w:rPr>
            <w:noProof/>
            <w:webHidden/>
          </w:rPr>
          <w:tab/>
        </w:r>
        <w:r>
          <w:rPr>
            <w:noProof/>
            <w:webHidden/>
          </w:rPr>
          <w:fldChar w:fldCharType="begin"/>
        </w:r>
        <w:r>
          <w:rPr>
            <w:noProof/>
            <w:webHidden/>
          </w:rPr>
          <w:instrText xml:space="preserve"> PAGEREF _Toc168038422 \h </w:instrText>
        </w:r>
        <w:r>
          <w:rPr>
            <w:noProof/>
            <w:webHidden/>
          </w:rPr>
        </w:r>
        <w:r>
          <w:rPr>
            <w:noProof/>
            <w:webHidden/>
          </w:rPr>
          <w:fldChar w:fldCharType="separate"/>
        </w:r>
        <w:r>
          <w:rPr>
            <w:noProof/>
            <w:webHidden/>
          </w:rPr>
          <w:t>36</w:t>
        </w:r>
        <w:r>
          <w:rPr>
            <w:noProof/>
            <w:webHidden/>
          </w:rPr>
          <w:fldChar w:fldCharType="end"/>
        </w:r>
      </w:hyperlink>
    </w:p>
    <w:p w14:paraId="25A1C67C" w14:textId="34C87EB4" w:rsidR="00722143" w:rsidRDefault="00722143">
      <w:pPr>
        <w:pStyle w:val="31"/>
        <w:rPr>
          <w:rFonts w:ascii="Calibri" w:hAnsi="Calibri"/>
          <w:kern w:val="2"/>
        </w:rPr>
      </w:pPr>
      <w:hyperlink w:anchor="_Toc168038423" w:history="1">
        <w:r w:rsidRPr="002F7C91">
          <w:rPr>
            <w:rStyle w:val="a3"/>
          </w:rPr>
          <w:t>Военные пенсии в России будут проиндексированы на 5,1% вместо 4,5% с 1 октября 2024 года. Под «военными пенсионерами» подразумеваются вышедшие на пенсию по выслуге сотрудники Государственной противопожарной службы, МВД, Следственного комитета, Службы внешней разведки, Росгвардии, ФСБ, ФСО, ФСИН, ФСКН, МЧС, ФТС, пояснил aif.ru доцент кафедры общественных финансов Финуниверситета при Правительстве РФ Михаил Дорофеев. По его словам, при индексации пенсий правительство ориентируется на прогнозную инфляцию.</w:t>
        </w:r>
        <w:r>
          <w:rPr>
            <w:webHidden/>
          </w:rPr>
          <w:tab/>
        </w:r>
        <w:r>
          <w:rPr>
            <w:webHidden/>
          </w:rPr>
          <w:fldChar w:fldCharType="begin"/>
        </w:r>
        <w:r>
          <w:rPr>
            <w:webHidden/>
          </w:rPr>
          <w:instrText xml:space="preserve"> PAGEREF _Toc168038423 \h </w:instrText>
        </w:r>
        <w:r>
          <w:rPr>
            <w:webHidden/>
          </w:rPr>
        </w:r>
        <w:r>
          <w:rPr>
            <w:webHidden/>
          </w:rPr>
          <w:fldChar w:fldCharType="separate"/>
        </w:r>
        <w:r>
          <w:rPr>
            <w:webHidden/>
          </w:rPr>
          <w:t>36</w:t>
        </w:r>
        <w:r>
          <w:rPr>
            <w:webHidden/>
          </w:rPr>
          <w:fldChar w:fldCharType="end"/>
        </w:r>
      </w:hyperlink>
    </w:p>
    <w:p w14:paraId="4A4839D2" w14:textId="009F45F4" w:rsidR="00722143" w:rsidRDefault="00722143">
      <w:pPr>
        <w:pStyle w:val="21"/>
        <w:tabs>
          <w:tab w:val="right" w:leader="dot" w:pos="9061"/>
        </w:tabs>
        <w:rPr>
          <w:rFonts w:ascii="Calibri" w:hAnsi="Calibri"/>
          <w:noProof/>
          <w:kern w:val="2"/>
        </w:rPr>
      </w:pPr>
      <w:hyperlink w:anchor="_Toc168038424" w:history="1">
        <w:r w:rsidRPr="002F7C91">
          <w:rPr>
            <w:rStyle w:val="a3"/>
            <w:noProof/>
          </w:rPr>
          <w:t>АиФ, 31.05.2024, Элина СУГАРОВА, Прибавка к пенсии. Эксперт Блинкова раскрыла, кому повысят пенсии с 1 июня</w:t>
        </w:r>
        <w:r>
          <w:rPr>
            <w:noProof/>
            <w:webHidden/>
          </w:rPr>
          <w:tab/>
        </w:r>
        <w:r>
          <w:rPr>
            <w:noProof/>
            <w:webHidden/>
          </w:rPr>
          <w:fldChar w:fldCharType="begin"/>
        </w:r>
        <w:r>
          <w:rPr>
            <w:noProof/>
            <w:webHidden/>
          </w:rPr>
          <w:instrText xml:space="preserve"> PAGEREF _Toc168038424 \h </w:instrText>
        </w:r>
        <w:r>
          <w:rPr>
            <w:noProof/>
            <w:webHidden/>
          </w:rPr>
        </w:r>
        <w:r>
          <w:rPr>
            <w:noProof/>
            <w:webHidden/>
          </w:rPr>
          <w:fldChar w:fldCharType="separate"/>
        </w:r>
        <w:r>
          <w:rPr>
            <w:noProof/>
            <w:webHidden/>
          </w:rPr>
          <w:t>37</w:t>
        </w:r>
        <w:r>
          <w:rPr>
            <w:noProof/>
            <w:webHidden/>
          </w:rPr>
          <w:fldChar w:fldCharType="end"/>
        </w:r>
      </w:hyperlink>
    </w:p>
    <w:p w14:paraId="4FDEFEA9" w14:textId="6494BBBF" w:rsidR="00722143" w:rsidRDefault="00722143">
      <w:pPr>
        <w:pStyle w:val="31"/>
        <w:rPr>
          <w:rFonts w:ascii="Calibri" w:hAnsi="Calibri"/>
          <w:kern w:val="2"/>
        </w:rPr>
      </w:pPr>
      <w:hyperlink w:anchor="_Toc168038425" w:history="1">
        <w:r w:rsidRPr="002F7C91">
          <w:rPr>
            <w:rStyle w:val="a3"/>
          </w:rPr>
          <w:t>Действующим федеральным законодательством размер страховой пенсии индексируется дважды в год, с 1 февраля и с 1 апреля, рассказала aif.ru эксперт «Народный фронт. Аналитика» Ирина Блинкова. Поэтому с 1 июня индексации выплат не ожидается. Однако некоторые категории пенсионеров ожидает повышение пенсии. В частности, это коснется граждан, которые в мае отметили 80-летний юбилей. «При достижении пенсионером 80 лет или установлении гражданину I группы инвалидности, фиксированная выплата к страховой пенсии по старости увеличивается на 100%, т.е. пенсия таких граждан увеличится на 8 134 руб. При этом, если 80 лет исполнилось пенсионеру, которому была установлена первая группа инвалидности, то двойного повышения не происходит», - отметила Блинкова.</w:t>
        </w:r>
        <w:r>
          <w:rPr>
            <w:webHidden/>
          </w:rPr>
          <w:tab/>
        </w:r>
        <w:r>
          <w:rPr>
            <w:webHidden/>
          </w:rPr>
          <w:fldChar w:fldCharType="begin"/>
        </w:r>
        <w:r>
          <w:rPr>
            <w:webHidden/>
          </w:rPr>
          <w:instrText xml:space="preserve"> PAGEREF _Toc168038425 \h </w:instrText>
        </w:r>
        <w:r>
          <w:rPr>
            <w:webHidden/>
          </w:rPr>
        </w:r>
        <w:r>
          <w:rPr>
            <w:webHidden/>
          </w:rPr>
          <w:fldChar w:fldCharType="separate"/>
        </w:r>
        <w:r>
          <w:rPr>
            <w:webHidden/>
          </w:rPr>
          <w:t>37</w:t>
        </w:r>
        <w:r>
          <w:rPr>
            <w:webHidden/>
          </w:rPr>
          <w:fldChar w:fldCharType="end"/>
        </w:r>
      </w:hyperlink>
    </w:p>
    <w:p w14:paraId="38DC7D46" w14:textId="7C289040" w:rsidR="00722143" w:rsidRDefault="00722143">
      <w:pPr>
        <w:pStyle w:val="21"/>
        <w:tabs>
          <w:tab w:val="right" w:leader="dot" w:pos="9061"/>
        </w:tabs>
        <w:rPr>
          <w:rFonts w:ascii="Calibri" w:hAnsi="Calibri"/>
          <w:noProof/>
          <w:kern w:val="2"/>
        </w:rPr>
      </w:pPr>
      <w:hyperlink w:anchor="_Toc168038426" w:history="1">
        <w:r w:rsidRPr="002F7C91">
          <w:rPr>
            <w:rStyle w:val="a3"/>
            <w:noProof/>
          </w:rPr>
          <w:t>Прайм, 30.05.2024, Россиянам объяснили, кому повысят пенсии в июне</w:t>
        </w:r>
        <w:r>
          <w:rPr>
            <w:noProof/>
            <w:webHidden/>
          </w:rPr>
          <w:tab/>
        </w:r>
        <w:r>
          <w:rPr>
            <w:noProof/>
            <w:webHidden/>
          </w:rPr>
          <w:fldChar w:fldCharType="begin"/>
        </w:r>
        <w:r>
          <w:rPr>
            <w:noProof/>
            <w:webHidden/>
          </w:rPr>
          <w:instrText xml:space="preserve"> PAGEREF _Toc168038426 \h </w:instrText>
        </w:r>
        <w:r>
          <w:rPr>
            <w:noProof/>
            <w:webHidden/>
          </w:rPr>
        </w:r>
        <w:r>
          <w:rPr>
            <w:noProof/>
            <w:webHidden/>
          </w:rPr>
          <w:fldChar w:fldCharType="separate"/>
        </w:r>
        <w:r>
          <w:rPr>
            <w:noProof/>
            <w:webHidden/>
          </w:rPr>
          <w:t>38</w:t>
        </w:r>
        <w:r>
          <w:rPr>
            <w:noProof/>
            <w:webHidden/>
          </w:rPr>
          <w:fldChar w:fldCharType="end"/>
        </w:r>
      </w:hyperlink>
    </w:p>
    <w:p w14:paraId="7DBEC523" w14:textId="78A2F4B2" w:rsidR="00722143" w:rsidRDefault="00722143">
      <w:pPr>
        <w:pStyle w:val="31"/>
        <w:rPr>
          <w:rFonts w:ascii="Calibri" w:hAnsi="Calibri"/>
          <w:kern w:val="2"/>
        </w:rPr>
      </w:pPr>
      <w:hyperlink w:anchor="_Toc168038427" w:history="1">
        <w:r w:rsidRPr="002F7C91">
          <w:rPr>
            <w:rStyle w:val="a3"/>
          </w:rPr>
          <w:t>С 1 июня автоматическое повышение пенсионных выплат ожидает две категории россиян. Об этом рассказал агентству «Прайм» декан факультета права НИУ ВШЭ Вадим Виноградов.</w:t>
        </w:r>
        <w:r>
          <w:rPr>
            <w:webHidden/>
          </w:rPr>
          <w:tab/>
        </w:r>
        <w:r>
          <w:rPr>
            <w:webHidden/>
          </w:rPr>
          <w:fldChar w:fldCharType="begin"/>
        </w:r>
        <w:r>
          <w:rPr>
            <w:webHidden/>
          </w:rPr>
          <w:instrText xml:space="preserve"> PAGEREF _Toc168038427 \h </w:instrText>
        </w:r>
        <w:r>
          <w:rPr>
            <w:webHidden/>
          </w:rPr>
        </w:r>
        <w:r>
          <w:rPr>
            <w:webHidden/>
          </w:rPr>
          <w:fldChar w:fldCharType="separate"/>
        </w:r>
        <w:r>
          <w:rPr>
            <w:webHidden/>
          </w:rPr>
          <w:t>38</w:t>
        </w:r>
        <w:r>
          <w:rPr>
            <w:webHidden/>
          </w:rPr>
          <w:fldChar w:fldCharType="end"/>
        </w:r>
      </w:hyperlink>
    </w:p>
    <w:p w14:paraId="1A9DC056" w14:textId="2F4FC566" w:rsidR="00722143" w:rsidRDefault="00722143">
      <w:pPr>
        <w:pStyle w:val="21"/>
        <w:tabs>
          <w:tab w:val="right" w:leader="dot" w:pos="9061"/>
        </w:tabs>
        <w:rPr>
          <w:rFonts w:ascii="Calibri" w:hAnsi="Calibri"/>
          <w:noProof/>
          <w:kern w:val="2"/>
        </w:rPr>
      </w:pPr>
      <w:hyperlink w:anchor="_Toc168038428" w:history="1">
        <w:r w:rsidRPr="002F7C91">
          <w:rPr>
            <w:rStyle w:val="a3"/>
            <w:noProof/>
          </w:rPr>
          <w:t>Конкурент, 30.05.2024, Полный запрет. Путин наложил вето на списание долгов с пенсий и доплат инвалидов</w:t>
        </w:r>
        <w:r>
          <w:rPr>
            <w:noProof/>
            <w:webHidden/>
          </w:rPr>
          <w:tab/>
        </w:r>
        <w:r>
          <w:rPr>
            <w:noProof/>
            <w:webHidden/>
          </w:rPr>
          <w:fldChar w:fldCharType="begin"/>
        </w:r>
        <w:r>
          <w:rPr>
            <w:noProof/>
            <w:webHidden/>
          </w:rPr>
          <w:instrText xml:space="preserve"> PAGEREF _Toc168038428 \h </w:instrText>
        </w:r>
        <w:r>
          <w:rPr>
            <w:noProof/>
            <w:webHidden/>
          </w:rPr>
        </w:r>
        <w:r>
          <w:rPr>
            <w:noProof/>
            <w:webHidden/>
          </w:rPr>
          <w:fldChar w:fldCharType="separate"/>
        </w:r>
        <w:r>
          <w:rPr>
            <w:noProof/>
            <w:webHidden/>
          </w:rPr>
          <w:t>38</w:t>
        </w:r>
        <w:r>
          <w:rPr>
            <w:noProof/>
            <w:webHidden/>
          </w:rPr>
          <w:fldChar w:fldCharType="end"/>
        </w:r>
      </w:hyperlink>
    </w:p>
    <w:p w14:paraId="30E85705" w14:textId="45AEFD59" w:rsidR="00722143" w:rsidRDefault="00722143">
      <w:pPr>
        <w:pStyle w:val="31"/>
        <w:rPr>
          <w:rFonts w:ascii="Calibri" w:hAnsi="Calibri"/>
          <w:kern w:val="2"/>
        </w:rPr>
      </w:pPr>
      <w:hyperlink w:anchor="_Toc168038429" w:history="1">
        <w:r w:rsidRPr="002F7C91">
          <w:rPr>
            <w:rStyle w:val="a3"/>
          </w:rPr>
          <w:t>Президент России Владимир Путин подписал закон, запрещающий взыскивать долги с пенсий инвалидов, в том числе детей-инвалидов, а также доплат к таким пенсиям. Документ опубликован на официальном портале правовой информации.</w:t>
        </w:r>
        <w:r>
          <w:rPr>
            <w:webHidden/>
          </w:rPr>
          <w:tab/>
        </w:r>
        <w:r>
          <w:rPr>
            <w:webHidden/>
          </w:rPr>
          <w:fldChar w:fldCharType="begin"/>
        </w:r>
        <w:r>
          <w:rPr>
            <w:webHidden/>
          </w:rPr>
          <w:instrText xml:space="preserve"> PAGEREF _Toc168038429 \h </w:instrText>
        </w:r>
        <w:r>
          <w:rPr>
            <w:webHidden/>
          </w:rPr>
        </w:r>
        <w:r>
          <w:rPr>
            <w:webHidden/>
          </w:rPr>
          <w:fldChar w:fldCharType="separate"/>
        </w:r>
        <w:r>
          <w:rPr>
            <w:webHidden/>
          </w:rPr>
          <w:t>38</w:t>
        </w:r>
        <w:r>
          <w:rPr>
            <w:webHidden/>
          </w:rPr>
          <w:fldChar w:fldCharType="end"/>
        </w:r>
      </w:hyperlink>
    </w:p>
    <w:p w14:paraId="5C5F21FF" w14:textId="0FEF72D1" w:rsidR="00722143" w:rsidRDefault="00722143">
      <w:pPr>
        <w:pStyle w:val="21"/>
        <w:tabs>
          <w:tab w:val="right" w:leader="dot" w:pos="9061"/>
        </w:tabs>
        <w:rPr>
          <w:rFonts w:ascii="Calibri" w:hAnsi="Calibri"/>
          <w:noProof/>
          <w:kern w:val="2"/>
        </w:rPr>
      </w:pPr>
      <w:hyperlink w:anchor="_Toc168038430" w:history="1">
        <w:r w:rsidRPr="002F7C91">
          <w:rPr>
            <w:rStyle w:val="a3"/>
            <w:noProof/>
          </w:rPr>
          <w:t>Конкурент, 30.05.2024, Пенсия вырастет сразу в два раза с 1 июня. Кого осчастливят деньгами?</w:t>
        </w:r>
        <w:r>
          <w:rPr>
            <w:noProof/>
            <w:webHidden/>
          </w:rPr>
          <w:tab/>
        </w:r>
        <w:r>
          <w:rPr>
            <w:noProof/>
            <w:webHidden/>
          </w:rPr>
          <w:fldChar w:fldCharType="begin"/>
        </w:r>
        <w:r>
          <w:rPr>
            <w:noProof/>
            <w:webHidden/>
          </w:rPr>
          <w:instrText xml:space="preserve"> PAGEREF _Toc168038430 \h </w:instrText>
        </w:r>
        <w:r>
          <w:rPr>
            <w:noProof/>
            <w:webHidden/>
          </w:rPr>
        </w:r>
        <w:r>
          <w:rPr>
            <w:noProof/>
            <w:webHidden/>
          </w:rPr>
          <w:fldChar w:fldCharType="separate"/>
        </w:r>
        <w:r>
          <w:rPr>
            <w:noProof/>
            <w:webHidden/>
          </w:rPr>
          <w:t>39</w:t>
        </w:r>
        <w:r>
          <w:rPr>
            <w:noProof/>
            <w:webHidden/>
          </w:rPr>
          <w:fldChar w:fldCharType="end"/>
        </w:r>
      </w:hyperlink>
    </w:p>
    <w:p w14:paraId="48A822E8" w14:textId="5D716ED6" w:rsidR="00722143" w:rsidRDefault="00722143">
      <w:pPr>
        <w:pStyle w:val="31"/>
        <w:rPr>
          <w:rFonts w:ascii="Calibri" w:hAnsi="Calibri"/>
          <w:kern w:val="2"/>
        </w:rPr>
      </w:pPr>
      <w:hyperlink w:anchor="_Toc168038431" w:history="1">
        <w:r w:rsidRPr="002F7C91">
          <w:rPr>
            <w:rStyle w:val="a3"/>
          </w:rPr>
          <w:t>Правительственный портал «Объясняем.рф» со ссылкой на «Парламентскую газету» сообщил, что в июне россияне, которым в мае исполнилось 80 лет, получат повышенную пенсию.</w:t>
        </w:r>
        <w:r>
          <w:rPr>
            <w:webHidden/>
          </w:rPr>
          <w:tab/>
        </w:r>
        <w:r>
          <w:rPr>
            <w:webHidden/>
          </w:rPr>
          <w:fldChar w:fldCharType="begin"/>
        </w:r>
        <w:r>
          <w:rPr>
            <w:webHidden/>
          </w:rPr>
          <w:instrText xml:space="preserve"> PAGEREF _Toc168038431 \h </w:instrText>
        </w:r>
        <w:r>
          <w:rPr>
            <w:webHidden/>
          </w:rPr>
        </w:r>
        <w:r>
          <w:rPr>
            <w:webHidden/>
          </w:rPr>
          <w:fldChar w:fldCharType="separate"/>
        </w:r>
        <w:r>
          <w:rPr>
            <w:webHidden/>
          </w:rPr>
          <w:t>39</w:t>
        </w:r>
        <w:r>
          <w:rPr>
            <w:webHidden/>
          </w:rPr>
          <w:fldChar w:fldCharType="end"/>
        </w:r>
      </w:hyperlink>
    </w:p>
    <w:p w14:paraId="754FEE01" w14:textId="102EA3AC" w:rsidR="00722143" w:rsidRDefault="00722143">
      <w:pPr>
        <w:pStyle w:val="21"/>
        <w:tabs>
          <w:tab w:val="right" w:leader="dot" w:pos="9061"/>
        </w:tabs>
        <w:rPr>
          <w:rFonts w:ascii="Calibri" w:hAnsi="Calibri"/>
          <w:noProof/>
          <w:kern w:val="2"/>
        </w:rPr>
      </w:pPr>
      <w:hyperlink w:anchor="_Toc168038432" w:history="1">
        <w:r w:rsidRPr="002F7C91">
          <w:rPr>
            <w:rStyle w:val="a3"/>
            <w:noProof/>
          </w:rPr>
          <w:t>ФедералПресс, 30.05.2024, Сколько нужно зарабатывать, чтобы получить 1 пенсионный балл</w:t>
        </w:r>
        <w:r>
          <w:rPr>
            <w:noProof/>
            <w:webHidden/>
          </w:rPr>
          <w:tab/>
        </w:r>
        <w:r>
          <w:rPr>
            <w:noProof/>
            <w:webHidden/>
          </w:rPr>
          <w:fldChar w:fldCharType="begin"/>
        </w:r>
        <w:r>
          <w:rPr>
            <w:noProof/>
            <w:webHidden/>
          </w:rPr>
          <w:instrText xml:space="preserve"> PAGEREF _Toc168038432 \h </w:instrText>
        </w:r>
        <w:r>
          <w:rPr>
            <w:noProof/>
            <w:webHidden/>
          </w:rPr>
        </w:r>
        <w:r>
          <w:rPr>
            <w:noProof/>
            <w:webHidden/>
          </w:rPr>
          <w:fldChar w:fldCharType="separate"/>
        </w:r>
        <w:r>
          <w:rPr>
            <w:noProof/>
            <w:webHidden/>
          </w:rPr>
          <w:t>39</w:t>
        </w:r>
        <w:r>
          <w:rPr>
            <w:noProof/>
            <w:webHidden/>
          </w:rPr>
          <w:fldChar w:fldCharType="end"/>
        </w:r>
      </w:hyperlink>
    </w:p>
    <w:p w14:paraId="166A8065" w14:textId="4FC445F4" w:rsidR="00722143" w:rsidRDefault="00722143">
      <w:pPr>
        <w:pStyle w:val="31"/>
        <w:rPr>
          <w:rFonts w:ascii="Calibri" w:hAnsi="Calibri"/>
          <w:kern w:val="2"/>
        </w:rPr>
      </w:pPr>
      <w:hyperlink w:anchor="_Toc168038433" w:history="1">
        <w:r w:rsidRPr="002F7C91">
          <w:rPr>
            <w:rStyle w:val="a3"/>
          </w:rPr>
          <w:t>Размер пенсионных прав в России зависит от индивидуальных пенсионных коэффициентов, которые формируются на основе доходов и нестраховых периодов, таких как служба в армии или уход за родственниками с инвалидностью. Россиянам назвали размер зарплаты, который обеспечит им как минимум 1 пенсионный балл.</w:t>
        </w:r>
        <w:r>
          <w:rPr>
            <w:webHidden/>
          </w:rPr>
          <w:tab/>
        </w:r>
        <w:r>
          <w:rPr>
            <w:webHidden/>
          </w:rPr>
          <w:fldChar w:fldCharType="begin"/>
        </w:r>
        <w:r>
          <w:rPr>
            <w:webHidden/>
          </w:rPr>
          <w:instrText xml:space="preserve"> PAGEREF _Toc168038433 \h </w:instrText>
        </w:r>
        <w:r>
          <w:rPr>
            <w:webHidden/>
          </w:rPr>
        </w:r>
        <w:r>
          <w:rPr>
            <w:webHidden/>
          </w:rPr>
          <w:fldChar w:fldCharType="separate"/>
        </w:r>
        <w:r>
          <w:rPr>
            <w:webHidden/>
          </w:rPr>
          <w:t>39</w:t>
        </w:r>
        <w:r>
          <w:rPr>
            <w:webHidden/>
          </w:rPr>
          <w:fldChar w:fldCharType="end"/>
        </w:r>
      </w:hyperlink>
    </w:p>
    <w:p w14:paraId="0ECC690D" w14:textId="5180FDFB" w:rsidR="00722143" w:rsidRDefault="00722143">
      <w:pPr>
        <w:pStyle w:val="21"/>
        <w:tabs>
          <w:tab w:val="right" w:leader="dot" w:pos="9061"/>
        </w:tabs>
        <w:rPr>
          <w:rFonts w:ascii="Calibri" w:hAnsi="Calibri"/>
          <w:noProof/>
          <w:kern w:val="2"/>
        </w:rPr>
      </w:pPr>
      <w:hyperlink w:anchor="_Toc168038434" w:history="1">
        <w:r w:rsidRPr="002F7C91">
          <w:rPr>
            <w:rStyle w:val="a3"/>
            <w:noProof/>
          </w:rPr>
          <w:t>PRIMPRESS, 30.05.2024, Пенсии решено повысить еще на 20%. Пенсионерам объявили о приятном сюрпризе</w:t>
        </w:r>
        <w:r>
          <w:rPr>
            <w:noProof/>
            <w:webHidden/>
          </w:rPr>
          <w:tab/>
        </w:r>
        <w:r>
          <w:rPr>
            <w:noProof/>
            <w:webHidden/>
          </w:rPr>
          <w:fldChar w:fldCharType="begin"/>
        </w:r>
        <w:r>
          <w:rPr>
            <w:noProof/>
            <w:webHidden/>
          </w:rPr>
          <w:instrText xml:space="preserve"> PAGEREF _Toc168038434 \h </w:instrText>
        </w:r>
        <w:r>
          <w:rPr>
            <w:noProof/>
            <w:webHidden/>
          </w:rPr>
        </w:r>
        <w:r>
          <w:rPr>
            <w:noProof/>
            <w:webHidden/>
          </w:rPr>
          <w:fldChar w:fldCharType="separate"/>
        </w:r>
        <w:r>
          <w:rPr>
            <w:noProof/>
            <w:webHidden/>
          </w:rPr>
          <w:t>40</w:t>
        </w:r>
        <w:r>
          <w:rPr>
            <w:noProof/>
            <w:webHidden/>
          </w:rPr>
          <w:fldChar w:fldCharType="end"/>
        </w:r>
      </w:hyperlink>
    </w:p>
    <w:p w14:paraId="52E6E0B4" w14:textId="2E1BAB33" w:rsidR="00722143" w:rsidRDefault="00722143">
      <w:pPr>
        <w:pStyle w:val="31"/>
        <w:rPr>
          <w:rFonts w:ascii="Calibri" w:hAnsi="Calibri"/>
          <w:kern w:val="2"/>
        </w:rPr>
      </w:pPr>
      <w:hyperlink w:anchor="_Toc168038435" w:history="1">
        <w:r w:rsidRPr="002F7C91">
          <w:rPr>
            <w:rStyle w:val="a3"/>
          </w:rPr>
          <w:t>Пенсионерам рассказали о новом повышении пенсий, которое стоит ждать пожилым гражданам. Пенсии будут повышены в ближайшие годы сразу на 20 процентов от текущего уровня. И это должно затронуть подавляющее большинство получателей выплат, сообщает PRIMPRESS.</w:t>
        </w:r>
        <w:r>
          <w:rPr>
            <w:webHidden/>
          </w:rPr>
          <w:tab/>
        </w:r>
        <w:r>
          <w:rPr>
            <w:webHidden/>
          </w:rPr>
          <w:fldChar w:fldCharType="begin"/>
        </w:r>
        <w:r>
          <w:rPr>
            <w:webHidden/>
          </w:rPr>
          <w:instrText xml:space="preserve"> PAGEREF _Toc168038435 \h </w:instrText>
        </w:r>
        <w:r>
          <w:rPr>
            <w:webHidden/>
          </w:rPr>
        </w:r>
        <w:r>
          <w:rPr>
            <w:webHidden/>
          </w:rPr>
          <w:fldChar w:fldCharType="separate"/>
        </w:r>
        <w:r>
          <w:rPr>
            <w:webHidden/>
          </w:rPr>
          <w:t>40</w:t>
        </w:r>
        <w:r>
          <w:rPr>
            <w:webHidden/>
          </w:rPr>
          <w:fldChar w:fldCharType="end"/>
        </w:r>
      </w:hyperlink>
    </w:p>
    <w:p w14:paraId="7E473014" w14:textId="18AC16D3" w:rsidR="00722143" w:rsidRDefault="00722143">
      <w:pPr>
        <w:pStyle w:val="21"/>
        <w:tabs>
          <w:tab w:val="right" w:leader="dot" w:pos="9061"/>
        </w:tabs>
        <w:rPr>
          <w:rFonts w:ascii="Calibri" w:hAnsi="Calibri"/>
          <w:noProof/>
          <w:kern w:val="2"/>
        </w:rPr>
      </w:pPr>
      <w:hyperlink w:anchor="_Toc168038436" w:history="1">
        <w:r w:rsidRPr="002F7C91">
          <w:rPr>
            <w:rStyle w:val="a3"/>
            <w:noProof/>
          </w:rPr>
          <w:t>PRIMPRESS, 30.05.2024, Теперь это будет запрещено. Пенсионеров, доживших до 65 лет, ждет большой сюрприз с 31 мая</w:t>
        </w:r>
        <w:r>
          <w:rPr>
            <w:noProof/>
            <w:webHidden/>
          </w:rPr>
          <w:tab/>
        </w:r>
        <w:r>
          <w:rPr>
            <w:noProof/>
            <w:webHidden/>
          </w:rPr>
          <w:fldChar w:fldCharType="begin"/>
        </w:r>
        <w:r>
          <w:rPr>
            <w:noProof/>
            <w:webHidden/>
          </w:rPr>
          <w:instrText xml:space="preserve"> PAGEREF _Toc168038436 \h </w:instrText>
        </w:r>
        <w:r>
          <w:rPr>
            <w:noProof/>
            <w:webHidden/>
          </w:rPr>
        </w:r>
        <w:r>
          <w:rPr>
            <w:noProof/>
            <w:webHidden/>
          </w:rPr>
          <w:fldChar w:fldCharType="separate"/>
        </w:r>
        <w:r>
          <w:rPr>
            <w:noProof/>
            <w:webHidden/>
          </w:rPr>
          <w:t>40</w:t>
        </w:r>
        <w:r>
          <w:rPr>
            <w:noProof/>
            <w:webHidden/>
          </w:rPr>
          <w:fldChar w:fldCharType="end"/>
        </w:r>
      </w:hyperlink>
    </w:p>
    <w:p w14:paraId="0C0C758A" w14:textId="4A901F66" w:rsidR="00722143" w:rsidRDefault="00722143">
      <w:pPr>
        <w:pStyle w:val="31"/>
        <w:rPr>
          <w:rFonts w:ascii="Calibri" w:hAnsi="Calibri"/>
          <w:kern w:val="2"/>
        </w:rPr>
      </w:pPr>
      <w:hyperlink w:anchor="_Toc168038437" w:history="1">
        <w:r w:rsidRPr="002F7C91">
          <w:rPr>
            <w:rStyle w:val="a3"/>
          </w:rPr>
          <w:t>Пенсионеров, возраст которых начинается от 65 лет, предупредили о новом сюрпризе, который может ждать их уже с 31 мая. Пожилым гражданам будет запрещено совершать определенные действия для их же блага, сообщает PRIMPRESS.</w:t>
        </w:r>
        <w:r>
          <w:rPr>
            <w:webHidden/>
          </w:rPr>
          <w:tab/>
        </w:r>
        <w:r>
          <w:rPr>
            <w:webHidden/>
          </w:rPr>
          <w:fldChar w:fldCharType="begin"/>
        </w:r>
        <w:r>
          <w:rPr>
            <w:webHidden/>
          </w:rPr>
          <w:instrText xml:space="preserve"> PAGEREF _Toc168038437 \h </w:instrText>
        </w:r>
        <w:r>
          <w:rPr>
            <w:webHidden/>
          </w:rPr>
        </w:r>
        <w:r>
          <w:rPr>
            <w:webHidden/>
          </w:rPr>
          <w:fldChar w:fldCharType="separate"/>
        </w:r>
        <w:r>
          <w:rPr>
            <w:webHidden/>
          </w:rPr>
          <w:t>40</w:t>
        </w:r>
        <w:r>
          <w:rPr>
            <w:webHidden/>
          </w:rPr>
          <w:fldChar w:fldCharType="end"/>
        </w:r>
      </w:hyperlink>
    </w:p>
    <w:p w14:paraId="5505F5CA" w14:textId="4BC333AB" w:rsidR="00722143" w:rsidRDefault="00722143">
      <w:pPr>
        <w:pStyle w:val="21"/>
        <w:tabs>
          <w:tab w:val="right" w:leader="dot" w:pos="9061"/>
        </w:tabs>
        <w:rPr>
          <w:rFonts w:ascii="Calibri" w:hAnsi="Calibri"/>
          <w:noProof/>
          <w:kern w:val="2"/>
        </w:rPr>
      </w:pPr>
      <w:hyperlink w:anchor="_Toc168038438" w:history="1">
        <w:r w:rsidRPr="002F7C91">
          <w:rPr>
            <w:rStyle w:val="a3"/>
            <w:noProof/>
          </w:rPr>
          <w:t>DEITA.ru, 30.05.2024, МВФ хочет провести в России вторую пенсионную реформу, считает Катасонов</w:t>
        </w:r>
        <w:r>
          <w:rPr>
            <w:noProof/>
            <w:webHidden/>
          </w:rPr>
          <w:tab/>
        </w:r>
        <w:r>
          <w:rPr>
            <w:noProof/>
            <w:webHidden/>
          </w:rPr>
          <w:fldChar w:fldCharType="begin"/>
        </w:r>
        <w:r>
          <w:rPr>
            <w:noProof/>
            <w:webHidden/>
          </w:rPr>
          <w:instrText xml:space="preserve"> PAGEREF _Toc168038438 \h </w:instrText>
        </w:r>
        <w:r>
          <w:rPr>
            <w:noProof/>
            <w:webHidden/>
          </w:rPr>
        </w:r>
        <w:r>
          <w:rPr>
            <w:noProof/>
            <w:webHidden/>
          </w:rPr>
          <w:fldChar w:fldCharType="separate"/>
        </w:r>
        <w:r>
          <w:rPr>
            <w:noProof/>
            <w:webHidden/>
          </w:rPr>
          <w:t>41</w:t>
        </w:r>
        <w:r>
          <w:rPr>
            <w:noProof/>
            <w:webHidden/>
          </w:rPr>
          <w:fldChar w:fldCharType="end"/>
        </w:r>
      </w:hyperlink>
    </w:p>
    <w:p w14:paraId="60B32B3C" w14:textId="2C3F47F9" w:rsidR="00722143" w:rsidRDefault="00722143">
      <w:pPr>
        <w:pStyle w:val="31"/>
        <w:rPr>
          <w:rFonts w:ascii="Calibri" w:hAnsi="Calibri"/>
          <w:kern w:val="2"/>
        </w:rPr>
      </w:pPr>
      <w:hyperlink w:anchor="_Toc168038439" w:history="1">
        <w:r w:rsidRPr="002F7C91">
          <w:rPr>
            <w:rStyle w:val="a3"/>
          </w:rPr>
          <w:t>Руководство Международного валютного фонда не оставляет своих попыток оказания давления на российские власти для проведения в России выгодных для Запада социальных реформ. Об этом рассказал доктор экономических наук и профессор Валентин Катасонов, сообщает ИА DEITA.RU со ссылкой на YouTube-канал «Все по полочкам».</w:t>
        </w:r>
        <w:r>
          <w:rPr>
            <w:webHidden/>
          </w:rPr>
          <w:tab/>
        </w:r>
        <w:r>
          <w:rPr>
            <w:webHidden/>
          </w:rPr>
          <w:fldChar w:fldCharType="begin"/>
        </w:r>
        <w:r>
          <w:rPr>
            <w:webHidden/>
          </w:rPr>
          <w:instrText xml:space="preserve"> PAGEREF _Toc168038439 \h </w:instrText>
        </w:r>
        <w:r>
          <w:rPr>
            <w:webHidden/>
          </w:rPr>
        </w:r>
        <w:r>
          <w:rPr>
            <w:webHidden/>
          </w:rPr>
          <w:fldChar w:fldCharType="separate"/>
        </w:r>
        <w:r>
          <w:rPr>
            <w:webHidden/>
          </w:rPr>
          <w:t>41</w:t>
        </w:r>
        <w:r>
          <w:rPr>
            <w:webHidden/>
          </w:rPr>
          <w:fldChar w:fldCharType="end"/>
        </w:r>
      </w:hyperlink>
    </w:p>
    <w:p w14:paraId="548E895E" w14:textId="5EE5B842" w:rsidR="00722143" w:rsidRDefault="00722143">
      <w:pPr>
        <w:pStyle w:val="21"/>
        <w:tabs>
          <w:tab w:val="right" w:leader="dot" w:pos="9061"/>
        </w:tabs>
        <w:rPr>
          <w:rFonts w:ascii="Calibri" w:hAnsi="Calibri"/>
          <w:noProof/>
          <w:kern w:val="2"/>
        </w:rPr>
      </w:pPr>
      <w:hyperlink w:anchor="_Toc168038440" w:history="1">
        <w:r w:rsidRPr="002F7C91">
          <w:rPr>
            <w:rStyle w:val="a3"/>
            <w:noProof/>
          </w:rPr>
          <w:t>PеnsNеws.ru, 30.05.2024, Путина прорвало: так много о пенсионерах он давно не говорил</w:t>
        </w:r>
        <w:r>
          <w:rPr>
            <w:noProof/>
            <w:webHidden/>
          </w:rPr>
          <w:tab/>
        </w:r>
        <w:r>
          <w:rPr>
            <w:noProof/>
            <w:webHidden/>
          </w:rPr>
          <w:fldChar w:fldCharType="begin"/>
        </w:r>
        <w:r>
          <w:rPr>
            <w:noProof/>
            <w:webHidden/>
          </w:rPr>
          <w:instrText xml:space="preserve"> PAGEREF _Toc168038440 \h </w:instrText>
        </w:r>
        <w:r>
          <w:rPr>
            <w:noProof/>
            <w:webHidden/>
          </w:rPr>
        </w:r>
        <w:r>
          <w:rPr>
            <w:noProof/>
            <w:webHidden/>
          </w:rPr>
          <w:fldChar w:fldCharType="separate"/>
        </w:r>
        <w:r>
          <w:rPr>
            <w:noProof/>
            <w:webHidden/>
          </w:rPr>
          <w:t>42</w:t>
        </w:r>
        <w:r>
          <w:rPr>
            <w:noProof/>
            <w:webHidden/>
          </w:rPr>
          <w:fldChar w:fldCharType="end"/>
        </w:r>
      </w:hyperlink>
    </w:p>
    <w:p w14:paraId="7B38BC8D" w14:textId="553D3F88" w:rsidR="00722143" w:rsidRDefault="00722143">
      <w:pPr>
        <w:pStyle w:val="31"/>
        <w:rPr>
          <w:rFonts w:ascii="Calibri" w:hAnsi="Calibri"/>
          <w:kern w:val="2"/>
        </w:rPr>
      </w:pPr>
      <w:hyperlink w:anchor="_Toc168038441" w:history="1">
        <w:r w:rsidRPr="002F7C91">
          <w:rPr>
            <w:rStyle w:val="a3"/>
          </w:rPr>
          <w:t>На днях президент России Владимир Путин побывал на заседании наблюдательного совета Агентства стратегических инициатив (АСИ). Там много говорили об улучшении жизнь граждан страны, в том числе пенсионеров, пишет Pеnsnеws.ru. Глава государства задавал тут тон.</w:t>
        </w:r>
        <w:r>
          <w:rPr>
            <w:webHidden/>
          </w:rPr>
          <w:tab/>
        </w:r>
        <w:r>
          <w:rPr>
            <w:webHidden/>
          </w:rPr>
          <w:fldChar w:fldCharType="begin"/>
        </w:r>
        <w:r>
          <w:rPr>
            <w:webHidden/>
          </w:rPr>
          <w:instrText xml:space="preserve"> PAGEREF _Toc168038441 \h </w:instrText>
        </w:r>
        <w:r>
          <w:rPr>
            <w:webHidden/>
          </w:rPr>
        </w:r>
        <w:r>
          <w:rPr>
            <w:webHidden/>
          </w:rPr>
          <w:fldChar w:fldCharType="separate"/>
        </w:r>
        <w:r>
          <w:rPr>
            <w:webHidden/>
          </w:rPr>
          <w:t>42</w:t>
        </w:r>
        <w:r>
          <w:rPr>
            <w:webHidden/>
          </w:rPr>
          <w:fldChar w:fldCharType="end"/>
        </w:r>
      </w:hyperlink>
    </w:p>
    <w:p w14:paraId="4AA67285" w14:textId="6B313108" w:rsidR="00722143" w:rsidRDefault="00722143">
      <w:pPr>
        <w:pStyle w:val="21"/>
        <w:tabs>
          <w:tab w:val="right" w:leader="dot" w:pos="9061"/>
        </w:tabs>
        <w:rPr>
          <w:rFonts w:ascii="Calibri" w:hAnsi="Calibri"/>
          <w:noProof/>
          <w:kern w:val="2"/>
        </w:rPr>
      </w:pPr>
      <w:hyperlink w:anchor="_Toc168038442" w:history="1">
        <w:r w:rsidRPr="002F7C91">
          <w:rPr>
            <w:rStyle w:val="a3"/>
            <w:noProof/>
          </w:rPr>
          <w:t>Чеснок.</w:t>
        </w:r>
        <w:r w:rsidRPr="002F7C91">
          <w:rPr>
            <w:rStyle w:val="a3"/>
            <w:noProof/>
            <w:lang w:val="en-US"/>
          </w:rPr>
          <w:t>media</w:t>
        </w:r>
        <w:r w:rsidRPr="002F7C91">
          <w:rPr>
            <w:rStyle w:val="a3"/>
            <w:noProof/>
          </w:rPr>
          <w:t xml:space="preserve"> (Владимир), 30.05.2024, Как вернуть 13% с пенсионных отчислений? Советы эксперта</w:t>
        </w:r>
        <w:r>
          <w:rPr>
            <w:noProof/>
            <w:webHidden/>
          </w:rPr>
          <w:tab/>
        </w:r>
        <w:r>
          <w:rPr>
            <w:noProof/>
            <w:webHidden/>
          </w:rPr>
          <w:fldChar w:fldCharType="begin"/>
        </w:r>
        <w:r>
          <w:rPr>
            <w:noProof/>
            <w:webHidden/>
          </w:rPr>
          <w:instrText xml:space="preserve"> PAGEREF _Toc168038442 \h </w:instrText>
        </w:r>
        <w:r>
          <w:rPr>
            <w:noProof/>
            <w:webHidden/>
          </w:rPr>
        </w:r>
        <w:r>
          <w:rPr>
            <w:noProof/>
            <w:webHidden/>
          </w:rPr>
          <w:fldChar w:fldCharType="separate"/>
        </w:r>
        <w:r>
          <w:rPr>
            <w:noProof/>
            <w:webHidden/>
          </w:rPr>
          <w:t>43</w:t>
        </w:r>
        <w:r>
          <w:rPr>
            <w:noProof/>
            <w:webHidden/>
          </w:rPr>
          <w:fldChar w:fldCharType="end"/>
        </w:r>
      </w:hyperlink>
    </w:p>
    <w:p w14:paraId="6E84378C" w14:textId="291C8A3F" w:rsidR="00722143" w:rsidRDefault="00722143">
      <w:pPr>
        <w:pStyle w:val="31"/>
        <w:rPr>
          <w:rFonts w:ascii="Calibri" w:hAnsi="Calibri"/>
          <w:kern w:val="2"/>
        </w:rPr>
      </w:pPr>
      <w:hyperlink w:anchor="_Toc168038443" w:history="1">
        <w:r w:rsidRPr="002F7C91">
          <w:rPr>
            <w:rStyle w:val="a3"/>
          </w:rPr>
          <w:t>В настоящее время на федеральном уровне обсуждается изменение налогового законодательства и формирование, как заявляется, более справедливой налоговой системы. В том числе речь идет о возможном введении прогрессивного налога. Пока же у граждан есть возможность вернуть часть уплаченных налогов не только с ипотечных взносов, трат на отдых или лечение, но даже с пенсионных отчислений. Как это сделать, рассказывает руководитель проекта «АналогиЯ» Сергей Кошелев.</w:t>
        </w:r>
        <w:r>
          <w:rPr>
            <w:webHidden/>
          </w:rPr>
          <w:tab/>
        </w:r>
        <w:r>
          <w:rPr>
            <w:webHidden/>
          </w:rPr>
          <w:fldChar w:fldCharType="begin"/>
        </w:r>
        <w:r>
          <w:rPr>
            <w:webHidden/>
          </w:rPr>
          <w:instrText xml:space="preserve"> PAGEREF _Toc168038443 \h </w:instrText>
        </w:r>
        <w:r>
          <w:rPr>
            <w:webHidden/>
          </w:rPr>
        </w:r>
        <w:r>
          <w:rPr>
            <w:webHidden/>
          </w:rPr>
          <w:fldChar w:fldCharType="separate"/>
        </w:r>
        <w:r>
          <w:rPr>
            <w:webHidden/>
          </w:rPr>
          <w:t>43</w:t>
        </w:r>
        <w:r>
          <w:rPr>
            <w:webHidden/>
          </w:rPr>
          <w:fldChar w:fldCharType="end"/>
        </w:r>
      </w:hyperlink>
    </w:p>
    <w:p w14:paraId="6153F0E4" w14:textId="1D2C10CE" w:rsidR="00722143" w:rsidRDefault="00722143">
      <w:pPr>
        <w:pStyle w:val="21"/>
        <w:tabs>
          <w:tab w:val="right" w:leader="dot" w:pos="9061"/>
        </w:tabs>
        <w:rPr>
          <w:rFonts w:ascii="Calibri" w:hAnsi="Calibri"/>
          <w:noProof/>
          <w:kern w:val="2"/>
        </w:rPr>
      </w:pPr>
      <w:hyperlink w:anchor="_Toc168038444" w:history="1">
        <w:r w:rsidRPr="002F7C91">
          <w:rPr>
            <w:rStyle w:val="a3"/>
            <w:noProof/>
          </w:rPr>
          <w:t>Независимая газета, 31.05.2024, Анастасия БАШКАТОВА, При выходе на пенсию уровень жизни может обвалиться в четыре раза. Доходы пожилых все больше отстают от зарплат российских работников</w:t>
        </w:r>
        <w:r>
          <w:rPr>
            <w:noProof/>
            <w:webHidden/>
          </w:rPr>
          <w:tab/>
        </w:r>
        <w:r>
          <w:rPr>
            <w:noProof/>
            <w:webHidden/>
          </w:rPr>
          <w:fldChar w:fldCharType="begin"/>
        </w:r>
        <w:r>
          <w:rPr>
            <w:noProof/>
            <w:webHidden/>
          </w:rPr>
          <w:instrText xml:space="preserve"> PAGEREF _Toc168038444 \h </w:instrText>
        </w:r>
        <w:r>
          <w:rPr>
            <w:noProof/>
            <w:webHidden/>
          </w:rPr>
        </w:r>
        <w:r>
          <w:rPr>
            <w:noProof/>
            <w:webHidden/>
          </w:rPr>
          <w:fldChar w:fldCharType="separate"/>
        </w:r>
        <w:r>
          <w:rPr>
            <w:noProof/>
            <w:webHidden/>
          </w:rPr>
          <w:t>45</w:t>
        </w:r>
        <w:r>
          <w:rPr>
            <w:noProof/>
            <w:webHidden/>
          </w:rPr>
          <w:fldChar w:fldCharType="end"/>
        </w:r>
      </w:hyperlink>
    </w:p>
    <w:p w14:paraId="6C4D3E8E" w14:textId="5B3EBC2D" w:rsidR="00722143" w:rsidRDefault="00722143">
      <w:pPr>
        <w:pStyle w:val="31"/>
        <w:rPr>
          <w:rFonts w:ascii="Calibri" w:hAnsi="Calibri"/>
          <w:kern w:val="2"/>
        </w:rPr>
      </w:pPr>
      <w:hyperlink w:anchor="_Toc168038445" w:history="1">
        <w:r w:rsidRPr="002F7C91">
          <w:rPr>
            <w:rStyle w:val="a3"/>
          </w:rPr>
          <w:t>Одно из последствий увеличения зарплат в стране - нарастающее отставание пенсий от доходов работников. По итогам марта соотношение средней назначенной пенсии к среднему размеру зарплаты составило менее 24%, свидетельствуют данные Росстата. Тогда как за несколько лет до пандемии показатель достигал хотя бы 33%. Хуже всего ситуация с пенсиями работающих пенсионеров - соотношение уже менее 21%. Как можно судить, хоть пенсионеры официально и выведены из статистики бедности, они, если опираться на такие сравнения, все же становятся беднее, несмотря на проведенные реформы.</w:t>
        </w:r>
        <w:r>
          <w:rPr>
            <w:webHidden/>
          </w:rPr>
          <w:tab/>
        </w:r>
        <w:r>
          <w:rPr>
            <w:webHidden/>
          </w:rPr>
          <w:fldChar w:fldCharType="begin"/>
        </w:r>
        <w:r>
          <w:rPr>
            <w:webHidden/>
          </w:rPr>
          <w:instrText xml:space="preserve"> PAGEREF _Toc168038445 \h </w:instrText>
        </w:r>
        <w:r>
          <w:rPr>
            <w:webHidden/>
          </w:rPr>
        </w:r>
        <w:r>
          <w:rPr>
            <w:webHidden/>
          </w:rPr>
          <w:fldChar w:fldCharType="separate"/>
        </w:r>
        <w:r>
          <w:rPr>
            <w:webHidden/>
          </w:rPr>
          <w:t>45</w:t>
        </w:r>
        <w:r>
          <w:rPr>
            <w:webHidden/>
          </w:rPr>
          <w:fldChar w:fldCharType="end"/>
        </w:r>
      </w:hyperlink>
    </w:p>
    <w:p w14:paraId="6A65C4B8" w14:textId="0AB4E9F5" w:rsidR="00722143" w:rsidRDefault="00722143">
      <w:pPr>
        <w:pStyle w:val="12"/>
        <w:tabs>
          <w:tab w:val="right" w:leader="dot" w:pos="9061"/>
        </w:tabs>
        <w:rPr>
          <w:rFonts w:ascii="Calibri" w:hAnsi="Calibri"/>
          <w:b w:val="0"/>
          <w:noProof/>
          <w:kern w:val="2"/>
          <w:sz w:val="24"/>
        </w:rPr>
      </w:pPr>
      <w:hyperlink w:anchor="_Toc168038446" w:history="1">
        <w:r w:rsidRPr="002F7C91">
          <w:rPr>
            <w:rStyle w:val="a3"/>
            <w:noProof/>
          </w:rPr>
          <w:t>НОВОСТИ МАКРОЭКОНОМИКИ</w:t>
        </w:r>
        <w:r>
          <w:rPr>
            <w:noProof/>
            <w:webHidden/>
          </w:rPr>
          <w:tab/>
        </w:r>
        <w:r>
          <w:rPr>
            <w:noProof/>
            <w:webHidden/>
          </w:rPr>
          <w:fldChar w:fldCharType="begin"/>
        </w:r>
        <w:r>
          <w:rPr>
            <w:noProof/>
            <w:webHidden/>
          </w:rPr>
          <w:instrText xml:space="preserve"> PAGEREF _Toc168038446 \h </w:instrText>
        </w:r>
        <w:r>
          <w:rPr>
            <w:noProof/>
            <w:webHidden/>
          </w:rPr>
        </w:r>
        <w:r>
          <w:rPr>
            <w:noProof/>
            <w:webHidden/>
          </w:rPr>
          <w:fldChar w:fldCharType="separate"/>
        </w:r>
        <w:r>
          <w:rPr>
            <w:noProof/>
            <w:webHidden/>
          </w:rPr>
          <w:t>48</w:t>
        </w:r>
        <w:r>
          <w:rPr>
            <w:noProof/>
            <w:webHidden/>
          </w:rPr>
          <w:fldChar w:fldCharType="end"/>
        </w:r>
      </w:hyperlink>
    </w:p>
    <w:p w14:paraId="5D38BFDA" w14:textId="63BE1745" w:rsidR="00722143" w:rsidRDefault="00722143">
      <w:pPr>
        <w:pStyle w:val="21"/>
        <w:tabs>
          <w:tab w:val="right" w:leader="dot" w:pos="9061"/>
        </w:tabs>
        <w:rPr>
          <w:rFonts w:ascii="Calibri" w:hAnsi="Calibri"/>
          <w:noProof/>
          <w:kern w:val="2"/>
        </w:rPr>
      </w:pPr>
      <w:hyperlink w:anchor="_Toc168038447" w:history="1">
        <w:r w:rsidRPr="002F7C91">
          <w:rPr>
            <w:rStyle w:val="a3"/>
            <w:noProof/>
          </w:rPr>
          <w:t>Пенсия.pro, 30.05.2024, Инна ФИЛАТОВА, Как статус квалифицированного инвестора помогает копить</w:t>
        </w:r>
        <w:r>
          <w:rPr>
            <w:noProof/>
            <w:webHidden/>
          </w:rPr>
          <w:tab/>
        </w:r>
        <w:r>
          <w:rPr>
            <w:noProof/>
            <w:webHidden/>
          </w:rPr>
          <w:fldChar w:fldCharType="begin"/>
        </w:r>
        <w:r>
          <w:rPr>
            <w:noProof/>
            <w:webHidden/>
          </w:rPr>
          <w:instrText xml:space="preserve"> PAGEREF _Toc168038447 \h </w:instrText>
        </w:r>
        <w:r>
          <w:rPr>
            <w:noProof/>
            <w:webHidden/>
          </w:rPr>
        </w:r>
        <w:r>
          <w:rPr>
            <w:noProof/>
            <w:webHidden/>
          </w:rPr>
          <w:fldChar w:fldCharType="separate"/>
        </w:r>
        <w:r>
          <w:rPr>
            <w:noProof/>
            <w:webHidden/>
          </w:rPr>
          <w:t>48</w:t>
        </w:r>
        <w:r>
          <w:rPr>
            <w:noProof/>
            <w:webHidden/>
          </w:rPr>
          <w:fldChar w:fldCharType="end"/>
        </w:r>
      </w:hyperlink>
    </w:p>
    <w:p w14:paraId="6524F572" w14:textId="6BC60420" w:rsidR="00722143" w:rsidRDefault="00722143">
      <w:pPr>
        <w:pStyle w:val="31"/>
        <w:rPr>
          <w:rFonts w:ascii="Calibri" w:hAnsi="Calibri"/>
          <w:kern w:val="2"/>
        </w:rPr>
      </w:pPr>
      <w:hyperlink w:anchor="_Toc168038448" w:history="1">
        <w:r w:rsidRPr="002F7C91">
          <w:rPr>
            <w:rStyle w:val="a3"/>
          </w:rPr>
          <w:t>Инвесторы, обладающие квалификацией, имеют доступ к более широкому набору инструментов, чем неквалифицированные коллеги. Банк России ограничил так называемым неквалам возможность торговать иностранными ценными бумагами. Окей, а зачем еще надо стремиться к статусу квалифицированного инвестора? Какие преимущества это дает в деле подготовки к достойной старости? Пенсия.про объясняет.</w:t>
        </w:r>
        <w:r>
          <w:rPr>
            <w:webHidden/>
          </w:rPr>
          <w:tab/>
        </w:r>
        <w:r>
          <w:rPr>
            <w:webHidden/>
          </w:rPr>
          <w:fldChar w:fldCharType="begin"/>
        </w:r>
        <w:r>
          <w:rPr>
            <w:webHidden/>
          </w:rPr>
          <w:instrText xml:space="preserve"> PAGEREF _Toc168038448 \h </w:instrText>
        </w:r>
        <w:r>
          <w:rPr>
            <w:webHidden/>
          </w:rPr>
        </w:r>
        <w:r>
          <w:rPr>
            <w:webHidden/>
          </w:rPr>
          <w:fldChar w:fldCharType="separate"/>
        </w:r>
        <w:r>
          <w:rPr>
            <w:webHidden/>
          </w:rPr>
          <w:t>48</w:t>
        </w:r>
        <w:r>
          <w:rPr>
            <w:webHidden/>
          </w:rPr>
          <w:fldChar w:fldCharType="end"/>
        </w:r>
      </w:hyperlink>
    </w:p>
    <w:p w14:paraId="55E8FBCB" w14:textId="0846B77B" w:rsidR="00722143" w:rsidRDefault="00722143">
      <w:pPr>
        <w:pStyle w:val="21"/>
        <w:tabs>
          <w:tab w:val="right" w:leader="dot" w:pos="9061"/>
        </w:tabs>
        <w:rPr>
          <w:rFonts w:ascii="Calibri" w:hAnsi="Calibri"/>
          <w:noProof/>
          <w:kern w:val="2"/>
        </w:rPr>
      </w:pPr>
      <w:hyperlink w:anchor="_Toc168038449" w:history="1">
        <w:r w:rsidRPr="002F7C91">
          <w:rPr>
            <w:rStyle w:val="a3"/>
            <w:noProof/>
          </w:rPr>
          <w:t>ТАСС, 30.05.2024, Мишустин заявил о выполнении всех социальных обязательства перед гражданами за 2023 год</w:t>
        </w:r>
        <w:r>
          <w:rPr>
            <w:noProof/>
            <w:webHidden/>
          </w:rPr>
          <w:tab/>
        </w:r>
        <w:r>
          <w:rPr>
            <w:noProof/>
            <w:webHidden/>
          </w:rPr>
          <w:fldChar w:fldCharType="begin"/>
        </w:r>
        <w:r>
          <w:rPr>
            <w:noProof/>
            <w:webHidden/>
          </w:rPr>
          <w:instrText xml:space="preserve"> PAGEREF _Toc168038449 \h </w:instrText>
        </w:r>
        <w:r>
          <w:rPr>
            <w:noProof/>
            <w:webHidden/>
          </w:rPr>
        </w:r>
        <w:r>
          <w:rPr>
            <w:noProof/>
            <w:webHidden/>
          </w:rPr>
          <w:fldChar w:fldCharType="separate"/>
        </w:r>
        <w:r>
          <w:rPr>
            <w:noProof/>
            <w:webHidden/>
          </w:rPr>
          <w:t>56</w:t>
        </w:r>
        <w:r>
          <w:rPr>
            <w:noProof/>
            <w:webHidden/>
          </w:rPr>
          <w:fldChar w:fldCharType="end"/>
        </w:r>
      </w:hyperlink>
    </w:p>
    <w:p w14:paraId="66106B5E" w14:textId="20DFA927" w:rsidR="00722143" w:rsidRDefault="00722143">
      <w:pPr>
        <w:pStyle w:val="31"/>
        <w:rPr>
          <w:rFonts w:ascii="Calibri" w:hAnsi="Calibri"/>
          <w:kern w:val="2"/>
        </w:rPr>
      </w:pPr>
      <w:hyperlink w:anchor="_Toc168038450" w:history="1">
        <w:r w:rsidRPr="002F7C91">
          <w:rPr>
            <w:rStyle w:val="a3"/>
          </w:rPr>
          <w:t>Социальные обязательства перед российскими гражданами за 2023 год выполнены в полном объеме. Об этом заявил премьер-министр РФ Михаил Мишустин на заседании кабмина.</w:t>
        </w:r>
        <w:r>
          <w:rPr>
            <w:webHidden/>
          </w:rPr>
          <w:tab/>
        </w:r>
        <w:r>
          <w:rPr>
            <w:webHidden/>
          </w:rPr>
          <w:fldChar w:fldCharType="begin"/>
        </w:r>
        <w:r>
          <w:rPr>
            <w:webHidden/>
          </w:rPr>
          <w:instrText xml:space="preserve"> PAGEREF _Toc168038450 \h </w:instrText>
        </w:r>
        <w:r>
          <w:rPr>
            <w:webHidden/>
          </w:rPr>
        </w:r>
        <w:r>
          <w:rPr>
            <w:webHidden/>
          </w:rPr>
          <w:fldChar w:fldCharType="separate"/>
        </w:r>
        <w:r>
          <w:rPr>
            <w:webHidden/>
          </w:rPr>
          <w:t>56</w:t>
        </w:r>
        <w:r>
          <w:rPr>
            <w:webHidden/>
          </w:rPr>
          <w:fldChar w:fldCharType="end"/>
        </w:r>
      </w:hyperlink>
    </w:p>
    <w:p w14:paraId="1EF3E013" w14:textId="2D09C4DD" w:rsidR="00722143" w:rsidRDefault="00722143">
      <w:pPr>
        <w:pStyle w:val="21"/>
        <w:tabs>
          <w:tab w:val="right" w:leader="dot" w:pos="9061"/>
        </w:tabs>
        <w:rPr>
          <w:rFonts w:ascii="Calibri" w:hAnsi="Calibri"/>
          <w:noProof/>
          <w:kern w:val="2"/>
        </w:rPr>
      </w:pPr>
      <w:hyperlink w:anchor="_Toc168038451" w:history="1">
        <w:r w:rsidRPr="002F7C91">
          <w:rPr>
            <w:rStyle w:val="a3"/>
            <w:noProof/>
          </w:rPr>
          <w:t>ТАСС, 30.05.2024, Налоговые изменения обеспечат ресурсы на выполнение всех соцпрограмм - Мишустин</w:t>
        </w:r>
        <w:r>
          <w:rPr>
            <w:noProof/>
            <w:webHidden/>
          </w:rPr>
          <w:tab/>
        </w:r>
        <w:r>
          <w:rPr>
            <w:noProof/>
            <w:webHidden/>
          </w:rPr>
          <w:fldChar w:fldCharType="begin"/>
        </w:r>
        <w:r>
          <w:rPr>
            <w:noProof/>
            <w:webHidden/>
          </w:rPr>
          <w:instrText xml:space="preserve"> PAGEREF _Toc168038451 \h </w:instrText>
        </w:r>
        <w:r>
          <w:rPr>
            <w:noProof/>
            <w:webHidden/>
          </w:rPr>
        </w:r>
        <w:r>
          <w:rPr>
            <w:noProof/>
            <w:webHidden/>
          </w:rPr>
          <w:fldChar w:fldCharType="separate"/>
        </w:r>
        <w:r>
          <w:rPr>
            <w:noProof/>
            <w:webHidden/>
          </w:rPr>
          <w:t>57</w:t>
        </w:r>
        <w:r>
          <w:rPr>
            <w:noProof/>
            <w:webHidden/>
          </w:rPr>
          <w:fldChar w:fldCharType="end"/>
        </w:r>
      </w:hyperlink>
    </w:p>
    <w:p w14:paraId="0CE7F419" w14:textId="0394E034" w:rsidR="00722143" w:rsidRDefault="00722143">
      <w:pPr>
        <w:pStyle w:val="31"/>
        <w:rPr>
          <w:rFonts w:ascii="Calibri" w:hAnsi="Calibri"/>
          <w:kern w:val="2"/>
        </w:rPr>
      </w:pPr>
      <w:hyperlink w:anchor="_Toc168038452" w:history="1">
        <w:r w:rsidRPr="002F7C91">
          <w:rPr>
            <w:rStyle w:val="a3"/>
          </w:rPr>
          <w:t>Более справедливая налоговая система обеспечит поступление ресурсов на выполнение всех соцпрограмм и нацпроектов на благо граждан и экономики. Об этом заявил премьер-министр РФ Михаил Мишустин на заседании кабмина.</w:t>
        </w:r>
        <w:r>
          <w:rPr>
            <w:webHidden/>
          </w:rPr>
          <w:tab/>
        </w:r>
        <w:r>
          <w:rPr>
            <w:webHidden/>
          </w:rPr>
          <w:fldChar w:fldCharType="begin"/>
        </w:r>
        <w:r>
          <w:rPr>
            <w:webHidden/>
          </w:rPr>
          <w:instrText xml:space="preserve"> PAGEREF _Toc168038452 \h </w:instrText>
        </w:r>
        <w:r>
          <w:rPr>
            <w:webHidden/>
          </w:rPr>
        </w:r>
        <w:r>
          <w:rPr>
            <w:webHidden/>
          </w:rPr>
          <w:fldChar w:fldCharType="separate"/>
        </w:r>
        <w:r>
          <w:rPr>
            <w:webHidden/>
          </w:rPr>
          <w:t>57</w:t>
        </w:r>
        <w:r>
          <w:rPr>
            <w:webHidden/>
          </w:rPr>
          <w:fldChar w:fldCharType="end"/>
        </w:r>
      </w:hyperlink>
    </w:p>
    <w:p w14:paraId="398C2997" w14:textId="53ABFB98" w:rsidR="00722143" w:rsidRDefault="00722143">
      <w:pPr>
        <w:pStyle w:val="21"/>
        <w:tabs>
          <w:tab w:val="right" w:leader="dot" w:pos="9061"/>
        </w:tabs>
        <w:rPr>
          <w:rFonts w:ascii="Calibri" w:hAnsi="Calibri"/>
          <w:noProof/>
          <w:kern w:val="2"/>
        </w:rPr>
      </w:pPr>
      <w:hyperlink w:anchor="_Toc168038453" w:history="1">
        <w:r w:rsidRPr="002F7C91">
          <w:rPr>
            <w:rStyle w:val="a3"/>
            <w:noProof/>
          </w:rPr>
          <w:t>РИА Новости, 30.05.2024, Мишустин: изменения в налоговой системе должны сделать ее более справедливой</w:t>
        </w:r>
        <w:r>
          <w:rPr>
            <w:noProof/>
            <w:webHidden/>
          </w:rPr>
          <w:tab/>
        </w:r>
        <w:r>
          <w:rPr>
            <w:noProof/>
            <w:webHidden/>
          </w:rPr>
          <w:fldChar w:fldCharType="begin"/>
        </w:r>
        <w:r>
          <w:rPr>
            <w:noProof/>
            <w:webHidden/>
          </w:rPr>
          <w:instrText xml:space="preserve"> PAGEREF _Toc168038453 \h </w:instrText>
        </w:r>
        <w:r>
          <w:rPr>
            <w:noProof/>
            <w:webHidden/>
          </w:rPr>
        </w:r>
        <w:r>
          <w:rPr>
            <w:noProof/>
            <w:webHidden/>
          </w:rPr>
          <w:fldChar w:fldCharType="separate"/>
        </w:r>
        <w:r>
          <w:rPr>
            <w:noProof/>
            <w:webHidden/>
          </w:rPr>
          <w:t>58</w:t>
        </w:r>
        <w:r>
          <w:rPr>
            <w:noProof/>
            <w:webHidden/>
          </w:rPr>
          <w:fldChar w:fldCharType="end"/>
        </w:r>
      </w:hyperlink>
    </w:p>
    <w:p w14:paraId="51245CC6" w14:textId="6889EC7C" w:rsidR="00722143" w:rsidRDefault="00722143">
      <w:pPr>
        <w:pStyle w:val="31"/>
        <w:rPr>
          <w:rFonts w:ascii="Calibri" w:hAnsi="Calibri"/>
          <w:kern w:val="2"/>
        </w:rPr>
      </w:pPr>
      <w:hyperlink w:anchor="_Toc168038454" w:history="1">
        <w:r w:rsidRPr="002F7C91">
          <w:rPr>
            <w:rStyle w:val="a3"/>
          </w:rPr>
          <w:t>Предложенные изменения в налоговую систему РФ нацелены на то, чтобы сделать ее более справедливой и сбалансированной, заявил премьер-министр РФ Михаил Мишустин.</w:t>
        </w:r>
        <w:r>
          <w:rPr>
            <w:webHidden/>
          </w:rPr>
          <w:tab/>
        </w:r>
        <w:r>
          <w:rPr>
            <w:webHidden/>
          </w:rPr>
          <w:fldChar w:fldCharType="begin"/>
        </w:r>
        <w:r>
          <w:rPr>
            <w:webHidden/>
          </w:rPr>
          <w:instrText xml:space="preserve"> PAGEREF _Toc168038454 \h </w:instrText>
        </w:r>
        <w:r>
          <w:rPr>
            <w:webHidden/>
          </w:rPr>
        </w:r>
        <w:r>
          <w:rPr>
            <w:webHidden/>
          </w:rPr>
          <w:fldChar w:fldCharType="separate"/>
        </w:r>
        <w:r>
          <w:rPr>
            <w:webHidden/>
          </w:rPr>
          <w:t>58</w:t>
        </w:r>
        <w:r>
          <w:rPr>
            <w:webHidden/>
          </w:rPr>
          <w:fldChar w:fldCharType="end"/>
        </w:r>
      </w:hyperlink>
    </w:p>
    <w:p w14:paraId="7B07E660" w14:textId="24439F34" w:rsidR="00722143" w:rsidRDefault="00722143">
      <w:pPr>
        <w:pStyle w:val="21"/>
        <w:tabs>
          <w:tab w:val="right" w:leader="dot" w:pos="9061"/>
        </w:tabs>
        <w:rPr>
          <w:rFonts w:ascii="Calibri" w:hAnsi="Calibri"/>
          <w:noProof/>
          <w:kern w:val="2"/>
        </w:rPr>
      </w:pPr>
      <w:hyperlink w:anchor="_Toc168038455" w:history="1">
        <w:r w:rsidRPr="002F7C91">
          <w:rPr>
            <w:rStyle w:val="a3"/>
            <w:noProof/>
          </w:rPr>
          <w:t>ТАСС, 30.05.2024, Кабмин РФ одобрил проект обновления налоговых параметров</w:t>
        </w:r>
        <w:r>
          <w:rPr>
            <w:noProof/>
            <w:webHidden/>
          </w:rPr>
          <w:tab/>
        </w:r>
        <w:r>
          <w:rPr>
            <w:noProof/>
            <w:webHidden/>
          </w:rPr>
          <w:fldChar w:fldCharType="begin"/>
        </w:r>
        <w:r>
          <w:rPr>
            <w:noProof/>
            <w:webHidden/>
          </w:rPr>
          <w:instrText xml:space="preserve"> PAGEREF _Toc168038455 \h </w:instrText>
        </w:r>
        <w:r>
          <w:rPr>
            <w:noProof/>
            <w:webHidden/>
          </w:rPr>
        </w:r>
        <w:r>
          <w:rPr>
            <w:noProof/>
            <w:webHidden/>
          </w:rPr>
          <w:fldChar w:fldCharType="separate"/>
        </w:r>
        <w:r>
          <w:rPr>
            <w:noProof/>
            <w:webHidden/>
          </w:rPr>
          <w:t>59</w:t>
        </w:r>
        <w:r>
          <w:rPr>
            <w:noProof/>
            <w:webHidden/>
          </w:rPr>
          <w:fldChar w:fldCharType="end"/>
        </w:r>
      </w:hyperlink>
    </w:p>
    <w:p w14:paraId="791DF7E5" w14:textId="5089341E" w:rsidR="00722143" w:rsidRDefault="00722143">
      <w:pPr>
        <w:pStyle w:val="31"/>
        <w:rPr>
          <w:rFonts w:ascii="Calibri" w:hAnsi="Calibri"/>
          <w:kern w:val="2"/>
        </w:rPr>
      </w:pPr>
      <w:hyperlink w:anchor="_Toc168038456" w:history="1">
        <w:r w:rsidRPr="002F7C91">
          <w:rPr>
            <w:rStyle w:val="a3"/>
          </w:rPr>
          <w:t>Правительство РФ одобрило пакет поправок по совершенствованию налоговой системы, сообщила пресс-служба кабмина. Теперь, согласно регламенту, поправки должны будут направить на рассмотрение Госдумы.</w:t>
        </w:r>
        <w:r>
          <w:rPr>
            <w:webHidden/>
          </w:rPr>
          <w:tab/>
        </w:r>
        <w:r>
          <w:rPr>
            <w:webHidden/>
          </w:rPr>
          <w:fldChar w:fldCharType="begin"/>
        </w:r>
        <w:r>
          <w:rPr>
            <w:webHidden/>
          </w:rPr>
          <w:instrText xml:space="preserve"> PAGEREF _Toc168038456 \h </w:instrText>
        </w:r>
        <w:r>
          <w:rPr>
            <w:webHidden/>
          </w:rPr>
        </w:r>
        <w:r>
          <w:rPr>
            <w:webHidden/>
          </w:rPr>
          <w:fldChar w:fldCharType="separate"/>
        </w:r>
        <w:r>
          <w:rPr>
            <w:webHidden/>
          </w:rPr>
          <w:t>59</w:t>
        </w:r>
        <w:r>
          <w:rPr>
            <w:webHidden/>
          </w:rPr>
          <w:fldChar w:fldCharType="end"/>
        </w:r>
      </w:hyperlink>
    </w:p>
    <w:p w14:paraId="0DBBF252" w14:textId="5A943154" w:rsidR="00722143" w:rsidRDefault="00722143">
      <w:pPr>
        <w:pStyle w:val="21"/>
        <w:tabs>
          <w:tab w:val="right" w:leader="dot" w:pos="9061"/>
        </w:tabs>
        <w:rPr>
          <w:rFonts w:ascii="Calibri" w:hAnsi="Calibri"/>
          <w:noProof/>
          <w:kern w:val="2"/>
        </w:rPr>
      </w:pPr>
      <w:hyperlink w:anchor="_Toc168038457" w:history="1">
        <w:r w:rsidRPr="002F7C91">
          <w:rPr>
            <w:rStyle w:val="a3"/>
            <w:noProof/>
          </w:rPr>
          <w:t>ТАСС, 30.05.2024, Изменение налоговой системы - это запрос общества на социальную справедливость - эксперт</w:t>
        </w:r>
        <w:r>
          <w:rPr>
            <w:noProof/>
            <w:webHidden/>
          </w:rPr>
          <w:tab/>
        </w:r>
        <w:r>
          <w:rPr>
            <w:noProof/>
            <w:webHidden/>
          </w:rPr>
          <w:fldChar w:fldCharType="begin"/>
        </w:r>
        <w:r>
          <w:rPr>
            <w:noProof/>
            <w:webHidden/>
          </w:rPr>
          <w:instrText xml:space="preserve"> PAGEREF _Toc168038457 \h </w:instrText>
        </w:r>
        <w:r>
          <w:rPr>
            <w:noProof/>
            <w:webHidden/>
          </w:rPr>
        </w:r>
        <w:r>
          <w:rPr>
            <w:noProof/>
            <w:webHidden/>
          </w:rPr>
          <w:fldChar w:fldCharType="separate"/>
        </w:r>
        <w:r>
          <w:rPr>
            <w:noProof/>
            <w:webHidden/>
          </w:rPr>
          <w:t>59</w:t>
        </w:r>
        <w:r>
          <w:rPr>
            <w:noProof/>
            <w:webHidden/>
          </w:rPr>
          <w:fldChar w:fldCharType="end"/>
        </w:r>
      </w:hyperlink>
    </w:p>
    <w:p w14:paraId="7E4BFD71" w14:textId="6782AA99" w:rsidR="00722143" w:rsidRDefault="00722143">
      <w:pPr>
        <w:pStyle w:val="31"/>
        <w:rPr>
          <w:rFonts w:ascii="Calibri" w:hAnsi="Calibri"/>
          <w:kern w:val="2"/>
        </w:rPr>
      </w:pPr>
      <w:hyperlink w:anchor="_Toc168038458" w:history="1">
        <w:r w:rsidRPr="002F7C91">
          <w:rPr>
            <w:rStyle w:val="a3"/>
          </w:rPr>
          <w:t>Изменение налоговой системы РФ, предлагаемое Минфином, является запросом общества на социальную справедливость. Об этом заявил на форуме «Сообщество» заместитель начальника управления президента РФ по общественным проектам Александр Журавский.</w:t>
        </w:r>
        <w:r>
          <w:rPr>
            <w:webHidden/>
          </w:rPr>
          <w:tab/>
        </w:r>
        <w:r>
          <w:rPr>
            <w:webHidden/>
          </w:rPr>
          <w:fldChar w:fldCharType="begin"/>
        </w:r>
        <w:r>
          <w:rPr>
            <w:webHidden/>
          </w:rPr>
          <w:instrText xml:space="preserve"> PAGEREF _Toc168038458 \h </w:instrText>
        </w:r>
        <w:r>
          <w:rPr>
            <w:webHidden/>
          </w:rPr>
        </w:r>
        <w:r>
          <w:rPr>
            <w:webHidden/>
          </w:rPr>
          <w:fldChar w:fldCharType="separate"/>
        </w:r>
        <w:r>
          <w:rPr>
            <w:webHidden/>
          </w:rPr>
          <w:t>59</w:t>
        </w:r>
        <w:r>
          <w:rPr>
            <w:webHidden/>
          </w:rPr>
          <w:fldChar w:fldCharType="end"/>
        </w:r>
      </w:hyperlink>
    </w:p>
    <w:p w14:paraId="4446C718" w14:textId="6DAE4961" w:rsidR="00722143" w:rsidRDefault="00722143">
      <w:pPr>
        <w:pStyle w:val="21"/>
        <w:tabs>
          <w:tab w:val="right" w:leader="dot" w:pos="9061"/>
        </w:tabs>
        <w:rPr>
          <w:rFonts w:ascii="Calibri" w:hAnsi="Calibri"/>
          <w:noProof/>
          <w:kern w:val="2"/>
        </w:rPr>
      </w:pPr>
      <w:hyperlink w:anchor="_Toc168038459" w:history="1">
        <w:r w:rsidRPr="002F7C91">
          <w:rPr>
            <w:rStyle w:val="a3"/>
            <w:noProof/>
          </w:rPr>
          <w:t>РИА Новости, 30.05.2024, Силуанов назвал четыре принципа при разработке налоговых новаций</w:t>
        </w:r>
        <w:r>
          <w:rPr>
            <w:noProof/>
            <w:webHidden/>
          </w:rPr>
          <w:tab/>
        </w:r>
        <w:r>
          <w:rPr>
            <w:noProof/>
            <w:webHidden/>
          </w:rPr>
          <w:fldChar w:fldCharType="begin"/>
        </w:r>
        <w:r>
          <w:rPr>
            <w:noProof/>
            <w:webHidden/>
          </w:rPr>
          <w:instrText xml:space="preserve"> PAGEREF _Toc168038459 \h </w:instrText>
        </w:r>
        <w:r>
          <w:rPr>
            <w:noProof/>
            <w:webHidden/>
          </w:rPr>
        </w:r>
        <w:r>
          <w:rPr>
            <w:noProof/>
            <w:webHidden/>
          </w:rPr>
          <w:fldChar w:fldCharType="separate"/>
        </w:r>
        <w:r>
          <w:rPr>
            <w:noProof/>
            <w:webHidden/>
          </w:rPr>
          <w:t>60</w:t>
        </w:r>
        <w:r>
          <w:rPr>
            <w:noProof/>
            <w:webHidden/>
          </w:rPr>
          <w:fldChar w:fldCharType="end"/>
        </w:r>
      </w:hyperlink>
    </w:p>
    <w:p w14:paraId="6A50C50C" w14:textId="105208EF" w:rsidR="00722143" w:rsidRDefault="00722143">
      <w:pPr>
        <w:pStyle w:val="31"/>
        <w:rPr>
          <w:rFonts w:ascii="Calibri" w:hAnsi="Calibri"/>
          <w:kern w:val="2"/>
        </w:rPr>
      </w:pPr>
      <w:hyperlink w:anchor="_Toc168038460" w:history="1">
        <w:r w:rsidRPr="002F7C91">
          <w:rPr>
            <w:rStyle w:val="a3"/>
          </w:rPr>
          <w:t>Минфин РФ при разработке предложений по изменению налоговой системы в РФ руководствовался следующими принципами: обеспечение справедливой и стабильной налоговой системы, стимулирование инвестиционной активности, распределение ресурсов и решение задач социально-экономических сфер, а также создание равных условий конкуренции, заявил глава министерства Антон Силуанов на заседании правительства.</w:t>
        </w:r>
        <w:r>
          <w:rPr>
            <w:webHidden/>
          </w:rPr>
          <w:tab/>
        </w:r>
        <w:r>
          <w:rPr>
            <w:webHidden/>
          </w:rPr>
          <w:fldChar w:fldCharType="begin"/>
        </w:r>
        <w:r>
          <w:rPr>
            <w:webHidden/>
          </w:rPr>
          <w:instrText xml:space="preserve"> PAGEREF _Toc168038460 \h </w:instrText>
        </w:r>
        <w:r>
          <w:rPr>
            <w:webHidden/>
          </w:rPr>
        </w:r>
        <w:r>
          <w:rPr>
            <w:webHidden/>
          </w:rPr>
          <w:fldChar w:fldCharType="separate"/>
        </w:r>
        <w:r>
          <w:rPr>
            <w:webHidden/>
          </w:rPr>
          <w:t>60</w:t>
        </w:r>
        <w:r>
          <w:rPr>
            <w:webHidden/>
          </w:rPr>
          <w:fldChar w:fldCharType="end"/>
        </w:r>
      </w:hyperlink>
    </w:p>
    <w:p w14:paraId="37A45BB0" w14:textId="52035BA7" w:rsidR="00722143" w:rsidRDefault="00722143">
      <w:pPr>
        <w:pStyle w:val="21"/>
        <w:tabs>
          <w:tab w:val="right" w:leader="dot" w:pos="9061"/>
        </w:tabs>
        <w:rPr>
          <w:rFonts w:ascii="Calibri" w:hAnsi="Calibri"/>
          <w:noProof/>
          <w:kern w:val="2"/>
        </w:rPr>
      </w:pPr>
      <w:hyperlink w:anchor="_Toc168038461" w:history="1">
        <w:r w:rsidRPr="002F7C91">
          <w:rPr>
            <w:rStyle w:val="a3"/>
            <w:noProof/>
          </w:rPr>
          <w:t>Ведомости, 31.05.2024, Анна КИСЕЛЕВ, За сдачу норм ГТО и диспансеризацию россияне получат вычет в 6000 рублей. В случае принятия закона эта норма начнет действовать с 2025 года</w:t>
        </w:r>
        <w:r>
          <w:rPr>
            <w:noProof/>
            <w:webHidden/>
          </w:rPr>
          <w:tab/>
        </w:r>
        <w:r>
          <w:rPr>
            <w:noProof/>
            <w:webHidden/>
          </w:rPr>
          <w:fldChar w:fldCharType="begin"/>
        </w:r>
        <w:r>
          <w:rPr>
            <w:noProof/>
            <w:webHidden/>
          </w:rPr>
          <w:instrText xml:space="preserve"> PAGEREF _Toc168038461 \h </w:instrText>
        </w:r>
        <w:r>
          <w:rPr>
            <w:noProof/>
            <w:webHidden/>
          </w:rPr>
        </w:r>
        <w:r>
          <w:rPr>
            <w:noProof/>
            <w:webHidden/>
          </w:rPr>
          <w:fldChar w:fldCharType="separate"/>
        </w:r>
        <w:r>
          <w:rPr>
            <w:noProof/>
            <w:webHidden/>
          </w:rPr>
          <w:t>61</w:t>
        </w:r>
        <w:r>
          <w:rPr>
            <w:noProof/>
            <w:webHidden/>
          </w:rPr>
          <w:fldChar w:fldCharType="end"/>
        </w:r>
      </w:hyperlink>
    </w:p>
    <w:p w14:paraId="375E5238" w14:textId="0BBF8977" w:rsidR="00722143" w:rsidRDefault="00722143">
      <w:pPr>
        <w:pStyle w:val="31"/>
        <w:rPr>
          <w:rFonts w:ascii="Calibri" w:hAnsi="Calibri"/>
          <w:kern w:val="2"/>
        </w:rPr>
      </w:pPr>
      <w:hyperlink w:anchor="_Toc168038462" w:history="1">
        <w:r w:rsidRPr="002F7C91">
          <w:rPr>
            <w:rStyle w:val="a3"/>
          </w:rPr>
          <w:t>Новый налоговый вычет смогут получить россияне, которые одновременно сдали нормативы физкультурно-спортивного комплекса «Готов к труду и обороне» (ГТО) и прошли диспансеризацию. Это следует из законопроекта Минфина, предусматривающего поправки в Налоговый кодекс РФ (НК), с которым ознакомились «Ведомости». Eго подлинность подтвердил источник, близкий к правительству.</w:t>
        </w:r>
        <w:r>
          <w:rPr>
            <w:webHidden/>
          </w:rPr>
          <w:tab/>
        </w:r>
        <w:r>
          <w:rPr>
            <w:webHidden/>
          </w:rPr>
          <w:fldChar w:fldCharType="begin"/>
        </w:r>
        <w:r>
          <w:rPr>
            <w:webHidden/>
          </w:rPr>
          <w:instrText xml:space="preserve"> PAGEREF _Toc168038462 \h </w:instrText>
        </w:r>
        <w:r>
          <w:rPr>
            <w:webHidden/>
          </w:rPr>
        </w:r>
        <w:r>
          <w:rPr>
            <w:webHidden/>
          </w:rPr>
          <w:fldChar w:fldCharType="separate"/>
        </w:r>
        <w:r>
          <w:rPr>
            <w:webHidden/>
          </w:rPr>
          <w:t>61</w:t>
        </w:r>
        <w:r>
          <w:rPr>
            <w:webHidden/>
          </w:rPr>
          <w:fldChar w:fldCharType="end"/>
        </w:r>
      </w:hyperlink>
    </w:p>
    <w:p w14:paraId="3884FBAC" w14:textId="064CDF86" w:rsidR="00722143" w:rsidRDefault="00722143">
      <w:pPr>
        <w:pStyle w:val="21"/>
        <w:tabs>
          <w:tab w:val="right" w:leader="dot" w:pos="9061"/>
        </w:tabs>
        <w:rPr>
          <w:rFonts w:ascii="Calibri" w:hAnsi="Calibri"/>
          <w:noProof/>
          <w:kern w:val="2"/>
        </w:rPr>
      </w:pPr>
      <w:hyperlink w:anchor="_Toc168038463" w:history="1">
        <w:r w:rsidRPr="002F7C91">
          <w:rPr>
            <w:rStyle w:val="a3"/>
            <w:noProof/>
          </w:rPr>
          <w:t>РИАМО, 30.05.2024, Россияне стали переходить к программам накопительного страхования жизни</w:t>
        </w:r>
        <w:r>
          <w:rPr>
            <w:noProof/>
            <w:webHidden/>
          </w:rPr>
          <w:tab/>
        </w:r>
        <w:r>
          <w:rPr>
            <w:noProof/>
            <w:webHidden/>
          </w:rPr>
          <w:fldChar w:fldCharType="begin"/>
        </w:r>
        <w:r>
          <w:rPr>
            <w:noProof/>
            <w:webHidden/>
          </w:rPr>
          <w:instrText xml:space="preserve"> PAGEREF _Toc168038463 \h </w:instrText>
        </w:r>
        <w:r>
          <w:rPr>
            <w:noProof/>
            <w:webHidden/>
          </w:rPr>
        </w:r>
        <w:r>
          <w:rPr>
            <w:noProof/>
            <w:webHidden/>
          </w:rPr>
          <w:fldChar w:fldCharType="separate"/>
        </w:r>
        <w:r>
          <w:rPr>
            <w:noProof/>
            <w:webHidden/>
          </w:rPr>
          <w:t>63</w:t>
        </w:r>
        <w:r>
          <w:rPr>
            <w:noProof/>
            <w:webHidden/>
          </w:rPr>
          <w:fldChar w:fldCharType="end"/>
        </w:r>
      </w:hyperlink>
    </w:p>
    <w:p w14:paraId="60B7BA58" w14:textId="5B08E2E4" w:rsidR="00722143" w:rsidRDefault="00722143">
      <w:pPr>
        <w:pStyle w:val="31"/>
        <w:rPr>
          <w:rFonts w:ascii="Calibri" w:hAnsi="Calibri"/>
          <w:kern w:val="2"/>
        </w:rPr>
      </w:pPr>
      <w:hyperlink w:anchor="_Toc168038464" w:history="1">
        <w:r w:rsidRPr="002F7C91">
          <w:rPr>
            <w:rStyle w:val="a3"/>
          </w:rPr>
          <w:t>В нынешних условиях россияне выходят из рисковых инструментов в консервативные - депозиты, паевые инвестиционные фонды (ПИФы), пенсионные инструменты. При этом часть граждан, осознавая неизбежность выплаты налогов на депозиты по итогам 2023 года, предпочитает переходить в программы накопительного страхования жизни (НСЖ), сообщил генеральный директор компании «Ингосстрах-Жизнь» Владимир Черников.</w:t>
        </w:r>
        <w:r>
          <w:rPr>
            <w:webHidden/>
          </w:rPr>
          <w:tab/>
        </w:r>
        <w:r>
          <w:rPr>
            <w:webHidden/>
          </w:rPr>
          <w:fldChar w:fldCharType="begin"/>
        </w:r>
        <w:r>
          <w:rPr>
            <w:webHidden/>
          </w:rPr>
          <w:instrText xml:space="preserve"> PAGEREF _Toc168038464 \h </w:instrText>
        </w:r>
        <w:r>
          <w:rPr>
            <w:webHidden/>
          </w:rPr>
        </w:r>
        <w:r>
          <w:rPr>
            <w:webHidden/>
          </w:rPr>
          <w:fldChar w:fldCharType="separate"/>
        </w:r>
        <w:r>
          <w:rPr>
            <w:webHidden/>
          </w:rPr>
          <w:t>63</w:t>
        </w:r>
        <w:r>
          <w:rPr>
            <w:webHidden/>
          </w:rPr>
          <w:fldChar w:fldCharType="end"/>
        </w:r>
      </w:hyperlink>
    </w:p>
    <w:p w14:paraId="0374990A" w14:textId="0C873D4D" w:rsidR="00722143" w:rsidRDefault="00722143">
      <w:pPr>
        <w:pStyle w:val="21"/>
        <w:tabs>
          <w:tab w:val="right" w:leader="dot" w:pos="9061"/>
        </w:tabs>
        <w:rPr>
          <w:rFonts w:ascii="Calibri" w:hAnsi="Calibri"/>
          <w:noProof/>
          <w:kern w:val="2"/>
        </w:rPr>
      </w:pPr>
      <w:hyperlink w:anchor="_Toc168038465" w:history="1">
        <w:r w:rsidRPr="002F7C91">
          <w:rPr>
            <w:rStyle w:val="a3"/>
            <w:noProof/>
          </w:rPr>
          <w:t>Известия, 31.05.2024, Евгений ГРАЧЕВ, Ставка на место. Половина участников финрынка допустили рост ключевой в июне</w:t>
        </w:r>
        <w:r>
          <w:rPr>
            <w:noProof/>
            <w:webHidden/>
          </w:rPr>
          <w:tab/>
        </w:r>
        <w:r>
          <w:rPr>
            <w:noProof/>
            <w:webHidden/>
          </w:rPr>
          <w:fldChar w:fldCharType="begin"/>
        </w:r>
        <w:r>
          <w:rPr>
            <w:noProof/>
            <w:webHidden/>
          </w:rPr>
          <w:instrText xml:space="preserve"> PAGEREF _Toc168038465 \h </w:instrText>
        </w:r>
        <w:r>
          <w:rPr>
            <w:noProof/>
            <w:webHidden/>
          </w:rPr>
        </w:r>
        <w:r>
          <w:rPr>
            <w:noProof/>
            <w:webHidden/>
          </w:rPr>
          <w:fldChar w:fldCharType="separate"/>
        </w:r>
        <w:r>
          <w:rPr>
            <w:noProof/>
            <w:webHidden/>
          </w:rPr>
          <w:t>63</w:t>
        </w:r>
        <w:r>
          <w:rPr>
            <w:noProof/>
            <w:webHidden/>
          </w:rPr>
          <w:fldChar w:fldCharType="end"/>
        </w:r>
      </w:hyperlink>
    </w:p>
    <w:p w14:paraId="2B1FCAA8" w14:textId="32752FC8" w:rsidR="00722143" w:rsidRDefault="00722143">
      <w:pPr>
        <w:pStyle w:val="31"/>
        <w:rPr>
          <w:rFonts w:ascii="Calibri" w:hAnsi="Calibri"/>
          <w:kern w:val="2"/>
        </w:rPr>
      </w:pPr>
      <w:hyperlink w:anchor="_Toc168038466" w:history="1">
        <w:r w:rsidRPr="002F7C91">
          <w:rPr>
            <w:rStyle w:val="a3"/>
          </w:rPr>
          <w:t>На заседании по ключевой ставке 7 июня ЦБ может поднять ее до 17% - такой вариант допустили больше половины опрошенных «Известиями» участников финансового рынка. Инфляция продолжает разгоняться: в конце мая она перевалила за 8%, превысив таргет вдвое. Да и Банк России ужесточил риторику. Тем не менее аргументов за сохранение ключевой также много: повышение на 1 п.п. вряд ли значительно охладит цены, а для более крупного шага оснований пока недостаточно. Кроме того, после сворачивания льготных ипотечных программ кредитование и стоимость жилья должны снизиться. Как в своих решениях ЦБ учтет изменение налоговой системы - в материале «Известий».</w:t>
        </w:r>
        <w:r>
          <w:rPr>
            <w:webHidden/>
          </w:rPr>
          <w:tab/>
        </w:r>
        <w:r>
          <w:rPr>
            <w:webHidden/>
          </w:rPr>
          <w:fldChar w:fldCharType="begin"/>
        </w:r>
        <w:r>
          <w:rPr>
            <w:webHidden/>
          </w:rPr>
          <w:instrText xml:space="preserve"> PAGEREF _Toc168038466 \h </w:instrText>
        </w:r>
        <w:r>
          <w:rPr>
            <w:webHidden/>
          </w:rPr>
        </w:r>
        <w:r>
          <w:rPr>
            <w:webHidden/>
          </w:rPr>
          <w:fldChar w:fldCharType="separate"/>
        </w:r>
        <w:r>
          <w:rPr>
            <w:webHidden/>
          </w:rPr>
          <w:t>63</w:t>
        </w:r>
        <w:r>
          <w:rPr>
            <w:webHidden/>
          </w:rPr>
          <w:fldChar w:fldCharType="end"/>
        </w:r>
      </w:hyperlink>
    </w:p>
    <w:p w14:paraId="7DAE6771" w14:textId="60CF1594" w:rsidR="00722143" w:rsidRDefault="00722143">
      <w:pPr>
        <w:pStyle w:val="21"/>
        <w:tabs>
          <w:tab w:val="right" w:leader="dot" w:pos="9061"/>
        </w:tabs>
        <w:rPr>
          <w:rFonts w:ascii="Calibri" w:hAnsi="Calibri"/>
          <w:noProof/>
          <w:kern w:val="2"/>
        </w:rPr>
      </w:pPr>
      <w:hyperlink w:anchor="_Toc168038467" w:history="1">
        <w:r w:rsidRPr="002F7C91">
          <w:rPr>
            <w:rStyle w:val="a3"/>
            <w:noProof/>
          </w:rPr>
          <w:t>Ежедневная деловая газета РБК, 31.05.2024, Маргарита МОРДОВИНА, Госдолг провоцирует покупателей. Доходность долгосрочных и среднесрочных ОФЗ побила многолетние рекорды</w:t>
        </w:r>
        <w:r>
          <w:rPr>
            <w:noProof/>
            <w:webHidden/>
          </w:rPr>
          <w:tab/>
        </w:r>
        <w:r>
          <w:rPr>
            <w:noProof/>
            <w:webHidden/>
          </w:rPr>
          <w:fldChar w:fldCharType="begin"/>
        </w:r>
        <w:r>
          <w:rPr>
            <w:noProof/>
            <w:webHidden/>
          </w:rPr>
          <w:instrText xml:space="preserve"> PAGEREF _Toc168038467 \h </w:instrText>
        </w:r>
        <w:r>
          <w:rPr>
            <w:noProof/>
            <w:webHidden/>
          </w:rPr>
        </w:r>
        <w:r>
          <w:rPr>
            <w:noProof/>
            <w:webHidden/>
          </w:rPr>
          <w:fldChar w:fldCharType="separate"/>
        </w:r>
        <w:r>
          <w:rPr>
            <w:noProof/>
            <w:webHidden/>
          </w:rPr>
          <w:t>66</w:t>
        </w:r>
        <w:r>
          <w:rPr>
            <w:noProof/>
            <w:webHidden/>
          </w:rPr>
          <w:fldChar w:fldCharType="end"/>
        </w:r>
      </w:hyperlink>
    </w:p>
    <w:p w14:paraId="26C36725" w14:textId="09D7818C" w:rsidR="00722143" w:rsidRDefault="00722143">
      <w:pPr>
        <w:pStyle w:val="31"/>
        <w:rPr>
          <w:rFonts w:ascii="Calibri" w:hAnsi="Calibri"/>
          <w:kern w:val="2"/>
        </w:rPr>
      </w:pPr>
      <w:hyperlink w:anchor="_Toc168038468" w:history="1">
        <w:r w:rsidRPr="002F7C91">
          <w:rPr>
            <w:rStyle w:val="a3"/>
          </w:rPr>
          <w:t>Доходности длинных ОФЗ - на девятилетних максимумах, что делает бумаги привлекательной инвестиционной идеей. Но период ужесточения денежно-кредитной политики может быть еще не завершен, а значит, цены на бумаги могут еще снизиться, предупреждают эксперты.</w:t>
        </w:r>
        <w:r>
          <w:rPr>
            <w:webHidden/>
          </w:rPr>
          <w:tab/>
        </w:r>
        <w:r>
          <w:rPr>
            <w:webHidden/>
          </w:rPr>
          <w:fldChar w:fldCharType="begin"/>
        </w:r>
        <w:r>
          <w:rPr>
            <w:webHidden/>
          </w:rPr>
          <w:instrText xml:space="preserve"> PAGEREF _Toc168038468 \h </w:instrText>
        </w:r>
        <w:r>
          <w:rPr>
            <w:webHidden/>
          </w:rPr>
        </w:r>
        <w:r>
          <w:rPr>
            <w:webHidden/>
          </w:rPr>
          <w:fldChar w:fldCharType="separate"/>
        </w:r>
        <w:r>
          <w:rPr>
            <w:webHidden/>
          </w:rPr>
          <w:t>66</w:t>
        </w:r>
        <w:r>
          <w:rPr>
            <w:webHidden/>
          </w:rPr>
          <w:fldChar w:fldCharType="end"/>
        </w:r>
      </w:hyperlink>
    </w:p>
    <w:p w14:paraId="3158AB1E" w14:textId="6B2EE81C" w:rsidR="00722143" w:rsidRDefault="00722143">
      <w:pPr>
        <w:pStyle w:val="12"/>
        <w:tabs>
          <w:tab w:val="right" w:leader="dot" w:pos="9061"/>
        </w:tabs>
        <w:rPr>
          <w:rFonts w:ascii="Calibri" w:hAnsi="Calibri"/>
          <w:b w:val="0"/>
          <w:noProof/>
          <w:kern w:val="2"/>
          <w:sz w:val="24"/>
        </w:rPr>
      </w:pPr>
      <w:hyperlink w:anchor="_Toc168038469" w:history="1">
        <w:r w:rsidRPr="002F7C91">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_Toc168038469 \h </w:instrText>
        </w:r>
        <w:r>
          <w:rPr>
            <w:noProof/>
            <w:webHidden/>
          </w:rPr>
        </w:r>
        <w:r>
          <w:rPr>
            <w:noProof/>
            <w:webHidden/>
          </w:rPr>
          <w:fldChar w:fldCharType="separate"/>
        </w:r>
        <w:r>
          <w:rPr>
            <w:noProof/>
            <w:webHidden/>
          </w:rPr>
          <w:t>69</w:t>
        </w:r>
        <w:r>
          <w:rPr>
            <w:noProof/>
            <w:webHidden/>
          </w:rPr>
          <w:fldChar w:fldCharType="end"/>
        </w:r>
      </w:hyperlink>
    </w:p>
    <w:p w14:paraId="31A96BFA" w14:textId="68C13E88" w:rsidR="00722143" w:rsidRDefault="00722143">
      <w:pPr>
        <w:pStyle w:val="12"/>
        <w:tabs>
          <w:tab w:val="right" w:leader="dot" w:pos="9061"/>
        </w:tabs>
        <w:rPr>
          <w:rFonts w:ascii="Calibri" w:hAnsi="Calibri"/>
          <w:b w:val="0"/>
          <w:noProof/>
          <w:kern w:val="2"/>
          <w:sz w:val="24"/>
        </w:rPr>
      </w:pPr>
      <w:hyperlink w:anchor="_Toc168038470" w:history="1">
        <w:r w:rsidRPr="002F7C91">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_Toc168038470 \h </w:instrText>
        </w:r>
        <w:r>
          <w:rPr>
            <w:noProof/>
            <w:webHidden/>
          </w:rPr>
        </w:r>
        <w:r>
          <w:rPr>
            <w:noProof/>
            <w:webHidden/>
          </w:rPr>
          <w:fldChar w:fldCharType="separate"/>
        </w:r>
        <w:r>
          <w:rPr>
            <w:noProof/>
            <w:webHidden/>
          </w:rPr>
          <w:t>69</w:t>
        </w:r>
        <w:r>
          <w:rPr>
            <w:noProof/>
            <w:webHidden/>
          </w:rPr>
          <w:fldChar w:fldCharType="end"/>
        </w:r>
      </w:hyperlink>
    </w:p>
    <w:p w14:paraId="4BA013A3" w14:textId="1ED0F556" w:rsidR="00722143" w:rsidRDefault="00722143">
      <w:pPr>
        <w:pStyle w:val="21"/>
        <w:tabs>
          <w:tab w:val="right" w:leader="dot" w:pos="9061"/>
        </w:tabs>
        <w:rPr>
          <w:rFonts w:ascii="Calibri" w:hAnsi="Calibri"/>
          <w:noProof/>
          <w:kern w:val="2"/>
        </w:rPr>
      </w:pPr>
      <w:hyperlink w:anchor="_Toc168038471" w:history="1">
        <w:r w:rsidRPr="002F7C91">
          <w:rPr>
            <w:rStyle w:val="a3"/>
            <w:noProof/>
          </w:rPr>
          <w:t>Беларусь сегодня, 30.05.2024, Законопроект о пенсионном обеспечении военнослужащих согласован со всеми заинтересованными - Минобороны</w:t>
        </w:r>
        <w:r>
          <w:rPr>
            <w:noProof/>
            <w:webHidden/>
          </w:rPr>
          <w:tab/>
        </w:r>
        <w:r>
          <w:rPr>
            <w:noProof/>
            <w:webHidden/>
          </w:rPr>
          <w:fldChar w:fldCharType="begin"/>
        </w:r>
        <w:r>
          <w:rPr>
            <w:noProof/>
            <w:webHidden/>
          </w:rPr>
          <w:instrText xml:space="preserve"> PAGEREF _Toc168038471 \h </w:instrText>
        </w:r>
        <w:r>
          <w:rPr>
            <w:noProof/>
            <w:webHidden/>
          </w:rPr>
        </w:r>
        <w:r>
          <w:rPr>
            <w:noProof/>
            <w:webHidden/>
          </w:rPr>
          <w:fldChar w:fldCharType="separate"/>
        </w:r>
        <w:r>
          <w:rPr>
            <w:noProof/>
            <w:webHidden/>
          </w:rPr>
          <w:t>69</w:t>
        </w:r>
        <w:r>
          <w:rPr>
            <w:noProof/>
            <w:webHidden/>
          </w:rPr>
          <w:fldChar w:fldCharType="end"/>
        </w:r>
      </w:hyperlink>
    </w:p>
    <w:p w14:paraId="571E286F" w14:textId="745DAE38" w:rsidR="00722143" w:rsidRDefault="00722143">
      <w:pPr>
        <w:pStyle w:val="31"/>
        <w:rPr>
          <w:rFonts w:ascii="Calibri" w:hAnsi="Calibri"/>
          <w:kern w:val="2"/>
        </w:rPr>
      </w:pPr>
      <w:hyperlink w:anchor="_Toc168038472" w:history="1">
        <w:r w:rsidRPr="002F7C91">
          <w:rPr>
            <w:rStyle w:val="a3"/>
          </w:rPr>
          <w:t>Депутаты на заседании первой сессии Палаты представителей Национального собрания Беларуси восьмого созыва приняли в первом чтении законопроект «Об изменении Закона Республики Беларусь «О пенсионном обеспечении военнослужащих, лиц начальствующего и рядового состава органов внутренних дел, Следственного комитета, Государственного комитета судебных экспертиз, органов и подразделений по чрезвычайным ситуациям и органов финансовых расследований».</w:t>
        </w:r>
        <w:r>
          <w:rPr>
            <w:webHidden/>
          </w:rPr>
          <w:tab/>
        </w:r>
        <w:r>
          <w:rPr>
            <w:webHidden/>
          </w:rPr>
          <w:fldChar w:fldCharType="begin"/>
        </w:r>
        <w:r>
          <w:rPr>
            <w:webHidden/>
          </w:rPr>
          <w:instrText xml:space="preserve"> PAGEREF _Toc168038472 \h </w:instrText>
        </w:r>
        <w:r>
          <w:rPr>
            <w:webHidden/>
          </w:rPr>
        </w:r>
        <w:r>
          <w:rPr>
            <w:webHidden/>
          </w:rPr>
          <w:fldChar w:fldCharType="separate"/>
        </w:r>
        <w:r>
          <w:rPr>
            <w:webHidden/>
          </w:rPr>
          <w:t>69</w:t>
        </w:r>
        <w:r>
          <w:rPr>
            <w:webHidden/>
          </w:rPr>
          <w:fldChar w:fldCharType="end"/>
        </w:r>
      </w:hyperlink>
    </w:p>
    <w:p w14:paraId="3B020A75" w14:textId="54178547" w:rsidR="00722143" w:rsidRDefault="00722143">
      <w:pPr>
        <w:pStyle w:val="21"/>
        <w:tabs>
          <w:tab w:val="right" w:leader="dot" w:pos="9061"/>
        </w:tabs>
        <w:rPr>
          <w:rFonts w:ascii="Calibri" w:hAnsi="Calibri"/>
          <w:noProof/>
          <w:kern w:val="2"/>
        </w:rPr>
      </w:pPr>
      <w:hyperlink w:anchor="_Toc168038473" w:history="1">
        <w:r w:rsidRPr="002F7C91">
          <w:rPr>
            <w:rStyle w:val="a3"/>
            <w:noProof/>
          </w:rPr>
          <w:t>BizMedia.kz, 30.05.2024, ЕНПФ отчитался по инвестициям за первые 4 месяца 2024 года</w:t>
        </w:r>
        <w:r>
          <w:rPr>
            <w:noProof/>
            <w:webHidden/>
          </w:rPr>
          <w:tab/>
        </w:r>
        <w:r>
          <w:rPr>
            <w:noProof/>
            <w:webHidden/>
          </w:rPr>
          <w:fldChar w:fldCharType="begin"/>
        </w:r>
        <w:r>
          <w:rPr>
            <w:noProof/>
            <w:webHidden/>
          </w:rPr>
          <w:instrText xml:space="preserve"> PAGEREF _Toc168038473 \h </w:instrText>
        </w:r>
        <w:r>
          <w:rPr>
            <w:noProof/>
            <w:webHidden/>
          </w:rPr>
        </w:r>
        <w:r>
          <w:rPr>
            <w:noProof/>
            <w:webHidden/>
          </w:rPr>
          <w:fldChar w:fldCharType="separate"/>
        </w:r>
        <w:r>
          <w:rPr>
            <w:noProof/>
            <w:webHidden/>
          </w:rPr>
          <w:t>70</w:t>
        </w:r>
        <w:r>
          <w:rPr>
            <w:noProof/>
            <w:webHidden/>
          </w:rPr>
          <w:fldChar w:fldCharType="end"/>
        </w:r>
      </w:hyperlink>
    </w:p>
    <w:p w14:paraId="58580611" w14:textId="4D27A541" w:rsidR="00722143" w:rsidRDefault="00722143">
      <w:pPr>
        <w:pStyle w:val="31"/>
        <w:rPr>
          <w:rFonts w:ascii="Calibri" w:hAnsi="Calibri"/>
          <w:kern w:val="2"/>
        </w:rPr>
      </w:pPr>
      <w:hyperlink w:anchor="_Toc168038474" w:history="1">
        <w:r w:rsidRPr="002F7C91">
          <w:rPr>
            <w:rStyle w:val="a3"/>
          </w:rPr>
          <w:t>На сайте enpf.kz в разделе «Показатели - Инвестиционная деятельность» АО «ЕНПФ» публикует отчет об управлении управляющими инвестиционным портфелем и пенсионными активами Национального банка РК, сообщает Bizmedia.kz.</w:t>
        </w:r>
        <w:r>
          <w:rPr>
            <w:webHidden/>
          </w:rPr>
          <w:tab/>
        </w:r>
        <w:r>
          <w:rPr>
            <w:webHidden/>
          </w:rPr>
          <w:fldChar w:fldCharType="begin"/>
        </w:r>
        <w:r>
          <w:rPr>
            <w:webHidden/>
          </w:rPr>
          <w:instrText xml:space="preserve"> PAGEREF _Toc168038474 \h </w:instrText>
        </w:r>
        <w:r>
          <w:rPr>
            <w:webHidden/>
          </w:rPr>
        </w:r>
        <w:r>
          <w:rPr>
            <w:webHidden/>
          </w:rPr>
          <w:fldChar w:fldCharType="separate"/>
        </w:r>
        <w:r>
          <w:rPr>
            <w:webHidden/>
          </w:rPr>
          <w:t>70</w:t>
        </w:r>
        <w:r>
          <w:rPr>
            <w:webHidden/>
          </w:rPr>
          <w:fldChar w:fldCharType="end"/>
        </w:r>
      </w:hyperlink>
    </w:p>
    <w:p w14:paraId="43ED92AB" w14:textId="624844D7" w:rsidR="00722143" w:rsidRDefault="00722143">
      <w:pPr>
        <w:pStyle w:val="21"/>
        <w:tabs>
          <w:tab w:val="right" w:leader="dot" w:pos="9061"/>
        </w:tabs>
        <w:rPr>
          <w:rFonts w:ascii="Calibri" w:hAnsi="Calibri"/>
          <w:noProof/>
          <w:kern w:val="2"/>
        </w:rPr>
      </w:pPr>
      <w:hyperlink w:anchor="_Toc168038475" w:history="1">
        <w:r w:rsidRPr="002F7C91">
          <w:rPr>
            <w:rStyle w:val="a3"/>
            <w:noProof/>
          </w:rPr>
          <w:t>InformBuro.kz, 30.05.2024, Минтруда об отмене налогообложения пенсионных выплат: вопрос еще рассматривается</w:t>
        </w:r>
        <w:r>
          <w:rPr>
            <w:noProof/>
            <w:webHidden/>
          </w:rPr>
          <w:tab/>
        </w:r>
        <w:r>
          <w:rPr>
            <w:noProof/>
            <w:webHidden/>
          </w:rPr>
          <w:fldChar w:fldCharType="begin"/>
        </w:r>
        <w:r>
          <w:rPr>
            <w:noProof/>
            <w:webHidden/>
          </w:rPr>
          <w:instrText xml:space="preserve"> PAGEREF _Toc168038475 \h </w:instrText>
        </w:r>
        <w:r>
          <w:rPr>
            <w:noProof/>
            <w:webHidden/>
          </w:rPr>
        </w:r>
        <w:r>
          <w:rPr>
            <w:noProof/>
            <w:webHidden/>
          </w:rPr>
          <w:fldChar w:fldCharType="separate"/>
        </w:r>
        <w:r>
          <w:rPr>
            <w:noProof/>
            <w:webHidden/>
          </w:rPr>
          <w:t>72</w:t>
        </w:r>
        <w:r>
          <w:rPr>
            <w:noProof/>
            <w:webHidden/>
          </w:rPr>
          <w:fldChar w:fldCharType="end"/>
        </w:r>
      </w:hyperlink>
    </w:p>
    <w:p w14:paraId="0C207175" w14:textId="141C014B" w:rsidR="00722143" w:rsidRDefault="00722143">
      <w:pPr>
        <w:pStyle w:val="31"/>
        <w:rPr>
          <w:rFonts w:ascii="Calibri" w:hAnsi="Calibri"/>
          <w:kern w:val="2"/>
        </w:rPr>
      </w:pPr>
      <w:hyperlink w:anchor="_Toc168038476" w:history="1">
        <w:r w:rsidRPr="002F7C91">
          <w:rPr>
            <w:rStyle w:val="a3"/>
          </w:rPr>
          <w:t>По проекту нового Налогового кодекса обсуждаются вопросы специального налогового режима. Вопрос об отмене налогообложения пенсионных выплат из ЕНПФ рассматривают в правительстве, сообщил первый вице-министр труда и социальной защиты Акмади Сарбасов.</w:t>
        </w:r>
        <w:r>
          <w:rPr>
            <w:webHidden/>
          </w:rPr>
          <w:tab/>
        </w:r>
        <w:r>
          <w:rPr>
            <w:webHidden/>
          </w:rPr>
          <w:fldChar w:fldCharType="begin"/>
        </w:r>
        <w:r>
          <w:rPr>
            <w:webHidden/>
          </w:rPr>
          <w:instrText xml:space="preserve"> PAGEREF _Toc168038476 \h </w:instrText>
        </w:r>
        <w:r>
          <w:rPr>
            <w:webHidden/>
          </w:rPr>
        </w:r>
        <w:r>
          <w:rPr>
            <w:webHidden/>
          </w:rPr>
          <w:fldChar w:fldCharType="separate"/>
        </w:r>
        <w:r>
          <w:rPr>
            <w:webHidden/>
          </w:rPr>
          <w:t>72</w:t>
        </w:r>
        <w:r>
          <w:rPr>
            <w:webHidden/>
          </w:rPr>
          <w:fldChar w:fldCharType="end"/>
        </w:r>
      </w:hyperlink>
    </w:p>
    <w:p w14:paraId="53AD45FB" w14:textId="371B5201" w:rsidR="00722143" w:rsidRDefault="00722143">
      <w:pPr>
        <w:pStyle w:val="12"/>
        <w:tabs>
          <w:tab w:val="right" w:leader="dot" w:pos="9061"/>
        </w:tabs>
        <w:rPr>
          <w:rFonts w:ascii="Calibri" w:hAnsi="Calibri"/>
          <w:b w:val="0"/>
          <w:noProof/>
          <w:kern w:val="2"/>
          <w:sz w:val="24"/>
        </w:rPr>
      </w:pPr>
      <w:hyperlink w:anchor="_Toc168038477" w:history="1">
        <w:r w:rsidRPr="002F7C91">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_Toc168038477 \h </w:instrText>
        </w:r>
        <w:r>
          <w:rPr>
            <w:noProof/>
            <w:webHidden/>
          </w:rPr>
        </w:r>
        <w:r>
          <w:rPr>
            <w:noProof/>
            <w:webHidden/>
          </w:rPr>
          <w:fldChar w:fldCharType="separate"/>
        </w:r>
        <w:r>
          <w:rPr>
            <w:noProof/>
            <w:webHidden/>
          </w:rPr>
          <w:t>72</w:t>
        </w:r>
        <w:r>
          <w:rPr>
            <w:noProof/>
            <w:webHidden/>
          </w:rPr>
          <w:fldChar w:fldCharType="end"/>
        </w:r>
      </w:hyperlink>
    </w:p>
    <w:p w14:paraId="39629C07" w14:textId="30F66809" w:rsidR="00722143" w:rsidRDefault="00722143">
      <w:pPr>
        <w:pStyle w:val="21"/>
        <w:tabs>
          <w:tab w:val="right" w:leader="dot" w:pos="9061"/>
        </w:tabs>
        <w:rPr>
          <w:rFonts w:ascii="Calibri" w:hAnsi="Calibri"/>
          <w:noProof/>
          <w:kern w:val="2"/>
        </w:rPr>
      </w:pPr>
      <w:hyperlink w:anchor="_Toc168038478" w:history="1">
        <w:r w:rsidRPr="002F7C91">
          <w:rPr>
            <w:rStyle w:val="a3"/>
            <w:noProof/>
          </w:rPr>
          <w:t>Красная весна, 30.05.2024, Парламент Чехии поддержал пенсионную реформу</w:t>
        </w:r>
        <w:r>
          <w:rPr>
            <w:noProof/>
            <w:webHidden/>
          </w:rPr>
          <w:tab/>
        </w:r>
        <w:r>
          <w:rPr>
            <w:noProof/>
            <w:webHidden/>
          </w:rPr>
          <w:fldChar w:fldCharType="begin"/>
        </w:r>
        <w:r>
          <w:rPr>
            <w:noProof/>
            <w:webHidden/>
          </w:rPr>
          <w:instrText xml:space="preserve"> PAGEREF _Toc168038478 \h </w:instrText>
        </w:r>
        <w:r>
          <w:rPr>
            <w:noProof/>
            <w:webHidden/>
          </w:rPr>
        </w:r>
        <w:r>
          <w:rPr>
            <w:noProof/>
            <w:webHidden/>
          </w:rPr>
          <w:fldChar w:fldCharType="separate"/>
        </w:r>
        <w:r>
          <w:rPr>
            <w:noProof/>
            <w:webHidden/>
          </w:rPr>
          <w:t>72</w:t>
        </w:r>
        <w:r>
          <w:rPr>
            <w:noProof/>
            <w:webHidden/>
          </w:rPr>
          <w:fldChar w:fldCharType="end"/>
        </w:r>
      </w:hyperlink>
    </w:p>
    <w:p w14:paraId="17089D53" w14:textId="30A9D662" w:rsidR="00722143" w:rsidRDefault="00722143">
      <w:pPr>
        <w:pStyle w:val="31"/>
        <w:rPr>
          <w:rFonts w:ascii="Calibri" w:hAnsi="Calibri"/>
          <w:kern w:val="2"/>
        </w:rPr>
      </w:pPr>
      <w:hyperlink w:anchor="_Toc168038479" w:history="1">
        <w:r w:rsidRPr="002F7C91">
          <w:rPr>
            <w:rStyle w:val="a3"/>
          </w:rPr>
          <w:t>Парламент Чехии поддержал предложение правительства о внесении изменений в пенсионное законодательство, в частности о повышении пенсионного возраста, 30 мая сообщает портал eskэch noviny.</w:t>
        </w:r>
        <w:r>
          <w:rPr>
            <w:webHidden/>
          </w:rPr>
          <w:tab/>
        </w:r>
        <w:r>
          <w:rPr>
            <w:webHidden/>
          </w:rPr>
          <w:fldChar w:fldCharType="begin"/>
        </w:r>
        <w:r>
          <w:rPr>
            <w:webHidden/>
          </w:rPr>
          <w:instrText xml:space="preserve"> PAGEREF _Toc168038479 \h </w:instrText>
        </w:r>
        <w:r>
          <w:rPr>
            <w:webHidden/>
          </w:rPr>
        </w:r>
        <w:r>
          <w:rPr>
            <w:webHidden/>
          </w:rPr>
          <w:fldChar w:fldCharType="separate"/>
        </w:r>
        <w:r>
          <w:rPr>
            <w:webHidden/>
          </w:rPr>
          <w:t>72</w:t>
        </w:r>
        <w:r>
          <w:rPr>
            <w:webHidden/>
          </w:rPr>
          <w:fldChar w:fldCharType="end"/>
        </w:r>
      </w:hyperlink>
    </w:p>
    <w:p w14:paraId="40883864" w14:textId="5986941D" w:rsidR="00722143" w:rsidRDefault="00722143">
      <w:pPr>
        <w:pStyle w:val="21"/>
        <w:tabs>
          <w:tab w:val="right" w:leader="dot" w:pos="9061"/>
        </w:tabs>
        <w:rPr>
          <w:rFonts w:ascii="Calibri" w:hAnsi="Calibri"/>
          <w:noProof/>
          <w:kern w:val="2"/>
        </w:rPr>
      </w:pPr>
      <w:hyperlink w:anchor="_Toc168038480" w:history="1">
        <w:r w:rsidRPr="002F7C91">
          <w:rPr>
            <w:rStyle w:val="a3"/>
            <w:noProof/>
          </w:rPr>
          <w:t>Investing.com, 30.05.2024, Маск рискует остаться без вознаграждения в размере $56 млрд</w:t>
        </w:r>
        <w:r>
          <w:rPr>
            <w:noProof/>
            <w:webHidden/>
          </w:rPr>
          <w:tab/>
        </w:r>
        <w:r>
          <w:rPr>
            <w:noProof/>
            <w:webHidden/>
          </w:rPr>
          <w:fldChar w:fldCharType="begin"/>
        </w:r>
        <w:r>
          <w:rPr>
            <w:noProof/>
            <w:webHidden/>
          </w:rPr>
          <w:instrText xml:space="preserve"> PAGEREF _Toc168038480 \h </w:instrText>
        </w:r>
        <w:r>
          <w:rPr>
            <w:noProof/>
            <w:webHidden/>
          </w:rPr>
        </w:r>
        <w:r>
          <w:rPr>
            <w:noProof/>
            <w:webHidden/>
          </w:rPr>
          <w:fldChar w:fldCharType="separate"/>
        </w:r>
        <w:r>
          <w:rPr>
            <w:noProof/>
            <w:webHidden/>
          </w:rPr>
          <w:t>73</w:t>
        </w:r>
        <w:r>
          <w:rPr>
            <w:noProof/>
            <w:webHidden/>
          </w:rPr>
          <w:fldChar w:fldCharType="end"/>
        </w:r>
      </w:hyperlink>
    </w:p>
    <w:p w14:paraId="44E839DB" w14:textId="3A89CCBE" w:rsidR="00722143" w:rsidRDefault="00722143">
      <w:pPr>
        <w:pStyle w:val="31"/>
        <w:rPr>
          <w:rFonts w:ascii="Calibri" w:hAnsi="Calibri"/>
          <w:kern w:val="2"/>
        </w:rPr>
      </w:pPr>
      <w:hyperlink w:anchor="_Toc168038481" w:history="1">
        <w:r w:rsidRPr="002F7C91">
          <w:rPr>
            <w:rStyle w:val="a3"/>
          </w:rPr>
          <w:t>Calpers, крупнейший государственный государственный пенсионный фонд в США и инвестор Tesla, намерен проголосовать против предлагаемого пакета денежной компенсации компании ее генеральному директору Илону Маску в размере $56 млрд, пишет Bloomberg.</w:t>
        </w:r>
        <w:r>
          <w:rPr>
            <w:webHidden/>
          </w:rPr>
          <w:tab/>
        </w:r>
        <w:r>
          <w:rPr>
            <w:webHidden/>
          </w:rPr>
          <w:fldChar w:fldCharType="begin"/>
        </w:r>
        <w:r>
          <w:rPr>
            <w:webHidden/>
          </w:rPr>
          <w:instrText xml:space="preserve"> PAGEREF _Toc168038481 \h </w:instrText>
        </w:r>
        <w:r>
          <w:rPr>
            <w:webHidden/>
          </w:rPr>
        </w:r>
        <w:r>
          <w:rPr>
            <w:webHidden/>
          </w:rPr>
          <w:fldChar w:fldCharType="separate"/>
        </w:r>
        <w:r>
          <w:rPr>
            <w:webHidden/>
          </w:rPr>
          <w:t>73</w:t>
        </w:r>
        <w:r>
          <w:rPr>
            <w:webHidden/>
          </w:rPr>
          <w:fldChar w:fldCharType="end"/>
        </w:r>
      </w:hyperlink>
    </w:p>
    <w:p w14:paraId="1C00651F" w14:textId="72CCBCC3" w:rsidR="00722143" w:rsidRDefault="00722143">
      <w:pPr>
        <w:pStyle w:val="21"/>
        <w:tabs>
          <w:tab w:val="right" w:leader="dot" w:pos="9061"/>
        </w:tabs>
        <w:rPr>
          <w:rFonts w:ascii="Calibri" w:hAnsi="Calibri"/>
          <w:noProof/>
          <w:kern w:val="2"/>
        </w:rPr>
      </w:pPr>
      <w:hyperlink w:anchor="_Toc168038482" w:history="1">
        <w:r w:rsidRPr="002F7C91">
          <w:rPr>
            <w:rStyle w:val="a3"/>
            <w:noProof/>
          </w:rPr>
          <w:t>Красная весна, 31.05.2024, Малайзия готовится к старению нации - премьер-министр</w:t>
        </w:r>
        <w:r>
          <w:rPr>
            <w:noProof/>
            <w:webHidden/>
          </w:rPr>
          <w:tab/>
        </w:r>
        <w:r>
          <w:rPr>
            <w:noProof/>
            <w:webHidden/>
          </w:rPr>
          <w:fldChar w:fldCharType="begin"/>
        </w:r>
        <w:r>
          <w:rPr>
            <w:noProof/>
            <w:webHidden/>
          </w:rPr>
          <w:instrText xml:space="preserve"> PAGEREF _Toc168038482 \h </w:instrText>
        </w:r>
        <w:r>
          <w:rPr>
            <w:noProof/>
            <w:webHidden/>
          </w:rPr>
        </w:r>
        <w:r>
          <w:rPr>
            <w:noProof/>
            <w:webHidden/>
          </w:rPr>
          <w:fldChar w:fldCharType="separate"/>
        </w:r>
        <w:r>
          <w:rPr>
            <w:noProof/>
            <w:webHidden/>
          </w:rPr>
          <w:t>74</w:t>
        </w:r>
        <w:r>
          <w:rPr>
            <w:noProof/>
            <w:webHidden/>
          </w:rPr>
          <w:fldChar w:fldCharType="end"/>
        </w:r>
      </w:hyperlink>
    </w:p>
    <w:p w14:paraId="56341294" w14:textId="78A0FF17" w:rsidR="00722143" w:rsidRDefault="00722143">
      <w:pPr>
        <w:pStyle w:val="31"/>
        <w:rPr>
          <w:rFonts w:ascii="Calibri" w:hAnsi="Calibri"/>
          <w:kern w:val="2"/>
        </w:rPr>
      </w:pPr>
      <w:hyperlink w:anchor="_Toc168038483" w:history="1">
        <w:r w:rsidRPr="002F7C91">
          <w:rPr>
            <w:rStyle w:val="a3"/>
          </w:rPr>
          <w:t>Малайзия будет укреплять национальную систему социального страхования, поскольку к 2030 году страна столкнется с проблемами присущими стареющим нациям, завил премьер-министр страны Анвар Ибрагим 31 мая, сообщает издание Malay Mail.</w:t>
        </w:r>
        <w:r>
          <w:rPr>
            <w:webHidden/>
          </w:rPr>
          <w:tab/>
        </w:r>
        <w:r>
          <w:rPr>
            <w:webHidden/>
          </w:rPr>
          <w:fldChar w:fldCharType="begin"/>
        </w:r>
        <w:r>
          <w:rPr>
            <w:webHidden/>
          </w:rPr>
          <w:instrText xml:space="preserve"> PAGEREF _Toc168038483 \h </w:instrText>
        </w:r>
        <w:r>
          <w:rPr>
            <w:webHidden/>
          </w:rPr>
        </w:r>
        <w:r>
          <w:rPr>
            <w:webHidden/>
          </w:rPr>
          <w:fldChar w:fldCharType="separate"/>
        </w:r>
        <w:r>
          <w:rPr>
            <w:webHidden/>
          </w:rPr>
          <w:t>74</w:t>
        </w:r>
        <w:r>
          <w:rPr>
            <w:webHidden/>
          </w:rPr>
          <w:fldChar w:fldCharType="end"/>
        </w:r>
      </w:hyperlink>
    </w:p>
    <w:p w14:paraId="629640A1" w14:textId="26B99A13" w:rsidR="00A0290C" w:rsidRPr="00514D98" w:rsidRDefault="006F7A18" w:rsidP="00310633">
      <w:pPr>
        <w:rPr>
          <w:b/>
          <w:caps/>
          <w:sz w:val="32"/>
        </w:rPr>
      </w:pPr>
      <w:r w:rsidRPr="00514D98">
        <w:rPr>
          <w:caps/>
          <w:sz w:val="28"/>
        </w:rPr>
        <w:fldChar w:fldCharType="end"/>
      </w:r>
    </w:p>
    <w:p w14:paraId="393A4352" w14:textId="77777777" w:rsidR="00D1642B" w:rsidRPr="00514D98" w:rsidRDefault="00D1642B" w:rsidP="00D1642B">
      <w:pPr>
        <w:pStyle w:val="251"/>
      </w:pPr>
      <w:bookmarkStart w:id="15" w:name="_Toc396864664"/>
      <w:bookmarkStart w:id="16" w:name="_Toc99318652"/>
      <w:bookmarkStart w:id="17" w:name="_Toc246216291"/>
      <w:bookmarkStart w:id="18" w:name="_Toc246297418"/>
      <w:bookmarkStart w:id="19" w:name="_Toc168038372"/>
      <w:bookmarkEnd w:id="7"/>
      <w:bookmarkEnd w:id="8"/>
      <w:bookmarkEnd w:id="9"/>
      <w:bookmarkEnd w:id="10"/>
      <w:bookmarkEnd w:id="11"/>
      <w:bookmarkEnd w:id="12"/>
      <w:bookmarkEnd w:id="13"/>
      <w:bookmarkEnd w:id="14"/>
      <w:r w:rsidRPr="00514D98">
        <w:lastRenderedPageBreak/>
        <w:t>НОВОСТИ</w:t>
      </w:r>
      <w:r w:rsidR="008E4F77" w:rsidRPr="00514D98">
        <w:t xml:space="preserve"> </w:t>
      </w:r>
      <w:r w:rsidRPr="00514D98">
        <w:t>ПЕНСИОННОЙ</w:t>
      </w:r>
      <w:r w:rsidR="008E4F77" w:rsidRPr="00514D98">
        <w:t xml:space="preserve"> </w:t>
      </w:r>
      <w:r w:rsidRPr="00514D98">
        <w:t>ОТРАСЛИ</w:t>
      </w:r>
      <w:bookmarkEnd w:id="15"/>
      <w:bookmarkEnd w:id="16"/>
      <w:bookmarkEnd w:id="19"/>
    </w:p>
    <w:p w14:paraId="0B356AAC" w14:textId="77777777" w:rsidR="00111D7C" w:rsidRPr="00514D98" w:rsidRDefault="00111D7C" w:rsidP="00111D7C">
      <w:pPr>
        <w:pStyle w:val="10"/>
      </w:pPr>
      <w:bookmarkStart w:id="20" w:name="_Toc99271685"/>
      <w:bookmarkStart w:id="21" w:name="_Toc99318653"/>
      <w:bookmarkStart w:id="22" w:name="_Toc165991072"/>
      <w:bookmarkStart w:id="23" w:name="_Toc246987631"/>
      <w:bookmarkStart w:id="24" w:name="_Toc248632297"/>
      <w:bookmarkStart w:id="25" w:name="_Toc251223975"/>
      <w:bookmarkStart w:id="26" w:name="_Toc168038373"/>
      <w:bookmarkEnd w:id="17"/>
      <w:bookmarkEnd w:id="18"/>
      <w:r w:rsidRPr="00514D98">
        <w:t>Новости</w:t>
      </w:r>
      <w:r w:rsidR="008E4F77" w:rsidRPr="00514D98">
        <w:t xml:space="preserve"> </w:t>
      </w:r>
      <w:r w:rsidRPr="00514D98">
        <w:t>отрасли</w:t>
      </w:r>
      <w:r w:rsidR="008E4F77" w:rsidRPr="00514D98">
        <w:t xml:space="preserve"> </w:t>
      </w:r>
      <w:r w:rsidRPr="00514D98">
        <w:t>НПФ</w:t>
      </w:r>
      <w:bookmarkEnd w:id="20"/>
      <w:bookmarkEnd w:id="21"/>
      <w:bookmarkEnd w:id="22"/>
      <w:bookmarkEnd w:id="26"/>
    </w:p>
    <w:p w14:paraId="1B49FFB6" w14:textId="77777777" w:rsidR="007771C3" w:rsidRPr="00514D98" w:rsidRDefault="007771C3" w:rsidP="007771C3">
      <w:pPr>
        <w:pStyle w:val="2"/>
      </w:pPr>
      <w:bookmarkStart w:id="27" w:name="А101"/>
      <w:bookmarkStart w:id="28" w:name="_Toc168038374"/>
      <w:r w:rsidRPr="00514D98">
        <w:t>РИА</w:t>
      </w:r>
      <w:r w:rsidR="008E4F77" w:rsidRPr="00514D98">
        <w:t xml:space="preserve"> </w:t>
      </w:r>
      <w:r w:rsidRPr="00514D98">
        <w:t>Новости,</w:t>
      </w:r>
      <w:r w:rsidR="008E4F77" w:rsidRPr="00514D98">
        <w:t xml:space="preserve"> </w:t>
      </w:r>
      <w:r w:rsidRPr="00514D98">
        <w:t>30.05.2024,</w:t>
      </w:r>
      <w:r w:rsidR="008E4F77" w:rsidRPr="00514D98">
        <w:t xml:space="preserve"> </w:t>
      </w:r>
      <w:r w:rsidRPr="00514D98">
        <w:t>Совокупный</w:t>
      </w:r>
      <w:r w:rsidR="008E4F77" w:rsidRPr="00514D98">
        <w:t xml:space="preserve"> </w:t>
      </w:r>
      <w:r w:rsidRPr="00514D98">
        <w:t>портфель</w:t>
      </w:r>
      <w:r w:rsidR="008E4F77" w:rsidRPr="00514D98">
        <w:t xml:space="preserve"> </w:t>
      </w:r>
      <w:r w:rsidRPr="00514D98">
        <w:t>пенсионных</w:t>
      </w:r>
      <w:r w:rsidR="008E4F77" w:rsidRPr="00514D98">
        <w:t xml:space="preserve"> </w:t>
      </w:r>
      <w:r w:rsidRPr="00514D98">
        <w:t>средств</w:t>
      </w:r>
      <w:r w:rsidR="008E4F77" w:rsidRPr="00514D98">
        <w:t xml:space="preserve"> </w:t>
      </w:r>
      <w:r w:rsidRPr="00514D98">
        <w:t>в</w:t>
      </w:r>
      <w:r w:rsidR="008E4F77" w:rsidRPr="00514D98">
        <w:t xml:space="preserve"> </w:t>
      </w:r>
      <w:r w:rsidRPr="00514D98">
        <w:t>РФ</w:t>
      </w:r>
      <w:r w:rsidR="008E4F77" w:rsidRPr="00514D98">
        <w:t xml:space="preserve"> </w:t>
      </w:r>
      <w:r w:rsidRPr="00514D98">
        <w:t>в</w:t>
      </w:r>
      <w:r w:rsidR="008E4F77" w:rsidRPr="00514D98">
        <w:t xml:space="preserve"> </w:t>
      </w:r>
      <w:r w:rsidRPr="00514D98">
        <w:t>I</w:t>
      </w:r>
      <w:r w:rsidR="008E4F77" w:rsidRPr="00514D98">
        <w:t xml:space="preserve"> </w:t>
      </w:r>
      <w:r w:rsidRPr="00514D98">
        <w:t>квартале</w:t>
      </w:r>
      <w:r w:rsidR="008E4F77" w:rsidRPr="00514D98">
        <w:t xml:space="preserve"> </w:t>
      </w:r>
      <w:r w:rsidRPr="00514D98">
        <w:t>вырос</w:t>
      </w:r>
      <w:r w:rsidR="008E4F77" w:rsidRPr="00514D98">
        <w:t xml:space="preserve"> </w:t>
      </w:r>
      <w:r w:rsidRPr="00514D98">
        <w:t>на</w:t>
      </w:r>
      <w:r w:rsidR="008E4F77" w:rsidRPr="00514D98">
        <w:t xml:space="preserve"> </w:t>
      </w:r>
      <w:r w:rsidRPr="00514D98">
        <w:t>1%,</w:t>
      </w:r>
      <w:r w:rsidR="008E4F77" w:rsidRPr="00514D98">
        <w:t xml:space="preserve"> </w:t>
      </w:r>
      <w:r w:rsidRPr="00514D98">
        <w:t>до</w:t>
      </w:r>
      <w:r w:rsidR="008E4F77" w:rsidRPr="00514D98">
        <w:t xml:space="preserve"> </w:t>
      </w:r>
      <w:r w:rsidRPr="00514D98">
        <w:t>7,6</w:t>
      </w:r>
      <w:r w:rsidR="008E4F77" w:rsidRPr="00514D98">
        <w:t xml:space="preserve"> </w:t>
      </w:r>
      <w:r w:rsidRPr="00514D98">
        <w:t>трлн</w:t>
      </w:r>
      <w:r w:rsidR="008E4F77" w:rsidRPr="00514D98">
        <w:t xml:space="preserve"> </w:t>
      </w:r>
      <w:r w:rsidRPr="00514D98">
        <w:t>руб</w:t>
      </w:r>
      <w:r w:rsidR="008E4F77" w:rsidRPr="00514D98">
        <w:t xml:space="preserve"> </w:t>
      </w:r>
      <w:r w:rsidRPr="00514D98">
        <w:t>-</w:t>
      </w:r>
      <w:r w:rsidR="008E4F77" w:rsidRPr="00514D98">
        <w:t xml:space="preserve"> </w:t>
      </w:r>
      <w:r w:rsidRPr="00514D98">
        <w:t>ЦБ</w:t>
      </w:r>
      <w:bookmarkEnd w:id="27"/>
      <w:bookmarkEnd w:id="28"/>
    </w:p>
    <w:p w14:paraId="00E39794" w14:textId="77777777" w:rsidR="007771C3" w:rsidRPr="00514D98" w:rsidRDefault="007771C3" w:rsidP="00EB7DEE">
      <w:pPr>
        <w:pStyle w:val="3"/>
      </w:pPr>
      <w:bookmarkStart w:id="29" w:name="_Toc168038375"/>
      <w:r w:rsidRPr="00514D98">
        <w:t>Совокупный</w:t>
      </w:r>
      <w:r w:rsidR="008E4F77" w:rsidRPr="00514D98">
        <w:t xml:space="preserve"> </w:t>
      </w:r>
      <w:r w:rsidRPr="00514D98">
        <w:t>портфель</w:t>
      </w:r>
      <w:r w:rsidR="008E4F77" w:rsidRPr="00514D98">
        <w:t xml:space="preserve"> </w:t>
      </w:r>
      <w:r w:rsidRPr="00514D98">
        <w:t>пенсионных</w:t>
      </w:r>
      <w:r w:rsidR="008E4F77" w:rsidRPr="00514D98">
        <w:t xml:space="preserve"> </w:t>
      </w:r>
      <w:r w:rsidRPr="00514D98">
        <w:t>средств</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(НПФ)</w:t>
      </w:r>
      <w:r w:rsidR="008E4F77" w:rsidRPr="00514D98">
        <w:t xml:space="preserve"> </w:t>
      </w:r>
      <w:r w:rsidRPr="00514D98">
        <w:t>и</w:t>
      </w:r>
      <w:r w:rsidR="008E4F77" w:rsidRPr="00514D98">
        <w:t xml:space="preserve"> </w:t>
      </w:r>
      <w:r w:rsidRPr="00514D98">
        <w:t>Социального</w:t>
      </w:r>
      <w:r w:rsidR="008E4F77" w:rsidRPr="00514D98">
        <w:t xml:space="preserve"> </w:t>
      </w:r>
      <w:r w:rsidRPr="00514D98">
        <w:t>фонда</w:t>
      </w:r>
      <w:r w:rsidR="008E4F77" w:rsidRPr="00514D98">
        <w:t xml:space="preserve"> </w:t>
      </w:r>
      <w:r w:rsidRPr="00514D98">
        <w:t>России</w:t>
      </w:r>
      <w:r w:rsidR="008E4F77" w:rsidRPr="00514D98">
        <w:t xml:space="preserve"> </w:t>
      </w:r>
      <w:r w:rsidRPr="00514D98">
        <w:t>(СФР)</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увеличился</w:t>
      </w:r>
      <w:r w:rsidR="008E4F77" w:rsidRPr="00514D98">
        <w:t xml:space="preserve"> </w:t>
      </w:r>
      <w:r w:rsidRPr="00514D98">
        <w:t>на</w:t>
      </w:r>
      <w:r w:rsidR="008E4F77" w:rsidRPr="00514D98">
        <w:t xml:space="preserve"> </w:t>
      </w:r>
      <w:r w:rsidRPr="00514D98">
        <w:t>1%</w:t>
      </w:r>
      <w:r w:rsidR="008E4F77" w:rsidRPr="00514D98">
        <w:t xml:space="preserve"> </w:t>
      </w:r>
      <w:r w:rsidRPr="00514D98">
        <w:t>-</w:t>
      </w:r>
      <w:r w:rsidR="008E4F77" w:rsidRPr="00514D98">
        <w:t xml:space="preserve"> </w:t>
      </w:r>
      <w:r w:rsidRPr="00514D98">
        <w:t>до</w:t>
      </w:r>
      <w:r w:rsidR="008E4F77" w:rsidRPr="00514D98">
        <w:t xml:space="preserve"> </w:t>
      </w:r>
      <w:r w:rsidRPr="00514D98">
        <w:t>7,6</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говорится</w:t>
      </w:r>
      <w:r w:rsidR="008E4F77" w:rsidRPr="00514D98">
        <w:t xml:space="preserve"> </w:t>
      </w:r>
      <w:r w:rsidRPr="00514D98">
        <w:t>в</w:t>
      </w:r>
      <w:r w:rsidR="008E4F77" w:rsidRPr="00514D98">
        <w:t xml:space="preserve"> </w:t>
      </w:r>
      <w:r w:rsidRPr="00514D98">
        <w:t>подготовленном</w:t>
      </w:r>
      <w:r w:rsidR="008E4F77" w:rsidRPr="00514D98">
        <w:t xml:space="preserve"> </w:t>
      </w:r>
      <w:r w:rsidRPr="00514D98">
        <w:t>ЦБ</w:t>
      </w:r>
      <w:r w:rsidR="008E4F77" w:rsidRPr="00514D98">
        <w:t xml:space="preserve"> </w:t>
      </w:r>
      <w:r w:rsidRPr="00514D98">
        <w:t>РФ</w:t>
      </w:r>
      <w:r w:rsidR="008E4F77" w:rsidRPr="00514D98">
        <w:t xml:space="preserve"> </w:t>
      </w:r>
      <w:r w:rsidRPr="00514D98">
        <w:t>обзоре</w:t>
      </w:r>
      <w:r w:rsidR="008E4F77" w:rsidRPr="00514D98">
        <w:t xml:space="preserve"> </w:t>
      </w:r>
      <w:r w:rsidRPr="00514D98">
        <w:t>ключевых</w:t>
      </w:r>
      <w:r w:rsidR="008E4F77" w:rsidRPr="00514D98">
        <w:t xml:space="preserve"> </w:t>
      </w:r>
      <w:r w:rsidRPr="00514D98">
        <w:t>показателей</w:t>
      </w:r>
      <w:r w:rsidR="008E4F77" w:rsidRPr="00514D98">
        <w:t xml:space="preserve"> </w:t>
      </w:r>
      <w:r w:rsidRPr="00514D98">
        <w:t>НПФ.</w:t>
      </w:r>
      <w:bookmarkEnd w:id="29"/>
    </w:p>
    <w:p w14:paraId="363AAD8E" w14:textId="77777777" w:rsidR="007771C3" w:rsidRPr="00514D98" w:rsidRDefault="008E4F77" w:rsidP="007771C3">
      <w:r w:rsidRPr="00514D98">
        <w:t>«</w:t>
      </w:r>
      <w:r w:rsidR="007771C3" w:rsidRPr="00514D98">
        <w:t>В</w:t>
      </w:r>
      <w:r w:rsidRPr="00514D98">
        <w:t xml:space="preserve"> </w:t>
      </w:r>
      <w:r w:rsidR="007771C3" w:rsidRPr="00514D98">
        <w:t>первом</w:t>
      </w:r>
      <w:r w:rsidRPr="00514D98">
        <w:t xml:space="preserve"> </w:t>
      </w:r>
      <w:r w:rsidR="007771C3" w:rsidRPr="00514D98">
        <w:t>квартале</w:t>
      </w:r>
      <w:r w:rsidRPr="00514D98">
        <w:t xml:space="preserve"> </w:t>
      </w:r>
      <w:r w:rsidR="007771C3" w:rsidRPr="00514D98">
        <w:t>2024</w:t>
      </w:r>
      <w:r w:rsidRPr="00514D98">
        <w:t xml:space="preserve"> </w:t>
      </w:r>
      <w:r w:rsidR="007771C3" w:rsidRPr="00514D98">
        <w:t>года</w:t>
      </w:r>
      <w:r w:rsidRPr="00514D98">
        <w:t xml:space="preserve"> </w:t>
      </w:r>
      <w:r w:rsidR="007771C3" w:rsidRPr="00514D98">
        <w:t>величина</w:t>
      </w:r>
      <w:r w:rsidRPr="00514D98">
        <w:t xml:space="preserve"> </w:t>
      </w:r>
      <w:r w:rsidR="007771C3" w:rsidRPr="00514D98">
        <w:t>совокупного</w:t>
      </w:r>
      <w:r w:rsidRPr="00514D98">
        <w:t xml:space="preserve"> </w:t>
      </w:r>
      <w:r w:rsidR="007771C3" w:rsidRPr="00514D98">
        <w:t>портфеля</w:t>
      </w:r>
      <w:r w:rsidRPr="00514D98">
        <w:t xml:space="preserve"> </w:t>
      </w:r>
      <w:r w:rsidR="007771C3" w:rsidRPr="00514D98">
        <w:t>пенсионных</w:t>
      </w:r>
      <w:r w:rsidRPr="00514D98">
        <w:t xml:space="preserve"> </w:t>
      </w:r>
      <w:r w:rsidR="007771C3" w:rsidRPr="00514D98">
        <w:t>средств</w:t>
      </w:r>
      <w:r w:rsidRPr="00514D98">
        <w:t xml:space="preserve"> </w:t>
      </w:r>
      <w:r w:rsidR="007771C3" w:rsidRPr="00514D98">
        <w:t>увеличилась</w:t>
      </w:r>
      <w:r w:rsidRPr="00514D98">
        <w:t xml:space="preserve"> </w:t>
      </w:r>
      <w:r w:rsidR="007771C3" w:rsidRPr="00514D98">
        <w:t>на</w:t>
      </w:r>
      <w:r w:rsidRPr="00514D98">
        <w:t xml:space="preserve"> </w:t>
      </w:r>
      <w:r w:rsidR="007771C3" w:rsidRPr="00514D98">
        <w:t>1%</w:t>
      </w:r>
      <w:r w:rsidRPr="00514D98">
        <w:t xml:space="preserve"> </w:t>
      </w:r>
      <w:r w:rsidR="007771C3" w:rsidRPr="00514D98">
        <w:t>квартал</w:t>
      </w:r>
      <w:r w:rsidRPr="00514D98">
        <w:t xml:space="preserve"> </w:t>
      </w:r>
      <w:r w:rsidR="007771C3" w:rsidRPr="00514D98">
        <w:t>к</w:t>
      </w:r>
      <w:r w:rsidRPr="00514D98">
        <w:t xml:space="preserve"> </w:t>
      </w:r>
      <w:r w:rsidR="007771C3" w:rsidRPr="00514D98">
        <w:t>кварталу</w:t>
      </w:r>
      <w:r w:rsidRPr="00514D98">
        <w:t xml:space="preserve"> </w:t>
      </w:r>
      <w:r w:rsidR="007771C3" w:rsidRPr="00514D98">
        <w:t>и</w:t>
      </w:r>
      <w:r w:rsidRPr="00514D98">
        <w:t xml:space="preserve"> </w:t>
      </w:r>
      <w:r w:rsidR="007771C3" w:rsidRPr="00514D98">
        <w:t>составила</w:t>
      </w:r>
      <w:r w:rsidRPr="00514D98">
        <w:t xml:space="preserve"> </w:t>
      </w:r>
      <w:r w:rsidR="007771C3" w:rsidRPr="00514D98">
        <w:t>7,6</w:t>
      </w:r>
      <w:r w:rsidRPr="00514D98">
        <w:t xml:space="preserve"> </w:t>
      </w:r>
      <w:r w:rsidR="007771C3" w:rsidRPr="00514D98">
        <w:t>триллиона</w:t>
      </w:r>
      <w:r w:rsidRPr="00514D98">
        <w:t xml:space="preserve"> </w:t>
      </w:r>
      <w:r w:rsidR="007771C3" w:rsidRPr="00514D98">
        <w:t>рублей.</w:t>
      </w:r>
      <w:r w:rsidRPr="00514D98">
        <w:t xml:space="preserve"> </w:t>
      </w:r>
      <w:r w:rsidR="007771C3" w:rsidRPr="00514D98">
        <w:t>Темпы</w:t>
      </w:r>
      <w:r w:rsidRPr="00514D98">
        <w:t xml:space="preserve"> </w:t>
      </w:r>
      <w:r w:rsidR="007771C3" w:rsidRPr="00514D98">
        <w:t>прироста</w:t>
      </w:r>
      <w:r w:rsidRPr="00514D98">
        <w:t xml:space="preserve"> </w:t>
      </w:r>
      <w:r w:rsidR="007771C3" w:rsidRPr="00514D98">
        <w:t>замедлились</w:t>
      </w:r>
      <w:r w:rsidRPr="00514D98">
        <w:t xml:space="preserve"> </w:t>
      </w:r>
      <w:r w:rsidR="007771C3" w:rsidRPr="00514D98">
        <w:t>-</w:t>
      </w:r>
      <w:r w:rsidRPr="00514D98">
        <w:t xml:space="preserve"> </w:t>
      </w:r>
      <w:r w:rsidR="007771C3" w:rsidRPr="00514D98">
        <w:t>в</w:t>
      </w:r>
      <w:r w:rsidRPr="00514D98">
        <w:t xml:space="preserve"> </w:t>
      </w:r>
      <w:r w:rsidR="007771C3" w:rsidRPr="00514D98">
        <w:t>основном</w:t>
      </w:r>
      <w:r w:rsidRPr="00514D98">
        <w:t xml:space="preserve"> </w:t>
      </w:r>
      <w:r w:rsidR="007771C3" w:rsidRPr="00514D98">
        <w:t>за</w:t>
      </w:r>
      <w:r w:rsidRPr="00514D98">
        <w:t xml:space="preserve"> </w:t>
      </w:r>
      <w:r w:rsidR="007771C3" w:rsidRPr="00514D98">
        <w:t>счет</w:t>
      </w:r>
      <w:r w:rsidRPr="00514D98">
        <w:t xml:space="preserve"> </w:t>
      </w:r>
      <w:r w:rsidR="007771C3" w:rsidRPr="00514D98">
        <w:t>снижения</w:t>
      </w:r>
      <w:r w:rsidRPr="00514D98">
        <w:t xml:space="preserve"> </w:t>
      </w:r>
      <w:r w:rsidR="007771C3" w:rsidRPr="00514D98">
        <w:t>динамики</w:t>
      </w:r>
      <w:r w:rsidRPr="00514D98">
        <w:t xml:space="preserve"> </w:t>
      </w:r>
      <w:r w:rsidR="007771C3" w:rsidRPr="00514D98">
        <w:t>пенсионных</w:t>
      </w:r>
      <w:r w:rsidRPr="00514D98">
        <w:t xml:space="preserve"> </w:t>
      </w:r>
      <w:r w:rsidR="007771C3" w:rsidRPr="00514D98">
        <w:t>накоплений</w:t>
      </w:r>
      <w:r w:rsidRPr="00514D98">
        <w:t xml:space="preserve"> </w:t>
      </w:r>
      <w:r w:rsidR="007771C3" w:rsidRPr="00514D98">
        <w:t>НПФ</w:t>
      </w:r>
      <w:r w:rsidRPr="00514D98">
        <w:t>»</w:t>
      </w:r>
      <w:r w:rsidR="007771C3" w:rsidRPr="00514D98">
        <w:t>,</w:t>
      </w:r>
      <w:r w:rsidRPr="00514D98">
        <w:t xml:space="preserve"> </w:t>
      </w:r>
      <w:r w:rsidR="007771C3" w:rsidRPr="00514D98">
        <w:t>-</w:t>
      </w:r>
      <w:r w:rsidRPr="00514D98">
        <w:t xml:space="preserve"> </w:t>
      </w:r>
      <w:r w:rsidR="007771C3" w:rsidRPr="00514D98">
        <w:t>говорится</w:t>
      </w:r>
      <w:r w:rsidRPr="00514D98">
        <w:t xml:space="preserve"> </w:t>
      </w:r>
      <w:r w:rsidR="007771C3" w:rsidRPr="00514D98">
        <w:t>в</w:t>
      </w:r>
      <w:r w:rsidRPr="00514D98">
        <w:t xml:space="preserve"> </w:t>
      </w:r>
      <w:r w:rsidR="007771C3" w:rsidRPr="00514D98">
        <w:t>обзоре.</w:t>
      </w:r>
    </w:p>
    <w:p w14:paraId="0421018C" w14:textId="77777777" w:rsidR="007771C3" w:rsidRPr="00514D98" w:rsidRDefault="007771C3" w:rsidP="007771C3">
      <w:r w:rsidRPr="00514D98">
        <w:t>Рост</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уменьшился</w:t>
      </w:r>
      <w:r w:rsidR="008E4F77" w:rsidRPr="00514D98">
        <w:t xml:space="preserve"> </w:t>
      </w:r>
      <w:r w:rsidRPr="00514D98">
        <w:t>до</w:t>
      </w:r>
      <w:r w:rsidR="008E4F77" w:rsidRPr="00514D98">
        <w:t xml:space="preserve"> </w:t>
      </w:r>
      <w:r w:rsidRPr="00514D98">
        <w:t>0,4%</w:t>
      </w:r>
      <w:r w:rsidR="008E4F77" w:rsidRPr="00514D98">
        <w:t xml:space="preserve"> </w:t>
      </w:r>
      <w:r w:rsidRPr="00514D98">
        <w:t>квартал</w:t>
      </w:r>
      <w:r w:rsidR="008E4F77" w:rsidRPr="00514D98">
        <w:t xml:space="preserve"> </w:t>
      </w:r>
      <w:r w:rsidRPr="00514D98">
        <w:t>к</w:t>
      </w:r>
      <w:r w:rsidR="008E4F77" w:rsidRPr="00514D98">
        <w:t xml:space="preserve"> </w:t>
      </w:r>
      <w:r w:rsidRPr="00514D98">
        <w:t>кварталу,</w:t>
      </w:r>
      <w:r w:rsidR="008E4F77" w:rsidRPr="00514D98">
        <w:t xml:space="preserve"> </w:t>
      </w:r>
      <w:r w:rsidRPr="00514D98">
        <w:t>величина</w:t>
      </w:r>
      <w:r w:rsidR="008E4F77" w:rsidRPr="00514D98">
        <w:t xml:space="preserve"> </w:t>
      </w:r>
      <w:r w:rsidRPr="00514D98">
        <w:t>накоплений</w:t>
      </w:r>
      <w:r w:rsidR="008E4F77" w:rsidRPr="00514D98">
        <w:t xml:space="preserve"> </w:t>
      </w:r>
      <w:r w:rsidRPr="00514D98">
        <w:t>составила</w:t>
      </w:r>
      <w:r w:rsidR="008E4F77" w:rsidRPr="00514D98">
        <w:t xml:space="preserve"> </w:t>
      </w:r>
      <w:r w:rsidRPr="00514D98">
        <w:t>3,3</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Пенсионные</w:t>
      </w:r>
      <w:r w:rsidR="008E4F77" w:rsidRPr="00514D98">
        <w:t xml:space="preserve"> </w:t>
      </w:r>
      <w:r w:rsidRPr="00514D98">
        <w:t>резервы</w:t>
      </w:r>
      <w:r w:rsidR="008E4F77" w:rsidRPr="00514D98">
        <w:t xml:space="preserve"> </w:t>
      </w:r>
      <w:r w:rsidRPr="00514D98">
        <w:t>НПФ</w:t>
      </w:r>
      <w:r w:rsidR="008E4F77" w:rsidRPr="00514D98">
        <w:t xml:space="preserve"> </w:t>
      </w:r>
      <w:r w:rsidRPr="00514D98">
        <w:t>выросли</w:t>
      </w:r>
      <w:r w:rsidR="008E4F77" w:rsidRPr="00514D98">
        <w:t xml:space="preserve"> </w:t>
      </w:r>
      <w:r w:rsidRPr="00514D98">
        <w:t>до</w:t>
      </w:r>
      <w:r w:rsidR="008E4F77" w:rsidRPr="00514D98">
        <w:t xml:space="preserve"> </w:t>
      </w:r>
      <w:r w:rsidRPr="00514D98">
        <w:t>1,9</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Росту</w:t>
      </w:r>
      <w:r w:rsidR="008E4F77" w:rsidRPr="00514D98">
        <w:t xml:space="preserve"> </w:t>
      </w:r>
      <w:r w:rsidRPr="00514D98">
        <w:t>портфелей</w:t>
      </w:r>
      <w:r w:rsidR="008E4F77" w:rsidRPr="00514D98">
        <w:t xml:space="preserve"> </w:t>
      </w:r>
      <w:r w:rsidRPr="00514D98">
        <w:t>способствовали</w:t>
      </w:r>
      <w:r w:rsidR="008E4F77" w:rsidRPr="00514D98">
        <w:t xml:space="preserve"> </w:t>
      </w:r>
      <w:r w:rsidRPr="00514D98">
        <w:t>положительная</w:t>
      </w:r>
      <w:r w:rsidR="008E4F77" w:rsidRPr="00514D98">
        <w:t xml:space="preserve"> </w:t>
      </w:r>
      <w:r w:rsidRPr="00514D98">
        <w:t>доходность</w:t>
      </w:r>
      <w:r w:rsidR="008E4F77" w:rsidRPr="00514D98">
        <w:t xml:space="preserve"> </w:t>
      </w:r>
      <w:r w:rsidRPr="00514D98">
        <w:t>от</w:t>
      </w:r>
      <w:r w:rsidR="008E4F77" w:rsidRPr="00514D98">
        <w:t xml:space="preserve"> </w:t>
      </w:r>
      <w:r w:rsidRPr="00514D98">
        <w:t>инвестирования</w:t>
      </w:r>
      <w:r w:rsidR="008E4F77" w:rsidRPr="00514D98">
        <w:t xml:space="preserve"> </w:t>
      </w:r>
      <w:r w:rsidRPr="00514D98">
        <w:t>и</w:t>
      </w:r>
      <w:r w:rsidR="008E4F77" w:rsidRPr="00514D98">
        <w:t xml:space="preserve"> </w:t>
      </w:r>
      <w:r w:rsidRPr="00514D98">
        <w:t>приток</w:t>
      </w:r>
      <w:r w:rsidR="008E4F77" w:rsidRPr="00514D98">
        <w:t xml:space="preserve"> </w:t>
      </w:r>
      <w:r w:rsidRPr="00514D98">
        <w:t>средств</w:t>
      </w:r>
      <w:r w:rsidR="008E4F77" w:rsidRPr="00514D98">
        <w:t xml:space="preserve"> </w:t>
      </w:r>
      <w:r w:rsidRPr="00514D98">
        <w:t>в</w:t>
      </w:r>
      <w:r w:rsidR="008E4F77" w:rsidRPr="00514D98">
        <w:t xml:space="preserve"> </w:t>
      </w:r>
      <w:r w:rsidRPr="00514D98">
        <w:t>систему</w:t>
      </w:r>
      <w:r w:rsidR="008E4F77" w:rsidRPr="00514D98">
        <w:t xml:space="preserve"> </w:t>
      </w:r>
      <w:r w:rsidRPr="00514D98">
        <w:t>негосударственного</w:t>
      </w:r>
      <w:r w:rsidR="008E4F77" w:rsidRPr="00514D98">
        <w:t xml:space="preserve"> </w:t>
      </w:r>
      <w:r w:rsidRPr="00514D98">
        <w:t>пенсионного</w:t>
      </w:r>
      <w:r w:rsidR="008E4F77" w:rsidRPr="00514D98">
        <w:t xml:space="preserve"> </w:t>
      </w:r>
      <w:r w:rsidRPr="00514D98">
        <w:t>обеспечения</w:t>
      </w:r>
      <w:r w:rsidR="008E4F77" w:rsidRPr="00514D98">
        <w:t xml:space="preserve"> </w:t>
      </w:r>
      <w:r w:rsidRPr="00514D98">
        <w:t>и</w:t>
      </w:r>
      <w:r w:rsidR="008E4F77" w:rsidRPr="00514D98">
        <w:t xml:space="preserve"> </w:t>
      </w:r>
      <w:r w:rsidRPr="00514D98">
        <w:t>программу</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Портфели</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СФР</w:t>
      </w:r>
      <w:r w:rsidR="008E4F77" w:rsidRPr="00514D98">
        <w:t xml:space="preserve"> </w:t>
      </w:r>
      <w:r w:rsidRPr="00514D98">
        <w:t>увеличились</w:t>
      </w:r>
      <w:r w:rsidR="008E4F77" w:rsidRPr="00514D98">
        <w:t xml:space="preserve"> </w:t>
      </w:r>
      <w:r w:rsidRPr="00514D98">
        <w:t>до</w:t>
      </w:r>
      <w:r w:rsidR="008E4F77" w:rsidRPr="00514D98">
        <w:t xml:space="preserve"> </w:t>
      </w:r>
      <w:r w:rsidRPr="00514D98">
        <w:t>2,4</w:t>
      </w:r>
      <w:r w:rsidR="008E4F77" w:rsidRPr="00514D98">
        <w:t xml:space="preserve"> </w:t>
      </w:r>
      <w:r w:rsidRPr="00514D98">
        <w:t>триллиона</w:t>
      </w:r>
      <w:r w:rsidR="008E4F77" w:rsidRPr="00514D98">
        <w:t xml:space="preserve"> </w:t>
      </w:r>
      <w:r w:rsidRPr="00514D98">
        <w:t>рублей.</w:t>
      </w:r>
    </w:p>
    <w:p w14:paraId="01451874" w14:textId="77777777" w:rsidR="007771C3" w:rsidRPr="00514D98" w:rsidRDefault="007771C3" w:rsidP="007771C3">
      <w:r w:rsidRPr="00514D98">
        <w:t>Негативное</w:t>
      </w:r>
      <w:r w:rsidR="008E4F77" w:rsidRPr="00514D98">
        <w:t xml:space="preserve"> </w:t>
      </w:r>
      <w:r w:rsidRPr="00514D98">
        <w:t>влияние</w:t>
      </w:r>
      <w:r w:rsidR="008E4F77" w:rsidRPr="00514D98">
        <w:t xml:space="preserve"> </w:t>
      </w:r>
      <w:r w:rsidRPr="00514D98">
        <w:t>на</w:t>
      </w:r>
      <w:r w:rsidR="008E4F77" w:rsidRPr="00514D98">
        <w:t xml:space="preserve"> </w:t>
      </w:r>
      <w:r w:rsidRPr="00514D98">
        <w:t>динамику</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оказал</w:t>
      </w:r>
      <w:r w:rsidR="008E4F77" w:rsidRPr="00514D98">
        <w:t xml:space="preserve"> </w:t>
      </w:r>
      <w:r w:rsidRPr="00514D98">
        <w:t>перевод</w:t>
      </w:r>
      <w:r w:rsidR="008E4F77" w:rsidRPr="00514D98">
        <w:t xml:space="preserve"> </w:t>
      </w:r>
      <w:r w:rsidRPr="00514D98">
        <w:t>средств</w:t>
      </w:r>
      <w:r w:rsidR="008E4F77" w:rsidRPr="00514D98">
        <w:t xml:space="preserve"> </w:t>
      </w:r>
      <w:r w:rsidRPr="00514D98">
        <w:t>из</w:t>
      </w:r>
      <w:r w:rsidR="008E4F77" w:rsidRPr="00514D98">
        <w:t xml:space="preserve"> </w:t>
      </w:r>
      <w:r w:rsidRPr="00514D98">
        <w:t>НПФ</w:t>
      </w:r>
      <w:r w:rsidR="008E4F77" w:rsidRPr="00514D98">
        <w:t xml:space="preserve"> </w:t>
      </w:r>
      <w:r w:rsidRPr="00514D98">
        <w:t>в</w:t>
      </w:r>
      <w:r w:rsidR="008E4F77" w:rsidRPr="00514D98">
        <w:t xml:space="preserve"> </w:t>
      </w:r>
      <w:r w:rsidRPr="00514D98">
        <w:t>СФР</w:t>
      </w:r>
      <w:r w:rsidR="008E4F77" w:rsidRPr="00514D98">
        <w:t xml:space="preserve"> </w:t>
      </w:r>
      <w:r w:rsidRPr="00514D98">
        <w:t>в</w:t>
      </w:r>
      <w:r w:rsidR="008E4F77" w:rsidRPr="00514D98">
        <w:t xml:space="preserve"> </w:t>
      </w:r>
      <w:r w:rsidRPr="00514D98">
        <w:t>рамках</w:t>
      </w:r>
      <w:r w:rsidR="008E4F77" w:rsidRPr="00514D98">
        <w:t xml:space="preserve"> </w:t>
      </w:r>
      <w:r w:rsidRPr="00514D98">
        <w:t>переходной</w:t>
      </w:r>
      <w:r w:rsidR="008E4F77" w:rsidRPr="00514D98">
        <w:t xml:space="preserve"> </w:t>
      </w:r>
      <w:r w:rsidRPr="00514D98">
        <w:t>кампании</w:t>
      </w:r>
      <w:r w:rsidR="008E4F77" w:rsidRPr="00514D98">
        <w:t xml:space="preserve"> </w:t>
      </w:r>
      <w:r w:rsidRPr="00514D98">
        <w:t>2023</w:t>
      </w:r>
      <w:r w:rsidR="008E4F77" w:rsidRPr="00514D98">
        <w:t xml:space="preserve"> </w:t>
      </w:r>
      <w:r w:rsidRPr="00514D98">
        <w:t>года.</w:t>
      </w:r>
      <w:r w:rsidR="008E4F77" w:rsidRPr="00514D98">
        <w:t xml:space="preserve"> </w:t>
      </w:r>
      <w:r w:rsidRPr="00514D98">
        <w:t>Отток</w:t>
      </w:r>
      <w:r w:rsidR="008E4F77" w:rsidRPr="00514D98">
        <w:t xml:space="preserve"> </w:t>
      </w:r>
      <w:r w:rsidRPr="00514D98">
        <w:t>застрахованных</w:t>
      </w:r>
      <w:r w:rsidR="008E4F77" w:rsidRPr="00514D98">
        <w:t xml:space="preserve"> </w:t>
      </w:r>
      <w:r w:rsidRPr="00514D98">
        <w:t>лиц</w:t>
      </w:r>
      <w:r w:rsidR="008E4F77" w:rsidRPr="00514D98">
        <w:t xml:space="preserve"> </w:t>
      </w:r>
      <w:r w:rsidRPr="00514D98">
        <w:t>из</w:t>
      </w:r>
      <w:r w:rsidR="008E4F77" w:rsidRPr="00514D98">
        <w:t xml:space="preserve"> </w:t>
      </w:r>
      <w:r w:rsidRPr="00514D98">
        <w:t>НПФ</w:t>
      </w:r>
      <w:r w:rsidR="008E4F77" w:rsidRPr="00514D98">
        <w:t xml:space="preserve"> </w:t>
      </w:r>
      <w:r w:rsidRPr="00514D98">
        <w:t>в</w:t>
      </w:r>
      <w:r w:rsidR="008E4F77" w:rsidRPr="00514D98">
        <w:t xml:space="preserve"> </w:t>
      </w:r>
      <w:r w:rsidRPr="00514D98">
        <w:t>СФР,</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увеличение</w:t>
      </w:r>
      <w:r w:rsidR="008E4F77" w:rsidRPr="00514D98">
        <w:t xml:space="preserve"> </w:t>
      </w:r>
      <w:r w:rsidRPr="00514D98">
        <w:t>количества</w:t>
      </w:r>
      <w:r w:rsidR="008E4F77" w:rsidRPr="00514D98">
        <w:t xml:space="preserve"> </w:t>
      </w:r>
      <w:r w:rsidRPr="00514D98">
        <w:t>клиентов,</w:t>
      </w:r>
      <w:r w:rsidR="008E4F77" w:rsidRPr="00514D98">
        <w:t xml:space="preserve"> </w:t>
      </w:r>
      <w:r w:rsidRPr="00514D98">
        <w:t>исключенных</w:t>
      </w:r>
      <w:r w:rsidR="008E4F77" w:rsidRPr="00514D98">
        <w:t xml:space="preserve"> </w:t>
      </w:r>
      <w:r w:rsidRPr="00514D98">
        <w:t>из</w:t>
      </w:r>
      <w:r w:rsidR="008E4F77" w:rsidRPr="00514D98">
        <w:t xml:space="preserve"> </w:t>
      </w:r>
      <w:r w:rsidRPr="00514D98">
        <w:t>числа</w:t>
      </w:r>
      <w:r w:rsidR="008E4F77" w:rsidRPr="00514D98">
        <w:t xml:space="preserve"> </w:t>
      </w:r>
      <w:r w:rsidRPr="00514D98">
        <w:t>застрахованных</w:t>
      </w:r>
      <w:r w:rsidR="008E4F77" w:rsidRPr="00514D98">
        <w:t xml:space="preserve"> </w:t>
      </w:r>
      <w:r w:rsidRPr="00514D98">
        <w:t>лиц</w:t>
      </w:r>
      <w:r w:rsidR="008E4F77" w:rsidRPr="00514D98">
        <w:t xml:space="preserve"> </w:t>
      </w:r>
      <w:r w:rsidRPr="00514D98">
        <w:t>в</w:t>
      </w:r>
      <w:r w:rsidR="008E4F77" w:rsidRPr="00514D98">
        <w:t xml:space="preserve"> </w:t>
      </w:r>
      <w:r w:rsidRPr="00514D98">
        <w:t>связи</w:t>
      </w:r>
      <w:r w:rsidR="008E4F77" w:rsidRPr="00514D98">
        <w:t xml:space="preserve"> </w:t>
      </w:r>
      <w:r w:rsidRPr="00514D98">
        <w:t>со</w:t>
      </w:r>
      <w:r w:rsidR="008E4F77" w:rsidRPr="00514D98">
        <w:t xml:space="preserve"> </w:t>
      </w:r>
      <w:r w:rsidRPr="00514D98">
        <w:t>смертью,</w:t>
      </w:r>
      <w:r w:rsidR="008E4F77" w:rsidRPr="00514D98">
        <w:t xml:space="preserve"> </w:t>
      </w:r>
      <w:r w:rsidRPr="00514D98">
        <w:t>привели</w:t>
      </w:r>
      <w:r w:rsidR="008E4F77" w:rsidRPr="00514D98">
        <w:t xml:space="preserve"> </w:t>
      </w:r>
      <w:r w:rsidRPr="00514D98">
        <w:t>к</w:t>
      </w:r>
      <w:r w:rsidR="008E4F77" w:rsidRPr="00514D98">
        <w:t xml:space="preserve"> </w:t>
      </w:r>
      <w:r w:rsidRPr="00514D98">
        <w:t>снижению</w:t>
      </w:r>
      <w:r w:rsidR="008E4F77" w:rsidRPr="00514D98">
        <w:t xml:space="preserve"> </w:t>
      </w:r>
      <w:r w:rsidRPr="00514D98">
        <w:t>количества</w:t>
      </w:r>
      <w:r w:rsidR="008E4F77" w:rsidRPr="00514D98">
        <w:t xml:space="preserve"> </w:t>
      </w:r>
      <w:r w:rsidRPr="00514D98">
        <w:t>лиц,</w:t>
      </w:r>
      <w:r w:rsidR="008E4F77" w:rsidRPr="00514D98">
        <w:t xml:space="preserve"> </w:t>
      </w:r>
      <w:r w:rsidRPr="00514D98">
        <w:t>формирующих</w:t>
      </w:r>
      <w:r w:rsidR="008E4F77" w:rsidRPr="00514D98">
        <w:t xml:space="preserve"> </w:t>
      </w:r>
      <w:r w:rsidRPr="00514D98">
        <w:t>накопления</w:t>
      </w:r>
      <w:r w:rsidR="008E4F77" w:rsidRPr="00514D98">
        <w:t xml:space="preserve"> </w:t>
      </w:r>
      <w:r w:rsidRPr="00514D98">
        <w:t>в</w:t>
      </w:r>
      <w:r w:rsidR="008E4F77" w:rsidRPr="00514D98">
        <w:t xml:space="preserve"> </w:t>
      </w:r>
      <w:r w:rsidRPr="00514D98">
        <w:t>НПФ,</w:t>
      </w:r>
      <w:r w:rsidR="008E4F77" w:rsidRPr="00514D98">
        <w:t xml:space="preserve"> </w:t>
      </w:r>
      <w:r w:rsidRPr="00514D98">
        <w:t>до</w:t>
      </w:r>
      <w:r w:rsidR="008E4F77" w:rsidRPr="00514D98">
        <w:t xml:space="preserve"> </w:t>
      </w:r>
      <w:r w:rsidRPr="00514D98">
        <w:t>36,1</w:t>
      </w:r>
      <w:r w:rsidR="008E4F77" w:rsidRPr="00514D98">
        <w:t xml:space="preserve"> </w:t>
      </w:r>
      <w:r w:rsidRPr="00514D98">
        <w:t>миллиона</w:t>
      </w:r>
      <w:r w:rsidR="008E4F77" w:rsidRPr="00514D98">
        <w:t xml:space="preserve"> </w:t>
      </w:r>
      <w:r w:rsidRPr="00514D98">
        <w:t>человек</w:t>
      </w:r>
      <w:r w:rsidR="008E4F77" w:rsidRPr="00514D98">
        <w:t xml:space="preserve"> </w:t>
      </w:r>
      <w:r w:rsidRPr="00514D98">
        <w:t>на</w:t>
      </w:r>
      <w:r w:rsidR="008E4F77" w:rsidRPr="00514D98">
        <w:t xml:space="preserve"> </w:t>
      </w:r>
      <w:r w:rsidRPr="00514D98">
        <w:t>конец</w:t>
      </w:r>
      <w:r w:rsidR="008E4F77" w:rsidRPr="00514D98">
        <w:t xml:space="preserve"> </w:t>
      </w:r>
      <w:r w:rsidRPr="00514D98">
        <w:t>первого</w:t>
      </w:r>
      <w:r w:rsidR="008E4F77" w:rsidRPr="00514D98">
        <w:t xml:space="preserve"> </w:t>
      </w:r>
      <w:r w:rsidRPr="00514D98">
        <w:t>квартала</w:t>
      </w:r>
      <w:r w:rsidR="008E4F77" w:rsidRPr="00514D98">
        <w:t xml:space="preserve"> </w:t>
      </w:r>
      <w:r w:rsidRPr="00514D98">
        <w:t>(-126,4</w:t>
      </w:r>
      <w:r w:rsidR="008E4F77" w:rsidRPr="00514D98">
        <w:t xml:space="preserve"> </w:t>
      </w:r>
      <w:r w:rsidRPr="00514D98">
        <w:t>тысячи</w:t>
      </w:r>
      <w:r w:rsidR="008E4F77" w:rsidRPr="00514D98">
        <w:t xml:space="preserve"> </w:t>
      </w:r>
      <w:r w:rsidRPr="00514D98">
        <w:t>человек</w:t>
      </w:r>
      <w:r w:rsidR="008E4F77" w:rsidRPr="00514D98">
        <w:t xml:space="preserve"> </w:t>
      </w:r>
      <w:r w:rsidRPr="00514D98">
        <w:t>с</w:t>
      </w:r>
      <w:r w:rsidR="008E4F77" w:rsidRPr="00514D98">
        <w:t xml:space="preserve"> </w:t>
      </w:r>
      <w:r w:rsidRPr="00514D98">
        <w:t>начала</w:t>
      </w:r>
      <w:r w:rsidR="008E4F77" w:rsidRPr="00514D98">
        <w:t xml:space="preserve"> </w:t>
      </w:r>
      <w:r w:rsidRPr="00514D98">
        <w:t>года).</w:t>
      </w:r>
    </w:p>
    <w:p w14:paraId="52C7BD48" w14:textId="77777777" w:rsidR="007771C3" w:rsidRPr="00514D98" w:rsidRDefault="007771C3" w:rsidP="007771C3">
      <w:r w:rsidRPr="00514D98">
        <w:t>При</w:t>
      </w:r>
      <w:r w:rsidR="008E4F77" w:rsidRPr="00514D98">
        <w:t xml:space="preserve"> </w:t>
      </w:r>
      <w:r w:rsidRPr="00514D98">
        <w:t>этом</w:t>
      </w:r>
      <w:r w:rsidR="008E4F77" w:rsidRPr="00514D98">
        <w:t xml:space="preserve"> </w:t>
      </w:r>
      <w:r w:rsidRPr="00514D98">
        <w:t>количество</w:t>
      </w:r>
      <w:r w:rsidR="008E4F77" w:rsidRPr="00514D98">
        <w:t xml:space="preserve"> </w:t>
      </w:r>
      <w:r w:rsidRPr="00514D98">
        <w:t>жалоб</w:t>
      </w:r>
      <w:r w:rsidR="008E4F77" w:rsidRPr="00514D98">
        <w:t xml:space="preserve"> </w:t>
      </w:r>
      <w:r w:rsidRPr="00514D98">
        <w:t>на</w:t>
      </w:r>
      <w:r w:rsidR="008E4F77" w:rsidRPr="00514D98">
        <w:t xml:space="preserve"> </w:t>
      </w:r>
      <w:r w:rsidRPr="00514D98">
        <w:t>НПФ</w:t>
      </w:r>
      <w:r w:rsidR="008E4F77" w:rsidRPr="00514D98">
        <w:t xml:space="preserve"> </w:t>
      </w:r>
      <w:r w:rsidRPr="00514D98">
        <w:t>по</w:t>
      </w:r>
      <w:r w:rsidR="008E4F77" w:rsidRPr="00514D98">
        <w:t xml:space="preserve"> </w:t>
      </w:r>
      <w:r w:rsidRPr="00514D98">
        <w:t>всем</w:t>
      </w:r>
      <w:r w:rsidR="008E4F77" w:rsidRPr="00514D98">
        <w:t xml:space="preserve"> </w:t>
      </w:r>
      <w:r w:rsidRPr="00514D98">
        <w:t>основным</w:t>
      </w:r>
      <w:r w:rsidR="008E4F77" w:rsidRPr="00514D98">
        <w:t xml:space="preserve"> </w:t>
      </w:r>
      <w:r w:rsidRPr="00514D98">
        <w:t>причинам</w:t>
      </w:r>
      <w:r w:rsidR="008E4F77" w:rsidRPr="00514D98">
        <w:t xml:space="preserve"> </w:t>
      </w:r>
      <w:r w:rsidRPr="00514D98">
        <w:t>и</w:t>
      </w:r>
      <w:r w:rsidR="008E4F77" w:rsidRPr="00514D98">
        <w:t xml:space="preserve"> </w:t>
      </w:r>
      <w:r w:rsidRPr="00514D98">
        <w:t>жалоб,</w:t>
      </w:r>
      <w:r w:rsidR="008E4F77" w:rsidRPr="00514D98">
        <w:t xml:space="preserve"> </w:t>
      </w:r>
      <w:r w:rsidRPr="00514D98">
        <w:t>связанных</w:t>
      </w:r>
      <w:r w:rsidR="008E4F77" w:rsidRPr="00514D98">
        <w:t xml:space="preserve"> </w:t>
      </w:r>
      <w:r w:rsidRPr="00514D98">
        <w:t>с</w:t>
      </w:r>
      <w:r w:rsidR="008E4F77" w:rsidRPr="00514D98">
        <w:t xml:space="preserve"> </w:t>
      </w:r>
      <w:r w:rsidRPr="00514D98">
        <w:t>отказом</w:t>
      </w:r>
      <w:r w:rsidR="008E4F77" w:rsidRPr="00514D98">
        <w:t xml:space="preserve"> </w:t>
      </w:r>
      <w:r w:rsidRPr="00514D98">
        <w:t>в</w:t>
      </w:r>
      <w:r w:rsidR="008E4F77" w:rsidRPr="00514D98">
        <w:t xml:space="preserve"> </w:t>
      </w:r>
      <w:r w:rsidRPr="00514D98">
        <w:t>назначении</w:t>
      </w:r>
      <w:r w:rsidR="008E4F77" w:rsidRPr="00514D98">
        <w:t xml:space="preserve"> </w:t>
      </w:r>
      <w:r w:rsidRPr="00514D98">
        <w:t>накопительной</w:t>
      </w:r>
      <w:r w:rsidR="008E4F77" w:rsidRPr="00514D98">
        <w:t xml:space="preserve"> </w:t>
      </w:r>
      <w:r w:rsidRPr="00514D98">
        <w:t>пенсии</w:t>
      </w:r>
      <w:r w:rsidR="008E4F77" w:rsidRPr="00514D98">
        <w:t xml:space="preserve"> </w:t>
      </w:r>
      <w:r w:rsidRPr="00514D98">
        <w:t>или</w:t>
      </w:r>
      <w:r w:rsidR="008E4F77" w:rsidRPr="00514D98">
        <w:t xml:space="preserve"> </w:t>
      </w:r>
      <w:r w:rsidRPr="00514D98">
        <w:t>единовременной</w:t>
      </w:r>
      <w:r w:rsidR="008E4F77" w:rsidRPr="00514D98">
        <w:t xml:space="preserve"> </w:t>
      </w:r>
      <w:r w:rsidRPr="00514D98">
        <w:t>выплаты,</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выросло</w:t>
      </w:r>
      <w:r w:rsidR="008E4F77" w:rsidRPr="00514D98">
        <w:t xml:space="preserve"> </w:t>
      </w:r>
      <w:r w:rsidRPr="00514D98">
        <w:t>на</w:t>
      </w:r>
      <w:r w:rsidR="008E4F77" w:rsidRPr="00514D98">
        <w:t xml:space="preserve"> </w:t>
      </w:r>
      <w:r w:rsidRPr="00514D98">
        <w:t>33%</w:t>
      </w:r>
      <w:r w:rsidR="008E4F77" w:rsidRPr="00514D98">
        <w:t xml:space="preserve"> </w:t>
      </w:r>
      <w:r w:rsidRPr="00514D98">
        <w:t>год</w:t>
      </w:r>
      <w:r w:rsidR="008E4F77" w:rsidRPr="00514D98">
        <w:t xml:space="preserve"> </w:t>
      </w:r>
      <w:r w:rsidRPr="00514D98">
        <w:t>к</w:t>
      </w:r>
      <w:r w:rsidR="008E4F77" w:rsidRPr="00514D98">
        <w:t xml:space="preserve"> </w:t>
      </w:r>
      <w:r w:rsidRPr="00514D98">
        <w:t>году,</w:t>
      </w:r>
      <w:r w:rsidR="008E4F77" w:rsidRPr="00514D98">
        <w:t xml:space="preserve"> </w:t>
      </w:r>
      <w:r w:rsidRPr="00514D98">
        <w:t>до</w:t>
      </w:r>
      <w:r w:rsidR="008E4F77" w:rsidRPr="00514D98">
        <w:t xml:space="preserve"> </w:t>
      </w:r>
      <w:r w:rsidRPr="00514D98">
        <w:t>300</w:t>
      </w:r>
      <w:r w:rsidR="008E4F77" w:rsidRPr="00514D98">
        <w:t xml:space="preserve"> </w:t>
      </w:r>
      <w:r w:rsidRPr="00514D98">
        <w:t>единиц.</w:t>
      </w:r>
      <w:r w:rsidR="008E4F77" w:rsidRPr="00514D98">
        <w:t xml:space="preserve"> </w:t>
      </w:r>
      <w:r w:rsidRPr="00514D98">
        <w:t>Число</w:t>
      </w:r>
      <w:r w:rsidR="008E4F77" w:rsidRPr="00514D98">
        <w:t xml:space="preserve"> </w:t>
      </w:r>
      <w:r w:rsidRPr="00514D98">
        <w:t>участников</w:t>
      </w:r>
      <w:r w:rsidR="008E4F77" w:rsidRPr="00514D98">
        <w:t xml:space="preserve"> </w:t>
      </w:r>
      <w:r w:rsidRPr="00514D98">
        <w:t>негосударственного</w:t>
      </w:r>
      <w:r w:rsidR="008E4F77" w:rsidRPr="00514D98">
        <w:t xml:space="preserve"> </w:t>
      </w:r>
      <w:r w:rsidRPr="00514D98">
        <w:t>пенсионного</w:t>
      </w:r>
      <w:r w:rsidR="008E4F77" w:rsidRPr="00514D98">
        <w:t xml:space="preserve"> </w:t>
      </w:r>
      <w:r w:rsidRPr="00514D98">
        <w:t>обеспечения</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выросло</w:t>
      </w:r>
      <w:r w:rsidR="008E4F77" w:rsidRPr="00514D98">
        <w:t xml:space="preserve"> </w:t>
      </w:r>
      <w:r w:rsidRPr="00514D98">
        <w:t>на</w:t>
      </w:r>
      <w:r w:rsidR="008E4F77" w:rsidRPr="00514D98">
        <w:t xml:space="preserve"> </w:t>
      </w:r>
      <w:r w:rsidRPr="00514D98">
        <w:t>6,4</w:t>
      </w:r>
      <w:r w:rsidR="008E4F77" w:rsidRPr="00514D98">
        <w:t xml:space="preserve"> </w:t>
      </w:r>
      <w:r w:rsidRPr="00514D98">
        <w:t>тысячи</w:t>
      </w:r>
      <w:r w:rsidR="008E4F77" w:rsidRPr="00514D98">
        <w:t xml:space="preserve"> </w:t>
      </w:r>
      <w:r w:rsidRPr="00514D98">
        <w:t>человек,</w:t>
      </w:r>
      <w:r w:rsidR="008E4F77" w:rsidRPr="00514D98">
        <w:t xml:space="preserve"> </w:t>
      </w:r>
      <w:r w:rsidRPr="00514D98">
        <w:t>до</w:t>
      </w:r>
      <w:r w:rsidR="008E4F77" w:rsidRPr="00514D98">
        <w:t xml:space="preserve"> </w:t>
      </w:r>
      <w:r w:rsidRPr="00514D98">
        <w:t>6,1</w:t>
      </w:r>
      <w:r w:rsidR="008E4F77" w:rsidRPr="00514D98">
        <w:t xml:space="preserve"> </w:t>
      </w:r>
      <w:r w:rsidRPr="00514D98">
        <w:t>миллиона</w:t>
      </w:r>
      <w:r w:rsidR="008E4F77" w:rsidRPr="00514D98">
        <w:t xml:space="preserve"> </w:t>
      </w:r>
      <w:r w:rsidRPr="00514D98">
        <w:t>человек.</w:t>
      </w:r>
      <w:r w:rsidR="008E4F77" w:rsidRPr="00514D98">
        <w:t xml:space="preserve"> </w:t>
      </w:r>
      <w:r w:rsidRPr="00514D98">
        <w:t>Основной</w:t>
      </w:r>
      <w:r w:rsidR="008E4F77" w:rsidRPr="00514D98">
        <w:t xml:space="preserve"> </w:t>
      </w:r>
      <w:r w:rsidRPr="00514D98">
        <w:t>приток</w:t>
      </w:r>
      <w:r w:rsidR="008E4F77" w:rsidRPr="00514D98">
        <w:t xml:space="preserve"> </w:t>
      </w:r>
      <w:r w:rsidRPr="00514D98">
        <w:t>обеспечили</w:t>
      </w:r>
      <w:r w:rsidR="008E4F77" w:rsidRPr="00514D98">
        <w:t xml:space="preserve"> </w:t>
      </w:r>
      <w:r w:rsidRPr="00514D98">
        <w:t>два</w:t>
      </w:r>
      <w:r w:rsidR="008E4F77" w:rsidRPr="00514D98">
        <w:t xml:space="preserve"> </w:t>
      </w:r>
      <w:r w:rsidRPr="00514D98">
        <w:t>фонда.</w:t>
      </w:r>
    </w:p>
    <w:p w14:paraId="53B55443" w14:textId="77777777" w:rsidR="007771C3" w:rsidRPr="00514D98" w:rsidRDefault="007771C3" w:rsidP="007771C3">
      <w:r w:rsidRPr="00514D98">
        <w:t>С</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начала</w:t>
      </w:r>
      <w:r w:rsidR="008E4F77" w:rsidRPr="00514D98">
        <w:t xml:space="preserve"> </w:t>
      </w:r>
      <w:r w:rsidRPr="00514D98">
        <w:t>действовать</w:t>
      </w:r>
      <w:r w:rsidR="008E4F77" w:rsidRPr="00514D98">
        <w:t xml:space="preserve"> </w:t>
      </w:r>
      <w:r w:rsidRPr="00514D98">
        <w:t>программа</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На</w:t>
      </w:r>
      <w:r w:rsidR="008E4F77" w:rsidRPr="00514D98">
        <w:t xml:space="preserve"> </w:t>
      </w:r>
      <w:r w:rsidRPr="00514D98">
        <w:t>конец</w:t>
      </w:r>
      <w:r w:rsidR="008E4F77" w:rsidRPr="00514D98">
        <w:t xml:space="preserve"> </w:t>
      </w:r>
      <w:r w:rsidRPr="00514D98">
        <w:t>марта</w:t>
      </w:r>
      <w:r w:rsidR="008E4F77" w:rsidRPr="00514D98">
        <w:t xml:space="preserve"> </w:t>
      </w:r>
      <w:r w:rsidRPr="00514D98">
        <w:t>к</w:t>
      </w:r>
      <w:r w:rsidR="008E4F77" w:rsidRPr="00514D98">
        <w:t xml:space="preserve"> </w:t>
      </w:r>
      <w:r w:rsidRPr="00514D98">
        <w:t>системе</w:t>
      </w:r>
      <w:r w:rsidR="008E4F77" w:rsidRPr="00514D98">
        <w:t xml:space="preserve"> </w:t>
      </w:r>
      <w:r w:rsidRPr="00514D98">
        <w:t>присоединились</w:t>
      </w:r>
      <w:r w:rsidR="008E4F77" w:rsidRPr="00514D98">
        <w:t xml:space="preserve"> </w:t>
      </w:r>
      <w:r w:rsidRPr="00514D98">
        <w:t>269,6</w:t>
      </w:r>
      <w:r w:rsidR="008E4F77" w:rsidRPr="00514D98">
        <w:t xml:space="preserve"> </w:t>
      </w:r>
      <w:r w:rsidRPr="00514D98">
        <w:t>тысячи</w:t>
      </w:r>
      <w:r w:rsidR="008E4F77" w:rsidRPr="00514D98">
        <w:t xml:space="preserve"> </w:t>
      </w:r>
      <w:r w:rsidRPr="00514D98">
        <w:t>участников,</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сформированы</w:t>
      </w:r>
      <w:r w:rsidR="008E4F77" w:rsidRPr="00514D98">
        <w:t xml:space="preserve"> </w:t>
      </w:r>
      <w:r w:rsidRPr="00514D98">
        <w:t>резервы</w:t>
      </w:r>
      <w:r w:rsidR="008E4F77" w:rsidRPr="00514D98">
        <w:t xml:space="preserve"> </w:t>
      </w:r>
      <w:r w:rsidRPr="00514D98">
        <w:t>по</w:t>
      </w:r>
      <w:r w:rsidR="008E4F77" w:rsidRPr="00514D98">
        <w:t xml:space="preserve"> </w:t>
      </w:r>
      <w:r w:rsidRPr="00514D98">
        <w:t>таким</w:t>
      </w:r>
      <w:r w:rsidR="008E4F77" w:rsidRPr="00514D98">
        <w:t xml:space="preserve"> </w:t>
      </w:r>
      <w:r w:rsidRPr="00514D98">
        <w:t>обязательствам</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2,4</w:t>
      </w:r>
      <w:r w:rsidR="008E4F77" w:rsidRPr="00514D98">
        <w:t xml:space="preserve"> </w:t>
      </w:r>
      <w:r w:rsidRPr="00514D98">
        <w:t>миллиарда</w:t>
      </w:r>
      <w:r w:rsidR="008E4F77" w:rsidRPr="00514D98">
        <w:t xml:space="preserve"> </w:t>
      </w:r>
      <w:r w:rsidRPr="00514D98">
        <w:t>рублей.</w:t>
      </w:r>
      <w:r w:rsidR="008E4F77" w:rsidRPr="00514D98">
        <w:t xml:space="preserve"> </w:t>
      </w:r>
      <w:r w:rsidRPr="00514D98">
        <w:t>На</w:t>
      </w:r>
      <w:r w:rsidR="008E4F77" w:rsidRPr="00514D98">
        <w:t xml:space="preserve"> </w:t>
      </w:r>
      <w:r w:rsidRPr="00514D98">
        <w:t>основании</w:t>
      </w:r>
      <w:r w:rsidR="008E4F77" w:rsidRPr="00514D98">
        <w:t xml:space="preserve"> </w:t>
      </w:r>
      <w:r w:rsidRPr="00514D98">
        <w:t>полученных</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заявлений</w:t>
      </w:r>
      <w:r w:rsidR="008E4F77" w:rsidRPr="00514D98">
        <w:t xml:space="preserve"> </w:t>
      </w:r>
      <w:r w:rsidRPr="00514D98">
        <w:t>о</w:t>
      </w:r>
      <w:r w:rsidR="008E4F77" w:rsidRPr="00514D98">
        <w:t xml:space="preserve"> </w:t>
      </w:r>
      <w:r w:rsidRPr="00514D98">
        <w:t>переводе</w:t>
      </w:r>
      <w:r w:rsidR="008E4F77" w:rsidRPr="00514D98">
        <w:t xml:space="preserve"> </w:t>
      </w:r>
      <w:r w:rsidRPr="00514D98">
        <w:t>средств</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НПФ</w:t>
      </w:r>
      <w:r w:rsidR="008E4F77" w:rsidRPr="00514D98">
        <w:t xml:space="preserve"> </w:t>
      </w:r>
      <w:r w:rsidRPr="00514D98">
        <w:t>прогнозируют</w:t>
      </w:r>
      <w:r w:rsidR="008E4F77" w:rsidRPr="00514D98">
        <w:t xml:space="preserve"> </w:t>
      </w:r>
      <w:r w:rsidRPr="00514D98">
        <w:t>поступление</w:t>
      </w:r>
      <w:r w:rsidR="008E4F77" w:rsidRPr="00514D98">
        <w:t xml:space="preserve"> </w:t>
      </w:r>
      <w:r w:rsidRPr="00514D98">
        <w:t>по</w:t>
      </w:r>
      <w:r w:rsidR="008E4F77" w:rsidRPr="00514D98">
        <w:t xml:space="preserve"> </w:t>
      </w:r>
      <w:r w:rsidRPr="00514D98">
        <w:t>итогам</w:t>
      </w:r>
      <w:r w:rsidR="008E4F77" w:rsidRPr="00514D98">
        <w:t xml:space="preserve"> </w:t>
      </w:r>
      <w:r w:rsidRPr="00514D98">
        <w:t>года</w:t>
      </w:r>
      <w:r w:rsidR="008E4F77" w:rsidRPr="00514D98">
        <w:t xml:space="preserve"> </w:t>
      </w:r>
      <w:r w:rsidRPr="00514D98">
        <w:t>более</w:t>
      </w:r>
      <w:r w:rsidR="008E4F77" w:rsidRPr="00514D98">
        <w:t xml:space="preserve"> </w:t>
      </w:r>
      <w:r w:rsidRPr="00514D98">
        <w:t>6,4</w:t>
      </w:r>
      <w:r w:rsidR="008E4F77" w:rsidRPr="00514D98">
        <w:t xml:space="preserve"> </w:t>
      </w:r>
      <w:r w:rsidRPr="00514D98">
        <w:t>миллиарда</w:t>
      </w:r>
      <w:r w:rsidR="008E4F77" w:rsidRPr="00514D98">
        <w:t xml:space="preserve"> </w:t>
      </w:r>
      <w:r w:rsidRPr="00514D98">
        <w:t>рублей</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как</w:t>
      </w:r>
      <w:r w:rsidR="008E4F77" w:rsidRPr="00514D98">
        <w:t xml:space="preserve"> </w:t>
      </w:r>
      <w:r w:rsidRPr="00514D98">
        <w:t>минимум</w:t>
      </w:r>
      <w:r w:rsidR="008E4F77" w:rsidRPr="00514D98">
        <w:t xml:space="preserve"> </w:t>
      </w:r>
      <w:r w:rsidRPr="00514D98">
        <w:t>0,55</w:t>
      </w:r>
      <w:r w:rsidR="008E4F77" w:rsidRPr="00514D98">
        <w:t xml:space="preserve"> </w:t>
      </w:r>
      <w:r w:rsidRPr="00514D98">
        <w:t>миллиарда</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виде</w:t>
      </w:r>
      <w:r w:rsidR="008E4F77" w:rsidRPr="00514D98">
        <w:t xml:space="preserve"> </w:t>
      </w:r>
      <w:r w:rsidRPr="00514D98">
        <w:t>софинансирования</w:t>
      </w:r>
      <w:r w:rsidR="008E4F77" w:rsidRPr="00514D98">
        <w:t xml:space="preserve"> </w:t>
      </w:r>
      <w:r w:rsidRPr="00514D98">
        <w:t>от</w:t>
      </w:r>
      <w:r w:rsidR="008E4F77" w:rsidRPr="00514D98">
        <w:t xml:space="preserve"> </w:t>
      </w:r>
      <w:r w:rsidRPr="00514D98">
        <w:t>государства.</w:t>
      </w:r>
    </w:p>
    <w:p w14:paraId="6E6E833A" w14:textId="77777777" w:rsidR="007771C3" w:rsidRPr="00514D98" w:rsidRDefault="007771C3" w:rsidP="007771C3">
      <w:r w:rsidRPr="00514D98">
        <w:lastRenderedPageBreak/>
        <w:t>В</w:t>
      </w:r>
      <w:r w:rsidR="008E4F77" w:rsidRPr="00514D98">
        <w:t xml:space="preserve"> </w:t>
      </w:r>
      <w:r w:rsidRPr="00514D98">
        <w:t>середине</w:t>
      </w:r>
      <w:r w:rsidR="008E4F77" w:rsidRPr="00514D98">
        <w:t xml:space="preserve"> </w:t>
      </w:r>
      <w:r w:rsidRPr="00514D98">
        <w:t>мая</w:t>
      </w:r>
      <w:r w:rsidR="008E4F77" w:rsidRPr="00514D98">
        <w:t xml:space="preserve"> </w:t>
      </w:r>
      <w:r w:rsidRPr="00514D98">
        <w:t>директор</w:t>
      </w:r>
      <w:r w:rsidR="008E4F77" w:rsidRPr="00514D98">
        <w:t xml:space="preserve"> </w:t>
      </w:r>
      <w:r w:rsidRPr="00514D98">
        <w:t>департамента</w:t>
      </w:r>
      <w:r w:rsidR="008E4F77" w:rsidRPr="00514D98">
        <w:t xml:space="preserve"> </w:t>
      </w:r>
      <w:r w:rsidRPr="00514D98">
        <w:t>инвестиционных</w:t>
      </w:r>
      <w:r w:rsidR="008E4F77" w:rsidRPr="00514D98">
        <w:t xml:space="preserve"> </w:t>
      </w:r>
      <w:r w:rsidRPr="00514D98">
        <w:t>финансовых</w:t>
      </w:r>
      <w:r w:rsidR="008E4F77" w:rsidRPr="00514D98">
        <w:t xml:space="preserve"> </w:t>
      </w:r>
      <w:r w:rsidRPr="00514D98">
        <w:t>посредников</w:t>
      </w:r>
      <w:r w:rsidR="008E4F77" w:rsidRPr="00514D98">
        <w:t xml:space="preserve"> </w:t>
      </w:r>
      <w:r w:rsidRPr="00514D98">
        <w:t>ЦБ</w:t>
      </w:r>
      <w:r w:rsidR="008E4F77" w:rsidRPr="00514D98">
        <w:t xml:space="preserve"> </w:t>
      </w:r>
      <w:r w:rsidRPr="00514D98">
        <w:t>РФ</w:t>
      </w:r>
      <w:r w:rsidR="008E4F77" w:rsidRPr="00514D98">
        <w:t xml:space="preserve"> </w:t>
      </w:r>
      <w:r w:rsidRPr="00514D98">
        <w:t>Ольга</w:t>
      </w:r>
      <w:r w:rsidR="008E4F77" w:rsidRPr="00514D98">
        <w:t xml:space="preserve"> </w:t>
      </w:r>
      <w:r w:rsidRPr="00514D98">
        <w:t>Шишлянникова</w:t>
      </w:r>
      <w:r w:rsidR="008E4F77" w:rsidRPr="00514D98">
        <w:t xml:space="preserve"> </w:t>
      </w:r>
      <w:r w:rsidRPr="00514D98">
        <w:t>заявила,</w:t>
      </w:r>
      <w:r w:rsidR="008E4F77" w:rsidRPr="00514D98">
        <w:t xml:space="preserve"> </w:t>
      </w:r>
      <w:r w:rsidRPr="00514D98">
        <w:t>что</w:t>
      </w:r>
      <w:r w:rsidR="008E4F77" w:rsidRPr="00514D98">
        <w:t xml:space="preserve"> </w:t>
      </w:r>
      <w:r w:rsidRPr="00514D98">
        <w:t>программа</w:t>
      </w:r>
      <w:r w:rsidR="008E4F77" w:rsidRPr="00514D98">
        <w:t xml:space="preserve"> </w:t>
      </w:r>
      <w:r w:rsidRPr="00514D98">
        <w:t>привлекла</w:t>
      </w:r>
      <w:r w:rsidR="008E4F77" w:rsidRPr="00514D98">
        <w:t xml:space="preserve"> </w:t>
      </w:r>
      <w:r w:rsidRPr="00514D98">
        <w:t>уже</w:t>
      </w:r>
      <w:r w:rsidR="008E4F77" w:rsidRPr="00514D98">
        <w:t xml:space="preserve"> </w:t>
      </w:r>
      <w:r w:rsidRPr="00514D98">
        <w:t>17</w:t>
      </w:r>
      <w:r w:rsidR="008E4F77" w:rsidRPr="00514D98">
        <w:t xml:space="preserve"> </w:t>
      </w:r>
      <w:r w:rsidRPr="00514D98">
        <w:t>миллиардов</w:t>
      </w:r>
      <w:r w:rsidR="008E4F77" w:rsidRPr="00514D98">
        <w:t xml:space="preserve"> </w:t>
      </w:r>
      <w:r w:rsidRPr="00514D98">
        <w:t>рублей</w:t>
      </w:r>
      <w:r w:rsidR="008E4F77" w:rsidRPr="00514D98">
        <w:t xml:space="preserve"> </w:t>
      </w:r>
      <w:r w:rsidRPr="00514D98">
        <w:t>клиентских</w:t>
      </w:r>
      <w:r w:rsidR="008E4F77" w:rsidRPr="00514D98">
        <w:t xml:space="preserve"> </w:t>
      </w:r>
      <w:r w:rsidRPr="00514D98">
        <w:t>активов,</w:t>
      </w:r>
      <w:r w:rsidR="008E4F77" w:rsidRPr="00514D98">
        <w:t xml:space="preserve"> </w:t>
      </w:r>
      <w:r w:rsidRPr="00514D98">
        <w:t>заключено</w:t>
      </w:r>
      <w:r w:rsidR="008E4F77" w:rsidRPr="00514D98">
        <w:t xml:space="preserve"> </w:t>
      </w:r>
      <w:r w:rsidRPr="00514D98">
        <w:t>больше</w:t>
      </w:r>
      <w:r w:rsidR="008E4F77" w:rsidRPr="00514D98">
        <w:t xml:space="preserve"> </w:t>
      </w:r>
      <w:r w:rsidRPr="00514D98">
        <w:t>400</w:t>
      </w:r>
      <w:r w:rsidR="008E4F77" w:rsidRPr="00514D98">
        <w:t xml:space="preserve"> </w:t>
      </w:r>
      <w:r w:rsidRPr="00514D98">
        <w:t>тысяч</w:t>
      </w:r>
      <w:r w:rsidR="008E4F77" w:rsidRPr="00514D98">
        <w:t xml:space="preserve"> </w:t>
      </w:r>
      <w:r w:rsidRPr="00514D98">
        <w:t>договоров.</w:t>
      </w:r>
    </w:p>
    <w:p w14:paraId="20AD2FB3" w14:textId="77777777" w:rsidR="007771C3" w:rsidRPr="00514D98" w:rsidRDefault="007771C3" w:rsidP="007771C3">
      <w:pPr>
        <w:pStyle w:val="2"/>
      </w:pPr>
      <w:bookmarkStart w:id="30" w:name="А102"/>
      <w:bookmarkStart w:id="31" w:name="_Toc168038376"/>
      <w:r w:rsidRPr="00514D98">
        <w:t>РИА</w:t>
      </w:r>
      <w:r w:rsidR="008E4F77" w:rsidRPr="00514D98">
        <w:t xml:space="preserve"> </w:t>
      </w:r>
      <w:r w:rsidRPr="00514D98">
        <w:t>Новости,</w:t>
      </w:r>
      <w:r w:rsidR="008E4F77" w:rsidRPr="00514D98">
        <w:t xml:space="preserve"> </w:t>
      </w:r>
      <w:r w:rsidRPr="00514D98">
        <w:t>30.05.2024,</w:t>
      </w:r>
      <w:r w:rsidR="008E4F77" w:rsidRPr="00514D98">
        <w:t xml:space="preserve"> </w:t>
      </w:r>
      <w:r w:rsidRPr="00514D98">
        <w:t>Доля</w:t>
      </w:r>
      <w:r w:rsidR="008E4F77" w:rsidRPr="00514D98">
        <w:t xml:space="preserve"> </w:t>
      </w:r>
      <w:r w:rsidRPr="00514D98">
        <w:t>гособлигаций</w:t>
      </w:r>
      <w:r w:rsidR="008E4F77" w:rsidRPr="00514D98">
        <w:t xml:space="preserve"> </w:t>
      </w:r>
      <w:r w:rsidRPr="00514D98">
        <w:t>в</w:t>
      </w:r>
      <w:r w:rsidR="008E4F77" w:rsidRPr="00514D98">
        <w:t xml:space="preserve"> </w:t>
      </w:r>
      <w:r w:rsidRPr="00514D98">
        <w:t>портфелях</w:t>
      </w:r>
      <w:r w:rsidR="008E4F77" w:rsidRPr="00514D98">
        <w:t xml:space="preserve"> </w:t>
      </w:r>
      <w:r w:rsidRPr="00514D98">
        <w:t>НПФ</w:t>
      </w:r>
      <w:r w:rsidR="008E4F77" w:rsidRPr="00514D98">
        <w:t xml:space="preserve"> </w:t>
      </w:r>
      <w:r w:rsidRPr="00514D98">
        <w:t>в</w:t>
      </w:r>
      <w:r w:rsidR="008E4F77" w:rsidRPr="00514D98">
        <w:t xml:space="preserve"> </w:t>
      </w:r>
      <w:r w:rsidRPr="00514D98">
        <w:t>I</w:t>
      </w:r>
      <w:r w:rsidR="008E4F77" w:rsidRPr="00514D98">
        <w:t xml:space="preserve"> </w:t>
      </w:r>
      <w:r w:rsidRPr="00514D98">
        <w:t>квартале</w:t>
      </w:r>
      <w:r w:rsidR="008E4F77" w:rsidRPr="00514D98">
        <w:t xml:space="preserve"> </w:t>
      </w:r>
      <w:r w:rsidRPr="00514D98">
        <w:t>продолжила</w:t>
      </w:r>
      <w:r w:rsidR="008E4F77" w:rsidRPr="00514D98">
        <w:t xml:space="preserve"> </w:t>
      </w:r>
      <w:r w:rsidRPr="00514D98">
        <w:t>увеличиваться</w:t>
      </w:r>
      <w:r w:rsidR="008E4F77" w:rsidRPr="00514D98">
        <w:t xml:space="preserve"> </w:t>
      </w:r>
      <w:r w:rsidRPr="00514D98">
        <w:t>-</w:t>
      </w:r>
      <w:r w:rsidR="008E4F77" w:rsidRPr="00514D98">
        <w:t xml:space="preserve"> </w:t>
      </w:r>
      <w:r w:rsidRPr="00514D98">
        <w:t>ЦБ</w:t>
      </w:r>
      <w:r w:rsidR="008E4F77" w:rsidRPr="00514D98">
        <w:t xml:space="preserve"> </w:t>
      </w:r>
      <w:r w:rsidRPr="00514D98">
        <w:t>РФ</w:t>
      </w:r>
      <w:bookmarkEnd w:id="30"/>
      <w:bookmarkEnd w:id="31"/>
    </w:p>
    <w:p w14:paraId="2F0BA199" w14:textId="77777777" w:rsidR="007771C3" w:rsidRPr="00514D98" w:rsidRDefault="007771C3" w:rsidP="00EB7DEE">
      <w:pPr>
        <w:pStyle w:val="3"/>
      </w:pPr>
      <w:bookmarkStart w:id="32" w:name="_Toc168038377"/>
      <w:r w:rsidRPr="00514D98">
        <w:t>Доля</w:t>
      </w:r>
      <w:r w:rsidR="008E4F77" w:rsidRPr="00514D98">
        <w:t xml:space="preserve"> </w:t>
      </w:r>
      <w:r w:rsidRPr="00514D98">
        <w:t>государственных</w:t>
      </w:r>
      <w:r w:rsidR="008E4F77" w:rsidRPr="00514D98">
        <w:t xml:space="preserve"> </w:t>
      </w:r>
      <w:r w:rsidRPr="00514D98">
        <w:t>облигаций</w:t>
      </w:r>
      <w:r w:rsidR="008E4F77" w:rsidRPr="00514D98">
        <w:t xml:space="preserve"> </w:t>
      </w:r>
      <w:r w:rsidRPr="00514D98">
        <w:t>в</w:t>
      </w:r>
      <w:r w:rsidR="008E4F77" w:rsidRPr="00514D98">
        <w:t xml:space="preserve"> </w:t>
      </w:r>
      <w:r w:rsidRPr="00514D98">
        <w:t>портфелях</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(НПФ)</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продолжила</w:t>
      </w:r>
      <w:r w:rsidR="008E4F77" w:rsidRPr="00514D98">
        <w:t xml:space="preserve"> </w:t>
      </w:r>
      <w:r w:rsidRPr="00514D98">
        <w:t>увеличиваться,</w:t>
      </w:r>
      <w:r w:rsidR="008E4F77" w:rsidRPr="00514D98">
        <w:t xml:space="preserve"> </w:t>
      </w:r>
      <w:r w:rsidRPr="00514D98">
        <w:t>а</w:t>
      </w:r>
      <w:r w:rsidR="008E4F77" w:rsidRPr="00514D98">
        <w:t xml:space="preserve"> </w:t>
      </w:r>
      <w:r w:rsidRPr="00514D98">
        <w:t>доля</w:t>
      </w:r>
      <w:r w:rsidR="008E4F77" w:rsidRPr="00514D98">
        <w:t xml:space="preserve"> </w:t>
      </w:r>
      <w:r w:rsidRPr="00514D98">
        <w:t>корпоративных</w:t>
      </w:r>
      <w:r w:rsidR="008E4F77" w:rsidRPr="00514D98">
        <w:t xml:space="preserve"> </w:t>
      </w:r>
      <w:r w:rsidRPr="00514D98">
        <w:t>облигаций</w:t>
      </w:r>
      <w:r w:rsidR="008E4F77" w:rsidRPr="00514D98">
        <w:t xml:space="preserve"> </w:t>
      </w:r>
      <w:r w:rsidRPr="00514D98">
        <w:t>-</w:t>
      </w:r>
      <w:r w:rsidR="008E4F77" w:rsidRPr="00514D98">
        <w:t xml:space="preserve"> </w:t>
      </w:r>
      <w:r w:rsidRPr="00514D98">
        <w:t>снижаться,</w:t>
      </w:r>
      <w:r w:rsidR="008E4F77" w:rsidRPr="00514D98">
        <w:t xml:space="preserve"> </w:t>
      </w:r>
      <w:r w:rsidRPr="00514D98">
        <w:t>говорится</w:t>
      </w:r>
      <w:r w:rsidR="008E4F77" w:rsidRPr="00514D98">
        <w:t xml:space="preserve"> </w:t>
      </w:r>
      <w:r w:rsidRPr="00514D98">
        <w:t>в</w:t>
      </w:r>
      <w:r w:rsidR="008E4F77" w:rsidRPr="00514D98">
        <w:t xml:space="preserve"> </w:t>
      </w:r>
      <w:r w:rsidRPr="00514D98">
        <w:t>подготовленном</w:t>
      </w:r>
      <w:r w:rsidR="008E4F77" w:rsidRPr="00514D98">
        <w:t xml:space="preserve"> </w:t>
      </w:r>
      <w:r w:rsidRPr="00514D98">
        <w:t>ЦБ</w:t>
      </w:r>
      <w:r w:rsidR="008E4F77" w:rsidRPr="00514D98">
        <w:t xml:space="preserve"> </w:t>
      </w:r>
      <w:r w:rsidRPr="00514D98">
        <w:t>РФ</w:t>
      </w:r>
      <w:r w:rsidR="008E4F77" w:rsidRPr="00514D98">
        <w:t xml:space="preserve"> </w:t>
      </w:r>
      <w:r w:rsidRPr="00514D98">
        <w:t>обзоре</w:t>
      </w:r>
      <w:r w:rsidR="008E4F77" w:rsidRPr="00514D98">
        <w:t xml:space="preserve"> </w:t>
      </w:r>
      <w:r w:rsidRPr="00514D98">
        <w:t>ключевых</w:t>
      </w:r>
      <w:r w:rsidR="008E4F77" w:rsidRPr="00514D98">
        <w:t xml:space="preserve"> </w:t>
      </w:r>
      <w:r w:rsidRPr="00514D98">
        <w:t>показателей</w:t>
      </w:r>
      <w:r w:rsidR="008E4F77" w:rsidRPr="00514D98">
        <w:t xml:space="preserve"> </w:t>
      </w:r>
      <w:r w:rsidRPr="00514D98">
        <w:t>НПФ.</w:t>
      </w:r>
      <w:bookmarkEnd w:id="32"/>
    </w:p>
    <w:p w14:paraId="6C432D91" w14:textId="77777777" w:rsidR="007771C3" w:rsidRPr="00514D98" w:rsidRDefault="008E4F77" w:rsidP="007771C3">
      <w:r w:rsidRPr="00514D98">
        <w:t>«</w:t>
      </w:r>
      <w:r w:rsidR="007771C3" w:rsidRPr="00514D98">
        <w:t>В</w:t>
      </w:r>
      <w:r w:rsidRPr="00514D98">
        <w:t xml:space="preserve"> </w:t>
      </w:r>
      <w:r w:rsidR="007771C3" w:rsidRPr="00514D98">
        <w:t>первом</w:t>
      </w:r>
      <w:r w:rsidRPr="00514D98">
        <w:t xml:space="preserve"> </w:t>
      </w:r>
      <w:r w:rsidR="007771C3" w:rsidRPr="00514D98">
        <w:t>квартале</w:t>
      </w:r>
      <w:r w:rsidRPr="00514D98">
        <w:t xml:space="preserve"> </w:t>
      </w:r>
      <w:r w:rsidR="007771C3" w:rsidRPr="00514D98">
        <w:t>2024</w:t>
      </w:r>
      <w:r w:rsidRPr="00514D98">
        <w:t xml:space="preserve"> </w:t>
      </w:r>
      <w:r w:rsidR="007771C3" w:rsidRPr="00514D98">
        <w:t>года</w:t>
      </w:r>
      <w:r w:rsidRPr="00514D98">
        <w:t xml:space="preserve"> </w:t>
      </w:r>
      <w:r w:rsidR="007771C3" w:rsidRPr="00514D98">
        <w:t>в</w:t>
      </w:r>
      <w:r w:rsidRPr="00514D98">
        <w:t xml:space="preserve"> </w:t>
      </w:r>
      <w:r w:rsidR="007771C3" w:rsidRPr="00514D98">
        <w:t>портфелях</w:t>
      </w:r>
      <w:r w:rsidRPr="00514D98">
        <w:t xml:space="preserve"> </w:t>
      </w:r>
      <w:r w:rsidR="007771C3" w:rsidRPr="00514D98">
        <w:t>НПФ</w:t>
      </w:r>
      <w:r w:rsidRPr="00514D98">
        <w:t xml:space="preserve"> </w:t>
      </w:r>
      <w:r w:rsidR="007771C3" w:rsidRPr="00514D98">
        <w:t>доли</w:t>
      </w:r>
      <w:r w:rsidRPr="00514D98">
        <w:t xml:space="preserve"> </w:t>
      </w:r>
      <w:r w:rsidR="007771C3" w:rsidRPr="00514D98">
        <w:t>государственных</w:t>
      </w:r>
      <w:r w:rsidRPr="00514D98">
        <w:t xml:space="preserve"> </w:t>
      </w:r>
      <w:r w:rsidR="007771C3" w:rsidRPr="00514D98">
        <w:t>облигаций</w:t>
      </w:r>
      <w:r w:rsidRPr="00514D98">
        <w:t xml:space="preserve"> </w:t>
      </w:r>
      <w:r w:rsidR="007771C3" w:rsidRPr="00514D98">
        <w:t>продолжили</w:t>
      </w:r>
      <w:r w:rsidRPr="00514D98">
        <w:t xml:space="preserve"> </w:t>
      </w:r>
      <w:r w:rsidR="007771C3" w:rsidRPr="00514D98">
        <w:t>увеличиваться,</w:t>
      </w:r>
      <w:r w:rsidRPr="00514D98">
        <w:t xml:space="preserve"> </w:t>
      </w:r>
      <w:r w:rsidR="007771C3" w:rsidRPr="00514D98">
        <w:t>а</w:t>
      </w:r>
      <w:r w:rsidRPr="00514D98">
        <w:t xml:space="preserve"> </w:t>
      </w:r>
      <w:r w:rsidR="007771C3" w:rsidRPr="00514D98">
        <w:t>доли</w:t>
      </w:r>
      <w:r w:rsidRPr="00514D98">
        <w:t xml:space="preserve"> </w:t>
      </w:r>
      <w:r w:rsidR="007771C3" w:rsidRPr="00514D98">
        <w:t>корпоративных</w:t>
      </w:r>
      <w:r w:rsidRPr="00514D98">
        <w:t xml:space="preserve"> </w:t>
      </w:r>
      <w:r w:rsidR="007771C3" w:rsidRPr="00514D98">
        <w:t>облигаций</w:t>
      </w:r>
      <w:r w:rsidRPr="00514D98">
        <w:t xml:space="preserve"> </w:t>
      </w:r>
      <w:r w:rsidR="007771C3" w:rsidRPr="00514D98">
        <w:t>-</w:t>
      </w:r>
      <w:r w:rsidRPr="00514D98">
        <w:t xml:space="preserve"> </w:t>
      </w:r>
      <w:r w:rsidR="007771C3" w:rsidRPr="00514D98">
        <w:t>снижаться.</w:t>
      </w:r>
      <w:r w:rsidRPr="00514D98">
        <w:t xml:space="preserve"> </w:t>
      </w:r>
      <w:r w:rsidR="007771C3" w:rsidRPr="00514D98">
        <w:t>Также</w:t>
      </w:r>
      <w:r w:rsidRPr="00514D98">
        <w:t xml:space="preserve"> </w:t>
      </w:r>
      <w:r w:rsidR="007771C3" w:rsidRPr="00514D98">
        <w:t>в</w:t>
      </w:r>
      <w:r w:rsidRPr="00514D98">
        <w:t xml:space="preserve"> </w:t>
      </w:r>
      <w:r w:rsidR="007771C3" w:rsidRPr="00514D98">
        <w:t>обоих</w:t>
      </w:r>
      <w:r w:rsidRPr="00514D98">
        <w:t xml:space="preserve"> </w:t>
      </w:r>
      <w:r w:rsidR="007771C3" w:rsidRPr="00514D98">
        <w:t>портфелях</w:t>
      </w:r>
      <w:r w:rsidRPr="00514D98">
        <w:t xml:space="preserve"> </w:t>
      </w:r>
      <w:r w:rsidR="007771C3" w:rsidRPr="00514D98">
        <w:t>НПФ</w:t>
      </w:r>
      <w:r w:rsidRPr="00514D98">
        <w:t xml:space="preserve"> </w:t>
      </w:r>
      <w:r w:rsidR="007771C3" w:rsidRPr="00514D98">
        <w:t>снизились</w:t>
      </w:r>
      <w:r w:rsidRPr="00514D98">
        <w:t xml:space="preserve"> </w:t>
      </w:r>
      <w:r w:rsidR="007771C3" w:rsidRPr="00514D98">
        <w:t>доли</w:t>
      </w:r>
      <w:r w:rsidRPr="00514D98">
        <w:t xml:space="preserve"> </w:t>
      </w:r>
      <w:r w:rsidR="007771C3" w:rsidRPr="00514D98">
        <w:t>депозитов,</w:t>
      </w:r>
      <w:r w:rsidRPr="00514D98">
        <w:t xml:space="preserve"> </w:t>
      </w:r>
      <w:r w:rsidR="007771C3" w:rsidRPr="00514D98">
        <w:t>а</w:t>
      </w:r>
      <w:r w:rsidRPr="00514D98">
        <w:t xml:space="preserve"> </w:t>
      </w:r>
      <w:r w:rsidR="007771C3" w:rsidRPr="00514D98">
        <w:t>доли</w:t>
      </w:r>
      <w:r w:rsidRPr="00514D98">
        <w:t xml:space="preserve"> </w:t>
      </w:r>
      <w:r w:rsidR="007771C3" w:rsidRPr="00514D98">
        <w:t>акций</w:t>
      </w:r>
      <w:r w:rsidRPr="00514D98">
        <w:t xml:space="preserve"> </w:t>
      </w:r>
      <w:r w:rsidR="007771C3" w:rsidRPr="00514D98">
        <w:t>незначительно</w:t>
      </w:r>
      <w:r w:rsidRPr="00514D98">
        <w:t xml:space="preserve"> </w:t>
      </w:r>
      <w:r w:rsidR="007771C3" w:rsidRPr="00514D98">
        <w:t>выросли</w:t>
      </w:r>
      <w:r w:rsidRPr="00514D98">
        <w:t>»</w:t>
      </w:r>
      <w:r w:rsidR="007771C3" w:rsidRPr="00514D98">
        <w:t>,</w:t>
      </w:r>
      <w:r w:rsidRPr="00514D98">
        <w:t xml:space="preserve"> </w:t>
      </w:r>
      <w:r w:rsidR="007771C3" w:rsidRPr="00514D98">
        <w:t>-</w:t>
      </w:r>
      <w:r w:rsidRPr="00514D98">
        <w:t xml:space="preserve"> </w:t>
      </w:r>
      <w:r w:rsidR="007771C3" w:rsidRPr="00514D98">
        <w:t>говорится</w:t>
      </w:r>
      <w:r w:rsidRPr="00514D98">
        <w:t xml:space="preserve"> </w:t>
      </w:r>
      <w:r w:rsidR="007771C3" w:rsidRPr="00514D98">
        <w:t>в</w:t>
      </w:r>
      <w:r w:rsidRPr="00514D98">
        <w:t xml:space="preserve"> </w:t>
      </w:r>
      <w:r w:rsidR="007771C3" w:rsidRPr="00514D98">
        <w:t>обзоре.</w:t>
      </w:r>
    </w:p>
    <w:p w14:paraId="6837FC59" w14:textId="77777777" w:rsidR="007771C3" w:rsidRPr="00514D98" w:rsidRDefault="007771C3" w:rsidP="007771C3">
      <w:r w:rsidRPr="00514D98">
        <w:t>Доля</w:t>
      </w:r>
      <w:r w:rsidR="008E4F77" w:rsidRPr="00514D98">
        <w:t xml:space="preserve"> </w:t>
      </w:r>
      <w:r w:rsidRPr="00514D98">
        <w:t>облигаций</w:t>
      </w:r>
      <w:r w:rsidR="008E4F77" w:rsidRPr="00514D98">
        <w:t xml:space="preserve"> </w:t>
      </w:r>
      <w:r w:rsidRPr="00514D98">
        <w:t>федерального</w:t>
      </w:r>
      <w:r w:rsidR="008E4F77" w:rsidRPr="00514D98">
        <w:t xml:space="preserve"> </w:t>
      </w:r>
      <w:r w:rsidRPr="00514D98">
        <w:t>займа</w:t>
      </w:r>
      <w:r w:rsidR="008E4F77" w:rsidRPr="00514D98">
        <w:t xml:space="preserve"> </w:t>
      </w:r>
      <w:r w:rsidRPr="00514D98">
        <w:t>(ОФЗ)</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за</w:t>
      </w:r>
      <w:r w:rsidR="008E4F77" w:rsidRPr="00514D98">
        <w:t xml:space="preserve"> </w:t>
      </w:r>
      <w:r w:rsidRPr="00514D98">
        <w:t>квартал</w:t>
      </w:r>
      <w:r w:rsidR="008E4F77" w:rsidRPr="00514D98">
        <w:t xml:space="preserve"> </w:t>
      </w:r>
      <w:r w:rsidRPr="00514D98">
        <w:t>увеличилась</w:t>
      </w:r>
      <w:r w:rsidR="008E4F77" w:rsidRPr="00514D98">
        <w:t xml:space="preserve"> </w:t>
      </w:r>
      <w:r w:rsidRPr="00514D98">
        <w:t>на</w:t>
      </w:r>
      <w:r w:rsidR="008E4F77" w:rsidRPr="00514D98">
        <w:t xml:space="preserve"> </w:t>
      </w:r>
      <w:r w:rsidRPr="00514D98">
        <w:t>2,8</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43,9%,</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w:t>
      </w:r>
      <w:r w:rsidR="008E4F77" w:rsidRPr="00514D98">
        <w:t xml:space="preserve"> </w:t>
      </w:r>
      <w:r w:rsidRPr="00514D98">
        <w:t>на</w:t>
      </w:r>
      <w:r w:rsidR="008E4F77" w:rsidRPr="00514D98">
        <w:t xml:space="preserve"> </w:t>
      </w:r>
      <w:r w:rsidRPr="00514D98">
        <w:t>1,6</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26,4%.</w:t>
      </w:r>
      <w:r w:rsidR="008E4F77" w:rsidRPr="00514D98">
        <w:t xml:space="preserve"> </w:t>
      </w:r>
      <w:r w:rsidRPr="00514D98">
        <w:t>Совокупная</w:t>
      </w:r>
      <w:r w:rsidR="008E4F77" w:rsidRPr="00514D98">
        <w:t xml:space="preserve"> </w:t>
      </w:r>
      <w:r w:rsidRPr="00514D98">
        <w:t>доля</w:t>
      </w:r>
      <w:r w:rsidR="008E4F77" w:rsidRPr="00514D98">
        <w:t xml:space="preserve"> </w:t>
      </w:r>
      <w:r w:rsidRPr="00514D98">
        <w:t>НПФ</w:t>
      </w:r>
      <w:r w:rsidR="008E4F77" w:rsidRPr="00514D98">
        <w:t xml:space="preserve"> </w:t>
      </w:r>
      <w:r w:rsidRPr="00514D98">
        <w:t>на</w:t>
      </w:r>
      <w:r w:rsidR="008E4F77" w:rsidRPr="00514D98">
        <w:t xml:space="preserve"> </w:t>
      </w:r>
      <w:r w:rsidRPr="00514D98">
        <w:t>рынке</w:t>
      </w:r>
      <w:r w:rsidR="008E4F77" w:rsidRPr="00514D98">
        <w:t xml:space="preserve"> </w:t>
      </w:r>
      <w:r w:rsidRPr="00514D98">
        <w:t>ОФЗ</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выросла</w:t>
      </w:r>
      <w:r w:rsidR="008E4F77" w:rsidRPr="00514D98">
        <w:t xml:space="preserve"> </w:t>
      </w:r>
      <w:r w:rsidRPr="00514D98">
        <w:t>до</w:t>
      </w:r>
      <w:r w:rsidR="008E4F77" w:rsidRPr="00514D98">
        <w:t xml:space="preserve"> </w:t>
      </w:r>
      <w:r w:rsidRPr="00514D98">
        <w:t>9,6%</w:t>
      </w:r>
      <w:r w:rsidR="008E4F77" w:rsidRPr="00514D98">
        <w:t xml:space="preserve"> </w:t>
      </w:r>
      <w:r w:rsidRPr="00514D98">
        <w:t>(+0,5</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квартал</w:t>
      </w:r>
      <w:r w:rsidR="008E4F77" w:rsidRPr="00514D98">
        <w:t xml:space="preserve"> </w:t>
      </w:r>
      <w:r w:rsidRPr="00514D98">
        <w:t>к</w:t>
      </w:r>
      <w:r w:rsidR="008E4F77" w:rsidRPr="00514D98">
        <w:t xml:space="preserve"> </w:t>
      </w:r>
      <w:r w:rsidRPr="00514D98">
        <w:t>кварталу),</w:t>
      </w:r>
      <w:r w:rsidR="008E4F77" w:rsidRPr="00514D98">
        <w:t xml:space="preserve"> </w:t>
      </w:r>
      <w:r w:rsidRPr="00514D98">
        <w:t>с</w:t>
      </w:r>
      <w:r w:rsidR="008E4F77" w:rsidRPr="00514D98">
        <w:t xml:space="preserve"> </w:t>
      </w:r>
      <w:r w:rsidRPr="00514D98">
        <w:t>учетом</w:t>
      </w:r>
      <w:r w:rsidR="008E4F77" w:rsidRPr="00514D98">
        <w:t xml:space="preserve"> </w:t>
      </w:r>
      <w:r w:rsidRPr="00514D98">
        <w:t>средств</w:t>
      </w:r>
      <w:r w:rsidR="008E4F77" w:rsidRPr="00514D98">
        <w:t xml:space="preserve"> </w:t>
      </w:r>
      <w:r w:rsidRPr="00514D98">
        <w:t>Социального</w:t>
      </w:r>
      <w:r w:rsidR="008E4F77" w:rsidRPr="00514D98">
        <w:t xml:space="preserve"> </w:t>
      </w:r>
      <w:r w:rsidRPr="00514D98">
        <w:t>фонда</w:t>
      </w:r>
      <w:r w:rsidR="008E4F77" w:rsidRPr="00514D98">
        <w:t xml:space="preserve"> </w:t>
      </w:r>
      <w:r w:rsidRPr="00514D98">
        <w:t>России</w:t>
      </w:r>
      <w:r w:rsidR="008E4F77" w:rsidRPr="00514D98">
        <w:t xml:space="preserve"> </w:t>
      </w:r>
      <w:r w:rsidRPr="00514D98">
        <w:t>(СФР)</w:t>
      </w:r>
      <w:r w:rsidR="008E4F77" w:rsidRPr="00514D98">
        <w:t xml:space="preserve"> </w:t>
      </w:r>
      <w:r w:rsidRPr="00514D98">
        <w:t>-</w:t>
      </w:r>
      <w:r w:rsidR="008E4F77" w:rsidRPr="00514D98">
        <w:t xml:space="preserve"> </w:t>
      </w:r>
      <w:r w:rsidRPr="00514D98">
        <w:t>до</w:t>
      </w:r>
      <w:r w:rsidR="008E4F77" w:rsidRPr="00514D98">
        <w:t xml:space="preserve"> </w:t>
      </w:r>
      <w:r w:rsidRPr="00514D98">
        <w:t>13,1%</w:t>
      </w:r>
      <w:r w:rsidR="008E4F77" w:rsidRPr="00514D98">
        <w:t xml:space="preserve"> </w:t>
      </w:r>
      <w:r w:rsidRPr="00514D98">
        <w:t>(+0,5</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квартал</w:t>
      </w:r>
      <w:r w:rsidR="008E4F77" w:rsidRPr="00514D98">
        <w:t xml:space="preserve"> </w:t>
      </w:r>
      <w:r w:rsidRPr="00514D98">
        <w:t>к</w:t>
      </w:r>
      <w:r w:rsidR="008E4F77" w:rsidRPr="00514D98">
        <w:t xml:space="preserve"> </w:t>
      </w:r>
      <w:r w:rsidRPr="00514D98">
        <w:t>кварталу).</w:t>
      </w:r>
    </w:p>
    <w:p w14:paraId="46D8D918" w14:textId="77777777" w:rsidR="007771C3" w:rsidRPr="00514D98" w:rsidRDefault="008E4F77" w:rsidP="007771C3">
      <w:r w:rsidRPr="00514D98">
        <w:t>«</w:t>
      </w:r>
      <w:r w:rsidR="007771C3" w:rsidRPr="00514D98">
        <w:t>Увеличение</w:t>
      </w:r>
      <w:r w:rsidRPr="00514D98">
        <w:t xml:space="preserve"> </w:t>
      </w:r>
      <w:r w:rsidR="007771C3" w:rsidRPr="00514D98">
        <w:t>доли</w:t>
      </w:r>
      <w:r w:rsidRPr="00514D98">
        <w:t xml:space="preserve"> </w:t>
      </w:r>
      <w:r w:rsidR="007771C3" w:rsidRPr="00514D98">
        <w:t>НПФ</w:t>
      </w:r>
      <w:r w:rsidRPr="00514D98">
        <w:t xml:space="preserve"> </w:t>
      </w:r>
      <w:r w:rsidR="007771C3" w:rsidRPr="00514D98">
        <w:t>на</w:t>
      </w:r>
      <w:r w:rsidRPr="00514D98">
        <w:t xml:space="preserve"> </w:t>
      </w:r>
      <w:r w:rsidR="007771C3" w:rsidRPr="00514D98">
        <w:t>рынке</w:t>
      </w:r>
      <w:r w:rsidRPr="00514D98">
        <w:t xml:space="preserve"> </w:t>
      </w:r>
      <w:r w:rsidR="007771C3" w:rsidRPr="00514D98">
        <w:t>происходило</w:t>
      </w:r>
      <w:r w:rsidRPr="00514D98">
        <w:t xml:space="preserve"> </w:t>
      </w:r>
      <w:r w:rsidR="007771C3" w:rsidRPr="00514D98">
        <w:t>за</w:t>
      </w:r>
      <w:r w:rsidRPr="00514D98">
        <w:t xml:space="preserve"> </w:t>
      </w:r>
      <w:r w:rsidR="007771C3" w:rsidRPr="00514D98">
        <w:t>счет</w:t>
      </w:r>
      <w:r w:rsidRPr="00514D98">
        <w:t xml:space="preserve"> </w:t>
      </w:r>
      <w:r w:rsidR="007771C3" w:rsidRPr="00514D98">
        <w:t>продолжения</w:t>
      </w:r>
      <w:r w:rsidRPr="00514D98">
        <w:t xml:space="preserve"> </w:t>
      </w:r>
      <w:r w:rsidR="007771C3" w:rsidRPr="00514D98">
        <w:t>активного</w:t>
      </w:r>
      <w:r w:rsidRPr="00514D98">
        <w:t xml:space="preserve"> </w:t>
      </w:r>
      <w:r w:rsidR="007771C3" w:rsidRPr="00514D98">
        <w:t>участия</w:t>
      </w:r>
      <w:r w:rsidRPr="00514D98">
        <w:t xml:space="preserve"> </w:t>
      </w:r>
      <w:r w:rsidR="007771C3" w:rsidRPr="00514D98">
        <w:t>НПФ</w:t>
      </w:r>
      <w:r w:rsidRPr="00514D98">
        <w:t xml:space="preserve"> </w:t>
      </w:r>
      <w:r w:rsidR="007771C3" w:rsidRPr="00514D98">
        <w:t>в</w:t>
      </w:r>
      <w:r w:rsidRPr="00514D98">
        <w:t xml:space="preserve"> </w:t>
      </w:r>
      <w:r w:rsidR="007771C3" w:rsidRPr="00514D98">
        <w:t>аукционах</w:t>
      </w:r>
      <w:r w:rsidRPr="00514D98">
        <w:t xml:space="preserve"> </w:t>
      </w:r>
      <w:r w:rsidR="007771C3" w:rsidRPr="00514D98">
        <w:t>ОФЗ</w:t>
      </w:r>
      <w:r w:rsidRPr="00514D98">
        <w:t xml:space="preserve"> </w:t>
      </w:r>
      <w:r w:rsidR="007771C3" w:rsidRPr="00514D98">
        <w:t>на</w:t>
      </w:r>
      <w:r w:rsidRPr="00514D98">
        <w:t xml:space="preserve"> </w:t>
      </w:r>
      <w:r w:rsidR="007771C3" w:rsidRPr="00514D98">
        <w:t>фоне</w:t>
      </w:r>
      <w:r w:rsidRPr="00514D98">
        <w:t xml:space="preserve"> </w:t>
      </w:r>
      <w:r w:rsidR="007771C3" w:rsidRPr="00514D98">
        <w:t>роста</w:t>
      </w:r>
      <w:r w:rsidRPr="00514D98">
        <w:t xml:space="preserve"> </w:t>
      </w:r>
      <w:r w:rsidR="007771C3" w:rsidRPr="00514D98">
        <w:t>их</w:t>
      </w:r>
      <w:r w:rsidRPr="00514D98">
        <w:t xml:space="preserve"> </w:t>
      </w:r>
      <w:r w:rsidR="007771C3" w:rsidRPr="00514D98">
        <w:t>доходности.</w:t>
      </w:r>
      <w:r w:rsidRPr="00514D98">
        <w:t xml:space="preserve"> </w:t>
      </w:r>
      <w:r w:rsidR="007771C3" w:rsidRPr="00514D98">
        <w:t>В</w:t>
      </w:r>
      <w:r w:rsidRPr="00514D98">
        <w:t xml:space="preserve"> </w:t>
      </w:r>
      <w:r w:rsidR="007771C3" w:rsidRPr="00514D98">
        <w:t>основном</w:t>
      </w:r>
      <w:r w:rsidRPr="00514D98">
        <w:t xml:space="preserve"> </w:t>
      </w:r>
      <w:r w:rsidR="007771C3" w:rsidRPr="00514D98">
        <w:t>НПФ</w:t>
      </w:r>
      <w:r w:rsidRPr="00514D98">
        <w:t xml:space="preserve"> </w:t>
      </w:r>
      <w:r w:rsidR="007771C3" w:rsidRPr="00514D98">
        <w:t>приобретали</w:t>
      </w:r>
      <w:r w:rsidRPr="00514D98">
        <w:t xml:space="preserve"> </w:t>
      </w:r>
      <w:r w:rsidR="007771C3" w:rsidRPr="00514D98">
        <w:t>классические</w:t>
      </w:r>
      <w:r w:rsidRPr="00514D98">
        <w:t xml:space="preserve"> </w:t>
      </w:r>
      <w:r w:rsidR="007771C3" w:rsidRPr="00514D98">
        <w:t>ОФЗ</w:t>
      </w:r>
      <w:r w:rsidRPr="00514D98">
        <w:t xml:space="preserve"> </w:t>
      </w:r>
      <w:r w:rsidR="007771C3" w:rsidRPr="00514D98">
        <w:t>с</w:t>
      </w:r>
      <w:r w:rsidRPr="00514D98">
        <w:t xml:space="preserve"> </w:t>
      </w:r>
      <w:r w:rsidR="007771C3" w:rsidRPr="00514D98">
        <w:t>фиксированным</w:t>
      </w:r>
      <w:r w:rsidRPr="00514D98">
        <w:t xml:space="preserve"> </w:t>
      </w:r>
      <w:r w:rsidR="007771C3" w:rsidRPr="00514D98">
        <w:t>купоном</w:t>
      </w:r>
      <w:r w:rsidRPr="00514D98">
        <w:t>»</w:t>
      </w:r>
      <w:r w:rsidR="007771C3" w:rsidRPr="00514D98">
        <w:t>,</w:t>
      </w:r>
      <w:r w:rsidRPr="00514D98">
        <w:t xml:space="preserve"> </w:t>
      </w:r>
      <w:r w:rsidR="007771C3" w:rsidRPr="00514D98">
        <w:t>-</w:t>
      </w:r>
      <w:r w:rsidRPr="00514D98">
        <w:t xml:space="preserve"> </w:t>
      </w:r>
      <w:r w:rsidR="007771C3" w:rsidRPr="00514D98">
        <w:t>отмечают</w:t>
      </w:r>
      <w:r w:rsidRPr="00514D98">
        <w:t xml:space="preserve"> </w:t>
      </w:r>
      <w:r w:rsidR="007771C3" w:rsidRPr="00514D98">
        <w:t>в</w:t>
      </w:r>
      <w:r w:rsidRPr="00514D98">
        <w:t xml:space="preserve"> </w:t>
      </w:r>
      <w:r w:rsidR="007771C3" w:rsidRPr="00514D98">
        <w:t>ЦБ.</w:t>
      </w:r>
    </w:p>
    <w:p w14:paraId="080D43BD" w14:textId="77777777" w:rsidR="007771C3" w:rsidRPr="00514D98" w:rsidRDefault="007771C3" w:rsidP="007771C3">
      <w:r w:rsidRPr="00514D98">
        <w:t>Снижение</w:t>
      </w:r>
      <w:r w:rsidR="008E4F77" w:rsidRPr="00514D98">
        <w:t xml:space="preserve"> </w:t>
      </w:r>
      <w:r w:rsidRPr="00514D98">
        <w:t>долей</w:t>
      </w:r>
      <w:r w:rsidR="008E4F77" w:rsidRPr="00514D98">
        <w:t xml:space="preserve"> </w:t>
      </w:r>
      <w:r w:rsidRPr="00514D98">
        <w:t>корпоративных</w:t>
      </w:r>
      <w:r w:rsidR="008E4F77" w:rsidRPr="00514D98">
        <w:t xml:space="preserve"> </w:t>
      </w:r>
      <w:r w:rsidRPr="00514D98">
        <w:t>облигаций</w:t>
      </w:r>
      <w:r w:rsidR="008E4F77" w:rsidRPr="00514D98">
        <w:t xml:space="preserve"> </w:t>
      </w:r>
      <w:r w:rsidRPr="00514D98">
        <w:t>в</w:t>
      </w:r>
      <w:r w:rsidR="008E4F77" w:rsidRPr="00514D98">
        <w:t xml:space="preserve"> </w:t>
      </w:r>
      <w:r w:rsidRPr="00514D98">
        <w:t>портфелях</w:t>
      </w:r>
      <w:r w:rsidR="008E4F77" w:rsidRPr="00514D98">
        <w:t xml:space="preserve"> </w:t>
      </w:r>
      <w:r w:rsidRPr="00514D98">
        <w:t>НПФ</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происходило</w:t>
      </w:r>
      <w:r w:rsidR="008E4F77" w:rsidRPr="00514D98">
        <w:t xml:space="preserve"> </w:t>
      </w:r>
      <w:r w:rsidRPr="00514D98">
        <w:t>шестой</w:t>
      </w:r>
      <w:r w:rsidR="008E4F77" w:rsidRPr="00514D98">
        <w:t xml:space="preserve"> </w:t>
      </w:r>
      <w:r w:rsidRPr="00514D98">
        <w:t>квартал</w:t>
      </w:r>
      <w:r w:rsidR="008E4F77" w:rsidRPr="00514D98">
        <w:t xml:space="preserve"> </w:t>
      </w:r>
      <w:r w:rsidRPr="00514D98">
        <w:t>подряд,</w:t>
      </w:r>
      <w:r w:rsidR="008E4F77" w:rsidRPr="00514D98">
        <w:t xml:space="preserve"> </w:t>
      </w:r>
      <w:r w:rsidRPr="00514D98">
        <w:t>говорится</w:t>
      </w:r>
      <w:r w:rsidR="008E4F77" w:rsidRPr="00514D98">
        <w:t xml:space="preserve"> </w:t>
      </w:r>
      <w:r w:rsidRPr="00514D98">
        <w:t>в</w:t>
      </w:r>
      <w:r w:rsidR="008E4F77" w:rsidRPr="00514D98">
        <w:t xml:space="preserve"> </w:t>
      </w:r>
      <w:r w:rsidRPr="00514D98">
        <w:t>обзоре.</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доля</w:t>
      </w:r>
      <w:r w:rsidR="008E4F77" w:rsidRPr="00514D98">
        <w:t xml:space="preserve"> </w:t>
      </w:r>
      <w:r w:rsidRPr="00514D98">
        <w:t>корпоративных</w:t>
      </w:r>
      <w:r w:rsidR="008E4F77" w:rsidRPr="00514D98">
        <w:t xml:space="preserve"> </w:t>
      </w:r>
      <w:r w:rsidRPr="00514D98">
        <w:t>облигаций</w:t>
      </w:r>
      <w:r w:rsidR="008E4F77" w:rsidRPr="00514D98">
        <w:t xml:space="preserve"> </w:t>
      </w:r>
      <w:r w:rsidRPr="00514D98">
        <w:t>сократилась</w:t>
      </w:r>
      <w:r w:rsidR="008E4F77" w:rsidRPr="00514D98">
        <w:t xml:space="preserve"> </w:t>
      </w:r>
      <w:r w:rsidRPr="00514D98">
        <w:t>на</w:t>
      </w:r>
      <w:r w:rsidR="008E4F77" w:rsidRPr="00514D98">
        <w:t xml:space="preserve"> </w:t>
      </w:r>
      <w:r w:rsidRPr="00514D98">
        <w:t>1,1</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38,4%,</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w:t>
      </w:r>
      <w:r w:rsidR="008E4F77" w:rsidRPr="00514D98">
        <w:t xml:space="preserve"> </w:t>
      </w:r>
      <w:r w:rsidRPr="00514D98">
        <w:t>на</w:t>
      </w:r>
      <w:r w:rsidR="008E4F77" w:rsidRPr="00514D98">
        <w:t xml:space="preserve"> </w:t>
      </w:r>
      <w:r w:rsidRPr="00514D98">
        <w:t>1,3</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38,3%.</w:t>
      </w:r>
      <w:r w:rsidR="008E4F77" w:rsidRPr="00514D98">
        <w:t xml:space="preserve"> </w:t>
      </w:r>
      <w:r w:rsidRPr="00514D98">
        <w:t>Увеличение</w:t>
      </w:r>
      <w:r w:rsidR="008E4F77" w:rsidRPr="00514D98">
        <w:t xml:space="preserve"> </w:t>
      </w:r>
      <w:r w:rsidRPr="00514D98">
        <w:t>доли</w:t>
      </w:r>
      <w:r w:rsidR="008E4F77" w:rsidRPr="00514D98">
        <w:t xml:space="preserve"> </w:t>
      </w:r>
      <w:r w:rsidRPr="00514D98">
        <w:t>акций</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по</w:t>
      </w:r>
      <w:r w:rsidR="008E4F77" w:rsidRPr="00514D98">
        <w:t xml:space="preserve"> </w:t>
      </w:r>
      <w:r w:rsidRPr="00514D98">
        <w:t>итогам</w:t>
      </w:r>
      <w:r w:rsidR="008E4F77" w:rsidRPr="00514D98">
        <w:t xml:space="preserve"> </w:t>
      </w:r>
      <w:r w:rsidRPr="00514D98">
        <w:t>января</w:t>
      </w:r>
      <w:r w:rsidR="008E4F77" w:rsidRPr="00514D98">
        <w:t xml:space="preserve"> </w:t>
      </w:r>
      <w:r w:rsidRPr="00514D98">
        <w:t>-</w:t>
      </w:r>
      <w:r w:rsidR="008E4F77" w:rsidRPr="00514D98">
        <w:t xml:space="preserve"> </w:t>
      </w:r>
      <w:r w:rsidRPr="00514D98">
        <w:t>марта</w:t>
      </w:r>
      <w:r w:rsidR="008E4F77" w:rsidRPr="00514D98">
        <w:t xml:space="preserve"> </w:t>
      </w:r>
      <w:r w:rsidRPr="00514D98">
        <w:t>составило</w:t>
      </w:r>
      <w:r w:rsidR="008E4F77" w:rsidRPr="00514D98">
        <w:t xml:space="preserve"> </w:t>
      </w:r>
      <w:r w:rsidRPr="00514D98">
        <w:t>0,1</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6%),</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w:t>
      </w:r>
      <w:r w:rsidR="008E4F77" w:rsidRPr="00514D98">
        <w:t xml:space="preserve"> </w:t>
      </w:r>
      <w:r w:rsidRPr="00514D98">
        <w:t>0,3</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10,1%).</w:t>
      </w:r>
    </w:p>
    <w:p w14:paraId="7FEC7137" w14:textId="77777777" w:rsidR="007771C3" w:rsidRPr="00514D98" w:rsidRDefault="007771C3" w:rsidP="007771C3">
      <w:r w:rsidRPr="00514D98">
        <w:t>Доля</w:t>
      </w:r>
      <w:r w:rsidR="008E4F77" w:rsidRPr="00514D98">
        <w:t xml:space="preserve"> </w:t>
      </w:r>
      <w:r w:rsidRPr="00514D98">
        <w:t>денежных</w:t>
      </w:r>
      <w:r w:rsidR="008E4F77" w:rsidRPr="00514D98">
        <w:t xml:space="preserve"> </w:t>
      </w:r>
      <w:r w:rsidRPr="00514D98">
        <w:t>средств</w:t>
      </w:r>
      <w:r w:rsidR="008E4F77" w:rsidRPr="00514D98">
        <w:t xml:space="preserve"> </w:t>
      </w:r>
      <w:r w:rsidRPr="00514D98">
        <w:t>на</w:t>
      </w:r>
      <w:r w:rsidR="008E4F77" w:rsidRPr="00514D98">
        <w:t xml:space="preserve"> </w:t>
      </w:r>
      <w:r w:rsidRPr="00514D98">
        <w:t>депозитах</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снизилась</w:t>
      </w:r>
      <w:r w:rsidR="008E4F77" w:rsidRPr="00514D98">
        <w:t xml:space="preserve"> </w:t>
      </w:r>
      <w:r w:rsidRPr="00514D98">
        <w:t>на</w:t>
      </w:r>
      <w:r w:rsidR="008E4F77" w:rsidRPr="00514D98">
        <w:t xml:space="preserve"> </w:t>
      </w:r>
      <w:r w:rsidRPr="00514D98">
        <w:t>0,7</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квартал</w:t>
      </w:r>
      <w:r w:rsidR="008E4F77" w:rsidRPr="00514D98">
        <w:t xml:space="preserve"> </w:t>
      </w:r>
      <w:r w:rsidRPr="00514D98">
        <w:t>к</w:t>
      </w:r>
      <w:r w:rsidR="008E4F77" w:rsidRPr="00514D98">
        <w:t xml:space="preserve"> </w:t>
      </w:r>
      <w:r w:rsidRPr="00514D98">
        <w:t>кварталу,</w:t>
      </w:r>
      <w:r w:rsidR="008E4F77" w:rsidRPr="00514D98">
        <w:t xml:space="preserve"> </w:t>
      </w:r>
      <w:r w:rsidRPr="00514D98">
        <w:t>до</w:t>
      </w:r>
      <w:r w:rsidR="008E4F77" w:rsidRPr="00514D98">
        <w:t xml:space="preserve"> </w:t>
      </w:r>
      <w:r w:rsidRPr="00514D98">
        <w:t>2%,</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w:t>
      </w:r>
      <w:r w:rsidR="008E4F77" w:rsidRPr="00514D98">
        <w:t xml:space="preserve"> </w:t>
      </w:r>
      <w:r w:rsidRPr="00514D98">
        <w:t>на</w:t>
      </w:r>
      <w:r w:rsidR="008E4F77" w:rsidRPr="00514D98">
        <w:t xml:space="preserve"> </w:t>
      </w:r>
      <w:r w:rsidRPr="00514D98">
        <w:t>1,4</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2,8%.</w:t>
      </w:r>
    </w:p>
    <w:p w14:paraId="2CC036BB" w14:textId="77777777" w:rsidR="007771C3" w:rsidRPr="00514D98" w:rsidRDefault="007771C3" w:rsidP="007771C3">
      <w:r w:rsidRPr="00514D98">
        <w:t>Динамика</w:t>
      </w:r>
      <w:r w:rsidR="008E4F77" w:rsidRPr="00514D98">
        <w:t xml:space="preserve"> </w:t>
      </w:r>
      <w:r w:rsidRPr="00514D98">
        <w:t>структуры</w:t>
      </w:r>
      <w:r w:rsidR="008E4F77" w:rsidRPr="00514D98">
        <w:t xml:space="preserve"> </w:t>
      </w:r>
      <w:r w:rsidRPr="00514D98">
        <w:t>вложений</w:t>
      </w:r>
      <w:r w:rsidR="008E4F77" w:rsidRPr="00514D98">
        <w:t xml:space="preserve"> </w:t>
      </w:r>
      <w:r w:rsidRPr="00514D98">
        <w:t>СФР</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квартале</w:t>
      </w:r>
      <w:r w:rsidR="008E4F77" w:rsidRPr="00514D98">
        <w:t xml:space="preserve"> </w:t>
      </w:r>
      <w:r w:rsidRPr="00514D98">
        <w:t>была</w:t>
      </w:r>
      <w:r w:rsidR="008E4F77" w:rsidRPr="00514D98">
        <w:t xml:space="preserve"> </w:t>
      </w:r>
      <w:r w:rsidRPr="00514D98">
        <w:t>аналогична</w:t>
      </w:r>
      <w:r w:rsidR="008E4F77" w:rsidRPr="00514D98">
        <w:t xml:space="preserve"> </w:t>
      </w:r>
      <w:r w:rsidRPr="00514D98">
        <w:t>динамике</w:t>
      </w:r>
      <w:r w:rsidR="008E4F77" w:rsidRPr="00514D98">
        <w:t xml:space="preserve"> </w:t>
      </w:r>
      <w:r w:rsidRPr="00514D98">
        <w:t>структуры</w:t>
      </w:r>
      <w:r w:rsidR="008E4F77" w:rsidRPr="00514D98">
        <w:t xml:space="preserve"> </w:t>
      </w:r>
      <w:r w:rsidRPr="00514D98">
        <w:t>портфелей</w:t>
      </w:r>
      <w:r w:rsidR="008E4F77" w:rsidRPr="00514D98">
        <w:t xml:space="preserve"> </w:t>
      </w:r>
      <w:r w:rsidRPr="00514D98">
        <w:t>НПФ.</w:t>
      </w:r>
      <w:r w:rsidR="008E4F77" w:rsidRPr="00514D98">
        <w:t xml:space="preserve"> </w:t>
      </w:r>
      <w:r w:rsidRPr="00514D98">
        <w:t>Доля</w:t>
      </w:r>
      <w:r w:rsidR="008E4F77" w:rsidRPr="00514D98">
        <w:t xml:space="preserve"> </w:t>
      </w:r>
      <w:r w:rsidRPr="00514D98">
        <w:t>государственных</w:t>
      </w:r>
      <w:r w:rsidR="008E4F77" w:rsidRPr="00514D98">
        <w:t xml:space="preserve"> </w:t>
      </w:r>
      <w:r w:rsidRPr="00514D98">
        <w:t>облигаций</w:t>
      </w:r>
      <w:r w:rsidR="008E4F77" w:rsidRPr="00514D98">
        <w:t xml:space="preserve"> </w:t>
      </w:r>
      <w:r w:rsidRPr="00514D98">
        <w:t>выросла</w:t>
      </w:r>
      <w:r w:rsidR="008E4F77" w:rsidRPr="00514D98">
        <w:t xml:space="preserve"> </w:t>
      </w:r>
      <w:r w:rsidRPr="00514D98">
        <w:t>на</w:t>
      </w:r>
      <w:r w:rsidR="008E4F77" w:rsidRPr="00514D98">
        <w:t xml:space="preserve"> </w:t>
      </w:r>
      <w:r w:rsidRPr="00514D98">
        <w:t>1,3</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30,2%,</w:t>
      </w:r>
      <w:r w:rsidR="008E4F77" w:rsidRPr="00514D98">
        <w:t xml:space="preserve"> </w:t>
      </w:r>
      <w:r w:rsidRPr="00514D98">
        <w:t>также</w:t>
      </w:r>
      <w:r w:rsidR="008E4F77" w:rsidRPr="00514D98">
        <w:t xml:space="preserve"> </w:t>
      </w:r>
      <w:r w:rsidRPr="00514D98">
        <w:t>выросла</w:t>
      </w:r>
      <w:r w:rsidR="008E4F77" w:rsidRPr="00514D98">
        <w:t xml:space="preserve"> </w:t>
      </w:r>
      <w:r w:rsidRPr="00514D98">
        <w:t>доля</w:t>
      </w:r>
      <w:r w:rsidR="008E4F77" w:rsidRPr="00514D98">
        <w:t xml:space="preserve"> </w:t>
      </w:r>
      <w:r w:rsidRPr="00514D98">
        <w:t>денежных</w:t>
      </w:r>
      <w:r w:rsidR="008E4F77" w:rsidRPr="00514D98">
        <w:t xml:space="preserve"> </w:t>
      </w:r>
      <w:r w:rsidRPr="00514D98">
        <w:t>средств</w:t>
      </w:r>
      <w:r w:rsidR="008E4F77" w:rsidRPr="00514D98">
        <w:t xml:space="preserve"> </w:t>
      </w:r>
      <w:r w:rsidRPr="00514D98">
        <w:t>(на</w:t>
      </w:r>
      <w:r w:rsidR="008E4F77" w:rsidRPr="00514D98">
        <w:t xml:space="preserve"> </w:t>
      </w:r>
      <w:r w:rsidRPr="00514D98">
        <w:t>1</w:t>
      </w:r>
      <w:r w:rsidR="008E4F77" w:rsidRPr="00514D98">
        <w:t xml:space="preserve"> </w:t>
      </w:r>
      <w:r w:rsidRPr="00514D98">
        <w:t>процентный</w:t>
      </w:r>
      <w:r w:rsidR="008E4F77" w:rsidRPr="00514D98">
        <w:t xml:space="preserve"> </w:t>
      </w:r>
      <w:r w:rsidRPr="00514D98">
        <w:t>пункт,</w:t>
      </w:r>
      <w:r w:rsidR="008E4F77" w:rsidRPr="00514D98">
        <w:t xml:space="preserve"> </w:t>
      </w:r>
      <w:r w:rsidRPr="00514D98">
        <w:t>до</w:t>
      </w:r>
      <w:r w:rsidR="008E4F77" w:rsidRPr="00514D98">
        <w:t xml:space="preserve"> </w:t>
      </w:r>
      <w:r w:rsidRPr="00514D98">
        <w:t>1,5%).</w:t>
      </w:r>
      <w:r w:rsidR="008E4F77" w:rsidRPr="00514D98">
        <w:t xml:space="preserve"> </w:t>
      </w:r>
      <w:r w:rsidRPr="00514D98">
        <w:t>Рост</w:t>
      </w:r>
      <w:r w:rsidR="008E4F77" w:rsidRPr="00514D98">
        <w:t xml:space="preserve"> </w:t>
      </w:r>
      <w:r w:rsidRPr="00514D98">
        <w:t>произошел</w:t>
      </w:r>
      <w:r w:rsidR="008E4F77" w:rsidRPr="00514D98">
        <w:t xml:space="preserve"> </w:t>
      </w:r>
      <w:r w:rsidRPr="00514D98">
        <w:t>за</w:t>
      </w:r>
      <w:r w:rsidR="008E4F77" w:rsidRPr="00514D98">
        <w:t xml:space="preserve"> </w:t>
      </w:r>
      <w:r w:rsidRPr="00514D98">
        <w:t>счет</w:t>
      </w:r>
      <w:r w:rsidR="008E4F77" w:rsidRPr="00514D98">
        <w:t xml:space="preserve"> </w:t>
      </w:r>
      <w:r w:rsidRPr="00514D98">
        <w:t>снижения</w:t>
      </w:r>
      <w:r w:rsidR="008E4F77" w:rsidRPr="00514D98">
        <w:t xml:space="preserve"> </w:t>
      </w:r>
      <w:r w:rsidRPr="00514D98">
        <w:t>доли</w:t>
      </w:r>
      <w:r w:rsidR="008E4F77" w:rsidRPr="00514D98">
        <w:t xml:space="preserve"> </w:t>
      </w:r>
      <w:r w:rsidRPr="00514D98">
        <w:t>депозитов</w:t>
      </w:r>
      <w:r w:rsidR="008E4F77" w:rsidRPr="00514D98">
        <w:t xml:space="preserve"> </w:t>
      </w:r>
      <w:r w:rsidRPr="00514D98">
        <w:t>-</w:t>
      </w:r>
      <w:r w:rsidR="008E4F77" w:rsidRPr="00514D98">
        <w:t xml:space="preserve"> </w:t>
      </w:r>
      <w:r w:rsidRPr="00514D98">
        <w:t>на</w:t>
      </w:r>
      <w:r w:rsidR="008E4F77" w:rsidRPr="00514D98">
        <w:t xml:space="preserve"> </w:t>
      </w:r>
      <w:r w:rsidRPr="00514D98">
        <w:t>1,7</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16,7%,</w:t>
      </w:r>
      <w:r w:rsidR="008E4F77" w:rsidRPr="00514D98">
        <w:t xml:space="preserve"> </w:t>
      </w:r>
      <w:r w:rsidRPr="00514D98">
        <w:t>и</w:t>
      </w:r>
      <w:r w:rsidR="008E4F77" w:rsidRPr="00514D98">
        <w:t xml:space="preserve"> </w:t>
      </w:r>
      <w:r w:rsidRPr="00514D98">
        <w:t>доли</w:t>
      </w:r>
      <w:r w:rsidR="008E4F77" w:rsidRPr="00514D98">
        <w:t xml:space="preserve"> </w:t>
      </w:r>
      <w:r w:rsidRPr="00514D98">
        <w:t>корпоративных</w:t>
      </w:r>
      <w:r w:rsidR="008E4F77" w:rsidRPr="00514D98">
        <w:t xml:space="preserve"> </w:t>
      </w:r>
      <w:r w:rsidRPr="00514D98">
        <w:t>облигаций</w:t>
      </w:r>
      <w:r w:rsidR="008E4F77" w:rsidRPr="00514D98">
        <w:t xml:space="preserve"> </w:t>
      </w:r>
      <w:r w:rsidRPr="00514D98">
        <w:t>-</w:t>
      </w:r>
      <w:r w:rsidR="008E4F77" w:rsidRPr="00514D98">
        <w:t xml:space="preserve"> </w:t>
      </w:r>
      <w:r w:rsidRPr="00514D98">
        <w:t>на</w:t>
      </w:r>
      <w:r w:rsidR="008E4F77" w:rsidRPr="00514D98">
        <w:t xml:space="preserve"> </w:t>
      </w:r>
      <w:r w:rsidRPr="00514D98">
        <w:t>1,1</w:t>
      </w:r>
      <w:r w:rsidR="008E4F77" w:rsidRPr="00514D98">
        <w:t xml:space="preserve"> </w:t>
      </w:r>
      <w:r w:rsidRPr="00514D98">
        <w:t>процентного</w:t>
      </w:r>
      <w:r w:rsidR="008E4F77" w:rsidRPr="00514D98">
        <w:t xml:space="preserve"> </w:t>
      </w:r>
      <w:r w:rsidRPr="00514D98">
        <w:t>пункта,</w:t>
      </w:r>
      <w:r w:rsidR="008E4F77" w:rsidRPr="00514D98">
        <w:t xml:space="preserve"> </w:t>
      </w:r>
      <w:r w:rsidRPr="00514D98">
        <w:t>до</w:t>
      </w:r>
      <w:r w:rsidR="008E4F77" w:rsidRPr="00514D98">
        <w:t xml:space="preserve"> </w:t>
      </w:r>
      <w:r w:rsidRPr="00514D98">
        <w:t>46,9%.</w:t>
      </w:r>
    </w:p>
    <w:p w14:paraId="65005F33" w14:textId="77777777" w:rsidR="0006401B" w:rsidRPr="00514D98" w:rsidRDefault="0006401B" w:rsidP="0006401B">
      <w:pPr>
        <w:pStyle w:val="2"/>
      </w:pPr>
      <w:bookmarkStart w:id="33" w:name="А103"/>
      <w:bookmarkStart w:id="34" w:name="_Toc168038378"/>
      <w:r w:rsidRPr="00514D98">
        <w:lastRenderedPageBreak/>
        <w:t>ТАСС,</w:t>
      </w:r>
      <w:r w:rsidR="008E4F77" w:rsidRPr="00514D98">
        <w:t xml:space="preserve"> </w:t>
      </w:r>
      <w:r w:rsidRPr="00514D98">
        <w:t>30.05.2024,</w:t>
      </w:r>
      <w:r w:rsidR="008E4F77" w:rsidRPr="00514D98">
        <w:t xml:space="preserve"> </w:t>
      </w:r>
      <w:r w:rsidRPr="00514D98">
        <w:t>Долгосрочные</w:t>
      </w:r>
      <w:r w:rsidR="008E4F77" w:rsidRPr="00514D98">
        <w:t xml:space="preserve"> </w:t>
      </w:r>
      <w:r w:rsidRPr="00514D98">
        <w:t>сбережения</w:t>
      </w:r>
      <w:r w:rsidR="008E4F77" w:rsidRPr="00514D98">
        <w:t xml:space="preserve"> </w:t>
      </w:r>
      <w:r w:rsidRPr="00514D98">
        <w:t>помогли</w:t>
      </w:r>
      <w:r w:rsidR="008E4F77" w:rsidRPr="00514D98">
        <w:t xml:space="preserve"> </w:t>
      </w:r>
      <w:r w:rsidRPr="00514D98">
        <w:t>увеличить</w:t>
      </w:r>
      <w:r w:rsidR="008E4F77" w:rsidRPr="00514D98">
        <w:t xml:space="preserve"> </w:t>
      </w:r>
      <w:r w:rsidRPr="00514D98">
        <w:t>портфель</w:t>
      </w:r>
      <w:r w:rsidR="008E4F77" w:rsidRPr="00514D98">
        <w:t xml:space="preserve"> </w:t>
      </w:r>
      <w:r w:rsidRPr="00514D98">
        <w:t>НПФ</w:t>
      </w:r>
      <w:r w:rsidR="008E4F77" w:rsidRPr="00514D98">
        <w:t xml:space="preserve"> </w:t>
      </w:r>
      <w:r w:rsidRPr="00514D98">
        <w:t>в</w:t>
      </w:r>
      <w:r w:rsidR="008E4F77" w:rsidRPr="00514D98">
        <w:t xml:space="preserve"> </w:t>
      </w:r>
      <w:r w:rsidRPr="00514D98">
        <w:t>I</w:t>
      </w:r>
      <w:r w:rsidR="008E4F77" w:rsidRPr="00514D98">
        <w:t xml:space="preserve"> </w:t>
      </w:r>
      <w:r w:rsidRPr="00514D98">
        <w:t>квартале</w:t>
      </w:r>
      <w:r w:rsidR="008E4F77" w:rsidRPr="00514D98">
        <w:t xml:space="preserve"> </w:t>
      </w:r>
      <w:r w:rsidRPr="00514D98">
        <w:t>на</w:t>
      </w:r>
      <w:r w:rsidR="008E4F77" w:rsidRPr="00514D98">
        <w:t xml:space="preserve"> </w:t>
      </w:r>
      <w:r w:rsidRPr="00514D98">
        <w:t>1,6%</w:t>
      </w:r>
      <w:bookmarkEnd w:id="33"/>
      <w:bookmarkEnd w:id="34"/>
    </w:p>
    <w:p w14:paraId="5A511B5D" w14:textId="77777777" w:rsidR="0006401B" w:rsidRPr="00514D98" w:rsidRDefault="0006401B" w:rsidP="00EB7DEE">
      <w:pPr>
        <w:pStyle w:val="3"/>
      </w:pPr>
      <w:bookmarkStart w:id="35" w:name="_Toc168038379"/>
      <w:r w:rsidRPr="00514D98">
        <w:t>Полученные</w:t>
      </w:r>
      <w:r w:rsidR="008E4F77" w:rsidRPr="00514D98">
        <w:t xml:space="preserve"> </w:t>
      </w:r>
      <w:r w:rsidRPr="00514D98">
        <w:t>доходы</w:t>
      </w:r>
      <w:r w:rsidR="008E4F77" w:rsidRPr="00514D98">
        <w:t xml:space="preserve"> </w:t>
      </w:r>
      <w:r w:rsidRPr="00514D98">
        <w:t>от</w:t>
      </w:r>
      <w:r w:rsidR="008E4F77" w:rsidRPr="00514D98">
        <w:t xml:space="preserve"> </w:t>
      </w:r>
      <w:r w:rsidRPr="00514D98">
        <w:t>инвестиций,</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приток</w:t>
      </w:r>
      <w:r w:rsidR="008E4F77" w:rsidRPr="00514D98">
        <w:t xml:space="preserve"> </w:t>
      </w:r>
      <w:r w:rsidRPr="00514D98">
        <w:t>средств</w:t>
      </w:r>
      <w:r w:rsidR="008E4F77" w:rsidRPr="00514D98">
        <w:t xml:space="preserve"> </w:t>
      </w:r>
      <w:r w:rsidRPr="00514D98">
        <w:t>по</w:t>
      </w:r>
      <w:r w:rsidR="008E4F77" w:rsidRPr="00514D98">
        <w:t xml:space="preserve"> </w:t>
      </w:r>
      <w:r w:rsidRPr="00514D98">
        <w:t>договорам</w:t>
      </w:r>
      <w:r w:rsidR="008E4F77" w:rsidRPr="00514D98">
        <w:t xml:space="preserve"> </w:t>
      </w:r>
      <w:r w:rsidRPr="00514D98">
        <w:t>негосударственного</w:t>
      </w:r>
      <w:r w:rsidR="008E4F77" w:rsidRPr="00514D98">
        <w:t xml:space="preserve"> </w:t>
      </w:r>
      <w:r w:rsidRPr="00514D98">
        <w:t>пенсионного</w:t>
      </w:r>
      <w:r w:rsidR="008E4F77" w:rsidRPr="00514D98">
        <w:t xml:space="preserve"> </w:t>
      </w:r>
      <w:r w:rsidRPr="00514D98">
        <w:t>страхования</w:t>
      </w:r>
      <w:r w:rsidR="008E4F77" w:rsidRPr="00514D98">
        <w:t xml:space="preserve"> </w:t>
      </w:r>
      <w:r w:rsidRPr="00514D98">
        <w:t>увеличили</w:t>
      </w:r>
      <w:r w:rsidR="008E4F77" w:rsidRPr="00514D98">
        <w:t xml:space="preserve"> </w:t>
      </w:r>
      <w:r w:rsidRPr="00514D98">
        <w:t>пенсионные</w:t>
      </w:r>
      <w:r w:rsidR="008E4F77" w:rsidRPr="00514D98">
        <w:t xml:space="preserve"> </w:t>
      </w:r>
      <w:r w:rsidRPr="00514D98">
        <w:t>резервы</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(НПФ)</w:t>
      </w:r>
      <w:r w:rsidR="008E4F77" w:rsidRPr="00514D98">
        <w:t xml:space="preserve"> </w:t>
      </w:r>
      <w:r w:rsidRPr="00514D98">
        <w:t>в</w:t>
      </w:r>
      <w:r w:rsidR="008E4F77" w:rsidRPr="00514D98">
        <w:t xml:space="preserve"> </w:t>
      </w:r>
      <w:r w:rsidRPr="00514D98">
        <w:t>I</w:t>
      </w:r>
      <w:r w:rsidR="008E4F77" w:rsidRPr="00514D98">
        <w:t xml:space="preserve"> </w:t>
      </w:r>
      <w:r w:rsidRPr="00514D98">
        <w:t>квартале</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на</w:t>
      </w:r>
      <w:r w:rsidR="008E4F77" w:rsidRPr="00514D98">
        <w:t xml:space="preserve"> </w:t>
      </w:r>
      <w:r w:rsidRPr="00514D98">
        <w:t>1,6%.</w:t>
      </w:r>
      <w:r w:rsidR="008E4F77" w:rsidRPr="00514D98">
        <w:t xml:space="preserve"> </w:t>
      </w:r>
      <w:r w:rsidRPr="00514D98">
        <w:t>Об</w:t>
      </w:r>
      <w:r w:rsidR="008E4F77" w:rsidRPr="00514D98">
        <w:t xml:space="preserve"> </w:t>
      </w:r>
      <w:r w:rsidRPr="00514D98">
        <w:t>этом</w:t>
      </w:r>
      <w:r w:rsidR="008E4F77" w:rsidRPr="00514D98">
        <w:t xml:space="preserve"> </w:t>
      </w:r>
      <w:r w:rsidRPr="00514D98">
        <w:t>говорится</w:t>
      </w:r>
      <w:r w:rsidR="008E4F77" w:rsidRPr="00514D98">
        <w:t xml:space="preserve"> </w:t>
      </w:r>
      <w:r w:rsidRPr="00514D98">
        <w:t>в</w:t>
      </w:r>
      <w:r w:rsidR="008E4F77" w:rsidRPr="00514D98">
        <w:t xml:space="preserve"> </w:t>
      </w:r>
      <w:r w:rsidRPr="00514D98">
        <w:t>Обзоре</w:t>
      </w:r>
      <w:r w:rsidR="008E4F77" w:rsidRPr="00514D98">
        <w:t xml:space="preserve"> </w:t>
      </w:r>
      <w:r w:rsidRPr="00514D98">
        <w:t>ключевых</w:t>
      </w:r>
      <w:r w:rsidR="008E4F77" w:rsidRPr="00514D98">
        <w:t xml:space="preserve"> </w:t>
      </w:r>
      <w:r w:rsidRPr="00514D98">
        <w:t>показателей</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Банка</w:t>
      </w:r>
      <w:r w:rsidR="008E4F77" w:rsidRPr="00514D98">
        <w:t xml:space="preserve"> </w:t>
      </w:r>
      <w:r w:rsidRPr="00514D98">
        <w:t>России.</w:t>
      </w:r>
      <w:bookmarkEnd w:id="35"/>
    </w:p>
    <w:p w14:paraId="7493B7F1" w14:textId="77777777" w:rsidR="0006401B" w:rsidRPr="00514D98" w:rsidRDefault="008E4F77" w:rsidP="0006401B">
      <w:r w:rsidRPr="00514D98">
        <w:t>«</w:t>
      </w:r>
      <w:r w:rsidR="0006401B" w:rsidRPr="00514D98">
        <w:t>Пенсионные</w:t>
      </w:r>
      <w:r w:rsidRPr="00514D98">
        <w:t xml:space="preserve"> </w:t>
      </w:r>
      <w:r w:rsidR="0006401B" w:rsidRPr="00514D98">
        <w:t>резервы</w:t>
      </w:r>
      <w:r w:rsidRPr="00514D98">
        <w:t xml:space="preserve"> </w:t>
      </w:r>
      <w:r w:rsidR="0006401B" w:rsidRPr="00514D98">
        <w:t>негосударственных</w:t>
      </w:r>
      <w:r w:rsidRPr="00514D98">
        <w:t xml:space="preserve"> </w:t>
      </w:r>
      <w:r w:rsidR="0006401B" w:rsidRPr="00514D98">
        <w:t>пенсионных</w:t>
      </w:r>
      <w:r w:rsidRPr="00514D98">
        <w:t xml:space="preserve"> </w:t>
      </w:r>
      <w:r w:rsidR="0006401B" w:rsidRPr="00514D98">
        <w:t>фондов</w:t>
      </w:r>
      <w:r w:rsidRPr="00514D98">
        <w:t xml:space="preserve"> </w:t>
      </w:r>
      <w:r w:rsidR="0006401B" w:rsidRPr="00514D98">
        <w:t>(НПФ)</w:t>
      </w:r>
      <w:r w:rsidRPr="00514D98">
        <w:t xml:space="preserve"> </w:t>
      </w:r>
      <w:r w:rsidR="0006401B" w:rsidRPr="00514D98">
        <w:t>в</w:t>
      </w:r>
      <w:r w:rsidRPr="00514D98">
        <w:t xml:space="preserve"> </w:t>
      </w:r>
      <w:r w:rsidR="0006401B" w:rsidRPr="00514D98">
        <w:t>I</w:t>
      </w:r>
      <w:r w:rsidRPr="00514D98">
        <w:t xml:space="preserve"> </w:t>
      </w:r>
      <w:r w:rsidR="0006401B" w:rsidRPr="00514D98">
        <w:t>квартале</w:t>
      </w:r>
      <w:r w:rsidRPr="00514D98">
        <w:t xml:space="preserve"> </w:t>
      </w:r>
      <w:r w:rsidR="0006401B" w:rsidRPr="00514D98">
        <w:t>2024</w:t>
      </w:r>
      <w:r w:rsidRPr="00514D98">
        <w:t xml:space="preserve"> </w:t>
      </w:r>
      <w:r w:rsidR="0006401B" w:rsidRPr="00514D98">
        <w:t>года</w:t>
      </w:r>
      <w:r w:rsidRPr="00514D98">
        <w:t xml:space="preserve"> </w:t>
      </w:r>
      <w:r w:rsidR="0006401B" w:rsidRPr="00514D98">
        <w:t>увеличились</w:t>
      </w:r>
      <w:r w:rsidRPr="00514D98">
        <w:t xml:space="preserve"> </w:t>
      </w:r>
      <w:r w:rsidR="0006401B" w:rsidRPr="00514D98">
        <w:t>на</w:t>
      </w:r>
      <w:r w:rsidRPr="00514D98">
        <w:t xml:space="preserve"> </w:t>
      </w:r>
      <w:r w:rsidR="0006401B" w:rsidRPr="00514D98">
        <w:t>1,6%</w:t>
      </w:r>
      <w:r w:rsidRPr="00514D98">
        <w:t xml:space="preserve"> </w:t>
      </w:r>
      <w:r w:rsidR="0006401B" w:rsidRPr="00514D98">
        <w:t>и</w:t>
      </w:r>
      <w:r w:rsidRPr="00514D98">
        <w:t xml:space="preserve"> </w:t>
      </w:r>
      <w:r w:rsidR="0006401B" w:rsidRPr="00514D98">
        <w:t>составили</w:t>
      </w:r>
      <w:r w:rsidRPr="00514D98">
        <w:t xml:space="preserve"> </w:t>
      </w:r>
      <w:r w:rsidR="0006401B" w:rsidRPr="00514D98">
        <w:t>1,9</w:t>
      </w:r>
      <w:r w:rsidRPr="00514D98">
        <w:t xml:space="preserve"> </w:t>
      </w:r>
      <w:r w:rsidR="0006401B" w:rsidRPr="00514D98">
        <w:t>трлн</w:t>
      </w:r>
      <w:r w:rsidRPr="00514D98">
        <w:t xml:space="preserve"> </w:t>
      </w:r>
      <w:r w:rsidR="0006401B" w:rsidRPr="00514D98">
        <w:t>рублей.</w:t>
      </w:r>
      <w:r w:rsidRPr="00514D98">
        <w:t xml:space="preserve"> </w:t>
      </w:r>
      <w:r w:rsidR="0006401B" w:rsidRPr="00514D98">
        <w:t>Этому</w:t>
      </w:r>
      <w:r w:rsidRPr="00514D98">
        <w:t xml:space="preserve"> </w:t>
      </w:r>
      <w:r w:rsidR="0006401B" w:rsidRPr="00514D98">
        <w:t>способствовали</w:t>
      </w:r>
      <w:r w:rsidRPr="00514D98">
        <w:t xml:space="preserve"> </w:t>
      </w:r>
      <w:r w:rsidR="0006401B" w:rsidRPr="00514D98">
        <w:t>полученные</w:t>
      </w:r>
      <w:r w:rsidRPr="00514D98">
        <w:t xml:space="preserve"> </w:t>
      </w:r>
      <w:r w:rsidR="0006401B" w:rsidRPr="00514D98">
        <w:t>доходы</w:t>
      </w:r>
      <w:r w:rsidRPr="00514D98">
        <w:t xml:space="preserve"> </w:t>
      </w:r>
      <w:r w:rsidR="0006401B" w:rsidRPr="00514D98">
        <w:t>от</w:t>
      </w:r>
      <w:r w:rsidRPr="00514D98">
        <w:t xml:space="preserve"> </w:t>
      </w:r>
      <w:r w:rsidR="0006401B" w:rsidRPr="00514D98">
        <w:t>инвестиций,</w:t>
      </w:r>
      <w:r w:rsidRPr="00514D98">
        <w:t xml:space="preserve"> </w:t>
      </w:r>
      <w:r w:rsidR="0006401B" w:rsidRPr="00514D98">
        <w:t>а</w:t>
      </w:r>
      <w:r w:rsidRPr="00514D98">
        <w:t xml:space="preserve"> </w:t>
      </w:r>
      <w:r w:rsidR="0006401B" w:rsidRPr="00514D98">
        <w:t>также</w:t>
      </w:r>
      <w:r w:rsidRPr="00514D98">
        <w:t xml:space="preserve"> </w:t>
      </w:r>
      <w:r w:rsidR="0006401B" w:rsidRPr="00514D98">
        <w:t>приток</w:t>
      </w:r>
      <w:r w:rsidRPr="00514D98">
        <w:t xml:space="preserve"> </w:t>
      </w:r>
      <w:r w:rsidR="0006401B" w:rsidRPr="00514D98">
        <w:t>средств</w:t>
      </w:r>
      <w:r w:rsidRPr="00514D98">
        <w:t xml:space="preserve"> </w:t>
      </w:r>
      <w:r w:rsidR="0006401B" w:rsidRPr="00514D98">
        <w:t>по</w:t>
      </w:r>
      <w:r w:rsidRPr="00514D98">
        <w:t xml:space="preserve"> </w:t>
      </w:r>
      <w:r w:rsidR="0006401B" w:rsidRPr="00514D98">
        <w:t>договорам</w:t>
      </w:r>
      <w:r w:rsidRPr="00514D98">
        <w:t xml:space="preserve"> </w:t>
      </w:r>
      <w:r w:rsidR="0006401B" w:rsidRPr="00514D98">
        <w:t>негосударственного</w:t>
      </w:r>
      <w:r w:rsidRPr="00514D98">
        <w:t xml:space="preserve"> </w:t>
      </w:r>
      <w:r w:rsidR="0006401B" w:rsidRPr="00514D98">
        <w:t>пенсионного</w:t>
      </w:r>
      <w:r w:rsidRPr="00514D98">
        <w:t xml:space="preserve"> </w:t>
      </w:r>
      <w:r w:rsidR="0006401B" w:rsidRPr="00514D98">
        <w:t>страхования</w:t>
      </w:r>
      <w:r w:rsidRPr="00514D98">
        <w:t xml:space="preserve"> </w:t>
      </w:r>
      <w:r w:rsidR="0006401B" w:rsidRPr="00514D98">
        <w:t>и</w:t>
      </w:r>
      <w:r w:rsidRPr="00514D98">
        <w:t xml:space="preserve"> </w:t>
      </w:r>
      <w:r w:rsidR="0006401B" w:rsidRPr="00514D98">
        <w:t>в</w:t>
      </w:r>
      <w:r w:rsidRPr="00514D98">
        <w:t xml:space="preserve"> </w:t>
      </w:r>
      <w:r w:rsidR="0006401B" w:rsidRPr="00514D98">
        <w:t>программу</w:t>
      </w:r>
      <w:r w:rsidRPr="00514D98">
        <w:t xml:space="preserve"> </w:t>
      </w:r>
      <w:r w:rsidR="0006401B" w:rsidRPr="00514D98">
        <w:t>долгосрочных</w:t>
      </w:r>
      <w:r w:rsidRPr="00514D98">
        <w:t xml:space="preserve"> </w:t>
      </w:r>
      <w:r w:rsidR="0006401B" w:rsidRPr="00514D98">
        <w:t>сбережений,</w:t>
      </w:r>
      <w:r w:rsidRPr="00514D98">
        <w:t xml:space="preserve"> </w:t>
      </w:r>
      <w:r w:rsidR="0006401B" w:rsidRPr="00514D98">
        <w:t>которая</w:t>
      </w:r>
      <w:r w:rsidRPr="00514D98">
        <w:t xml:space="preserve"> </w:t>
      </w:r>
      <w:r w:rsidR="0006401B" w:rsidRPr="00514D98">
        <w:t>стартовала</w:t>
      </w:r>
      <w:r w:rsidRPr="00514D98">
        <w:t xml:space="preserve"> </w:t>
      </w:r>
      <w:r w:rsidR="0006401B" w:rsidRPr="00514D98">
        <w:t>с</w:t>
      </w:r>
      <w:r w:rsidRPr="00514D98">
        <w:t xml:space="preserve"> </w:t>
      </w:r>
      <w:r w:rsidR="0006401B" w:rsidRPr="00514D98">
        <w:t>начала</w:t>
      </w:r>
      <w:r w:rsidRPr="00514D98">
        <w:t xml:space="preserve"> </w:t>
      </w:r>
      <w:r w:rsidR="0006401B" w:rsidRPr="00514D98">
        <w:t>года</w:t>
      </w:r>
      <w:r w:rsidRPr="00514D98">
        <w:t>»</w:t>
      </w:r>
      <w:r w:rsidR="0006401B" w:rsidRPr="00514D98">
        <w:t>,</w:t>
      </w:r>
      <w:r w:rsidRPr="00514D98">
        <w:t xml:space="preserve"> </w:t>
      </w:r>
      <w:r w:rsidR="0006401B" w:rsidRPr="00514D98">
        <w:t>-</w:t>
      </w:r>
      <w:r w:rsidRPr="00514D98">
        <w:t xml:space="preserve"> </w:t>
      </w:r>
      <w:r w:rsidR="0006401B" w:rsidRPr="00514D98">
        <w:t>отметил</w:t>
      </w:r>
      <w:r w:rsidRPr="00514D98">
        <w:t xml:space="preserve"> </w:t>
      </w:r>
      <w:r w:rsidR="0006401B" w:rsidRPr="00514D98">
        <w:t>ЦБ</w:t>
      </w:r>
      <w:r w:rsidRPr="00514D98">
        <w:t xml:space="preserve"> </w:t>
      </w:r>
      <w:r w:rsidR="0006401B" w:rsidRPr="00514D98">
        <w:t>РФ.</w:t>
      </w:r>
    </w:p>
    <w:p w14:paraId="62048DBD" w14:textId="77777777" w:rsidR="0006401B" w:rsidRPr="00514D98" w:rsidRDefault="0006401B" w:rsidP="0006401B">
      <w:r w:rsidRPr="00514D98">
        <w:t>В</w:t>
      </w:r>
      <w:r w:rsidR="008E4F77" w:rsidRPr="00514D98">
        <w:t xml:space="preserve"> </w:t>
      </w:r>
      <w:r w:rsidRPr="00514D98">
        <w:t>ЦБ</w:t>
      </w:r>
      <w:r w:rsidR="008E4F77" w:rsidRPr="00514D98">
        <w:t xml:space="preserve"> </w:t>
      </w:r>
      <w:r w:rsidRPr="00514D98">
        <w:t>отметили,</w:t>
      </w:r>
      <w:r w:rsidR="008E4F77" w:rsidRPr="00514D98">
        <w:t xml:space="preserve"> </w:t>
      </w:r>
      <w:r w:rsidRPr="00514D98">
        <w:t>что</w:t>
      </w:r>
      <w:r w:rsidR="008E4F77" w:rsidRPr="00514D98">
        <w:t xml:space="preserve"> </w:t>
      </w:r>
      <w:r w:rsidRPr="00514D98">
        <w:t>согласно</w:t>
      </w:r>
      <w:r w:rsidR="008E4F77" w:rsidRPr="00514D98">
        <w:t xml:space="preserve"> </w:t>
      </w:r>
      <w:r w:rsidRPr="00514D98">
        <w:t>правилам</w:t>
      </w:r>
      <w:r w:rsidR="008E4F77" w:rsidRPr="00514D98">
        <w:t xml:space="preserve"> </w:t>
      </w:r>
      <w:r w:rsidRPr="00514D98">
        <w:t>программы</w:t>
      </w:r>
      <w:r w:rsidR="008E4F77" w:rsidRPr="00514D98">
        <w:t xml:space="preserve"> </w:t>
      </w:r>
      <w:r w:rsidRPr="00514D98">
        <w:t>государство</w:t>
      </w:r>
      <w:r w:rsidR="008E4F77" w:rsidRPr="00514D98">
        <w:t xml:space="preserve"> </w:t>
      </w:r>
      <w:r w:rsidRPr="00514D98">
        <w:t>добавит</w:t>
      </w:r>
      <w:r w:rsidR="008E4F77" w:rsidRPr="00514D98">
        <w:t xml:space="preserve"> </w:t>
      </w:r>
      <w:r w:rsidRPr="00514D98">
        <w:t>участникам</w:t>
      </w:r>
      <w:r w:rsidR="008E4F77" w:rsidRPr="00514D98">
        <w:t xml:space="preserve"> </w:t>
      </w:r>
      <w:r w:rsidRPr="00514D98">
        <w:t>свыше</w:t>
      </w:r>
      <w:r w:rsidR="008E4F77" w:rsidRPr="00514D98">
        <w:t xml:space="preserve"> </w:t>
      </w:r>
      <w:r w:rsidRPr="00514D98">
        <w:t>553</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виде</w:t>
      </w:r>
      <w:r w:rsidR="008E4F77" w:rsidRPr="00514D98">
        <w:t xml:space="preserve"> </w:t>
      </w:r>
      <w:r w:rsidRPr="00514D98">
        <w:t>софинансирования.</w:t>
      </w:r>
    </w:p>
    <w:p w14:paraId="63BE68CB" w14:textId="77777777" w:rsidR="0006401B" w:rsidRPr="00514D98" w:rsidRDefault="0006401B" w:rsidP="0006401B">
      <w:r w:rsidRPr="00514D98">
        <w:t>По</w:t>
      </w:r>
      <w:r w:rsidR="008E4F77" w:rsidRPr="00514D98">
        <w:t xml:space="preserve"> </w:t>
      </w:r>
      <w:r w:rsidRPr="00514D98">
        <w:t>данным</w:t>
      </w:r>
      <w:r w:rsidR="008E4F77" w:rsidRPr="00514D98">
        <w:t xml:space="preserve"> </w:t>
      </w:r>
      <w:r w:rsidRPr="00514D98">
        <w:t>НПФ,</w:t>
      </w:r>
      <w:r w:rsidR="008E4F77" w:rsidRPr="00514D98">
        <w:t xml:space="preserve"> </w:t>
      </w:r>
      <w:r w:rsidRPr="00514D98">
        <w:t>участники</w:t>
      </w:r>
      <w:r w:rsidR="008E4F77" w:rsidRPr="00514D98">
        <w:t xml:space="preserve"> </w:t>
      </w:r>
      <w:r w:rsidRPr="00514D98">
        <w:t>планируют</w:t>
      </w:r>
      <w:r w:rsidR="008E4F77" w:rsidRPr="00514D98">
        <w:t xml:space="preserve"> </w:t>
      </w:r>
      <w:r w:rsidRPr="00514D98">
        <w:t>перевести</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более</w:t>
      </w:r>
      <w:r w:rsidR="008E4F77" w:rsidRPr="00514D98">
        <w:t xml:space="preserve"> </w:t>
      </w:r>
      <w:r w:rsidRPr="00514D98">
        <w:t>6,4</w:t>
      </w:r>
      <w:r w:rsidR="008E4F77" w:rsidRPr="00514D98">
        <w:t xml:space="preserve"> </w:t>
      </w:r>
      <w:r w:rsidRPr="00514D98">
        <w:t>млрд</w:t>
      </w:r>
      <w:r w:rsidR="008E4F77" w:rsidRPr="00514D98">
        <w:t xml:space="preserve"> </w:t>
      </w:r>
      <w:r w:rsidRPr="00514D98">
        <w:t>рублей</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Темпы</w:t>
      </w:r>
      <w:r w:rsidR="008E4F77" w:rsidRPr="00514D98">
        <w:t xml:space="preserve"> </w:t>
      </w:r>
      <w:r w:rsidRPr="00514D98">
        <w:t>прироста</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замедлились</w:t>
      </w:r>
      <w:r w:rsidR="008E4F77" w:rsidRPr="00514D98">
        <w:t xml:space="preserve"> </w:t>
      </w:r>
      <w:r w:rsidRPr="00514D98">
        <w:t>во</w:t>
      </w:r>
      <w:r w:rsidR="008E4F77" w:rsidRPr="00514D98">
        <w:t xml:space="preserve"> </w:t>
      </w:r>
      <w:r w:rsidRPr="00514D98">
        <w:t>многом</w:t>
      </w:r>
      <w:r w:rsidR="008E4F77" w:rsidRPr="00514D98">
        <w:t xml:space="preserve"> </w:t>
      </w:r>
      <w:r w:rsidRPr="00514D98">
        <w:t>из-за</w:t>
      </w:r>
      <w:r w:rsidR="008E4F77" w:rsidRPr="00514D98">
        <w:t xml:space="preserve"> </w:t>
      </w:r>
      <w:r w:rsidRPr="00514D98">
        <w:t>переходной</w:t>
      </w:r>
      <w:r w:rsidR="008E4F77" w:rsidRPr="00514D98">
        <w:t xml:space="preserve"> </w:t>
      </w:r>
      <w:r w:rsidRPr="00514D98">
        <w:t>кампании</w:t>
      </w:r>
      <w:r w:rsidR="008E4F77" w:rsidRPr="00514D98">
        <w:t xml:space="preserve"> </w:t>
      </w:r>
      <w:r w:rsidRPr="00514D98">
        <w:t>2023</w:t>
      </w:r>
      <w:r w:rsidR="008E4F77" w:rsidRPr="00514D98">
        <w:t xml:space="preserve"> </w:t>
      </w:r>
      <w:r w:rsidRPr="00514D98">
        <w:t>года.</w:t>
      </w:r>
      <w:r w:rsidR="008E4F77" w:rsidRPr="00514D98">
        <w:t xml:space="preserve"> </w:t>
      </w:r>
      <w:r w:rsidRPr="00514D98">
        <w:t>Так,</w:t>
      </w:r>
      <w:r w:rsidR="008E4F77" w:rsidRPr="00514D98">
        <w:t xml:space="preserve"> </w:t>
      </w:r>
      <w:r w:rsidRPr="00514D98">
        <w:t>в</w:t>
      </w:r>
      <w:r w:rsidR="008E4F77" w:rsidRPr="00514D98">
        <w:t xml:space="preserve"> </w:t>
      </w:r>
      <w:r w:rsidRPr="00514D98">
        <w:t>Социальный</w:t>
      </w:r>
      <w:r w:rsidR="008E4F77" w:rsidRPr="00514D98">
        <w:t xml:space="preserve"> </w:t>
      </w:r>
      <w:r w:rsidRPr="00514D98">
        <w:t>фонд</w:t>
      </w:r>
      <w:r w:rsidR="008E4F77" w:rsidRPr="00514D98">
        <w:t xml:space="preserve"> </w:t>
      </w:r>
      <w:r w:rsidRPr="00514D98">
        <w:t>России</w:t>
      </w:r>
      <w:r w:rsidR="008E4F77" w:rsidRPr="00514D98">
        <w:t xml:space="preserve"> </w:t>
      </w:r>
      <w:r w:rsidRPr="00514D98">
        <w:t>(СФР)</w:t>
      </w:r>
      <w:r w:rsidR="008E4F77" w:rsidRPr="00514D98">
        <w:t xml:space="preserve"> </w:t>
      </w:r>
      <w:r w:rsidRPr="00514D98">
        <w:t>вернулись</w:t>
      </w:r>
      <w:r w:rsidR="008E4F77" w:rsidRPr="00514D98">
        <w:t xml:space="preserve"> </w:t>
      </w:r>
      <w:r w:rsidRPr="00514D98">
        <w:t>68,7</w:t>
      </w:r>
      <w:r w:rsidR="008E4F77" w:rsidRPr="00514D98">
        <w:t xml:space="preserve"> </w:t>
      </w:r>
      <w:r w:rsidRPr="00514D98">
        <w:t>тыс.</w:t>
      </w:r>
      <w:r w:rsidR="008E4F77" w:rsidRPr="00514D98">
        <w:t xml:space="preserve"> </w:t>
      </w:r>
      <w:r w:rsidRPr="00514D98">
        <w:t>человек,</w:t>
      </w:r>
      <w:r w:rsidR="008E4F77" w:rsidRPr="00514D98">
        <w:t xml:space="preserve"> </w:t>
      </w:r>
      <w:r w:rsidRPr="00514D98">
        <w:t>в</w:t>
      </w:r>
      <w:r w:rsidR="008E4F77" w:rsidRPr="00514D98">
        <w:t xml:space="preserve"> </w:t>
      </w:r>
      <w:r w:rsidRPr="00514D98">
        <w:t>то</w:t>
      </w:r>
      <w:r w:rsidR="008E4F77" w:rsidRPr="00514D98">
        <w:t xml:space="preserve"> </w:t>
      </w:r>
      <w:r w:rsidRPr="00514D98">
        <w:t>время</w:t>
      </w:r>
      <w:r w:rsidR="008E4F77" w:rsidRPr="00514D98">
        <w:t xml:space="preserve"> </w:t>
      </w:r>
      <w:r w:rsidRPr="00514D98">
        <w:t>как</w:t>
      </w:r>
      <w:r w:rsidR="008E4F77" w:rsidRPr="00514D98">
        <w:t xml:space="preserve"> </w:t>
      </w:r>
      <w:r w:rsidRPr="00514D98">
        <w:t>в</w:t>
      </w:r>
      <w:r w:rsidR="008E4F77" w:rsidRPr="00514D98">
        <w:t xml:space="preserve"> </w:t>
      </w:r>
      <w:r w:rsidRPr="00514D98">
        <w:t>НПФ</w:t>
      </w:r>
      <w:r w:rsidR="008E4F77" w:rsidRPr="00514D98">
        <w:t xml:space="preserve"> </w:t>
      </w:r>
      <w:r w:rsidRPr="00514D98">
        <w:t>перешли</w:t>
      </w:r>
      <w:r w:rsidR="008E4F77" w:rsidRPr="00514D98">
        <w:t xml:space="preserve"> </w:t>
      </w:r>
      <w:r w:rsidRPr="00514D98">
        <w:t>всего</w:t>
      </w:r>
      <w:r w:rsidR="008E4F77" w:rsidRPr="00514D98">
        <w:t xml:space="preserve"> </w:t>
      </w:r>
      <w:r w:rsidRPr="00514D98">
        <w:t>6,2</w:t>
      </w:r>
      <w:r w:rsidR="008E4F77" w:rsidRPr="00514D98">
        <w:t xml:space="preserve"> </w:t>
      </w:r>
      <w:r w:rsidRPr="00514D98">
        <w:t>тыс.</w:t>
      </w:r>
      <w:r w:rsidR="008E4F77" w:rsidRPr="00514D98">
        <w:t xml:space="preserve"> </w:t>
      </w:r>
      <w:r w:rsidRPr="00514D98">
        <w:t>человек</w:t>
      </w:r>
      <w:r w:rsidR="008E4F77" w:rsidRPr="00514D98">
        <w:t>»</w:t>
      </w:r>
      <w:r w:rsidRPr="00514D98">
        <w:t>,</w:t>
      </w:r>
      <w:r w:rsidR="008E4F77" w:rsidRPr="00514D98">
        <w:t xml:space="preserve"> </w:t>
      </w:r>
      <w:r w:rsidRPr="00514D98">
        <w:t>-</w:t>
      </w:r>
      <w:r w:rsidR="008E4F77" w:rsidRPr="00514D98">
        <w:t xml:space="preserve"> </w:t>
      </w:r>
      <w:r w:rsidRPr="00514D98">
        <w:t>отметил</w:t>
      </w:r>
      <w:r w:rsidR="008E4F77" w:rsidRPr="00514D98">
        <w:t xml:space="preserve"> </w:t>
      </w:r>
      <w:r w:rsidRPr="00514D98">
        <w:t>ЦБ.</w:t>
      </w:r>
      <w:r w:rsidR="008E4F77" w:rsidRPr="00514D98">
        <w:t xml:space="preserve"> </w:t>
      </w:r>
      <w:r w:rsidRPr="00514D98">
        <w:t>Регулятор</w:t>
      </w:r>
      <w:r w:rsidR="008E4F77" w:rsidRPr="00514D98">
        <w:t xml:space="preserve"> </w:t>
      </w:r>
      <w:r w:rsidRPr="00514D98">
        <w:t>также</w:t>
      </w:r>
      <w:r w:rsidR="008E4F77" w:rsidRPr="00514D98">
        <w:t xml:space="preserve"> </w:t>
      </w:r>
      <w:r w:rsidRPr="00514D98">
        <w:t>добавил,</w:t>
      </w:r>
      <w:r w:rsidR="008E4F77" w:rsidRPr="00514D98">
        <w:t xml:space="preserve"> </w:t>
      </w:r>
      <w:r w:rsidRPr="00514D98">
        <w:t>что</w:t>
      </w:r>
      <w:r w:rsidR="008E4F77" w:rsidRPr="00514D98">
        <w:t xml:space="preserve"> </w:t>
      </w:r>
      <w:r w:rsidRPr="00514D98">
        <w:t>объем</w:t>
      </w:r>
      <w:r w:rsidR="008E4F77" w:rsidRPr="00514D98">
        <w:t xml:space="preserve"> </w:t>
      </w:r>
      <w:r w:rsidRPr="00514D98">
        <w:t>портфелей</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не</w:t>
      </w:r>
      <w:r w:rsidR="008E4F77" w:rsidRPr="00514D98">
        <w:t xml:space="preserve"> </w:t>
      </w:r>
      <w:r w:rsidRPr="00514D98">
        <w:t>изменился</w:t>
      </w:r>
      <w:r w:rsidR="008E4F77" w:rsidRPr="00514D98">
        <w:t xml:space="preserve"> </w:t>
      </w:r>
      <w:r w:rsidRPr="00514D98">
        <w:t>и</w:t>
      </w:r>
      <w:r w:rsidR="008E4F77" w:rsidRPr="00514D98">
        <w:t xml:space="preserve"> </w:t>
      </w:r>
      <w:r w:rsidRPr="00514D98">
        <w:t>составил</w:t>
      </w:r>
      <w:r w:rsidR="008E4F77" w:rsidRPr="00514D98">
        <w:t xml:space="preserve"> </w:t>
      </w:r>
      <w:r w:rsidRPr="00514D98">
        <w:t>3,3</w:t>
      </w:r>
      <w:r w:rsidR="008E4F77" w:rsidRPr="00514D98">
        <w:t xml:space="preserve"> </w:t>
      </w:r>
      <w:r w:rsidRPr="00514D98">
        <w:t>трлн</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НПФ</w:t>
      </w:r>
      <w:r w:rsidR="008E4F77" w:rsidRPr="00514D98">
        <w:t xml:space="preserve"> </w:t>
      </w:r>
      <w:r w:rsidRPr="00514D98">
        <w:t>и</w:t>
      </w:r>
      <w:r w:rsidR="008E4F77" w:rsidRPr="00514D98">
        <w:t xml:space="preserve"> </w:t>
      </w:r>
      <w:r w:rsidRPr="00514D98">
        <w:t>2,4</w:t>
      </w:r>
      <w:r w:rsidR="008E4F77" w:rsidRPr="00514D98">
        <w:t xml:space="preserve"> </w:t>
      </w:r>
      <w:r w:rsidRPr="00514D98">
        <w:t>трлн</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СФР.</w:t>
      </w:r>
    </w:p>
    <w:p w14:paraId="1AC72B7C" w14:textId="77777777" w:rsidR="0006401B" w:rsidRPr="00514D98" w:rsidRDefault="0006401B" w:rsidP="0006401B">
      <w:r w:rsidRPr="00514D98">
        <w:t>При</w:t>
      </w:r>
      <w:r w:rsidR="008E4F77" w:rsidRPr="00514D98">
        <w:t xml:space="preserve"> </w:t>
      </w:r>
      <w:r w:rsidRPr="00514D98">
        <w:t>этом</w:t>
      </w:r>
      <w:r w:rsidR="008E4F77" w:rsidRPr="00514D98">
        <w:t xml:space="preserve"> </w:t>
      </w:r>
      <w:r w:rsidRPr="00514D98">
        <w:t>результаты</w:t>
      </w:r>
      <w:r w:rsidR="008E4F77" w:rsidRPr="00514D98">
        <w:t xml:space="preserve"> </w:t>
      </w:r>
      <w:r w:rsidRPr="00514D98">
        <w:t>инвестиций</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пятый</w:t>
      </w:r>
      <w:r w:rsidR="008E4F77" w:rsidRPr="00514D98">
        <w:t xml:space="preserve"> </w:t>
      </w:r>
      <w:r w:rsidRPr="00514D98">
        <w:t>квартал</w:t>
      </w:r>
      <w:r w:rsidR="008E4F77" w:rsidRPr="00514D98">
        <w:t xml:space="preserve"> </w:t>
      </w:r>
      <w:r w:rsidRPr="00514D98">
        <w:t>подряд</w:t>
      </w:r>
      <w:r w:rsidR="008E4F77" w:rsidRPr="00514D98">
        <w:t xml:space="preserve"> </w:t>
      </w:r>
      <w:r w:rsidRPr="00514D98">
        <w:t>превышают</w:t>
      </w:r>
      <w:r w:rsidR="008E4F77" w:rsidRPr="00514D98">
        <w:t xml:space="preserve"> </w:t>
      </w:r>
      <w:r w:rsidRPr="00514D98">
        <w:t>результаты</w:t>
      </w:r>
      <w:r w:rsidR="008E4F77" w:rsidRPr="00514D98">
        <w:t xml:space="preserve"> </w:t>
      </w:r>
      <w:r w:rsidRPr="00514D98">
        <w:t>СФР.</w:t>
      </w:r>
      <w:r w:rsidR="008E4F77" w:rsidRPr="00514D98">
        <w:t xml:space="preserve"> «</w:t>
      </w:r>
      <w:r w:rsidRPr="00514D98">
        <w:t>Средневзвешенная</w:t>
      </w:r>
      <w:r w:rsidR="008E4F77" w:rsidRPr="00514D98">
        <w:t xml:space="preserve"> </w:t>
      </w:r>
      <w:r w:rsidRPr="00514D98">
        <w:t>доходность</w:t>
      </w:r>
      <w:r w:rsidR="008E4F77" w:rsidRPr="00514D98">
        <w:t xml:space="preserve"> </w:t>
      </w:r>
      <w:r w:rsidRPr="00514D98">
        <w:t>у</w:t>
      </w:r>
      <w:r w:rsidR="008E4F77" w:rsidRPr="00514D98">
        <w:t xml:space="preserve"> </w:t>
      </w:r>
      <w:r w:rsidRPr="00514D98">
        <w:t>фондов</w:t>
      </w:r>
      <w:r w:rsidR="008E4F77" w:rsidRPr="00514D98">
        <w:t xml:space="preserve"> </w:t>
      </w:r>
      <w:r w:rsidRPr="00514D98">
        <w:t>составила</w:t>
      </w:r>
      <w:r w:rsidR="008E4F77" w:rsidRPr="00514D98">
        <w:t xml:space="preserve"> </w:t>
      </w:r>
      <w:r w:rsidRPr="00514D98">
        <w:t>9,7%;</w:t>
      </w:r>
      <w:r w:rsidR="008E4F77" w:rsidRPr="00514D98">
        <w:t xml:space="preserve"> </w:t>
      </w:r>
      <w:r w:rsidRPr="00514D98">
        <w:t>у</w:t>
      </w:r>
      <w:r w:rsidR="008E4F77" w:rsidRPr="00514D98">
        <w:t xml:space="preserve"> </w:t>
      </w:r>
      <w:r w:rsidRPr="00514D98">
        <w:t>СФР</w:t>
      </w:r>
      <w:r w:rsidR="008E4F77" w:rsidRPr="00514D98">
        <w:t xml:space="preserve"> </w:t>
      </w:r>
      <w:r w:rsidRPr="00514D98">
        <w:t>-</w:t>
      </w:r>
      <w:r w:rsidR="008E4F77" w:rsidRPr="00514D98">
        <w:t xml:space="preserve"> </w:t>
      </w:r>
      <w:r w:rsidRPr="00514D98">
        <w:t>7%</w:t>
      </w:r>
      <w:r w:rsidR="008E4F77" w:rsidRPr="00514D98">
        <w:t xml:space="preserve"> </w:t>
      </w:r>
      <w:r w:rsidRPr="00514D98">
        <w:t>годовых</w:t>
      </w:r>
      <w:r w:rsidR="008E4F77" w:rsidRPr="00514D98">
        <w:t xml:space="preserve"> </w:t>
      </w:r>
      <w:r w:rsidRPr="00514D98">
        <w:t>по</w:t>
      </w:r>
      <w:r w:rsidR="008E4F77" w:rsidRPr="00514D98">
        <w:t xml:space="preserve"> </w:t>
      </w:r>
      <w:r w:rsidRPr="00514D98">
        <w:t>расширенному</w:t>
      </w:r>
      <w:r w:rsidR="008E4F77" w:rsidRPr="00514D98">
        <w:t xml:space="preserve"> </w:t>
      </w:r>
      <w:r w:rsidRPr="00514D98">
        <w:t>портфелю</w:t>
      </w:r>
      <w:r w:rsidR="008E4F77" w:rsidRPr="00514D98">
        <w:t xml:space="preserve"> </w:t>
      </w:r>
      <w:r w:rsidRPr="00514D98">
        <w:t>и</w:t>
      </w:r>
      <w:r w:rsidR="008E4F77" w:rsidRPr="00514D98">
        <w:t xml:space="preserve"> </w:t>
      </w:r>
      <w:r w:rsidRPr="00514D98">
        <w:t>8,4%</w:t>
      </w:r>
      <w:r w:rsidR="008E4F77" w:rsidRPr="00514D98">
        <w:t xml:space="preserve"> </w:t>
      </w:r>
      <w:r w:rsidRPr="00514D98">
        <w:t>по</w:t>
      </w:r>
      <w:r w:rsidR="008E4F77" w:rsidRPr="00514D98">
        <w:t xml:space="preserve"> </w:t>
      </w:r>
      <w:r w:rsidRPr="00514D98">
        <w:t>портфелю</w:t>
      </w:r>
      <w:r w:rsidR="008E4F77" w:rsidRPr="00514D98">
        <w:t xml:space="preserve"> </w:t>
      </w:r>
      <w:r w:rsidRPr="00514D98">
        <w:t>государственных</w:t>
      </w:r>
      <w:r w:rsidR="008E4F77" w:rsidRPr="00514D98">
        <w:t xml:space="preserve"> </w:t>
      </w:r>
      <w:r w:rsidRPr="00514D98">
        <w:t>ценных</w:t>
      </w:r>
      <w:r w:rsidR="008E4F77" w:rsidRPr="00514D98">
        <w:t xml:space="preserve"> </w:t>
      </w:r>
      <w:r w:rsidRPr="00514D98">
        <w:t>бумаг</w:t>
      </w:r>
      <w:r w:rsidR="008E4F77" w:rsidRPr="00514D98">
        <w:t>»</w:t>
      </w:r>
      <w:r w:rsidRPr="00514D98">
        <w:t>,</w:t>
      </w:r>
      <w:r w:rsidR="008E4F77" w:rsidRPr="00514D98">
        <w:t xml:space="preserve"> </w:t>
      </w:r>
      <w:r w:rsidRPr="00514D98">
        <w:t>-</w:t>
      </w:r>
      <w:r w:rsidR="008E4F77" w:rsidRPr="00514D98">
        <w:t xml:space="preserve"> </w:t>
      </w:r>
      <w:r w:rsidRPr="00514D98">
        <w:t>отметил</w:t>
      </w:r>
      <w:r w:rsidR="008E4F77" w:rsidRPr="00514D98">
        <w:t xml:space="preserve"> </w:t>
      </w:r>
      <w:r w:rsidRPr="00514D98">
        <w:t>ЦБ.</w:t>
      </w:r>
    </w:p>
    <w:p w14:paraId="65DBF190" w14:textId="77777777" w:rsidR="0006401B" w:rsidRPr="00514D98" w:rsidRDefault="0006401B" w:rsidP="0006401B">
      <w:r w:rsidRPr="00514D98">
        <w:t>В</w:t>
      </w:r>
      <w:r w:rsidR="008E4F77" w:rsidRPr="00514D98">
        <w:t xml:space="preserve"> </w:t>
      </w:r>
      <w:r w:rsidRPr="00514D98">
        <w:t>I</w:t>
      </w:r>
      <w:r w:rsidR="008E4F77" w:rsidRPr="00514D98">
        <w:t xml:space="preserve"> </w:t>
      </w:r>
      <w:r w:rsidRPr="00514D98">
        <w:t>квартале</w:t>
      </w:r>
      <w:r w:rsidR="008E4F77" w:rsidRPr="00514D98">
        <w:t xml:space="preserve"> </w:t>
      </w:r>
      <w:r w:rsidRPr="00514D98">
        <w:t>доля</w:t>
      </w:r>
      <w:r w:rsidR="008E4F77" w:rsidRPr="00514D98">
        <w:t xml:space="preserve"> </w:t>
      </w:r>
      <w:r w:rsidRPr="00514D98">
        <w:t>ОФЗ</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НПФ</w:t>
      </w:r>
      <w:r w:rsidR="008E4F77" w:rsidRPr="00514D98">
        <w:t xml:space="preserve"> </w:t>
      </w:r>
      <w:r w:rsidRPr="00514D98">
        <w:t>за</w:t>
      </w:r>
      <w:r w:rsidR="008E4F77" w:rsidRPr="00514D98">
        <w:t xml:space="preserve"> </w:t>
      </w:r>
      <w:r w:rsidRPr="00514D98">
        <w:t>квартал</w:t>
      </w:r>
      <w:r w:rsidR="008E4F77" w:rsidRPr="00514D98">
        <w:t xml:space="preserve"> </w:t>
      </w:r>
      <w:r w:rsidRPr="00514D98">
        <w:t>увеличилась</w:t>
      </w:r>
      <w:r w:rsidR="008E4F77" w:rsidRPr="00514D98">
        <w:t xml:space="preserve"> </w:t>
      </w:r>
      <w:r w:rsidRPr="00514D98">
        <w:t>на</w:t>
      </w:r>
      <w:r w:rsidR="008E4F77" w:rsidRPr="00514D98">
        <w:t xml:space="preserve"> </w:t>
      </w:r>
      <w:r w:rsidRPr="00514D98">
        <w:t>2,8</w:t>
      </w:r>
      <w:r w:rsidR="008E4F77" w:rsidRPr="00514D98">
        <w:t xml:space="preserve"> </w:t>
      </w:r>
      <w:r w:rsidRPr="00514D98">
        <w:t>п.</w:t>
      </w:r>
      <w:r w:rsidR="008E4F77" w:rsidRPr="00514D98">
        <w:t xml:space="preserve"> </w:t>
      </w:r>
      <w:r w:rsidRPr="00514D98">
        <w:t>п.,</w:t>
      </w:r>
      <w:r w:rsidR="008E4F77" w:rsidRPr="00514D98">
        <w:t xml:space="preserve"> </w:t>
      </w:r>
      <w:r w:rsidRPr="00514D98">
        <w:t>до</w:t>
      </w:r>
      <w:r w:rsidR="008E4F77" w:rsidRPr="00514D98">
        <w:t xml:space="preserve"> </w:t>
      </w:r>
      <w:r w:rsidRPr="00514D98">
        <w:t>43,9%,</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w:t>
      </w:r>
      <w:r w:rsidR="008E4F77" w:rsidRPr="00514D98">
        <w:t xml:space="preserve"> </w:t>
      </w:r>
      <w:r w:rsidRPr="00514D98">
        <w:t>на</w:t>
      </w:r>
      <w:r w:rsidR="008E4F77" w:rsidRPr="00514D98">
        <w:t xml:space="preserve"> </w:t>
      </w:r>
      <w:r w:rsidRPr="00514D98">
        <w:t>1,6</w:t>
      </w:r>
      <w:r w:rsidR="008E4F77" w:rsidRPr="00514D98">
        <w:t xml:space="preserve"> </w:t>
      </w:r>
      <w:r w:rsidRPr="00514D98">
        <w:t>п.</w:t>
      </w:r>
      <w:r w:rsidR="008E4F77" w:rsidRPr="00514D98">
        <w:t xml:space="preserve"> </w:t>
      </w:r>
      <w:r w:rsidRPr="00514D98">
        <w:t>п.,</w:t>
      </w:r>
      <w:r w:rsidR="008E4F77" w:rsidRPr="00514D98">
        <w:t xml:space="preserve"> </w:t>
      </w:r>
      <w:r w:rsidRPr="00514D98">
        <w:t>до</w:t>
      </w:r>
      <w:r w:rsidR="008E4F77" w:rsidRPr="00514D98">
        <w:t xml:space="preserve"> </w:t>
      </w:r>
      <w:r w:rsidRPr="00514D98">
        <w:t>26,4%.</w:t>
      </w:r>
      <w:r w:rsidR="008E4F77" w:rsidRPr="00514D98">
        <w:t xml:space="preserve"> </w:t>
      </w:r>
      <w:r w:rsidRPr="00514D98">
        <w:t>Совокупная</w:t>
      </w:r>
      <w:r w:rsidR="008E4F77" w:rsidRPr="00514D98">
        <w:t xml:space="preserve"> </w:t>
      </w:r>
      <w:r w:rsidRPr="00514D98">
        <w:t>доля</w:t>
      </w:r>
      <w:r w:rsidR="008E4F77" w:rsidRPr="00514D98">
        <w:t xml:space="preserve"> </w:t>
      </w:r>
      <w:r w:rsidRPr="00514D98">
        <w:t>НПФ</w:t>
      </w:r>
      <w:r w:rsidR="008E4F77" w:rsidRPr="00514D98">
        <w:t xml:space="preserve"> </w:t>
      </w:r>
      <w:r w:rsidRPr="00514D98">
        <w:t>на</w:t>
      </w:r>
      <w:r w:rsidR="008E4F77" w:rsidRPr="00514D98">
        <w:t xml:space="preserve"> </w:t>
      </w:r>
      <w:r w:rsidRPr="00514D98">
        <w:t>рынке</w:t>
      </w:r>
      <w:r w:rsidR="008E4F77" w:rsidRPr="00514D98">
        <w:t xml:space="preserve"> </w:t>
      </w:r>
      <w:r w:rsidRPr="00514D98">
        <w:t>ОФЗ</w:t>
      </w:r>
      <w:r w:rsidR="008E4F77" w:rsidRPr="00514D98">
        <w:t xml:space="preserve"> </w:t>
      </w:r>
      <w:r w:rsidRPr="00514D98">
        <w:t>в</w:t>
      </w:r>
      <w:r w:rsidR="008E4F77" w:rsidRPr="00514D98">
        <w:t xml:space="preserve"> </w:t>
      </w:r>
      <w:r w:rsidRPr="00514D98">
        <w:t>I</w:t>
      </w:r>
      <w:r w:rsidR="008E4F77" w:rsidRPr="00514D98">
        <w:t xml:space="preserve"> </w:t>
      </w:r>
      <w:r w:rsidRPr="00514D98">
        <w:t>квартале</w:t>
      </w:r>
      <w:r w:rsidR="008E4F77" w:rsidRPr="00514D98">
        <w:t xml:space="preserve"> </w:t>
      </w:r>
      <w:r w:rsidRPr="00514D98">
        <w:t>2024</w:t>
      </w:r>
      <w:r w:rsidR="008E4F77" w:rsidRPr="00514D98">
        <w:t xml:space="preserve"> </w:t>
      </w:r>
      <w:r w:rsidRPr="00514D98">
        <w:t>г.</w:t>
      </w:r>
      <w:r w:rsidR="008E4F77" w:rsidRPr="00514D98">
        <w:t xml:space="preserve"> </w:t>
      </w:r>
      <w:r w:rsidRPr="00514D98">
        <w:t>выросла</w:t>
      </w:r>
      <w:r w:rsidR="008E4F77" w:rsidRPr="00514D98">
        <w:t xml:space="preserve"> </w:t>
      </w:r>
      <w:r w:rsidRPr="00514D98">
        <w:t>до</w:t>
      </w:r>
      <w:r w:rsidR="008E4F77" w:rsidRPr="00514D98">
        <w:t xml:space="preserve"> </w:t>
      </w:r>
      <w:r w:rsidRPr="00514D98">
        <w:t>9,6%,</w:t>
      </w:r>
      <w:r w:rsidR="008E4F77" w:rsidRPr="00514D98">
        <w:t xml:space="preserve"> </w:t>
      </w:r>
      <w:r w:rsidRPr="00514D98">
        <w:t>с</w:t>
      </w:r>
      <w:r w:rsidR="008E4F77" w:rsidRPr="00514D98">
        <w:t xml:space="preserve"> </w:t>
      </w:r>
      <w:r w:rsidRPr="00514D98">
        <w:t>учетом</w:t>
      </w:r>
      <w:r w:rsidR="008E4F77" w:rsidRPr="00514D98">
        <w:t xml:space="preserve"> </w:t>
      </w:r>
      <w:r w:rsidRPr="00514D98">
        <w:t>средств</w:t>
      </w:r>
      <w:r w:rsidR="008E4F77" w:rsidRPr="00514D98">
        <w:t xml:space="preserve"> </w:t>
      </w:r>
      <w:r w:rsidRPr="00514D98">
        <w:t>СФР</w:t>
      </w:r>
      <w:r w:rsidR="008E4F77" w:rsidRPr="00514D98">
        <w:t xml:space="preserve"> </w:t>
      </w:r>
      <w:r w:rsidRPr="00514D98">
        <w:t>-</w:t>
      </w:r>
      <w:r w:rsidR="008E4F77" w:rsidRPr="00514D98">
        <w:t xml:space="preserve"> </w:t>
      </w:r>
      <w:r w:rsidRPr="00514D98">
        <w:t>до</w:t>
      </w:r>
      <w:r w:rsidR="008E4F77" w:rsidRPr="00514D98">
        <w:t xml:space="preserve"> </w:t>
      </w:r>
      <w:r w:rsidRPr="00514D98">
        <w:t>13,1%.</w:t>
      </w:r>
      <w:r w:rsidR="008E4F77" w:rsidRPr="00514D98">
        <w:t xml:space="preserve"> «</w:t>
      </w:r>
      <w:r w:rsidRPr="00514D98">
        <w:t>Увеличение</w:t>
      </w:r>
      <w:r w:rsidR="008E4F77" w:rsidRPr="00514D98">
        <w:t xml:space="preserve"> </w:t>
      </w:r>
      <w:r w:rsidRPr="00514D98">
        <w:t>доли</w:t>
      </w:r>
      <w:r w:rsidR="008E4F77" w:rsidRPr="00514D98">
        <w:t xml:space="preserve"> </w:t>
      </w:r>
      <w:r w:rsidRPr="00514D98">
        <w:t>НПФ</w:t>
      </w:r>
      <w:r w:rsidR="008E4F77" w:rsidRPr="00514D98">
        <w:t xml:space="preserve"> </w:t>
      </w:r>
      <w:r w:rsidRPr="00514D98">
        <w:t>на</w:t>
      </w:r>
      <w:r w:rsidR="008E4F77" w:rsidRPr="00514D98">
        <w:t xml:space="preserve"> </w:t>
      </w:r>
      <w:r w:rsidRPr="00514D98">
        <w:t>рынке</w:t>
      </w:r>
      <w:r w:rsidR="008E4F77" w:rsidRPr="00514D98">
        <w:t xml:space="preserve"> </w:t>
      </w:r>
      <w:r w:rsidRPr="00514D98">
        <w:t>происходило</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продолжения</w:t>
      </w:r>
      <w:r w:rsidR="008E4F77" w:rsidRPr="00514D98">
        <w:t xml:space="preserve"> </w:t>
      </w:r>
      <w:r w:rsidRPr="00514D98">
        <w:t>активного</w:t>
      </w:r>
      <w:r w:rsidR="008E4F77" w:rsidRPr="00514D98">
        <w:t xml:space="preserve"> </w:t>
      </w:r>
      <w:r w:rsidRPr="00514D98">
        <w:t>участия</w:t>
      </w:r>
      <w:r w:rsidR="008E4F77" w:rsidRPr="00514D98">
        <w:t xml:space="preserve"> </w:t>
      </w:r>
      <w:r w:rsidRPr="00514D98">
        <w:t>НПФ</w:t>
      </w:r>
      <w:r w:rsidR="008E4F77" w:rsidRPr="00514D98">
        <w:t xml:space="preserve"> </w:t>
      </w:r>
      <w:r w:rsidRPr="00514D98">
        <w:t>в</w:t>
      </w:r>
      <w:r w:rsidR="008E4F77" w:rsidRPr="00514D98">
        <w:t xml:space="preserve"> </w:t>
      </w:r>
      <w:r w:rsidRPr="00514D98">
        <w:t>аукционах</w:t>
      </w:r>
      <w:r w:rsidR="008E4F77" w:rsidRPr="00514D98">
        <w:t xml:space="preserve"> </w:t>
      </w:r>
      <w:r w:rsidRPr="00514D98">
        <w:t>ОФЗ</w:t>
      </w:r>
      <w:r w:rsidR="008E4F77" w:rsidRPr="00514D98">
        <w:t xml:space="preserve"> </w:t>
      </w:r>
      <w:r w:rsidRPr="00514D98">
        <w:t>на</w:t>
      </w:r>
      <w:r w:rsidR="008E4F77" w:rsidRPr="00514D98">
        <w:t xml:space="preserve"> </w:t>
      </w:r>
      <w:r w:rsidRPr="00514D98">
        <w:t>фоне</w:t>
      </w:r>
      <w:r w:rsidR="008E4F77" w:rsidRPr="00514D98">
        <w:t xml:space="preserve"> </w:t>
      </w:r>
      <w:r w:rsidRPr="00514D98">
        <w:t>роста</w:t>
      </w:r>
      <w:r w:rsidR="008E4F77" w:rsidRPr="00514D98">
        <w:t xml:space="preserve"> </w:t>
      </w:r>
      <w:r w:rsidRPr="00514D98">
        <w:t>их</w:t>
      </w:r>
      <w:r w:rsidR="008E4F77" w:rsidRPr="00514D98">
        <w:t xml:space="preserve"> </w:t>
      </w:r>
      <w:r w:rsidRPr="00514D98">
        <w:t>доходности.</w:t>
      </w:r>
      <w:r w:rsidR="008E4F77" w:rsidRPr="00514D98">
        <w:t xml:space="preserve"> </w:t>
      </w:r>
      <w:r w:rsidRPr="00514D98">
        <w:t>В</w:t>
      </w:r>
      <w:r w:rsidR="008E4F77" w:rsidRPr="00514D98">
        <w:t xml:space="preserve"> </w:t>
      </w:r>
      <w:r w:rsidRPr="00514D98">
        <w:t>основном</w:t>
      </w:r>
      <w:r w:rsidR="008E4F77" w:rsidRPr="00514D98">
        <w:t xml:space="preserve"> </w:t>
      </w:r>
      <w:r w:rsidRPr="00514D98">
        <w:t>НПФ</w:t>
      </w:r>
      <w:r w:rsidR="008E4F77" w:rsidRPr="00514D98">
        <w:t xml:space="preserve"> </w:t>
      </w:r>
      <w:r w:rsidRPr="00514D98">
        <w:t>приобретали</w:t>
      </w:r>
      <w:r w:rsidR="008E4F77" w:rsidRPr="00514D98">
        <w:t xml:space="preserve"> </w:t>
      </w:r>
      <w:r w:rsidRPr="00514D98">
        <w:t>классические</w:t>
      </w:r>
      <w:r w:rsidR="008E4F77" w:rsidRPr="00514D98">
        <w:t xml:space="preserve"> </w:t>
      </w:r>
      <w:r w:rsidRPr="00514D98">
        <w:t>ОФЗ</w:t>
      </w:r>
      <w:r w:rsidR="008E4F77" w:rsidRPr="00514D98">
        <w:t xml:space="preserve"> </w:t>
      </w:r>
      <w:r w:rsidRPr="00514D98">
        <w:t>с</w:t>
      </w:r>
      <w:r w:rsidR="008E4F77" w:rsidRPr="00514D98">
        <w:t xml:space="preserve"> </w:t>
      </w:r>
      <w:r w:rsidRPr="00514D98">
        <w:t>фиксированным</w:t>
      </w:r>
      <w:r w:rsidR="008E4F77" w:rsidRPr="00514D98">
        <w:t xml:space="preserve"> </w:t>
      </w:r>
      <w:r w:rsidRPr="00514D98">
        <w:t>купоном</w:t>
      </w:r>
      <w:r w:rsidR="008E4F77" w:rsidRPr="00514D98">
        <w:t>»</w:t>
      </w:r>
      <w:r w:rsidRPr="00514D98">
        <w:t>,</w:t>
      </w:r>
      <w:r w:rsidR="008E4F77" w:rsidRPr="00514D98">
        <w:t xml:space="preserve"> </w:t>
      </w:r>
      <w:r w:rsidRPr="00514D98">
        <w:t>-</w:t>
      </w:r>
      <w:r w:rsidR="008E4F77" w:rsidRPr="00514D98">
        <w:t xml:space="preserve"> </w:t>
      </w:r>
      <w:r w:rsidRPr="00514D98">
        <w:t>говорится</w:t>
      </w:r>
      <w:r w:rsidR="008E4F77" w:rsidRPr="00514D98">
        <w:t xml:space="preserve"> </w:t>
      </w:r>
      <w:r w:rsidRPr="00514D98">
        <w:t>в</w:t>
      </w:r>
      <w:r w:rsidR="008E4F77" w:rsidRPr="00514D98">
        <w:t xml:space="preserve"> </w:t>
      </w:r>
      <w:r w:rsidRPr="00514D98">
        <w:t>обзоре.</w:t>
      </w:r>
      <w:r w:rsidR="008E4F77" w:rsidRPr="00514D98">
        <w:t xml:space="preserve"> </w:t>
      </w:r>
    </w:p>
    <w:p w14:paraId="41CF0006" w14:textId="77777777" w:rsidR="0006401B" w:rsidRPr="00514D98" w:rsidRDefault="00000000" w:rsidP="0006401B">
      <w:hyperlink r:id="rId11" w:history="1">
        <w:r w:rsidR="0006401B" w:rsidRPr="00514D98">
          <w:rPr>
            <w:rStyle w:val="a3"/>
          </w:rPr>
          <w:t>https://tass.ru/ekonomika/20952547</w:t>
        </w:r>
      </w:hyperlink>
      <w:r w:rsidR="008E4F77" w:rsidRPr="00514D98">
        <w:t xml:space="preserve"> </w:t>
      </w:r>
    </w:p>
    <w:p w14:paraId="3D40B06F" w14:textId="77777777" w:rsidR="00DA3C83" w:rsidRPr="00514D98" w:rsidRDefault="00DA3C83" w:rsidP="00DA3C83">
      <w:pPr>
        <w:pStyle w:val="2"/>
      </w:pPr>
      <w:bookmarkStart w:id="36" w:name="А104"/>
      <w:bookmarkStart w:id="37" w:name="_Toc168038380"/>
      <w:r w:rsidRPr="00514D98">
        <w:t>ТАСС,</w:t>
      </w:r>
      <w:r w:rsidR="008E4F77" w:rsidRPr="00514D98">
        <w:t xml:space="preserve"> </w:t>
      </w:r>
      <w:r w:rsidRPr="00514D98">
        <w:t>30.05.2024,</w:t>
      </w:r>
      <w:r w:rsidR="008E4F77" w:rsidRPr="00514D98">
        <w:t xml:space="preserve"> </w:t>
      </w:r>
      <w:r w:rsidRPr="00514D98">
        <w:t>НПФ</w:t>
      </w:r>
      <w:r w:rsidR="008E4F77" w:rsidRPr="00514D98">
        <w:t xml:space="preserve"> </w:t>
      </w:r>
      <w:r w:rsidRPr="00514D98">
        <w:t>Эволюция</w:t>
      </w:r>
      <w:r w:rsidR="008E4F77" w:rsidRPr="00514D98">
        <w:t xml:space="preserve"> </w:t>
      </w:r>
      <w:r w:rsidRPr="00514D98">
        <w:t>в</w:t>
      </w:r>
      <w:r w:rsidR="008E4F77" w:rsidRPr="00514D98">
        <w:t xml:space="preserve"> </w:t>
      </w:r>
      <w:r w:rsidRPr="00514D98">
        <w:t>шестой</w:t>
      </w:r>
      <w:r w:rsidR="008E4F77" w:rsidRPr="00514D98">
        <w:t xml:space="preserve"> </w:t>
      </w:r>
      <w:r w:rsidRPr="00514D98">
        <w:t>раз</w:t>
      </w:r>
      <w:r w:rsidR="008E4F77" w:rsidRPr="00514D98">
        <w:t xml:space="preserve"> </w:t>
      </w:r>
      <w:r w:rsidRPr="00514D98">
        <w:t>подряд</w:t>
      </w:r>
      <w:r w:rsidR="008E4F77" w:rsidRPr="00514D98">
        <w:t xml:space="preserve"> </w:t>
      </w:r>
      <w:r w:rsidRPr="00514D98">
        <w:t>получил</w:t>
      </w:r>
      <w:r w:rsidR="008E4F77" w:rsidRPr="00514D98">
        <w:t xml:space="preserve"> </w:t>
      </w:r>
      <w:r w:rsidRPr="00514D98">
        <w:t>наивысший</w:t>
      </w:r>
      <w:r w:rsidR="008E4F77" w:rsidRPr="00514D98">
        <w:t xml:space="preserve"> </w:t>
      </w:r>
      <w:r w:rsidRPr="00514D98">
        <w:t>рейтинг</w:t>
      </w:r>
      <w:r w:rsidR="008E4F77" w:rsidRPr="00514D98">
        <w:t xml:space="preserve"> </w:t>
      </w:r>
      <w:r w:rsidRPr="00514D98">
        <w:t>от</w:t>
      </w:r>
      <w:r w:rsidR="008E4F77" w:rsidRPr="00514D98">
        <w:t xml:space="preserve"> «</w:t>
      </w:r>
      <w:r w:rsidRPr="00514D98">
        <w:t>Эксперт</w:t>
      </w:r>
      <w:r w:rsidR="008E4F77" w:rsidRPr="00514D98">
        <w:t xml:space="preserve"> </w:t>
      </w:r>
      <w:r w:rsidRPr="00514D98">
        <w:t>РА</w:t>
      </w:r>
      <w:r w:rsidR="008E4F77" w:rsidRPr="00514D98">
        <w:t>»</w:t>
      </w:r>
      <w:bookmarkEnd w:id="36"/>
      <w:bookmarkEnd w:id="37"/>
    </w:p>
    <w:p w14:paraId="75BD6C63" w14:textId="77777777" w:rsidR="00DA3C83" w:rsidRPr="00514D98" w:rsidRDefault="00DA3C83" w:rsidP="00EB7DEE">
      <w:pPr>
        <w:pStyle w:val="3"/>
      </w:pPr>
      <w:bookmarkStart w:id="38" w:name="_Toc168038381"/>
      <w:r w:rsidRPr="00514D98">
        <w:t>НПФ</w:t>
      </w:r>
      <w:r w:rsidR="008E4F77" w:rsidRPr="00514D98">
        <w:t xml:space="preserve"> </w:t>
      </w:r>
      <w:r w:rsidRPr="00514D98">
        <w:t>Эволюция</w:t>
      </w:r>
      <w:r w:rsidR="008E4F77" w:rsidRPr="00514D98">
        <w:t xml:space="preserve"> </w:t>
      </w:r>
      <w:r w:rsidRPr="00514D98">
        <w:t>вновь</w:t>
      </w:r>
      <w:r w:rsidR="008E4F77" w:rsidRPr="00514D98">
        <w:t xml:space="preserve"> </w:t>
      </w:r>
      <w:r w:rsidRPr="00514D98">
        <w:t>получил</w:t>
      </w:r>
      <w:r w:rsidR="008E4F77" w:rsidRPr="00514D98">
        <w:t xml:space="preserve"> </w:t>
      </w:r>
      <w:r w:rsidRPr="00514D98">
        <w:t>исключительно</w:t>
      </w:r>
      <w:r w:rsidR="008E4F77" w:rsidRPr="00514D98">
        <w:t xml:space="preserve"> </w:t>
      </w:r>
      <w:r w:rsidRPr="00514D98">
        <w:t>высокий</w:t>
      </w:r>
      <w:r w:rsidR="008E4F77" w:rsidRPr="00514D98">
        <w:t xml:space="preserve"> </w:t>
      </w:r>
      <w:r w:rsidRPr="00514D98">
        <w:t>(наивысший)</w:t>
      </w:r>
      <w:r w:rsidR="008E4F77" w:rsidRPr="00514D98">
        <w:t xml:space="preserve"> </w:t>
      </w:r>
      <w:r w:rsidRPr="00514D98">
        <w:t>уровень</w:t>
      </w:r>
      <w:r w:rsidR="008E4F77" w:rsidRPr="00514D98">
        <w:t xml:space="preserve"> </w:t>
      </w:r>
      <w:r w:rsidRPr="00514D98">
        <w:t>рейтинга</w:t>
      </w:r>
      <w:r w:rsidR="008E4F77" w:rsidRPr="00514D98">
        <w:t xml:space="preserve"> </w:t>
      </w:r>
      <w:r w:rsidRPr="00514D98">
        <w:t>финансовой</w:t>
      </w:r>
      <w:r w:rsidR="008E4F77" w:rsidRPr="00514D98">
        <w:t xml:space="preserve"> </w:t>
      </w:r>
      <w:r w:rsidRPr="00514D98">
        <w:t>надежности</w:t>
      </w:r>
      <w:r w:rsidR="008E4F77" w:rsidRPr="00514D98">
        <w:t xml:space="preserve"> </w:t>
      </w:r>
      <w:r w:rsidRPr="00514D98">
        <w:t>на</w:t>
      </w:r>
      <w:r w:rsidR="008E4F77" w:rsidRPr="00514D98">
        <w:t xml:space="preserve"> </w:t>
      </w:r>
      <w:r w:rsidRPr="00514D98">
        <w:t>уровне</w:t>
      </w:r>
      <w:r w:rsidR="008E4F77" w:rsidRPr="00514D98">
        <w:t xml:space="preserve"> </w:t>
      </w:r>
      <w:r w:rsidRPr="00514D98">
        <w:t>ruAАА</w:t>
      </w:r>
      <w:r w:rsidR="008E4F77" w:rsidRPr="00514D98">
        <w:t xml:space="preserve"> </w:t>
      </w:r>
      <w:r w:rsidRPr="00514D98">
        <w:t>от</w:t>
      </w:r>
      <w:r w:rsidR="008E4F77" w:rsidRPr="00514D98">
        <w:t xml:space="preserve"> </w:t>
      </w:r>
      <w:r w:rsidRPr="00514D98">
        <w:t>агентства</w:t>
      </w:r>
      <w:r w:rsidR="008E4F77" w:rsidRPr="00514D98">
        <w:t xml:space="preserve"> «</w:t>
      </w:r>
      <w:r w:rsidRPr="00514D98">
        <w:t>Эксперт</w:t>
      </w:r>
      <w:r w:rsidR="008E4F77" w:rsidRPr="00514D98">
        <w:t xml:space="preserve"> </w:t>
      </w:r>
      <w:r w:rsidRPr="00514D98">
        <w:t>РА</w:t>
      </w:r>
      <w:r w:rsidR="008E4F77" w:rsidRPr="00514D98">
        <w:t>»</w:t>
      </w:r>
      <w:r w:rsidRPr="00514D98">
        <w:t>.</w:t>
      </w:r>
      <w:r w:rsidR="008E4F77" w:rsidRPr="00514D98">
        <w:t xml:space="preserve"> </w:t>
      </w:r>
      <w:r w:rsidRPr="00514D98">
        <w:t>Прогноз</w:t>
      </w:r>
      <w:r w:rsidR="008E4F77" w:rsidRPr="00514D98">
        <w:t xml:space="preserve"> </w:t>
      </w:r>
      <w:r w:rsidRPr="00514D98">
        <w:t>по</w:t>
      </w:r>
      <w:r w:rsidR="008E4F77" w:rsidRPr="00514D98">
        <w:t xml:space="preserve"> </w:t>
      </w:r>
      <w:r w:rsidRPr="00514D98">
        <w:t>рейтингу</w:t>
      </w:r>
      <w:r w:rsidR="008E4F77" w:rsidRPr="00514D98">
        <w:t xml:space="preserve"> </w:t>
      </w:r>
      <w:r w:rsidRPr="00514D98">
        <w:t>стабильный.</w:t>
      </w:r>
      <w:r w:rsidR="008E4F77" w:rsidRPr="00514D98">
        <w:t xml:space="preserve"> </w:t>
      </w:r>
      <w:r w:rsidRPr="00514D98">
        <w:t>Впервые</w:t>
      </w:r>
      <w:r w:rsidR="008E4F77" w:rsidRPr="00514D98">
        <w:t xml:space="preserve"> «</w:t>
      </w:r>
      <w:r w:rsidRPr="00514D98">
        <w:t>Эксперт</w:t>
      </w:r>
      <w:r w:rsidR="008E4F77" w:rsidRPr="00514D98">
        <w:t xml:space="preserve"> </w:t>
      </w:r>
      <w:r w:rsidRPr="00514D98">
        <w:t>РА</w:t>
      </w:r>
      <w:r w:rsidR="008E4F77" w:rsidRPr="00514D98">
        <w:t xml:space="preserve">» </w:t>
      </w:r>
      <w:r w:rsidRPr="00514D98">
        <w:t>такую</w:t>
      </w:r>
      <w:r w:rsidR="008E4F77" w:rsidRPr="00514D98">
        <w:t xml:space="preserve"> </w:t>
      </w:r>
      <w:r w:rsidRPr="00514D98">
        <w:t>оценку</w:t>
      </w:r>
      <w:r w:rsidR="008E4F77" w:rsidRPr="00514D98">
        <w:t xml:space="preserve"> </w:t>
      </w:r>
      <w:r w:rsidRPr="00514D98">
        <w:t>присвоил</w:t>
      </w:r>
      <w:r w:rsidR="008E4F77" w:rsidRPr="00514D98">
        <w:t xml:space="preserve"> </w:t>
      </w:r>
      <w:r w:rsidRPr="00514D98">
        <w:t>НПФ</w:t>
      </w:r>
      <w:r w:rsidR="008E4F77" w:rsidRPr="00514D98">
        <w:t xml:space="preserve"> </w:t>
      </w:r>
      <w:r w:rsidRPr="00514D98">
        <w:t>Эволюция</w:t>
      </w:r>
      <w:r w:rsidR="008E4F77" w:rsidRPr="00514D98">
        <w:t xml:space="preserve"> </w:t>
      </w:r>
      <w:r w:rsidRPr="00514D98">
        <w:t>20</w:t>
      </w:r>
      <w:r w:rsidR="008E4F77" w:rsidRPr="00514D98">
        <w:t xml:space="preserve"> </w:t>
      </w:r>
      <w:r w:rsidRPr="00514D98">
        <w:t>июня</w:t>
      </w:r>
      <w:r w:rsidR="008E4F77" w:rsidRPr="00514D98">
        <w:t xml:space="preserve"> </w:t>
      </w:r>
      <w:r w:rsidRPr="00514D98">
        <w:t>2019</w:t>
      </w:r>
      <w:r w:rsidR="008E4F77" w:rsidRPr="00514D98">
        <w:t xml:space="preserve"> </w:t>
      </w:r>
      <w:r w:rsidRPr="00514D98">
        <w:t>года,</w:t>
      </w:r>
      <w:r w:rsidR="008E4F77" w:rsidRPr="00514D98">
        <w:t xml:space="preserve"> </w:t>
      </w:r>
      <w:r w:rsidRPr="00514D98">
        <w:t>с</w:t>
      </w:r>
      <w:r w:rsidR="008E4F77" w:rsidRPr="00514D98">
        <w:t xml:space="preserve"> </w:t>
      </w:r>
      <w:r w:rsidRPr="00514D98">
        <w:t>тех</w:t>
      </w:r>
      <w:r w:rsidR="008E4F77" w:rsidRPr="00514D98">
        <w:t xml:space="preserve"> </w:t>
      </w:r>
      <w:r w:rsidRPr="00514D98">
        <w:t>пор</w:t>
      </w:r>
      <w:r w:rsidR="008E4F77" w:rsidRPr="00514D98">
        <w:t xml:space="preserve"> </w:t>
      </w:r>
      <w:r w:rsidRPr="00514D98">
        <w:t>она</w:t>
      </w:r>
      <w:r w:rsidR="008E4F77" w:rsidRPr="00514D98">
        <w:t xml:space="preserve"> </w:t>
      </w:r>
      <w:r w:rsidRPr="00514D98">
        <w:t>неизменно</w:t>
      </w:r>
      <w:r w:rsidR="008E4F77" w:rsidRPr="00514D98">
        <w:t xml:space="preserve"> </w:t>
      </w:r>
      <w:r w:rsidRPr="00514D98">
        <w:t>подтверждалась.</w:t>
      </w:r>
      <w:bookmarkEnd w:id="38"/>
    </w:p>
    <w:p w14:paraId="7EF3F88A" w14:textId="77777777" w:rsidR="00DA3C83" w:rsidRPr="00514D98" w:rsidRDefault="00DA3C83" w:rsidP="00DA3C83">
      <w:r w:rsidRPr="00514D98">
        <w:t>Эксперты</w:t>
      </w:r>
      <w:r w:rsidR="008E4F77" w:rsidRPr="00514D98">
        <w:t xml:space="preserve"> </w:t>
      </w:r>
      <w:r w:rsidRPr="00514D98">
        <w:t>агентства</w:t>
      </w:r>
      <w:r w:rsidR="008E4F77" w:rsidRPr="00514D98">
        <w:t xml:space="preserve"> </w:t>
      </w:r>
      <w:r w:rsidRPr="00514D98">
        <w:t>оценили</w:t>
      </w:r>
      <w:r w:rsidR="008E4F77" w:rsidRPr="00514D98">
        <w:t xml:space="preserve"> </w:t>
      </w:r>
      <w:r w:rsidRPr="00514D98">
        <w:t>множество</w:t>
      </w:r>
      <w:r w:rsidR="008E4F77" w:rsidRPr="00514D98">
        <w:t xml:space="preserve"> </w:t>
      </w:r>
      <w:r w:rsidRPr="00514D98">
        <w:t>показателей</w:t>
      </w:r>
      <w:r w:rsidR="008E4F77" w:rsidRPr="00514D98">
        <w:t xml:space="preserve"> </w:t>
      </w:r>
      <w:r w:rsidRPr="00514D98">
        <w:t>фонда</w:t>
      </w:r>
      <w:r w:rsidR="008E4F77" w:rsidRPr="00514D98">
        <w:t xml:space="preserve"> </w:t>
      </w:r>
      <w:r w:rsidRPr="00514D98">
        <w:t>в</w:t>
      </w:r>
      <w:r w:rsidR="008E4F77" w:rsidRPr="00514D98">
        <w:t xml:space="preserve"> </w:t>
      </w:r>
      <w:r w:rsidRPr="00514D98">
        <w:t>количественном</w:t>
      </w:r>
      <w:r w:rsidR="008E4F77" w:rsidRPr="00514D98">
        <w:t xml:space="preserve"> </w:t>
      </w:r>
      <w:r w:rsidRPr="00514D98">
        <w:t>и</w:t>
      </w:r>
      <w:r w:rsidR="008E4F77" w:rsidRPr="00514D98">
        <w:t xml:space="preserve"> </w:t>
      </w:r>
      <w:r w:rsidRPr="00514D98">
        <w:t>качественном</w:t>
      </w:r>
      <w:r w:rsidR="008E4F77" w:rsidRPr="00514D98">
        <w:t xml:space="preserve"> </w:t>
      </w:r>
      <w:r w:rsidRPr="00514D98">
        <w:t>разрезе,</w:t>
      </w:r>
      <w:r w:rsidR="008E4F77" w:rsidRPr="00514D98">
        <w:t xml:space="preserve"> </w:t>
      </w:r>
      <w:r w:rsidRPr="00514D98">
        <w:t>среди</w:t>
      </w:r>
      <w:r w:rsidR="008E4F77" w:rsidRPr="00514D98">
        <w:t xml:space="preserve"> </w:t>
      </w:r>
      <w:r w:rsidRPr="00514D98">
        <w:t>которых:</w:t>
      </w:r>
      <w:r w:rsidR="008E4F77" w:rsidRPr="00514D98">
        <w:t xml:space="preserve"> </w:t>
      </w:r>
      <w:r w:rsidRPr="00514D98">
        <w:t>структура</w:t>
      </w:r>
      <w:r w:rsidR="008E4F77" w:rsidRPr="00514D98">
        <w:t xml:space="preserve"> </w:t>
      </w:r>
      <w:r w:rsidRPr="00514D98">
        <w:t>клиентской</w:t>
      </w:r>
      <w:r w:rsidR="008E4F77" w:rsidRPr="00514D98">
        <w:t xml:space="preserve"> </w:t>
      </w:r>
      <w:r w:rsidRPr="00514D98">
        <w:t>базы,</w:t>
      </w:r>
      <w:r w:rsidR="008E4F77" w:rsidRPr="00514D98">
        <w:t xml:space="preserve"> </w:t>
      </w:r>
      <w:r w:rsidRPr="00514D98">
        <w:t>ликвидность</w:t>
      </w:r>
      <w:r w:rsidR="008E4F77" w:rsidRPr="00514D98">
        <w:t xml:space="preserve"> </w:t>
      </w:r>
      <w:r w:rsidRPr="00514D98">
        <w:t>и</w:t>
      </w:r>
      <w:r w:rsidR="008E4F77" w:rsidRPr="00514D98">
        <w:t xml:space="preserve"> </w:t>
      </w:r>
      <w:r w:rsidRPr="00514D98">
        <w:t>рентабельность</w:t>
      </w:r>
      <w:r w:rsidR="008E4F77" w:rsidRPr="00514D98">
        <w:t xml:space="preserve"> </w:t>
      </w:r>
      <w:r w:rsidRPr="00514D98">
        <w:t>капитала,</w:t>
      </w:r>
      <w:r w:rsidR="008E4F77" w:rsidRPr="00514D98">
        <w:t xml:space="preserve"> </w:t>
      </w:r>
      <w:r w:rsidRPr="00514D98">
        <w:t>активы</w:t>
      </w:r>
      <w:r w:rsidR="008E4F77" w:rsidRPr="00514D98">
        <w:t xml:space="preserve"> </w:t>
      </w:r>
      <w:r w:rsidRPr="00514D98">
        <w:t>и</w:t>
      </w:r>
      <w:r w:rsidR="008E4F77" w:rsidRPr="00514D98">
        <w:t xml:space="preserve"> </w:t>
      </w:r>
      <w:r w:rsidRPr="00514D98">
        <w:t>обязательства,</w:t>
      </w:r>
      <w:r w:rsidR="008E4F77" w:rsidRPr="00514D98">
        <w:t xml:space="preserve"> </w:t>
      </w:r>
      <w:r w:rsidRPr="00514D98">
        <w:t>доходность</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lastRenderedPageBreak/>
        <w:t>и</w:t>
      </w:r>
      <w:r w:rsidR="008E4F77" w:rsidRPr="00514D98">
        <w:t xml:space="preserve"> </w:t>
      </w:r>
      <w:r w:rsidRPr="00514D98">
        <w:t>резервов,</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уровень</w:t>
      </w:r>
      <w:r w:rsidR="008E4F77" w:rsidRPr="00514D98">
        <w:t xml:space="preserve"> </w:t>
      </w:r>
      <w:r w:rsidRPr="00514D98">
        <w:t>развития</w:t>
      </w:r>
      <w:r w:rsidR="008E4F77" w:rsidRPr="00514D98">
        <w:t xml:space="preserve"> </w:t>
      </w:r>
      <w:r w:rsidRPr="00514D98">
        <w:t>внутренних</w:t>
      </w:r>
      <w:r w:rsidR="008E4F77" w:rsidRPr="00514D98">
        <w:t xml:space="preserve"> </w:t>
      </w:r>
      <w:r w:rsidRPr="00514D98">
        <w:t>процессов</w:t>
      </w:r>
      <w:r w:rsidR="008E4F77" w:rsidRPr="00514D98">
        <w:t xml:space="preserve"> </w:t>
      </w:r>
      <w:r w:rsidRPr="00514D98">
        <w:t>фонда.</w:t>
      </w:r>
      <w:r w:rsidR="008E4F77" w:rsidRPr="00514D98">
        <w:t xml:space="preserve"> </w:t>
      </w:r>
      <w:r w:rsidRPr="00514D98">
        <w:t>В</w:t>
      </w:r>
      <w:r w:rsidR="008E4F77" w:rsidRPr="00514D98">
        <w:t xml:space="preserve"> </w:t>
      </w:r>
      <w:r w:rsidRPr="00514D98">
        <w:t>результате,</w:t>
      </w:r>
      <w:r w:rsidR="008E4F77" w:rsidRPr="00514D98">
        <w:t xml:space="preserve"> </w:t>
      </w:r>
      <w:r w:rsidRPr="00514D98">
        <w:t>помимо</w:t>
      </w:r>
      <w:r w:rsidR="008E4F77" w:rsidRPr="00514D98">
        <w:t xml:space="preserve"> </w:t>
      </w:r>
      <w:r w:rsidRPr="00514D98">
        <w:t>самой</w:t>
      </w:r>
      <w:r w:rsidR="008E4F77" w:rsidRPr="00514D98">
        <w:t xml:space="preserve"> </w:t>
      </w:r>
      <w:r w:rsidRPr="00514D98">
        <w:t>оценки</w:t>
      </w:r>
      <w:r w:rsidR="008E4F77" w:rsidRPr="00514D98">
        <w:t xml:space="preserve"> </w:t>
      </w:r>
      <w:r w:rsidRPr="00514D98">
        <w:t>рейтинга,</w:t>
      </w:r>
      <w:r w:rsidR="008E4F77" w:rsidRPr="00514D98">
        <w:t xml:space="preserve"> </w:t>
      </w:r>
      <w:r w:rsidRPr="00514D98">
        <w:t>представители</w:t>
      </w:r>
      <w:r w:rsidR="008E4F77" w:rsidRPr="00514D98">
        <w:t xml:space="preserve"> «</w:t>
      </w:r>
      <w:r w:rsidRPr="00514D98">
        <w:t>Эксперт</w:t>
      </w:r>
      <w:r w:rsidR="008E4F77" w:rsidRPr="00514D98">
        <w:t xml:space="preserve"> </w:t>
      </w:r>
      <w:r w:rsidRPr="00514D98">
        <w:t>РА</w:t>
      </w:r>
      <w:r w:rsidR="008E4F77" w:rsidRPr="00514D98">
        <w:t xml:space="preserve">» </w:t>
      </w:r>
      <w:r w:rsidRPr="00514D98">
        <w:t>в</w:t>
      </w:r>
      <w:r w:rsidR="008E4F77" w:rsidRPr="00514D98">
        <w:t xml:space="preserve"> </w:t>
      </w:r>
      <w:r w:rsidRPr="00514D98">
        <w:t>очередной</w:t>
      </w:r>
      <w:r w:rsidR="008E4F77" w:rsidRPr="00514D98">
        <w:t xml:space="preserve"> </w:t>
      </w:r>
      <w:r w:rsidRPr="00514D98">
        <w:t>раз</w:t>
      </w:r>
      <w:r w:rsidR="008E4F77" w:rsidRPr="00514D98">
        <w:t xml:space="preserve"> </w:t>
      </w:r>
      <w:r w:rsidRPr="00514D98">
        <w:t>признали</w:t>
      </w:r>
      <w:r w:rsidR="008E4F77" w:rsidRPr="00514D98">
        <w:t xml:space="preserve"> </w:t>
      </w:r>
      <w:r w:rsidRPr="00514D98">
        <w:t>высокую</w:t>
      </w:r>
      <w:r w:rsidR="008E4F77" w:rsidRPr="00514D98">
        <w:t xml:space="preserve"> </w:t>
      </w:r>
      <w:r w:rsidRPr="00514D98">
        <w:t>социальную</w:t>
      </w:r>
      <w:r w:rsidR="008E4F77" w:rsidRPr="00514D98">
        <w:t xml:space="preserve"> </w:t>
      </w:r>
      <w:r w:rsidRPr="00514D98">
        <w:t>значимость</w:t>
      </w:r>
      <w:r w:rsidR="008E4F77" w:rsidRPr="00514D98">
        <w:t xml:space="preserve"> </w:t>
      </w:r>
      <w:r w:rsidRPr="00514D98">
        <w:t>фонда.</w:t>
      </w:r>
    </w:p>
    <w:p w14:paraId="7092B998" w14:textId="77777777" w:rsidR="00DA3C83" w:rsidRPr="00514D98" w:rsidRDefault="00DA3C83" w:rsidP="00DA3C83">
      <w:r w:rsidRPr="00514D98">
        <w:t>На</w:t>
      </w:r>
      <w:r w:rsidR="008E4F77" w:rsidRPr="00514D98">
        <w:t xml:space="preserve"> </w:t>
      </w:r>
      <w:r w:rsidRPr="00514D98">
        <w:t>наивысшую</w:t>
      </w:r>
      <w:r w:rsidR="008E4F77" w:rsidRPr="00514D98">
        <w:t xml:space="preserve"> </w:t>
      </w:r>
      <w:r w:rsidRPr="00514D98">
        <w:t>оценку</w:t>
      </w:r>
      <w:r w:rsidR="008E4F77" w:rsidRPr="00514D98">
        <w:t xml:space="preserve"> </w:t>
      </w:r>
      <w:r w:rsidRPr="00514D98">
        <w:t>позитивно</w:t>
      </w:r>
      <w:r w:rsidR="008E4F77" w:rsidRPr="00514D98">
        <w:t xml:space="preserve"> </w:t>
      </w:r>
      <w:r w:rsidRPr="00514D98">
        <w:t>также</w:t>
      </w:r>
      <w:r w:rsidR="008E4F77" w:rsidRPr="00514D98">
        <w:t xml:space="preserve"> </w:t>
      </w:r>
      <w:r w:rsidRPr="00514D98">
        <w:t>повлиял</w:t>
      </w:r>
      <w:r w:rsidR="008E4F77" w:rsidRPr="00514D98">
        <w:t xml:space="preserve"> </w:t>
      </w:r>
      <w:r w:rsidRPr="00514D98">
        <w:t>объем</w:t>
      </w:r>
      <w:r w:rsidR="008E4F77" w:rsidRPr="00514D98">
        <w:t xml:space="preserve"> </w:t>
      </w:r>
      <w:r w:rsidRPr="00514D98">
        <w:t>активов</w:t>
      </w:r>
      <w:r w:rsidR="008E4F77" w:rsidRPr="00514D98">
        <w:t xml:space="preserve"> </w:t>
      </w:r>
      <w:r w:rsidRPr="00514D98">
        <w:t>фонда:</w:t>
      </w:r>
      <w:r w:rsidR="008E4F77" w:rsidRPr="00514D98">
        <w:t xml:space="preserve"> </w:t>
      </w:r>
      <w:r w:rsidRPr="00514D98">
        <w:t>по</w:t>
      </w:r>
      <w:r w:rsidR="008E4F77" w:rsidRPr="00514D98">
        <w:t xml:space="preserve"> </w:t>
      </w:r>
      <w:r w:rsidRPr="00514D98">
        <w:t>итогам</w:t>
      </w:r>
      <w:r w:rsidR="008E4F77" w:rsidRPr="00514D98">
        <w:t xml:space="preserve"> </w:t>
      </w:r>
      <w:r w:rsidRPr="00514D98">
        <w:t>2023</w:t>
      </w:r>
      <w:r w:rsidR="008E4F77" w:rsidRPr="00514D98">
        <w:t xml:space="preserve"> </w:t>
      </w:r>
      <w:r w:rsidRPr="00514D98">
        <w:t>года</w:t>
      </w:r>
      <w:r w:rsidR="008E4F77" w:rsidRPr="00514D98">
        <w:t xml:space="preserve"> </w:t>
      </w:r>
      <w:r w:rsidRPr="00514D98">
        <w:t>он</w:t>
      </w:r>
      <w:r w:rsidR="008E4F77" w:rsidRPr="00514D98">
        <w:t xml:space="preserve"> </w:t>
      </w:r>
      <w:r w:rsidRPr="00514D98">
        <w:t>составил</w:t>
      </w:r>
      <w:r w:rsidR="008E4F77" w:rsidRPr="00514D98">
        <w:t xml:space="preserve"> </w:t>
      </w:r>
      <w:r w:rsidRPr="00514D98">
        <w:t>376,2</w:t>
      </w:r>
      <w:r w:rsidR="008E4F77" w:rsidRPr="00514D98">
        <w:t xml:space="preserve"> </w:t>
      </w:r>
      <w:r w:rsidRPr="00514D98">
        <w:t>млрд</w:t>
      </w:r>
      <w:r w:rsidR="008E4F77" w:rsidRPr="00514D98">
        <w:t xml:space="preserve"> </w:t>
      </w:r>
      <w:r w:rsidRPr="00514D98">
        <w:t>рублей</w:t>
      </w:r>
      <w:r w:rsidR="008E4F77" w:rsidRPr="00514D98">
        <w:t xml:space="preserve"> </w:t>
      </w:r>
      <w:r w:rsidRPr="00514D98">
        <w:t>(годом</w:t>
      </w:r>
      <w:r w:rsidR="008E4F77" w:rsidRPr="00514D98">
        <w:t xml:space="preserve"> </w:t>
      </w:r>
      <w:r w:rsidRPr="00514D98">
        <w:t>ранее</w:t>
      </w:r>
      <w:r w:rsidR="008E4F77" w:rsidRPr="00514D98">
        <w:t xml:space="preserve"> </w:t>
      </w:r>
      <w:r w:rsidRPr="00514D98">
        <w:t>-</w:t>
      </w:r>
      <w:r w:rsidR="008E4F77" w:rsidRPr="00514D98">
        <w:t xml:space="preserve"> </w:t>
      </w:r>
      <w:r w:rsidRPr="00514D98">
        <w:t>354,9</w:t>
      </w:r>
      <w:r w:rsidR="008E4F77" w:rsidRPr="00514D98">
        <w:t xml:space="preserve"> </w:t>
      </w:r>
      <w:r w:rsidRPr="00514D98">
        <w:t>млрд</w:t>
      </w:r>
      <w:r w:rsidR="008E4F77" w:rsidRPr="00514D98">
        <w:t xml:space="preserve"> </w:t>
      </w:r>
      <w:r w:rsidRPr="00514D98">
        <w:t>рублей).</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объем</w:t>
      </w:r>
      <w:r w:rsidR="008E4F77" w:rsidRPr="00514D98">
        <w:t xml:space="preserve"> </w:t>
      </w:r>
      <w:r w:rsidRPr="00514D98">
        <w:t>обязательств</w:t>
      </w:r>
      <w:r w:rsidR="008E4F77" w:rsidRPr="00514D98">
        <w:t xml:space="preserve"> </w:t>
      </w:r>
      <w:r w:rsidRPr="00514D98">
        <w:t>фонда</w:t>
      </w:r>
      <w:r w:rsidR="008E4F77" w:rsidRPr="00514D98">
        <w:t xml:space="preserve"> </w:t>
      </w:r>
      <w:r w:rsidRPr="00514D98">
        <w:t>по</w:t>
      </w:r>
      <w:r w:rsidR="008E4F77" w:rsidRPr="00514D98">
        <w:t xml:space="preserve"> </w:t>
      </w:r>
      <w:r w:rsidRPr="00514D98">
        <w:t>негосударственному</w:t>
      </w:r>
      <w:r w:rsidR="008E4F77" w:rsidRPr="00514D98">
        <w:t xml:space="preserve"> </w:t>
      </w:r>
      <w:r w:rsidRPr="00514D98">
        <w:t>пенсионному</w:t>
      </w:r>
      <w:r w:rsidR="008E4F77" w:rsidRPr="00514D98">
        <w:t xml:space="preserve"> </w:t>
      </w:r>
      <w:r w:rsidRPr="00514D98">
        <w:t>обеспечению</w:t>
      </w:r>
      <w:r w:rsidR="008E4F77" w:rsidRPr="00514D98">
        <w:t xml:space="preserve"> </w:t>
      </w:r>
      <w:r w:rsidRPr="00514D98">
        <w:t>(НПО)</w:t>
      </w:r>
      <w:r w:rsidR="008E4F77" w:rsidRPr="00514D98">
        <w:t xml:space="preserve"> </w:t>
      </w:r>
      <w:r w:rsidRPr="00514D98">
        <w:t>составил</w:t>
      </w:r>
      <w:r w:rsidR="008E4F77" w:rsidRPr="00514D98">
        <w:t xml:space="preserve"> </w:t>
      </w:r>
      <w:r w:rsidRPr="00514D98">
        <w:t>158,6</w:t>
      </w:r>
      <w:r w:rsidR="008E4F77" w:rsidRPr="00514D98">
        <w:t xml:space="preserve"> </w:t>
      </w:r>
      <w:r w:rsidRPr="00514D98">
        <w:t>млрд</w:t>
      </w:r>
      <w:r w:rsidR="008E4F77" w:rsidRPr="00514D98">
        <w:t xml:space="preserve"> </w:t>
      </w:r>
      <w:r w:rsidRPr="00514D98">
        <w:t>рублей,</w:t>
      </w:r>
      <w:r w:rsidR="008E4F77" w:rsidRPr="00514D98">
        <w:t xml:space="preserve"> </w:t>
      </w:r>
      <w:r w:rsidRPr="00514D98">
        <w:t>обязательства</w:t>
      </w:r>
      <w:r w:rsidR="008E4F77" w:rsidRPr="00514D98">
        <w:t xml:space="preserve"> </w:t>
      </w:r>
      <w:r w:rsidRPr="00514D98">
        <w:t>по</w:t>
      </w:r>
      <w:r w:rsidR="008E4F77" w:rsidRPr="00514D98">
        <w:t xml:space="preserve"> </w:t>
      </w:r>
      <w:r w:rsidRPr="00514D98">
        <w:t>ОПС</w:t>
      </w:r>
      <w:r w:rsidR="008E4F77" w:rsidRPr="00514D98">
        <w:t xml:space="preserve"> </w:t>
      </w:r>
      <w:r w:rsidRPr="00514D98">
        <w:t>(обязательному</w:t>
      </w:r>
      <w:r w:rsidR="008E4F77" w:rsidRPr="00514D98">
        <w:t xml:space="preserve"> </w:t>
      </w:r>
      <w:r w:rsidRPr="00514D98">
        <w:t>пенсионному</w:t>
      </w:r>
      <w:r w:rsidR="008E4F77" w:rsidRPr="00514D98">
        <w:t xml:space="preserve"> </w:t>
      </w:r>
      <w:r w:rsidRPr="00514D98">
        <w:t>страхованию)</w:t>
      </w:r>
      <w:r w:rsidR="008E4F77" w:rsidRPr="00514D98">
        <w:t xml:space="preserve"> </w:t>
      </w:r>
      <w:r w:rsidRPr="00514D98">
        <w:t>-</w:t>
      </w:r>
      <w:r w:rsidR="008E4F77" w:rsidRPr="00514D98">
        <w:t xml:space="preserve"> </w:t>
      </w:r>
      <w:r w:rsidRPr="00514D98">
        <w:t>188,3</w:t>
      </w:r>
      <w:r w:rsidR="008E4F77" w:rsidRPr="00514D98">
        <w:t xml:space="preserve"> </w:t>
      </w:r>
      <w:r w:rsidRPr="00514D98">
        <w:t>млрд</w:t>
      </w:r>
      <w:r w:rsidR="008E4F77" w:rsidRPr="00514D98">
        <w:t xml:space="preserve"> </w:t>
      </w:r>
      <w:r w:rsidRPr="00514D98">
        <w:t>рублей.</w:t>
      </w:r>
      <w:r w:rsidR="008E4F77" w:rsidRPr="00514D98">
        <w:t xml:space="preserve"> </w:t>
      </w:r>
      <w:r w:rsidRPr="00514D98">
        <w:t>Это</w:t>
      </w:r>
      <w:r w:rsidR="008E4F77" w:rsidRPr="00514D98">
        <w:t xml:space="preserve"> </w:t>
      </w:r>
      <w:r w:rsidRPr="00514D98">
        <w:t>по</w:t>
      </w:r>
      <w:r w:rsidR="008E4F77" w:rsidRPr="00514D98">
        <w:t xml:space="preserve"> </w:t>
      </w:r>
      <w:r w:rsidRPr="00514D98">
        <w:t>итогам</w:t>
      </w:r>
      <w:r w:rsidR="008E4F77" w:rsidRPr="00514D98">
        <w:t xml:space="preserve"> </w:t>
      </w:r>
      <w:r w:rsidRPr="00514D98">
        <w:t>отчетного</w:t>
      </w:r>
      <w:r w:rsidR="008E4F77" w:rsidRPr="00514D98">
        <w:t xml:space="preserve"> </w:t>
      </w:r>
      <w:r w:rsidRPr="00514D98">
        <w:t>года</w:t>
      </w:r>
      <w:r w:rsidR="008E4F77" w:rsidRPr="00514D98">
        <w:t xml:space="preserve"> </w:t>
      </w:r>
      <w:r w:rsidRPr="00514D98">
        <w:t>позволило</w:t>
      </w:r>
      <w:r w:rsidR="008E4F77" w:rsidRPr="00514D98">
        <w:t xml:space="preserve"> </w:t>
      </w:r>
      <w:r w:rsidRPr="00514D98">
        <w:t>фонду</w:t>
      </w:r>
      <w:r w:rsidR="008E4F77" w:rsidRPr="00514D98">
        <w:t xml:space="preserve"> </w:t>
      </w:r>
      <w:r w:rsidRPr="00514D98">
        <w:t>занять</w:t>
      </w:r>
      <w:r w:rsidR="008E4F77" w:rsidRPr="00514D98">
        <w:t xml:space="preserve"> </w:t>
      </w:r>
      <w:r w:rsidRPr="00514D98">
        <w:t>на</w:t>
      </w:r>
      <w:r w:rsidR="008E4F77" w:rsidRPr="00514D98">
        <w:t xml:space="preserve"> </w:t>
      </w:r>
      <w:r w:rsidRPr="00514D98">
        <w:t>рынке</w:t>
      </w:r>
      <w:r w:rsidR="008E4F77" w:rsidRPr="00514D98">
        <w:t xml:space="preserve"> </w:t>
      </w:r>
      <w:r w:rsidRPr="00514D98">
        <w:t>НПФ</w:t>
      </w:r>
      <w:r w:rsidR="008E4F77" w:rsidRPr="00514D98">
        <w:t xml:space="preserve"> </w:t>
      </w:r>
      <w:r w:rsidRPr="00514D98">
        <w:t>третье</w:t>
      </w:r>
      <w:r w:rsidR="008E4F77" w:rsidRPr="00514D98">
        <w:t xml:space="preserve"> </w:t>
      </w:r>
      <w:r w:rsidRPr="00514D98">
        <w:t>место</w:t>
      </w:r>
      <w:r w:rsidR="008E4F77" w:rsidRPr="00514D98">
        <w:t xml:space="preserve"> </w:t>
      </w:r>
      <w:r w:rsidRPr="00514D98">
        <w:t>по</w:t>
      </w:r>
      <w:r w:rsidR="008E4F77" w:rsidRPr="00514D98">
        <w:t xml:space="preserve"> </w:t>
      </w:r>
      <w:r w:rsidRPr="00514D98">
        <w:t>объему</w:t>
      </w:r>
      <w:r w:rsidR="008E4F77" w:rsidRPr="00514D98">
        <w:t xml:space="preserve"> </w:t>
      </w:r>
      <w:r w:rsidRPr="00514D98">
        <w:t>обязательств</w:t>
      </w:r>
      <w:r w:rsidR="008E4F77" w:rsidRPr="00514D98">
        <w:t xml:space="preserve"> </w:t>
      </w:r>
      <w:r w:rsidRPr="00514D98">
        <w:t>по</w:t>
      </w:r>
      <w:r w:rsidR="008E4F77" w:rsidRPr="00514D98">
        <w:t xml:space="preserve"> </w:t>
      </w:r>
      <w:r w:rsidRPr="00514D98">
        <w:t>НПО,</w:t>
      </w:r>
      <w:r w:rsidR="008E4F77" w:rsidRPr="00514D98">
        <w:t xml:space="preserve"> </w:t>
      </w:r>
      <w:r w:rsidRPr="00514D98">
        <w:t>7</w:t>
      </w:r>
      <w:r w:rsidR="008E4F77" w:rsidRPr="00514D98">
        <w:t xml:space="preserve"> </w:t>
      </w:r>
      <w:r w:rsidRPr="00514D98">
        <w:t>место</w:t>
      </w:r>
      <w:r w:rsidR="008E4F77" w:rsidRPr="00514D98">
        <w:t xml:space="preserve"> </w:t>
      </w:r>
      <w:r w:rsidRPr="00514D98">
        <w:t>по</w:t>
      </w:r>
      <w:r w:rsidR="008E4F77" w:rsidRPr="00514D98">
        <w:t xml:space="preserve"> </w:t>
      </w:r>
      <w:r w:rsidRPr="00514D98">
        <w:t>объему</w:t>
      </w:r>
      <w:r w:rsidR="008E4F77" w:rsidRPr="00514D98">
        <w:t xml:space="preserve"> </w:t>
      </w:r>
      <w:r w:rsidRPr="00514D98">
        <w:t>обязательств</w:t>
      </w:r>
      <w:r w:rsidR="008E4F77" w:rsidRPr="00514D98">
        <w:t xml:space="preserve"> </w:t>
      </w:r>
      <w:r w:rsidRPr="00514D98">
        <w:t>по</w:t>
      </w:r>
      <w:r w:rsidR="008E4F77" w:rsidRPr="00514D98">
        <w:t xml:space="preserve"> </w:t>
      </w:r>
      <w:r w:rsidRPr="00514D98">
        <w:t>ОПС</w:t>
      </w:r>
      <w:r w:rsidR="008E4F77" w:rsidRPr="00514D98">
        <w:t xml:space="preserve"> </w:t>
      </w:r>
      <w:r w:rsidRPr="00514D98">
        <w:t>и</w:t>
      </w:r>
      <w:r w:rsidR="008E4F77" w:rsidRPr="00514D98">
        <w:t xml:space="preserve"> </w:t>
      </w:r>
      <w:r w:rsidRPr="00514D98">
        <w:t>шестое</w:t>
      </w:r>
      <w:r w:rsidR="008E4F77" w:rsidRPr="00514D98">
        <w:t xml:space="preserve"> </w:t>
      </w:r>
      <w:r w:rsidRPr="00514D98">
        <w:t>место</w:t>
      </w:r>
      <w:r w:rsidR="008E4F77" w:rsidRPr="00514D98">
        <w:t xml:space="preserve"> </w:t>
      </w:r>
      <w:r w:rsidRPr="00514D98">
        <w:t>по</w:t>
      </w:r>
      <w:r w:rsidR="008E4F77" w:rsidRPr="00514D98">
        <w:t xml:space="preserve"> </w:t>
      </w:r>
      <w:r w:rsidRPr="00514D98">
        <w:t>объему</w:t>
      </w:r>
      <w:r w:rsidR="008E4F77" w:rsidRPr="00514D98">
        <w:t xml:space="preserve"> </w:t>
      </w:r>
      <w:r w:rsidRPr="00514D98">
        <w:t>всех</w:t>
      </w:r>
      <w:r w:rsidR="008E4F77" w:rsidRPr="00514D98">
        <w:t xml:space="preserve"> </w:t>
      </w:r>
      <w:r w:rsidRPr="00514D98">
        <w:t>активов.</w:t>
      </w:r>
    </w:p>
    <w:p w14:paraId="47E6F8F9" w14:textId="77777777" w:rsidR="00DA3C83" w:rsidRPr="00514D98" w:rsidRDefault="00DA3C83" w:rsidP="00DA3C83">
      <w:r w:rsidRPr="00514D98">
        <w:t>Эксперты</w:t>
      </w:r>
      <w:r w:rsidR="008E4F77" w:rsidRPr="00514D98">
        <w:t xml:space="preserve"> </w:t>
      </w:r>
      <w:r w:rsidRPr="00514D98">
        <w:t>также</w:t>
      </w:r>
      <w:r w:rsidR="008E4F77" w:rsidRPr="00514D98">
        <w:t xml:space="preserve"> </w:t>
      </w:r>
      <w:r w:rsidRPr="00514D98">
        <w:t>отметили,</w:t>
      </w:r>
      <w:r w:rsidR="008E4F77" w:rsidRPr="00514D98">
        <w:t xml:space="preserve"> </w:t>
      </w:r>
      <w:r w:rsidRPr="00514D98">
        <w:t>что</w:t>
      </w:r>
      <w:r w:rsidR="008E4F77" w:rsidRPr="00514D98">
        <w:t xml:space="preserve"> </w:t>
      </w:r>
      <w:r w:rsidRPr="00514D98">
        <w:t>в</w:t>
      </w:r>
      <w:r w:rsidR="008E4F77" w:rsidRPr="00514D98">
        <w:t xml:space="preserve"> </w:t>
      </w:r>
      <w:r w:rsidRPr="00514D98">
        <w:t>2023</w:t>
      </w:r>
      <w:r w:rsidR="008E4F77" w:rsidRPr="00514D98">
        <w:t xml:space="preserve"> </w:t>
      </w:r>
      <w:r w:rsidRPr="00514D98">
        <w:t>году</w:t>
      </w:r>
      <w:r w:rsidR="008E4F77" w:rsidRPr="00514D98">
        <w:t xml:space="preserve"> </w:t>
      </w:r>
      <w:r w:rsidRPr="00514D98">
        <w:t>обязательства</w:t>
      </w:r>
      <w:r w:rsidR="008E4F77" w:rsidRPr="00514D98">
        <w:t xml:space="preserve"> </w:t>
      </w:r>
      <w:r w:rsidRPr="00514D98">
        <w:t>НПФ</w:t>
      </w:r>
      <w:r w:rsidR="008E4F77" w:rsidRPr="00514D98">
        <w:t xml:space="preserve"> </w:t>
      </w:r>
      <w:r w:rsidRPr="00514D98">
        <w:t>Эволюция,</w:t>
      </w:r>
      <w:r w:rsidR="008E4F77" w:rsidRPr="00514D98">
        <w:t xml:space="preserve"> </w:t>
      </w:r>
      <w:r w:rsidRPr="00514D98">
        <w:t>в</w:t>
      </w:r>
      <w:r w:rsidR="008E4F77" w:rsidRPr="00514D98">
        <w:t xml:space="preserve"> </w:t>
      </w:r>
      <w:r w:rsidRPr="00514D98">
        <w:t>целом,</w:t>
      </w:r>
      <w:r w:rsidR="008E4F77" w:rsidRPr="00514D98">
        <w:t xml:space="preserve"> </w:t>
      </w:r>
      <w:r w:rsidRPr="00514D98">
        <w:t>показали</w:t>
      </w:r>
      <w:r w:rsidR="008E4F77" w:rsidRPr="00514D98">
        <w:t xml:space="preserve"> </w:t>
      </w:r>
      <w:r w:rsidRPr="00514D98">
        <w:t>позитивную</w:t>
      </w:r>
      <w:r w:rsidR="008E4F77" w:rsidRPr="00514D98">
        <w:t xml:space="preserve"> </w:t>
      </w:r>
      <w:r w:rsidRPr="00514D98">
        <w:t>динамику:</w:t>
      </w:r>
      <w:r w:rsidR="008E4F77" w:rsidRPr="00514D98">
        <w:t xml:space="preserve"> </w:t>
      </w:r>
      <w:r w:rsidRPr="00514D98">
        <w:t>по</w:t>
      </w:r>
      <w:r w:rsidR="008E4F77" w:rsidRPr="00514D98">
        <w:t xml:space="preserve"> </w:t>
      </w:r>
      <w:r w:rsidRPr="00514D98">
        <w:t>договорам</w:t>
      </w:r>
      <w:r w:rsidR="008E4F77" w:rsidRPr="00514D98">
        <w:t xml:space="preserve"> </w:t>
      </w:r>
      <w:r w:rsidRPr="00514D98">
        <w:t>НПО</w:t>
      </w:r>
      <w:r w:rsidR="008E4F77" w:rsidRPr="00514D98">
        <w:t xml:space="preserve"> </w:t>
      </w:r>
      <w:r w:rsidRPr="00514D98">
        <w:t>выросли</w:t>
      </w:r>
      <w:r w:rsidR="008E4F77" w:rsidRPr="00514D98">
        <w:t xml:space="preserve"> </w:t>
      </w:r>
      <w:r w:rsidRPr="00514D98">
        <w:t>на</w:t>
      </w:r>
      <w:r w:rsidR="008E4F77" w:rsidRPr="00514D98">
        <w:t xml:space="preserve"> </w:t>
      </w:r>
      <w:r w:rsidRPr="00514D98">
        <w:t>12,5%,</w:t>
      </w:r>
      <w:r w:rsidR="008E4F77" w:rsidRPr="00514D98">
        <w:t xml:space="preserve"> </w:t>
      </w:r>
      <w:r w:rsidRPr="00514D98">
        <w:t>по</w:t>
      </w:r>
      <w:r w:rsidR="008E4F77" w:rsidRPr="00514D98">
        <w:t xml:space="preserve"> </w:t>
      </w:r>
      <w:r w:rsidRPr="00514D98">
        <w:t>ОПС</w:t>
      </w:r>
      <w:r w:rsidR="008E4F77" w:rsidRPr="00514D98">
        <w:t xml:space="preserve"> </w:t>
      </w:r>
      <w:r w:rsidRPr="00514D98">
        <w:t>-</w:t>
      </w:r>
      <w:r w:rsidR="008E4F77" w:rsidRPr="00514D98">
        <w:t xml:space="preserve"> </w:t>
      </w:r>
      <w:r w:rsidRPr="00514D98">
        <w:t>на</w:t>
      </w:r>
      <w:r w:rsidR="008E4F77" w:rsidRPr="00514D98">
        <w:t xml:space="preserve"> </w:t>
      </w:r>
      <w:r w:rsidRPr="00514D98">
        <w:t>4,4%.</w:t>
      </w:r>
      <w:r w:rsidR="008E4F77" w:rsidRPr="00514D98">
        <w:t xml:space="preserve"> </w:t>
      </w:r>
      <w:r w:rsidRPr="00514D98">
        <w:t>Позитивным</w:t>
      </w:r>
      <w:r w:rsidR="008E4F77" w:rsidRPr="00514D98">
        <w:t xml:space="preserve"> </w:t>
      </w:r>
      <w:r w:rsidRPr="00514D98">
        <w:t>фактором</w:t>
      </w:r>
      <w:r w:rsidR="008E4F77" w:rsidRPr="00514D98">
        <w:t xml:space="preserve"> </w:t>
      </w:r>
      <w:r w:rsidRPr="00514D98">
        <w:t>отмечена</w:t>
      </w:r>
      <w:r w:rsidR="008E4F77" w:rsidRPr="00514D98">
        <w:t xml:space="preserve"> </w:t>
      </w:r>
      <w:r w:rsidRPr="00514D98">
        <w:t>низкая</w:t>
      </w:r>
      <w:r w:rsidR="008E4F77" w:rsidRPr="00514D98">
        <w:t xml:space="preserve"> </w:t>
      </w:r>
      <w:r w:rsidRPr="00514D98">
        <w:t>зависимость</w:t>
      </w:r>
      <w:r w:rsidR="008E4F77" w:rsidRPr="00514D98">
        <w:t xml:space="preserve"> </w:t>
      </w:r>
      <w:r w:rsidRPr="00514D98">
        <w:t>бизнеса</w:t>
      </w:r>
      <w:r w:rsidR="008E4F77" w:rsidRPr="00514D98">
        <w:t xml:space="preserve"> </w:t>
      </w:r>
      <w:r w:rsidRPr="00514D98">
        <w:t>от</w:t>
      </w:r>
      <w:r w:rsidR="008E4F77" w:rsidRPr="00514D98">
        <w:t xml:space="preserve"> </w:t>
      </w:r>
      <w:r w:rsidRPr="00514D98">
        <w:t>ключевых</w:t>
      </w:r>
      <w:r w:rsidR="008E4F77" w:rsidRPr="00514D98">
        <w:t xml:space="preserve"> </w:t>
      </w:r>
      <w:r w:rsidRPr="00514D98">
        <w:t>клиентов:</w:t>
      </w:r>
      <w:r w:rsidR="008E4F77" w:rsidRPr="00514D98">
        <w:t xml:space="preserve"> </w:t>
      </w:r>
      <w:r w:rsidRPr="00514D98">
        <w:t>обязательства</w:t>
      </w:r>
      <w:r w:rsidR="008E4F77" w:rsidRPr="00514D98">
        <w:t xml:space="preserve"> </w:t>
      </w:r>
      <w:r w:rsidRPr="00514D98">
        <w:t>по</w:t>
      </w:r>
      <w:r w:rsidR="008E4F77" w:rsidRPr="00514D98">
        <w:t xml:space="preserve"> </w:t>
      </w:r>
      <w:r w:rsidRPr="00514D98">
        <w:t>НПО</w:t>
      </w:r>
      <w:r w:rsidR="008E4F77" w:rsidRPr="00514D98">
        <w:t xml:space="preserve"> </w:t>
      </w:r>
      <w:r w:rsidRPr="00514D98">
        <w:t>перед</w:t>
      </w:r>
      <w:r w:rsidR="008E4F77" w:rsidRPr="00514D98">
        <w:t xml:space="preserve"> </w:t>
      </w:r>
      <w:r w:rsidRPr="00514D98">
        <w:t>крупнейшим</w:t>
      </w:r>
      <w:r w:rsidR="008E4F77" w:rsidRPr="00514D98">
        <w:t xml:space="preserve"> </w:t>
      </w:r>
      <w:r w:rsidRPr="00514D98">
        <w:t>клиентом</w:t>
      </w:r>
      <w:r w:rsidR="008E4F77" w:rsidRPr="00514D98">
        <w:t xml:space="preserve"> </w:t>
      </w:r>
      <w:r w:rsidRPr="00514D98">
        <w:t>на</w:t>
      </w:r>
      <w:r w:rsidR="008E4F77" w:rsidRPr="00514D98">
        <w:t xml:space="preserve"> </w:t>
      </w:r>
      <w:r w:rsidRPr="00514D98">
        <w:t>30.09.2023</w:t>
      </w:r>
      <w:r w:rsidR="008E4F77" w:rsidRPr="00514D98">
        <w:t xml:space="preserve"> </w:t>
      </w:r>
      <w:r w:rsidRPr="00514D98">
        <w:t>составили</w:t>
      </w:r>
      <w:r w:rsidR="008E4F77" w:rsidRPr="00514D98">
        <w:t xml:space="preserve"> </w:t>
      </w:r>
      <w:r w:rsidRPr="00514D98">
        <w:t>15%</w:t>
      </w:r>
      <w:r w:rsidR="008E4F77" w:rsidRPr="00514D98">
        <w:t xml:space="preserve"> </w:t>
      </w:r>
      <w:r w:rsidRPr="00514D98">
        <w:t>активов.</w:t>
      </w:r>
    </w:p>
    <w:p w14:paraId="02EA52EF" w14:textId="77777777" w:rsidR="00DA3C83" w:rsidRPr="00514D98" w:rsidRDefault="00DA3C83" w:rsidP="00DA3C83">
      <w:r w:rsidRPr="00514D98">
        <w:t>Сохранилась</w:t>
      </w:r>
      <w:r w:rsidR="008E4F77" w:rsidRPr="00514D98">
        <w:t xml:space="preserve"> </w:t>
      </w:r>
      <w:r w:rsidRPr="00514D98">
        <w:t>высокая</w:t>
      </w:r>
      <w:r w:rsidR="008E4F77" w:rsidRPr="00514D98">
        <w:t xml:space="preserve"> </w:t>
      </w:r>
      <w:r w:rsidRPr="00514D98">
        <w:t>оценка</w:t>
      </w:r>
      <w:r w:rsidR="008E4F77" w:rsidRPr="00514D98">
        <w:t xml:space="preserve"> </w:t>
      </w:r>
      <w:r w:rsidRPr="00514D98">
        <w:t>качества</w:t>
      </w:r>
      <w:r w:rsidR="008E4F77" w:rsidRPr="00514D98">
        <w:t xml:space="preserve"> </w:t>
      </w:r>
      <w:r w:rsidRPr="00514D98">
        <w:t>инвестиций</w:t>
      </w:r>
      <w:r w:rsidR="008E4F77" w:rsidRPr="00514D98">
        <w:t xml:space="preserve"> </w:t>
      </w:r>
      <w:r w:rsidRPr="00514D98">
        <w:t>фонда:</w:t>
      </w:r>
      <w:r w:rsidR="008E4F77" w:rsidRPr="00514D98">
        <w:t xml:space="preserve"> </w:t>
      </w:r>
      <w:r w:rsidRPr="00514D98">
        <w:t>на</w:t>
      </w:r>
      <w:r w:rsidR="008E4F77" w:rsidRPr="00514D98">
        <w:t xml:space="preserve"> </w:t>
      </w:r>
      <w:r w:rsidRPr="00514D98">
        <w:t>конец</w:t>
      </w:r>
      <w:r w:rsidR="008E4F77" w:rsidRPr="00514D98">
        <w:t xml:space="preserve"> </w:t>
      </w:r>
      <w:r w:rsidRPr="00514D98">
        <w:t>2023</w:t>
      </w:r>
      <w:r w:rsidR="008E4F77" w:rsidRPr="00514D98">
        <w:t xml:space="preserve"> </w:t>
      </w:r>
      <w:r w:rsidRPr="00514D98">
        <w:t>года</w:t>
      </w:r>
      <w:r w:rsidR="008E4F77" w:rsidRPr="00514D98">
        <w:t xml:space="preserve"> </w:t>
      </w:r>
      <w:r w:rsidRPr="00514D98">
        <w:t>коэффициент</w:t>
      </w:r>
      <w:r w:rsidR="008E4F77" w:rsidRPr="00514D98">
        <w:t xml:space="preserve"> </w:t>
      </w:r>
      <w:r w:rsidRPr="00514D98">
        <w:t>качества</w:t>
      </w:r>
      <w:r w:rsidR="008E4F77" w:rsidRPr="00514D98">
        <w:t xml:space="preserve"> </w:t>
      </w:r>
      <w:r w:rsidRPr="00514D98">
        <w:t>активов</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составил</w:t>
      </w:r>
      <w:r w:rsidR="008E4F77" w:rsidRPr="00514D98">
        <w:t xml:space="preserve"> </w:t>
      </w:r>
      <w:r w:rsidRPr="00514D98">
        <w:t>0,97,</w:t>
      </w:r>
      <w:r w:rsidR="008E4F77" w:rsidRPr="00514D98">
        <w:t xml:space="preserve"> </w:t>
      </w:r>
      <w:r w:rsidRPr="00514D98">
        <w:t>средств</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w:t>
      </w:r>
      <w:r w:rsidR="008E4F77" w:rsidRPr="00514D98">
        <w:t xml:space="preserve"> </w:t>
      </w:r>
      <w:r w:rsidRPr="00514D98">
        <w:t>0,94,</w:t>
      </w:r>
      <w:r w:rsidR="008E4F77" w:rsidRPr="00514D98">
        <w:t xml:space="preserve"> </w:t>
      </w:r>
      <w:r w:rsidRPr="00514D98">
        <w:t>собственных</w:t>
      </w:r>
      <w:r w:rsidR="008E4F77" w:rsidRPr="00514D98">
        <w:t xml:space="preserve"> </w:t>
      </w:r>
      <w:r w:rsidRPr="00514D98">
        <w:t>средств</w:t>
      </w:r>
      <w:r w:rsidR="008E4F77" w:rsidRPr="00514D98">
        <w:t xml:space="preserve"> </w:t>
      </w:r>
      <w:r w:rsidRPr="00514D98">
        <w:t>-</w:t>
      </w:r>
      <w:r w:rsidR="008E4F77" w:rsidRPr="00514D98">
        <w:t xml:space="preserve"> </w:t>
      </w:r>
      <w:r w:rsidRPr="00514D98">
        <w:t>0,86.</w:t>
      </w:r>
      <w:r w:rsidR="008E4F77" w:rsidRPr="00514D98">
        <w:t xml:space="preserve"> </w:t>
      </w:r>
      <w:r w:rsidRPr="00514D98">
        <w:t>Позитивно</w:t>
      </w:r>
      <w:r w:rsidR="008E4F77" w:rsidRPr="00514D98">
        <w:t xml:space="preserve"> </w:t>
      </w:r>
      <w:r w:rsidRPr="00514D98">
        <w:t>отмечено,</w:t>
      </w:r>
      <w:r w:rsidR="008E4F77" w:rsidRPr="00514D98">
        <w:t xml:space="preserve"> </w:t>
      </w:r>
      <w:r w:rsidRPr="00514D98">
        <w:t>что</w:t>
      </w:r>
      <w:r w:rsidR="008E4F77" w:rsidRPr="00514D98">
        <w:t xml:space="preserve"> </w:t>
      </w:r>
      <w:r w:rsidRPr="00514D98">
        <w:t>на</w:t>
      </w:r>
      <w:r w:rsidR="008E4F77" w:rsidRPr="00514D98">
        <w:t xml:space="preserve"> </w:t>
      </w:r>
      <w:r w:rsidRPr="00514D98">
        <w:t>три</w:t>
      </w:r>
      <w:r w:rsidR="008E4F77" w:rsidRPr="00514D98">
        <w:t xml:space="preserve"> </w:t>
      </w:r>
      <w:r w:rsidRPr="00514D98">
        <w:t>крупнейших</w:t>
      </w:r>
      <w:r w:rsidR="008E4F77" w:rsidRPr="00514D98">
        <w:t xml:space="preserve"> </w:t>
      </w:r>
      <w:r w:rsidRPr="00514D98">
        <w:t>объекта</w:t>
      </w:r>
      <w:r w:rsidR="008E4F77" w:rsidRPr="00514D98">
        <w:t xml:space="preserve"> </w:t>
      </w:r>
      <w:r w:rsidRPr="00514D98">
        <w:t>вложений,</w:t>
      </w:r>
      <w:r w:rsidR="008E4F77" w:rsidRPr="00514D98">
        <w:t xml:space="preserve"> </w:t>
      </w:r>
      <w:r w:rsidRPr="00514D98">
        <w:t>отнесенных</w:t>
      </w:r>
      <w:r w:rsidR="008E4F77" w:rsidRPr="00514D98">
        <w:t xml:space="preserve"> </w:t>
      </w:r>
      <w:r w:rsidRPr="00514D98">
        <w:t>агентством</w:t>
      </w:r>
      <w:r w:rsidR="008E4F77" w:rsidRPr="00514D98">
        <w:t xml:space="preserve"> </w:t>
      </w:r>
      <w:r w:rsidRPr="00514D98">
        <w:t>к</w:t>
      </w:r>
      <w:r w:rsidR="008E4F77" w:rsidRPr="00514D98">
        <w:t xml:space="preserve"> </w:t>
      </w:r>
      <w:r w:rsidRPr="00514D98">
        <w:t>рейтинговому</w:t>
      </w:r>
      <w:r w:rsidR="008E4F77" w:rsidRPr="00514D98">
        <w:t xml:space="preserve"> </w:t>
      </w:r>
      <w:r w:rsidRPr="00514D98">
        <w:t>классу</w:t>
      </w:r>
      <w:r w:rsidR="008E4F77" w:rsidRPr="00514D98">
        <w:t xml:space="preserve"> </w:t>
      </w:r>
      <w:r w:rsidRPr="00514D98">
        <w:t>ниже</w:t>
      </w:r>
      <w:r w:rsidR="008E4F77" w:rsidRPr="00514D98">
        <w:t xml:space="preserve"> </w:t>
      </w:r>
      <w:r w:rsidRPr="00514D98">
        <w:t>ruAA,</w:t>
      </w:r>
      <w:r w:rsidR="008E4F77" w:rsidRPr="00514D98">
        <w:t xml:space="preserve"> </w:t>
      </w:r>
      <w:r w:rsidRPr="00514D98">
        <w:t>пришлось</w:t>
      </w:r>
      <w:r w:rsidR="008E4F77" w:rsidRPr="00514D98">
        <w:t xml:space="preserve"> </w:t>
      </w:r>
      <w:r w:rsidRPr="00514D98">
        <w:t>лишь</w:t>
      </w:r>
      <w:r w:rsidR="008E4F77" w:rsidRPr="00514D98">
        <w:t xml:space="preserve"> </w:t>
      </w:r>
      <w:r w:rsidRPr="00514D98">
        <w:t>7,8%</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12,6%</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и</w:t>
      </w:r>
      <w:r w:rsidR="008E4F77" w:rsidRPr="00514D98">
        <w:t xml:space="preserve"> </w:t>
      </w:r>
      <w:r w:rsidRPr="00514D98">
        <w:t>2,4%</w:t>
      </w:r>
      <w:r w:rsidR="008E4F77" w:rsidRPr="00514D98">
        <w:t xml:space="preserve"> </w:t>
      </w:r>
      <w:r w:rsidRPr="00514D98">
        <w:t>собственных</w:t>
      </w:r>
      <w:r w:rsidR="008E4F77" w:rsidRPr="00514D98">
        <w:t xml:space="preserve"> </w:t>
      </w:r>
      <w:r w:rsidRPr="00514D98">
        <w:t>средств.</w:t>
      </w:r>
    </w:p>
    <w:p w14:paraId="727C5291" w14:textId="77777777" w:rsidR="00DA3C83" w:rsidRPr="00514D98" w:rsidRDefault="00DA3C83" w:rsidP="00DA3C83">
      <w:r w:rsidRPr="00514D98">
        <w:t>К</w:t>
      </w:r>
      <w:r w:rsidR="008E4F77" w:rsidRPr="00514D98">
        <w:t xml:space="preserve"> </w:t>
      </w:r>
      <w:r w:rsidRPr="00514D98">
        <w:t>числу</w:t>
      </w:r>
      <w:r w:rsidR="008E4F77" w:rsidRPr="00514D98">
        <w:t xml:space="preserve"> </w:t>
      </w:r>
      <w:r w:rsidRPr="00514D98">
        <w:t>позитивных</w:t>
      </w:r>
      <w:r w:rsidR="008E4F77" w:rsidRPr="00514D98">
        <w:t xml:space="preserve"> </w:t>
      </w:r>
      <w:r w:rsidRPr="00514D98">
        <w:t>факторов</w:t>
      </w:r>
      <w:r w:rsidR="008E4F77" w:rsidRPr="00514D98">
        <w:t xml:space="preserve"> </w:t>
      </w:r>
      <w:r w:rsidRPr="00514D98">
        <w:t>НПФ</w:t>
      </w:r>
      <w:r w:rsidR="008E4F77" w:rsidRPr="00514D98">
        <w:t xml:space="preserve"> </w:t>
      </w:r>
      <w:r w:rsidRPr="00514D98">
        <w:t>Эволюция</w:t>
      </w:r>
      <w:r w:rsidR="008E4F77" w:rsidRPr="00514D98">
        <w:t xml:space="preserve"> </w:t>
      </w:r>
      <w:r w:rsidRPr="00514D98">
        <w:t>агентство</w:t>
      </w:r>
      <w:r w:rsidR="008E4F77" w:rsidRPr="00514D98">
        <w:t xml:space="preserve"> </w:t>
      </w:r>
      <w:r w:rsidRPr="00514D98">
        <w:t>относит</w:t>
      </w:r>
      <w:r w:rsidR="008E4F77" w:rsidRPr="00514D98">
        <w:t xml:space="preserve"> </w:t>
      </w:r>
      <w:r w:rsidRPr="00514D98">
        <w:t>высокий</w:t>
      </w:r>
      <w:r w:rsidR="008E4F77" w:rsidRPr="00514D98">
        <w:t xml:space="preserve"> </w:t>
      </w:r>
      <w:r w:rsidRPr="00514D98">
        <w:t>запас</w:t>
      </w:r>
      <w:r w:rsidR="008E4F77" w:rsidRPr="00514D98">
        <w:t xml:space="preserve"> </w:t>
      </w:r>
      <w:r w:rsidRPr="00514D98">
        <w:t>капитала</w:t>
      </w:r>
      <w:r w:rsidR="008E4F77" w:rsidRPr="00514D98">
        <w:t xml:space="preserve"> </w:t>
      </w:r>
      <w:r w:rsidRPr="00514D98">
        <w:t>фонда:</w:t>
      </w:r>
      <w:r w:rsidR="008E4F77" w:rsidRPr="00514D98">
        <w:t xml:space="preserve"> </w:t>
      </w:r>
      <w:r w:rsidRPr="00514D98">
        <w:t>на</w:t>
      </w:r>
      <w:r w:rsidR="008E4F77" w:rsidRPr="00514D98">
        <w:t xml:space="preserve"> </w:t>
      </w:r>
      <w:r w:rsidRPr="00514D98">
        <w:t>31.12.2023</w:t>
      </w:r>
      <w:r w:rsidR="008E4F77" w:rsidRPr="00514D98">
        <w:t xml:space="preserve"> </w:t>
      </w:r>
      <w:r w:rsidRPr="00514D98">
        <w:t>объем</w:t>
      </w:r>
      <w:r w:rsidR="008E4F77" w:rsidRPr="00514D98">
        <w:t xml:space="preserve"> </w:t>
      </w:r>
      <w:r w:rsidRPr="00514D98">
        <w:t>собственных</w:t>
      </w:r>
      <w:r w:rsidR="008E4F77" w:rsidRPr="00514D98">
        <w:t xml:space="preserve"> </w:t>
      </w:r>
      <w:r w:rsidRPr="00514D98">
        <w:t>средств,</w:t>
      </w:r>
      <w:r w:rsidR="008E4F77" w:rsidRPr="00514D98">
        <w:t xml:space="preserve"> </w:t>
      </w:r>
      <w:r w:rsidRPr="00514D98">
        <w:t>рассчитанный</w:t>
      </w:r>
      <w:r w:rsidR="008E4F77" w:rsidRPr="00514D98">
        <w:t xml:space="preserve"> </w:t>
      </w:r>
      <w:r w:rsidRPr="00514D98">
        <w:t>в</w:t>
      </w:r>
      <w:r w:rsidR="008E4F77" w:rsidRPr="00514D98">
        <w:t xml:space="preserve"> </w:t>
      </w:r>
      <w:r w:rsidRPr="00514D98">
        <w:t>соответствии</w:t>
      </w:r>
      <w:r w:rsidR="008E4F77" w:rsidRPr="00514D98">
        <w:t xml:space="preserve"> </w:t>
      </w:r>
      <w:r w:rsidRPr="00514D98">
        <w:t>с</w:t>
      </w:r>
      <w:r w:rsidR="008E4F77" w:rsidRPr="00514D98">
        <w:t xml:space="preserve"> </w:t>
      </w:r>
      <w:r w:rsidRPr="00514D98">
        <w:t>Указанием</w:t>
      </w:r>
      <w:r w:rsidR="008E4F77" w:rsidRPr="00514D98">
        <w:t xml:space="preserve"> </w:t>
      </w:r>
      <w:r w:rsidRPr="00514D98">
        <w:t>Банка</w:t>
      </w:r>
      <w:r w:rsidR="008E4F77" w:rsidRPr="00514D98">
        <w:t xml:space="preserve"> </w:t>
      </w:r>
      <w:r w:rsidRPr="00514D98">
        <w:t>России,</w:t>
      </w:r>
      <w:r w:rsidR="008E4F77" w:rsidRPr="00514D98">
        <w:t xml:space="preserve"> </w:t>
      </w:r>
      <w:r w:rsidRPr="00514D98">
        <w:t>превысил</w:t>
      </w:r>
      <w:r w:rsidR="008E4F77" w:rsidRPr="00514D98">
        <w:t xml:space="preserve"> </w:t>
      </w:r>
      <w:r w:rsidRPr="00514D98">
        <w:t>минимальное</w:t>
      </w:r>
      <w:r w:rsidR="008E4F77" w:rsidRPr="00514D98">
        <w:t xml:space="preserve"> </w:t>
      </w:r>
      <w:r w:rsidRPr="00514D98">
        <w:t>установленное</w:t>
      </w:r>
      <w:r w:rsidR="008E4F77" w:rsidRPr="00514D98">
        <w:t xml:space="preserve"> </w:t>
      </w:r>
      <w:r w:rsidRPr="00514D98">
        <w:t>значение</w:t>
      </w:r>
      <w:r w:rsidR="008E4F77" w:rsidRPr="00514D98">
        <w:t xml:space="preserve"> </w:t>
      </w:r>
      <w:r w:rsidRPr="00514D98">
        <w:t>в</w:t>
      </w:r>
      <w:r w:rsidR="008E4F77" w:rsidRPr="00514D98">
        <w:t xml:space="preserve"> </w:t>
      </w:r>
      <w:r w:rsidRPr="00514D98">
        <w:t>28</w:t>
      </w:r>
      <w:r w:rsidR="008E4F77" w:rsidRPr="00514D98">
        <w:t xml:space="preserve"> </w:t>
      </w:r>
      <w:r w:rsidRPr="00514D98">
        <w:t>раз.</w:t>
      </w:r>
      <w:r w:rsidR="008E4F77" w:rsidRPr="00514D98">
        <w:t xml:space="preserve"> </w:t>
      </w:r>
      <w:r w:rsidRPr="00514D98">
        <w:t>Высокими</w:t>
      </w:r>
      <w:r w:rsidR="008E4F77" w:rsidRPr="00514D98">
        <w:t xml:space="preserve"> </w:t>
      </w:r>
      <w:r w:rsidRPr="00514D98">
        <w:t>сохранились</w:t>
      </w:r>
      <w:r w:rsidR="008E4F77" w:rsidRPr="00514D98">
        <w:t xml:space="preserve"> </w:t>
      </w:r>
      <w:r w:rsidRPr="00514D98">
        <w:t>и</w:t>
      </w:r>
      <w:r w:rsidR="008E4F77" w:rsidRPr="00514D98">
        <w:t xml:space="preserve"> </w:t>
      </w:r>
      <w:r w:rsidRPr="00514D98">
        <w:t>коэффициенты</w:t>
      </w:r>
      <w:r w:rsidR="008E4F77" w:rsidRPr="00514D98">
        <w:t xml:space="preserve"> </w:t>
      </w:r>
      <w:r w:rsidRPr="00514D98">
        <w:t>текущей</w:t>
      </w:r>
      <w:r w:rsidR="008E4F77" w:rsidRPr="00514D98">
        <w:t xml:space="preserve"> </w:t>
      </w:r>
      <w:r w:rsidRPr="00514D98">
        <w:t>ликвидности</w:t>
      </w:r>
      <w:r w:rsidR="008E4F77" w:rsidRPr="00514D98">
        <w:t xml:space="preserve"> </w:t>
      </w:r>
      <w:r w:rsidRPr="00514D98">
        <w:t>(этот</w:t>
      </w:r>
      <w:r w:rsidR="008E4F77" w:rsidRPr="00514D98">
        <w:t xml:space="preserve"> </w:t>
      </w:r>
      <w:r w:rsidRPr="00514D98">
        <w:t>показатель</w:t>
      </w:r>
      <w:r w:rsidR="008E4F77" w:rsidRPr="00514D98">
        <w:t xml:space="preserve"> </w:t>
      </w:r>
      <w:r w:rsidRPr="00514D98">
        <w:t>составил</w:t>
      </w:r>
      <w:r w:rsidR="008E4F77" w:rsidRPr="00514D98">
        <w:t xml:space="preserve"> </w:t>
      </w:r>
      <w:r w:rsidRPr="00514D98">
        <w:t>17,87</w:t>
      </w:r>
      <w:r w:rsidR="008E4F77" w:rsidRPr="00514D98">
        <w:t xml:space="preserve"> </w:t>
      </w:r>
      <w:r w:rsidRPr="00514D98">
        <w:t>на</w:t>
      </w:r>
      <w:r w:rsidR="008E4F77" w:rsidRPr="00514D98">
        <w:t xml:space="preserve"> </w:t>
      </w:r>
      <w:r w:rsidRPr="00514D98">
        <w:t>31.12.2023),</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рентабельность</w:t>
      </w:r>
      <w:r w:rsidR="008E4F77" w:rsidRPr="00514D98">
        <w:t xml:space="preserve"> </w:t>
      </w:r>
      <w:r w:rsidRPr="00514D98">
        <w:t>капитала</w:t>
      </w:r>
      <w:r w:rsidR="008E4F77" w:rsidRPr="00514D98">
        <w:t xml:space="preserve"> </w:t>
      </w:r>
      <w:r w:rsidRPr="00514D98">
        <w:t>по</w:t>
      </w:r>
      <w:r w:rsidR="008E4F77" w:rsidRPr="00514D98">
        <w:t xml:space="preserve"> </w:t>
      </w:r>
      <w:r w:rsidRPr="00514D98">
        <w:t>прибыли</w:t>
      </w:r>
      <w:r w:rsidR="008E4F77" w:rsidRPr="00514D98">
        <w:t xml:space="preserve"> </w:t>
      </w:r>
      <w:r w:rsidRPr="00514D98">
        <w:t>до</w:t>
      </w:r>
      <w:r w:rsidR="008E4F77" w:rsidRPr="00514D98">
        <w:t xml:space="preserve"> </w:t>
      </w:r>
      <w:r w:rsidRPr="00514D98">
        <w:t>налогообложения</w:t>
      </w:r>
      <w:r w:rsidR="008E4F77" w:rsidRPr="00514D98">
        <w:t xml:space="preserve"> </w:t>
      </w:r>
      <w:r w:rsidRPr="00514D98">
        <w:t>(26,4%</w:t>
      </w:r>
      <w:r w:rsidR="008E4F77" w:rsidRPr="00514D98">
        <w:t xml:space="preserve"> </w:t>
      </w:r>
      <w:r w:rsidRPr="00514D98">
        <w:t>за</w:t>
      </w:r>
      <w:r w:rsidR="008E4F77" w:rsidRPr="00514D98">
        <w:t xml:space="preserve"> </w:t>
      </w:r>
      <w:r w:rsidRPr="00514D98">
        <w:t>2023</w:t>
      </w:r>
      <w:r w:rsidR="008E4F77" w:rsidRPr="00514D98">
        <w:t xml:space="preserve"> </w:t>
      </w:r>
      <w:r w:rsidRPr="00514D98">
        <w:t>год).</w:t>
      </w:r>
    </w:p>
    <w:p w14:paraId="26788A47" w14:textId="77777777" w:rsidR="00DA3C83" w:rsidRPr="00514D98" w:rsidRDefault="00DA3C83" w:rsidP="00DA3C83">
      <w:r w:rsidRPr="00514D98">
        <w:t>Агентство</w:t>
      </w:r>
      <w:r w:rsidR="008E4F77" w:rsidRPr="00514D98">
        <w:t xml:space="preserve"> </w:t>
      </w:r>
      <w:r w:rsidRPr="00514D98">
        <w:t>положительно</w:t>
      </w:r>
      <w:r w:rsidR="008E4F77" w:rsidRPr="00514D98">
        <w:t xml:space="preserve"> </w:t>
      </w:r>
      <w:r w:rsidRPr="00514D98">
        <w:t>отметило</w:t>
      </w:r>
      <w:r w:rsidR="008E4F77" w:rsidRPr="00514D98">
        <w:t xml:space="preserve"> </w:t>
      </w:r>
      <w:r w:rsidRPr="00514D98">
        <w:t>доходность</w:t>
      </w:r>
      <w:r w:rsidR="008E4F77" w:rsidRPr="00514D98">
        <w:t xml:space="preserve"> </w:t>
      </w:r>
      <w:r w:rsidRPr="00514D98">
        <w:t>фонда.</w:t>
      </w:r>
      <w:r w:rsidR="008E4F77" w:rsidRPr="00514D98">
        <w:t xml:space="preserve"> </w:t>
      </w:r>
      <w:r w:rsidRPr="00514D98">
        <w:t>За</w:t>
      </w:r>
      <w:r w:rsidR="008E4F77" w:rsidRPr="00514D98">
        <w:t xml:space="preserve"> </w:t>
      </w:r>
      <w:r w:rsidRPr="00514D98">
        <w:t>2021-2023</w:t>
      </w:r>
      <w:r w:rsidR="008E4F77" w:rsidRPr="00514D98">
        <w:t xml:space="preserve"> </w:t>
      </w:r>
      <w:r w:rsidRPr="00514D98">
        <w:t>годы</w:t>
      </w:r>
      <w:r w:rsidR="008E4F77" w:rsidRPr="00514D98">
        <w:t xml:space="preserve"> </w:t>
      </w:r>
      <w:r w:rsidRPr="00514D98">
        <w:t>накопленная</w:t>
      </w:r>
      <w:r w:rsidR="008E4F77" w:rsidRPr="00514D98">
        <w:t xml:space="preserve"> </w:t>
      </w:r>
      <w:r w:rsidRPr="00514D98">
        <w:t>доходность</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за</w:t>
      </w:r>
      <w:r w:rsidR="008E4F77" w:rsidRPr="00514D98">
        <w:t xml:space="preserve"> </w:t>
      </w:r>
      <w:r w:rsidRPr="00514D98">
        <w:t>вычетом</w:t>
      </w:r>
      <w:r w:rsidR="008E4F77" w:rsidRPr="00514D98">
        <w:t xml:space="preserve"> </w:t>
      </w:r>
      <w:r w:rsidRPr="00514D98">
        <w:t>вознаграждения</w:t>
      </w:r>
      <w:r w:rsidR="008E4F77" w:rsidRPr="00514D98">
        <w:t xml:space="preserve"> </w:t>
      </w:r>
      <w:r w:rsidRPr="00514D98">
        <w:t>управляющим</w:t>
      </w:r>
      <w:r w:rsidR="008E4F77" w:rsidRPr="00514D98">
        <w:t xml:space="preserve"> </w:t>
      </w:r>
      <w:r w:rsidRPr="00514D98">
        <w:t>компаниям,</w:t>
      </w:r>
      <w:r w:rsidR="008E4F77" w:rsidRPr="00514D98">
        <w:t xml:space="preserve"> </w:t>
      </w:r>
      <w:r w:rsidRPr="00514D98">
        <w:t>специализированному</w:t>
      </w:r>
      <w:r w:rsidR="008E4F77" w:rsidRPr="00514D98">
        <w:t xml:space="preserve"> </w:t>
      </w:r>
      <w:r w:rsidRPr="00514D98">
        <w:t>депозитарию</w:t>
      </w:r>
      <w:r w:rsidR="008E4F77" w:rsidRPr="00514D98">
        <w:t xml:space="preserve"> </w:t>
      </w:r>
      <w:r w:rsidRPr="00514D98">
        <w:t>и</w:t>
      </w:r>
      <w:r w:rsidR="008E4F77" w:rsidRPr="00514D98">
        <w:t xml:space="preserve"> </w:t>
      </w:r>
      <w:r w:rsidRPr="00514D98">
        <w:t>фонду,</w:t>
      </w:r>
      <w:r w:rsidR="008E4F77" w:rsidRPr="00514D98">
        <w:t xml:space="preserve"> </w:t>
      </w:r>
      <w:r w:rsidRPr="00514D98">
        <w:t>составила</w:t>
      </w:r>
      <w:r w:rsidR="008E4F77" w:rsidRPr="00514D98">
        <w:t xml:space="preserve"> </w:t>
      </w:r>
      <w:r w:rsidRPr="00514D98">
        <w:t>14,4%,</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w:t>
      </w:r>
      <w:r w:rsidR="008E4F77" w:rsidRPr="00514D98">
        <w:t xml:space="preserve"> </w:t>
      </w:r>
      <w:r w:rsidRPr="00514D98">
        <w:t>17,0%.</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в</w:t>
      </w:r>
      <w:r w:rsidR="008E4F77" w:rsidRPr="00514D98">
        <w:t xml:space="preserve"> </w:t>
      </w:r>
      <w:r w:rsidRPr="00514D98">
        <w:t>рамках</w:t>
      </w:r>
      <w:r w:rsidR="008E4F77" w:rsidRPr="00514D98">
        <w:t xml:space="preserve"> </w:t>
      </w:r>
      <w:r w:rsidRPr="00514D98">
        <w:t>рейтинга</w:t>
      </w:r>
      <w:r w:rsidR="008E4F77" w:rsidRPr="00514D98">
        <w:t xml:space="preserve"> </w:t>
      </w:r>
      <w:r w:rsidRPr="00514D98">
        <w:t>признан</w:t>
      </w:r>
      <w:r w:rsidR="008E4F77" w:rsidRPr="00514D98">
        <w:t xml:space="preserve"> </w:t>
      </w:r>
      <w:r w:rsidRPr="00514D98">
        <w:t>наивысший</w:t>
      </w:r>
      <w:r w:rsidR="008E4F77" w:rsidRPr="00514D98">
        <w:t xml:space="preserve"> </w:t>
      </w:r>
      <w:r w:rsidRPr="00514D98">
        <w:t>уровень</w:t>
      </w:r>
      <w:r w:rsidR="008E4F77" w:rsidRPr="00514D98">
        <w:t xml:space="preserve"> </w:t>
      </w:r>
      <w:r w:rsidRPr="00514D98">
        <w:t>надежности</w:t>
      </w:r>
      <w:r w:rsidR="008E4F77" w:rsidRPr="00514D98">
        <w:t xml:space="preserve"> </w:t>
      </w:r>
      <w:r w:rsidRPr="00514D98">
        <w:t>управляющей</w:t>
      </w:r>
      <w:r w:rsidR="008E4F77" w:rsidRPr="00514D98">
        <w:t xml:space="preserve"> </w:t>
      </w:r>
      <w:r w:rsidRPr="00514D98">
        <w:t>компании,</w:t>
      </w:r>
      <w:r w:rsidR="008E4F77" w:rsidRPr="00514D98">
        <w:t xml:space="preserve"> </w:t>
      </w:r>
      <w:r w:rsidRPr="00514D98">
        <w:t>с</w:t>
      </w:r>
      <w:r w:rsidR="008E4F77" w:rsidRPr="00514D98">
        <w:t xml:space="preserve"> </w:t>
      </w:r>
      <w:r w:rsidRPr="00514D98">
        <w:t>которой</w:t>
      </w:r>
      <w:r w:rsidR="008E4F77" w:rsidRPr="00514D98">
        <w:t xml:space="preserve"> </w:t>
      </w:r>
      <w:r w:rsidRPr="00514D98">
        <w:t>сотрудничает</w:t>
      </w:r>
      <w:r w:rsidR="008E4F77" w:rsidRPr="00514D98">
        <w:t xml:space="preserve"> </w:t>
      </w:r>
      <w:r w:rsidRPr="00514D98">
        <w:t>фонд</w:t>
      </w:r>
      <w:r w:rsidR="008E4F77" w:rsidRPr="00514D98">
        <w:t xml:space="preserve"> </w:t>
      </w:r>
      <w:r w:rsidRPr="00514D98">
        <w:t>при</w:t>
      </w:r>
      <w:r w:rsidR="008E4F77" w:rsidRPr="00514D98">
        <w:t xml:space="preserve"> </w:t>
      </w:r>
      <w:r w:rsidRPr="00514D98">
        <w:t>размещении</w:t>
      </w:r>
      <w:r w:rsidR="008E4F77" w:rsidRPr="00514D98">
        <w:t xml:space="preserve"> </w:t>
      </w:r>
      <w:r w:rsidRPr="00514D98">
        <w:t>пенсионных</w:t>
      </w:r>
      <w:r w:rsidR="008E4F77" w:rsidRPr="00514D98">
        <w:t xml:space="preserve"> </w:t>
      </w:r>
      <w:r w:rsidRPr="00514D98">
        <w:t>резервов</w:t>
      </w:r>
      <w:r w:rsidR="008E4F77" w:rsidRPr="00514D98">
        <w:t xml:space="preserve"> </w:t>
      </w:r>
      <w:r w:rsidRPr="00514D98">
        <w:t>и</w:t>
      </w:r>
      <w:r w:rsidR="008E4F77" w:rsidRPr="00514D98">
        <w:t xml:space="preserve"> </w:t>
      </w:r>
      <w:r w:rsidRPr="00514D98">
        <w:t>инвестировании</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(активами</w:t>
      </w:r>
      <w:r w:rsidR="008E4F77" w:rsidRPr="00514D98">
        <w:t xml:space="preserve"> </w:t>
      </w:r>
      <w:r w:rsidRPr="00514D98">
        <w:t>фонда</w:t>
      </w:r>
      <w:r w:rsidR="008E4F77" w:rsidRPr="00514D98">
        <w:t xml:space="preserve"> </w:t>
      </w:r>
      <w:r w:rsidRPr="00514D98">
        <w:t>управляет</w:t>
      </w:r>
      <w:r w:rsidR="008E4F77" w:rsidRPr="00514D98">
        <w:t xml:space="preserve"> </w:t>
      </w:r>
      <w:r w:rsidRPr="00514D98">
        <w:t>УК</w:t>
      </w:r>
      <w:r w:rsidR="008E4F77" w:rsidRPr="00514D98">
        <w:t xml:space="preserve"> </w:t>
      </w:r>
      <w:r w:rsidRPr="00514D98">
        <w:t>с</w:t>
      </w:r>
      <w:r w:rsidR="008E4F77" w:rsidRPr="00514D98">
        <w:t xml:space="preserve"> </w:t>
      </w:r>
      <w:r w:rsidRPr="00514D98">
        <w:t>рейтингом</w:t>
      </w:r>
      <w:r w:rsidR="008E4F77" w:rsidRPr="00514D98">
        <w:t xml:space="preserve"> </w:t>
      </w:r>
      <w:r w:rsidRPr="00514D98">
        <w:t>А++</w:t>
      </w:r>
      <w:r w:rsidR="008E4F77" w:rsidRPr="00514D98">
        <w:t xml:space="preserve"> </w:t>
      </w:r>
      <w:r w:rsidRPr="00514D98">
        <w:t>от</w:t>
      </w:r>
      <w:r w:rsidR="008E4F77" w:rsidRPr="00514D98">
        <w:t xml:space="preserve"> «</w:t>
      </w:r>
      <w:r w:rsidRPr="00514D98">
        <w:t>Эксперт</w:t>
      </w:r>
      <w:r w:rsidR="008E4F77" w:rsidRPr="00514D98">
        <w:t xml:space="preserve"> </w:t>
      </w:r>
      <w:r w:rsidRPr="00514D98">
        <w:t>РА</w:t>
      </w:r>
      <w:r w:rsidR="008E4F77" w:rsidRPr="00514D98">
        <w:t>»</w:t>
      </w:r>
      <w:r w:rsidRPr="00514D98">
        <w:t>).</w:t>
      </w:r>
    </w:p>
    <w:p w14:paraId="795D8B19" w14:textId="77777777" w:rsidR="00DA3C83" w:rsidRPr="00514D98" w:rsidRDefault="00DA3C83" w:rsidP="00DA3C83">
      <w:r w:rsidRPr="00514D98">
        <w:t>Положительное</w:t>
      </w:r>
      <w:r w:rsidR="008E4F77" w:rsidRPr="00514D98">
        <w:t xml:space="preserve"> </w:t>
      </w:r>
      <w:r w:rsidRPr="00514D98">
        <w:t>влияние</w:t>
      </w:r>
      <w:r w:rsidR="008E4F77" w:rsidRPr="00514D98">
        <w:t xml:space="preserve"> </w:t>
      </w:r>
      <w:r w:rsidRPr="00514D98">
        <w:t>на</w:t>
      </w:r>
      <w:r w:rsidR="008E4F77" w:rsidRPr="00514D98">
        <w:t xml:space="preserve"> </w:t>
      </w:r>
      <w:r w:rsidRPr="00514D98">
        <w:t>рейтинговую</w:t>
      </w:r>
      <w:r w:rsidR="008E4F77" w:rsidRPr="00514D98">
        <w:t xml:space="preserve"> </w:t>
      </w:r>
      <w:r w:rsidRPr="00514D98">
        <w:t>оценку</w:t>
      </w:r>
      <w:r w:rsidR="008E4F77" w:rsidRPr="00514D98">
        <w:t xml:space="preserve"> </w:t>
      </w:r>
      <w:r w:rsidRPr="00514D98">
        <w:t>оказали</w:t>
      </w:r>
      <w:r w:rsidR="008E4F77" w:rsidRPr="00514D98">
        <w:t xml:space="preserve"> </w:t>
      </w:r>
      <w:r w:rsidRPr="00514D98">
        <w:t>также</w:t>
      </w:r>
      <w:r w:rsidR="008E4F77" w:rsidRPr="00514D98">
        <w:t xml:space="preserve"> </w:t>
      </w:r>
      <w:r w:rsidRPr="00514D98">
        <w:t>высокий</w:t>
      </w:r>
      <w:r w:rsidR="008E4F77" w:rsidRPr="00514D98">
        <w:t xml:space="preserve"> </w:t>
      </w:r>
      <w:r w:rsidRPr="00514D98">
        <w:t>уровень</w:t>
      </w:r>
      <w:r w:rsidR="008E4F77" w:rsidRPr="00514D98">
        <w:t xml:space="preserve"> </w:t>
      </w:r>
      <w:r w:rsidRPr="00514D98">
        <w:t>организации</w:t>
      </w:r>
      <w:r w:rsidR="008E4F77" w:rsidRPr="00514D98">
        <w:t xml:space="preserve"> </w:t>
      </w:r>
      <w:r w:rsidRPr="00514D98">
        <w:t>и</w:t>
      </w:r>
      <w:r w:rsidR="008E4F77" w:rsidRPr="00514D98">
        <w:t xml:space="preserve"> </w:t>
      </w:r>
      <w:r w:rsidRPr="00514D98">
        <w:t>формализации</w:t>
      </w:r>
      <w:r w:rsidR="008E4F77" w:rsidRPr="00514D98">
        <w:t xml:space="preserve"> </w:t>
      </w:r>
      <w:r w:rsidRPr="00514D98">
        <w:t>системы</w:t>
      </w:r>
      <w:r w:rsidR="008E4F77" w:rsidRPr="00514D98">
        <w:t xml:space="preserve"> </w:t>
      </w:r>
      <w:r w:rsidRPr="00514D98">
        <w:t>риск-менеджмента</w:t>
      </w:r>
      <w:r w:rsidR="008E4F77" w:rsidRPr="00514D98">
        <w:t xml:space="preserve"> </w:t>
      </w:r>
      <w:r w:rsidRPr="00514D98">
        <w:t>НПФ</w:t>
      </w:r>
      <w:r w:rsidR="008E4F77" w:rsidRPr="00514D98">
        <w:t xml:space="preserve"> </w:t>
      </w:r>
      <w:r w:rsidRPr="00514D98">
        <w:t>Эволюция</w:t>
      </w:r>
      <w:r w:rsidR="008E4F77" w:rsidRPr="00514D98">
        <w:t xml:space="preserve"> </w:t>
      </w:r>
      <w:r w:rsidRPr="00514D98">
        <w:t>и</w:t>
      </w:r>
      <w:r w:rsidR="008E4F77" w:rsidRPr="00514D98">
        <w:t xml:space="preserve"> </w:t>
      </w:r>
      <w:r w:rsidRPr="00514D98">
        <w:t>высокая</w:t>
      </w:r>
      <w:r w:rsidR="008E4F77" w:rsidRPr="00514D98">
        <w:t xml:space="preserve"> </w:t>
      </w:r>
      <w:r w:rsidRPr="00514D98">
        <w:t>степень</w:t>
      </w:r>
      <w:r w:rsidR="008E4F77" w:rsidRPr="00514D98">
        <w:t xml:space="preserve"> </w:t>
      </w:r>
      <w:r w:rsidRPr="00514D98">
        <w:t>информационной</w:t>
      </w:r>
      <w:r w:rsidR="008E4F77" w:rsidRPr="00514D98">
        <w:t xml:space="preserve"> </w:t>
      </w:r>
      <w:r w:rsidRPr="00514D98">
        <w:t>прозрачности.</w:t>
      </w:r>
    </w:p>
    <w:p w14:paraId="14AE3EF6" w14:textId="77777777" w:rsidR="00DA3C83" w:rsidRPr="00514D98" w:rsidRDefault="00000000" w:rsidP="00DA3C83">
      <w:hyperlink r:id="rId12" w:history="1">
        <w:r w:rsidR="00DA3C83" w:rsidRPr="00514D98">
          <w:rPr>
            <w:rStyle w:val="a3"/>
          </w:rPr>
          <w:t>https://tass.ru/novosti-partnerov/20951219</w:t>
        </w:r>
      </w:hyperlink>
      <w:r w:rsidR="008E4F77" w:rsidRPr="00514D98">
        <w:t xml:space="preserve"> </w:t>
      </w:r>
    </w:p>
    <w:p w14:paraId="7BB22706" w14:textId="77777777" w:rsidR="00DE6DF5" w:rsidRPr="00514D98" w:rsidRDefault="00DE6DF5" w:rsidP="00DE6DF5">
      <w:pPr>
        <w:pStyle w:val="2"/>
      </w:pPr>
      <w:bookmarkStart w:id="39" w:name="_Toc168038382"/>
      <w:r w:rsidRPr="00514D98">
        <w:lastRenderedPageBreak/>
        <w:t>Клерк.ru,</w:t>
      </w:r>
      <w:r w:rsidR="008E4F77" w:rsidRPr="00514D98">
        <w:t xml:space="preserve"> </w:t>
      </w:r>
      <w:r w:rsidRPr="00514D98">
        <w:t>30.05.2024,</w:t>
      </w:r>
      <w:r w:rsidR="008E4F77" w:rsidRPr="00514D98">
        <w:t xml:space="preserve"> </w:t>
      </w:r>
      <w:r w:rsidRPr="00514D98">
        <w:t>Альфа-банк</w:t>
      </w:r>
      <w:r w:rsidR="008E4F77" w:rsidRPr="00514D98">
        <w:t xml:space="preserve"> </w:t>
      </w:r>
      <w:r w:rsidRPr="00514D98">
        <w:t>решил</w:t>
      </w:r>
      <w:r w:rsidR="008E4F77" w:rsidRPr="00514D98">
        <w:t xml:space="preserve"> </w:t>
      </w:r>
      <w:r w:rsidRPr="00514D98">
        <w:t>возобновить</w:t>
      </w:r>
      <w:r w:rsidR="008E4F77" w:rsidRPr="00514D98">
        <w:t xml:space="preserve"> </w:t>
      </w:r>
      <w:r w:rsidRPr="00514D98">
        <w:t>работу</w:t>
      </w:r>
      <w:r w:rsidR="008E4F77" w:rsidRPr="00514D98">
        <w:t xml:space="preserve"> </w:t>
      </w:r>
      <w:r w:rsidRPr="00514D98">
        <w:t>с</w:t>
      </w:r>
      <w:r w:rsidR="008E4F77" w:rsidRPr="00514D98">
        <w:t xml:space="preserve"> </w:t>
      </w:r>
      <w:r w:rsidRPr="00514D98">
        <w:t>пенсионными</w:t>
      </w:r>
      <w:r w:rsidR="008E4F77" w:rsidRPr="00514D98">
        <w:t xml:space="preserve"> </w:t>
      </w:r>
      <w:r w:rsidRPr="00514D98">
        <w:t>сбережениями</w:t>
      </w:r>
      <w:bookmarkEnd w:id="39"/>
    </w:p>
    <w:p w14:paraId="7C901234" w14:textId="77777777" w:rsidR="00DE6DF5" w:rsidRPr="00514D98" w:rsidRDefault="00DE6DF5" w:rsidP="00EB7DEE">
      <w:pPr>
        <w:pStyle w:val="3"/>
      </w:pPr>
      <w:bookmarkStart w:id="40" w:name="_Toc168038383"/>
      <w:r w:rsidRPr="00514D98">
        <w:t>Запуск</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стал</w:t>
      </w:r>
      <w:r w:rsidR="008E4F77" w:rsidRPr="00514D98">
        <w:t xml:space="preserve"> </w:t>
      </w:r>
      <w:r w:rsidRPr="00514D98">
        <w:t>для</w:t>
      </w:r>
      <w:r w:rsidR="008E4F77" w:rsidRPr="00514D98">
        <w:t xml:space="preserve"> </w:t>
      </w:r>
      <w:r w:rsidRPr="00514D98">
        <w:t>Альфа-банка</w:t>
      </w:r>
      <w:r w:rsidR="008E4F77" w:rsidRPr="00514D98">
        <w:t xml:space="preserve"> </w:t>
      </w:r>
      <w:r w:rsidRPr="00514D98">
        <w:t>стимулом</w:t>
      </w:r>
      <w:r w:rsidR="008E4F77" w:rsidRPr="00514D98">
        <w:t xml:space="preserve"> </w:t>
      </w:r>
      <w:r w:rsidRPr="00514D98">
        <w:t>к</w:t>
      </w:r>
      <w:r w:rsidR="008E4F77" w:rsidRPr="00514D98">
        <w:t xml:space="preserve"> </w:t>
      </w:r>
      <w:r w:rsidRPr="00514D98">
        <w:t>созданию</w:t>
      </w:r>
      <w:r w:rsidR="008E4F77" w:rsidRPr="00514D98">
        <w:t xml:space="preserve"> </w:t>
      </w:r>
      <w:r w:rsidRPr="00514D98">
        <w:t>собственного</w:t>
      </w:r>
      <w:r w:rsidR="008E4F77" w:rsidRPr="00514D98">
        <w:t xml:space="preserve"> </w:t>
      </w:r>
      <w:r w:rsidRPr="00514D98">
        <w:t>негосударственного</w:t>
      </w:r>
      <w:r w:rsidR="008E4F77" w:rsidRPr="00514D98">
        <w:t xml:space="preserve"> </w:t>
      </w:r>
      <w:r w:rsidRPr="00514D98">
        <w:t>пенсионного</w:t>
      </w:r>
      <w:r w:rsidR="008E4F77" w:rsidRPr="00514D98">
        <w:t xml:space="preserve"> </w:t>
      </w:r>
      <w:r w:rsidRPr="00514D98">
        <w:t>фонда.</w:t>
      </w:r>
      <w:r w:rsidR="008E4F77" w:rsidRPr="00514D98">
        <w:t xml:space="preserve"> </w:t>
      </w:r>
      <w:r w:rsidRPr="00514D98">
        <w:t>Альфа-банк</w:t>
      </w:r>
      <w:r w:rsidR="008E4F77" w:rsidRPr="00514D98">
        <w:t xml:space="preserve"> </w:t>
      </w:r>
      <w:r w:rsidRPr="00514D98">
        <w:t>собирается</w:t>
      </w:r>
      <w:r w:rsidR="008E4F77" w:rsidRPr="00514D98">
        <w:t xml:space="preserve"> </w:t>
      </w:r>
      <w:r w:rsidRPr="00514D98">
        <w:t>с</w:t>
      </w:r>
      <w:r w:rsidR="008E4F77" w:rsidRPr="00514D98">
        <w:t xml:space="preserve"> </w:t>
      </w:r>
      <w:r w:rsidRPr="00514D98">
        <w:t>нуля</w:t>
      </w:r>
      <w:r w:rsidR="008E4F77" w:rsidRPr="00514D98">
        <w:t xml:space="preserve"> </w:t>
      </w:r>
      <w:r w:rsidRPr="00514D98">
        <w:t>создать</w:t>
      </w:r>
      <w:r w:rsidR="008E4F77" w:rsidRPr="00514D98">
        <w:t xml:space="preserve"> </w:t>
      </w:r>
      <w:r w:rsidRPr="00514D98">
        <w:t>собственный</w:t>
      </w:r>
      <w:r w:rsidR="008E4F77" w:rsidRPr="00514D98">
        <w:t xml:space="preserve"> </w:t>
      </w:r>
      <w:r w:rsidRPr="00514D98">
        <w:t>негосударственный</w:t>
      </w:r>
      <w:r w:rsidR="008E4F77" w:rsidRPr="00514D98">
        <w:t xml:space="preserve"> </w:t>
      </w:r>
      <w:r w:rsidRPr="00514D98">
        <w:t>пенсионный</w:t>
      </w:r>
      <w:r w:rsidR="008E4F77" w:rsidRPr="00514D98">
        <w:t xml:space="preserve"> </w:t>
      </w:r>
      <w:r w:rsidRPr="00514D98">
        <w:t>фонд</w:t>
      </w:r>
      <w:r w:rsidR="008E4F77" w:rsidRPr="00514D98">
        <w:t xml:space="preserve"> </w:t>
      </w:r>
      <w:r w:rsidRPr="00514D98">
        <w:t>(НПФ)</w:t>
      </w:r>
      <w:r w:rsidR="008E4F77" w:rsidRPr="00514D98">
        <w:t xml:space="preserve"> </w:t>
      </w:r>
      <w:r w:rsidRPr="00514D98">
        <w:t>до</w:t>
      </w:r>
      <w:r w:rsidR="008E4F77" w:rsidRPr="00514D98">
        <w:t xml:space="preserve"> </w:t>
      </w:r>
      <w:r w:rsidRPr="00514D98">
        <w:t>конца</w:t>
      </w:r>
      <w:r w:rsidR="008E4F77" w:rsidRPr="00514D98">
        <w:t xml:space="preserve"> </w:t>
      </w:r>
      <w:r w:rsidRPr="00514D98">
        <w:t>2024</w:t>
      </w:r>
      <w:r w:rsidR="008E4F77" w:rsidRPr="00514D98">
        <w:t xml:space="preserve"> </w:t>
      </w:r>
      <w:r w:rsidRPr="00514D98">
        <w:t>года.</w:t>
      </w:r>
      <w:bookmarkEnd w:id="40"/>
    </w:p>
    <w:p w14:paraId="3E174D00" w14:textId="77777777" w:rsidR="00DE6DF5" w:rsidRPr="00514D98" w:rsidRDefault="00DE6DF5" w:rsidP="00DE6DF5">
      <w:r w:rsidRPr="00514D98">
        <w:t>На</w:t>
      </w:r>
      <w:r w:rsidR="008E4F77" w:rsidRPr="00514D98">
        <w:t xml:space="preserve"> </w:t>
      </w:r>
      <w:r w:rsidRPr="00514D98">
        <w:t>решение</w:t>
      </w:r>
      <w:r w:rsidR="008E4F77" w:rsidRPr="00514D98">
        <w:t xml:space="preserve"> </w:t>
      </w:r>
      <w:r w:rsidRPr="00514D98">
        <w:t>открыть</w:t>
      </w:r>
      <w:r w:rsidR="008E4F77" w:rsidRPr="00514D98">
        <w:t xml:space="preserve"> </w:t>
      </w:r>
      <w:r w:rsidRPr="00514D98">
        <w:t>собственный</w:t>
      </w:r>
      <w:r w:rsidR="008E4F77" w:rsidRPr="00514D98">
        <w:t xml:space="preserve"> </w:t>
      </w:r>
      <w:r w:rsidRPr="00514D98">
        <w:t>НПФ</w:t>
      </w:r>
      <w:r w:rsidR="008E4F77" w:rsidRPr="00514D98">
        <w:t xml:space="preserve"> </w:t>
      </w:r>
      <w:r w:rsidRPr="00514D98">
        <w:t>повлиял</w:t>
      </w:r>
      <w:r w:rsidR="008E4F77" w:rsidRPr="00514D98">
        <w:t xml:space="preserve"> </w:t>
      </w:r>
      <w:r w:rsidRPr="00514D98">
        <w:t>запуск</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ПДС</w:t>
      </w:r>
      <w:r w:rsidR="008E4F77" w:rsidRPr="00514D98">
        <w:t xml:space="preserve"> </w:t>
      </w:r>
      <w:r w:rsidRPr="00514D98">
        <w:t>станет</w:t>
      </w:r>
      <w:r w:rsidR="008E4F77" w:rsidRPr="00514D98">
        <w:t xml:space="preserve"> </w:t>
      </w:r>
      <w:r w:rsidRPr="00514D98">
        <w:t>новой</w:t>
      </w:r>
      <w:r w:rsidR="008E4F77" w:rsidRPr="00514D98">
        <w:t xml:space="preserve"> </w:t>
      </w:r>
      <w:r w:rsidRPr="00514D98">
        <w:t>возможностью</w:t>
      </w:r>
      <w:r w:rsidR="008E4F77" w:rsidRPr="00514D98">
        <w:t xml:space="preserve"> </w:t>
      </w:r>
      <w:r w:rsidRPr="00514D98">
        <w:t>аккумулировать</w:t>
      </w:r>
      <w:r w:rsidR="008E4F77" w:rsidRPr="00514D98">
        <w:t xml:space="preserve"> </w:t>
      </w:r>
      <w:r w:rsidRPr="00514D98">
        <w:t>длинные</w:t>
      </w:r>
      <w:r w:rsidR="008E4F77" w:rsidRPr="00514D98">
        <w:t xml:space="preserve"> </w:t>
      </w:r>
      <w:r w:rsidRPr="00514D98">
        <w:t>ресурсы</w:t>
      </w:r>
      <w:r w:rsidR="008E4F77" w:rsidRPr="00514D98">
        <w:t xml:space="preserve"> </w:t>
      </w:r>
      <w:r w:rsidRPr="00514D98">
        <w:t>и</w:t>
      </w:r>
      <w:r w:rsidR="008E4F77" w:rsidRPr="00514D98">
        <w:t xml:space="preserve"> </w:t>
      </w:r>
      <w:r w:rsidRPr="00514D98">
        <w:t>избежать</w:t>
      </w:r>
      <w:r w:rsidR="008E4F77" w:rsidRPr="00514D98">
        <w:t xml:space="preserve"> </w:t>
      </w:r>
      <w:r w:rsidRPr="00514D98">
        <w:t>оттока</w:t>
      </w:r>
      <w:r w:rsidR="008E4F77" w:rsidRPr="00514D98">
        <w:t xml:space="preserve"> </w:t>
      </w:r>
      <w:r w:rsidRPr="00514D98">
        <w:t>клиентов</w:t>
      </w:r>
      <w:r w:rsidR="008E4F77" w:rsidRPr="00514D98">
        <w:t xml:space="preserve"> </w:t>
      </w:r>
      <w:r w:rsidRPr="00514D98">
        <w:t>к</w:t>
      </w:r>
      <w:r w:rsidR="008E4F77" w:rsidRPr="00514D98">
        <w:t xml:space="preserve"> </w:t>
      </w:r>
      <w:r w:rsidRPr="00514D98">
        <w:t>конкурентам,</w:t>
      </w:r>
      <w:r w:rsidR="008E4F77" w:rsidRPr="00514D98">
        <w:t xml:space="preserve"> </w:t>
      </w:r>
      <w:r w:rsidRPr="00514D98">
        <w:t>которые</w:t>
      </w:r>
      <w:r w:rsidR="008E4F77" w:rsidRPr="00514D98">
        <w:t xml:space="preserve"> </w:t>
      </w:r>
      <w:r w:rsidRPr="00514D98">
        <w:t>уже</w:t>
      </w:r>
      <w:r w:rsidR="008E4F77" w:rsidRPr="00514D98">
        <w:t xml:space="preserve"> </w:t>
      </w:r>
      <w:r w:rsidRPr="00514D98">
        <w:t>запустили</w:t>
      </w:r>
      <w:r w:rsidR="008E4F77" w:rsidRPr="00514D98">
        <w:t xml:space="preserve"> </w:t>
      </w:r>
      <w:r w:rsidRPr="00514D98">
        <w:t>программу</w:t>
      </w:r>
      <w:r w:rsidR="008E4F77" w:rsidRPr="00514D98">
        <w:t xml:space="preserve"> </w:t>
      </w:r>
      <w:r w:rsidRPr="00514D98">
        <w:t>софинансирования</w:t>
      </w:r>
      <w:r w:rsidR="008E4F77" w:rsidRPr="00514D98">
        <w:t xml:space="preserve"> </w:t>
      </w:r>
      <w:r w:rsidRPr="00514D98">
        <w:t>сбережений.</w:t>
      </w:r>
    </w:p>
    <w:p w14:paraId="1EF1D96F" w14:textId="77777777" w:rsidR="00DE6DF5" w:rsidRPr="00514D98" w:rsidRDefault="00DE6DF5" w:rsidP="00DE6DF5">
      <w:r w:rsidRPr="00514D98">
        <w:t>Банк</w:t>
      </w:r>
      <w:r w:rsidR="008E4F77" w:rsidRPr="00514D98">
        <w:t xml:space="preserve"> </w:t>
      </w:r>
      <w:r w:rsidRPr="00514D98">
        <w:t>планирует</w:t>
      </w:r>
      <w:r w:rsidR="008E4F77" w:rsidRPr="00514D98">
        <w:t xml:space="preserve"> </w:t>
      </w:r>
      <w:r w:rsidRPr="00514D98">
        <w:t>с</w:t>
      </w:r>
      <w:r w:rsidR="008E4F77" w:rsidRPr="00514D98">
        <w:t xml:space="preserve"> </w:t>
      </w:r>
      <w:r w:rsidRPr="00514D98">
        <w:t>нуля</w:t>
      </w:r>
      <w:r w:rsidR="008E4F77" w:rsidRPr="00514D98">
        <w:t xml:space="preserve"> </w:t>
      </w:r>
      <w:r w:rsidRPr="00514D98">
        <w:t>создать</w:t>
      </w:r>
      <w:r w:rsidR="008E4F77" w:rsidRPr="00514D98">
        <w:t xml:space="preserve"> </w:t>
      </w:r>
      <w:r w:rsidRPr="00514D98">
        <w:t>фонд,</w:t>
      </w:r>
      <w:r w:rsidR="008E4F77" w:rsidRPr="00514D98">
        <w:t xml:space="preserve"> </w:t>
      </w:r>
      <w:r w:rsidRPr="00514D98">
        <w:t>а</w:t>
      </w:r>
      <w:r w:rsidR="008E4F77" w:rsidRPr="00514D98">
        <w:t xml:space="preserve"> </w:t>
      </w:r>
      <w:r w:rsidRPr="00514D98">
        <w:t>не</w:t>
      </w:r>
      <w:r w:rsidR="008E4F77" w:rsidRPr="00514D98">
        <w:t xml:space="preserve"> </w:t>
      </w:r>
      <w:r w:rsidRPr="00514D98">
        <w:t>купить</w:t>
      </w:r>
      <w:r w:rsidR="008E4F77" w:rsidRPr="00514D98">
        <w:t xml:space="preserve"> </w:t>
      </w:r>
      <w:r w:rsidRPr="00514D98">
        <w:t>уже</w:t>
      </w:r>
      <w:r w:rsidR="008E4F77" w:rsidRPr="00514D98">
        <w:t xml:space="preserve"> </w:t>
      </w:r>
      <w:r w:rsidRPr="00514D98">
        <w:t>существующую</w:t>
      </w:r>
      <w:r w:rsidR="008E4F77" w:rsidRPr="00514D98">
        <w:t xml:space="preserve"> </w:t>
      </w:r>
      <w:r w:rsidRPr="00514D98">
        <w:t>организацию.</w:t>
      </w:r>
      <w:r w:rsidR="008E4F77" w:rsidRPr="00514D98">
        <w:t xml:space="preserve"> </w:t>
      </w:r>
      <w:r w:rsidRPr="00514D98">
        <w:t>Об</w:t>
      </w:r>
      <w:r w:rsidR="008E4F77" w:rsidRPr="00514D98">
        <w:t xml:space="preserve"> </w:t>
      </w:r>
      <w:r w:rsidRPr="00514D98">
        <w:t>этом</w:t>
      </w:r>
      <w:r w:rsidR="008E4F77" w:rsidRPr="00514D98">
        <w:t xml:space="preserve"> </w:t>
      </w:r>
      <w:r w:rsidRPr="00514D98">
        <w:t>узнали</w:t>
      </w:r>
      <w:r w:rsidR="008E4F77" w:rsidRPr="00514D98">
        <w:t xml:space="preserve"> «</w:t>
      </w:r>
      <w:r w:rsidRPr="00514D98">
        <w:t>Ведомости</w:t>
      </w:r>
      <w:r w:rsidR="008E4F77" w:rsidRPr="00514D98">
        <w:t>»</w:t>
      </w:r>
      <w:r w:rsidRPr="00514D98">
        <w:t>.</w:t>
      </w:r>
    </w:p>
    <w:p w14:paraId="3F2F4866" w14:textId="77777777" w:rsidR="00DE6DF5" w:rsidRPr="00514D98" w:rsidRDefault="00DE6DF5" w:rsidP="00DE6DF5">
      <w:r w:rsidRPr="00514D98">
        <w:t>Альфа-банк</w:t>
      </w:r>
      <w:r w:rsidR="008E4F77" w:rsidRPr="00514D98">
        <w:t xml:space="preserve"> </w:t>
      </w:r>
      <w:r w:rsidRPr="00514D98">
        <w:t>работал</w:t>
      </w:r>
      <w:r w:rsidR="008E4F77" w:rsidRPr="00514D98">
        <w:t xml:space="preserve"> </w:t>
      </w:r>
      <w:r w:rsidRPr="00514D98">
        <w:t>на</w:t>
      </w:r>
      <w:r w:rsidR="008E4F77" w:rsidRPr="00514D98">
        <w:t xml:space="preserve"> </w:t>
      </w:r>
      <w:r w:rsidRPr="00514D98">
        <w:t>пенсионном</w:t>
      </w:r>
      <w:r w:rsidR="008E4F77" w:rsidRPr="00514D98">
        <w:t xml:space="preserve"> </w:t>
      </w:r>
      <w:r w:rsidRPr="00514D98">
        <w:t>рынке</w:t>
      </w:r>
      <w:r w:rsidR="008E4F77" w:rsidRPr="00514D98">
        <w:t xml:space="preserve"> </w:t>
      </w:r>
      <w:r w:rsidRPr="00514D98">
        <w:t>с</w:t>
      </w:r>
      <w:r w:rsidR="008E4F77" w:rsidRPr="00514D98">
        <w:t xml:space="preserve"> </w:t>
      </w:r>
      <w:r w:rsidRPr="00514D98">
        <w:t>2000</w:t>
      </w:r>
      <w:r w:rsidR="008E4F77" w:rsidRPr="00514D98">
        <w:t xml:space="preserve"> </w:t>
      </w:r>
      <w:r w:rsidRPr="00514D98">
        <w:t>по</w:t>
      </w:r>
      <w:r w:rsidR="008E4F77" w:rsidRPr="00514D98">
        <w:t xml:space="preserve"> </w:t>
      </w:r>
      <w:r w:rsidRPr="00514D98">
        <w:t>2010</w:t>
      </w:r>
      <w:r w:rsidR="008E4F77" w:rsidRPr="00514D98">
        <w:t xml:space="preserve"> </w:t>
      </w:r>
      <w:r w:rsidRPr="00514D98">
        <w:t>годы.</w:t>
      </w:r>
      <w:r w:rsidR="008E4F77" w:rsidRPr="00514D98">
        <w:t xml:space="preserve"> </w:t>
      </w:r>
      <w:r w:rsidRPr="00514D98">
        <w:t>Деятельность</w:t>
      </w:r>
      <w:r w:rsidR="008E4F77" w:rsidRPr="00514D98">
        <w:t xml:space="preserve"> </w:t>
      </w:r>
      <w:r w:rsidRPr="00514D98">
        <w:t>решили</w:t>
      </w:r>
      <w:r w:rsidR="008E4F77" w:rsidRPr="00514D98">
        <w:t xml:space="preserve"> </w:t>
      </w:r>
      <w:r w:rsidRPr="00514D98">
        <w:t>свернуть</w:t>
      </w:r>
      <w:r w:rsidR="008E4F77" w:rsidRPr="00514D98">
        <w:t xml:space="preserve"> </w:t>
      </w:r>
      <w:r w:rsidRPr="00514D98">
        <w:t>из-за</w:t>
      </w:r>
      <w:r w:rsidR="008E4F77" w:rsidRPr="00514D98">
        <w:t xml:space="preserve"> </w:t>
      </w:r>
      <w:r w:rsidRPr="00514D98">
        <w:t>немаржинальности</w:t>
      </w:r>
      <w:r w:rsidR="008E4F77" w:rsidRPr="00514D98">
        <w:t xml:space="preserve"> </w:t>
      </w:r>
      <w:r w:rsidRPr="00514D98">
        <w:t>пенсионного</w:t>
      </w:r>
      <w:r w:rsidR="008E4F77" w:rsidRPr="00514D98">
        <w:t xml:space="preserve"> </w:t>
      </w:r>
      <w:r w:rsidRPr="00514D98">
        <w:t>бизнеса</w:t>
      </w:r>
      <w:r w:rsidR="008E4F77" w:rsidRPr="00514D98">
        <w:t xml:space="preserve"> </w:t>
      </w:r>
      <w:r w:rsidRPr="00514D98">
        <w:t>для</w:t>
      </w:r>
      <w:r w:rsidR="008E4F77" w:rsidRPr="00514D98">
        <w:t xml:space="preserve"> </w:t>
      </w:r>
      <w:r w:rsidRPr="00514D98">
        <w:t>банка,</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по</w:t>
      </w:r>
      <w:r w:rsidR="008E4F77" w:rsidRPr="00514D98">
        <w:t xml:space="preserve"> </w:t>
      </w:r>
      <w:r w:rsidRPr="00514D98">
        <w:t>причине</w:t>
      </w:r>
      <w:r w:rsidR="008E4F77" w:rsidRPr="00514D98">
        <w:t xml:space="preserve"> </w:t>
      </w:r>
      <w:r w:rsidRPr="00514D98">
        <w:t>отсутствия</w:t>
      </w:r>
      <w:r w:rsidR="008E4F77" w:rsidRPr="00514D98">
        <w:t xml:space="preserve"> </w:t>
      </w:r>
      <w:r w:rsidRPr="00514D98">
        <w:t>программ</w:t>
      </w:r>
      <w:r w:rsidR="008E4F77" w:rsidRPr="00514D98">
        <w:t xml:space="preserve"> </w:t>
      </w:r>
      <w:r w:rsidRPr="00514D98">
        <w:t>софинансирования</w:t>
      </w:r>
      <w:r w:rsidR="008E4F77" w:rsidRPr="00514D98">
        <w:t xml:space="preserve"> </w:t>
      </w:r>
      <w:r w:rsidRPr="00514D98">
        <w:t>и</w:t>
      </w:r>
      <w:r w:rsidR="008E4F77" w:rsidRPr="00514D98">
        <w:t xml:space="preserve"> </w:t>
      </w:r>
      <w:r w:rsidRPr="00514D98">
        <w:t>стимулирования</w:t>
      </w:r>
      <w:r w:rsidR="008E4F77" w:rsidRPr="00514D98">
        <w:t xml:space="preserve"> </w:t>
      </w:r>
      <w:r w:rsidRPr="00514D98">
        <w:t>граждан</w:t>
      </w:r>
      <w:r w:rsidR="008E4F77" w:rsidRPr="00514D98">
        <w:t xml:space="preserve"> </w:t>
      </w:r>
      <w:r w:rsidRPr="00514D98">
        <w:t>к</w:t>
      </w:r>
      <w:r w:rsidR="008E4F77" w:rsidRPr="00514D98">
        <w:t xml:space="preserve"> </w:t>
      </w:r>
      <w:r w:rsidRPr="00514D98">
        <w:t>участию</w:t>
      </w:r>
      <w:r w:rsidR="008E4F77" w:rsidRPr="00514D98">
        <w:t xml:space="preserve"> </w:t>
      </w:r>
      <w:r w:rsidRPr="00514D98">
        <w:t>в</w:t>
      </w:r>
      <w:r w:rsidR="008E4F77" w:rsidRPr="00514D98">
        <w:t xml:space="preserve"> </w:t>
      </w:r>
      <w:r w:rsidRPr="00514D98">
        <w:t>НПФ.</w:t>
      </w:r>
    </w:p>
    <w:p w14:paraId="13F93910" w14:textId="77777777" w:rsidR="00DE6DF5" w:rsidRPr="00514D98" w:rsidRDefault="00000000" w:rsidP="00DE6DF5">
      <w:hyperlink r:id="rId13" w:history="1">
        <w:r w:rsidR="00DE6DF5" w:rsidRPr="00514D98">
          <w:rPr>
            <w:rStyle w:val="a3"/>
          </w:rPr>
          <w:t>https://www.klerk.ru/buh/news/608972</w:t>
        </w:r>
      </w:hyperlink>
      <w:r w:rsidR="008E4F77" w:rsidRPr="00514D98">
        <w:t xml:space="preserve"> </w:t>
      </w:r>
    </w:p>
    <w:p w14:paraId="5B0EE3A4" w14:textId="77777777" w:rsidR="00DE6DF5" w:rsidRPr="00514D98" w:rsidRDefault="00DE6DF5" w:rsidP="00DE6DF5">
      <w:pPr>
        <w:pStyle w:val="2"/>
      </w:pPr>
      <w:bookmarkStart w:id="41" w:name="_Toc168038384"/>
      <w:r w:rsidRPr="00514D98">
        <w:t>DEITA.ru,</w:t>
      </w:r>
      <w:r w:rsidR="008E4F77" w:rsidRPr="00514D98">
        <w:t xml:space="preserve"> </w:t>
      </w:r>
      <w:r w:rsidRPr="00514D98">
        <w:t>30.05.2024,</w:t>
      </w:r>
      <w:r w:rsidR="008E4F77" w:rsidRPr="00514D98">
        <w:t xml:space="preserve"> </w:t>
      </w:r>
      <w:r w:rsidRPr="00514D98">
        <w:t>Озвучено,</w:t>
      </w:r>
      <w:r w:rsidR="008E4F77" w:rsidRPr="00514D98">
        <w:t xml:space="preserve"> </w:t>
      </w:r>
      <w:r w:rsidRPr="00514D98">
        <w:t>кто</w:t>
      </w:r>
      <w:r w:rsidR="008E4F77" w:rsidRPr="00514D98">
        <w:t xml:space="preserve"> </w:t>
      </w:r>
      <w:r w:rsidRPr="00514D98">
        <w:t>может</w:t>
      </w:r>
      <w:r w:rsidR="008E4F77" w:rsidRPr="00514D98">
        <w:t xml:space="preserve"> </w:t>
      </w:r>
      <w:r w:rsidRPr="00514D98">
        <w:t>унаследовать</w:t>
      </w:r>
      <w:r w:rsidR="008E4F77" w:rsidRPr="00514D98">
        <w:t xml:space="preserve"> </w:t>
      </w:r>
      <w:r w:rsidRPr="00514D98">
        <w:t>накопительную</w:t>
      </w:r>
      <w:r w:rsidR="008E4F77" w:rsidRPr="00514D98">
        <w:t xml:space="preserve"> </w:t>
      </w:r>
      <w:r w:rsidRPr="00514D98">
        <w:t>пенсию</w:t>
      </w:r>
      <w:bookmarkEnd w:id="41"/>
    </w:p>
    <w:p w14:paraId="653FF9B2" w14:textId="77777777" w:rsidR="00DE6DF5" w:rsidRPr="00514D98" w:rsidRDefault="00DE6DF5" w:rsidP="00EB7DEE">
      <w:pPr>
        <w:pStyle w:val="3"/>
      </w:pPr>
      <w:bookmarkStart w:id="42" w:name="_Toc168038385"/>
      <w:r w:rsidRPr="00514D98">
        <w:t>Россияне</w:t>
      </w:r>
      <w:r w:rsidR="008E4F77" w:rsidRPr="00514D98">
        <w:t xml:space="preserve"> </w:t>
      </w:r>
      <w:r w:rsidRPr="00514D98">
        <w:t>имеют</w:t>
      </w:r>
      <w:r w:rsidR="008E4F77" w:rsidRPr="00514D98">
        <w:t xml:space="preserve"> </w:t>
      </w:r>
      <w:r w:rsidRPr="00514D98">
        <w:t>возможность</w:t>
      </w:r>
      <w:r w:rsidR="008E4F77" w:rsidRPr="00514D98">
        <w:t xml:space="preserve"> </w:t>
      </w:r>
      <w:r w:rsidRPr="00514D98">
        <w:t>унаследовать</w:t>
      </w:r>
      <w:r w:rsidR="008E4F77" w:rsidRPr="00514D98">
        <w:t xml:space="preserve"> </w:t>
      </w:r>
      <w:r w:rsidRPr="00514D98">
        <w:t>накопительную</w:t>
      </w:r>
      <w:r w:rsidR="008E4F77" w:rsidRPr="00514D98">
        <w:t xml:space="preserve"> </w:t>
      </w:r>
      <w:r w:rsidRPr="00514D98">
        <w:t>часть</w:t>
      </w:r>
      <w:r w:rsidR="008E4F77" w:rsidRPr="00514D98">
        <w:t xml:space="preserve"> </w:t>
      </w:r>
      <w:r w:rsidRPr="00514D98">
        <w:t>пенсии</w:t>
      </w:r>
      <w:r w:rsidR="008E4F77" w:rsidRPr="00514D98">
        <w:t xml:space="preserve"> </w:t>
      </w:r>
      <w:r w:rsidRPr="00514D98">
        <w:t>своего</w:t>
      </w:r>
      <w:r w:rsidR="008E4F77" w:rsidRPr="00514D98">
        <w:t xml:space="preserve"> </w:t>
      </w:r>
      <w:r w:rsidRPr="00514D98">
        <w:t>ближайшего</w:t>
      </w:r>
      <w:r w:rsidR="008E4F77" w:rsidRPr="00514D98">
        <w:t xml:space="preserve"> </w:t>
      </w:r>
      <w:r w:rsidRPr="00514D98">
        <w:t>родственника.</w:t>
      </w:r>
      <w:r w:rsidR="008E4F77" w:rsidRPr="00514D98">
        <w:t xml:space="preserve"> </w:t>
      </w:r>
      <w:r w:rsidRPr="00514D98">
        <w:t>Об</w:t>
      </w:r>
      <w:r w:rsidR="008E4F77" w:rsidRPr="00514D98">
        <w:t xml:space="preserve"> </w:t>
      </w:r>
      <w:r w:rsidRPr="00514D98">
        <w:t>этом</w:t>
      </w:r>
      <w:r w:rsidR="008E4F77" w:rsidRPr="00514D98">
        <w:t xml:space="preserve"> </w:t>
      </w:r>
      <w:r w:rsidRPr="00514D98">
        <w:t>рассказала</w:t>
      </w:r>
      <w:r w:rsidR="008E4F77" w:rsidRPr="00514D98">
        <w:t xml:space="preserve"> </w:t>
      </w:r>
      <w:r w:rsidRPr="00514D98">
        <w:t>юрист</w:t>
      </w:r>
      <w:r w:rsidR="008E4F77" w:rsidRPr="00514D98">
        <w:t xml:space="preserve"> </w:t>
      </w:r>
      <w:r w:rsidRPr="00514D98">
        <w:t>Фатима</w:t>
      </w:r>
      <w:r w:rsidR="008E4F77" w:rsidRPr="00514D98">
        <w:t xml:space="preserve"> </w:t>
      </w:r>
      <w:r w:rsidRPr="00514D98">
        <w:t>Ногайлиева,</w:t>
      </w:r>
      <w:r w:rsidR="008E4F77" w:rsidRPr="00514D98">
        <w:t xml:space="preserve"> </w:t>
      </w:r>
      <w:r w:rsidRPr="00514D98">
        <w:t>сообщает</w:t>
      </w:r>
      <w:r w:rsidR="008E4F77" w:rsidRPr="00514D98">
        <w:t xml:space="preserve"> </w:t>
      </w:r>
      <w:r w:rsidRPr="00514D98">
        <w:t>ИА</w:t>
      </w:r>
      <w:r w:rsidR="008E4F77" w:rsidRPr="00514D98">
        <w:t xml:space="preserve"> </w:t>
      </w:r>
      <w:r w:rsidRPr="00514D98">
        <w:t>DEITA.RU.</w:t>
      </w:r>
      <w:r w:rsidR="008E4F77" w:rsidRPr="00514D98">
        <w:t xml:space="preserve"> </w:t>
      </w:r>
      <w:r w:rsidRPr="00514D98">
        <w:t>Как</w:t>
      </w:r>
      <w:r w:rsidR="008E4F77" w:rsidRPr="00514D98">
        <w:t xml:space="preserve"> </w:t>
      </w:r>
      <w:r w:rsidRPr="00514D98">
        <w:t>объяснила</w:t>
      </w:r>
      <w:r w:rsidR="008E4F77" w:rsidRPr="00514D98">
        <w:t xml:space="preserve"> </w:t>
      </w:r>
      <w:r w:rsidRPr="00514D98">
        <w:t>эксперт,</w:t>
      </w:r>
      <w:r w:rsidR="008E4F77" w:rsidRPr="00514D98">
        <w:t xml:space="preserve"> </w:t>
      </w:r>
      <w:r w:rsidRPr="00514D98">
        <w:t>вопрос</w:t>
      </w:r>
      <w:r w:rsidR="008E4F77" w:rsidRPr="00514D98">
        <w:t xml:space="preserve"> </w:t>
      </w:r>
      <w:r w:rsidRPr="00514D98">
        <w:t>о</w:t>
      </w:r>
      <w:r w:rsidR="008E4F77" w:rsidRPr="00514D98">
        <w:t xml:space="preserve"> </w:t>
      </w:r>
      <w:r w:rsidRPr="00514D98">
        <w:t>выплате</w:t>
      </w:r>
      <w:r w:rsidR="008E4F77" w:rsidRPr="00514D98">
        <w:t xml:space="preserve"> </w:t>
      </w:r>
      <w:r w:rsidRPr="00514D98">
        <w:t>накопительной</w:t>
      </w:r>
      <w:r w:rsidR="008E4F77" w:rsidRPr="00514D98">
        <w:t xml:space="preserve"> </w:t>
      </w:r>
      <w:r w:rsidRPr="00514D98">
        <w:t>пенсии</w:t>
      </w:r>
      <w:r w:rsidR="008E4F77" w:rsidRPr="00514D98">
        <w:t xml:space="preserve"> </w:t>
      </w:r>
      <w:r w:rsidRPr="00514D98">
        <w:t>человека</w:t>
      </w:r>
      <w:r w:rsidR="008E4F77" w:rsidRPr="00514D98">
        <w:t xml:space="preserve"> </w:t>
      </w:r>
      <w:r w:rsidRPr="00514D98">
        <w:t>его</w:t>
      </w:r>
      <w:r w:rsidR="008E4F77" w:rsidRPr="00514D98">
        <w:t xml:space="preserve"> </w:t>
      </w:r>
      <w:r w:rsidRPr="00514D98">
        <w:t>членам</w:t>
      </w:r>
      <w:r w:rsidR="008E4F77" w:rsidRPr="00514D98">
        <w:t xml:space="preserve"> </w:t>
      </w:r>
      <w:r w:rsidRPr="00514D98">
        <w:t>семьи</w:t>
      </w:r>
      <w:r w:rsidR="008E4F77" w:rsidRPr="00514D98">
        <w:t xml:space="preserve"> </w:t>
      </w:r>
      <w:r w:rsidRPr="00514D98">
        <w:t>возникает</w:t>
      </w:r>
      <w:r w:rsidR="008E4F77" w:rsidRPr="00514D98">
        <w:t xml:space="preserve"> </w:t>
      </w:r>
      <w:r w:rsidRPr="00514D98">
        <w:t>в</w:t>
      </w:r>
      <w:r w:rsidR="008E4F77" w:rsidRPr="00514D98">
        <w:t xml:space="preserve"> </w:t>
      </w:r>
      <w:r w:rsidRPr="00514D98">
        <w:t>тот</w:t>
      </w:r>
      <w:r w:rsidR="008E4F77" w:rsidRPr="00514D98">
        <w:t xml:space="preserve"> </w:t>
      </w:r>
      <w:r w:rsidRPr="00514D98">
        <w:t>момент,</w:t>
      </w:r>
      <w:r w:rsidR="008E4F77" w:rsidRPr="00514D98">
        <w:t xml:space="preserve"> </w:t>
      </w:r>
      <w:r w:rsidRPr="00514D98">
        <w:t>когда</w:t>
      </w:r>
      <w:r w:rsidR="008E4F77" w:rsidRPr="00514D98">
        <w:t xml:space="preserve"> </w:t>
      </w:r>
      <w:r w:rsidRPr="00514D98">
        <w:t>происходит</w:t>
      </w:r>
      <w:r w:rsidR="008E4F77" w:rsidRPr="00514D98">
        <w:t xml:space="preserve"> </w:t>
      </w:r>
      <w:r w:rsidRPr="00514D98">
        <w:t>его</w:t>
      </w:r>
      <w:r w:rsidR="008E4F77" w:rsidRPr="00514D98">
        <w:t xml:space="preserve"> </w:t>
      </w:r>
      <w:r w:rsidRPr="00514D98">
        <w:t>гибель.</w:t>
      </w:r>
      <w:r w:rsidR="008E4F77" w:rsidRPr="00514D98">
        <w:t xml:space="preserve"> </w:t>
      </w:r>
      <w:r w:rsidRPr="00514D98">
        <w:t>Если</w:t>
      </w:r>
      <w:r w:rsidR="008E4F77" w:rsidRPr="00514D98">
        <w:t xml:space="preserve"> </w:t>
      </w:r>
      <w:r w:rsidRPr="00514D98">
        <w:t>трагическое</w:t>
      </w:r>
      <w:r w:rsidR="008E4F77" w:rsidRPr="00514D98">
        <w:t xml:space="preserve"> </w:t>
      </w:r>
      <w:r w:rsidRPr="00514D98">
        <w:t>событие</w:t>
      </w:r>
      <w:r w:rsidR="008E4F77" w:rsidRPr="00514D98">
        <w:t xml:space="preserve"> </w:t>
      </w:r>
      <w:r w:rsidRPr="00514D98">
        <w:t>происходит</w:t>
      </w:r>
      <w:r w:rsidR="008E4F77" w:rsidRPr="00514D98">
        <w:t xml:space="preserve"> </w:t>
      </w:r>
      <w:r w:rsidRPr="00514D98">
        <w:t>до</w:t>
      </w:r>
      <w:r w:rsidR="008E4F77" w:rsidRPr="00514D98">
        <w:t xml:space="preserve"> </w:t>
      </w:r>
      <w:r w:rsidRPr="00514D98">
        <w:t>того,</w:t>
      </w:r>
      <w:r w:rsidR="008E4F77" w:rsidRPr="00514D98">
        <w:t xml:space="preserve"> </w:t>
      </w:r>
      <w:r w:rsidRPr="00514D98">
        <w:t>как</w:t>
      </w:r>
      <w:r w:rsidR="008E4F77" w:rsidRPr="00514D98">
        <w:t xml:space="preserve"> </w:t>
      </w:r>
      <w:r w:rsidRPr="00514D98">
        <w:t>гражданин</w:t>
      </w:r>
      <w:r w:rsidR="008E4F77" w:rsidRPr="00514D98">
        <w:t xml:space="preserve"> </w:t>
      </w:r>
      <w:r w:rsidRPr="00514D98">
        <w:t>достиг</w:t>
      </w:r>
      <w:r w:rsidR="008E4F77" w:rsidRPr="00514D98">
        <w:t xml:space="preserve"> </w:t>
      </w:r>
      <w:r w:rsidRPr="00514D98">
        <w:t>пенсионного</w:t>
      </w:r>
      <w:r w:rsidR="008E4F77" w:rsidRPr="00514D98">
        <w:t xml:space="preserve"> </w:t>
      </w:r>
      <w:r w:rsidRPr="00514D98">
        <w:t>возраста,</w:t>
      </w:r>
      <w:r w:rsidR="008E4F77" w:rsidRPr="00514D98">
        <w:t xml:space="preserve"> </w:t>
      </w:r>
      <w:r w:rsidRPr="00514D98">
        <w:t>его</w:t>
      </w:r>
      <w:r w:rsidR="008E4F77" w:rsidRPr="00514D98">
        <w:t xml:space="preserve"> </w:t>
      </w:r>
      <w:r w:rsidRPr="00514D98">
        <w:t>пенсионные</w:t>
      </w:r>
      <w:r w:rsidR="008E4F77" w:rsidRPr="00514D98">
        <w:t xml:space="preserve"> </w:t>
      </w:r>
      <w:r w:rsidRPr="00514D98">
        <w:t>накопления</w:t>
      </w:r>
      <w:r w:rsidR="008E4F77" w:rsidRPr="00514D98">
        <w:t xml:space="preserve"> </w:t>
      </w:r>
      <w:r w:rsidRPr="00514D98">
        <w:t>распределяют.</w:t>
      </w:r>
      <w:bookmarkEnd w:id="42"/>
    </w:p>
    <w:p w14:paraId="625B09D0" w14:textId="77777777" w:rsidR="00DE6DF5" w:rsidRPr="00514D98" w:rsidRDefault="00DE6DF5" w:rsidP="00DE6DF5">
      <w:r w:rsidRPr="00514D98">
        <w:t>Если</w:t>
      </w:r>
      <w:r w:rsidR="008E4F77" w:rsidRPr="00514D98">
        <w:t xml:space="preserve"> </w:t>
      </w:r>
      <w:r w:rsidRPr="00514D98">
        <w:t>он</w:t>
      </w:r>
      <w:r w:rsidR="008E4F77" w:rsidRPr="00514D98">
        <w:t xml:space="preserve"> </w:t>
      </w:r>
      <w:r w:rsidRPr="00514D98">
        <w:t>ещ</w:t>
      </w:r>
      <w:r w:rsidR="008E4F77" w:rsidRPr="00514D98">
        <w:t xml:space="preserve">е </w:t>
      </w:r>
      <w:r w:rsidRPr="00514D98">
        <w:t>при</w:t>
      </w:r>
      <w:r w:rsidR="008E4F77" w:rsidRPr="00514D98">
        <w:t xml:space="preserve"> </w:t>
      </w:r>
      <w:r w:rsidRPr="00514D98">
        <w:t>жизни</w:t>
      </w:r>
      <w:r w:rsidR="008E4F77" w:rsidRPr="00514D98">
        <w:t xml:space="preserve"> </w:t>
      </w:r>
      <w:r w:rsidRPr="00514D98">
        <w:t>успел</w:t>
      </w:r>
      <w:r w:rsidR="008E4F77" w:rsidRPr="00514D98">
        <w:t xml:space="preserve"> </w:t>
      </w:r>
      <w:r w:rsidRPr="00514D98">
        <w:t>оставить</w:t>
      </w:r>
      <w:r w:rsidR="008E4F77" w:rsidRPr="00514D98">
        <w:t xml:space="preserve"> </w:t>
      </w:r>
      <w:r w:rsidRPr="00514D98">
        <w:t>заявление</w:t>
      </w:r>
      <w:r w:rsidR="008E4F77" w:rsidRPr="00514D98">
        <w:t xml:space="preserve"> </w:t>
      </w:r>
      <w:r w:rsidRPr="00514D98">
        <w:t>с</w:t>
      </w:r>
      <w:r w:rsidR="008E4F77" w:rsidRPr="00514D98">
        <w:t xml:space="preserve"> </w:t>
      </w:r>
      <w:r w:rsidRPr="00514D98">
        <w:t>указанием</w:t>
      </w:r>
      <w:r w:rsidR="008E4F77" w:rsidRPr="00514D98">
        <w:t xml:space="preserve"> </w:t>
      </w:r>
      <w:r w:rsidRPr="00514D98">
        <w:t>конкретного</w:t>
      </w:r>
      <w:r w:rsidR="008E4F77" w:rsidRPr="00514D98">
        <w:t xml:space="preserve"> </w:t>
      </w:r>
      <w:r w:rsidRPr="00514D98">
        <w:t>правопреемника</w:t>
      </w:r>
      <w:r w:rsidR="008E4F77" w:rsidRPr="00514D98">
        <w:t xml:space="preserve"> </w:t>
      </w:r>
      <w:r w:rsidRPr="00514D98">
        <w:t>его</w:t>
      </w:r>
      <w:r w:rsidR="008E4F77" w:rsidRPr="00514D98">
        <w:t xml:space="preserve"> </w:t>
      </w:r>
      <w:r w:rsidRPr="00514D98">
        <w:t>накопительной</w:t>
      </w:r>
      <w:r w:rsidR="008E4F77" w:rsidRPr="00514D98">
        <w:t xml:space="preserve"> </w:t>
      </w:r>
      <w:r w:rsidRPr="00514D98">
        <w:t>пенсии,</w:t>
      </w:r>
      <w:r w:rsidR="008E4F77" w:rsidRPr="00514D98">
        <w:t xml:space="preserve"> </w:t>
      </w:r>
      <w:r w:rsidRPr="00514D98">
        <w:t>то</w:t>
      </w:r>
      <w:r w:rsidR="008E4F77" w:rsidRPr="00514D98">
        <w:t xml:space="preserve"> </w:t>
      </w:r>
      <w:r w:rsidRPr="00514D98">
        <w:t>тогда</w:t>
      </w:r>
      <w:r w:rsidR="008E4F77" w:rsidRPr="00514D98">
        <w:t xml:space="preserve"> </w:t>
      </w:r>
      <w:r w:rsidRPr="00514D98">
        <w:t>эти</w:t>
      </w:r>
      <w:r w:rsidR="008E4F77" w:rsidRPr="00514D98">
        <w:t xml:space="preserve"> </w:t>
      </w:r>
      <w:r w:rsidRPr="00514D98">
        <w:t>деньги</w:t>
      </w:r>
      <w:r w:rsidR="008E4F77" w:rsidRPr="00514D98">
        <w:t xml:space="preserve"> </w:t>
      </w:r>
      <w:r w:rsidRPr="00514D98">
        <w:t>может</w:t>
      </w:r>
      <w:r w:rsidR="008E4F77" w:rsidRPr="00514D98">
        <w:t xml:space="preserve"> </w:t>
      </w:r>
      <w:r w:rsidRPr="00514D98">
        <w:t>получить</w:t>
      </w:r>
      <w:r w:rsidR="008E4F77" w:rsidRPr="00514D98">
        <w:t xml:space="preserve"> </w:t>
      </w:r>
      <w:r w:rsidRPr="00514D98">
        <w:t>указанный</w:t>
      </w:r>
      <w:r w:rsidR="008E4F77" w:rsidRPr="00514D98">
        <w:t xml:space="preserve"> </w:t>
      </w:r>
      <w:r w:rsidRPr="00514D98">
        <w:t>человек.</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ему</w:t>
      </w:r>
      <w:r w:rsidR="008E4F77" w:rsidRPr="00514D98">
        <w:t xml:space="preserve"> </w:t>
      </w:r>
      <w:r w:rsidRPr="00514D98">
        <w:t>необходимо</w:t>
      </w:r>
      <w:r w:rsidR="008E4F77" w:rsidRPr="00514D98">
        <w:t xml:space="preserve"> </w:t>
      </w:r>
      <w:r w:rsidRPr="00514D98">
        <w:t>обратиться</w:t>
      </w:r>
      <w:r w:rsidR="008E4F77" w:rsidRPr="00514D98">
        <w:t xml:space="preserve"> </w:t>
      </w:r>
      <w:r w:rsidRPr="00514D98">
        <w:t>за</w:t>
      </w:r>
      <w:r w:rsidR="008E4F77" w:rsidRPr="00514D98">
        <w:t xml:space="preserve"> </w:t>
      </w:r>
      <w:r w:rsidRPr="00514D98">
        <w:t>их</w:t>
      </w:r>
      <w:r w:rsidR="008E4F77" w:rsidRPr="00514D98">
        <w:t xml:space="preserve"> </w:t>
      </w:r>
      <w:r w:rsidRPr="00514D98">
        <w:t>получением</w:t>
      </w:r>
      <w:r w:rsidR="008E4F77" w:rsidRPr="00514D98">
        <w:t xml:space="preserve"> </w:t>
      </w:r>
      <w:r w:rsidRPr="00514D98">
        <w:t>в</w:t>
      </w:r>
      <w:r w:rsidR="008E4F77" w:rsidRPr="00514D98">
        <w:t xml:space="preserve"> </w:t>
      </w:r>
      <w:r w:rsidRPr="00514D98">
        <w:t>течение</w:t>
      </w:r>
      <w:r w:rsidR="008E4F77" w:rsidRPr="00514D98">
        <w:t xml:space="preserve"> </w:t>
      </w:r>
      <w:r w:rsidRPr="00514D98">
        <w:t>полугода</w:t>
      </w:r>
      <w:r w:rsidR="008E4F77" w:rsidRPr="00514D98">
        <w:t xml:space="preserve"> </w:t>
      </w:r>
      <w:r w:rsidRPr="00514D98">
        <w:t>после</w:t>
      </w:r>
      <w:r w:rsidR="008E4F77" w:rsidRPr="00514D98">
        <w:t xml:space="preserve"> </w:t>
      </w:r>
      <w:r w:rsidRPr="00514D98">
        <w:t>трагедии.</w:t>
      </w:r>
    </w:p>
    <w:p w14:paraId="59945CD5" w14:textId="77777777" w:rsidR="00DE6DF5" w:rsidRPr="00514D98" w:rsidRDefault="00DE6DF5" w:rsidP="00DE6DF5">
      <w:r w:rsidRPr="00514D98">
        <w:t>Если</w:t>
      </w:r>
      <w:r w:rsidR="008E4F77" w:rsidRPr="00514D98">
        <w:t xml:space="preserve"> </w:t>
      </w:r>
      <w:r w:rsidRPr="00514D98">
        <w:t>же</w:t>
      </w:r>
      <w:r w:rsidR="008E4F77" w:rsidRPr="00514D98">
        <w:t xml:space="preserve"> </w:t>
      </w:r>
      <w:r w:rsidRPr="00514D98">
        <w:t>такого</w:t>
      </w:r>
      <w:r w:rsidR="008E4F77" w:rsidRPr="00514D98">
        <w:t xml:space="preserve"> </w:t>
      </w:r>
      <w:r w:rsidRPr="00514D98">
        <w:t>заявления</w:t>
      </w:r>
      <w:r w:rsidR="008E4F77" w:rsidRPr="00514D98">
        <w:t xml:space="preserve"> </w:t>
      </w:r>
      <w:r w:rsidRPr="00514D98">
        <w:t>не</w:t>
      </w:r>
      <w:r w:rsidR="008E4F77" w:rsidRPr="00514D98">
        <w:t xml:space="preserve"> </w:t>
      </w:r>
      <w:r w:rsidRPr="00514D98">
        <w:t>было,</w:t>
      </w:r>
      <w:r w:rsidR="008E4F77" w:rsidRPr="00514D98">
        <w:t xml:space="preserve"> </w:t>
      </w:r>
      <w:r w:rsidRPr="00514D98">
        <w:t>то</w:t>
      </w:r>
      <w:r w:rsidR="008E4F77" w:rsidRPr="00514D98">
        <w:t xml:space="preserve"> </w:t>
      </w:r>
      <w:r w:rsidRPr="00514D98">
        <w:t>всю</w:t>
      </w:r>
      <w:r w:rsidR="008E4F77" w:rsidRPr="00514D98">
        <w:t xml:space="preserve"> </w:t>
      </w:r>
      <w:r w:rsidRPr="00514D98">
        <w:t>накопленную</w:t>
      </w:r>
      <w:r w:rsidR="008E4F77" w:rsidRPr="00514D98">
        <w:t xml:space="preserve"> </w:t>
      </w:r>
      <w:r w:rsidRPr="00514D98">
        <w:t>пенсию</w:t>
      </w:r>
      <w:r w:rsidR="008E4F77" w:rsidRPr="00514D98">
        <w:t xml:space="preserve"> </w:t>
      </w:r>
      <w:r w:rsidRPr="00514D98">
        <w:t>будут</w:t>
      </w:r>
      <w:r w:rsidR="008E4F77" w:rsidRPr="00514D98">
        <w:t xml:space="preserve"> </w:t>
      </w:r>
      <w:r w:rsidRPr="00514D98">
        <w:t>распределять</w:t>
      </w:r>
      <w:r w:rsidR="008E4F77" w:rsidRPr="00514D98">
        <w:t xml:space="preserve"> </w:t>
      </w:r>
      <w:r w:rsidRPr="00514D98">
        <w:t>между</w:t>
      </w:r>
      <w:r w:rsidR="008E4F77" w:rsidRPr="00514D98">
        <w:t xml:space="preserve"> </w:t>
      </w:r>
      <w:r w:rsidRPr="00514D98">
        <w:t>родственниками</w:t>
      </w:r>
      <w:r w:rsidR="008E4F77" w:rsidRPr="00514D98">
        <w:t xml:space="preserve"> </w:t>
      </w:r>
      <w:r w:rsidRPr="00514D98">
        <w:t>первой</w:t>
      </w:r>
      <w:r w:rsidR="008E4F77" w:rsidRPr="00514D98">
        <w:t xml:space="preserve"> </w:t>
      </w:r>
      <w:r w:rsidRPr="00514D98">
        <w:t>очереди.</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даже</w:t>
      </w:r>
      <w:r w:rsidR="008E4F77" w:rsidRPr="00514D98">
        <w:t xml:space="preserve"> </w:t>
      </w:r>
      <w:r w:rsidRPr="00514D98">
        <w:t>в</w:t>
      </w:r>
      <w:r w:rsidR="008E4F77" w:rsidRPr="00514D98">
        <w:t xml:space="preserve"> </w:t>
      </w:r>
      <w:r w:rsidRPr="00514D98">
        <w:t>таком</w:t>
      </w:r>
      <w:r w:rsidR="008E4F77" w:rsidRPr="00514D98">
        <w:t xml:space="preserve"> </w:t>
      </w:r>
      <w:r w:rsidRPr="00514D98">
        <w:t>случае</w:t>
      </w:r>
      <w:r w:rsidR="008E4F77" w:rsidRPr="00514D98">
        <w:t xml:space="preserve"> </w:t>
      </w:r>
      <w:r w:rsidRPr="00514D98">
        <w:t>получателям</w:t>
      </w:r>
      <w:r w:rsidR="008E4F77" w:rsidRPr="00514D98">
        <w:t xml:space="preserve"> </w:t>
      </w:r>
      <w:r w:rsidRPr="00514D98">
        <w:t>нужно</w:t>
      </w:r>
      <w:r w:rsidR="008E4F77" w:rsidRPr="00514D98">
        <w:t xml:space="preserve"> </w:t>
      </w:r>
      <w:r w:rsidRPr="00514D98">
        <w:t>уложиться</w:t>
      </w:r>
      <w:r w:rsidR="008E4F77" w:rsidRPr="00514D98">
        <w:t xml:space="preserve"> </w:t>
      </w:r>
      <w:r w:rsidRPr="00514D98">
        <w:t>в</w:t>
      </w:r>
      <w:r w:rsidR="008E4F77" w:rsidRPr="00514D98">
        <w:t xml:space="preserve"> </w:t>
      </w:r>
      <w:r w:rsidRPr="00514D98">
        <w:t>установленные</w:t>
      </w:r>
      <w:r w:rsidR="008E4F77" w:rsidRPr="00514D98">
        <w:t xml:space="preserve"> </w:t>
      </w:r>
      <w:r w:rsidRPr="00514D98">
        <w:t>сроки,</w:t>
      </w:r>
      <w:r w:rsidR="008E4F77" w:rsidRPr="00514D98">
        <w:t xml:space="preserve"> </w:t>
      </w:r>
      <w:r w:rsidRPr="00514D98">
        <w:t>иначе</w:t>
      </w:r>
      <w:r w:rsidR="008E4F77" w:rsidRPr="00514D98">
        <w:t xml:space="preserve"> </w:t>
      </w:r>
      <w:r w:rsidRPr="00514D98">
        <w:t>требовать</w:t>
      </w:r>
      <w:r w:rsidR="008E4F77" w:rsidRPr="00514D98">
        <w:t xml:space="preserve"> </w:t>
      </w:r>
      <w:r w:rsidRPr="00514D98">
        <w:t>деньги</w:t>
      </w:r>
      <w:r w:rsidR="008E4F77" w:rsidRPr="00514D98">
        <w:t xml:space="preserve"> </w:t>
      </w:r>
      <w:r w:rsidRPr="00514D98">
        <w:t>прид</w:t>
      </w:r>
      <w:r w:rsidR="008E4F77" w:rsidRPr="00514D98">
        <w:t>е</w:t>
      </w:r>
      <w:r w:rsidRPr="00514D98">
        <w:t>тся</w:t>
      </w:r>
      <w:r w:rsidR="008E4F77" w:rsidRPr="00514D98">
        <w:t xml:space="preserve"> </w:t>
      </w:r>
      <w:r w:rsidRPr="00514D98">
        <w:t>уже</w:t>
      </w:r>
      <w:r w:rsidR="008E4F77" w:rsidRPr="00514D98">
        <w:t xml:space="preserve"> </w:t>
      </w:r>
      <w:r w:rsidRPr="00514D98">
        <w:t>через</w:t>
      </w:r>
      <w:r w:rsidR="008E4F77" w:rsidRPr="00514D98">
        <w:t xml:space="preserve"> </w:t>
      </w:r>
      <w:r w:rsidRPr="00514D98">
        <w:t>суд.</w:t>
      </w:r>
    </w:p>
    <w:p w14:paraId="2BBA4347" w14:textId="77777777" w:rsidR="00DE6DF5" w:rsidRPr="00514D98" w:rsidRDefault="00000000" w:rsidP="00DE6DF5">
      <w:hyperlink r:id="rId14" w:history="1">
        <w:r w:rsidR="00DE6DF5" w:rsidRPr="00514D98">
          <w:rPr>
            <w:rStyle w:val="a3"/>
          </w:rPr>
          <w:t>https://deita.ru/article/553153</w:t>
        </w:r>
      </w:hyperlink>
      <w:r w:rsidR="008E4F77" w:rsidRPr="00514D98">
        <w:t xml:space="preserve"> </w:t>
      </w:r>
    </w:p>
    <w:p w14:paraId="1B846025" w14:textId="77777777" w:rsidR="00FD7712" w:rsidRPr="00514D98" w:rsidRDefault="00FD7712" w:rsidP="00FD7712">
      <w:pPr>
        <w:pStyle w:val="2"/>
      </w:pPr>
      <w:bookmarkStart w:id="43" w:name="_Toc168038386"/>
      <w:r w:rsidRPr="00514D98">
        <w:lastRenderedPageBreak/>
        <w:t>Ваш пенсионный брокер, 31.05.2024, ВТБ Пенсионный фонд принял участие во Всероссийском форуме «Волонтеры финансового просвещения: 5 лет вместе»</w:t>
      </w:r>
      <w:bookmarkEnd w:id="43"/>
    </w:p>
    <w:p w14:paraId="406922D0" w14:textId="77777777" w:rsidR="00FD7712" w:rsidRPr="00514D98" w:rsidRDefault="00FD7712" w:rsidP="00EB7DEE">
      <w:pPr>
        <w:pStyle w:val="3"/>
      </w:pPr>
      <w:bookmarkStart w:id="44" w:name="_Toc168038387"/>
      <w:r w:rsidRPr="00514D98">
        <w:t>23-25 мая ВТБ Пенсионный фонд принял участие во Всероссийском форуме «Волонтеры финансового просвещения: 5 лет вместе». Финальный день мероприятия прошел в рамках международной выставки-форума «Россия» на ВДНХ. Организатором форума выступила Ассоциация развития финансовой грамотности (АРФГ), которая в этом году отметила пятилетие своей работы.</w:t>
      </w:r>
      <w:bookmarkEnd w:id="44"/>
    </w:p>
    <w:p w14:paraId="1C696852" w14:textId="77777777" w:rsidR="00FD7712" w:rsidRPr="00514D98" w:rsidRDefault="00FD7712" w:rsidP="00FD7712">
      <w:r w:rsidRPr="00514D98">
        <w:t>Представители ВТБ Пенсионный фонд являются активными участниками волонтерского движения. В частности, от лица фонда на мероприятии присутствовала руководитель службы по работе с вкладчиками Марина Тришина, которая является экспертом-практиком в области финансового планирования и также выступает волонтером АРФГ.</w:t>
      </w:r>
    </w:p>
    <w:p w14:paraId="12D3D4B4" w14:textId="77777777" w:rsidR="00FD7712" w:rsidRPr="00514D98" w:rsidRDefault="00FD7712" w:rsidP="00FD7712">
      <w:r w:rsidRPr="00514D98">
        <w:t>Отметим, что ВТБ Пенсионный фонд уже много лет уделяет особое внимание вопросам финансовой грамотности населения, работая над повышением ее уровня, в том числе среди молодежи, которая только начинает карьерный путь. С 2020 года фонд* развивает комплекс программ по финансовой безопасности и социальной грамотности для сотрудников предприятий, имеющих корпоративные пенсионные программы в составе соцпакета. Фонд* получил гран-при премии в области устойчивого развития ESG Excellence Award 2022 в номинации «Лучший проект года по развитию человеческого капитала» за проект по разработке и развитию комплекса программ финансового благополучия и безопасности для предприятий-партнеров.</w:t>
      </w:r>
    </w:p>
    <w:p w14:paraId="6393B8BB" w14:textId="77777777" w:rsidR="00FD7712" w:rsidRPr="00514D98" w:rsidRDefault="00FD7712" w:rsidP="00FD7712">
      <w:r w:rsidRPr="00514D98">
        <w:t>За последние 3 года более 10 крупных предприятий воспользовались этим комплексом программ НПФ ВТБ, благодаря чему увеличилось количество работников, формирующих негосударственную пенсию совместно с работодателем в рамках паритетных корпоративных программ. Всего за этот период было проведено более 40 коммуникационных мероприятий для трудовых коллективов предприятий (текущих и потенциальных клиентов), на которых обсуждались изменения в пенсионной системе России, запуск новой программы долгосрочных сбережений, создание системы личной финансовой безопасности при помощи различных инструментов и т.д.</w:t>
      </w:r>
    </w:p>
    <w:p w14:paraId="3522D8BE" w14:textId="77777777" w:rsidR="00FD7712" w:rsidRPr="00514D98" w:rsidRDefault="00FD7712" w:rsidP="00FD7712">
      <w:r w:rsidRPr="00514D98">
        <w:t>Участниками форума стали лидеры и организаторы волонтерского движения из всех регионов страны, партнеры институционального уровня и реального сектора экономики, а также эксперты и представители органов власти федерального и регионального уровней. Насыщенная программа форума включала в себя образовательный трек, подведение итогов конкурса грантов, лекции и семинары от представителей финансового рынка и лидеров общественного мнения.</w:t>
      </w:r>
    </w:p>
    <w:p w14:paraId="14E1BFB3" w14:textId="77777777" w:rsidR="00FD7712" w:rsidRPr="00514D98" w:rsidRDefault="00FD7712" w:rsidP="00FD7712">
      <w:r w:rsidRPr="00514D98">
        <w:t>Напомним, что АРФГ учреждена Банком России, СРО, профобъединениями и крупнейшими финансовыми структурами. Ассоциация выполняет задачи по масштабированию успешных инициатив в сфере финансовой грамотности и занимается поддержкой, координацией и обучением волонтеров финансового просвещения.</w:t>
      </w:r>
    </w:p>
    <w:p w14:paraId="3384053A" w14:textId="77777777" w:rsidR="00FD7712" w:rsidRPr="00514D98" w:rsidRDefault="00FD7712" w:rsidP="00FD7712">
      <w:r w:rsidRPr="00514D98">
        <w:t xml:space="preserve">* В результате реорганизации в форме присоединения АО «НПФ «Открытие» к АО НПФ ВТБ Пенсионный фонд все права и обязанности АО «НПФ «Открытие» перешли </w:t>
      </w:r>
      <w:r w:rsidRPr="00514D98">
        <w:lastRenderedPageBreak/>
        <w:t>к АО НПФ ВТБ Пенсионный в порядке универсального правопреемства в соответствии с п. 2 ст. 58 ГК РФ, п. 1 ст. 129 ГК РФ.</w:t>
      </w:r>
    </w:p>
    <w:p w14:paraId="6AC95BAF" w14:textId="77777777" w:rsidR="00FD7712" w:rsidRPr="00514D98" w:rsidRDefault="00000000" w:rsidP="00FD7712">
      <w:hyperlink r:id="rId15" w:history="1">
        <w:r w:rsidR="00FD7712" w:rsidRPr="00514D98">
          <w:rPr>
            <w:rStyle w:val="a3"/>
          </w:rPr>
          <w:t>https://www.vtbnpf.ru/press/news/Volonteri-5-let/</w:t>
        </w:r>
      </w:hyperlink>
    </w:p>
    <w:p w14:paraId="49CF2BB4" w14:textId="77777777" w:rsidR="00FD7712" w:rsidRPr="00514D98" w:rsidRDefault="00000000" w:rsidP="003E1ECC">
      <w:hyperlink r:id="rId16" w:history="1">
        <w:r w:rsidR="00FD7712" w:rsidRPr="00514D98">
          <w:rPr>
            <w:rStyle w:val="a3"/>
          </w:rPr>
          <w:t>http://pbroker.ru/?p=77871</w:t>
        </w:r>
      </w:hyperlink>
    </w:p>
    <w:p w14:paraId="2BCC7E38" w14:textId="77777777" w:rsidR="00890E35" w:rsidRPr="00514D98" w:rsidRDefault="00890E35" w:rsidP="00890E35">
      <w:pPr>
        <w:pStyle w:val="2"/>
      </w:pPr>
      <w:bookmarkStart w:id="45" w:name="_Toc168038388"/>
      <w:r w:rsidRPr="00514D98">
        <w:t>Ваш пенсионный брокер, 31.05.2024, Регистрация Правил формирования долгосрочных сбережений АО «НПФ «АПК-Фонд»</w:t>
      </w:r>
      <w:bookmarkEnd w:id="45"/>
    </w:p>
    <w:p w14:paraId="5F12FE69" w14:textId="77777777" w:rsidR="00890E35" w:rsidRPr="00514D98" w:rsidRDefault="00890E35" w:rsidP="00EB7DEE">
      <w:pPr>
        <w:pStyle w:val="3"/>
      </w:pPr>
      <w:bookmarkStart w:id="46" w:name="_Toc168038389"/>
      <w:r w:rsidRPr="00514D98">
        <w:t xml:space="preserve">Банк России 29.05.2024 принял решение зарегистрировать Правила формирования долгосрочных сбережений АО «НПФ «АПК-Фонд». Правила формирования долгосрочных сбережений АО «НПФ «АПК-Фонд» утверждены решением Совета директоров АО «НПФ «АПК-Фонд» (протокол от 02.05.2024 №148) и размещены на </w:t>
      </w:r>
      <w:hyperlink r:id="rId17" w:history="1">
        <w:r w:rsidRPr="00514D98">
          <w:rPr>
            <w:rStyle w:val="a3"/>
          </w:rPr>
          <w:t>сайте Фонда</w:t>
        </w:r>
      </w:hyperlink>
      <w:r w:rsidRPr="00514D98">
        <w:t>.</w:t>
      </w:r>
      <w:bookmarkEnd w:id="46"/>
    </w:p>
    <w:p w14:paraId="76B6FAB3" w14:textId="77777777" w:rsidR="00890E35" w:rsidRPr="00514D98" w:rsidRDefault="00000000" w:rsidP="00890E35">
      <w:hyperlink r:id="rId18" w:history="1">
        <w:r w:rsidR="00890E35" w:rsidRPr="00514D98">
          <w:rPr>
            <w:rStyle w:val="a3"/>
          </w:rPr>
          <w:t>http://pbroker.ru/?p=77878</w:t>
        </w:r>
      </w:hyperlink>
    </w:p>
    <w:p w14:paraId="178ACBAB" w14:textId="77777777" w:rsidR="00111D7C" w:rsidRPr="00514D98" w:rsidRDefault="00111D7C" w:rsidP="00111D7C">
      <w:pPr>
        <w:pStyle w:val="10"/>
      </w:pPr>
      <w:bookmarkStart w:id="47" w:name="_Toc165991073"/>
      <w:bookmarkStart w:id="48" w:name="_Toc99271691"/>
      <w:bookmarkStart w:id="49" w:name="_Toc99318654"/>
      <w:bookmarkStart w:id="50" w:name="_Toc99318783"/>
      <w:bookmarkStart w:id="51" w:name="_Toc396864672"/>
      <w:bookmarkStart w:id="52" w:name="_Toc168038390"/>
      <w:r w:rsidRPr="00514D98">
        <w:t>Программа</w:t>
      </w:r>
      <w:r w:rsidR="008E4F77" w:rsidRPr="00514D98">
        <w:t xml:space="preserve"> </w:t>
      </w:r>
      <w:r w:rsidRPr="00514D98">
        <w:t>долгосрочных</w:t>
      </w:r>
      <w:r w:rsidR="008E4F77" w:rsidRPr="00514D98">
        <w:t xml:space="preserve"> </w:t>
      </w:r>
      <w:r w:rsidRPr="00514D98">
        <w:t>сбережений</w:t>
      </w:r>
      <w:bookmarkEnd w:id="47"/>
      <w:bookmarkEnd w:id="52"/>
    </w:p>
    <w:p w14:paraId="42B42135" w14:textId="77777777" w:rsidR="0000496E" w:rsidRPr="00514D98" w:rsidRDefault="00697B62" w:rsidP="00C22F91">
      <w:pPr>
        <w:pStyle w:val="2"/>
      </w:pPr>
      <w:bookmarkStart w:id="53" w:name="_Toc168038391"/>
      <w:r w:rsidRPr="00514D98">
        <w:t>INFOX.ru,</w:t>
      </w:r>
      <w:r w:rsidR="008E4F77" w:rsidRPr="00514D98">
        <w:t xml:space="preserve"> </w:t>
      </w:r>
      <w:r w:rsidRPr="00514D98">
        <w:t>30.05.2024,</w:t>
      </w:r>
      <w:r w:rsidR="008E4F77" w:rsidRPr="00514D98">
        <w:t xml:space="preserve"> </w:t>
      </w:r>
      <w:r w:rsidRPr="00514D98">
        <w:t>Начинается.</w:t>
      </w:r>
      <w:r w:rsidR="008E4F77" w:rsidRPr="00514D98">
        <w:t xml:space="preserve"> </w:t>
      </w:r>
      <w:r w:rsidRPr="00514D98">
        <w:t>В</w:t>
      </w:r>
      <w:r w:rsidR="0000496E" w:rsidRPr="00514D98">
        <w:t>ласти</w:t>
      </w:r>
      <w:r w:rsidR="008E4F77" w:rsidRPr="00514D98">
        <w:t xml:space="preserve"> </w:t>
      </w:r>
      <w:r w:rsidR="0000496E" w:rsidRPr="00514D98">
        <w:t>готовят</w:t>
      </w:r>
      <w:r w:rsidR="008E4F77" w:rsidRPr="00514D98">
        <w:t xml:space="preserve"> </w:t>
      </w:r>
      <w:r w:rsidR="0000496E" w:rsidRPr="00514D98">
        <w:t>россиян</w:t>
      </w:r>
      <w:r w:rsidR="008E4F77" w:rsidRPr="00514D98">
        <w:t xml:space="preserve"> </w:t>
      </w:r>
      <w:r w:rsidR="0000496E" w:rsidRPr="00514D98">
        <w:t>к</w:t>
      </w:r>
      <w:r w:rsidR="008E4F77" w:rsidRPr="00514D98">
        <w:t xml:space="preserve"> </w:t>
      </w:r>
      <w:r w:rsidR="0000496E" w:rsidRPr="00514D98">
        <w:t>новой</w:t>
      </w:r>
      <w:r w:rsidR="008E4F77" w:rsidRPr="00514D98">
        <w:t xml:space="preserve"> </w:t>
      </w:r>
      <w:r w:rsidR="0000496E" w:rsidRPr="00514D98">
        <w:t>пенсионной</w:t>
      </w:r>
      <w:r w:rsidR="008E4F77" w:rsidRPr="00514D98">
        <w:t xml:space="preserve"> </w:t>
      </w:r>
      <w:r w:rsidR="0000496E" w:rsidRPr="00514D98">
        <w:t>системе</w:t>
      </w:r>
      <w:bookmarkEnd w:id="53"/>
    </w:p>
    <w:p w14:paraId="136AD00A" w14:textId="77777777" w:rsidR="0000496E" w:rsidRPr="00514D98" w:rsidRDefault="0000496E" w:rsidP="00EB7DEE">
      <w:pPr>
        <w:pStyle w:val="3"/>
      </w:pPr>
      <w:bookmarkStart w:id="54" w:name="_Toc168038392"/>
      <w:r w:rsidRPr="00514D98">
        <w:t>Средства,</w:t>
      </w:r>
      <w:r w:rsidR="008E4F77" w:rsidRPr="00514D98">
        <w:t xml:space="preserve"> </w:t>
      </w:r>
      <w:r w:rsidRPr="00514D98">
        <w:t>которые</w:t>
      </w:r>
      <w:r w:rsidR="008E4F77" w:rsidRPr="00514D98">
        <w:t xml:space="preserve"> </w:t>
      </w:r>
      <w:r w:rsidRPr="00514D98">
        <w:t>работодатели</w:t>
      </w:r>
      <w:r w:rsidR="008E4F77" w:rsidRPr="00514D98">
        <w:t xml:space="preserve"> </w:t>
      </w:r>
      <w:r w:rsidRPr="00514D98">
        <w:t>перечисляют</w:t>
      </w:r>
      <w:r w:rsidR="008E4F77" w:rsidRPr="00514D98">
        <w:t xml:space="preserve"> </w:t>
      </w:r>
      <w:r w:rsidRPr="00514D98">
        <w:t>на</w:t>
      </w:r>
      <w:r w:rsidR="008E4F77" w:rsidRPr="00514D98">
        <w:t xml:space="preserve"> </w:t>
      </w:r>
      <w:r w:rsidRPr="00514D98">
        <w:t>программы</w:t>
      </w:r>
      <w:r w:rsidR="008E4F77" w:rsidRPr="00514D98">
        <w:t xml:space="preserve"> </w:t>
      </w:r>
      <w:r w:rsidRPr="00514D98">
        <w:t>сбережений</w:t>
      </w:r>
      <w:r w:rsidR="008E4F77" w:rsidRPr="00514D98">
        <w:t xml:space="preserve"> </w:t>
      </w:r>
      <w:r w:rsidRPr="00514D98">
        <w:t>на</w:t>
      </w:r>
      <w:r w:rsidR="008E4F77" w:rsidRPr="00514D98">
        <w:t xml:space="preserve"> </w:t>
      </w:r>
      <w:r w:rsidRPr="00514D98">
        <w:t>долгосрочную</w:t>
      </w:r>
      <w:r w:rsidR="008E4F77" w:rsidRPr="00514D98">
        <w:t xml:space="preserve"> </w:t>
      </w:r>
      <w:r w:rsidRPr="00514D98">
        <w:t>перспективу,</w:t>
      </w:r>
      <w:r w:rsidR="008E4F77" w:rsidRPr="00514D98">
        <w:t xml:space="preserve"> </w:t>
      </w:r>
      <w:r w:rsidRPr="00514D98">
        <w:t>планируется</w:t>
      </w:r>
      <w:r w:rsidR="008E4F77" w:rsidRPr="00514D98">
        <w:t xml:space="preserve"> </w:t>
      </w:r>
      <w:r w:rsidRPr="00514D98">
        <w:t>освободить</w:t>
      </w:r>
      <w:r w:rsidR="008E4F77" w:rsidRPr="00514D98">
        <w:t xml:space="preserve"> </w:t>
      </w:r>
      <w:r w:rsidRPr="00514D98">
        <w:t>от</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прибыль.</w:t>
      </w:r>
      <w:r w:rsidR="008E4F77" w:rsidRPr="00514D98">
        <w:t xml:space="preserve"> </w:t>
      </w:r>
      <w:r w:rsidRPr="00514D98">
        <w:t>Ожидается,</w:t>
      </w:r>
      <w:r w:rsidR="008E4F77" w:rsidRPr="00514D98">
        <w:t xml:space="preserve"> </w:t>
      </w:r>
      <w:r w:rsidRPr="00514D98">
        <w:t>что</w:t>
      </w:r>
      <w:r w:rsidR="008E4F77" w:rsidRPr="00514D98">
        <w:t xml:space="preserve"> </w:t>
      </w:r>
      <w:r w:rsidRPr="00514D98">
        <w:t>это</w:t>
      </w:r>
      <w:r w:rsidR="008E4F77" w:rsidRPr="00514D98">
        <w:t xml:space="preserve"> </w:t>
      </w:r>
      <w:r w:rsidRPr="00514D98">
        <w:t>станет</w:t>
      </w:r>
      <w:r w:rsidR="008E4F77" w:rsidRPr="00514D98">
        <w:t xml:space="preserve"> </w:t>
      </w:r>
      <w:r w:rsidRPr="00514D98">
        <w:t>эффективным</w:t>
      </w:r>
      <w:r w:rsidR="008E4F77" w:rsidRPr="00514D98">
        <w:t xml:space="preserve"> </w:t>
      </w:r>
      <w:r w:rsidRPr="00514D98">
        <w:t>средством</w:t>
      </w:r>
      <w:r w:rsidR="008E4F77" w:rsidRPr="00514D98">
        <w:t xml:space="preserve"> </w:t>
      </w:r>
      <w:r w:rsidRPr="00514D98">
        <w:t>формирования</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Этот</w:t>
      </w:r>
      <w:r w:rsidR="008E4F77" w:rsidRPr="00514D98">
        <w:t xml:space="preserve"> </w:t>
      </w:r>
      <w:r w:rsidRPr="00514D98">
        <w:t>шаг</w:t>
      </w:r>
      <w:r w:rsidR="008E4F77" w:rsidRPr="00514D98">
        <w:t xml:space="preserve"> </w:t>
      </w:r>
      <w:r w:rsidRPr="00514D98">
        <w:t>является</w:t>
      </w:r>
      <w:r w:rsidR="008E4F77" w:rsidRPr="00514D98">
        <w:t xml:space="preserve"> </w:t>
      </w:r>
      <w:r w:rsidRPr="00514D98">
        <w:t>частью</w:t>
      </w:r>
      <w:r w:rsidR="008E4F77" w:rsidRPr="00514D98">
        <w:t xml:space="preserve"> </w:t>
      </w:r>
      <w:r w:rsidRPr="00514D98">
        <w:t>новой</w:t>
      </w:r>
      <w:r w:rsidR="008E4F77" w:rsidRPr="00514D98">
        <w:t xml:space="preserve"> </w:t>
      </w:r>
      <w:r w:rsidRPr="00514D98">
        <w:t>налоговой</w:t>
      </w:r>
      <w:r w:rsidR="008E4F77" w:rsidRPr="00514D98">
        <w:t xml:space="preserve"> </w:t>
      </w:r>
      <w:r w:rsidRPr="00514D98">
        <w:t>реформы,</w:t>
      </w:r>
      <w:r w:rsidR="008E4F77" w:rsidRPr="00514D98">
        <w:t xml:space="preserve"> </w:t>
      </w:r>
      <w:r w:rsidRPr="00514D98">
        <w:t>которая</w:t>
      </w:r>
      <w:r w:rsidR="008E4F77" w:rsidRPr="00514D98">
        <w:t xml:space="preserve"> </w:t>
      </w:r>
      <w:r w:rsidRPr="00514D98">
        <w:t>в</w:t>
      </w:r>
      <w:r w:rsidR="008E4F77" w:rsidRPr="00514D98">
        <w:t xml:space="preserve"> </w:t>
      </w:r>
      <w:r w:rsidRPr="00514D98">
        <w:t>данный</w:t>
      </w:r>
      <w:r w:rsidR="008E4F77" w:rsidRPr="00514D98">
        <w:t xml:space="preserve"> </w:t>
      </w:r>
      <w:r w:rsidRPr="00514D98">
        <w:t>момент</w:t>
      </w:r>
      <w:r w:rsidR="008E4F77" w:rsidRPr="00514D98">
        <w:t xml:space="preserve"> </w:t>
      </w:r>
      <w:r w:rsidRPr="00514D98">
        <w:t>рассматривается</w:t>
      </w:r>
      <w:r w:rsidR="008E4F77" w:rsidRPr="00514D98">
        <w:t xml:space="preserve"> </w:t>
      </w:r>
      <w:r w:rsidRPr="00514D98">
        <w:t>властями.</w:t>
      </w:r>
      <w:r w:rsidR="008E4F77" w:rsidRPr="00514D98">
        <w:t xml:space="preserve"> </w:t>
      </w:r>
      <w:r w:rsidRPr="00514D98">
        <w:t>Реформа</w:t>
      </w:r>
      <w:r w:rsidR="008E4F77" w:rsidRPr="00514D98">
        <w:t xml:space="preserve"> </w:t>
      </w:r>
      <w:r w:rsidRPr="00514D98">
        <w:t>предполагает</w:t>
      </w:r>
      <w:r w:rsidR="008E4F77" w:rsidRPr="00514D98">
        <w:t xml:space="preserve"> </w:t>
      </w:r>
      <w:r w:rsidRPr="00514D98">
        <w:t>переход</w:t>
      </w:r>
      <w:r w:rsidR="008E4F77" w:rsidRPr="00514D98">
        <w:t xml:space="preserve"> </w:t>
      </w:r>
      <w:r w:rsidRPr="00514D98">
        <w:t>к</w:t>
      </w:r>
      <w:r w:rsidR="008E4F77" w:rsidRPr="00514D98">
        <w:t xml:space="preserve"> </w:t>
      </w:r>
      <w:r w:rsidRPr="00514D98">
        <w:t>прогрессивной</w:t>
      </w:r>
      <w:r w:rsidR="008E4F77" w:rsidRPr="00514D98">
        <w:t xml:space="preserve"> </w:t>
      </w:r>
      <w:r w:rsidRPr="00514D98">
        <w:t>системе</w:t>
      </w:r>
      <w:r w:rsidR="008E4F77" w:rsidRPr="00514D98">
        <w:t xml:space="preserve"> </w:t>
      </w:r>
      <w:r w:rsidRPr="00514D98">
        <w:t>налогообложения</w:t>
      </w:r>
      <w:r w:rsidR="008E4F77" w:rsidRPr="00514D98">
        <w:t xml:space="preserve"> </w:t>
      </w:r>
      <w:r w:rsidRPr="00514D98">
        <w:t>доходов</w:t>
      </w:r>
      <w:r w:rsidR="008E4F77" w:rsidRPr="00514D98">
        <w:t xml:space="preserve"> </w:t>
      </w:r>
      <w:r w:rsidRPr="00514D98">
        <w:t>граждан.</w:t>
      </w:r>
      <w:bookmarkEnd w:id="54"/>
    </w:p>
    <w:p w14:paraId="03BBC4B0" w14:textId="77777777" w:rsidR="0000496E" w:rsidRPr="00514D98" w:rsidRDefault="0000496E" w:rsidP="0000496E">
      <w:r w:rsidRPr="00514D98">
        <w:t>Организация</w:t>
      </w:r>
      <w:r w:rsidR="008E4F77" w:rsidRPr="00514D98">
        <w:t xml:space="preserve"> </w:t>
      </w:r>
      <w:r w:rsidRPr="00514D98">
        <w:t>системы</w:t>
      </w:r>
      <w:r w:rsidR="008E4F77" w:rsidRPr="00514D98">
        <w:t xml:space="preserve"> </w:t>
      </w:r>
      <w:r w:rsidRPr="00514D98">
        <w:t>добровольных</w:t>
      </w:r>
      <w:r w:rsidR="008E4F77" w:rsidRPr="00514D98">
        <w:t xml:space="preserve"> </w:t>
      </w:r>
      <w:r w:rsidRPr="00514D98">
        <w:t>корпоративных</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даст</w:t>
      </w:r>
      <w:r w:rsidR="008E4F77" w:rsidRPr="00514D98">
        <w:t xml:space="preserve"> </w:t>
      </w:r>
      <w:r w:rsidRPr="00514D98">
        <w:t>возможность</w:t>
      </w:r>
      <w:r w:rsidR="008E4F77" w:rsidRPr="00514D98">
        <w:t xml:space="preserve"> </w:t>
      </w:r>
      <w:r w:rsidRPr="00514D98">
        <w:t>людям</w:t>
      </w:r>
      <w:r w:rsidR="008E4F77" w:rsidRPr="00514D98">
        <w:t xml:space="preserve"> </w:t>
      </w:r>
      <w:r w:rsidRPr="00514D98">
        <w:t>накопить</w:t>
      </w:r>
      <w:r w:rsidR="008E4F77" w:rsidRPr="00514D98">
        <w:t xml:space="preserve"> </w:t>
      </w:r>
      <w:r w:rsidRPr="00514D98">
        <w:t>значительную</w:t>
      </w:r>
      <w:r w:rsidR="008E4F77" w:rsidRPr="00514D98">
        <w:t xml:space="preserve"> </w:t>
      </w:r>
      <w:r w:rsidRPr="00514D98">
        <w:t>сумму</w:t>
      </w:r>
      <w:r w:rsidR="008E4F77" w:rsidRPr="00514D98">
        <w:t xml:space="preserve"> </w:t>
      </w:r>
      <w:r w:rsidRPr="00514D98">
        <w:t>на</w:t>
      </w:r>
      <w:r w:rsidR="008E4F77" w:rsidRPr="00514D98">
        <w:t xml:space="preserve"> </w:t>
      </w:r>
      <w:r w:rsidRPr="00514D98">
        <w:t>пенсию.</w:t>
      </w:r>
      <w:r w:rsidR="008E4F77" w:rsidRPr="00514D98">
        <w:t xml:space="preserve"> </w:t>
      </w:r>
      <w:r w:rsidRPr="00514D98">
        <w:t>Такой</w:t>
      </w:r>
      <w:r w:rsidR="008E4F77" w:rsidRPr="00514D98">
        <w:t xml:space="preserve"> </w:t>
      </w:r>
      <w:r w:rsidRPr="00514D98">
        <w:t>подход</w:t>
      </w:r>
      <w:r w:rsidR="008E4F77" w:rsidRPr="00514D98">
        <w:t xml:space="preserve"> </w:t>
      </w:r>
      <w:r w:rsidRPr="00514D98">
        <w:t>будет</w:t>
      </w:r>
      <w:r w:rsidR="008E4F77" w:rsidRPr="00514D98">
        <w:t xml:space="preserve"> </w:t>
      </w:r>
      <w:r w:rsidRPr="00514D98">
        <w:t>выгоден</w:t>
      </w:r>
      <w:r w:rsidR="008E4F77" w:rsidRPr="00514D98">
        <w:t xml:space="preserve"> </w:t>
      </w:r>
      <w:r w:rsidRPr="00514D98">
        <w:t>всем</w:t>
      </w:r>
      <w:r w:rsidR="008E4F77" w:rsidRPr="00514D98">
        <w:t xml:space="preserve"> </w:t>
      </w:r>
      <w:r w:rsidRPr="00514D98">
        <w:t>участникам:</w:t>
      </w:r>
      <w:r w:rsidR="008E4F77" w:rsidRPr="00514D98">
        <w:t xml:space="preserve"> </w:t>
      </w:r>
      <w:r w:rsidRPr="00514D98">
        <w:t>работникам,</w:t>
      </w:r>
      <w:r w:rsidR="008E4F77" w:rsidRPr="00514D98">
        <w:t xml:space="preserve"> </w:t>
      </w:r>
      <w:r w:rsidRPr="00514D98">
        <w:t>работодателям</w:t>
      </w:r>
      <w:r w:rsidR="008E4F77" w:rsidRPr="00514D98">
        <w:t xml:space="preserve"> </w:t>
      </w:r>
      <w:r w:rsidRPr="00514D98">
        <w:t>и</w:t>
      </w:r>
      <w:r w:rsidR="008E4F77" w:rsidRPr="00514D98">
        <w:t xml:space="preserve"> </w:t>
      </w:r>
      <w:r w:rsidRPr="00514D98">
        <w:t>государству,</w:t>
      </w:r>
      <w:r w:rsidR="008E4F77" w:rsidRPr="00514D98">
        <w:t xml:space="preserve"> </w:t>
      </w:r>
      <w:r w:rsidRPr="00514D98">
        <w:t>как</w:t>
      </w:r>
      <w:r w:rsidR="008E4F77" w:rsidRPr="00514D98">
        <w:t xml:space="preserve"> </w:t>
      </w:r>
      <w:r w:rsidRPr="00514D98">
        <w:t>заметила</w:t>
      </w:r>
      <w:r w:rsidR="008E4F77" w:rsidRPr="00514D98">
        <w:t xml:space="preserve"> </w:t>
      </w:r>
      <w:r w:rsidRPr="00514D98">
        <w:t>в</w:t>
      </w:r>
      <w:r w:rsidR="008E4F77" w:rsidRPr="00514D98">
        <w:t xml:space="preserve"> </w:t>
      </w:r>
      <w:r w:rsidRPr="00514D98">
        <w:t>беседе</w:t>
      </w:r>
      <w:r w:rsidR="008E4F77" w:rsidRPr="00514D98">
        <w:t xml:space="preserve"> </w:t>
      </w:r>
      <w:r w:rsidRPr="00514D98">
        <w:t>с</w:t>
      </w:r>
      <w:r w:rsidR="008E4F77" w:rsidRPr="00514D98">
        <w:t xml:space="preserve"> </w:t>
      </w:r>
      <w:r w:rsidRPr="00514D98">
        <w:t>360.ru</w:t>
      </w:r>
      <w:r w:rsidR="008E4F77" w:rsidRPr="00514D98">
        <w:t xml:space="preserve"> </w:t>
      </w:r>
      <w:r w:rsidRPr="00514D98">
        <w:t>депутат</w:t>
      </w:r>
      <w:r w:rsidR="008E4F77" w:rsidRPr="00514D98">
        <w:t xml:space="preserve"> </w:t>
      </w:r>
      <w:r w:rsidRPr="00514D98">
        <w:t>Госдумы</w:t>
      </w:r>
      <w:r w:rsidR="008E4F77" w:rsidRPr="00514D98">
        <w:t xml:space="preserve"> </w:t>
      </w:r>
      <w:r w:rsidRPr="00514D98">
        <w:t>Светлана</w:t>
      </w:r>
      <w:r w:rsidR="008E4F77" w:rsidRPr="00514D98">
        <w:t xml:space="preserve"> </w:t>
      </w:r>
      <w:r w:rsidRPr="00514D98">
        <w:t>Бессараб.</w:t>
      </w:r>
    </w:p>
    <w:p w14:paraId="55753820" w14:textId="77777777" w:rsidR="0000496E" w:rsidRPr="00514D98" w:rsidRDefault="008E4F77" w:rsidP="0000496E">
      <w:r w:rsidRPr="00514D98">
        <w:t>«</w:t>
      </w:r>
      <w:r w:rsidR="0000496E" w:rsidRPr="00514D98">
        <w:t>Государственные</w:t>
      </w:r>
      <w:r w:rsidRPr="00514D98">
        <w:t xml:space="preserve"> </w:t>
      </w:r>
      <w:r w:rsidR="0000496E" w:rsidRPr="00514D98">
        <w:t>структуры</w:t>
      </w:r>
      <w:r w:rsidRPr="00514D98">
        <w:t xml:space="preserve"> </w:t>
      </w:r>
      <w:r w:rsidR="0000496E" w:rsidRPr="00514D98">
        <w:t>требуют</w:t>
      </w:r>
      <w:r w:rsidRPr="00514D98">
        <w:t xml:space="preserve"> </w:t>
      </w:r>
      <w:r w:rsidR="0000496E" w:rsidRPr="00514D98">
        <w:t>долгосрочных</w:t>
      </w:r>
      <w:r w:rsidRPr="00514D98">
        <w:t xml:space="preserve"> </w:t>
      </w:r>
      <w:r w:rsidR="0000496E" w:rsidRPr="00514D98">
        <w:t>капиталовложений,</w:t>
      </w:r>
      <w:r w:rsidRPr="00514D98">
        <w:t xml:space="preserve"> </w:t>
      </w:r>
      <w:r w:rsidR="0000496E" w:rsidRPr="00514D98">
        <w:t>являющихся</w:t>
      </w:r>
      <w:r w:rsidRPr="00514D98">
        <w:t xml:space="preserve"> </w:t>
      </w:r>
      <w:r w:rsidR="0000496E" w:rsidRPr="00514D98">
        <w:t>их</w:t>
      </w:r>
      <w:r w:rsidRPr="00514D98">
        <w:t xml:space="preserve"> </w:t>
      </w:r>
      <w:r w:rsidR="0000496E" w:rsidRPr="00514D98">
        <w:t>источником</w:t>
      </w:r>
      <w:r w:rsidRPr="00514D98">
        <w:t xml:space="preserve"> </w:t>
      </w:r>
      <w:r w:rsidR="0000496E" w:rsidRPr="00514D98">
        <w:t>финансирования.</w:t>
      </w:r>
      <w:r w:rsidRPr="00514D98">
        <w:t xml:space="preserve"> </w:t>
      </w:r>
      <w:r w:rsidR="0000496E" w:rsidRPr="00514D98">
        <w:t>Такой</w:t>
      </w:r>
      <w:r w:rsidRPr="00514D98">
        <w:t xml:space="preserve"> </w:t>
      </w:r>
      <w:r w:rsidR="0000496E" w:rsidRPr="00514D98">
        <w:t>подход</w:t>
      </w:r>
      <w:r w:rsidRPr="00514D98">
        <w:t xml:space="preserve"> </w:t>
      </w:r>
      <w:r w:rsidR="0000496E" w:rsidRPr="00514D98">
        <w:t>позволяет</w:t>
      </w:r>
      <w:r w:rsidRPr="00514D98">
        <w:t xml:space="preserve"> </w:t>
      </w:r>
      <w:r w:rsidR="0000496E" w:rsidRPr="00514D98">
        <w:t>работнику</w:t>
      </w:r>
      <w:r w:rsidRPr="00514D98">
        <w:t xml:space="preserve"> </w:t>
      </w:r>
      <w:r w:rsidR="0000496E" w:rsidRPr="00514D98">
        <w:t>и</w:t>
      </w:r>
      <w:r w:rsidRPr="00514D98">
        <w:t xml:space="preserve"> </w:t>
      </w:r>
      <w:r w:rsidR="0000496E" w:rsidRPr="00514D98">
        <w:t>работодателю</w:t>
      </w:r>
      <w:r w:rsidRPr="00514D98">
        <w:t xml:space="preserve"> </w:t>
      </w:r>
      <w:r w:rsidR="0000496E" w:rsidRPr="00514D98">
        <w:t>накапливать</w:t>
      </w:r>
      <w:r w:rsidRPr="00514D98">
        <w:t xml:space="preserve"> </w:t>
      </w:r>
      <w:r w:rsidR="0000496E" w:rsidRPr="00514D98">
        <w:t>достаточный</w:t>
      </w:r>
      <w:r w:rsidRPr="00514D98">
        <w:t xml:space="preserve"> </w:t>
      </w:r>
      <w:r w:rsidR="0000496E" w:rsidRPr="00514D98">
        <w:t>пенсионный</w:t>
      </w:r>
      <w:r w:rsidRPr="00514D98">
        <w:t xml:space="preserve"> </w:t>
      </w:r>
      <w:r w:rsidR="0000496E" w:rsidRPr="00514D98">
        <w:t>фонд</w:t>
      </w:r>
      <w:r w:rsidRPr="00514D98">
        <w:t xml:space="preserve"> </w:t>
      </w:r>
      <w:r w:rsidR="0000496E" w:rsidRPr="00514D98">
        <w:t>на</w:t>
      </w:r>
      <w:r w:rsidRPr="00514D98">
        <w:t xml:space="preserve"> </w:t>
      </w:r>
      <w:r w:rsidR="0000496E" w:rsidRPr="00514D98">
        <w:t>взаимоприемлемых</w:t>
      </w:r>
      <w:r w:rsidRPr="00514D98">
        <w:t xml:space="preserve"> </w:t>
      </w:r>
      <w:r w:rsidR="0000496E" w:rsidRPr="00514D98">
        <w:t>условиях</w:t>
      </w:r>
      <w:r w:rsidRPr="00514D98">
        <w:t>»</w:t>
      </w:r>
      <w:r w:rsidR="0000496E" w:rsidRPr="00514D98">
        <w:t>,</w:t>
      </w:r>
      <w:r w:rsidRPr="00514D98">
        <w:t xml:space="preserve"> </w:t>
      </w:r>
      <w:r w:rsidR="0000496E" w:rsidRPr="00514D98">
        <w:t>-</w:t>
      </w:r>
      <w:r w:rsidRPr="00514D98">
        <w:t xml:space="preserve"> </w:t>
      </w:r>
      <w:r w:rsidR="0000496E" w:rsidRPr="00514D98">
        <w:t>утверждает</w:t>
      </w:r>
      <w:r w:rsidRPr="00514D98">
        <w:t xml:space="preserve"> </w:t>
      </w:r>
      <w:r w:rsidR="0000496E" w:rsidRPr="00514D98">
        <w:t>Бессараб.</w:t>
      </w:r>
    </w:p>
    <w:p w14:paraId="0CF71991" w14:textId="77777777" w:rsidR="0000496E" w:rsidRPr="00514D98" w:rsidRDefault="0000496E" w:rsidP="0000496E">
      <w:r w:rsidRPr="00514D98">
        <w:t>Парламентарий</w:t>
      </w:r>
      <w:r w:rsidR="008E4F77" w:rsidRPr="00514D98">
        <w:t xml:space="preserve"> </w:t>
      </w:r>
      <w:r w:rsidRPr="00514D98">
        <w:t>отмечает,</w:t>
      </w:r>
      <w:r w:rsidR="008E4F77" w:rsidRPr="00514D98">
        <w:t xml:space="preserve"> </w:t>
      </w:r>
      <w:r w:rsidRPr="00514D98">
        <w:t>что</w:t>
      </w:r>
      <w:r w:rsidR="008E4F77" w:rsidRPr="00514D98">
        <w:t xml:space="preserve"> </w:t>
      </w:r>
      <w:r w:rsidRPr="00514D98">
        <w:t>аналогичные</w:t>
      </w:r>
      <w:r w:rsidR="008E4F77" w:rsidRPr="00514D98">
        <w:t xml:space="preserve"> </w:t>
      </w:r>
      <w:r w:rsidRPr="00514D98">
        <w:t>системы</w:t>
      </w:r>
      <w:r w:rsidR="008E4F77" w:rsidRPr="00514D98">
        <w:t xml:space="preserve"> </w:t>
      </w:r>
      <w:r w:rsidRPr="00514D98">
        <w:t>были</w:t>
      </w:r>
      <w:r w:rsidR="008E4F77" w:rsidRPr="00514D98">
        <w:t xml:space="preserve"> </w:t>
      </w:r>
      <w:r w:rsidRPr="00514D98">
        <w:t>успешно</w:t>
      </w:r>
      <w:r w:rsidR="008E4F77" w:rsidRPr="00514D98">
        <w:t xml:space="preserve"> </w:t>
      </w:r>
      <w:r w:rsidRPr="00514D98">
        <w:t>реализованы</w:t>
      </w:r>
      <w:r w:rsidR="008E4F77" w:rsidRPr="00514D98">
        <w:t xml:space="preserve"> </w:t>
      </w:r>
      <w:r w:rsidRPr="00514D98">
        <w:t>в</w:t>
      </w:r>
      <w:r w:rsidR="008E4F77" w:rsidRPr="00514D98">
        <w:t xml:space="preserve"> </w:t>
      </w:r>
      <w:r w:rsidRPr="00514D98">
        <w:t>ряде</w:t>
      </w:r>
      <w:r w:rsidR="008E4F77" w:rsidRPr="00514D98">
        <w:t xml:space="preserve"> </w:t>
      </w:r>
      <w:r w:rsidRPr="00514D98">
        <w:t>стран,</w:t>
      </w:r>
      <w:r w:rsidR="008E4F77" w:rsidRPr="00514D98">
        <w:t xml:space="preserve"> </w:t>
      </w:r>
      <w:r w:rsidRPr="00514D98">
        <w:t>главным</w:t>
      </w:r>
      <w:r w:rsidR="008E4F77" w:rsidRPr="00514D98">
        <w:t xml:space="preserve"> </w:t>
      </w:r>
      <w:r w:rsidRPr="00514D98">
        <w:t>образом</w:t>
      </w:r>
      <w:r w:rsidR="008E4F77" w:rsidRPr="00514D98">
        <w:t xml:space="preserve"> </w:t>
      </w:r>
      <w:r w:rsidRPr="00514D98">
        <w:t>благодаря</w:t>
      </w:r>
      <w:r w:rsidR="008E4F77" w:rsidRPr="00514D98">
        <w:t xml:space="preserve"> </w:t>
      </w:r>
      <w:r w:rsidRPr="00514D98">
        <w:t>обеспечению</w:t>
      </w:r>
      <w:r w:rsidR="008E4F77" w:rsidRPr="00514D98">
        <w:t xml:space="preserve"> </w:t>
      </w:r>
      <w:r w:rsidRPr="00514D98">
        <w:t>высокой</w:t>
      </w:r>
      <w:r w:rsidR="008E4F77" w:rsidRPr="00514D98">
        <w:t xml:space="preserve"> </w:t>
      </w:r>
      <w:r w:rsidRPr="00514D98">
        <w:t>степени</w:t>
      </w:r>
      <w:r w:rsidR="008E4F77" w:rsidRPr="00514D98">
        <w:t xml:space="preserve"> </w:t>
      </w:r>
      <w:r w:rsidRPr="00514D98">
        <w:t>прозрачности</w:t>
      </w:r>
      <w:r w:rsidR="008E4F77" w:rsidRPr="00514D98">
        <w:t xml:space="preserve"> </w:t>
      </w:r>
      <w:r w:rsidRPr="00514D98">
        <w:t>этих</w:t>
      </w:r>
      <w:r w:rsidR="008E4F77" w:rsidRPr="00514D98">
        <w:t xml:space="preserve"> </w:t>
      </w:r>
      <w:r w:rsidRPr="00514D98">
        <w:t>систем.</w:t>
      </w:r>
    </w:p>
    <w:p w14:paraId="7E9C7F67" w14:textId="77777777" w:rsidR="0000496E" w:rsidRPr="00514D98" w:rsidRDefault="0000496E" w:rsidP="0000496E">
      <w:r w:rsidRPr="00514D98">
        <w:t>Парламентарий</w:t>
      </w:r>
      <w:r w:rsidR="008E4F77" w:rsidRPr="00514D98">
        <w:t xml:space="preserve"> </w:t>
      </w:r>
      <w:r w:rsidRPr="00514D98">
        <w:t>подчеркивает,</w:t>
      </w:r>
      <w:r w:rsidR="008E4F77" w:rsidRPr="00514D98">
        <w:t xml:space="preserve"> </w:t>
      </w:r>
      <w:r w:rsidRPr="00514D98">
        <w:t>что</w:t>
      </w:r>
      <w:r w:rsidR="008E4F77" w:rsidRPr="00514D98">
        <w:t xml:space="preserve"> </w:t>
      </w:r>
      <w:r w:rsidRPr="00514D98">
        <w:t>подобные</w:t>
      </w:r>
      <w:r w:rsidR="008E4F77" w:rsidRPr="00514D98">
        <w:t xml:space="preserve"> </w:t>
      </w:r>
      <w:r w:rsidRPr="00514D98">
        <w:t>механизмы</w:t>
      </w:r>
      <w:r w:rsidR="008E4F77" w:rsidRPr="00514D98">
        <w:t xml:space="preserve"> </w:t>
      </w:r>
      <w:r w:rsidRPr="00514D98">
        <w:t>применяются</w:t>
      </w:r>
      <w:r w:rsidR="008E4F77" w:rsidRPr="00514D98">
        <w:t xml:space="preserve"> </w:t>
      </w:r>
      <w:r w:rsidRPr="00514D98">
        <w:t>в</w:t>
      </w:r>
      <w:r w:rsidR="008E4F77" w:rsidRPr="00514D98">
        <w:t xml:space="preserve"> </w:t>
      </w:r>
      <w:r w:rsidRPr="00514D98">
        <w:t>многих</w:t>
      </w:r>
      <w:r w:rsidR="008E4F77" w:rsidRPr="00514D98">
        <w:t xml:space="preserve"> </w:t>
      </w:r>
      <w:r w:rsidRPr="00514D98">
        <w:t>странах,</w:t>
      </w:r>
      <w:r w:rsidR="008E4F77" w:rsidRPr="00514D98">
        <w:t xml:space="preserve"> </w:t>
      </w:r>
      <w:r w:rsidRPr="00514D98">
        <w:t>и</w:t>
      </w:r>
      <w:r w:rsidR="008E4F77" w:rsidRPr="00514D98">
        <w:t xml:space="preserve"> </w:t>
      </w:r>
      <w:r w:rsidRPr="00514D98">
        <w:t>основой</w:t>
      </w:r>
      <w:r w:rsidR="008E4F77" w:rsidRPr="00514D98">
        <w:t xml:space="preserve"> </w:t>
      </w:r>
      <w:r w:rsidRPr="00514D98">
        <w:t>их</w:t>
      </w:r>
      <w:r w:rsidR="008E4F77" w:rsidRPr="00514D98">
        <w:t xml:space="preserve"> </w:t>
      </w:r>
      <w:r w:rsidRPr="00514D98">
        <w:t>успешности</w:t>
      </w:r>
      <w:r w:rsidR="008E4F77" w:rsidRPr="00514D98">
        <w:t xml:space="preserve"> </w:t>
      </w:r>
      <w:r w:rsidRPr="00514D98">
        <w:t>является</w:t>
      </w:r>
      <w:r w:rsidR="008E4F77" w:rsidRPr="00514D98">
        <w:t xml:space="preserve"> </w:t>
      </w:r>
      <w:r w:rsidRPr="00514D98">
        <w:t>гарантирование</w:t>
      </w:r>
      <w:r w:rsidR="008E4F77" w:rsidRPr="00514D98">
        <w:t xml:space="preserve"> </w:t>
      </w:r>
      <w:r w:rsidRPr="00514D98">
        <w:t>полной</w:t>
      </w:r>
      <w:r w:rsidR="008E4F77" w:rsidRPr="00514D98">
        <w:t xml:space="preserve"> </w:t>
      </w:r>
      <w:r w:rsidRPr="00514D98">
        <w:t>прозрачности</w:t>
      </w:r>
      <w:r w:rsidR="008E4F77" w:rsidRPr="00514D98">
        <w:t xml:space="preserve"> </w:t>
      </w:r>
      <w:r w:rsidRPr="00514D98">
        <w:t>данных</w:t>
      </w:r>
      <w:r w:rsidR="008E4F77" w:rsidRPr="00514D98">
        <w:t xml:space="preserve"> </w:t>
      </w:r>
      <w:r w:rsidRPr="00514D98">
        <w:t>систем.</w:t>
      </w:r>
    </w:p>
    <w:p w14:paraId="54D0874E" w14:textId="77777777" w:rsidR="0000496E" w:rsidRPr="00514D98" w:rsidRDefault="00000000" w:rsidP="0000496E">
      <w:hyperlink r:id="rId19" w:history="1">
        <w:r w:rsidR="0000496E" w:rsidRPr="00514D98">
          <w:rPr>
            <w:rStyle w:val="a3"/>
          </w:rPr>
          <w:t>https://www.infox.ru/usefull/299/323459-nacinaetsa-vlasti-gotovat-rossian-k-novoj-pensionnoj-sisteme</w:t>
        </w:r>
      </w:hyperlink>
      <w:r w:rsidR="008E4F77" w:rsidRPr="00514D98">
        <w:t xml:space="preserve"> </w:t>
      </w:r>
    </w:p>
    <w:p w14:paraId="5EE3A2F6" w14:textId="77777777" w:rsidR="00F86416" w:rsidRPr="00514D98" w:rsidRDefault="00F86416" w:rsidP="00F86416">
      <w:pPr>
        <w:pStyle w:val="2"/>
      </w:pPr>
      <w:bookmarkStart w:id="55" w:name="_Toc168038393"/>
      <w:r w:rsidRPr="00514D98">
        <w:t>Советская</w:t>
      </w:r>
      <w:r w:rsidR="008E4F77" w:rsidRPr="00514D98">
        <w:t xml:space="preserve"> </w:t>
      </w:r>
      <w:r w:rsidRPr="00514D98">
        <w:t>Чувашия,</w:t>
      </w:r>
      <w:r w:rsidR="008E4F77" w:rsidRPr="00514D98">
        <w:t xml:space="preserve"> </w:t>
      </w:r>
      <w:r w:rsidRPr="00514D98">
        <w:t>30.05.2024,</w:t>
      </w:r>
      <w:r w:rsidR="008E4F77" w:rsidRPr="00514D98">
        <w:t xml:space="preserve"> </w:t>
      </w:r>
      <w:r w:rsidRPr="00514D98">
        <w:t>Чувашия</w:t>
      </w:r>
      <w:r w:rsidR="008E4F77" w:rsidRPr="00514D98">
        <w:t xml:space="preserve"> </w:t>
      </w:r>
      <w:r w:rsidRPr="00514D98">
        <w:t>готова</w:t>
      </w:r>
      <w:r w:rsidR="008E4F77" w:rsidRPr="00514D98">
        <w:t xml:space="preserve"> </w:t>
      </w:r>
      <w:r w:rsidRPr="00514D98">
        <w:t>стать</w:t>
      </w:r>
      <w:r w:rsidR="008E4F77" w:rsidRPr="00514D98">
        <w:t xml:space="preserve"> </w:t>
      </w:r>
      <w:r w:rsidRPr="00514D98">
        <w:t>партнером</w:t>
      </w:r>
      <w:r w:rsidR="008E4F77" w:rsidRPr="00514D98">
        <w:t xml:space="preserve"> </w:t>
      </w:r>
      <w:r w:rsidRPr="00514D98">
        <w:t>в</w:t>
      </w:r>
      <w:r w:rsidR="008E4F77" w:rsidRPr="00514D98">
        <w:t xml:space="preserve"> </w:t>
      </w:r>
      <w:r w:rsidRPr="00514D98">
        <w:t>реализации</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bookmarkEnd w:id="55"/>
    </w:p>
    <w:p w14:paraId="5DEF9939" w14:textId="77777777" w:rsidR="00F86416" w:rsidRPr="00514D98" w:rsidRDefault="00F86416" w:rsidP="00EB7DEE">
      <w:pPr>
        <w:pStyle w:val="3"/>
      </w:pPr>
      <w:bookmarkStart w:id="56" w:name="_Toc168038394"/>
      <w:r w:rsidRPr="00514D98">
        <w:t>Об</w:t>
      </w:r>
      <w:r w:rsidR="008E4F77" w:rsidRPr="00514D98">
        <w:t xml:space="preserve"> </w:t>
      </w:r>
      <w:r w:rsidRPr="00514D98">
        <w:t>этом</w:t>
      </w:r>
      <w:r w:rsidR="008E4F77" w:rsidRPr="00514D98">
        <w:t xml:space="preserve"> </w:t>
      </w:r>
      <w:r w:rsidRPr="00514D98">
        <w:t>Глава</w:t>
      </w:r>
      <w:r w:rsidR="008E4F77" w:rsidRPr="00514D98">
        <w:t xml:space="preserve"> </w:t>
      </w:r>
      <w:r w:rsidRPr="00514D98">
        <w:t>республики</w:t>
      </w:r>
      <w:r w:rsidR="008E4F77" w:rsidRPr="00514D98">
        <w:t xml:space="preserve"> </w:t>
      </w:r>
      <w:r w:rsidRPr="00514D98">
        <w:t>Олег</w:t>
      </w:r>
      <w:r w:rsidR="008E4F77" w:rsidRPr="00514D98">
        <w:t xml:space="preserve"> </w:t>
      </w:r>
      <w:r w:rsidRPr="00514D98">
        <w:t>Николаев</w:t>
      </w:r>
      <w:r w:rsidR="008E4F77" w:rsidRPr="00514D98">
        <w:t xml:space="preserve"> </w:t>
      </w:r>
      <w:r w:rsidRPr="00514D98">
        <w:t>сообщил</w:t>
      </w:r>
      <w:r w:rsidR="008E4F77" w:rsidRPr="00514D98">
        <w:t xml:space="preserve"> </w:t>
      </w:r>
      <w:r w:rsidRPr="00514D98">
        <w:t>на</w:t>
      </w:r>
      <w:r w:rsidR="008E4F77" w:rsidRPr="00514D98">
        <w:t xml:space="preserve"> </w:t>
      </w:r>
      <w:r w:rsidRPr="00514D98">
        <w:t>круглом</w:t>
      </w:r>
      <w:r w:rsidR="008E4F77" w:rsidRPr="00514D98">
        <w:t xml:space="preserve"> </w:t>
      </w:r>
      <w:r w:rsidRPr="00514D98">
        <w:t>столе</w:t>
      </w:r>
      <w:r w:rsidR="008E4F77" w:rsidRPr="00514D98">
        <w:t xml:space="preserve"> </w:t>
      </w:r>
      <w:r w:rsidRPr="00514D98">
        <w:t>комитета</w:t>
      </w:r>
      <w:r w:rsidR="008E4F77" w:rsidRPr="00514D98">
        <w:t xml:space="preserve"> </w:t>
      </w:r>
      <w:r w:rsidRPr="00514D98">
        <w:t>Госдумы</w:t>
      </w:r>
      <w:r w:rsidR="008E4F77" w:rsidRPr="00514D98">
        <w:t xml:space="preserve"> </w:t>
      </w:r>
      <w:r w:rsidRPr="00514D98">
        <w:t>РФ</w:t>
      </w:r>
      <w:r w:rsidR="008E4F77" w:rsidRPr="00514D98">
        <w:t xml:space="preserve"> </w:t>
      </w:r>
      <w:r w:rsidRPr="00514D98">
        <w:t>по</w:t>
      </w:r>
      <w:r w:rsidR="008E4F77" w:rsidRPr="00514D98">
        <w:t xml:space="preserve"> </w:t>
      </w:r>
      <w:r w:rsidRPr="00514D98">
        <w:t>финансовому</w:t>
      </w:r>
      <w:r w:rsidR="008E4F77" w:rsidRPr="00514D98">
        <w:t xml:space="preserve"> </w:t>
      </w:r>
      <w:r w:rsidRPr="00514D98">
        <w:t>рынку,</w:t>
      </w:r>
      <w:r w:rsidR="008E4F77" w:rsidRPr="00514D98">
        <w:t xml:space="preserve"> </w:t>
      </w:r>
      <w:r w:rsidRPr="00514D98">
        <w:t>посвященном</w:t>
      </w:r>
      <w:r w:rsidR="008E4F77" w:rsidRPr="00514D98">
        <w:t xml:space="preserve"> </w:t>
      </w:r>
      <w:r w:rsidRPr="00514D98">
        <w:t>новой</w:t>
      </w:r>
      <w:r w:rsidR="008E4F77" w:rsidRPr="00514D98">
        <w:t xml:space="preserve"> </w:t>
      </w:r>
      <w:r w:rsidRPr="00514D98">
        <w:t>программе.</w:t>
      </w:r>
      <w:r w:rsidR="00EB7DEE">
        <w:t xml:space="preserve"> </w:t>
      </w:r>
      <w:r w:rsidRPr="00514D98">
        <w:t>Новый</w:t>
      </w:r>
      <w:r w:rsidR="008E4F77" w:rsidRPr="00514D98">
        <w:t xml:space="preserve"> </w:t>
      </w:r>
      <w:r w:rsidRPr="00514D98">
        <w:t>финансовый</w:t>
      </w:r>
      <w:r w:rsidR="008E4F77" w:rsidRPr="00514D98">
        <w:t xml:space="preserve"> </w:t>
      </w:r>
      <w:r w:rsidRPr="00514D98">
        <w:t>проект</w:t>
      </w:r>
      <w:r w:rsidR="008E4F77" w:rsidRPr="00514D98">
        <w:t xml:space="preserve"> </w:t>
      </w:r>
      <w:r w:rsidRPr="00514D98">
        <w:t>начал</w:t>
      </w:r>
      <w:r w:rsidR="008E4F77" w:rsidRPr="00514D98">
        <w:t xml:space="preserve"> </w:t>
      </w:r>
      <w:r w:rsidRPr="00514D98">
        <w:t>действовать</w:t>
      </w:r>
      <w:r w:rsidR="008E4F77" w:rsidRPr="00514D98">
        <w:t xml:space="preserve"> </w:t>
      </w:r>
      <w:r w:rsidRPr="00514D98">
        <w:t>в</w:t>
      </w:r>
      <w:r w:rsidR="008E4F77" w:rsidRPr="00514D98">
        <w:t xml:space="preserve"> </w:t>
      </w:r>
      <w:r w:rsidRPr="00514D98">
        <w:t>стране</w:t>
      </w:r>
      <w:r w:rsidR="008E4F77" w:rsidRPr="00514D98">
        <w:t xml:space="preserve"> </w:t>
      </w:r>
      <w:r w:rsidRPr="00514D98">
        <w:t>с</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Многие</w:t>
      </w:r>
      <w:r w:rsidR="008E4F77" w:rsidRPr="00514D98">
        <w:t xml:space="preserve"> </w:t>
      </w:r>
      <w:r w:rsidRPr="00514D98">
        <w:t>читатели</w:t>
      </w:r>
      <w:r w:rsidR="008E4F77" w:rsidRPr="00514D98">
        <w:t xml:space="preserve"> «</w:t>
      </w:r>
      <w:r w:rsidRPr="00514D98">
        <w:t>СЧ</w:t>
      </w:r>
      <w:r w:rsidR="008E4F77" w:rsidRPr="00514D98">
        <w:t xml:space="preserve">» </w:t>
      </w:r>
      <w:r w:rsidRPr="00514D98">
        <w:t>о</w:t>
      </w:r>
      <w:r w:rsidR="008E4F77" w:rsidRPr="00514D98">
        <w:t xml:space="preserve"> </w:t>
      </w:r>
      <w:r w:rsidRPr="00514D98">
        <w:t>нем</w:t>
      </w:r>
      <w:r w:rsidR="008E4F77" w:rsidRPr="00514D98">
        <w:t xml:space="preserve"> </w:t>
      </w:r>
      <w:r w:rsidRPr="00514D98">
        <w:t>уже</w:t>
      </w:r>
      <w:r w:rsidR="008E4F77" w:rsidRPr="00514D98">
        <w:t xml:space="preserve"> </w:t>
      </w:r>
      <w:r w:rsidRPr="00514D98">
        <w:t>знают</w:t>
      </w:r>
      <w:r w:rsidR="008E4F77" w:rsidRPr="00514D98">
        <w:t xml:space="preserve"> </w:t>
      </w:r>
      <w:r w:rsidRPr="00514D98">
        <w:t>-</w:t>
      </w:r>
      <w:r w:rsidR="008E4F77" w:rsidRPr="00514D98">
        <w:t xml:space="preserve"> </w:t>
      </w:r>
      <w:r w:rsidRPr="00514D98">
        <w:t>из</w:t>
      </w:r>
      <w:r w:rsidR="008E4F77" w:rsidRPr="00514D98">
        <w:t xml:space="preserve"> </w:t>
      </w:r>
      <w:r w:rsidRPr="00514D98">
        <w:t>статьи</w:t>
      </w:r>
      <w:r w:rsidR="008E4F77" w:rsidRPr="00514D98">
        <w:t xml:space="preserve"> «</w:t>
      </w:r>
      <w:r w:rsidRPr="00514D98">
        <w:t>На</w:t>
      </w:r>
      <w:r w:rsidR="008E4F77" w:rsidRPr="00514D98">
        <w:t xml:space="preserve"> </w:t>
      </w:r>
      <w:r w:rsidRPr="00514D98">
        <w:t>мечту</w:t>
      </w:r>
      <w:r w:rsidR="008E4F77" w:rsidRPr="00514D98">
        <w:t xml:space="preserve"> </w:t>
      </w:r>
      <w:r w:rsidRPr="00514D98">
        <w:t>добавит</w:t>
      </w:r>
      <w:r w:rsidR="008E4F77" w:rsidRPr="00514D98">
        <w:t xml:space="preserve"> </w:t>
      </w:r>
      <w:r w:rsidRPr="00514D98">
        <w:t>государство</w:t>
      </w:r>
      <w:r w:rsidR="008E4F77" w:rsidRPr="00514D98">
        <w:t xml:space="preserve"> «</w:t>
      </w:r>
      <w:r w:rsidRPr="00514D98">
        <w:t>,</w:t>
      </w:r>
      <w:r w:rsidR="008E4F77" w:rsidRPr="00514D98">
        <w:t xml:space="preserve"> </w:t>
      </w:r>
      <w:r w:rsidRPr="00514D98">
        <w:t>опубликованной</w:t>
      </w:r>
      <w:r w:rsidR="008E4F77" w:rsidRPr="00514D98">
        <w:t xml:space="preserve"> </w:t>
      </w:r>
      <w:r w:rsidRPr="00514D98">
        <w:t>в</w:t>
      </w:r>
      <w:r w:rsidR="008E4F77" w:rsidRPr="00514D98">
        <w:t xml:space="preserve"> </w:t>
      </w:r>
      <w:r w:rsidRPr="00514D98">
        <w:t>нашей</w:t>
      </w:r>
      <w:r w:rsidR="008E4F77" w:rsidRPr="00514D98">
        <w:t xml:space="preserve"> </w:t>
      </w:r>
      <w:r w:rsidRPr="00514D98">
        <w:t>газете</w:t>
      </w:r>
      <w:r w:rsidR="008E4F77" w:rsidRPr="00514D98">
        <w:t xml:space="preserve"> </w:t>
      </w:r>
      <w:r w:rsidRPr="00514D98">
        <w:t>25</w:t>
      </w:r>
      <w:r w:rsidR="008E4F77" w:rsidRPr="00514D98">
        <w:t xml:space="preserve"> </w:t>
      </w:r>
      <w:r w:rsidRPr="00514D98">
        <w:t>апреля.</w:t>
      </w:r>
      <w:bookmarkEnd w:id="56"/>
    </w:p>
    <w:p w14:paraId="4BD60216" w14:textId="77777777" w:rsidR="00F86416" w:rsidRPr="00514D98" w:rsidRDefault="008E4F77" w:rsidP="00F86416">
      <w:r w:rsidRPr="00514D98">
        <w:t>«</w:t>
      </w:r>
      <w:r w:rsidR="00F86416" w:rsidRPr="00514D98">
        <w:t>Программа,</w:t>
      </w:r>
      <w:r w:rsidRPr="00514D98">
        <w:t xml:space="preserve"> </w:t>
      </w:r>
      <w:r w:rsidR="00F86416" w:rsidRPr="00514D98">
        <w:t>как</w:t>
      </w:r>
      <w:r w:rsidRPr="00514D98">
        <w:t xml:space="preserve"> </w:t>
      </w:r>
      <w:r w:rsidR="00F86416" w:rsidRPr="00514D98">
        <w:t>заявил</w:t>
      </w:r>
      <w:r w:rsidRPr="00514D98">
        <w:t xml:space="preserve"> </w:t>
      </w:r>
      <w:r w:rsidR="00F86416" w:rsidRPr="00514D98">
        <w:t>наш</w:t>
      </w:r>
      <w:r w:rsidRPr="00514D98">
        <w:t xml:space="preserve"> </w:t>
      </w:r>
      <w:r w:rsidR="00F86416" w:rsidRPr="00514D98">
        <w:t>Президент</w:t>
      </w:r>
      <w:r w:rsidRPr="00514D98">
        <w:t xml:space="preserve"> </w:t>
      </w:r>
      <w:r w:rsidR="00F86416" w:rsidRPr="00514D98">
        <w:t>Владимир</w:t>
      </w:r>
      <w:r w:rsidRPr="00514D98">
        <w:t xml:space="preserve"> </w:t>
      </w:r>
      <w:r w:rsidR="00F86416" w:rsidRPr="00514D98">
        <w:t>Путин,</w:t>
      </w:r>
      <w:r w:rsidRPr="00514D98">
        <w:t xml:space="preserve"> </w:t>
      </w:r>
      <w:r w:rsidR="00F86416" w:rsidRPr="00514D98">
        <w:t>позволяет</w:t>
      </w:r>
      <w:r w:rsidRPr="00514D98">
        <w:t xml:space="preserve"> </w:t>
      </w:r>
      <w:r w:rsidR="00F86416" w:rsidRPr="00514D98">
        <w:t>жителям</w:t>
      </w:r>
      <w:r w:rsidRPr="00514D98">
        <w:t xml:space="preserve"> </w:t>
      </w:r>
      <w:r w:rsidR="00F86416" w:rsidRPr="00514D98">
        <w:t>страны</w:t>
      </w:r>
      <w:r w:rsidRPr="00514D98">
        <w:t xml:space="preserve"> </w:t>
      </w:r>
      <w:r w:rsidR="00F86416" w:rsidRPr="00514D98">
        <w:t>получить</w:t>
      </w:r>
      <w:r w:rsidRPr="00514D98">
        <w:t xml:space="preserve"> </w:t>
      </w:r>
      <w:r w:rsidR="00F86416" w:rsidRPr="00514D98">
        <w:t>дополнительный</w:t>
      </w:r>
      <w:r w:rsidRPr="00514D98">
        <w:t xml:space="preserve"> </w:t>
      </w:r>
      <w:r w:rsidR="00F86416" w:rsidRPr="00514D98">
        <w:t>доход</w:t>
      </w:r>
      <w:r w:rsidRPr="00514D98">
        <w:t xml:space="preserve"> </w:t>
      </w:r>
      <w:r w:rsidR="00F86416" w:rsidRPr="00514D98">
        <w:t>и</w:t>
      </w:r>
      <w:r w:rsidRPr="00514D98">
        <w:t xml:space="preserve"> </w:t>
      </w:r>
      <w:r w:rsidR="00F86416" w:rsidRPr="00514D98">
        <w:t>создать</w:t>
      </w:r>
      <w:r w:rsidRPr="00514D98">
        <w:t xml:space="preserve"> </w:t>
      </w:r>
      <w:r w:rsidR="00F86416" w:rsidRPr="00514D98">
        <w:t>финансовую</w:t>
      </w:r>
      <w:r w:rsidRPr="00514D98">
        <w:t xml:space="preserve"> </w:t>
      </w:r>
      <w:r w:rsidR="00F86416" w:rsidRPr="00514D98">
        <w:t>подушку</w:t>
      </w:r>
      <w:r w:rsidRPr="00514D98">
        <w:t xml:space="preserve"> </w:t>
      </w:r>
      <w:r w:rsidR="00F86416" w:rsidRPr="00514D98">
        <w:t>безопасности,</w:t>
      </w:r>
      <w:r w:rsidRPr="00514D98">
        <w:t xml:space="preserve"> </w:t>
      </w:r>
      <w:r w:rsidR="00F86416" w:rsidRPr="00514D98">
        <w:t>способствует</w:t>
      </w:r>
      <w:r w:rsidRPr="00514D98">
        <w:t xml:space="preserve"> </w:t>
      </w:r>
      <w:r w:rsidR="00F86416" w:rsidRPr="00514D98">
        <w:t>повышению</w:t>
      </w:r>
      <w:r w:rsidRPr="00514D98">
        <w:t xml:space="preserve"> </w:t>
      </w:r>
      <w:r w:rsidR="00F86416" w:rsidRPr="00514D98">
        <w:t>финансовой</w:t>
      </w:r>
      <w:r w:rsidRPr="00514D98">
        <w:t xml:space="preserve"> </w:t>
      </w:r>
      <w:r w:rsidR="00F86416" w:rsidRPr="00514D98">
        <w:t>грамотности</w:t>
      </w:r>
      <w:r w:rsidRPr="00514D98">
        <w:t xml:space="preserve"> </w:t>
      </w:r>
      <w:r w:rsidR="00F86416" w:rsidRPr="00514D98">
        <w:t>людей,</w:t>
      </w:r>
      <w:r w:rsidRPr="00514D98">
        <w:t xml:space="preserve"> </w:t>
      </w:r>
      <w:r w:rsidR="00F86416" w:rsidRPr="00514D98">
        <w:t>-</w:t>
      </w:r>
      <w:r w:rsidRPr="00514D98">
        <w:t xml:space="preserve"> </w:t>
      </w:r>
      <w:r w:rsidR="00F86416" w:rsidRPr="00514D98">
        <w:t>отметил</w:t>
      </w:r>
      <w:r w:rsidRPr="00514D98">
        <w:t xml:space="preserve"> </w:t>
      </w:r>
      <w:r w:rsidR="00F86416" w:rsidRPr="00514D98">
        <w:t>Олег</w:t>
      </w:r>
      <w:r w:rsidRPr="00514D98">
        <w:t xml:space="preserve"> </w:t>
      </w:r>
      <w:r w:rsidR="00F86416" w:rsidRPr="00514D98">
        <w:t>Николаев.</w:t>
      </w:r>
      <w:r w:rsidRPr="00514D98">
        <w:t xml:space="preserve"> </w:t>
      </w:r>
      <w:r w:rsidR="00F86416" w:rsidRPr="00514D98">
        <w:t>-</w:t>
      </w:r>
      <w:r w:rsidRPr="00514D98">
        <w:t xml:space="preserve"> </w:t>
      </w:r>
      <w:r w:rsidR="00F86416" w:rsidRPr="00514D98">
        <w:t>А</w:t>
      </w:r>
      <w:r w:rsidRPr="00514D98">
        <w:t xml:space="preserve"> </w:t>
      </w:r>
      <w:r w:rsidR="00F86416" w:rsidRPr="00514D98">
        <w:t>на</w:t>
      </w:r>
      <w:r w:rsidRPr="00514D98">
        <w:t xml:space="preserve"> </w:t>
      </w:r>
      <w:r w:rsidR="00F86416" w:rsidRPr="00514D98">
        <w:t>это</w:t>
      </w:r>
      <w:r w:rsidRPr="00514D98">
        <w:t xml:space="preserve"> </w:t>
      </w:r>
      <w:r w:rsidR="00F86416" w:rsidRPr="00514D98">
        <w:t>мы</w:t>
      </w:r>
      <w:r w:rsidRPr="00514D98">
        <w:t xml:space="preserve"> </w:t>
      </w:r>
      <w:r w:rsidR="00F86416" w:rsidRPr="00514D98">
        <w:t>всегда</w:t>
      </w:r>
      <w:r w:rsidRPr="00514D98">
        <w:t xml:space="preserve"> </w:t>
      </w:r>
      <w:r w:rsidR="00F86416" w:rsidRPr="00514D98">
        <w:t>обращаем</w:t>
      </w:r>
      <w:r w:rsidRPr="00514D98">
        <w:t xml:space="preserve"> </w:t>
      </w:r>
      <w:r w:rsidR="00F86416" w:rsidRPr="00514D98">
        <w:t>самое</w:t>
      </w:r>
      <w:r w:rsidRPr="00514D98">
        <w:t xml:space="preserve"> </w:t>
      </w:r>
      <w:r w:rsidR="00F86416" w:rsidRPr="00514D98">
        <w:t>пристальное</w:t>
      </w:r>
      <w:r w:rsidRPr="00514D98">
        <w:t xml:space="preserve"> </w:t>
      </w:r>
      <w:r w:rsidR="00F86416" w:rsidRPr="00514D98">
        <w:t>внимание.</w:t>
      </w:r>
      <w:r w:rsidRPr="00514D98">
        <w:t xml:space="preserve"> </w:t>
      </w:r>
      <w:r w:rsidR="00F86416" w:rsidRPr="00514D98">
        <w:t>Программа</w:t>
      </w:r>
      <w:r w:rsidRPr="00514D98">
        <w:t xml:space="preserve"> </w:t>
      </w:r>
      <w:r w:rsidR="00F86416" w:rsidRPr="00514D98">
        <w:t>полезна</w:t>
      </w:r>
      <w:r w:rsidRPr="00514D98">
        <w:t xml:space="preserve"> </w:t>
      </w:r>
      <w:r w:rsidR="00F86416" w:rsidRPr="00514D98">
        <w:t>и</w:t>
      </w:r>
      <w:r w:rsidRPr="00514D98">
        <w:t xml:space="preserve"> </w:t>
      </w:r>
      <w:r w:rsidR="00F86416" w:rsidRPr="00514D98">
        <w:t>государству,</w:t>
      </w:r>
      <w:r w:rsidRPr="00514D98">
        <w:t xml:space="preserve"> </w:t>
      </w:r>
      <w:r w:rsidR="00F86416" w:rsidRPr="00514D98">
        <w:t>так</w:t>
      </w:r>
      <w:r w:rsidRPr="00514D98">
        <w:t xml:space="preserve"> </w:t>
      </w:r>
      <w:r w:rsidR="00F86416" w:rsidRPr="00514D98">
        <w:t>как</w:t>
      </w:r>
      <w:r w:rsidRPr="00514D98">
        <w:t xml:space="preserve"> </w:t>
      </w:r>
      <w:r w:rsidR="00F86416" w:rsidRPr="00514D98">
        <w:t>является</w:t>
      </w:r>
      <w:r w:rsidRPr="00514D98">
        <w:t xml:space="preserve"> </w:t>
      </w:r>
      <w:r w:rsidR="00F86416" w:rsidRPr="00514D98">
        <w:t>прикладным</w:t>
      </w:r>
      <w:r w:rsidRPr="00514D98">
        <w:t xml:space="preserve"> </w:t>
      </w:r>
      <w:r w:rsidR="00F86416" w:rsidRPr="00514D98">
        <w:t>инструментом</w:t>
      </w:r>
      <w:r w:rsidRPr="00514D98">
        <w:t xml:space="preserve"> </w:t>
      </w:r>
      <w:r w:rsidR="00F86416" w:rsidRPr="00514D98">
        <w:t>для</w:t>
      </w:r>
      <w:r w:rsidRPr="00514D98">
        <w:t xml:space="preserve"> </w:t>
      </w:r>
      <w:r w:rsidR="00F86416" w:rsidRPr="00514D98">
        <w:t>развития</w:t>
      </w:r>
      <w:r w:rsidRPr="00514D98">
        <w:t xml:space="preserve"> </w:t>
      </w:r>
      <w:r w:rsidR="00F86416" w:rsidRPr="00514D98">
        <w:t>отраслей</w:t>
      </w:r>
      <w:r w:rsidRPr="00514D98">
        <w:t xml:space="preserve"> </w:t>
      </w:r>
      <w:r w:rsidR="00F86416" w:rsidRPr="00514D98">
        <w:t>и</w:t>
      </w:r>
      <w:r w:rsidRPr="00514D98">
        <w:t xml:space="preserve"> </w:t>
      </w:r>
      <w:r w:rsidR="00F86416" w:rsidRPr="00514D98">
        <w:t>территорий.</w:t>
      </w:r>
      <w:r w:rsidRPr="00514D98">
        <w:t xml:space="preserve"> </w:t>
      </w:r>
      <w:r w:rsidR="00F86416" w:rsidRPr="00514D98">
        <w:t>С</w:t>
      </w:r>
      <w:r w:rsidRPr="00514D98">
        <w:t xml:space="preserve"> </w:t>
      </w:r>
      <w:r w:rsidR="00F86416" w:rsidRPr="00514D98">
        <w:t>учетом</w:t>
      </w:r>
      <w:r w:rsidRPr="00514D98">
        <w:t xml:space="preserve"> </w:t>
      </w:r>
      <w:r w:rsidR="00F86416" w:rsidRPr="00514D98">
        <w:t>того,</w:t>
      </w:r>
      <w:r w:rsidRPr="00514D98">
        <w:t xml:space="preserve"> </w:t>
      </w:r>
      <w:r w:rsidR="00F86416" w:rsidRPr="00514D98">
        <w:t>что</w:t>
      </w:r>
      <w:r w:rsidRPr="00514D98">
        <w:t xml:space="preserve"> </w:t>
      </w:r>
      <w:r w:rsidR="00F86416" w:rsidRPr="00514D98">
        <w:t>сейчас</w:t>
      </w:r>
      <w:r w:rsidRPr="00514D98">
        <w:t xml:space="preserve"> </w:t>
      </w:r>
      <w:r w:rsidR="00F86416" w:rsidRPr="00514D98">
        <w:t>мы</w:t>
      </w:r>
      <w:r w:rsidRPr="00514D98">
        <w:t xml:space="preserve"> </w:t>
      </w:r>
      <w:r w:rsidR="00F86416" w:rsidRPr="00514D98">
        <w:t>находимся</w:t>
      </w:r>
      <w:r w:rsidRPr="00514D98">
        <w:t xml:space="preserve"> </w:t>
      </w:r>
      <w:r w:rsidR="00F86416" w:rsidRPr="00514D98">
        <w:t>в</w:t>
      </w:r>
      <w:r w:rsidRPr="00514D98">
        <w:t xml:space="preserve"> </w:t>
      </w:r>
      <w:r w:rsidR="00F86416" w:rsidRPr="00514D98">
        <w:t>активной</w:t>
      </w:r>
      <w:r w:rsidRPr="00514D98">
        <w:t xml:space="preserve"> </w:t>
      </w:r>
      <w:r w:rsidR="00F86416" w:rsidRPr="00514D98">
        <w:t>фазе</w:t>
      </w:r>
      <w:r w:rsidRPr="00514D98">
        <w:t xml:space="preserve"> </w:t>
      </w:r>
      <w:r w:rsidR="00F86416" w:rsidRPr="00514D98">
        <w:t>разработки</w:t>
      </w:r>
      <w:r w:rsidRPr="00514D98">
        <w:t xml:space="preserve"> </w:t>
      </w:r>
      <w:r w:rsidR="00F86416" w:rsidRPr="00514D98">
        <w:t>очередной</w:t>
      </w:r>
      <w:r w:rsidRPr="00514D98">
        <w:t xml:space="preserve"> </w:t>
      </w:r>
      <w:r w:rsidR="00F86416" w:rsidRPr="00514D98">
        <w:t>комплексной</w:t>
      </w:r>
      <w:r w:rsidRPr="00514D98">
        <w:t xml:space="preserve"> </w:t>
      </w:r>
      <w:r w:rsidR="00F86416" w:rsidRPr="00514D98">
        <w:t>программы</w:t>
      </w:r>
      <w:r w:rsidRPr="00514D98">
        <w:t xml:space="preserve"> </w:t>
      </w:r>
      <w:r w:rsidR="00F86416" w:rsidRPr="00514D98">
        <w:t>социально-экономического</w:t>
      </w:r>
      <w:r w:rsidRPr="00514D98">
        <w:t xml:space="preserve"> </w:t>
      </w:r>
      <w:r w:rsidR="00F86416" w:rsidRPr="00514D98">
        <w:t>развития</w:t>
      </w:r>
      <w:r w:rsidRPr="00514D98">
        <w:t xml:space="preserve"> </w:t>
      </w:r>
      <w:r w:rsidR="00F86416" w:rsidRPr="00514D98">
        <w:t>Чувашии,</w:t>
      </w:r>
      <w:r w:rsidRPr="00514D98">
        <w:t xml:space="preserve"> </w:t>
      </w:r>
      <w:r w:rsidR="00F86416" w:rsidRPr="00514D98">
        <w:t>для</w:t>
      </w:r>
      <w:r w:rsidRPr="00514D98">
        <w:t xml:space="preserve"> </w:t>
      </w:r>
      <w:r w:rsidR="00F86416" w:rsidRPr="00514D98">
        <w:t>нас</w:t>
      </w:r>
      <w:r w:rsidRPr="00514D98">
        <w:t xml:space="preserve"> </w:t>
      </w:r>
      <w:r w:rsidR="00F86416" w:rsidRPr="00514D98">
        <w:t>это</w:t>
      </w:r>
      <w:r w:rsidRPr="00514D98">
        <w:t xml:space="preserve"> </w:t>
      </w:r>
      <w:r w:rsidR="00F86416" w:rsidRPr="00514D98">
        <w:t>особенно</w:t>
      </w:r>
      <w:r w:rsidRPr="00514D98">
        <w:t xml:space="preserve"> </w:t>
      </w:r>
      <w:r w:rsidR="00F86416" w:rsidRPr="00514D98">
        <w:t>актуально.</w:t>
      </w:r>
      <w:r w:rsidRPr="00514D98">
        <w:t xml:space="preserve"> </w:t>
      </w:r>
      <w:r w:rsidR="00F86416" w:rsidRPr="00514D98">
        <w:t>Поэтому</w:t>
      </w:r>
      <w:r w:rsidRPr="00514D98">
        <w:t xml:space="preserve"> </w:t>
      </w:r>
      <w:r w:rsidR="00F86416" w:rsidRPr="00514D98">
        <w:t>мы</w:t>
      </w:r>
      <w:r w:rsidRPr="00514D98">
        <w:t xml:space="preserve"> </w:t>
      </w:r>
      <w:r w:rsidR="00F86416" w:rsidRPr="00514D98">
        <w:t>подготовим</w:t>
      </w:r>
      <w:r w:rsidRPr="00514D98">
        <w:t xml:space="preserve"> </w:t>
      </w:r>
      <w:r w:rsidR="00F86416" w:rsidRPr="00514D98">
        <w:t>специалистов,</w:t>
      </w:r>
      <w:r w:rsidRPr="00514D98">
        <w:t xml:space="preserve"> </w:t>
      </w:r>
      <w:r w:rsidR="00F86416" w:rsidRPr="00514D98">
        <w:t>волонтеров</w:t>
      </w:r>
      <w:r w:rsidRPr="00514D98">
        <w:t xml:space="preserve"> </w:t>
      </w:r>
      <w:r w:rsidR="00F86416" w:rsidRPr="00514D98">
        <w:t>и</w:t>
      </w:r>
      <w:r w:rsidRPr="00514D98">
        <w:t xml:space="preserve"> </w:t>
      </w:r>
      <w:r w:rsidR="00F86416" w:rsidRPr="00514D98">
        <w:t>будем</w:t>
      </w:r>
      <w:r w:rsidRPr="00514D98">
        <w:t xml:space="preserve"> </w:t>
      </w:r>
      <w:r w:rsidR="00F86416" w:rsidRPr="00514D98">
        <w:t>рассказывать</w:t>
      </w:r>
      <w:r w:rsidRPr="00514D98">
        <w:t xml:space="preserve"> </w:t>
      </w:r>
      <w:r w:rsidR="00F86416" w:rsidRPr="00514D98">
        <w:t>о</w:t>
      </w:r>
      <w:r w:rsidRPr="00514D98">
        <w:t xml:space="preserve"> </w:t>
      </w:r>
      <w:r w:rsidR="00F86416" w:rsidRPr="00514D98">
        <w:t>программе</w:t>
      </w:r>
      <w:r w:rsidRPr="00514D98">
        <w:t xml:space="preserve"> </w:t>
      </w:r>
      <w:r w:rsidR="00F86416" w:rsidRPr="00514D98">
        <w:t>долгосрочных</w:t>
      </w:r>
      <w:r w:rsidRPr="00514D98">
        <w:t xml:space="preserve"> </w:t>
      </w:r>
      <w:r w:rsidR="00F86416" w:rsidRPr="00514D98">
        <w:t>сбережений</w:t>
      </w:r>
      <w:r w:rsidRPr="00514D98">
        <w:t xml:space="preserve"> </w:t>
      </w:r>
      <w:r w:rsidR="00F86416" w:rsidRPr="00514D98">
        <w:t>на</w:t>
      </w:r>
      <w:r w:rsidRPr="00514D98">
        <w:t xml:space="preserve"> </w:t>
      </w:r>
      <w:r w:rsidR="00F86416" w:rsidRPr="00514D98">
        <w:t>предприятиях,</w:t>
      </w:r>
      <w:r w:rsidRPr="00514D98">
        <w:t xml:space="preserve"> </w:t>
      </w:r>
      <w:r w:rsidR="00F86416" w:rsidRPr="00514D98">
        <w:t>в</w:t>
      </w:r>
      <w:r w:rsidRPr="00514D98">
        <w:t xml:space="preserve"> </w:t>
      </w:r>
      <w:r w:rsidR="00F86416" w:rsidRPr="00514D98">
        <w:t>университетах,</w:t>
      </w:r>
      <w:r w:rsidRPr="00514D98">
        <w:t xml:space="preserve"> </w:t>
      </w:r>
      <w:r w:rsidR="00F86416" w:rsidRPr="00514D98">
        <w:t>в</w:t>
      </w:r>
      <w:r w:rsidRPr="00514D98">
        <w:t xml:space="preserve"> </w:t>
      </w:r>
      <w:r w:rsidR="00F86416" w:rsidRPr="00514D98">
        <w:t>колледжах</w:t>
      </w:r>
      <w:r w:rsidRPr="00514D98">
        <w:t xml:space="preserve"> </w:t>
      </w:r>
      <w:r w:rsidR="00F86416" w:rsidRPr="00514D98">
        <w:t>и</w:t>
      </w:r>
      <w:r w:rsidRPr="00514D98">
        <w:t xml:space="preserve"> </w:t>
      </w:r>
      <w:r w:rsidR="00F86416" w:rsidRPr="00514D98">
        <w:t>в</w:t>
      </w:r>
      <w:r w:rsidRPr="00514D98">
        <w:t xml:space="preserve"> </w:t>
      </w:r>
      <w:r w:rsidR="00F86416" w:rsidRPr="00514D98">
        <w:t>других</w:t>
      </w:r>
      <w:r w:rsidRPr="00514D98">
        <w:t xml:space="preserve"> </w:t>
      </w:r>
      <w:r w:rsidR="00F86416" w:rsidRPr="00514D98">
        <w:t>организациях</w:t>
      </w:r>
      <w:r w:rsidRPr="00514D98">
        <w:t>»</w:t>
      </w:r>
      <w:r w:rsidR="00F86416" w:rsidRPr="00514D98">
        <w:t>.</w:t>
      </w:r>
    </w:p>
    <w:p w14:paraId="6C1AF2C9" w14:textId="77777777" w:rsidR="00F86416" w:rsidRPr="00514D98" w:rsidRDefault="008E4F77" w:rsidP="00F86416">
      <w:r w:rsidRPr="00514D98">
        <w:t>«</w:t>
      </w:r>
      <w:r w:rsidR="00F86416" w:rsidRPr="00514D98">
        <w:t>Цель</w:t>
      </w:r>
      <w:r w:rsidRPr="00514D98">
        <w:t xml:space="preserve"> </w:t>
      </w:r>
      <w:r w:rsidR="00F86416" w:rsidRPr="00514D98">
        <w:t>программы</w:t>
      </w:r>
      <w:r w:rsidRPr="00514D98">
        <w:t xml:space="preserve"> </w:t>
      </w:r>
      <w:r w:rsidR="00F86416" w:rsidRPr="00514D98">
        <w:t>-</w:t>
      </w:r>
      <w:r w:rsidRPr="00514D98">
        <w:t xml:space="preserve"> </w:t>
      </w:r>
      <w:r w:rsidR="00F86416" w:rsidRPr="00514D98">
        <w:t>сформировать</w:t>
      </w:r>
      <w:r w:rsidRPr="00514D98">
        <w:t xml:space="preserve"> </w:t>
      </w:r>
      <w:r w:rsidR="00F86416" w:rsidRPr="00514D98">
        <w:t>долгосрочный</w:t>
      </w:r>
      <w:r w:rsidRPr="00514D98">
        <w:t xml:space="preserve"> </w:t>
      </w:r>
      <w:r w:rsidR="00F86416" w:rsidRPr="00514D98">
        <w:t>ресурс,</w:t>
      </w:r>
      <w:r w:rsidRPr="00514D98">
        <w:t xml:space="preserve"> </w:t>
      </w:r>
      <w:r w:rsidR="00F86416" w:rsidRPr="00514D98">
        <w:t>который</w:t>
      </w:r>
      <w:r w:rsidRPr="00514D98">
        <w:t xml:space="preserve"> </w:t>
      </w:r>
      <w:r w:rsidR="00F86416" w:rsidRPr="00514D98">
        <w:t>должен</w:t>
      </w:r>
      <w:r w:rsidRPr="00514D98">
        <w:t xml:space="preserve"> </w:t>
      </w:r>
      <w:r w:rsidR="00F86416" w:rsidRPr="00514D98">
        <w:t>быть</w:t>
      </w:r>
      <w:r w:rsidRPr="00514D98">
        <w:t xml:space="preserve"> </w:t>
      </w:r>
      <w:r w:rsidR="00F86416" w:rsidRPr="00514D98">
        <w:t>направлен</w:t>
      </w:r>
      <w:r w:rsidRPr="00514D98">
        <w:t xml:space="preserve"> </w:t>
      </w:r>
      <w:r w:rsidR="00F86416" w:rsidRPr="00514D98">
        <w:t>на</w:t>
      </w:r>
      <w:r w:rsidRPr="00514D98">
        <w:t xml:space="preserve"> </w:t>
      </w:r>
      <w:r w:rsidR="00F86416" w:rsidRPr="00514D98">
        <w:t>финансирование</w:t>
      </w:r>
      <w:r w:rsidRPr="00514D98">
        <w:t xml:space="preserve"> </w:t>
      </w:r>
      <w:r w:rsidR="00F86416" w:rsidRPr="00514D98">
        <w:t>структурной</w:t>
      </w:r>
      <w:r w:rsidRPr="00514D98">
        <w:t xml:space="preserve"> </w:t>
      </w:r>
      <w:r w:rsidR="00F86416" w:rsidRPr="00514D98">
        <w:t>перестройки</w:t>
      </w:r>
      <w:r w:rsidRPr="00514D98">
        <w:t xml:space="preserve"> </w:t>
      </w:r>
      <w:r w:rsidR="00F86416" w:rsidRPr="00514D98">
        <w:t>экономики.</w:t>
      </w:r>
      <w:r w:rsidRPr="00514D98">
        <w:t xml:space="preserve"> </w:t>
      </w:r>
      <w:r w:rsidR="00F86416" w:rsidRPr="00514D98">
        <w:t>Это</w:t>
      </w:r>
      <w:r w:rsidRPr="00514D98">
        <w:t xml:space="preserve"> </w:t>
      </w:r>
      <w:r w:rsidR="00F86416" w:rsidRPr="00514D98">
        <w:t>средства,</w:t>
      </w:r>
      <w:r w:rsidRPr="00514D98">
        <w:t xml:space="preserve"> </w:t>
      </w:r>
      <w:r w:rsidR="00F86416" w:rsidRPr="00514D98">
        <w:t>которые</w:t>
      </w:r>
      <w:r w:rsidRPr="00514D98">
        <w:t xml:space="preserve"> </w:t>
      </w:r>
      <w:r w:rsidR="00F86416" w:rsidRPr="00514D98">
        <w:t>идут</w:t>
      </w:r>
      <w:r w:rsidRPr="00514D98">
        <w:t xml:space="preserve"> </w:t>
      </w:r>
      <w:r w:rsidR="00F86416" w:rsidRPr="00514D98">
        <w:t>через</w:t>
      </w:r>
      <w:r w:rsidRPr="00514D98">
        <w:t xml:space="preserve"> </w:t>
      </w:r>
      <w:r w:rsidR="00F86416" w:rsidRPr="00514D98">
        <w:t>негосударственные</w:t>
      </w:r>
      <w:r w:rsidRPr="00514D98">
        <w:t xml:space="preserve"> </w:t>
      </w:r>
      <w:r w:rsidR="00F86416" w:rsidRPr="00514D98">
        <w:t>пенсионные</w:t>
      </w:r>
      <w:r w:rsidRPr="00514D98">
        <w:t xml:space="preserve"> </w:t>
      </w:r>
      <w:r w:rsidR="00F86416" w:rsidRPr="00514D98">
        <w:t>фонды</w:t>
      </w:r>
      <w:r w:rsidRPr="00514D98">
        <w:t xml:space="preserve"> </w:t>
      </w:r>
      <w:r w:rsidR="00F86416" w:rsidRPr="00514D98">
        <w:t>и</w:t>
      </w:r>
      <w:r w:rsidRPr="00514D98">
        <w:t xml:space="preserve"> </w:t>
      </w:r>
      <w:r w:rsidR="00F86416" w:rsidRPr="00514D98">
        <w:t>инвестиции</w:t>
      </w:r>
      <w:r w:rsidRPr="00514D98">
        <w:t xml:space="preserve"> </w:t>
      </w:r>
      <w:r w:rsidR="00F86416" w:rsidRPr="00514D98">
        <w:t>граждан</w:t>
      </w:r>
      <w:r w:rsidRPr="00514D98">
        <w:t xml:space="preserve"> </w:t>
      </w:r>
      <w:r w:rsidR="00F86416" w:rsidRPr="00514D98">
        <w:t>через</w:t>
      </w:r>
      <w:r w:rsidRPr="00514D98">
        <w:t xml:space="preserve"> </w:t>
      </w:r>
      <w:r w:rsidR="00F86416" w:rsidRPr="00514D98">
        <w:t>индивидуальные</w:t>
      </w:r>
      <w:r w:rsidRPr="00514D98">
        <w:t xml:space="preserve"> </w:t>
      </w:r>
      <w:r w:rsidR="00F86416" w:rsidRPr="00514D98">
        <w:t>инвестиционные</w:t>
      </w:r>
      <w:r w:rsidRPr="00514D98">
        <w:t xml:space="preserve"> </w:t>
      </w:r>
      <w:r w:rsidR="00F86416" w:rsidRPr="00514D98">
        <w:t>счета,</w:t>
      </w:r>
      <w:r w:rsidRPr="00514D98">
        <w:t xml:space="preserve"> </w:t>
      </w:r>
      <w:r w:rsidR="00F86416" w:rsidRPr="00514D98">
        <w:t>-</w:t>
      </w:r>
      <w:r w:rsidRPr="00514D98">
        <w:t xml:space="preserve"> </w:t>
      </w:r>
      <w:r w:rsidR="00F86416" w:rsidRPr="00514D98">
        <w:t>подчеркнул</w:t>
      </w:r>
      <w:r w:rsidRPr="00514D98">
        <w:t xml:space="preserve"> </w:t>
      </w:r>
      <w:r w:rsidR="00F86416" w:rsidRPr="00514D98">
        <w:t>председатель</w:t>
      </w:r>
      <w:r w:rsidRPr="00514D98">
        <w:t xml:space="preserve"> </w:t>
      </w:r>
      <w:r w:rsidR="00F86416" w:rsidRPr="00514D98">
        <w:t>комитета</w:t>
      </w:r>
      <w:r w:rsidRPr="00514D98">
        <w:t xml:space="preserve"> </w:t>
      </w:r>
      <w:r w:rsidR="00F86416" w:rsidRPr="00514D98">
        <w:t>Госдумы</w:t>
      </w:r>
      <w:r w:rsidRPr="00514D98">
        <w:t xml:space="preserve"> </w:t>
      </w:r>
      <w:r w:rsidR="00F86416" w:rsidRPr="00514D98">
        <w:t>России</w:t>
      </w:r>
      <w:r w:rsidRPr="00514D98">
        <w:t xml:space="preserve"> </w:t>
      </w:r>
      <w:r w:rsidR="00F86416" w:rsidRPr="00514D98">
        <w:t>по</w:t>
      </w:r>
      <w:r w:rsidRPr="00514D98">
        <w:t xml:space="preserve"> </w:t>
      </w:r>
      <w:r w:rsidR="00F86416" w:rsidRPr="00514D98">
        <w:t>финансовому</w:t>
      </w:r>
      <w:r w:rsidRPr="00514D98">
        <w:t xml:space="preserve"> </w:t>
      </w:r>
      <w:r w:rsidR="00F86416" w:rsidRPr="00514D98">
        <w:t>рынку</w:t>
      </w:r>
      <w:r w:rsidRPr="00514D98">
        <w:t xml:space="preserve"> </w:t>
      </w:r>
      <w:r w:rsidR="00F86416" w:rsidRPr="00514D98">
        <w:t>Анатолий</w:t>
      </w:r>
      <w:r w:rsidRPr="00514D98">
        <w:t xml:space="preserve"> </w:t>
      </w:r>
      <w:r w:rsidR="00F86416" w:rsidRPr="00514D98">
        <w:t>Аксаков.</w:t>
      </w:r>
      <w:r w:rsidRPr="00514D98">
        <w:t xml:space="preserve"> </w:t>
      </w:r>
      <w:r w:rsidR="00F86416" w:rsidRPr="00514D98">
        <w:t>-</w:t>
      </w:r>
      <w:r w:rsidRPr="00514D98">
        <w:t xml:space="preserve"> </w:t>
      </w:r>
      <w:r w:rsidR="00F86416" w:rsidRPr="00514D98">
        <w:t>При</w:t>
      </w:r>
      <w:r w:rsidRPr="00514D98">
        <w:t xml:space="preserve"> </w:t>
      </w:r>
      <w:r w:rsidR="00F86416" w:rsidRPr="00514D98">
        <w:t>этом</w:t>
      </w:r>
      <w:r w:rsidRPr="00514D98">
        <w:t xml:space="preserve"> </w:t>
      </w:r>
      <w:r w:rsidR="00F86416" w:rsidRPr="00514D98">
        <w:t>для</w:t>
      </w:r>
      <w:r w:rsidRPr="00514D98">
        <w:t xml:space="preserve"> </w:t>
      </w:r>
      <w:r w:rsidR="00F86416" w:rsidRPr="00514D98">
        <w:t>участников</w:t>
      </w:r>
      <w:r w:rsidRPr="00514D98">
        <w:t xml:space="preserve"> </w:t>
      </w:r>
      <w:r w:rsidR="00F86416" w:rsidRPr="00514D98">
        <w:t>программы</w:t>
      </w:r>
      <w:r w:rsidRPr="00514D98">
        <w:t xml:space="preserve"> </w:t>
      </w:r>
      <w:r w:rsidR="00F86416" w:rsidRPr="00514D98">
        <w:t>предусмотрены</w:t>
      </w:r>
      <w:r w:rsidRPr="00514D98">
        <w:t xml:space="preserve"> </w:t>
      </w:r>
      <w:r w:rsidR="00F86416" w:rsidRPr="00514D98">
        <w:t>государственные</w:t>
      </w:r>
      <w:r w:rsidRPr="00514D98">
        <w:t xml:space="preserve"> </w:t>
      </w:r>
      <w:r w:rsidR="00F86416" w:rsidRPr="00514D98">
        <w:t>стимулы</w:t>
      </w:r>
      <w:r w:rsidRPr="00514D98">
        <w:t xml:space="preserve"> </w:t>
      </w:r>
      <w:r w:rsidR="00F86416" w:rsidRPr="00514D98">
        <w:t>-</w:t>
      </w:r>
      <w:r w:rsidRPr="00514D98">
        <w:t xml:space="preserve"> </w:t>
      </w:r>
      <w:r w:rsidR="00F86416" w:rsidRPr="00514D98">
        <w:t>налоговые</w:t>
      </w:r>
      <w:r w:rsidRPr="00514D98">
        <w:t xml:space="preserve"> </w:t>
      </w:r>
      <w:r w:rsidR="00F86416" w:rsidRPr="00514D98">
        <w:t>льготы,</w:t>
      </w:r>
      <w:r w:rsidRPr="00514D98">
        <w:t xml:space="preserve"> </w:t>
      </w:r>
      <w:r w:rsidR="00F86416" w:rsidRPr="00514D98">
        <w:t>доначисления</w:t>
      </w:r>
      <w:r w:rsidRPr="00514D98">
        <w:t xml:space="preserve"> </w:t>
      </w:r>
      <w:r w:rsidR="00F86416" w:rsidRPr="00514D98">
        <w:t>со</w:t>
      </w:r>
      <w:r w:rsidRPr="00514D98">
        <w:t xml:space="preserve"> </w:t>
      </w:r>
      <w:r w:rsidR="00F86416" w:rsidRPr="00514D98">
        <w:t>стороны</w:t>
      </w:r>
      <w:r w:rsidRPr="00514D98">
        <w:t xml:space="preserve"> </w:t>
      </w:r>
      <w:r w:rsidR="00F86416" w:rsidRPr="00514D98">
        <w:t>государства</w:t>
      </w:r>
      <w:r w:rsidRPr="00514D98">
        <w:t xml:space="preserve"> </w:t>
      </w:r>
      <w:r w:rsidR="00F86416" w:rsidRPr="00514D98">
        <w:t>на</w:t>
      </w:r>
      <w:r w:rsidRPr="00514D98">
        <w:t xml:space="preserve"> </w:t>
      </w:r>
      <w:r w:rsidR="00F86416" w:rsidRPr="00514D98">
        <w:t>средства,</w:t>
      </w:r>
      <w:r w:rsidRPr="00514D98">
        <w:t xml:space="preserve"> </w:t>
      </w:r>
      <w:r w:rsidR="00F86416" w:rsidRPr="00514D98">
        <w:t>которые</w:t>
      </w:r>
      <w:r w:rsidRPr="00514D98">
        <w:t xml:space="preserve"> </w:t>
      </w:r>
      <w:r w:rsidR="00F86416" w:rsidRPr="00514D98">
        <w:t>граждане</w:t>
      </w:r>
      <w:r w:rsidRPr="00514D98">
        <w:t xml:space="preserve"> </w:t>
      </w:r>
      <w:r w:rsidR="00F86416" w:rsidRPr="00514D98">
        <w:t>будут</w:t>
      </w:r>
      <w:r w:rsidRPr="00514D98">
        <w:t xml:space="preserve"> </w:t>
      </w:r>
      <w:r w:rsidR="00F86416" w:rsidRPr="00514D98">
        <w:t>инвестировать</w:t>
      </w:r>
      <w:r w:rsidRPr="00514D98">
        <w:t>»</w:t>
      </w:r>
      <w:r w:rsidR="00F86416" w:rsidRPr="00514D98">
        <w:t>.</w:t>
      </w:r>
    </w:p>
    <w:p w14:paraId="60E0FF54" w14:textId="77777777" w:rsidR="00F86416" w:rsidRPr="00514D98" w:rsidRDefault="00F86416" w:rsidP="00F86416">
      <w:r w:rsidRPr="00514D98">
        <w:t>Президент</w:t>
      </w:r>
      <w:r w:rsidR="008E4F77" w:rsidRPr="00514D98">
        <w:t xml:space="preserve"> </w:t>
      </w:r>
      <w:r w:rsidRPr="00514D98">
        <w:t>Ассоциации</w:t>
      </w:r>
      <w:r w:rsidR="008E4F77" w:rsidRPr="00514D98">
        <w:t xml:space="preserve"> </w:t>
      </w:r>
      <w:r w:rsidRPr="00514D98">
        <w:t>банков</w:t>
      </w:r>
      <w:r w:rsidR="008E4F77" w:rsidRPr="00514D98">
        <w:t xml:space="preserve"> </w:t>
      </w:r>
      <w:r w:rsidRPr="00514D98">
        <w:t>России</w:t>
      </w:r>
      <w:r w:rsidR="008E4F77" w:rsidRPr="00514D98">
        <w:t xml:space="preserve"> </w:t>
      </w:r>
      <w:r w:rsidRPr="00514D98">
        <w:t>Анатолий</w:t>
      </w:r>
      <w:r w:rsidR="008E4F77" w:rsidRPr="00514D98">
        <w:t xml:space="preserve"> </w:t>
      </w:r>
      <w:r w:rsidRPr="00514D98">
        <w:t>Козлачков</w:t>
      </w:r>
      <w:r w:rsidR="008E4F77" w:rsidRPr="00514D98">
        <w:t xml:space="preserve"> </w:t>
      </w:r>
      <w:r w:rsidRPr="00514D98">
        <w:t>обозначил</w:t>
      </w:r>
      <w:r w:rsidR="008E4F77" w:rsidRPr="00514D98">
        <w:t xml:space="preserve"> </w:t>
      </w:r>
      <w:r w:rsidRPr="00514D98">
        <w:t>на</w:t>
      </w:r>
      <w:r w:rsidR="008E4F77" w:rsidRPr="00514D98">
        <w:t xml:space="preserve"> </w:t>
      </w:r>
      <w:r w:rsidRPr="00514D98">
        <w:t>круглом</w:t>
      </w:r>
      <w:r w:rsidR="008E4F77" w:rsidRPr="00514D98">
        <w:t xml:space="preserve"> </w:t>
      </w:r>
      <w:r w:rsidRPr="00514D98">
        <w:t>столе</w:t>
      </w:r>
      <w:r w:rsidR="008E4F77" w:rsidRPr="00514D98">
        <w:t xml:space="preserve"> </w:t>
      </w:r>
      <w:r w:rsidRPr="00514D98">
        <w:t>проблему</w:t>
      </w:r>
      <w:r w:rsidR="008E4F77" w:rsidRPr="00514D98">
        <w:t xml:space="preserve"> </w:t>
      </w:r>
      <w:r w:rsidRPr="00514D98">
        <w:t>ограниченности</w:t>
      </w:r>
      <w:r w:rsidR="008E4F77" w:rsidRPr="00514D98">
        <w:t xml:space="preserve"> </w:t>
      </w:r>
      <w:r w:rsidRPr="00514D98">
        <w:t>инвестиционных</w:t>
      </w:r>
      <w:r w:rsidR="008E4F77" w:rsidRPr="00514D98">
        <w:t xml:space="preserve"> </w:t>
      </w:r>
      <w:r w:rsidRPr="00514D98">
        <w:t>ресурсов</w:t>
      </w:r>
      <w:r w:rsidR="008E4F77" w:rsidRPr="00514D98">
        <w:t xml:space="preserve"> </w:t>
      </w:r>
      <w:r w:rsidRPr="00514D98">
        <w:t>у</w:t>
      </w:r>
      <w:r w:rsidR="008E4F77" w:rsidRPr="00514D98">
        <w:t xml:space="preserve"> </w:t>
      </w:r>
      <w:r w:rsidRPr="00514D98">
        <w:t>населения,</w:t>
      </w:r>
      <w:r w:rsidR="008E4F77" w:rsidRPr="00514D98">
        <w:t xml:space="preserve"> </w:t>
      </w:r>
      <w:r w:rsidRPr="00514D98">
        <w:t>вызванную</w:t>
      </w:r>
      <w:r w:rsidR="008E4F77" w:rsidRPr="00514D98">
        <w:t xml:space="preserve"> </w:t>
      </w:r>
      <w:r w:rsidRPr="00514D98">
        <w:t>низким</w:t>
      </w:r>
      <w:r w:rsidR="008E4F77" w:rsidRPr="00514D98">
        <w:t xml:space="preserve"> </w:t>
      </w:r>
      <w:r w:rsidRPr="00514D98">
        <w:t>уровнем</w:t>
      </w:r>
      <w:r w:rsidR="008E4F77" w:rsidRPr="00514D98">
        <w:t xml:space="preserve"> </w:t>
      </w:r>
      <w:r w:rsidRPr="00514D98">
        <w:t>финансовой</w:t>
      </w:r>
      <w:r w:rsidR="008E4F77" w:rsidRPr="00514D98">
        <w:t xml:space="preserve"> </w:t>
      </w:r>
      <w:r w:rsidRPr="00514D98">
        <w:t>грамотности</w:t>
      </w:r>
      <w:r w:rsidR="008E4F77" w:rsidRPr="00514D98">
        <w:t xml:space="preserve"> </w:t>
      </w:r>
      <w:r w:rsidRPr="00514D98">
        <w:t>в</w:t>
      </w:r>
      <w:r w:rsidR="008E4F77" w:rsidRPr="00514D98">
        <w:t xml:space="preserve"> </w:t>
      </w:r>
      <w:r w:rsidRPr="00514D98">
        <w:t>стране.</w:t>
      </w:r>
      <w:r w:rsidR="008E4F77" w:rsidRPr="00514D98">
        <w:t xml:space="preserve"> «</w:t>
      </w:r>
      <w:r w:rsidRPr="00514D98">
        <w:t>Под</w:t>
      </w:r>
      <w:r w:rsidR="008E4F77" w:rsidRPr="00514D98">
        <w:t xml:space="preserve"> </w:t>
      </w:r>
      <w:r w:rsidRPr="00514D98">
        <w:t>подушкой</w:t>
      </w:r>
      <w:r w:rsidR="008E4F77" w:rsidRPr="00514D98">
        <w:t xml:space="preserve">» </w:t>
      </w:r>
      <w:r w:rsidRPr="00514D98">
        <w:t>у</w:t>
      </w:r>
      <w:r w:rsidR="008E4F77" w:rsidRPr="00514D98">
        <w:t xml:space="preserve"> </w:t>
      </w:r>
      <w:r w:rsidRPr="00514D98">
        <w:t>россиян</w:t>
      </w:r>
      <w:r w:rsidR="008E4F77" w:rsidRPr="00514D98">
        <w:t xml:space="preserve"> </w:t>
      </w:r>
      <w:r w:rsidRPr="00514D98">
        <w:t>находится</w:t>
      </w:r>
      <w:r w:rsidR="008E4F77" w:rsidRPr="00514D98">
        <w:t xml:space="preserve"> </w:t>
      </w:r>
      <w:r w:rsidRPr="00514D98">
        <w:t>24,7</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w:t>
      </w:r>
      <w:r w:rsidR="008E4F77" w:rsidRPr="00514D98">
        <w:t xml:space="preserve"> </w:t>
      </w:r>
      <w:r w:rsidRPr="00514D98">
        <w:t>сообщил</w:t>
      </w:r>
      <w:r w:rsidR="008E4F77" w:rsidRPr="00514D98">
        <w:t xml:space="preserve"> </w:t>
      </w:r>
      <w:r w:rsidRPr="00514D98">
        <w:t>он.</w:t>
      </w:r>
      <w:r w:rsidR="008E4F77" w:rsidRPr="00514D98">
        <w:t xml:space="preserve"> </w:t>
      </w:r>
      <w:r w:rsidRPr="00514D98">
        <w:t>Из</w:t>
      </w:r>
      <w:r w:rsidR="008E4F77" w:rsidRPr="00514D98">
        <w:t xml:space="preserve"> </w:t>
      </w:r>
      <w:r w:rsidRPr="00514D98">
        <w:t>них</w:t>
      </w:r>
      <w:r w:rsidR="008E4F77" w:rsidRPr="00514D98">
        <w:t xml:space="preserve"> </w:t>
      </w:r>
      <w:r w:rsidRPr="00514D98">
        <w:t>почти</w:t>
      </w:r>
      <w:r w:rsidR="008E4F77" w:rsidRPr="00514D98">
        <w:t xml:space="preserve"> </w:t>
      </w:r>
      <w:r w:rsidRPr="00514D98">
        <w:t>16</w:t>
      </w:r>
      <w:r w:rsidR="008E4F77" w:rsidRPr="00514D98">
        <w:t xml:space="preserve"> </w:t>
      </w:r>
      <w:r w:rsidRPr="00514D98">
        <w:t>-</w:t>
      </w:r>
      <w:r w:rsidR="008E4F77" w:rsidRPr="00514D98">
        <w:t xml:space="preserve"> </w:t>
      </w:r>
      <w:r w:rsidRPr="00514D98">
        <w:t>это</w:t>
      </w:r>
      <w:r w:rsidR="008E4F77" w:rsidRPr="00514D98">
        <w:t xml:space="preserve"> </w:t>
      </w:r>
      <w:r w:rsidRPr="00514D98">
        <w:t>наличная</w:t>
      </w:r>
      <w:r w:rsidR="008E4F77" w:rsidRPr="00514D98">
        <w:t xml:space="preserve"> </w:t>
      </w:r>
      <w:r w:rsidRPr="00514D98">
        <w:t>национальная</w:t>
      </w:r>
      <w:r w:rsidR="008E4F77" w:rsidRPr="00514D98">
        <w:t xml:space="preserve"> </w:t>
      </w:r>
      <w:r w:rsidRPr="00514D98">
        <w:t>валюта</w:t>
      </w:r>
      <w:r w:rsidR="008E4F77" w:rsidRPr="00514D98">
        <w:t xml:space="preserve"> </w:t>
      </w:r>
      <w:r w:rsidRPr="00514D98">
        <w:t>и</w:t>
      </w:r>
      <w:r w:rsidR="008E4F77" w:rsidRPr="00514D98">
        <w:t xml:space="preserve"> </w:t>
      </w:r>
      <w:r w:rsidRPr="00514D98">
        <w:t>около</w:t>
      </w:r>
      <w:r w:rsidR="008E4F77" w:rsidRPr="00514D98">
        <w:t xml:space="preserve"> </w:t>
      </w:r>
      <w:r w:rsidRPr="00514D98">
        <w:t>9</w:t>
      </w:r>
      <w:r w:rsidR="008E4F77" w:rsidRPr="00514D98">
        <w:t xml:space="preserve"> </w:t>
      </w:r>
      <w:r w:rsidRPr="00514D98">
        <w:t>-</w:t>
      </w:r>
      <w:r w:rsidR="008E4F77" w:rsidRPr="00514D98">
        <w:t xml:space="preserve"> </w:t>
      </w:r>
      <w:r w:rsidRPr="00514D98">
        <w:t>иностранная.</w:t>
      </w:r>
      <w:r w:rsidR="008E4F77" w:rsidRPr="00514D98">
        <w:t xml:space="preserve"> </w:t>
      </w:r>
      <w:r w:rsidRPr="00514D98">
        <w:t>Еще</w:t>
      </w:r>
      <w:r w:rsidR="008E4F77" w:rsidRPr="00514D98">
        <w:t xml:space="preserve"> </w:t>
      </w:r>
      <w:r w:rsidRPr="00514D98">
        <w:t>7,3</w:t>
      </w:r>
      <w:r w:rsidR="008E4F77" w:rsidRPr="00514D98">
        <w:t xml:space="preserve"> </w:t>
      </w:r>
      <w:r w:rsidRPr="00514D98">
        <w:t>триллиона</w:t>
      </w:r>
      <w:r w:rsidR="008E4F77" w:rsidRPr="00514D98">
        <w:t xml:space="preserve"> </w:t>
      </w:r>
      <w:r w:rsidRPr="00514D98">
        <w:t>находится</w:t>
      </w:r>
      <w:r w:rsidR="008E4F77" w:rsidRPr="00514D98">
        <w:t xml:space="preserve"> </w:t>
      </w:r>
      <w:r w:rsidRPr="00514D98">
        <w:t>в</w:t>
      </w:r>
      <w:r w:rsidR="008E4F77" w:rsidRPr="00514D98">
        <w:t xml:space="preserve"> </w:t>
      </w:r>
      <w:r w:rsidRPr="00514D98">
        <w:t>депозитах</w:t>
      </w:r>
      <w:r w:rsidR="008E4F77" w:rsidRPr="00514D98">
        <w:t xml:space="preserve"> </w:t>
      </w:r>
      <w:r w:rsidRPr="00514D98">
        <w:t>банков-нерезидентов</w:t>
      </w:r>
      <w:r w:rsidR="008E4F77" w:rsidRPr="00514D98">
        <w:t xml:space="preserve"> </w:t>
      </w:r>
      <w:r w:rsidRPr="00514D98">
        <w:t>-</w:t>
      </w:r>
      <w:r w:rsidR="008E4F77" w:rsidRPr="00514D98">
        <w:t xml:space="preserve"> </w:t>
      </w:r>
      <w:r w:rsidRPr="00514D98">
        <w:t>это</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счета,</w:t>
      </w:r>
      <w:r w:rsidR="008E4F77" w:rsidRPr="00514D98">
        <w:t xml:space="preserve"> </w:t>
      </w:r>
      <w:r w:rsidRPr="00514D98">
        <w:t>но</w:t>
      </w:r>
      <w:r w:rsidR="008E4F77" w:rsidRPr="00514D98">
        <w:t xml:space="preserve"> </w:t>
      </w:r>
      <w:r w:rsidRPr="00514D98">
        <w:t>и</w:t>
      </w:r>
      <w:r w:rsidR="008E4F77" w:rsidRPr="00514D98">
        <w:t xml:space="preserve"> </w:t>
      </w:r>
      <w:r w:rsidRPr="00514D98">
        <w:t>вложения</w:t>
      </w:r>
      <w:r w:rsidR="008E4F77" w:rsidRPr="00514D98">
        <w:t xml:space="preserve"> </w:t>
      </w:r>
      <w:r w:rsidRPr="00514D98">
        <w:t>в</w:t>
      </w:r>
      <w:r w:rsidR="008E4F77" w:rsidRPr="00514D98">
        <w:t xml:space="preserve"> </w:t>
      </w:r>
      <w:r w:rsidRPr="00514D98">
        <w:t>недвижимость</w:t>
      </w:r>
      <w:r w:rsidR="008E4F77" w:rsidRPr="00514D98">
        <w:t xml:space="preserve"> </w:t>
      </w:r>
      <w:r w:rsidRPr="00514D98">
        <w:t>в</w:t>
      </w:r>
      <w:r w:rsidR="008E4F77" w:rsidRPr="00514D98">
        <w:t xml:space="preserve"> </w:t>
      </w:r>
      <w:r w:rsidRPr="00514D98">
        <w:t>иностранных</w:t>
      </w:r>
      <w:r w:rsidR="008E4F77" w:rsidRPr="00514D98">
        <w:t xml:space="preserve"> </w:t>
      </w:r>
      <w:r w:rsidRPr="00514D98">
        <w:t>государствах</w:t>
      </w:r>
      <w:r w:rsidR="008E4F77" w:rsidRPr="00514D98">
        <w:t xml:space="preserve"> </w:t>
      </w:r>
      <w:r w:rsidRPr="00514D98">
        <w:t>и</w:t>
      </w:r>
      <w:r w:rsidR="008E4F77" w:rsidRPr="00514D98">
        <w:t xml:space="preserve"> </w:t>
      </w:r>
      <w:r w:rsidRPr="00514D98">
        <w:t>прочее.</w:t>
      </w:r>
      <w:r w:rsidR="008E4F77" w:rsidRPr="00514D98">
        <w:t xml:space="preserve"> </w:t>
      </w:r>
      <w:r w:rsidRPr="00514D98">
        <w:t>Итого</w:t>
      </w:r>
      <w:r w:rsidR="008E4F77" w:rsidRPr="00514D98">
        <w:t xml:space="preserve"> </w:t>
      </w:r>
      <w:r w:rsidRPr="00514D98">
        <w:t>мы</w:t>
      </w:r>
      <w:r w:rsidR="008E4F77" w:rsidRPr="00514D98">
        <w:t xml:space="preserve"> </w:t>
      </w:r>
      <w:r w:rsidRPr="00514D98">
        <w:t>имеем</w:t>
      </w:r>
      <w:r w:rsidR="008E4F77" w:rsidRPr="00514D98">
        <w:t xml:space="preserve"> </w:t>
      </w:r>
      <w:r w:rsidRPr="00514D98">
        <w:t>32</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которые</w:t>
      </w:r>
      <w:r w:rsidR="008E4F77" w:rsidRPr="00514D98">
        <w:t xml:space="preserve"> </w:t>
      </w:r>
      <w:r w:rsidRPr="00514D98">
        <w:t>не</w:t>
      </w:r>
      <w:r w:rsidR="008E4F77" w:rsidRPr="00514D98">
        <w:t xml:space="preserve"> </w:t>
      </w:r>
      <w:r w:rsidRPr="00514D98">
        <w:t>задействованы</w:t>
      </w:r>
      <w:r w:rsidR="008E4F77" w:rsidRPr="00514D98">
        <w:t xml:space="preserve"> </w:t>
      </w:r>
      <w:r w:rsidRPr="00514D98">
        <w:t>в</w:t>
      </w:r>
      <w:r w:rsidR="008E4F77" w:rsidRPr="00514D98">
        <w:t xml:space="preserve"> </w:t>
      </w:r>
      <w:r w:rsidRPr="00514D98">
        <w:t>хозяйственном</w:t>
      </w:r>
      <w:r w:rsidR="008E4F77" w:rsidRPr="00514D98">
        <w:t xml:space="preserve"> </w:t>
      </w:r>
      <w:r w:rsidRPr="00514D98">
        <w:t>обороте.</w:t>
      </w:r>
      <w:r w:rsidR="008E4F77" w:rsidRPr="00514D98">
        <w:t xml:space="preserve"> </w:t>
      </w:r>
      <w:r w:rsidRPr="00514D98">
        <w:t>Задача</w:t>
      </w:r>
      <w:r w:rsidR="008E4F77" w:rsidRPr="00514D98">
        <w:t xml:space="preserve"> </w:t>
      </w:r>
      <w:r w:rsidRPr="00514D98">
        <w:t>государственной</w:t>
      </w:r>
      <w:r w:rsidR="008E4F77" w:rsidRPr="00514D98">
        <w:t xml:space="preserve"> </w:t>
      </w:r>
      <w:r w:rsidRPr="00514D98">
        <w:t>важности</w:t>
      </w:r>
      <w:r w:rsidR="008E4F77" w:rsidRPr="00514D98">
        <w:t xml:space="preserve"> </w:t>
      </w:r>
      <w:r w:rsidRPr="00514D98">
        <w:t>в</w:t>
      </w:r>
      <w:r w:rsidR="008E4F77" w:rsidRPr="00514D98">
        <w:t xml:space="preserve"> </w:t>
      </w:r>
      <w:r w:rsidRPr="00514D98">
        <w:t>том,</w:t>
      </w:r>
      <w:r w:rsidR="008E4F77" w:rsidRPr="00514D98">
        <w:t xml:space="preserve"> </w:t>
      </w:r>
      <w:r w:rsidRPr="00514D98">
        <w:t>чтобы</w:t>
      </w:r>
      <w:r w:rsidR="008E4F77" w:rsidRPr="00514D98">
        <w:t xml:space="preserve"> </w:t>
      </w:r>
      <w:r w:rsidRPr="00514D98">
        <w:t>эти</w:t>
      </w:r>
      <w:r w:rsidR="008E4F77" w:rsidRPr="00514D98">
        <w:t xml:space="preserve"> </w:t>
      </w:r>
      <w:r w:rsidRPr="00514D98">
        <w:t>деньги</w:t>
      </w:r>
      <w:r w:rsidR="008E4F77" w:rsidRPr="00514D98">
        <w:t xml:space="preserve"> </w:t>
      </w:r>
      <w:r w:rsidRPr="00514D98">
        <w:t>были</w:t>
      </w:r>
      <w:r w:rsidR="008E4F77" w:rsidRPr="00514D98">
        <w:t xml:space="preserve"> </w:t>
      </w:r>
      <w:r w:rsidRPr="00514D98">
        <w:t>возвращены</w:t>
      </w:r>
      <w:r w:rsidR="008E4F77" w:rsidRPr="00514D98">
        <w:t xml:space="preserve"> </w:t>
      </w:r>
      <w:r w:rsidRPr="00514D98">
        <w:t>в</w:t>
      </w:r>
      <w:r w:rsidR="008E4F77" w:rsidRPr="00514D98">
        <w:t xml:space="preserve"> </w:t>
      </w:r>
      <w:r w:rsidRPr="00514D98">
        <w:t>экономику</w:t>
      </w:r>
      <w:r w:rsidR="008E4F77" w:rsidRPr="00514D98">
        <w:t>»</w:t>
      </w:r>
    </w:p>
    <w:p w14:paraId="32B03287" w14:textId="77777777" w:rsidR="00F86416" w:rsidRPr="00514D98" w:rsidRDefault="00F86416" w:rsidP="00F86416">
      <w:r w:rsidRPr="00514D98">
        <w:t>Говоря</w:t>
      </w:r>
      <w:r w:rsidR="008E4F77" w:rsidRPr="00514D98">
        <w:t xml:space="preserve"> </w:t>
      </w:r>
      <w:r w:rsidRPr="00514D98">
        <w:t>о</w:t>
      </w:r>
      <w:r w:rsidR="008E4F77" w:rsidRPr="00514D98">
        <w:t xml:space="preserve"> </w:t>
      </w:r>
      <w:r w:rsidRPr="00514D98">
        <w:t>преимуществах</w:t>
      </w:r>
      <w:r w:rsidR="008E4F77" w:rsidRPr="00514D98">
        <w:t xml:space="preserve"> </w:t>
      </w:r>
      <w:r w:rsidRPr="00514D98">
        <w:t>программы,</w:t>
      </w:r>
      <w:r w:rsidR="008E4F77" w:rsidRPr="00514D98">
        <w:t xml:space="preserve"> </w:t>
      </w:r>
      <w:r w:rsidRPr="00514D98">
        <w:t>которые</w:t>
      </w:r>
      <w:r w:rsidR="008E4F77" w:rsidRPr="00514D98">
        <w:t xml:space="preserve"> </w:t>
      </w:r>
      <w:r w:rsidRPr="00514D98">
        <w:t>должны</w:t>
      </w:r>
      <w:r w:rsidR="008E4F77" w:rsidRPr="00514D98">
        <w:t xml:space="preserve"> </w:t>
      </w:r>
      <w:r w:rsidRPr="00514D98">
        <w:t>побудить</w:t>
      </w:r>
      <w:r w:rsidR="008E4F77" w:rsidRPr="00514D98">
        <w:t xml:space="preserve"> </w:t>
      </w:r>
      <w:r w:rsidRPr="00514D98">
        <w:t>россиян</w:t>
      </w:r>
      <w:r w:rsidR="008E4F77" w:rsidRPr="00514D98">
        <w:t xml:space="preserve"> </w:t>
      </w:r>
      <w:r w:rsidRPr="00514D98">
        <w:t>вернуть</w:t>
      </w:r>
      <w:r w:rsidR="008E4F77" w:rsidRPr="00514D98">
        <w:t xml:space="preserve"> </w:t>
      </w:r>
      <w:r w:rsidRPr="00514D98">
        <w:t>деньги</w:t>
      </w:r>
      <w:r w:rsidR="008E4F77" w:rsidRPr="00514D98">
        <w:t xml:space="preserve"> </w:t>
      </w:r>
      <w:r w:rsidRPr="00514D98">
        <w:t>в</w:t>
      </w:r>
      <w:r w:rsidR="008E4F77" w:rsidRPr="00514D98">
        <w:t xml:space="preserve"> </w:t>
      </w:r>
      <w:r w:rsidRPr="00514D98">
        <w:t>оборот,</w:t>
      </w:r>
      <w:r w:rsidR="008E4F77" w:rsidRPr="00514D98">
        <w:t xml:space="preserve"> </w:t>
      </w:r>
      <w:r w:rsidRPr="00514D98">
        <w:t>вице-президент</w:t>
      </w:r>
      <w:r w:rsidR="008E4F77" w:rsidRPr="00514D98">
        <w:t xml:space="preserve"> </w:t>
      </w:r>
      <w:r w:rsidRPr="00514D98">
        <w:rPr>
          <w:b/>
        </w:rPr>
        <w:t>Национальной</w:t>
      </w:r>
      <w:r w:rsidR="008E4F77" w:rsidRPr="00514D98">
        <w:rPr>
          <w:b/>
        </w:rPr>
        <w:t xml:space="preserve"> </w:t>
      </w:r>
      <w:r w:rsidRPr="00514D98">
        <w:rPr>
          <w:b/>
        </w:rPr>
        <w:t>ассоциации</w:t>
      </w:r>
      <w:r w:rsidR="008E4F77" w:rsidRPr="00514D98">
        <w:rPr>
          <w:b/>
        </w:rPr>
        <w:t xml:space="preserve"> </w:t>
      </w:r>
      <w:r w:rsidRPr="00514D98">
        <w:rPr>
          <w:b/>
        </w:rPr>
        <w:t>негосударственных</w:t>
      </w:r>
      <w:r w:rsidR="008E4F77" w:rsidRPr="00514D98">
        <w:rPr>
          <w:b/>
        </w:rPr>
        <w:t xml:space="preserve"> </w:t>
      </w:r>
      <w:r w:rsidRPr="00514D98">
        <w:rPr>
          <w:b/>
        </w:rPr>
        <w:t>пенсионных</w:t>
      </w:r>
      <w:r w:rsidR="008E4F77" w:rsidRPr="00514D98">
        <w:rPr>
          <w:b/>
        </w:rPr>
        <w:t xml:space="preserve"> </w:t>
      </w:r>
      <w:r w:rsidRPr="00514D98">
        <w:rPr>
          <w:b/>
        </w:rPr>
        <w:t>фондов</w:t>
      </w:r>
      <w:r w:rsidR="008E4F77" w:rsidRPr="00514D98">
        <w:t xml:space="preserve"> </w:t>
      </w:r>
      <w:r w:rsidRPr="00514D98">
        <w:t>(</w:t>
      </w:r>
      <w:r w:rsidRPr="00514D98">
        <w:rPr>
          <w:b/>
        </w:rPr>
        <w:t>СРО</w:t>
      </w:r>
      <w:r w:rsidR="008E4F77" w:rsidRPr="00514D98">
        <w:rPr>
          <w:b/>
        </w:rPr>
        <w:t xml:space="preserve"> </w:t>
      </w:r>
      <w:r w:rsidRPr="00514D98">
        <w:rPr>
          <w:b/>
        </w:rPr>
        <w:t>НАПФ</w:t>
      </w:r>
      <w:r w:rsidRPr="00514D98">
        <w:t>)</w:t>
      </w:r>
      <w:r w:rsidR="008E4F77" w:rsidRPr="00514D98">
        <w:t xml:space="preserve"> </w:t>
      </w:r>
      <w:r w:rsidRPr="00514D98">
        <w:rPr>
          <w:b/>
        </w:rPr>
        <w:t>Алексей</w:t>
      </w:r>
      <w:r w:rsidR="008E4F77" w:rsidRPr="00514D98">
        <w:rPr>
          <w:b/>
        </w:rPr>
        <w:t xml:space="preserve"> </w:t>
      </w:r>
      <w:r w:rsidRPr="00514D98">
        <w:rPr>
          <w:b/>
        </w:rPr>
        <w:t>Денисов</w:t>
      </w:r>
      <w:r w:rsidR="008E4F77" w:rsidRPr="00514D98">
        <w:t xml:space="preserve"> </w:t>
      </w:r>
      <w:r w:rsidRPr="00514D98">
        <w:t>подчеркнул,</w:t>
      </w:r>
      <w:r w:rsidR="008E4F77" w:rsidRPr="00514D98">
        <w:t xml:space="preserve"> </w:t>
      </w:r>
      <w:r w:rsidRPr="00514D98">
        <w:t>что</w:t>
      </w:r>
      <w:r w:rsidR="008E4F77" w:rsidRPr="00514D98">
        <w:t xml:space="preserve"> </w:t>
      </w:r>
      <w:r w:rsidRPr="00514D98">
        <w:t>особенно</w:t>
      </w:r>
      <w:r w:rsidR="008E4F77" w:rsidRPr="00514D98">
        <w:t xml:space="preserve"> </w:t>
      </w:r>
      <w:r w:rsidRPr="00514D98">
        <w:t>выгодной</w:t>
      </w:r>
      <w:r w:rsidR="008E4F77" w:rsidRPr="00514D98">
        <w:t xml:space="preserve"> </w:t>
      </w:r>
      <w:r w:rsidRPr="00514D98">
        <w:t>она</w:t>
      </w:r>
      <w:r w:rsidR="008E4F77" w:rsidRPr="00514D98">
        <w:t xml:space="preserve"> </w:t>
      </w:r>
      <w:r w:rsidRPr="00514D98">
        <w:t>будет</w:t>
      </w:r>
      <w:r w:rsidR="008E4F77" w:rsidRPr="00514D98">
        <w:t xml:space="preserve"> </w:t>
      </w:r>
      <w:r w:rsidRPr="00514D98">
        <w:t>для</w:t>
      </w:r>
      <w:r w:rsidR="008E4F77" w:rsidRPr="00514D98">
        <w:t xml:space="preserve"> </w:t>
      </w:r>
      <w:r w:rsidRPr="00514D98">
        <w:t>молодых</w:t>
      </w:r>
      <w:r w:rsidR="008E4F77" w:rsidRPr="00514D98">
        <w:t xml:space="preserve"> </w:t>
      </w:r>
      <w:r w:rsidRPr="00514D98">
        <w:t>людей.</w:t>
      </w:r>
      <w:r w:rsidR="008E4F77" w:rsidRPr="00514D98">
        <w:t xml:space="preserve"> </w:t>
      </w:r>
      <w:r w:rsidRPr="00514D98">
        <w:t>Начав</w:t>
      </w:r>
      <w:r w:rsidR="008E4F77" w:rsidRPr="00514D98">
        <w:t xml:space="preserve"> </w:t>
      </w:r>
      <w:r w:rsidRPr="00514D98">
        <w:t>делать</w:t>
      </w:r>
      <w:r w:rsidR="008E4F77" w:rsidRPr="00514D98">
        <w:t xml:space="preserve"> </w:t>
      </w:r>
      <w:r w:rsidRPr="00514D98">
        <w:t>инвестиции</w:t>
      </w:r>
      <w:r w:rsidR="008E4F77" w:rsidRPr="00514D98">
        <w:t xml:space="preserve"> </w:t>
      </w:r>
      <w:r w:rsidRPr="00514D98">
        <w:t>в</w:t>
      </w:r>
      <w:r w:rsidR="008E4F77" w:rsidRPr="00514D98">
        <w:t xml:space="preserve"> </w:t>
      </w:r>
      <w:r w:rsidRPr="00514D98">
        <w:t>свое</w:t>
      </w:r>
      <w:r w:rsidR="008E4F77" w:rsidRPr="00514D98">
        <w:t xml:space="preserve"> </w:t>
      </w:r>
      <w:r w:rsidRPr="00514D98">
        <w:t>будущее</w:t>
      </w:r>
      <w:r w:rsidR="008E4F77" w:rsidRPr="00514D98">
        <w:t xml:space="preserve"> </w:t>
      </w:r>
      <w:r w:rsidRPr="00514D98">
        <w:t>еще</w:t>
      </w:r>
      <w:r w:rsidR="008E4F77" w:rsidRPr="00514D98">
        <w:t xml:space="preserve"> </w:t>
      </w:r>
      <w:r w:rsidRPr="00514D98">
        <w:t>в</w:t>
      </w:r>
      <w:r w:rsidR="008E4F77" w:rsidRPr="00514D98">
        <w:t xml:space="preserve"> </w:t>
      </w:r>
      <w:r w:rsidRPr="00514D98">
        <w:t>юности,</w:t>
      </w:r>
      <w:r w:rsidR="008E4F77" w:rsidRPr="00514D98">
        <w:t xml:space="preserve"> </w:t>
      </w:r>
      <w:r w:rsidRPr="00514D98">
        <w:t>к</w:t>
      </w:r>
      <w:r w:rsidR="008E4F77" w:rsidRPr="00514D98">
        <w:t xml:space="preserve"> </w:t>
      </w:r>
      <w:r w:rsidRPr="00514D98">
        <w:t>середине</w:t>
      </w:r>
      <w:r w:rsidR="008E4F77" w:rsidRPr="00514D98">
        <w:t xml:space="preserve"> </w:t>
      </w:r>
      <w:r w:rsidRPr="00514D98">
        <w:t>жизни</w:t>
      </w:r>
      <w:r w:rsidR="008E4F77" w:rsidRPr="00514D98">
        <w:t xml:space="preserve"> </w:t>
      </w:r>
      <w:r w:rsidRPr="00514D98">
        <w:t>они</w:t>
      </w:r>
      <w:r w:rsidR="008E4F77" w:rsidRPr="00514D98">
        <w:t xml:space="preserve"> </w:t>
      </w:r>
      <w:r w:rsidRPr="00514D98">
        <w:t>могут</w:t>
      </w:r>
      <w:r w:rsidR="008E4F77" w:rsidRPr="00514D98">
        <w:t xml:space="preserve"> </w:t>
      </w:r>
      <w:r w:rsidRPr="00514D98">
        <w:t>можно</w:t>
      </w:r>
      <w:r w:rsidR="008E4F77" w:rsidRPr="00514D98">
        <w:t xml:space="preserve"> </w:t>
      </w:r>
      <w:r w:rsidRPr="00514D98">
        <w:t>собрать</w:t>
      </w:r>
      <w:r w:rsidR="008E4F77" w:rsidRPr="00514D98">
        <w:t xml:space="preserve"> </w:t>
      </w:r>
      <w:r w:rsidRPr="00514D98">
        <w:t>на</w:t>
      </w:r>
      <w:r w:rsidR="008E4F77" w:rsidRPr="00514D98">
        <w:t xml:space="preserve"> </w:t>
      </w:r>
      <w:r w:rsidRPr="00514D98">
        <w:t>своем</w:t>
      </w:r>
      <w:r w:rsidR="008E4F77" w:rsidRPr="00514D98">
        <w:t xml:space="preserve"> </w:t>
      </w:r>
      <w:r w:rsidRPr="00514D98">
        <w:t>счете</w:t>
      </w:r>
      <w:r w:rsidR="008E4F77" w:rsidRPr="00514D98">
        <w:t xml:space="preserve"> </w:t>
      </w:r>
      <w:r w:rsidRPr="00514D98">
        <w:t>приличную</w:t>
      </w:r>
      <w:r w:rsidR="008E4F77" w:rsidRPr="00514D98">
        <w:t xml:space="preserve"> </w:t>
      </w:r>
      <w:r w:rsidRPr="00514D98">
        <w:t>сумму.</w:t>
      </w:r>
      <w:r w:rsidR="008E4F77" w:rsidRPr="00514D98">
        <w:t xml:space="preserve"> «</w:t>
      </w:r>
      <w:r w:rsidRPr="00514D98">
        <w:t>Конечно,</w:t>
      </w:r>
      <w:r w:rsidR="008E4F77" w:rsidRPr="00514D98">
        <w:t xml:space="preserve"> </w:t>
      </w:r>
      <w:r w:rsidRPr="00514D98">
        <w:t>15</w:t>
      </w:r>
      <w:r w:rsidR="008E4F77" w:rsidRPr="00514D98">
        <w:t xml:space="preserve"> </w:t>
      </w:r>
      <w:r w:rsidRPr="00514D98">
        <w:t>лет</w:t>
      </w:r>
      <w:r w:rsidR="008E4F77" w:rsidRPr="00514D98">
        <w:t xml:space="preserve"> </w:t>
      </w:r>
      <w:r w:rsidRPr="00514D98">
        <w:t>-</w:t>
      </w:r>
      <w:r w:rsidR="008E4F77" w:rsidRPr="00514D98">
        <w:t xml:space="preserve"> </w:t>
      </w:r>
      <w:r w:rsidRPr="00514D98">
        <w:t>это</w:t>
      </w:r>
      <w:r w:rsidR="008E4F77" w:rsidRPr="00514D98">
        <w:t xml:space="preserve"> </w:t>
      </w:r>
      <w:r w:rsidRPr="00514D98">
        <w:t>долгий</w:t>
      </w:r>
      <w:r w:rsidR="008E4F77" w:rsidRPr="00514D98">
        <w:t xml:space="preserve"> </w:t>
      </w:r>
      <w:r w:rsidRPr="00514D98">
        <w:t>срок,</w:t>
      </w:r>
      <w:r w:rsidR="008E4F77" w:rsidRPr="00514D98">
        <w:t xml:space="preserve"> </w:t>
      </w:r>
      <w:r w:rsidRPr="00514D98">
        <w:t>который</w:t>
      </w:r>
      <w:r w:rsidR="008E4F77" w:rsidRPr="00514D98">
        <w:t xml:space="preserve"> </w:t>
      </w:r>
      <w:r w:rsidRPr="00514D98">
        <w:t>молодежь</w:t>
      </w:r>
      <w:r w:rsidR="008E4F77" w:rsidRPr="00514D98">
        <w:t xml:space="preserve"> </w:t>
      </w:r>
      <w:r w:rsidRPr="00514D98">
        <w:t>с</w:t>
      </w:r>
      <w:r w:rsidR="008E4F77" w:rsidRPr="00514D98">
        <w:t xml:space="preserve"> </w:t>
      </w:r>
      <w:r w:rsidRPr="00514D98">
        <w:t>трудом</w:t>
      </w:r>
      <w:r w:rsidR="008E4F77" w:rsidRPr="00514D98">
        <w:t xml:space="preserve"> </w:t>
      </w:r>
      <w:r w:rsidRPr="00514D98">
        <w:t>себе</w:t>
      </w:r>
      <w:r w:rsidR="008E4F77" w:rsidRPr="00514D98">
        <w:t xml:space="preserve"> </w:t>
      </w:r>
      <w:r w:rsidRPr="00514D98">
        <w:lastRenderedPageBreak/>
        <w:t>представляет</w:t>
      </w:r>
      <w:r w:rsidR="008E4F77" w:rsidRPr="00514D98">
        <w:t xml:space="preserve"> </w:t>
      </w:r>
      <w:r w:rsidRPr="00514D98">
        <w:t>и</w:t>
      </w:r>
      <w:r w:rsidR="008E4F77" w:rsidRPr="00514D98">
        <w:t xml:space="preserve"> </w:t>
      </w:r>
      <w:r w:rsidRPr="00514D98">
        <w:t>оттого</w:t>
      </w:r>
      <w:r w:rsidR="008E4F77" w:rsidRPr="00514D98">
        <w:t xml:space="preserve"> </w:t>
      </w:r>
      <w:r w:rsidRPr="00514D98">
        <w:t>пугается.</w:t>
      </w:r>
      <w:r w:rsidR="008E4F77" w:rsidRPr="00514D98">
        <w:t xml:space="preserve"> </w:t>
      </w:r>
      <w:r w:rsidRPr="00514D98">
        <w:t>И</w:t>
      </w:r>
      <w:r w:rsidR="008E4F77" w:rsidRPr="00514D98">
        <w:t xml:space="preserve"> </w:t>
      </w:r>
      <w:r w:rsidRPr="00514D98">
        <w:t>зря.</w:t>
      </w:r>
      <w:r w:rsidR="008E4F77" w:rsidRPr="00514D98">
        <w:t xml:space="preserve"> </w:t>
      </w:r>
      <w:r w:rsidRPr="00514D98">
        <w:t>В</w:t>
      </w:r>
      <w:r w:rsidR="008E4F77" w:rsidRPr="00514D98">
        <w:t xml:space="preserve"> </w:t>
      </w:r>
      <w:r w:rsidRPr="00514D98">
        <w:t>случае</w:t>
      </w:r>
      <w:r w:rsidR="008E4F77" w:rsidRPr="00514D98">
        <w:t xml:space="preserve"> </w:t>
      </w:r>
      <w:r w:rsidRPr="00514D98">
        <w:t>с</w:t>
      </w:r>
      <w:r w:rsidR="008E4F77" w:rsidRPr="00514D98">
        <w:t xml:space="preserve"> </w:t>
      </w:r>
      <w:r w:rsidRPr="00514D98">
        <w:t>ПДС</w:t>
      </w:r>
      <w:r w:rsidR="008E4F77" w:rsidRPr="00514D98">
        <w:t xml:space="preserve"> </w:t>
      </w:r>
      <w:r w:rsidRPr="00514D98">
        <w:t>время</w:t>
      </w:r>
      <w:r w:rsidR="008E4F77" w:rsidRPr="00514D98">
        <w:t xml:space="preserve"> </w:t>
      </w:r>
      <w:r w:rsidRPr="00514D98">
        <w:t>работает</w:t>
      </w:r>
      <w:r w:rsidR="008E4F77" w:rsidRPr="00514D98">
        <w:t xml:space="preserve"> </w:t>
      </w:r>
      <w:r w:rsidRPr="00514D98">
        <w:t>на</w:t>
      </w:r>
      <w:r w:rsidR="008E4F77" w:rsidRPr="00514D98">
        <w:t xml:space="preserve"> </w:t>
      </w:r>
      <w:r w:rsidRPr="00514D98">
        <w:t>человека,</w:t>
      </w:r>
      <w:r w:rsidR="008E4F77" w:rsidRPr="00514D98">
        <w:t xml:space="preserve"> </w:t>
      </w:r>
      <w:r w:rsidRPr="00514D98">
        <w:t>а</w:t>
      </w:r>
      <w:r w:rsidR="008E4F77" w:rsidRPr="00514D98">
        <w:t xml:space="preserve"> </w:t>
      </w:r>
      <w:r w:rsidRPr="00514D98">
        <w:t>не</w:t>
      </w:r>
      <w:r w:rsidR="008E4F77" w:rsidRPr="00514D98">
        <w:t xml:space="preserve"> </w:t>
      </w:r>
      <w:r w:rsidRPr="00514D98">
        <w:t>против</w:t>
      </w:r>
      <w:r w:rsidR="008E4F77" w:rsidRPr="00514D98">
        <w:t xml:space="preserve"> </w:t>
      </w:r>
      <w:r w:rsidRPr="00514D98">
        <w:t>него,</w:t>
      </w:r>
      <w:r w:rsidR="008E4F77" w:rsidRPr="00514D98">
        <w:t xml:space="preserve"> - </w:t>
      </w:r>
      <w:r w:rsidRPr="00514D98">
        <w:t>констатировал</w:t>
      </w:r>
      <w:r w:rsidR="008E4F77" w:rsidRPr="00514D98">
        <w:t xml:space="preserve"> </w:t>
      </w:r>
      <w:r w:rsidRPr="00514D98">
        <w:t>он.</w:t>
      </w:r>
      <w:r w:rsidR="008E4F77" w:rsidRPr="00514D98">
        <w:t xml:space="preserve"> - </w:t>
      </w:r>
      <w:r w:rsidRPr="00514D98">
        <w:t>Это</w:t>
      </w:r>
      <w:r w:rsidR="008E4F77" w:rsidRPr="00514D98">
        <w:t xml:space="preserve"> </w:t>
      </w:r>
      <w:r w:rsidRPr="00514D98">
        <w:t>тот</w:t>
      </w:r>
      <w:r w:rsidR="008E4F77" w:rsidRPr="00514D98">
        <w:t xml:space="preserve"> </w:t>
      </w:r>
      <w:r w:rsidRPr="00514D98">
        <w:t>ресурс,</w:t>
      </w:r>
      <w:r w:rsidR="008E4F77" w:rsidRPr="00514D98">
        <w:t xml:space="preserve"> </w:t>
      </w:r>
      <w:r w:rsidRPr="00514D98">
        <w:t>благодаря</w:t>
      </w:r>
      <w:r w:rsidR="008E4F77" w:rsidRPr="00514D98">
        <w:t xml:space="preserve"> </w:t>
      </w:r>
      <w:r w:rsidRPr="00514D98">
        <w:t>которому</w:t>
      </w:r>
      <w:r w:rsidR="008E4F77" w:rsidRPr="00514D98">
        <w:t xml:space="preserve"> </w:t>
      </w:r>
      <w:r w:rsidRPr="00514D98">
        <w:t>сбережения</w:t>
      </w:r>
      <w:r w:rsidR="008E4F77" w:rsidRPr="00514D98">
        <w:t xml:space="preserve"> </w:t>
      </w:r>
      <w:r w:rsidRPr="00514D98">
        <w:t>растут</w:t>
      </w:r>
      <w:r w:rsidR="008E4F77" w:rsidRPr="00514D98">
        <w:t xml:space="preserve"> </w:t>
      </w:r>
      <w:r w:rsidRPr="00514D98">
        <w:t>и</w:t>
      </w:r>
      <w:r w:rsidR="008E4F77" w:rsidRPr="00514D98">
        <w:t xml:space="preserve"> </w:t>
      </w:r>
      <w:r w:rsidRPr="00514D98">
        <w:t>прибавляют</w:t>
      </w:r>
      <w:r w:rsidR="008E4F77" w:rsidRPr="00514D98">
        <w:t xml:space="preserve"> </w:t>
      </w:r>
      <w:r w:rsidRPr="00514D98">
        <w:t>в</w:t>
      </w:r>
      <w:r w:rsidR="008E4F77" w:rsidRPr="00514D98">
        <w:t xml:space="preserve"> </w:t>
      </w:r>
      <w:r w:rsidRPr="00514D98">
        <w:t>весе.</w:t>
      </w:r>
      <w:r w:rsidR="008E4F77" w:rsidRPr="00514D98">
        <w:t xml:space="preserve"> </w:t>
      </w:r>
      <w:r w:rsidRPr="00514D98">
        <w:t>В</w:t>
      </w:r>
      <w:r w:rsidR="008E4F77" w:rsidRPr="00514D98">
        <w:t xml:space="preserve"> </w:t>
      </w:r>
      <w:r w:rsidRPr="00514D98">
        <w:t>этом</w:t>
      </w:r>
      <w:r w:rsidR="008E4F77" w:rsidRPr="00514D98">
        <w:t xml:space="preserve"> </w:t>
      </w:r>
      <w:r w:rsidRPr="00514D98">
        <w:t>и</w:t>
      </w:r>
      <w:r w:rsidR="008E4F77" w:rsidRPr="00514D98">
        <w:t xml:space="preserve"> </w:t>
      </w:r>
      <w:r w:rsidRPr="00514D98">
        <w:t>заключается</w:t>
      </w:r>
      <w:r w:rsidR="008E4F77" w:rsidRPr="00514D98">
        <w:t xml:space="preserve"> </w:t>
      </w:r>
      <w:r w:rsidRPr="00514D98">
        <w:t>особенность</w:t>
      </w:r>
      <w:r w:rsidR="008E4F77" w:rsidRPr="00514D98">
        <w:t xml:space="preserve"> </w:t>
      </w:r>
      <w:r w:rsidRPr="00514D98">
        <w:t>Программы:</w:t>
      </w:r>
      <w:r w:rsidR="008E4F77" w:rsidRPr="00514D98">
        <w:t xml:space="preserve"> </w:t>
      </w:r>
      <w:r w:rsidRPr="00514D98">
        <w:t>за</w:t>
      </w:r>
      <w:r w:rsidR="008E4F77" w:rsidRPr="00514D98">
        <w:t xml:space="preserve"> </w:t>
      </w:r>
      <w:r w:rsidRPr="00514D98">
        <w:t>счет</w:t>
      </w:r>
      <w:r w:rsidR="008E4F77" w:rsidRPr="00514D98">
        <w:t xml:space="preserve"> </w:t>
      </w:r>
      <w:r w:rsidRPr="00514D98">
        <w:t>того,</w:t>
      </w:r>
      <w:r w:rsidR="008E4F77" w:rsidRPr="00514D98">
        <w:t xml:space="preserve"> </w:t>
      </w:r>
      <w:r w:rsidRPr="00514D98">
        <w:t>что</w:t>
      </w:r>
      <w:r w:rsidR="008E4F77" w:rsidRPr="00514D98">
        <w:t xml:space="preserve"> </w:t>
      </w:r>
      <w:r w:rsidRPr="00514D98">
        <w:t>она</w:t>
      </w:r>
      <w:r w:rsidR="008E4F77" w:rsidRPr="00514D98">
        <w:t xml:space="preserve"> </w:t>
      </w:r>
      <w:r w:rsidRPr="00514D98">
        <w:t>предлагает</w:t>
      </w:r>
      <w:r w:rsidR="008E4F77" w:rsidRPr="00514D98">
        <w:t xml:space="preserve"> </w:t>
      </w:r>
      <w:r w:rsidRPr="00514D98">
        <w:t>очень</w:t>
      </w:r>
      <w:r w:rsidR="008E4F77" w:rsidRPr="00514D98">
        <w:t xml:space="preserve"> </w:t>
      </w:r>
      <w:r w:rsidRPr="00514D98">
        <w:t>много</w:t>
      </w:r>
      <w:r w:rsidR="008E4F77" w:rsidRPr="00514D98">
        <w:t xml:space="preserve"> </w:t>
      </w:r>
      <w:r w:rsidRPr="00514D98">
        <w:t>мер</w:t>
      </w:r>
      <w:r w:rsidR="008E4F77" w:rsidRPr="00514D98">
        <w:t xml:space="preserve"> </w:t>
      </w:r>
      <w:r w:rsidRPr="00514D98">
        <w:t>поддержки,</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софинансирование</w:t>
      </w:r>
      <w:r w:rsidR="008E4F77" w:rsidRPr="00514D98">
        <w:t xml:space="preserve"> </w:t>
      </w:r>
      <w:r w:rsidRPr="00514D98">
        <w:t>и</w:t>
      </w:r>
      <w:r w:rsidR="008E4F77" w:rsidRPr="00514D98">
        <w:t xml:space="preserve"> </w:t>
      </w:r>
      <w:r w:rsidRPr="00514D98">
        <w:t>налоговые</w:t>
      </w:r>
      <w:r w:rsidR="008E4F77" w:rsidRPr="00514D98">
        <w:t xml:space="preserve"> </w:t>
      </w:r>
      <w:r w:rsidRPr="00514D98">
        <w:t>льготы,</w:t>
      </w:r>
      <w:r w:rsidR="008E4F77" w:rsidRPr="00514D98">
        <w:t xml:space="preserve"> </w:t>
      </w:r>
      <w:r w:rsidRPr="00514D98">
        <w:t>пользоваться</w:t>
      </w:r>
      <w:r w:rsidR="008E4F77" w:rsidRPr="00514D98">
        <w:t xml:space="preserve"> </w:t>
      </w:r>
      <w:r w:rsidRPr="00514D98">
        <w:t>ею</w:t>
      </w:r>
      <w:r w:rsidR="008E4F77" w:rsidRPr="00514D98">
        <w:t xml:space="preserve"> </w:t>
      </w:r>
      <w:r w:rsidRPr="00514D98">
        <w:t>гораздо</w:t>
      </w:r>
      <w:r w:rsidR="008E4F77" w:rsidRPr="00514D98">
        <w:t xml:space="preserve"> </w:t>
      </w:r>
      <w:r w:rsidRPr="00514D98">
        <w:t>выгоднее,</w:t>
      </w:r>
      <w:r w:rsidR="008E4F77" w:rsidRPr="00514D98">
        <w:t xml:space="preserve"> </w:t>
      </w:r>
      <w:r w:rsidRPr="00514D98">
        <w:t>чем</w:t>
      </w:r>
      <w:r w:rsidR="008E4F77" w:rsidRPr="00514D98">
        <w:t xml:space="preserve"> </w:t>
      </w:r>
      <w:r w:rsidRPr="00514D98">
        <w:t>банковскими</w:t>
      </w:r>
      <w:r w:rsidR="008E4F77" w:rsidRPr="00514D98">
        <w:t xml:space="preserve"> </w:t>
      </w:r>
      <w:r w:rsidRPr="00514D98">
        <w:t>вкладами</w:t>
      </w:r>
      <w:r w:rsidR="008E4F77" w:rsidRPr="00514D98">
        <w:t>»</w:t>
      </w:r>
      <w:r w:rsidRPr="00514D98">
        <w:t>,</w:t>
      </w:r>
    </w:p>
    <w:p w14:paraId="2C8F25EF" w14:textId="77777777" w:rsidR="00F86416" w:rsidRPr="00514D98" w:rsidRDefault="00F86416" w:rsidP="00F86416">
      <w:r w:rsidRPr="00514D98">
        <w:t>После</w:t>
      </w:r>
      <w:r w:rsidR="008E4F77" w:rsidRPr="00514D98">
        <w:t xml:space="preserve"> </w:t>
      </w:r>
      <w:r w:rsidRPr="00514D98">
        <w:t>круглого</w:t>
      </w:r>
      <w:r w:rsidR="008E4F77" w:rsidRPr="00514D98">
        <w:t xml:space="preserve"> </w:t>
      </w:r>
      <w:r w:rsidRPr="00514D98">
        <w:t>стола</w:t>
      </w:r>
      <w:r w:rsidR="008E4F77" w:rsidRPr="00514D98">
        <w:t xml:space="preserve"> </w:t>
      </w:r>
      <w:r w:rsidRPr="00514D98">
        <w:t>представители</w:t>
      </w:r>
      <w:r w:rsidR="008E4F77" w:rsidRPr="00514D98">
        <w:t xml:space="preserve"> </w:t>
      </w:r>
      <w:r w:rsidRPr="00514D98">
        <w:t>Минфина,</w:t>
      </w:r>
      <w:r w:rsidR="008E4F77" w:rsidRPr="00514D98">
        <w:t xml:space="preserve"> </w:t>
      </w:r>
      <w:r w:rsidRPr="00514D98">
        <w:t>Центробанка</w:t>
      </w:r>
      <w:r w:rsidR="008E4F77" w:rsidRPr="00514D98">
        <w:t xml:space="preserve"> </w:t>
      </w:r>
      <w:r w:rsidRPr="00514D98">
        <w:t>и</w:t>
      </w:r>
      <w:r w:rsidR="008E4F77" w:rsidRPr="00514D98">
        <w:t xml:space="preserve"> </w:t>
      </w:r>
      <w:r w:rsidRPr="00514D98">
        <w:t>Национальной</w:t>
      </w:r>
      <w:r w:rsidR="008E4F77" w:rsidRPr="00514D98">
        <w:t xml:space="preserve"> </w:t>
      </w:r>
      <w:r w:rsidRPr="00514D98">
        <w:t>ассоциации</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встретились</w:t>
      </w:r>
      <w:r w:rsidR="008E4F77" w:rsidRPr="00514D98">
        <w:t xml:space="preserve"> </w:t>
      </w:r>
      <w:r w:rsidRPr="00514D98">
        <w:t>со</w:t>
      </w:r>
      <w:r w:rsidR="008E4F77" w:rsidRPr="00514D98">
        <w:t xml:space="preserve"> </w:t>
      </w:r>
      <w:r w:rsidRPr="00514D98">
        <w:t>студентами</w:t>
      </w:r>
      <w:r w:rsidR="008E4F77" w:rsidRPr="00514D98">
        <w:t xml:space="preserve"> </w:t>
      </w:r>
      <w:r w:rsidRPr="00514D98">
        <w:t>ЧГУ</w:t>
      </w:r>
      <w:r w:rsidR="008E4F77" w:rsidRPr="00514D98">
        <w:t xml:space="preserve"> </w:t>
      </w:r>
      <w:r w:rsidRPr="00514D98">
        <w:t>имени</w:t>
      </w:r>
      <w:r w:rsidR="008E4F77" w:rsidRPr="00514D98">
        <w:t xml:space="preserve"> </w:t>
      </w:r>
      <w:r w:rsidRPr="00514D98">
        <w:t>И.Н.</w:t>
      </w:r>
      <w:r w:rsidR="008E4F77" w:rsidRPr="00514D98">
        <w:t xml:space="preserve"> </w:t>
      </w:r>
      <w:r w:rsidRPr="00514D98">
        <w:t>Ульянова,</w:t>
      </w:r>
      <w:r w:rsidR="008E4F77" w:rsidRPr="00514D98">
        <w:t xml:space="preserve"> </w:t>
      </w:r>
      <w:r w:rsidRPr="00514D98">
        <w:t>рассказали</w:t>
      </w:r>
      <w:r w:rsidR="008E4F77" w:rsidRPr="00514D98">
        <w:t xml:space="preserve"> </w:t>
      </w:r>
      <w:r w:rsidRPr="00514D98">
        <w:t>им</w:t>
      </w:r>
      <w:r w:rsidR="008E4F77" w:rsidRPr="00514D98">
        <w:t xml:space="preserve"> </w:t>
      </w:r>
      <w:r w:rsidRPr="00514D98">
        <w:t>о</w:t>
      </w:r>
      <w:r w:rsidR="008E4F77" w:rsidRPr="00514D98">
        <w:t xml:space="preserve"> </w:t>
      </w:r>
      <w:r w:rsidRPr="00514D98">
        <w:t>возможностях</w:t>
      </w:r>
      <w:r w:rsidR="008E4F77" w:rsidRPr="00514D98">
        <w:t xml:space="preserve"> </w:t>
      </w:r>
      <w:r w:rsidRPr="00514D98">
        <w:t>для</w:t>
      </w:r>
      <w:r w:rsidR="008E4F77" w:rsidRPr="00514D98">
        <w:t xml:space="preserve"> </w:t>
      </w:r>
      <w:r w:rsidRPr="00514D98">
        <w:t>сбережений</w:t>
      </w:r>
      <w:r w:rsidR="008E4F77" w:rsidRPr="00514D98">
        <w:t xml:space="preserve"> </w:t>
      </w:r>
      <w:r w:rsidRPr="00514D98">
        <w:t>и</w:t>
      </w:r>
      <w:r w:rsidR="008E4F77" w:rsidRPr="00514D98">
        <w:t xml:space="preserve"> </w:t>
      </w:r>
      <w:r w:rsidRPr="00514D98">
        <w:t>ответили</w:t>
      </w:r>
      <w:r w:rsidR="008E4F77" w:rsidRPr="00514D98">
        <w:t xml:space="preserve"> </w:t>
      </w:r>
      <w:r w:rsidRPr="00514D98">
        <w:t>на</w:t>
      </w:r>
      <w:r w:rsidR="008E4F77" w:rsidRPr="00514D98">
        <w:t xml:space="preserve"> </w:t>
      </w:r>
      <w:r w:rsidRPr="00514D98">
        <w:t>вопросы</w:t>
      </w:r>
      <w:r w:rsidR="008E4F77" w:rsidRPr="00514D98">
        <w:t xml:space="preserve"> </w:t>
      </w:r>
      <w:r w:rsidRPr="00514D98">
        <w:t>молодежи.</w:t>
      </w:r>
    </w:p>
    <w:p w14:paraId="0AAF00D8" w14:textId="77777777" w:rsidR="00697B62" w:rsidRPr="00514D98" w:rsidRDefault="00697B62" w:rsidP="00F86416">
      <w:r w:rsidRPr="00514D98">
        <w:t>***</w:t>
      </w:r>
    </w:p>
    <w:p w14:paraId="76C008BA" w14:textId="77777777" w:rsidR="00F86416" w:rsidRPr="00514D98" w:rsidRDefault="00697B62" w:rsidP="00F86416">
      <w:r w:rsidRPr="00514D98">
        <w:t>КСТАТИ</w:t>
      </w:r>
    </w:p>
    <w:p w14:paraId="401BB27E" w14:textId="77777777" w:rsidR="00F86416" w:rsidRPr="00514D98" w:rsidRDefault="00F86416" w:rsidP="00F86416">
      <w:r w:rsidRPr="00514D98">
        <w:t>По</w:t>
      </w:r>
      <w:r w:rsidR="008E4F77" w:rsidRPr="00514D98">
        <w:t xml:space="preserve"> </w:t>
      </w:r>
      <w:r w:rsidRPr="00514D98">
        <w:t>информации</w:t>
      </w:r>
      <w:r w:rsidR="008E4F77" w:rsidRPr="00514D98">
        <w:t xml:space="preserve"> </w:t>
      </w:r>
      <w:r w:rsidRPr="00514D98">
        <w:t>Минфина</w:t>
      </w:r>
      <w:r w:rsidR="008E4F77" w:rsidRPr="00514D98">
        <w:t xml:space="preserve"> </w:t>
      </w:r>
      <w:r w:rsidRPr="00514D98">
        <w:t>России,</w:t>
      </w:r>
      <w:r w:rsidR="008E4F77" w:rsidRPr="00514D98">
        <w:t xml:space="preserve"> </w:t>
      </w:r>
      <w:r w:rsidRPr="00514D98">
        <w:t>на</w:t>
      </w:r>
      <w:r w:rsidR="008E4F77" w:rsidRPr="00514D98">
        <w:t xml:space="preserve"> </w:t>
      </w:r>
      <w:r w:rsidRPr="00514D98">
        <w:t>конец</w:t>
      </w:r>
      <w:r w:rsidR="008E4F77" w:rsidRPr="00514D98">
        <w:t xml:space="preserve"> </w:t>
      </w:r>
      <w:r w:rsidRPr="00514D98">
        <w:t>мая</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вступили</w:t>
      </w:r>
      <w:r w:rsidR="008E4F77" w:rsidRPr="00514D98">
        <w:t xml:space="preserve"> </w:t>
      </w:r>
      <w:r w:rsidRPr="00514D98">
        <w:t>более</w:t>
      </w:r>
      <w:r w:rsidR="008E4F77" w:rsidRPr="00514D98">
        <w:t xml:space="preserve"> </w:t>
      </w:r>
      <w:r w:rsidRPr="00514D98">
        <w:t>500</w:t>
      </w:r>
      <w:r w:rsidR="008E4F77" w:rsidRPr="00514D98">
        <w:t xml:space="preserve"> </w:t>
      </w:r>
      <w:r w:rsidRPr="00514D98">
        <w:t>тысяч</w:t>
      </w:r>
      <w:r w:rsidR="008E4F77" w:rsidRPr="00514D98">
        <w:t xml:space="preserve"> </w:t>
      </w:r>
      <w:r w:rsidRPr="00514D98">
        <w:t>граждан</w:t>
      </w:r>
    </w:p>
    <w:p w14:paraId="019B6D69" w14:textId="77777777" w:rsidR="00F86416" w:rsidRPr="00514D98" w:rsidRDefault="00000000" w:rsidP="00F86416">
      <w:hyperlink r:id="rId20" w:history="1">
        <w:r w:rsidR="00F86416" w:rsidRPr="00514D98">
          <w:rPr>
            <w:rStyle w:val="a3"/>
          </w:rPr>
          <w:t>http://sovch.chuvashia.com/?p=273756</w:t>
        </w:r>
      </w:hyperlink>
      <w:r w:rsidR="008E4F77" w:rsidRPr="00514D98">
        <w:t xml:space="preserve"> </w:t>
      </w:r>
    </w:p>
    <w:p w14:paraId="42C0FC42" w14:textId="77777777" w:rsidR="00094DC1" w:rsidRPr="00514D98" w:rsidRDefault="00094DC1" w:rsidP="00094DC1">
      <w:pPr>
        <w:pStyle w:val="2"/>
      </w:pPr>
      <w:bookmarkStart w:id="57" w:name="_Toc168038395"/>
      <w:r w:rsidRPr="00514D98">
        <w:t>Грани</w:t>
      </w:r>
      <w:r w:rsidR="008E4F77" w:rsidRPr="00514D98">
        <w:t xml:space="preserve"> </w:t>
      </w:r>
      <w:r w:rsidRPr="00514D98">
        <w:t>(Чебоксары),</w:t>
      </w:r>
      <w:r w:rsidR="008E4F77" w:rsidRPr="00514D98">
        <w:t xml:space="preserve"> </w:t>
      </w:r>
      <w:r w:rsidRPr="00514D98">
        <w:t>30.05.2024,</w:t>
      </w:r>
      <w:r w:rsidR="008E4F77" w:rsidRPr="00514D98">
        <w:t xml:space="preserve"> </w:t>
      </w:r>
      <w:r w:rsidRPr="00514D98">
        <w:t>Олег</w:t>
      </w:r>
      <w:r w:rsidR="008E4F77" w:rsidRPr="00514D98">
        <w:t xml:space="preserve"> </w:t>
      </w:r>
      <w:r w:rsidRPr="00514D98">
        <w:t>Николаев:</w:t>
      </w:r>
      <w:r w:rsidR="008E4F77" w:rsidRPr="00514D98">
        <w:t xml:space="preserve"> «</w:t>
      </w:r>
      <w:r w:rsidRPr="00514D98">
        <w:t>Чувашия</w:t>
      </w:r>
      <w:r w:rsidR="008E4F77" w:rsidRPr="00514D98">
        <w:t xml:space="preserve"> </w:t>
      </w:r>
      <w:r w:rsidRPr="00514D98">
        <w:t>готова</w:t>
      </w:r>
      <w:r w:rsidR="008E4F77" w:rsidRPr="00514D98">
        <w:t xml:space="preserve"> </w:t>
      </w:r>
      <w:r w:rsidRPr="00514D98">
        <w:t>стать</w:t>
      </w:r>
      <w:r w:rsidR="008E4F77" w:rsidRPr="00514D98">
        <w:t xml:space="preserve"> </w:t>
      </w:r>
      <w:r w:rsidRPr="00514D98">
        <w:t>партнером</w:t>
      </w:r>
      <w:r w:rsidR="008E4F77" w:rsidRPr="00514D98">
        <w:t xml:space="preserve"> </w:t>
      </w:r>
      <w:r w:rsidRPr="00514D98">
        <w:t>в</w:t>
      </w:r>
      <w:r w:rsidR="008E4F77" w:rsidRPr="00514D98">
        <w:t xml:space="preserve"> </w:t>
      </w:r>
      <w:r w:rsidRPr="00514D98">
        <w:t>реализации</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w:t>
      </w:r>
      <w:bookmarkEnd w:id="57"/>
    </w:p>
    <w:p w14:paraId="009A42C7" w14:textId="77777777" w:rsidR="00094DC1" w:rsidRPr="00514D98" w:rsidRDefault="00094DC1" w:rsidP="00EB7DEE">
      <w:pPr>
        <w:pStyle w:val="3"/>
      </w:pPr>
      <w:bookmarkStart w:id="58" w:name="_Toc168038396"/>
      <w:r w:rsidRPr="00514D98">
        <w:t>Такое</w:t>
      </w:r>
      <w:r w:rsidR="008E4F77" w:rsidRPr="00514D98">
        <w:t xml:space="preserve"> </w:t>
      </w:r>
      <w:r w:rsidRPr="00514D98">
        <w:t>заявление</w:t>
      </w:r>
      <w:r w:rsidR="008E4F77" w:rsidRPr="00514D98">
        <w:t xml:space="preserve"> </w:t>
      </w:r>
      <w:r w:rsidRPr="00514D98">
        <w:t>сделал</w:t>
      </w:r>
      <w:r w:rsidR="008E4F77" w:rsidRPr="00514D98">
        <w:t xml:space="preserve"> </w:t>
      </w:r>
      <w:r w:rsidRPr="00514D98">
        <w:t>Глава</w:t>
      </w:r>
      <w:r w:rsidR="008E4F77" w:rsidRPr="00514D98">
        <w:t xml:space="preserve"> </w:t>
      </w:r>
      <w:r w:rsidRPr="00514D98">
        <w:t>Чувашской</w:t>
      </w:r>
      <w:r w:rsidR="008E4F77" w:rsidRPr="00514D98">
        <w:t xml:space="preserve"> </w:t>
      </w:r>
      <w:r w:rsidRPr="00514D98">
        <w:t>Республики</w:t>
      </w:r>
      <w:r w:rsidR="008E4F77" w:rsidRPr="00514D98">
        <w:t xml:space="preserve"> </w:t>
      </w:r>
      <w:r w:rsidRPr="00514D98">
        <w:t>Олег</w:t>
      </w:r>
      <w:r w:rsidR="008E4F77" w:rsidRPr="00514D98">
        <w:t xml:space="preserve"> </w:t>
      </w:r>
      <w:r w:rsidRPr="00514D98">
        <w:t>Николаев</w:t>
      </w:r>
      <w:r w:rsidR="008E4F77" w:rsidRPr="00514D98">
        <w:t xml:space="preserve"> </w:t>
      </w:r>
      <w:r w:rsidRPr="00514D98">
        <w:t>на</w:t>
      </w:r>
      <w:r w:rsidR="008E4F77" w:rsidRPr="00514D98">
        <w:t xml:space="preserve"> </w:t>
      </w:r>
      <w:r w:rsidRPr="00514D98">
        <w:t>круглом</w:t>
      </w:r>
      <w:r w:rsidR="008E4F77" w:rsidRPr="00514D98">
        <w:t xml:space="preserve"> </w:t>
      </w:r>
      <w:r w:rsidRPr="00514D98">
        <w:t>столе</w:t>
      </w:r>
      <w:r w:rsidR="008E4F77" w:rsidRPr="00514D98">
        <w:t xml:space="preserve"> </w:t>
      </w:r>
      <w:r w:rsidRPr="00514D98">
        <w:t>Комитета</w:t>
      </w:r>
      <w:r w:rsidR="008E4F77" w:rsidRPr="00514D98">
        <w:t xml:space="preserve"> </w:t>
      </w:r>
      <w:r w:rsidRPr="00514D98">
        <w:t>Госдумы</w:t>
      </w:r>
      <w:r w:rsidR="008E4F77" w:rsidRPr="00514D98">
        <w:t xml:space="preserve"> </w:t>
      </w:r>
      <w:r w:rsidRPr="00514D98">
        <w:t>России</w:t>
      </w:r>
      <w:r w:rsidR="008E4F77" w:rsidRPr="00514D98">
        <w:t xml:space="preserve"> </w:t>
      </w:r>
      <w:r w:rsidRPr="00514D98">
        <w:t>по</w:t>
      </w:r>
      <w:r w:rsidR="008E4F77" w:rsidRPr="00514D98">
        <w:t xml:space="preserve"> </w:t>
      </w:r>
      <w:r w:rsidRPr="00514D98">
        <w:t>финансовому</w:t>
      </w:r>
      <w:r w:rsidR="008E4F77" w:rsidRPr="00514D98">
        <w:t xml:space="preserve"> </w:t>
      </w:r>
      <w:r w:rsidRPr="00514D98">
        <w:t>рынку</w:t>
      </w:r>
      <w:r w:rsidR="008E4F77" w:rsidRPr="00514D98">
        <w:t xml:space="preserve"> </w:t>
      </w:r>
      <w:r w:rsidRPr="00514D98">
        <w:t>на</w:t>
      </w:r>
      <w:r w:rsidR="008E4F77" w:rsidRPr="00514D98">
        <w:t xml:space="preserve"> </w:t>
      </w:r>
      <w:r w:rsidRPr="00514D98">
        <w:t>тему:</w:t>
      </w:r>
      <w:r w:rsidR="008E4F77" w:rsidRPr="00514D98">
        <w:t xml:space="preserve"> «</w:t>
      </w:r>
      <w:r w:rsidRPr="00514D98">
        <w:t>Длинные</w:t>
      </w:r>
      <w:r w:rsidR="008E4F77" w:rsidRPr="00514D98">
        <w:t xml:space="preserve"> </w:t>
      </w:r>
      <w:r w:rsidRPr="00514D98">
        <w:t>деньги:</w:t>
      </w:r>
      <w:r w:rsidR="008E4F77" w:rsidRPr="00514D98">
        <w:t xml:space="preserve"> </w:t>
      </w:r>
      <w:r w:rsidRPr="00514D98">
        <w:t>сбережения</w:t>
      </w:r>
      <w:r w:rsidR="008E4F77" w:rsidRPr="00514D98">
        <w:t xml:space="preserve"> </w:t>
      </w:r>
      <w:r w:rsidRPr="00514D98">
        <w:t>и</w:t>
      </w:r>
      <w:r w:rsidR="008E4F77" w:rsidRPr="00514D98">
        <w:t xml:space="preserve"> </w:t>
      </w:r>
      <w:r w:rsidRPr="00514D98">
        <w:t>инвестиции</w:t>
      </w:r>
      <w:r w:rsidR="008E4F77" w:rsidRPr="00514D98">
        <w:t>»</w:t>
      </w:r>
      <w:r w:rsidRPr="00514D98">
        <w:t>.</w:t>
      </w:r>
      <w:r w:rsidR="008E4F77" w:rsidRPr="00514D98">
        <w:t xml:space="preserve"> </w:t>
      </w:r>
      <w:r w:rsidRPr="00514D98">
        <w:t>В</w:t>
      </w:r>
      <w:r w:rsidR="008E4F77" w:rsidRPr="00514D98">
        <w:t xml:space="preserve"> </w:t>
      </w:r>
      <w:r w:rsidRPr="00514D98">
        <w:t>его</w:t>
      </w:r>
      <w:r w:rsidR="008E4F77" w:rsidRPr="00514D98">
        <w:t xml:space="preserve"> </w:t>
      </w:r>
      <w:r w:rsidRPr="00514D98">
        <w:t>работе</w:t>
      </w:r>
      <w:r w:rsidR="008E4F77" w:rsidRPr="00514D98">
        <w:t xml:space="preserve"> </w:t>
      </w:r>
      <w:r w:rsidRPr="00514D98">
        <w:t>приняли</w:t>
      </w:r>
      <w:r w:rsidR="008E4F77" w:rsidRPr="00514D98">
        <w:t xml:space="preserve"> </w:t>
      </w:r>
      <w:r w:rsidRPr="00514D98">
        <w:t>участие</w:t>
      </w:r>
      <w:r w:rsidR="008E4F77" w:rsidRPr="00514D98">
        <w:t xml:space="preserve"> </w:t>
      </w:r>
      <w:r w:rsidRPr="00514D98">
        <w:t>представители</w:t>
      </w:r>
      <w:r w:rsidR="008E4F77" w:rsidRPr="00514D98">
        <w:t xml:space="preserve"> </w:t>
      </w:r>
      <w:r w:rsidRPr="00514D98">
        <w:t>Минфина</w:t>
      </w:r>
      <w:r w:rsidR="008E4F77" w:rsidRPr="00514D98">
        <w:t xml:space="preserve"> </w:t>
      </w:r>
      <w:r w:rsidRPr="00514D98">
        <w:t>России,</w:t>
      </w:r>
      <w:r w:rsidR="008E4F77" w:rsidRPr="00514D98">
        <w:t xml:space="preserve"> </w:t>
      </w:r>
      <w:r w:rsidRPr="00514D98">
        <w:t>Банка</w:t>
      </w:r>
      <w:r w:rsidR="008E4F77" w:rsidRPr="00514D98">
        <w:t xml:space="preserve"> </w:t>
      </w:r>
      <w:r w:rsidRPr="00514D98">
        <w:t>России,</w:t>
      </w:r>
      <w:r w:rsidR="008E4F77" w:rsidRPr="00514D98">
        <w:t xml:space="preserve"> </w:t>
      </w:r>
      <w:r w:rsidRPr="00514D98">
        <w:t>Ассоциации</w:t>
      </w:r>
      <w:r w:rsidR="008E4F77" w:rsidRPr="00514D98">
        <w:t xml:space="preserve"> </w:t>
      </w:r>
      <w:r w:rsidRPr="00514D98">
        <w:t>банков</w:t>
      </w:r>
      <w:r w:rsidR="008E4F77" w:rsidRPr="00514D98">
        <w:t xml:space="preserve"> </w:t>
      </w:r>
      <w:r w:rsidRPr="00514D98">
        <w:t>России,</w:t>
      </w:r>
      <w:r w:rsidR="008E4F77" w:rsidRPr="00514D98">
        <w:t xml:space="preserve"> </w:t>
      </w:r>
      <w:r w:rsidRPr="00514D98">
        <w:rPr>
          <w:b/>
        </w:rPr>
        <w:t>СРО</w:t>
      </w:r>
      <w:r w:rsidR="008E4F77" w:rsidRPr="00514D98">
        <w:rPr>
          <w:b/>
        </w:rPr>
        <w:t xml:space="preserve"> «</w:t>
      </w:r>
      <w:r w:rsidRPr="00514D98">
        <w:rPr>
          <w:b/>
        </w:rPr>
        <w:t>Национальная</w:t>
      </w:r>
      <w:r w:rsidR="008E4F77" w:rsidRPr="00514D98">
        <w:rPr>
          <w:b/>
        </w:rPr>
        <w:t xml:space="preserve"> </w:t>
      </w:r>
      <w:r w:rsidRPr="00514D98">
        <w:rPr>
          <w:b/>
        </w:rPr>
        <w:t>ассоциация</w:t>
      </w:r>
      <w:r w:rsidR="008E4F77" w:rsidRPr="00514D98">
        <w:rPr>
          <w:b/>
        </w:rPr>
        <w:t xml:space="preserve"> </w:t>
      </w:r>
      <w:r w:rsidRPr="00514D98">
        <w:rPr>
          <w:b/>
        </w:rPr>
        <w:t>негосударственных</w:t>
      </w:r>
      <w:r w:rsidR="008E4F77" w:rsidRPr="00514D98">
        <w:rPr>
          <w:b/>
        </w:rPr>
        <w:t xml:space="preserve"> </w:t>
      </w:r>
      <w:r w:rsidRPr="00514D98">
        <w:rPr>
          <w:b/>
        </w:rPr>
        <w:t>пенсионных</w:t>
      </w:r>
      <w:r w:rsidR="008E4F77" w:rsidRPr="00514D98">
        <w:rPr>
          <w:b/>
        </w:rPr>
        <w:t xml:space="preserve"> </w:t>
      </w:r>
      <w:r w:rsidRPr="00514D98">
        <w:rPr>
          <w:b/>
        </w:rPr>
        <w:t>фондов</w:t>
      </w:r>
      <w:r w:rsidR="008E4F77" w:rsidRPr="00514D98">
        <w:rPr>
          <w:b/>
        </w:rPr>
        <w:t>»</w:t>
      </w:r>
      <w:r w:rsidRPr="00514D98">
        <w:t>,</w:t>
      </w:r>
      <w:r w:rsidR="008E4F77" w:rsidRPr="00514D98">
        <w:t xml:space="preserve"> </w:t>
      </w:r>
      <w:r w:rsidRPr="00514D98">
        <w:t>Всероссийского</w:t>
      </w:r>
      <w:r w:rsidR="008E4F77" w:rsidRPr="00514D98">
        <w:t xml:space="preserve"> </w:t>
      </w:r>
      <w:r w:rsidRPr="00514D98">
        <w:t>союза</w:t>
      </w:r>
      <w:r w:rsidR="008E4F77" w:rsidRPr="00514D98">
        <w:t xml:space="preserve"> </w:t>
      </w:r>
      <w:r w:rsidRPr="00514D98">
        <w:t>страховщиков,</w:t>
      </w:r>
      <w:r w:rsidR="008E4F77" w:rsidRPr="00514D98">
        <w:t xml:space="preserve"> </w:t>
      </w:r>
      <w:r w:rsidRPr="00514D98">
        <w:t>АНО</w:t>
      </w:r>
      <w:r w:rsidR="008E4F77" w:rsidRPr="00514D98">
        <w:t xml:space="preserve"> «</w:t>
      </w:r>
      <w:r w:rsidRPr="00514D98">
        <w:t>Служба</w:t>
      </w:r>
      <w:r w:rsidR="008E4F77" w:rsidRPr="00514D98">
        <w:t xml:space="preserve"> </w:t>
      </w:r>
      <w:r w:rsidRPr="00514D98">
        <w:t>обеспечения</w:t>
      </w:r>
      <w:r w:rsidR="008E4F77" w:rsidRPr="00514D98">
        <w:t xml:space="preserve"> </w:t>
      </w:r>
      <w:r w:rsidRPr="00514D98">
        <w:t>деятельности</w:t>
      </w:r>
      <w:r w:rsidR="008E4F77" w:rsidRPr="00514D98">
        <w:t xml:space="preserve"> </w:t>
      </w:r>
      <w:r w:rsidRPr="00514D98">
        <w:t>финансового</w:t>
      </w:r>
      <w:r w:rsidR="008E4F77" w:rsidRPr="00514D98">
        <w:t xml:space="preserve"> </w:t>
      </w:r>
      <w:r w:rsidRPr="00514D98">
        <w:t>уполномоченного</w:t>
      </w:r>
      <w:r w:rsidR="008E4F77" w:rsidRPr="00514D98">
        <w:t>»</w:t>
      </w:r>
      <w:r w:rsidRPr="00514D98">
        <w:t>.</w:t>
      </w:r>
      <w:bookmarkEnd w:id="58"/>
    </w:p>
    <w:p w14:paraId="39008038" w14:textId="77777777" w:rsidR="00094DC1" w:rsidRPr="00514D98" w:rsidRDefault="00094DC1" w:rsidP="00094DC1">
      <w:r w:rsidRPr="00514D98">
        <w:t>Новый</w:t>
      </w:r>
      <w:r w:rsidR="008E4F77" w:rsidRPr="00514D98">
        <w:t xml:space="preserve"> </w:t>
      </w:r>
      <w:r w:rsidRPr="00514D98">
        <w:t>финансовый</w:t>
      </w:r>
      <w:r w:rsidR="008E4F77" w:rsidRPr="00514D98">
        <w:t xml:space="preserve"> </w:t>
      </w:r>
      <w:r w:rsidRPr="00514D98">
        <w:t>продукт</w:t>
      </w:r>
      <w:r w:rsidR="008E4F77" w:rsidRPr="00514D98">
        <w:t xml:space="preserve"> </w:t>
      </w:r>
      <w:r w:rsidRPr="00514D98">
        <w:t>-</w:t>
      </w:r>
      <w:r w:rsidR="008E4F77" w:rsidRPr="00514D98">
        <w:t xml:space="preserve"> </w:t>
      </w:r>
      <w:r w:rsidRPr="00514D98">
        <w:t>программа</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 </w:t>
      </w:r>
      <w:r w:rsidRPr="00514D98">
        <w:t>начал</w:t>
      </w:r>
      <w:r w:rsidR="008E4F77" w:rsidRPr="00514D98">
        <w:t xml:space="preserve"> </w:t>
      </w:r>
      <w:r w:rsidRPr="00514D98">
        <w:t>действовать</w:t>
      </w:r>
      <w:r w:rsidR="008E4F77" w:rsidRPr="00514D98">
        <w:t xml:space="preserve"> </w:t>
      </w:r>
      <w:r w:rsidRPr="00514D98">
        <w:t>с</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По</w:t>
      </w:r>
      <w:r w:rsidR="008E4F77" w:rsidRPr="00514D98">
        <w:t xml:space="preserve"> </w:t>
      </w:r>
      <w:r w:rsidRPr="00514D98">
        <w:t>информации</w:t>
      </w:r>
      <w:r w:rsidR="008E4F77" w:rsidRPr="00514D98">
        <w:t xml:space="preserve"> </w:t>
      </w:r>
      <w:r w:rsidRPr="00514D98">
        <w:t>Минфина</w:t>
      </w:r>
      <w:r w:rsidR="008E4F77" w:rsidRPr="00514D98">
        <w:t xml:space="preserve"> </w:t>
      </w:r>
      <w:r w:rsidRPr="00514D98">
        <w:t>России,</w:t>
      </w:r>
      <w:r w:rsidR="008E4F77" w:rsidRPr="00514D98">
        <w:t xml:space="preserve"> </w:t>
      </w:r>
      <w:r w:rsidRPr="00514D98">
        <w:t>на</w:t>
      </w:r>
      <w:r w:rsidR="008E4F77" w:rsidRPr="00514D98">
        <w:t xml:space="preserve"> </w:t>
      </w:r>
      <w:r w:rsidRPr="00514D98">
        <w:t>данный</w:t>
      </w:r>
      <w:r w:rsidR="008E4F77" w:rsidRPr="00514D98">
        <w:t xml:space="preserve"> </w:t>
      </w:r>
      <w:r w:rsidRPr="00514D98">
        <w:t>момент</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вступили</w:t>
      </w:r>
      <w:r w:rsidR="008E4F77" w:rsidRPr="00514D98">
        <w:t xml:space="preserve"> </w:t>
      </w:r>
      <w:r w:rsidRPr="00514D98">
        <w:t>более</w:t>
      </w:r>
      <w:r w:rsidR="008E4F77" w:rsidRPr="00514D98">
        <w:t xml:space="preserve"> </w:t>
      </w:r>
      <w:r w:rsidRPr="00514D98">
        <w:t>500</w:t>
      </w:r>
      <w:r w:rsidR="008E4F77" w:rsidRPr="00514D98">
        <w:t xml:space="preserve"> </w:t>
      </w:r>
      <w:r w:rsidRPr="00514D98">
        <w:t>тысяч</w:t>
      </w:r>
      <w:r w:rsidR="008E4F77" w:rsidRPr="00514D98">
        <w:t xml:space="preserve"> </w:t>
      </w:r>
      <w:r w:rsidRPr="00514D98">
        <w:t>граждан.</w:t>
      </w:r>
    </w:p>
    <w:p w14:paraId="6343B976" w14:textId="77777777" w:rsidR="00094DC1" w:rsidRPr="00514D98" w:rsidRDefault="00094DC1" w:rsidP="00094DC1">
      <w:r w:rsidRPr="00514D98">
        <w:t>Глава</w:t>
      </w:r>
      <w:r w:rsidR="008E4F77" w:rsidRPr="00514D98">
        <w:t xml:space="preserve"> </w:t>
      </w:r>
      <w:r w:rsidRPr="00514D98">
        <w:t>Чувашской</w:t>
      </w:r>
      <w:r w:rsidR="008E4F77" w:rsidRPr="00514D98">
        <w:t xml:space="preserve"> </w:t>
      </w:r>
      <w:r w:rsidRPr="00514D98">
        <w:t>Республики</w:t>
      </w:r>
      <w:r w:rsidR="008E4F77" w:rsidRPr="00514D98">
        <w:t xml:space="preserve"> </w:t>
      </w:r>
      <w:r w:rsidRPr="00514D98">
        <w:t>Олег</w:t>
      </w:r>
      <w:r w:rsidR="008E4F77" w:rsidRPr="00514D98">
        <w:t xml:space="preserve"> </w:t>
      </w:r>
      <w:r w:rsidRPr="00514D98">
        <w:t>Николаев:</w:t>
      </w:r>
    </w:p>
    <w:p w14:paraId="382ED65C" w14:textId="77777777" w:rsidR="00094DC1" w:rsidRPr="00514D98" w:rsidRDefault="00094DC1" w:rsidP="00094DC1">
      <w:r w:rsidRPr="00514D98">
        <w:t>-</w:t>
      </w:r>
      <w:r w:rsidR="008E4F77" w:rsidRPr="00514D98">
        <w:t xml:space="preserve"> </w:t>
      </w:r>
      <w:r w:rsidRPr="00514D98">
        <w:t>Чувашская</w:t>
      </w:r>
      <w:r w:rsidR="008E4F77" w:rsidRPr="00514D98">
        <w:t xml:space="preserve"> </w:t>
      </w:r>
      <w:r w:rsidRPr="00514D98">
        <w:t>Республика</w:t>
      </w:r>
      <w:r w:rsidR="008E4F77" w:rsidRPr="00514D98">
        <w:t xml:space="preserve"> </w:t>
      </w:r>
      <w:r w:rsidRPr="00514D98">
        <w:t>готова</w:t>
      </w:r>
      <w:r w:rsidR="008E4F77" w:rsidRPr="00514D98">
        <w:t xml:space="preserve"> </w:t>
      </w:r>
      <w:r w:rsidRPr="00514D98">
        <w:t>стать</w:t>
      </w:r>
      <w:r w:rsidR="008E4F77" w:rsidRPr="00514D98">
        <w:t xml:space="preserve"> </w:t>
      </w:r>
      <w:r w:rsidRPr="00514D98">
        <w:t>надежным</w:t>
      </w:r>
      <w:r w:rsidR="008E4F77" w:rsidRPr="00514D98">
        <w:t xml:space="preserve"> </w:t>
      </w:r>
      <w:r w:rsidRPr="00514D98">
        <w:t>партнером</w:t>
      </w:r>
      <w:r w:rsidR="008E4F77" w:rsidRPr="00514D98">
        <w:t xml:space="preserve"> </w:t>
      </w:r>
      <w:r w:rsidRPr="00514D98">
        <w:t>в</w:t>
      </w:r>
      <w:r w:rsidR="008E4F77" w:rsidRPr="00514D98">
        <w:t xml:space="preserve"> </w:t>
      </w:r>
      <w:r w:rsidRPr="00514D98">
        <w:t>реализации</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с</w:t>
      </w:r>
      <w:r w:rsidR="008E4F77" w:rsidRPr="00514D98">
        <w:t xml:space="preserve"> </w:t>
      </w:r>
      <w:r w:rsidRPr="00514D98">
        <w:t>использованием</w:t>
      </w:r>
      <w:r w:rsidR="008E4F77" w:rsidRPr="00514D98">
        <w:t xml:space="preserve"> </w:t>
      </w:r>
      <w:r w:rsidRPr="00514D98">
        <w:t>цифровых</w:t>
      </w:r>
      <w:r w:rsidR="008E4F77" w:rsidRPr="00514D98">
        <w:t xml:space="preserve"> </w:t>
      </w:r>
      <w:r w:rsidRPr="00514D98">
        <w:t>сервисов</w:t>
      </w:r>
      <w:r w:rsidR="008E4F77" w:rsidRPr="00514D98">
        <w:t xml:space="preserve"> </w:t>
      </w:r>
      <w:r w:rsidRPr="00514D98">
        <w:t>и</w:t>
      </w:r>
      <w:r w:rsidR="008E4F77" w:rsidRPr="00514D98">
        <w:t xml:space="preserve"> </w:t>
      </w:r>
      <w:r w:rsidRPr="00514D98">
        <w:t>инструментов,</w:t>
      </w:r>
      <w:r w:rsidR="008E4F77" w:rsidRPr="00514D98">
        <w:t xml:space="preserve"> </w:t>
      </w:r>
      <w:r w:rsidRPr="00514D98">
        <w:t>которые</w:t>
      </w:r>
      <w:r w:rsidR="008E4F77" w:rsidRPr="00514D98">
        <w:t xml:space="preserve"> </w:t>
      </w:r>
      <w:r w:rsidRPr="00514D98">
        <w:t>в</w:t>
      </w:r>
      <w:r w:rsidR="008E4F77" w:rsidRPr="00514D98">
        <w:t xml:space="preserve"> </w:t>
      </w:r>
      <w:r w:rsidRPr="00514D98">
        <w:t>последующем</w:t>
      </w:r>
      <w:r w:rsidR="008E4F77" w:rsidRPr="00514D98">
        <w:t xml:space="preserve"> </w:t>
      </w:r>
      <w:r w:rsidRPr="00514D98">
        <w:t>будут</w:t>
      </w:r>
      <w:r w:rsidR="008E4F77" w:rsidRPr="00514D98">
        <w:t xml:space="preserve"> </w:t>
      </w:r>
      <w:r w:rsidRPr="00514D98">
        <w:t>развиваться.</w:t>
      </w:r>
      <w:r w:rsidR="008E4F77" w:rsidRPr="00514D98">
        <w:t xml:space="preserve"> </w:t>
      </w:r>
      <w:r w:rsidRPr="00514D98">
        <w:t>Мы</w:t>
      </w:r>
      <w:r w:rsidR="008E4F77" w:rsidRPr="00514D98">
        <w:t xml:space="preserve"> </w:t>
      </w:r>
      <w:r w:rsidRPr="00514D98">
        <w:t>подготовим</w:t>
      </w:r>
      <w:r w:rsidR="008E4F77" w:rsidRPr="00514D98">
        <w:t xml:space="preserve"> </w:t>
      </w:r>
      <w:r w:rsidRPr="00514D98">
        <w:t>специалистов,</w:t>
      </w:r>
      <w:r w:rsidR="008E4F77" w:rsidRPr="00514D98">
        <w:t xml:space="preserve"> </w:t>
      </w:r>
      <w:r w:rsidRPr="00514D98">
        <w:t>волонтеров</w:t>
      </w:r>
      <w:r w:rsidR="008E4F77" w:rsidRPr="00514D98">
        <w:t xml:space="preserve"> </w:t>
      </w:r>
      <w:r w:rsidRPr="00514D98">
        <w:t>и</w:t>
      </w:r>
      <w:r w:rsidR="008E4F77" w:rsidRPr="00514D98">
        <w:t xml:space="preserve"> </w:t>
      </w:r>
      <w:r w:rsidRPr="00514D98">
        <w:t>будем</w:t>
      </w:r>
      <w:r w:rsidR="008E4F77" w:rsidRPr="00514D98">
        <w:t xml:space="preserve"> </w:t>
      </w:r>
      <w:r w:rsidRPr="00514D98">
        <w:t>рассказывать</w:t>
      </w:r>
      <w:r w:rsidR="008E4F77" w:rsidRPr="00514D98">
        <w:t xml:space="preserve"> </w:t>
      </w:r>
      <w:r w:rsidRPr="00514D98">
        <w:t>о</w:t>
      </w:r>
      <w:r w:rsidR="008E4F77" w:rsidRPr="00514D98">
        <w:t xml:space="preserve"> </w:t>
      </w:r>
      <w:r w:rsidRPr="00514D98">
        <w:t>программе</w:t>
      </w:r>
      <w:r w:rsidR="008E4F77" w:rsidRPr="00514D98">
        <w:t xml:space="preserve"> </w:t>
      </w:r>
      <w:r w:rsidRPr="00514D98">
        <w:t>на</w:t>
      </w:r>
      <w:r w:rsidR="008E4F77" w:rsidRPr="00514D98">
        <w:t xml:space="preserve"> </w:t>
      </w:r>
      <w:r w:rsidRPr="00514D98">
        <w:t>предприятиях,</w:t>
      </w:r>
      <w:r w:rsidR="008E4F77" w:rsidRPr="00514D98">
        <w:t xml:space="preserve"> </w:t>
      </w:r>
      <w:r w:rsidRPr="00514D98">
        <w:t>в</w:t>
      </w:r>
      <w:r w:rsidR="008E4F77" w:rsidRPr="00514D98">
        <w:t xml:space="preserve"> </w:t>
      </w:r>
      <w:r w:rsidRPr="00514D98">
        <w:t>университетах,</w:t>
      </w:r>
      <w:r w:rsidR="008E4F77" w:rsidRPr="00514D98">
        <w:t xml:space="preserve"> </w:t>
      </w:r>
      <w:r w:rsidRPr="00514D98">
        <w:t>в</w:t>
      </w:r>
      <w:r w:rsidR="008E4F77" w:rsidRPr="00514D98">
        <w:t xml:space="preserve"> </w:t>
      </w:r>
      <w:r w:rsidRPr="00514D98">
        <w:t>колледжах</w:t>
      </w:r>
      <w:r w:rsidR="008E4F77" w:rsidRPr="00514D98">
        <w:t xml:space="preserve"> </w:t>
      </w:r>
      <w:r w:rsidRPr="00514D98">
        <w:t>и</w:t>
      </w:r>
      <w:r w:rsidR="008E4F77" w:rsidRPr="00514D98">
        <w:t xml:space="preserve"> </w:t>
      </w:r>
      <w:r w:rsidRPr="00514D98">
        <w:t>в</w:t>
      </w:r>
      <w:r w:rsidR="008E4F77" w:rsidRPr="00514D98">
        <w:t xml:space="preserve"> </w:t>
      </w:r>
      <w:r w:rsidRPr="00514D98">
        <w:t>других</w:t>
      </w:r>
      <w:r w:rsidR="008E4F77" w:rsidRPr="00514D98">
        <w:t xml:space="preserve"> </w:t>
      </w:r>
      <w:r w:rsidRPr="00514D98">
        <w:t>организациях.</w:t>
      </w:r>
    </w:p>
    <w:p w14:paraId="77E24FE0" w14:textId="77777777" w:rsidR="00094DC1" w:rsidRPr="00514D98" w:rsidRDefault="00094DC1" w:rsidP="00094DC1">
      <w:r w:rsidRPr="00514D98">
        <w:t>Председатель</w:t>
      </w:r>
      <w:r w:rsidR="008E4F77" w:rsidRPr="00514D98">
        <w:t xml:space="preserve"> </w:t>
      </w:r>
      <w:r w:rsidRPr="00514D98">
        <w:t>Комитета</w:t>
      </w:r>
      <w:r w:rsidR="008E4F77" w:rsidRPr="00514D98">
        <w:t xml:space="preserve"> </w:t>
      </w:r>
      <w:r w:rsidRPr="00514D98">
        <w:t>Госдумы</w:t>
      </w:r>
      <w:r w:rsidR="008E4F77" w:rsidRPr="00514D98">
        <w:t xml:space="preserve"> </w:t>
      </w:r>
      <w:r w:rsidRPr="00514D98">
        <w:t>России</w:t>
      </w:r>
      <w:r w:rsidR="008E4F77" w:rsidRPr="00514D98">
        <w:t xml:space="preserve"> </w:t>
      </w:r>
      <w:r w:rsidRPr="00514D98">
        <w:t>по</w:t>
      </w:r>
      <w:r w:rsidR="008E4F77" w:rsidRPr="00514D98">
        <w:t xml:space="preserve"> </w:t>
      </w:r>
      <w:r w:rsidRPr="00514D98">
        <w:t>финансовому</w:t>
      </w:r>
      <w:r w:rsidR="008E4F77" w:rsidRPr="00514D98">
        <w:t xml:space="preserve"> </w:t>
      </w:r>
      <w:r w:rsidRPr="00514D98">
        <w:t>рынку</w:t>
      </w:r>
      <w:r w:rsidR="008E4F77" w:rsidRPr="00514D98">
        <w:t xml:space="preserve"> </w:t>
      </w:r>
      <w:r w:rsidRPr="00514D98">
        <w:t>Анатолий</w:t>
      </w:r>
      <w:r w:rsidR="008E4F77" w:rsidRPr="00514D98">
        <w:t xml:space="preserve"> </w:t>
      </w:r>
      <w:r w:rsidRPr="00514D98">
        <w:t>Аксаков:</w:t>
      </w:r>
    </w:p>
    <w:p w14:paraId="401F3704" w14:textId="77777777" w:rsidR="00094DC1" w:rsidRPr="00514D98" w:rsidRDefault="00094DC1" w:rsidP="00094DC1">
      <w:r w:rsidRPr="00514D98">
        <w:t>-</w:t>
      </w:r>
      <w:r w:rsidR="008E4F77" w:rsidRPr="00514D98">
        <w:t xml:space="preserve"> </w:t>
      </w:r>
      <w:r w:rsidRPr="00514D98">
        <w:t>Цель</w:t>
      </w:r>
      <w:r w:rsidR="008E4F77" w:rsidRPr="00514D98">
        <w:t xml:space="preserve"> </w:t>
      </w:r>
      <w:r w:rsidRPr="00514D98">
        <w:t>программы</w:t>
      </w:r>
      <w:r w:rsidR="008E4F77" w:rsidRPr="00514D98">
        <w:t xml:space="preserve"> </w:t>
      </w:r>
      <w:r w:rsidRPr="00514D98">
        <w:t>-</w:t>
      </w:r>
      <w:r w:rsidR="008E4F77" w:rsidRPr="00514D98">
        <w:t xml:space="preserve"> </w:t>
      </w:r>
      <w:r w:rsidRPr="00514D98">
        <w:t>сформировать</w:t>
      </w:r>
      <w:r w:rsidR="008E4F77" w:rsidRPr="00514D98">
        <w:t xml:space="preserve"> </w:t>
      </w:r>
      <w:r w:rsidRPr="00514D98">
        <w:t>долгосрочный</w:t>
      </w:r>
      <w:r w:rsidR="008E4F77" w:rsidRPr="00514D98">
        <w:t xml:space="preserve"> </w:t>
      </w:r>
      <w:r w:rsidRPr="00514D98">
        <w:t>ресурс,</w:t>
      </w:r>
      <w:r w:rsidR="008E4F77" w:rsidRPr="00514D98">
        <w:t xml:space="preserve"> </w:t>
      </w:r>
      <w:r w:rsidRPr="00514D98">
        <w:t>который</w:t>
      </w:r>
      <w:r w:rsidR="008E4F77" w:rsidRPr="00514D98">
        <w:t xml:space="preserve"> </w:t>
      </w:r>
      <w:r w:rsidRPr="00514D98">
        <w:t>должен</w:t>
      </w:r>
      <w:r w:rsidR="008E4F77" w:rsidRPr="00514D98">
        <w:t xml:space="preserve"> </w:t>
      </w:r>
      <w:r w:rsidRPr="00514D98">
        <w:t>быть</w:t>
      </w:r>
      <w:r w:rsidR="008E4F77" w:rsidRPr="00514D98">
        <w:t xml:space="preserve"> </w:t>
      </w:r>
      <w:r w:rsidRPr="00514D98">
        <w:t>направлен</w:t>
      </w:r>
      <w:r w:rsidR="008E4F77" w:rsidRPr="00514D98">
        <w:t xml:space="preserve"> </w:t>
      </w:r>
      <w:r w:rsidRPr="00514D98">
        <w:t>на</w:t>
      </w:r>
      <w:r w:rsidR="008E4F77" w:rsidRPr="00514D98">
        <w:t xml:space="preserve"> </w:t>
      </w:r>
      <w:r w:rsidRPr="00514D98">
        <w:t>финансирование</w:t>
      </w:r>
      <w:r w:rsidR="008E4F77" w:rsidRPr="00514D98">
        <w:t xml:space="preserve"> </w:t>
      </w:r>
      <w:r w:rsidRPr="00514D98">
        <w:t>структурной</w:t>
      </w:r>
      <w:r w:rsidR="008E4F77" w:rsidRPr="00514D98">
        <w:t xml:space="preserve"> </w:t>
      </w:r>
      <w:r w:rsidRPr="00514D98">
        <w:t>перестройки</w:t>
      </w:r>
      <w:r w:rsidR="008E4F77" w:rsidRPr="00514D98">
        <w:t xml:space="preserve"> </w:t>
      </w:r>
      <w:r w:rsidRPr="00514D98">
        <w:t>экономики.</w:t>
      </w:r>
      <w:r w:rsidR="008E4F77" w:rsidRPr="00514D98">
        <w:t xml:space="preserve"> </w:t>
      </w:r>
      <w:r w:rsidRPr="00514D98">
        <w:t>Это</w:t>
      </w:r>
      <w:r w:rsidR="008E4F77" w:rsidRPr="00514D98">
        <w:t xml:space="preserve"> </w:t>
      </w:r>
      <w:r w:rsidRPr="00514D98">
        <w:t>средства,</w:t>
      </w:r>
      <w:r w:rsidR="008E4F77" w:rsidRPr="00514D98">
        <w:t xml:space="preserve"> </w:t>
      </w:r>
      <w:r w:rsidRPr="00514D98">
        <w:t>которые</w:t>
      </w:r>
      <w:r w:rsidR="008E4F77" w:rsidRPr="00514D98">
        <w:t xml:space="preserve"> </w:t>
      </w:r>
      <w:r w:rsidRPr="00514D98">
        <w:t>идут</w:t>
      </w:r>
      <w:r w:rsidR="008E4F77" w:rsidRPr="00514D98">
        <w:t xml:space="preserve"> </w:t>
      </w:r>
      <w:r w:rsidRPr="00514D98">
        <w:t>через</w:t>
      </w:r>
      <w:r w:rsidR="008E4F77" w:rsidRPr="00514D98">
        <w:t xml:space="preserve"> </w:t>
      </w:r>
      <w:r w:rsidRPr="00514D98">
        <w:t>негосударственные</w:t>
      </w:r>
      <w:r w:rsidR="008E4F77" w:rsidRPr="00514D98">
        <w:t xml:space="preserve"> </w:t>
      </w:r>
      <w:r w:rsidRPr="00514D98">
        <w:t>пенсионные</w:t>
      </w:r>
      <w:r w:rsidR="008E4F77" w:rsidRPr="00514D98">
        <w:t xml:space="preserve"> </w:t>
      </w:r>
      <w:r w:rsidRPr="00514D98">
        <w:t>фонды,</w:t>
      </w:r>
      <w:r w:rsidR="008E4F77" w:rsidRPr="00514D98">
        <w:t xml:space="preserve"> </w:t>
      </w:r>
      <w:r w:rsidRPr="00514D98">
        <w:t>и</w:t>
      </w:r>
      <w:r w:rsidR="008E4F77" w:rsidRPr="00514D98">
        <w:t xml:space="preserve"> </w:t>
      </w:r>
      <w:r w:rsidRPr="00514D98">
        <w:t>инвестиции</w:t>
      </w:r>
      <w:r w:rsidR="008E4F77" w:rsidRPr="00514D98">
        <w:t xml:space="preserve"> </w:t>
      </w:r>
      <w:r w:rsidRPr="00514D98">
        <w:t>граждан</w:t>
      </w:r>
      <w:r w:rsidR="008E4F77" w:rsidRPr="00514D98">
        <w:t xml:space="preserve"> </w:t>
      </w:r>
      <w:r w:rsidRPr="00514D98">
        <w:t>через</w:t>
      </w:r>
      <w:r w:rsidR="008E4F77" w:rsidRPr="00514D98">
        <w:t xml:space="preserve"> </w:t>
      </w:r>
      <w:r w:rsidRPr="00514D98">
        <w:t>индивидуальные</w:t>
      </w:r>
      <w:r w:rsidR="008E4F77" w:rsidRPr="00514D98">
        <w:t xml:space="preserve"> </w:t>
      </w:r>
      <w:r w:rsidRPr="00514D98">
        <w:t>инвестиционные</w:t>
      </w:r>
      <w:r w:rsidR="008E4F77" w:rsidRPr="00514D98">
        <w:t xml:space="preserve"> </w:t>
      </w:r>
      <w:r w:rsidRPr="00514D98">
        <w:t>счета.</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для</w:t>
      </w:r>
      <w:r w:rsidR="008E4F77" w:rsidRPr="00514D98">
        <w:t xml:space="preserve"> </w:t>
      </w:r>
      <w:r w:rsidRPr="00514D98">
        <w:t>участников</w:t>
      </w:r>
      <w:r w:rsidR="008E4F77" w:rsidRPr="00514D98">
        <w:t xml:space="preserve"> </w:t>
      </w:r>
      <w:r w:rsidRPr="00514D98">
        <w:t>программы</w:t>
      </w:r>
      <w:r w:rsidR="008E4F77" w:rsidRPr="00514D98">
        <w:t xml:space="preserve"> </w:t>
      </w:r>
      <w:r w:rsidRPr="00514D98">
        <w:t>предусмотрены</w:t>
      </w:r>
      <w:r w:rsidR="008E4F77" w:rsidRPr="00514D98">
        <w:t xml:space="preserve"> </w:t>
      </w:r>
      <w:r w:rsidRPr="00514D98">
        <w:t>государственные</w:t>
      </w:r>
      <w:r w:rsidR="008E4F77" w:rsidRPr="00514D98">
        <w:t xml:space="preserve"> </w:t>
      </w:r>
      <w:r w:rsidRPr="00514D98">
        <w:t>стимулы</w:t>
      </w:r>
      <w:r w:rsidR="008E4F77" w:rsidRPr="00514D98">
        <w:t xml:space="preserve"> </w:t>
      </w:r>
      <w:r w:rsidRPr="00514D98">
        <w:t>-</w:t>
      </w:r>
      <w:r w:rsidR="008E4F77" w:rsidRPr="00514D98">
        <w:t xml:space="preserve"> </w:t>
      </w:r>
      <w:r w:rsidRPr="00514D98">
        <w:t>налоговые</w:t>
      </w:r>
      <w:r w:rsidR="008E4F77" w:rsidRPr="00514D98">
        <w:t xml:space="preserve"> </w:t>
      </w:r>
      <w:r w:rsidRPr="00514D98">
        <w:t>льготы,</w:t>
      </w:r>
      <w:r w:rsidR="008E4F77" w:rsidRPr="00514D98">
        <w:t xml:space="preserve"> </w:t>
      </w:r>
      <w:r w:rsidRPr="00514D98">
        <w:t>доначисления</w:t>
      </w:r>
      <w:r w:rsidR="008E4F77" w:rsidRPr="00514D98">
        <w:t xml:space="preserve"> </w:t>
      </w:r>
      <w:r w:rsidRPr="00514D98">
        <w:t>со</w:t>
      </w:r>
      <w:r w:rsidR="008E4F77" w:rsidRPr="00514D98">
        <w:t xml:space="preserve"> </w:t>
      </w:r>
      <w:r w:rsidRPr="00514D98">
        <w:t>стороны</w:t>
      </w:r>
      <w:r w:rsidR="008E4F77" w:rsidRPr="00514D98">
        <w:t xml:space="preserve"> </w:t>
      </w:r>
      <w:r w:rsidRPr="00514D98">
        <w:t>государства</w:t>
      </w:r>
      <w:r w:rsidR="008E4F77" w:rsidRPr="00514D98">
        <w:t xml:space="preserve"> </w:t>
      </w:r>
      <w:r w:rsidRPr="00514D98">
        <w:t>на</w:t>
      </w:r>
      <w:r w:rsidR="008E4F77" w:rsidRPr="00514D98">
        <w:t xml:space="preserve"> </w:t>
      </w:r>
      <w:r w:rsidRPr="00514D98">
        <w:t>средства,</w:t>
      </w:r>
      <w:r w:rsidR="008E4F77" w:rsidRPr="00514D98">
        <w:t xml:space="preserve"> </w:t>
      </w:r>
      <w:r w:rsidRPr="00514D98">
        <w:t>которые</w:t>
      </w:r>
      <w:r w:rsidR="008E4F77" w:rsidRPr="00514D98">
        <w:t xml:space="preserve"> </w:t>
      </w:r>
      <w:r w:rsidRPr="00514D98">
        <w:t>граждане</w:t>
      </w:r>
      <w:r w:rsidR="008E4F77" w:rsidRPr="00514D98">
        <w:t xml:space="preserve"> </w:t>
      </w:r>
      <w:r w:rsidRPr="00514D98">
        <w:t>будут</w:t>
      </w:r>
      <w:r w:rsidR="008E4F77" w:rsidRPr="00514D98">
        <w:t xml:space="preserve"> </w:t>
      </w:r>
      <w:r w:rsidRPr="00514D98">
        <w:t>инвестировать.</w:t>
      </w:r>
    </w:p>
    <w:p w14:paraId="088E6B00" w14:textId="77777777" w:rsidR="00094DC1" w:rsidRPr="00514D98" w:rsidRDefault="00094DC1" w:rsidP="00094DC1">
      <w:r w:rsidRPr="00514D98">
        <w:lastRenderedPageBreak/>
        <w:t>Программа</w:t>
      </w:r>
      <w:r w:rsidR="008E4F77" w:rsidRPr="00514D98">
        <w:t xml:space="preserve"> </w:t>
      </w:r>
      <w:r w:rsidRPr="00514D98">
        <w:t>предполагает</w:t>
      </w:r>
      <w:r w:rsidR="008E4F77" w:rsidRPr="00514D98">
        <w:t xml:space="preserve"> </w:t>
      </w:r>
      <w:r w:rsidRPr="00514D98">
        <w:t>формирование</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гражданами</w:t>
      </w:r>
      <w:r w:rsidR="008E4F77" w:rsidRPr="00514D98">
        <w:t xml:space="preserve"> </w:t>
      </w:r>
      <w:r w:rsidRPr="00514D98">
        <w:t>в</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фондах</w:t>
      </w:r>
      <w:r w:rsidR="008E4F77" w:rsidRPr="00514D98">
        <w:t xml:space="preserve"> </w:t>
      </w:r>
      <w:r w:rsidRPr="00514D98">
        <w:t>в</w:t>
      </w:r>
      <w:r w:rsidR="008E4F77" w:rsidRPr="00514D98">
        <w:t xml:space="preserve"> </w:t>
      </w:r>
      <w:r w:rsidRPr="00514D98">
        <w:t>течение</w:t>
      </w:r>
      <w:r w:rsidR="008E4F77" w:rsidRPr="00514D98">
        <w:t xml:space="preserve"> </w:t>
      </w:r>
      <w:r w:rsidRPr="00514D98">
        <w:t>15</w:t>
      </w:r>
      <w:r w:rsidR="008E4F77" w:rsidRPr="00514D98">
        <w:t xml:space="preserve"> </w:t>
      </w:r>
      <w:r w:rsidRPr="00514D98">
        <w:t>лет</w:t>
      </w:r>
      <w:r w:rsidR="008E4F77" w:rsidRPr="00514D98">
        <w:t xml:space="preserve"> </w:t>
      </w:r>
      <w:r w:rsidRPr="00514D98">
        <w:t>(или</w:t>
      </w:r>
      <w:r w:rsidR="008E4F77" w:rsidRPr="00514D98">
        <w:t xml:space="preserve"> </w:t>
      </w:r>
      <w:r w:rsidRPr="00514D98">
        <w:t>до</w:t>
      </w:r>
      <w:r w:rsidR="008E4F77" w:rsidRPr="00514D98">
        <w:t xml:space="preserve"> </w:t>
      </w:r>
      <w:r w:rsidRPr="00514D98">
        <w:t>достижения</w:t>
      </w:r>
      <w:r w:rsidR="008E4F77" w:rsidRPr="00514D98">
        <w:t xml:space="preserve"> </w:t>
      </w:r>
      <w:r w:rsidRPr="00514D98">
        <w:t>55</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женщин</w:t>
      </w:r>
      <w:r w:rsidR="008E4F77" w:rsidRPr="00514D98">
        <w:t xml:space="preserve"> </w:t>
      </w:r>
      <w:r w:rsidRPr="00514D98">
        <w:t>и</w:t>
      </w:r>
      <w:r w:rsidR="008E4F77" w:rsidRPr="00514D98">
        <w:t xml:space="preserve"> </w:t>
      </w:r>
      <w:r w:rsidRPr="00514D98">
        <w:t>60</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мужчин),</w:t>
      </w:r>
      <w:r w:rsidR="008E4F77" w:rsidRPr="00514D98">
        <w:t xml:space="preserve"> </w:t>
      </w:r>
      <w:r w:rsidRPr="00514D98">
        <w:t>после</w:t>
      </w:r>
      <w:r w:rsidR="008E4F77" w:rsidRPr="00514D98">
        <w:t xml:space="preserve"> </w:t>
      </w:r>
      <w:r w:rsidRPr="00514D98">
        <w:t>чего</w:t>
      </w:r>
      <w:r w:rsidR="008E4F77" w:rsidRPr="00514D98">
        <w:t xml:space="preserve"> </w:t>
      </w:r>
      <w:r w:rsidRPr="00514D98">
        <w:t>возможно</w:t>
      </w:r>
      <w:r w:rsidR="008E4F77" w:rsidRPr="00514D98">
        <w:t xml:space="preserve"> </w:t>
      </w:r>
      <w:r w:rsidRPr="00514D98">
        <w:t>использование</w:t>
      </w:r>
      <w:r w:rsidR="008E4F77" w:rsidRPr="00514D98">
        <w:t xml:space="preserve"> </w:t>
      </w:r>
      <w:r w:rsidRPr="00514D98">
        <w:t>накопленных</w:t>
      </w:r>
      <w:r w:rsidR="008E4F77" w:rsidRPr="00514D98">
        <w:t xml:space="preserve"> </w:t>
      </w:r>
      <w:r w:rsidRPr="00514D98">
        <w:t>средств.</w:t>
      </w:r>
    </w:p>
    <w:p w14:paraId="5AAB8A9B" w14:textId="77777777" w:rsidR="00094DC1" w:rsidRPr="00514D98" w:rsidRDefault="00094DC1" w:rsidP="00094DC1">
      <w:r w:rsidRPr="00514D98">
        <w:t>Программой</w:t>
      </w:r>
      <w:r w:rsidR="008E4F77" w:rsidRPr="00514D98">
        <w:t xml:space="preserve"> </w:t>
      </w:r>
      <w:r w:rsidRPr="00514D98">
        <w:t>предусмотрено</w:t>
      </w:r>
      <w:r w:rsidR="008E4F77" w:rsidRPr="00514D98">
        <w:t xml:space="preserve"> </w:t>
      </w:r>
      <w:r w:rsidRPr="00514D98">
        <w:t>софинансирование</w:t>
      </w:r>
      <w:r w:rsidR="008E4F77" w:rsidRPr="00514D98">
        <w:t xml:space="preserve"> </w:t>
      </w:r>
      <w:r w:rsidRPr="00514D98">
        <w:t>государством</w:t>
      </w:r>
      <w:r w:rsidR="008E4F77" w:rsidRPr="00514D98">
        <w:t xml:space="preserve"> </w:t>
      </w:r>
      <w:r w:rsidRPr="00514D98">
        <w:t>взносов</w:t>
      </w:r>
      <w:r w:rsidR="008E4F77" w:rsidRPr="00514D98">
        <w:t xml:space="preserve"> </w:t>
      </w:r>
      <w:r w:rsidRPr="00514D98">
        <w:t>граждан</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до</w:t>
      </w:r>
      <w:r w:rsidR="008E4F77" w:rsidRPr="00514D98">
        <w:t xml:space="preserve"> </w:t>
      </w:r>
      <w:r w:rsidRPr="00514D98">
        <w:t>36</w:t>
      </w:r>
      <w:r w:rsidR="008E4F77" w:rsidRPr="00514D98">
        <w:t xml:space="preserve"> </w:t>
      </w:r>
      <w:r w:rsidRPr="00514D98">
        <w:t>000</w:t>
      </w:r>
      <w:r w:rsidR="008E4F77" w:rsidRPr="00514D98">
        <w:t xml:space="preserve"> </w:t>
      </w:r>
      <w:r w:rsidRPr="00514D98">
        <w:t>рублей</w:t>
      </w:r>
      <w:r w:rsidR="008E4F77" w:rsidRPr="00514D98">
        <w:t xml:space="preserve"> </w:t>
      </w:r>
      <w:r w:rsidRPr="00514D98">
        <w:t>ежегодно</w:t>
      </w:r>
      <w:r w:rsidR="008E4F77" w:rsidRPr="00514D98">
        <w:t xml:space="preserve"> </w:t>
      </w:r>
      <w:r w:rsidRPr="00514D98">
        <w:t>в</w:t>
      </w:r>
      <w:r w:rsidR="008E4F77" w:rsidRPr="00514D98">
        <w:t xml:space="preserve"> </w:t>
      </w:r>
      <w:r w:rsidRPr="00514D98">
        <w:t>течение</w:t>
      </w:r>
      <w:r w:rsidR="008E4F77" w:rsidRPr="00514D98">
        <w:t xml:space="preserve"> </w:t>
      </w:r>
      <w:r w:rsidRPr="00514D98">
        <w:t>первых</w:t>
      </w:r>
      <w:r w:rsidR="008E4F77" w:rsidRPr="00514D98">
        <w:t xml:space="preserve"> </w:t>
      </w:r>
      <w:r w:rsidRPr="00514D98">
        <w:t>трех</w:t>
      </w:r>
      <w:r w:rsidR="008E4F77" w:rsidRPr="00514D98">
        <w:t xml:space="preserve"> </w:t>
      </w:r>
      <w:r w:rsidRPr="00514D98">
        <w:t>лет.</w:t>
      </w:r>
      <w:r w:rsidR="008E4F77" w:rsidRPr="00514D98">
        <w:t xml:space="preserve"> </w:t>
      </w:r>
      <w:r w:rsidRPr="00514D98">
        <w:t>В</w:t>
      </w:r>
      <w:r w:rsidR="008E4F77" w:rsidRPr="00514D98">
        <w:t xml:space="preserve"> </w:t>
      </w:r>
      <w:r w:rsidRPr="00514D98">
        <w:t>течение</w:t>
      </w:r>
      <w:r w:rsidR="008E4F77" w:rsidRPr="00514D98">
        <w:t xml:space="preserve"> </w:t>
      </w:r>
      <w:r w:rsidRPr="00514D98">
        <w:t>всего</w:t>
      </w:r>
      <w:r w:rsidR="008E4F77" w:rsidRPr="00514D98">
        <w:t xml:space="preserve"> </w:t>
      </w:r>
      <w:r w:rsidRPr="00514D98">
        <w:t>срока</w:t>
      </w:r>
      <w:r w:rsidR="008E4F77" w:rsidRPr="00514D98">
        <w:t xml:space="preserve"> </w:t>
      </w:r>
      <w:r w:rsidRPr="00514D98">
        <w:t>накопления</w:t>
      </w:r>
      <w:r w:rsidR="008E4F77" w:rsidRPr="00514D98">
        <w:t xml:space="preserve"> </w:t>
      </w:r>
      <w:r w:rsidRPr="00514D98">
        <w:t>на</w:t>
      </w:r>
      <w:r w:rsidR="008E4F77" w:rsidRPr="00514D98">
        <w:t xml:space="preserve"> </w:t>
      </w:r>
      <w:r w:rsidRPr="00514D98">
        <w:t>сумму</w:t>
      </w:r>
      <w:r w:rsidR="008E4F77" w:rsidRPr="00514D98">
        <w:t xml:space="preserve"> </w:t>
      </w:r>
      <w:r w:rsidRPr="00514D98">
        <w:t>взносов</w:t>
      </w:r>
      <w:r w:rsidR="008E4F77" w:rsidRPr="00514D98">
        <w:t xml:space="preserve"> </w:t>
      </w:r>
      <w:r w:rsidRPr="00514D98">
        <w:t>до</w:t>
      </w:r>
      <w:r w:rsidR="008E4F77" w:rsidRPr="00514D98">
        <w:t xml:space="preserve"> </w:t>
      </w:r>
      <w:r w:rsidRPr="00514D98">
        <w:t>400</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ежегодно</w:t>
      </w:r>
      <w:r w:rsidR="008E4F77" w:rsidRPr="00514D98">
        <w:t xml:space="preserve"> </w:t>
      </w:r>
      <w:r w:rsidRPr="00514D98">
        <w:t>возможно</w:t>
      </w:r>
      <w:r w:rsidR="008E4F77" w:rsidRPr="00514D98">
        <w:t xml:space="preserve"> </w:t>
      </w:r>
      <w:r w:rsidRPr="00514D98">
        <w:t>получить</w:t>
      </w:r>
      <w:r w:rsidR="008E4F77" w:rsidRPr="00514D98">
        <w:t xml:space="preserve"> </w:t>
      </w:r>
      <w:r w:rsidRPr="00514D98">
        <w:t>налоговый</w:t>
      </w:r>
      <w:r w:rsidR="008E4F77" w:rsidRPr="00514D98">
        <w:t xml:space="preserve"> </w:t>
      </w:r>
      <w:r w:rsidRPr="00514D98">
        <w:t>вычет.</w:t>
      </w:r>
    </w:p>
    <w:p w14:paraId="01F15193" w14:textId="77777777" w:rsidR="00094DC1" w:rsidRPr="00514D98" w:rsidRDefault="00094DC1" w:rsidP="00094DC1">
      <w:r w:rsidRPr="00514D98">
        <w:t>Преимуществами</w:t>
      </w:r>
      <w:r w:rsidR="008E4F77" w:rsidRPr="00514D98">
        <w:t xml:space="preserve"> </w:t>
      </w:r>
      <w:r w:rsidRPr="00514D98">
        <w:t>программы</w:t>
      </w:r>
      <w:r w:rsidR="008E4F77" w:rsidRPr="00514D98">
        <w:t xml:space="preserve"> </w:t>
      </w:r>
      <w:r w:rsidRPr="00514D98">
        <w:t>также</w:t>
      </w:r>
      <w:r w:rsidR="008E4F77" w:rsidRPr="00514D98">
        <w:t xml:space="preserve"> </w:t>
      </w:r>
      <w:r w:rsidRPr="00514D98">
        <w:t>являются:</w:t>
      </w:r>
    </w:p>
    <w:p w14:paraId="21D33225" w14:textId="77777777" w:rsidR="00094DC1" w:rsidRPr="00514D98" w:rsidRDefault="00094DC1" w:rsidP="00094DC1">
      <w:r w:rsidRPr="00514D98">
        <w:t>-</w:t>
      </w:r>
      <w:r w:rsidR="008E4F77" w:rsidRPr="00514D98">
        <w:t xml:space="preserve"> </w:t>
      </w:r>
      <w:r w:rsidRPr="00514D98">
        <w:t>государственное</w:t>
      </w:r>
      <w:r w:rsidR="008E4F77" w:rsidRPr="00514D98">
        <w:t xml:space="preserve"> </w:t>
      </w:r>
      <w:r w:rsidRPr="00514D98">
        <w:t>гарантирование</w:t>
      </w:r>
      <w:r w:rsidR="008E4F77" w:rsidRPr="00514D98">
        <w:t xml:space="preserve"> </w:t>
      </w:r>
      <w:r w:rsidRPr="00514D98">
        <w:t>сохранности</w:t>
      </w:r>
      <w:r w:rsidR="008E4F77" w:rsidRPr="00514D98">
        <w:t xml:space="preserve"> </w:t>
      </w:r>
      <w:r w:rsidRPr="00514D98">
        <w:t>средств</w:t>
      </w:r>
      <w:r w:rsidR="008E4F77" w:rsidRPr="00514D98">
        <w:t xml:space="preserve"> </w:t>
      </w:r>
      <w:r w:rsidRPr="00514D98">
        <w:t>и</w:t>
      </w:r>
      <w:r w:rsidR="008E4F77" w:rsidRPr="00514D98">
        <w:t xml:space="preserve"> </w:t>
      </w:r>
      <w:r w:rsidRPr="00514D98">
        <w:t>накопленного</w:t>
      </w:r>
      <w:r w:rsidR="008E4F77" w:rsidRPr="00514D98">
        <w:t xml:space="preserve"> </w:t>
      </w:r>
      <w:r w:rsidRPr="00514D98">
        <w:t>дохода</w:t>
      </w:r>
      <w:r w:rsidR="008E4F77" w:rsidRPr="00514D98">
        <w:t xml:space="preserve"> </w:t>
      </w:r>
      <w:r w:rsidRPr="00514D98">
        <w:t>в</w:t>
      </w:r>
      <w:r w:rsidR="008E4F77" w:rsidRPr="00514D98">
        <w:t xml:space="preserve"> </w:t>
      </w:r>
      <w:r w:rsidRPr="00514D98">
        <w:t>пределах</w:t>
      </w:r>
      <w:r w:rsidR="008E4F77" w:rsidRPr="00514D98">
        <w:t xml:space="preserve"> </w:t>
      </w:r>
      <w:r w:rsidRPr="00514D98">
        <w:t>до</w:t>
      </w:r>
      <w:r w:rsidR="008E4F77" w:rsidRPr="00514D98">
        <w:t xml:space="preserve"> </w:t>
      </w:r>
      <w:r w:rsidRPr="00514D98">
        <w:t>2</w:t>
      </w:r>
      <w:r w:rsidR="008E4F77" w:rsidRPr="00514D98">
        <w:t xml:space="preserve"> </w:t>
      </w:r>
      <w:r w:rsidRPr="00514D98">
        <w:t>800</w:t>
      </w:r>
      <w:r w:rsidR="008E4F77" w:rsidRPr="00514D98">
        <w:t xml:space="preserve"> </w:t>
      </w:r>
      <w:r w:rsidRPr="00514D98">
        <w:t>000</w:t>
      </w:r>
      <w:r w:rsidR="008E4F77" w:rsidRPr="00514D98">
        <w:t xml:space="preserve"> </w:t>
      </w:r>
      <w:r w:rsidRPr="00514D98">
        <w:t>рублей;</w:t>
      </w:r>
    </w:p>
    <w:p w14:paraId="3E3782B2" w14:textId="77777777" w:rsidR="00094DC1" w:rsidRPr="00514D98" w:rsidRDefault="00094DC1" w:rsidP="00094DC1">
      <w:r w:rsidRPr="00514D98">
        <w:t>-</w:t>
      </w:r>
      <w:r w:rsidR="008E4F77" w:rsidRPr="00514D98">
        <w:t xml:space="preserve"> </w:t>
      </w:r>
      <w:r w:rsidRPr="00514D98">
        <w:t>возможность</w:t>
      </w:r>
      <w:r w:rsidR="008E4F77" w:rsidRPr="00514D98">
        <w:t xml:space="preserve"> </w:t>
      </w:r>
      <w:r w:rsidRPr="00514D98">
        <w:t>формирования</w:t>
      </w:r>
      <w:r w:rsidR="008E4F77" w:rsidRPr="00514D98">
        <w:t xml:space="preserve"> </w:t>
      </w:r>
      <w:r w:rsidRPr="00514D98">
        <w:t>взносов</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сформированных</w:t>
      </w:r>
      <w:r w:rsidR="008E4F77" w:rsidRPr="00514D98">
        <w:t xml:space="preserve"> </w:t>
      </w:r>
      <w:r w:rsidRPr="00514D98">
        <w:t>в</w:t>
      </w:r>
      <w:r w:rsidR="008E4F77" w:rsidRPr="00514D98">
        <w:t xml:space="preserve"> </w:t>
      </w:r>
      <w:r w:rsidRPr="00514D98">
        <w:t>2002-2014</w:t>
      </w:r>
      <w:r w:rsidR="008E4F77" w:rsidRPr="00514D98">
        <w:t xml:space="preserve"> </w:t>
      </w:r>
      <w:r w:rsidRPr="00514D98">
        <w:t>годах;</w:t>
      </w:r>
    </w:p>
    <w:p w14:paraId="729DBB8E" w14:textId="77777777" w:rsidR="00094DC1" w:rsidRPr="00514D98" w:rsidRDefault="00094DC1" w:rsidP="00094DC1">
      <w:r w:rsidRPr="00514D98">
        <w:t>-</w:t>
      </w:r>
      <w:r w:rsidR="008E4F77" w:rsidRPr="00514D98">
        <w:t xml:space="preserve"> </w:t>
      </w:r>
      <w:r w:rsidRPr="00514D98">
        <w:t>возможность</w:t>
      </w:r>
      <w:r w:rsidR="008E4F77" w:rsidRPr="00514D98">
        <w:t xml:space="preserve"> </w:t>
      </w:r>
      <w:r w:rsidRPr="00514D98">
        <w:t>досрочного</w:t>
      </w:r>
      <w:r w:rsidR="008E4F77" w:rsidRPr="00514D98">
        <w:t xml:space="preserve"> </w:t>
      </w:r>
      <w:r w:rsidRPr="00514D98">
        <w:t>снятия</w:t>
      </w:r>
      <w:r w:rsidR="008E4F77" w:rsidRPr="00514D98">
        <w:t xml:space="preserve"> </w:t>
      </w:r>
      <w:r w:rsidRPr="00514D98">
        <w:t>всех</w:t>
      </w:r>
      <w:r w:rsidR="008E4F77" w:rsidRPr="00514D98">
        <w:t xml:space="preserve"> </w:t>
      </w:r>
      <w:r w:rsidRPr="00514D98">
        <w:t>вложенных</w:t>
      </w:r>
      <w:r w:rsidR="008E4F77" w:rsidRPr="00514D98">
        <w:t xml:space="preserve"> </w:t>
      </w:r>
      <w:r w:rsidRPr="00514D98">
        <w:t>средств</w:t>
      </w:r>
      <w:r w:rsidR="008E4F77" w:rsidRPr="00514D98">
        <w:t xml:space="preserve"> </w:t>
      </w:r>
      <w:r w:rsidRPr="00514D98">
        <w:t>и</w:t>
      </w:r>
      <w:r w:rsidR="008E4F77" w:rsidRPr="00514D98">
        <w:t xml:space="preserve"> </w:t>
      </w:r>
      <w:r w:rsidRPr="00514D98">
        <w:t>накопленного</w:t>
      </w:r>
      <w:r w:rsidR="008E4F77" w:rsidRPr="00514D98">
        <w:t xml:space="preserve"> </w:t>
      </w:r>
      <w:r w:rsidRPr="00514D98">
        <w:t>дохода</w:t>
      </w:r>
      <w:r w:rsidR="008E4F77" w:rsidRPr="00514D98">
        <w:t xml:space="preserve"> </w:t>
      </w:r>
      <w:r w:rsidRPr="00514D98">
        <w:t>в</w:t>
      </w:r>
      <w:r w:rsidR="008E4F77" w:rsidRPr="00514D98">
        <w:t xml:space="preserve"> </w:t>
      </w:r>
      <w:r w:rsidRPr="00514D98">
        <w:t>особых</w:t>
      </w:r>
      <w:r w:rsidR="008E4F77" w:rsidRPr="00514D98">
        <w:t xml:space="preserve"> </w:t>
      </w:r>
      <w:r w:rsidRPr="00514D98">
        <w:t>жизненных</w:t>
      </w:r>
      <w:r w:rsidR="008E4F77" w:rsidRPr="00514D98">
        <w:t xml:space="preserve"> </w:t>
      </w:r>
      <w:r w:rsidRPr="00514D98">
        <w:t>ситуациях</w:t>
      </w:r>
      <w:r w:rsidR="008E4F77" w:rsidRPr="00514D98">
        <w:t xml:space="preserve"> </w:t>
      </w:r>
      <w:r w:rsidRPr="00514D98">
        <w:t>(дорогостоящее</w:t>
      </w:r>
      <w:r w:rsidR="008E4F77" w:rsidRPr="00514D98">
        <w:t xml:space="preserve"> </w:t>
      </w:r>
      <w:r w:rsidRPr="00514D98">
        <w:t>лечение</w:t>
      </w:r>
      <w:r w:rsidR="008E4F77" w:rsidRPr="00514D98">
        <w:t xml:space="preserve"> </w:t>
      </w:r>
      <w:r w:rsidRPr="00514D98">
        <w:t>или</w:t>
      </w:r>
      <w:r w:rsidR="008E4F77" w:rsidRPr="00514D98">
        <w:t xml:space="preserve"> </w:t>
      </w:r>
      <w:r w:rsidRPr="00514D98">
        <w:t>потеря</w:t>
      </w:r>
      <w:r w:rsidR="008E4F77" w:rsidRPr="00514D98">
        <w:t xml:space="preserve"> </w:t>
      </w:r>
      <w:r w:rsidRPr="00514D98">
        <w:t>кормильца);</w:t>
      </w:r>
    </w:p>
    <w:p w14:paraId="28312F13" w14:textId="77777777" w:rsidR="00094DC1" w:rsidRPr="00514D98" w:rsidRDefault="00094DC1" w:rsidP="00094DC1">
      <w:r w:rsidRPr="00514D98">
        <w:t>-</w:t>
      </w:r>
      <w:r w:rsidR="008E4F77" w:rsidRPr="00514D98">
        <w:t xml:space="preserve"> </w:t>
      </w:r>
      <w:r w:rsidRPr="00514D98">
        <w:t>наследование</w:t>
      </w:r>
      <w:r w:rsidR="008E4F77" w:rsidRPr="00514D98">
        <w:t xml:space="preserve"> </w:t>
      </w:r>
      <w:r w:rsidRPr="00514D98">
        <w:t>сформированных</w:t>
      </w:r>
      <w:r w:rsidR="008E4F77" w:rsidRPr="00514D98">
        <w:t xml:space="preserve"> </w:t>
      </w:r>
      <w:r w:rsidRPr="00514D98">
        <w:t>средств,</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после</w:t>
      </w:r>
      <w:r w:rsidR="008E4F77" w:rsidRPr="00514D98">
        <w:t xml:space="preserve"> </w:t>
      </w:r>
      <w:r w:rsidRPr="00514D98">
        <w:t>начала</w:t>
      </w:r>
      <w:r w:rsidR="008E4F77" w:rsidRPr="00514D98">
        <w:t xml:space="preserve"> </w:t>
      </w:r>
      <w:r w:rsidRPr="00514D98">
        <w:t>выплат</w:t>
      </w:r>
      <w:r w:rsidR="008E4F77" w:rsidRPr="00514D98">
        <w:t xml:space="preserve"> </w:t>
      </w:r>
      <w:r w:rsidRPr="00514D98">
        <w:t>(за</w:t>
      </w:r>
      <w:r w:rsidR="008E4F77" w:rsidRPr="00514D98">
        <w:t xml:space="preserve"> </w:t>
      </w:r>
      <w:r w:rsidRPr="00514D98">
        <w:t>исключением</w:t>
      </w:r>
      <w:r w:rsidR="008E4F77" w:rsidRPr="00514D98">
        <w:t xml:space="preserve"> </w:t>
      </w:r>
      <w:r w:rsidRPr="00514D98">
        <w:t>случая</w:t>
      </w:r>
      <w:r w:rsidR="008E4F77" w:rsidRPr="00514D98">
        <w:t xml:space="preserve"> </w:t>
      </w:r>
      <w:r w:rsidRPr="00514D98">
        <w:t>назначения</w:t>
      </w:r>
      <w:r w:rsidR="008E4F77" w:rsidRPr="00514D98">
        <w:t xml:space="preserve"> </w:t>
      </w:r>
      <w:r w:rsidRPr="00514D98">
        <w:t>пожизненной</w:t>
      </w:r>
      <w:r w:rsidR="008E4F77" w:rsidRPr="00514D98">
        <w:t xml:space="preserve"> </w:t>
      </w:r>
      <w:r w:rsidRPr="00514D98">
        <w:t>выплаты);</w:t>
      </w:r>
    </w:p>
    <w:p w14:paraId="01E7A261" w14:textId="77777777" w:rsidR="00094DC1" w:rsidRPr="00514D98" w:rsidRDefault="00094DC1" w:rsidP="00094DC1">
      <w:r w:rsidRPr="00514D98">
        <w:t>-</w:t>
      </w:r>
      <w:r w:rsidR="008E4F77" w:rsidRPr="00514D98">
        <w:t xml:space="preserve"> </w:t>
      </w:r>
      <w:r w:rsidRPr="00514D98">
        <w:t>отсутствие</w:t>
      </w:r>
      <w:r w:rsidR="008E4F77" w:rsidRPr="00514D98">
        <w:t xml:space="preserve"> </w:t>
      </w:r>
      <w:r w:rsidRPr="00514D98">
        <w:t>требований</w:t>
      </w:r>
      <w:r w:rsidR="008E4F77" w:rsidRPr="00514D98">
        <w:t xml:space="preserve"> </w:t>
      </w:r>
      <w:r w:rsidRPr="00514D98">
        <w:t>к</w:t>
      </w:r>
      <w:r w:rsidR="008E4F77" w:rsidRPr="00514D98">
        <w:t xml:space="preserve"> </w:t>
      </w:r>
      <w:r w:rsidRPr="00514D98">
        <w:t>размеру</w:t>
      </w:r>
      <w:r w:rsidR="008E4F77" w:rsidRPr="00514D98">
        <w:t xml:space="preserve"> </w:t>
      </w:r>
      <w:r w:rsidRPr="00514D98">
        <w:t>и</w:t>
      </w:r>
      <w:r w:rsidR="008E4F77" w:rsidRPr="00514D98">
        <w:t xml:space="preserve"> </w:t>
      </w:r>
      <w:r w:rsidRPr="00514D98">
        <w:t>периодичности</w:t>
      </w:r>
      <w:r w:rsidR="008E4F77" w:rsidRPr="00514D98">
        <w:t xml:space="preserve"> </w:t>
      </w:r>
      <w:r w:rsidRPr="00514D98">
        <w:t>взносов;</w:t>
      </w:r>
    </w:p>
    <w:p w14:paraId="2E4D18BD" w14:textId="77777777" w:rsidR="00094DC1" w:rsidRPr="00514D98" w:rsidRDefault="00094DC1" w:rsidP="00094DC1">
      <w:r w:rsidRPr="00514D98">
        <w:t>-</w:t>
      </w:r>
      <w:r w:rsidR="008E4F77" w:rsidRPr="00514D98">
        <w:t xml:space="preserve"> </w:t>
      </w:r>
      <w:r w:rsidRPr="00514D98">
        <w:t>вложение</w:t>
      </w:r>
      <w:r w:rsidR="008E4F77" w:rsidRPr="00514D98">
        <w:t xml:space="preserve"> </w:t>
      </w:r>
      <w:r w:rsidRPr="00514D98">
        <w:t>накопленных</w:t>
      </w:r>
      <w:r w:rsidR="008E4F77" w:rsidRPr="00514D98">
        <w:t xml:space="preserve"> </w:t>
      </w:r>
      <w:r w:rsidRPr="00514D98">
        <w:t>средств</w:t>
      </w:r>
      <w:r w:rsidR="008E4F77" w:rsidRPr="00514D98">
        <w:t xml:space="preserve"> </w:t>
      </w:r>
      <w:r w:rsidRPr="00514D98">
        <w:t>негосударственными</w:t>
      </w:r>
      <w:r w:rsidR="008E4F77" w:rsidRPr="00514D98">
        <w:t xml:space="preserve"> </w:t>
      </w:r>
      <w:r w:rsidRPr="00514D98">
        <w:t>пенсионными</w:t>
      </w:r>
      <w:r w:rsidR="008E4F77" w:rsidRPr="00514D98">
        <w:t xml:space="preserve"> </w:t>
      </w:r>
      <w:r w:rsidRPr="00514D98">
        <w:t>фондами</w:t>
      </w:r>
      <w:r w:rsidR="008E4F77" w:rsidRPr="00514D98">
        <w:t xml:space="preserve"> </w:t>
      </w:r>
      <w:r w:rsidRPr="00514D98">
        <w:t>в</w:t>
      </w:r>
      <w:r w:rsidR="008E4F77" w:rsidRPr="00514D98">
        <w:t xml:space="preserve"> </w:t>
      </w:r>
      <w:r w:rsidRPr="00514D98">
        <w:t>надежные</w:t>
      </w:r>
      <w:r w:rsidR="008E4F77" w:rsidRPr="00514D98">
        <w:t xml:space="preserve"> </w:t>
      </w:r>
      <w:r w:rsidRPr="00514D98">
        <w:t>финансовые</w:t>
      </w:r>
      <w:r w:rsidR="008E4F77" w:rsidRPr="00514D98">
        <w:t xml:space="preserve"> </w:t>
      </w:r>
      <w:r w:rsidRPr="00514D98">
        <w:t>инструменты</w:t>
      </w:r>
      <w:r w:rsidR="008E4F77" w:rsidRPr="00514D98">
        <w:t xml:space="preserve"> </w:t>
      </w:r>
      <w:r w:rsidRPr="00514D98">
        <w:t>-</w:t>
      </w:r>
      <w:r w:rsidR="008E4F77" w:rsidRPr="00514D98">
        <w:t xml:space="preserve"> </w:t>
      </w:r>
      <w:r w:rsidRPr="00514D98">
        <w:t>ОФЗ,</w:t>
      </w:r>
      <w:r w:rsidR="008E4F77" w:rsidRPr="00514D98">
        <w:t xml:space="preserve"> </w:t>
      </w:r>
      <w:r w:rsidRPr="00514D98">
        <w:t>инфраструктурные</w:t>
      </w:r>
      <w:r w:rsidR="008E4F77" w:rsidRPr="00514D98">
        <w:t xml:space="preserve"> </w:t>
      </w:r>
      <w:r w:rsidRPr="00514D98">
        <w:t>облигации,</w:t>
      </w:r>
      <w:r w:rsidR="008E4F77" w:rsidRPr="00514D98">
        <w:t xml:space="preserve"> </w:t>
      </w:r>
      <w:r w:rsidRPr="00514D98">
        <w:t>корпоративные</w:t>
      </w:r>
      <w:r w:rsidR="008E4F77" w:rsidRPr="00514D98">
        <w:t xml:space="preserve"> </w:t>
      </w:r>
      <w:r w:rsidRPr="00514D98">
        <w:t>облигации</w:t>
      </w:r>
      <w:r w:rsidR="008E4F77" w:rsidRPr="00514D98">
        <w:t xml:space="preserve"> </w:t>
      </w:r>
      <w:r w:rsidRPr="00514D98">
        <w:t>и</w:t>
      </w:r>
      <w:r w:rsidR="008E4F77" w:rsidRPr="00514D98">
        <w:t xml:space="preserve"> </w:t>
      </w:r>
      <w:r w:rsidRPr="00514D98">
        <w:t>прочие</w:t>
      </w:r>
      <w:r w:rsidR="008E4F77" w:rsidRPr="00514D98">
        <w:t xml:space="preserve"> </w:t>
      </w:r>
      <w:r w:rsidRPr="00514D98">
        <w:t>ценные</w:t>
      </w:r>
      <w:r w:rsidR="008E4F77" w:rsidRPr="00514D98">
        <w:t xml:space="preserve"> </w:t>
      </w:r>
      <w:r w:rsidRPr="00514D98">
        <w:t>бумаги.</w:t>
      </w:r>
    </w:p>
    <w:p w14:paraId="5EBAD8A9" w14:textId="77777777" w:rsidR="00094DC1" w:rsidRPr="00514D98" w:rsidRDefault="00094DC1" w:rsidP="00094DC1">
      <w:r w:rsidRPr="00514D98">
        <w:t>Немаловажно,</w:t>
      </w:r>
      <w:r w:rsidR="008E4F77" w:rsidRPr="00514D98">
        <w:t xml:space="preserve"> </w:t>
      </w:r>
      <w:r w:rsidRPr="00514D98">
        <w:t>что</w:t>
      </w:r>
      <w:r w:rsidR="008E4F77" w:rsidRPr="00514D98">
        <w:t xml:space="preserve"> </w:t>
      </w:r>
      <w:r w:rsidRPr="00514D98">
        <w:t>в</w:t>
      </w:r>
      <w:r w:rsidR="008E4F77" w:rsidRPr="00514D98">
        <w:t xml:space="preserve"> </w:t>
      </w:r>
      <w:r w:rsidRPr="00514D98">
        <w:t>механизме</w:t>
      </w:r>
      <w:r w:rsidR="008E4F77" w:rsidRPr="00514D98">
        <w:t xml:space="preserve"> </w:t>
      </w:r>
      <w:r w:rsidRPr="00514D98">
        <w:t>софинансирования</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заложен</w:t>
      </w:r>
      <w:r w:rsidR="008E4F77" w:rsidRPr="00514D98">
        <w:t xml:space="preserve"> </w:t>
      </w:r>
      <w:r w:rsidRPr="00514D98">
        <w:t>принцип</w:t>
      </w:r>
      <w:r w:rsidR="008E4F77" w:rsidRPr="00514D98">
        <w:t xml:space="preserve"> </w:t>
      </w:r>
      <w:r w:rsidRPr="00514D98">
        <w:t>социальной</w:t>
      </w:r>
      <w:r w:rsidR="008E4F77" w:rsidRPr="00514D98">
        <w:t xml:space="preserve"> </w:t>
      </w:r>
      <w:r w:rsidRPr="00514D98">
        <w:t>справедливости.</w:t>
      </w:r>
      <w:r w:rsidR="008E4F77" w:rsidRPr="00514D98">
        <w:t xml:space="preserve"> </w:t>
      </w:r>
      <w:r w:rsidRPr="00514D98">
        <w:t>Чем</w:t>
      </w:r>
      <w:r w:rsidR="008E4F77" w:rsidRPr="00514D98">
        <w:t xml:space="preserve"> </w:t>
      </w:r>
      <w:r w:rsidRPr="00514D98">
        <w:t>меньше</w:t>
      </w:r>
      <w:r w:rsidR="008E4F77" w:rsidRPr="00514D98">
        <w:t xml:space="preserve"> </w:t>
      </w:r>
      <w:r w:rsidRPr="00514D98">
        <w:t>человек</w:t>
      </w:r>
      <w:r w:rsidR="008E4F77" w:rsidRPr="00514D98">
        <w:t xml:space="preserve"> </w:t>
      </w:r>
      <w:r w:rsidRPr="00514D98">
        <w:t>зарабатывает,</w:t>
      </w:r>
      <w:r w:rsidR="008E4F77" w:rsidRPr="00514D98">
        <w:t xml:space="preserve"> </w:t>
      </w:r>
      <w:r w:rsidRPr="00514D98">
        <w:t>тем</w:t>
      </w:r>
      <w:r w:rsidR="008E4F77" w:rsidRPr="00514D98">
        <w:t xml:space="preserve"> </w:t>
      </w:r>
      <w:r w:rsidRPr="00514D98">
        <w:t>больше</w:t>
      </w:r>
      <w:r w:rsidR="008E4F77" w:rsidRPr="00514D98">
        <w:t xml:space="preserve"> </w:t>
      </w:r>
      <w:r w:rsidRPr="00514D98">
        <w:t>денег</w:t>
      </w:r>
      <w:r w:rsidR="008E4F77" w:rsidRPr="00514D98">
        <w:t xml:space="preserve"> </w:t>
      </w:r>
      <w:r w:rsidRPr="00514D98">
        <w:t>получит</w:t>
      </w:r>
      <w:r w:rsidR="008E4F77" w:rsidRPr="00514D98">
        <w:t xml:space="preserve"> </w:t>
      </w:r>
      <w:r w:rsidRPr="00514D98">
        <w:t>в</w:t>
      </w:r>
      <w:r w:rsidR="008E4F77" w:rsidRPr="00514D98">
        <w:t xml:space="preserve"> </w:t>
      </w:r>
      <w:r w:rsidRPr="00514D98">
        <w:t>качестве</w:t>
      </w:r>
      <w:r w:rsidR="008E4F77" w:rsidRPr="00514D98">
        <w:t xml:space="preserve"> </w:t>
      </w:r>
      <w:r w:rsidRPr="00514D98">
        <w:t>софинансирования</w:t>
      </w:r>
      <w:r w:rsidR="008E4F77" w:rsidRPr="00514D98">
        <w:t xml:space="preserve"> </w:t>
      </w:r>
      <w:r w:rsidRPr="00514D98">
        <w:t>от</w:t>
      </w:r>
      <w:r w:rsidR="008E4F77" w:rsidRPr="00514D98">
        <w:t xml:space="preserve"> </w:t>
      </w:r>
      <w:r w:rsidRPr="00514D98">
        <w:t>государства:</w:t>
      </w:r>
    </w:p>
    <w:p w14:paraId="4116BF9C" w14:textId="77777777" w:rsidR="00094DC1" w:rsidRPr="00514D98" w:rsidRDefault="00094DC1" w:rsidP="00094DC1">
      <w:r w:rsidRPr="00514D98">
        <w:t>-</w:t>
      </w:r>
      <w:r w:rsidR="008E4F77" w:rsidRPr="00514D98">
        <w:t xml:space="preserve"> </w:t>
      </w:r>
      <w:r w:rsidRPr="00514D98">
        <w:t>если</w:t>
      </w:r>
      <w:r w:rsidR="008E4F77" w:rsidRPr="00514D98">
        <w:t xml:space="preserve"> </w:t>
      </w:r>
      <w:r w:rsidRPr="00514D98">
        <w:t>среднемесячный</w:t>
      </w:r>
      <w:r w:rsidR="008E4F77" w:rsidRPr="00514D98">
        <w:t xml:space="preserve"> </w:t>
      </w:r>
      <w:r w:rsidRPr="00514D98">
        <w:t>доход</w:t>
      </w:r>
      <w:r w:rsidR="008E4F77" w:rsidRPr="00514D98">
        <w:t xml:space="preserve"> </w:t>
      </w:r>
      <w:r w:rsidRPr="00514D98">
        <w:t>менее</w:t>
      </w:r>
      <w:r w:rsidR="008E4F77" w:rsidRPr="00514D98">
        <w:t xml:space="preserve"> </w:t>
      </w:r>
      <w:r w:rsidRPr="00514D98">
        <w:t>80</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государство</w:t>
      </w:r>
      <w:r w:rsidR="008E4F77" w:rsidRPr="00514D98">
        <w:t xml:space="preserve"> </w:t>
      </w:r>
      <w:r w:rsidRPr="00514D98">
        <w:t>добавит</w:t>
      </w:r>
      <w:r w:rsidR="008E4F77" w:rsidRPr="00514D98">
        <w:t xml:space="preserve"> </w:t>
      </w:r>
      <w:r w:rsidRPr="00514D98">
        <w:t>1</w:t>
      </w:r>
      <w:r w:rsidR="008E4F77" w:rsidRPr="00514D98">
        <w:t xml:space="preserve"> </w:t>
      </w:r>
      <w:r w:rsidRPr="00514D98">
        <w:t>рубль</w:t>
      </w:r>
      <w:r w:rsidR="008E4F77" w:rsidRPr="00514D98">
        <w:t xml:space="preserve"> </w:t>
      </w:r>
      <w:r w:rsidRPr="00514D98">
        <w:t>на</w:t>
      </w:r>
      <w:r w:rsidR="008E4F77" w:rsidRPr="00514D98">
        <w:t xml:space="preserve"> </w:t>
      </w:r>
      <w:r w:rsidRPr="00514D98">
        <w:t>каждый</w:t>
      </w:r>
      <w:r w:rsidR="008E4F77" w:rsidRPr="00514D98">
        <w:t xml:space="preserve"> </w:t>
      </w:r>
      <w:r w:rsidRPr="00514D98">
        <w:t>внесенный.</w:t>
      </w:r>
      <w:r w:rsidR="008E4F77" w:rsidRPr="00514D98">
        <w:t xml:space="preserve"> </w:t>
      </w:r>
      <w:r w:rsidRPr="00514D98">
        <w:t>При</w:t>
      </w:r>
      <w:r w:rsidR="008E4F77" w:rsidRPr="00514D98">
        <w:t xml:space="preserve"> </w:t>
      </w:r>
      <w:r w:rsidRPr="00514D98">
        <w:t>внесении</w:t>
      </w:r>
      <w:r w:rsidR="008E4F77" w:rsidRPr="00514D98">
        <w:t xml:space="preserve"> </w:t>
      </w:r>
      <w:r w:rsidRPr="00514D98">
        <w:t>за</w:t>
      </w:r>
      <w:r w:rsidR="008E4F77" w:rsidRPr="00514D98">
        <w:t xml:space="preserve"> </w:t>
      </w:r>
      <w:r w:rsidRPr="00514D98">
        <w:t>год</w:t>
      </w:r>
      <w:r w:rsidR="008E4F77" w:rsidRPr="00514D98">
        <w:t xml:space="preserve"> </w:t>
      </w:r>
      <w:r w:rsidRPr="00514D98">
        <w:t>36</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государство</w:t>
      </w:r>
      <w:r w:rsidR="008E4F77" w:rsidRPr="00514D98">
        <w:t xml:space="preserve"> </w:t>
      </w:r>
      <w:r w:rsidRPr="00514D98">
        <w:t>удвоит</w:t>
      </w:r>
      <w:r w:rsidR="008E4F77" w:rsidRPr="00514D98">
        <w:t xml:space="preserve"> </w:t>
      </w:r>
      <w:r w:rsidRPr="00514D98">
        <w:t>сумму;</w:t>
      </w:r>
    </w:p>
    <w:p w14:paraId="20C192F3" w14:textId="77777777" w:rsidR="00094DC1" w:rsidRPr="00514D98" w:rsidRDefault="00094DC1" w:rsidP="00094DC1">
      <w:r w:rsidRPr="00514D98">
        <w:t>-</w:t>
      </w:r>
      <w:r w:rsidR="008E4F77" w:rsidRPr="00514D98">
        <w:t xml:space="preserve"> </w:t>
      </w:r>
      <w:r w:rsidRPr="00514D98">
        <w:t>если</w:t>
      </w:r>
      <w:r w:rsidR="008E4F77" w:rsidRPr="00514D98">
        <w:t xml:space="preserve"> </w:t>
      </w:r>
      <w:r w:rsidRPr="00514D98">
        <w:t>среднемесячный</w:t>
      </w:r>
      <w:r w:rsidR="008E4F77" w:rsidRPr="00514D98">
        <w:t xml:space="preserve"> </w:t>
      </w:r>
      <w:r w:rsidRPr="00514D98">
        <w:t>доход</w:t>
      </w:r>
      <w:r w:rsidR="008E4F77" w:rsidRPr="00514D98">
        <w:t xml:space="preserve"> </w:t>
      </w:r>
      <w:r w:rsidRPr="00514D98">
        <w:t>от</w:t>
      </w:r>
      <w:r w:rsidR="008E4F77" w:rsidRPr="00514D98">
        <w:t xml:space="preserve"> </w:t>
      </w:r>
      <w:r w:rsidRPr="00514D98">
        <w:t>80</w:t>
      </w:r>
      <w:r w:rsidR="008E4F77" w:rsidRPr="00514D98">
        <w:t xml:space="preserve"> </w:t>
      </w:r>
      <w:r w:rsidRPr="00514D98">
        <w:t>тыс.</w:t>
      </w:r>
      <w:r w:rsidR="008E4F77" w:rsidRPr="00514D98">
        <w:t xml:space="preserve"> </w:t>
      </w:r>
      <w:r w:rsidRPr="00514D98">
        <w:t>до</w:t>
      </w:r>
      <w:r w:rsidR="008E4F77" w:rsidRPr="00514D98">
        <w:t xml:space="preserve"> </w:t>
      </w:r>
      <w:r w:rsidRPr="00514D98">
        <w:t>150</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то</w:t>
      </w:r>
      <w:r w:rsidR="008E4F77" w:rsidRPr="00514D98">
        <w:t xml:space="preserve"> </w:t>
      </w:r>
      <w:r w:rsidRPr="00514D98">
        <w:t>государство</w:t>
      </w:r>
      <w:r w:rsidR="008E4F77" w:rsidRPr="00514D98">
        <w:t xml:space="preserve"> </w:t>
      </w:r>
      <w:r w:rsidRPr="00514D98">
        <w:t>добавит</w:t>
      </w:r>
      <w:r w:rsidR="008E4F77" w:rsidRPr="00514D98">
        <w:t xml:space="preserve"> </w:t>
      </w:r>
      <w:r w:rsidRPr="00514D98">
        <w:t>1</w:t>
      </w:r>
      <w:r w:rsidR="008E4F77" w:rsidRPr="00514D98">
        <w:t xml:space="preserve"> </w:t>
      </w:r>
      <w:r w:rsidRPr="00514D98">
        <w:t>рубль</w:t>
      </w:r>
      <w:r w:rsidR="008E4F77" w:rsidRPr="00514D98">
        <w:t xml:space="preserve"> </w:t>
      </w:r>
      <w:r w:rsidRPr="00514D98">
        <w:t>на</w:t>
      </w:r>
      <w:r w:rsidR="008E4F77" w:rsidRPr="00514D98">
        <w:t xml:space="preserve"> </w:t>
      </w:r>
      <w:r w:rsidRPr="00514D98">
        <w:t>каждые</w:t>
      </w:r>
      <w:r w:rsidR="008E4F77" w:rsidRPr="00514D98">
        <w:t xml:space="preserve"> </w:t>
      </w:r>
      <w:r w:rsidRPr="00514D98">
        <w:t>внесенные</w:t>
      </w:r>
      <w:r w:rsidR="008E4F77" w:rsidRPr="00514D98">
        <w:t xml:space="preserve"> </w:t>
      </w:r>
      <w:r w:rsidRPr="00514D98">
        <w:t>2</w:t>
      </w:r>
      <w:r w:rsidR="008E4F77" w:rsidRPr="00514D98">
        <w:t xml:space="preserve"> </w:t>
      </w:r>
      <w:r w:rsidRPr="00514D98">
        <w:t>рубля.</w:t>
      </w:r>
      <w:r w:rsidR="008E4F77" w:rsidRPr="00514D98">
        <w:t xml:space="preserve"> </w:t>
      </w:r>
      <w:r w:rsidRPr="00514D98">
        <w:t>Чтобы</w:t>
      </w:r>
      <w:r w:rsidR="008E4F77" w:rsidRPr="00514D98">
        <w:t xml:space="preserve"> </w:t>
      </w:r>
      <w:r w:rsidRPr="00514D98">
        <w:t>получить</w:t>
      </w:r>
      <w:r w:rsidR="008E4F77" w:rsidRPr="00514D98">
        <w:t xml:space="preserve"> </w:t>
      </w:r>
      <w:r w:rsidRPr="00514D98">
        <w:t>максимальные</w:t>
      </w:r>
      <w:r w:rsidR="008E4F77" w:rsidRPr="00514D98">
        <w:t xml:space="preserve"> </w:t>
      </w:r>
      <w:r w:rsidRPr="00514D98">
        <w:t>36</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надо</w:t>
      </w:r>
      <w:r w:rsidR="008E4F77" w:rsidRPr="00514D98">
        <w:t xml:space="preserve"> </w:t>
      </w:r>
      <w:r w:rsidRPr="00514D98">
        <w:t>внести</w:t>
      </w:r>
      <w:r w:rsidR="008E4F77" w:rsidRPr="00514D98">
        <w:t xml:space="preserve"> </w:t>
      </w:r>
      <w:r w:rsidRPr="00514D98">
        <w:t>72</w:t>
      </w:r>
      <w:r w:rsidR="008E4F77" w:rsidRPr="00514D98">
        <w:t xml:space="preserve"> </w:t>
      </w:r>
      <w:r w:rsidRPr="00514D98">
        <w:t>тыс.</w:t>
      </w:r>
      <w:r w:rsidR="008E4F77" w:rsidRPr="00514D98">
        <w:t xml:space="preserve"> </w:t>
      </w:r>
      <w:r w:rsidRPr="00514D98">
        <w:t>рублей;</w:t>
      </w:r>
    </w:p>
    <w:p w14:paraId="3D2F2E7F" w14:textId="77777777" w:rsidR="00094DC1" w:rsidRPr="00514D98" w:rsidRDefault="00094DC1" w:rsidP="00094DC1">
      <w:r w:rsidRPr="00514D98">
        <w:t>-</w:t>
      </w:r>
      <w:r w:rsidR="008E4F77" w:rsidRPr="00514D98">
        <w:t xml:space="preserve"> </w:t>
      </w:r>
      <w:r w:rsidRPr="00514D98">
        <w:t>для</w:t>
      </w:r>
      <w:r w:rsidR="008E4F77" w:rsidRPr="00514D98">
        <w:t xml:space="preserve"> </w:t>
      </w:r>
      <w:r w:rsidRPr="00514D98">
        <w:t>людей</w:t>
      </w:r>
      <w:r w:rsidR="008E4F77" w:rsidRPr="00514D98">
        <w:t xml:space="preserve"> </w:t>
      </w:r>
      <w:r w:rsidRPr="00514D98">
        <w:t>со</w:t>
      </w:r>
      <w:r w:rsidR="008E4F77" w:rsidRPr="00514D98">
        <w:t xml:space="preserve"> </w:t>
      </w:r>
      <w:r w:rsidRPr="00514D98">
        <w:t>среднемесячным</w:t>
      </w:r>
      <w:r w:rsidR="008E4F77" w:rsidRPr="00514D98">
        <w:t xml:space="preserve"> </w:t>
      </w:r>
      <w:r w:rsidRPr="00514D98">
        <w:t>доходом</w:t>
      </w:r>
      <w:r w:rsidR="008E4F77" w:rsidRPr="00514D98">
        <w:t xml:space="preserve"> </w:t>
      </w:r>
      <w:r w:rsidRPr="00514D98">
        <w:t>выше</w:t>
      </w:r>
      <w:r w:rsidR="008E4F77" w:rsidRPr="00514D98">
        <w:t xml:space="preserve"> </w:t>
      </w:r>
      <w:r w:rsidRPr="00514D98">
        <w:t>150</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государство</w:t>
      </w:r>
      <w:r w:rsidR="008E4F77" w:rsidRPr="00514D98">
        <w:t xml:space="preserve"> </w:t>
      </w:r>
      <w:r w:rsidRPr="00514D98">
        <w:t>добавит</w:t>
      </w:r>
      <w:r w:rsidR="008E4F77" w:rsidRPr="00514D98">
        <w:t xml:space="preserve"> </w:t>
      </w:r>
      <w:r w:rsidRPr="00514D98">
        <w:t>1</w:t>
      </w:r>
      <w:r w:rsidR="008E4F77" w:rsidRPr="00514D98">
        <w:t xml:space="preserve"> </w:t>
      </w:r>
      <w:r w:rsidRPr="00514D98">
        <w:t>рубль</w:t>
      </w:r>
      <w:r w:rsidR="008E4F77" w:rsidRPr="00514D98">
        <w:t xml:space="preserve"> </w:t>
      </w:r>
      <w:r w:rsidRPr="00514D98">
        <w:t>на</w:t>
      </w:r>
      <w:r w:rsidR="008E4F77" w:rsidRPr="00514D98">
        <w:t xml:space="preserve"> </w:t>
      </w:r>
      <w:r w:rsidRPr="00514D98">
        <w:t>каждые</w:t>
      </w:r>
      <w:r w:rsidR="008E4F77" w:rsidRPr="00514D98">
        <w:t xml:space="preserve"> </w:t>
      </w:r>
      <w:r w:rsidRPr="00514D98">
        <w:t>внесенные</w:t>
      </w:r>
      <w:r w:rsidR="008E4F77" w:rsidRPr="00514D98">
        <w:t xml:space="preserve"> </w:t>
      </w:r>
      <w:r w:rsidRPr="00514D98">
        <w:t>4</w:t>
      </w:r>
      <w:r w:rsidR="008E4F77" w:rsidRPr="00514D98">
        <w:t xml:space="preserve"> </w:t>
      </w:r>
      <w:r w:rsidRPr="00514D98">
        <w:t>рубля.</w:t>
      </w:r>
      <w:r w:rsidR="008E4F77" w:rsidRPr="00514D98">
        <w:t xml:space="preserve"> </w:t>
      </w:r>
      <w:r w:rsidRPr="00514D98">
        <w:t>Чтобы</w:t>
      </w:r>
      <w:r w:rsidR="008E4F77" w:rsidRPr="00514D98">
        <w:t xml:space="preserve"> </w:t>
      </w:r>
      <w:r w:rsidRPr="00514D98">
        <w:t>получить</w:t>
      </w:r>
      <w:r w:rsidR="008E4F77" w:rsidRPr="00514D98">
        <w:t xml:space="preserve"> </w:t>
      </w:r>
      <w:r w:rsidRPr="00514D98">
        <w:t>максимальную</w:t>
      </w:r>
      <w:r w:rsidR="008E4F77" w:rsidRPr="00514D98">
        <w:t xml:space="preserve"> </w:t>
      </w:r>
      <w:r w:rsidRPr="00514D98">
        <w:t>сумму</w:t>
      </w:r>
      <w:r w:rsidR="008E4F77" w:rsidRPr="00514D98">
        <w:t xml:space="preserve"> </w:t>
      </w:r>
      <w:r w:rsidRPr="00514D98">
        <w:t>софинансирования,</w:t>
      </w:r>
      <w:r w:rsidR="008E4F77" w:rsidRPr="00514D98">
        <w:t xml:space="preserve"> </w:t>
      </w:r>
      <w:r w:rsidRPr="00514D98">
        <w:t>надо</w:t>
      </w:r>
      <w:r w:rsidR="008E4F77" w:rsidRPr="00514D98">
        <w:t xml:space="preserve"> </w:t>
      </w:r>
      <w:r w:rsidRPr="00514D98">
        <w:t>внести</w:t>
      </w:r>
      <w:r w:rsidR="008E4F77" w:rsidRPr="00514D98">
        <w:t xml:space="preserve"> </w:t>
      </w:r>
      <w:r w:rsidRPr="00514D98">
        <w:t>144</w:t>
      </w:r>
      <w:r w:rsidR="008E4F77" w:rsidRPr="00514D98">
        <w:t xml:space="preserve"> </w:t>
      </w:r>
      <w:r w:rsidRPr="00514D98">
        <w:t>тыс.</w:t>
      </w:r>
      <w:r w:rsidR="008E4F77" w:rsidRPr="00514D98">
        <w:t xml:space="preserve"> </w:t>
      </w:r>
      <w:r w:rsidRPr="00514D98">
        <w:t>рублей.</w:t>
      </w:r>
    </w:p>
    <w:p w14:paraId="56179D25" w14:textId="77777777" w:rsidR="00094DC1" w:rsidRPr="00514D98" w:rsidRDefault="00094DC1" w:rsidP="00094DC1">
      <w:r w:rsidRPr="00514D98">
        <w:t>Участники</w:t>
      </w:r>
      <w:r w:rsidR="008E4F77" w:rsidRPr="00514D98">
        <w:t xml:space="preserve"> </w:t>
      </w:r>
      <w:r w:rsidRPr="00514D98">
        <w:t>программы</w:t>
      </w:r>
      <w:r w:rsidR="008E4F77" w:rsidRPr="00514D98">
        <w:t xml:space="preserve"> </w:t>
      </w:r>
      <w:r w:rsidRPr="00514D98">
        <w:t>с</w:t>
      </w:r>
      <w:r w:rsidR="008E4F77" w:rsidRPr="00514D98">
        <w:t xml:space="preserve"> </w:t>
      </w:r>
      <w:r w:rsidRPr="00514D98">
        <w:t>зарплатой</w:t>
      </w:r>
      <w:r w:rsidR="008E4F77" w:rsidRPr="00514D98">
        <w:t xml:space="preserve"> </w:t>
      </w:r>
      <w:r w:rsidRPr="00514D98">
        <w:t>до</w:t>
      </w:r>
      <w:r w:rsidR="008E4F77" w:rsidRPr="00514D98">
        <w:t xml:space="preserve"> </w:t>
      </w:r>
      <w:r w:rsidRPr="00514D98">
        <w:t>80</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первые</w:t>
      </w:r>
      <w:r w:rsidR="008E4F77" w:rsidRPr="00514D98">
        <w:t xml:space="preserve"> </w:t>
      </w:r>
      <w:r w:rsidRPr="00514D98">
        <w:t>три</w:t>
      </w:r>
      <w:r w:rsidR="008E4F77" w:rsidRPr="00514D98">
        <w:t xml:space="preserve"> </w:t>
      </w:r>
      <w:r w:rsidRPr="00514D98">
        <w:t>года</w:t>
      </w:r>
      <w:r w:rsidR="008E4F77" w:rsidRPr="00514D98">
        <w:t xml:space="preserve"> </w:t>
      </w:r>
      <w:r w:rsidRPr="00514D98">
        <w:t>получат</w:t>
      </w:r>
      <w:r w:rsidR="008E4F77" w:rsidRPr="00514D98">
        <w:t xml:space="preserve"> </w:t>
      </w:r>
      <w:r w:rsidRPr="00514D98">
        <w:t>100%-ую</w:t>
      </w:r>
      <w:r w:rsidR="008E4F77" w:rsidRPr="00514D98">
        <w:t xml:space="preserve"> </w:t>
      </w:r>
      <w:r w:rsidRPr="00514D98">
        <w:t>доходность,</w:t>
      </w:r>
      <w:r w:rsidR="008E4F77" w:rsidRPr="00514D98">
        <w:t xml:space="preserve"> </w:t>
      </w:r>
      <w:r w:rsidRPr="00514D98">
        <w:t>и</w:t>
      </w:r>
      <w:r w:rsidR="008E4F77" w:rsidRPr="00514D98">
        <w:t xml:space="preserve"> </w:t>
      </w:r>
      <w:r w:rsidRPr="00514D98">
        <w:t>это</w:t>
      </w:r>
      <w:r w:rsidR="008E4F77" w:rsidRPr="00514D98">
        <w:t xml:space="preserve"> </w:t>
      </w:r>
      <w:r w:rsidRPr="00514D98">
        <w:t>без</w:t>
      </w:r>
      <w:r w:rsidR="008E4F77" w:rsidRPr="00514D98">
        <w:t xml:space="preserve"> </w:t>
      </w:r>
      <w:r w:rsidRPr="00514D98">
        <w:t>учета</w:t>
      </w:r>
      <w:r w:rsidR="008E4F77" w:rsidRPr="00514D98">
        <w:t xml:space="preserve"> </w:t>
      </w:r>
      <w:r w:rsidRPr="00514D98">
        <w:t>налогового</w:t>
      </w:r>
      <w:r w:rsidR="008E4F77" w:rsidRPr="00514D98">
        <w:t xml:space="preserve"> </w:t>
      </w:r>
      <w:r w:rsidRPr="00514D98">
        <w:t>вычета</w:t>
      </w:r>
      <w:r w:rsidR="008E4F77" w:rsidRPr="00514D98">
        <w:t xml:space="preserve"> </w:t>
      </w:r>
      <w:r w:rsidRPr="00514D98">
        <w:t>и</w:t>
      </w:r>
      <w:r w:rsidR="008E4F77" w:rsidRPr="00514D98">
        <w:t xml:space="preserve"> </w:t>
      </w:r>
      <w:r w:rsidRPr="00514D98">
        <w:t>процентов</w:t>
      </w:r>
      <w:r w:rsidR="008E4F77" w:rsidRPr="00514D98">
        <w:t xml:space="preserve"> </w:t>
      </w:r>
      <w:r w:rsidRPr="00514D98">
        <w:t>от</w:t>
      </w:r>
      <w:r w:rsidR="008E4F77" w:rsidRPr="00514D98">
        <w:t xml:space="preserve"> </w:t>
      </w:r>
      <w:r w:rsidRPr="00514D98">
        <w:t>инвестиций</w:t>
      </w:r>
      <w:r w:rsidR="008E4F77" w:rsidRPr="00514D98">
        <w:t xml:space="preserve"> </w:t>
      </w:r>
      <w:r w:rsidRPr="00514D98">
        <w:t>выбранного</w:t>
      </w:r>
      <w:r w:rsidR="008E4F77" w:rsidRPr="00514D98">
        <w:t xml:space="preserve"> </w:t>
      </w:r>
      <w:r w:rsidRPr="00514D98">
        <w:t>НПФ,</w:t>
      </w:r>
      <w:r w:rsidR="008E4F77" w:rsidRPr="00514D98">
        <w:t xml:space="preserve"> </w:t>
      </w:r>
      <w:r w:rsidRPr="00514D98">
        <w:t>сообщает</w:t>
      </w:r>
      <w:r w:rsidR="008E4F77" w:rsidRPr="00514D98">
        <w:t xml:space="preserve"> </w:t>
      </w:r>
      <w:r w:rsidRPr="00514D98">
        <w:t>пресс-служба</w:t>
      </w:r>
      <w:r w:rsidR="008E4F77" w:rsidRPr="00514D98">
        <w:t xml:space="preserve"> </w:t>
      </w:r>
      <w:r w:rsidRPr="00514D98">
        <w:t>Администрации</w:t>
      </w:r>
      <w:r w:rsidR="008E4F77" w:rsidRPr="00514D98">
        <w:t xml:space="preserve"> </w:t>
      </w:r>
      <w:r w:rsidRPr="00514D98">
        <w:t>Главы</w:t>
      </w:r>
      <w:r w:rsidR="008E4F77" w:rsidRPr="00514D98">
        <w:t xml:space="preserve"> </w:t>
      </w:r>
      <w:r w:rsidRPr="00514D98">
        <w:t>Чувашской</w:t>
      </w:r>
      <w:r w:rsidR="008E4F77" w:rsidRPr="00514D98">
        <w:t xml:space="preserve"> </w:t>
      </w:r>
      <w:r w:rsidRPr="00514D98">
        <w:t>Республики.</w:t>
      </w:r>
    </w:p>
    <w:p w14:paraId="62F47A91" w14:textId="77777777" w:rsidR="00111D7C" w:rsidRPr="00514D98" w:rsidRDefault="00000000" w:rsidP="00094DC1">
      <w:hyperlink r:id="rId21" w:history="1">
        <w:r w:rsidR="00094DC1" w:rsidRPr="00514D98">
          <w:rPr>
            <w:rStyle w:val="a3"/>
          </w:rPr>
          <w:t>http://www.grani21.ru/news/oleg-nikolaev-chuvashija-gotova-stat-partnerom-v-realizacii-programmy-dolgosrochnyh-sberezhenij</w:t>
        </w:r>
      </w:hyperlink>
    </w:p>
    <w:p w14:paraId="580EFC9E" w14:textId="77777777" w:rsidR="00DF1015" w:rsidRPr="00514D98" w:rsidRDefault="00697B62" w:rsidP="00DF1015">
      <w:pPr>
        <w:pStyle w:val="2"/>
      </w:pPr>
      <w:bookmarkStart w:id="59" w:name="А106"/>
      <w:bookmarkStart w:id="60" w:name="_Toc168038397"/>
      <w:r w:rsidRPr="00514D98">
        <w:lastRenderedPageBreak/>
        <w:t>Херле</w:t>
      </w:r>
      <w:r w:rsidR="008E4F77" w:rsidRPr="00514D98">
        <w:t xml:space="preserve"> </w:t>
      </w:r>
      <w:r w:rsidRPr="00514D98">
        <w:t>Я</w:t>
      </w:r>
      <w:r w:rsidR="00DF1015" w:rsidRPr="00514D98">
        <w:t>лав,</w:t>
      </w:r>
      <w:r w:rsidR="008E4F77" w:rsidRPr="00514D98">
        <w:t xml:space="preserve"> </w:t>
      </w:r>
      <w:r w:rsidR="00DF1015" w:rsidRPr="00514D98">
        <w:t>30.05.2024,</w:t>
      </w:r>
      <w:r w:rsidR="008E4F77" w:rsidRPr="00514D98">
        <w:t xml:space="preserve"> </w:t>
      </w:r>
      <w:r w:rsidR="00DF1015" w:rsidRPr="00514D98">
        <w:t>Сбережения</w:t>
      </w:r>
      <w:r w:rsidR="008E4F77" w:rsidRPr="00514D98">
        <w:t xml:space="preserve"> </w:t>
      </w:r>
      <w:r w:rsidR="00DF1015" w:rsidRPr="00514D98">
        <w:t>и</w:t>
      </w:r>
      <w:r w:rsidR="008E4F77" w:rsidRPr="00514D98">
        <w:t xml:space="preserve"> </w:t>
      </w:r>
      <w:r w:rsidR="00DF1015" w:rsidRPr="00514D98">
        <w:t>инвестиции:</w:t>
      </w:r>
      <w:r w:rsidR="008E4F77" w:rsidRPr="00514D98">
        <w:t xml:space="preserve"> </w:t>
      </w:r>
      <w:r w:rsidR="00DF1015" w:rsidRPr="00514D98">
        <w:t>что</w:t>
      </w:r>
      <w:r w:rsidR="008E4F77" w:rsidRPr="00514D98">
        <w:t xml:space="preserve"> </w:t>
      </w:r>
      <w:r w:rsidR="00DF1015" w:rsidRPr="00514D98">
        <w:t>получат</w:t>
      </w:r>
      <w:r w:rsidR="008E4F77" w:rsidRPr="00514D98">
        <w:t xml:space="preserve"> </w:t>
      </w:r>
      <w:r w:rsidR="00DF1015" w:rsidRPr="00514D98">
        <w:t>жители</w:t>
      </w:r>
      <w:r w:rsidR="008E4F77" w:rsidRPr="00514D98">
        <w:t xml:space="preserve"> </w:t>
      </w:r>
      <w:r w:rsidR="00DF1015" w:rsidRPr="00514D98">
        <w:t>Чувашии</w:t>
      </w:r>
      <w:r w:rsidR="008E4F77" w:rsidRPr="00514D98">
        <w:t xml:space="preserve"> </w:t>
      </w:r>
      <w:r w:rsidR="00DF1015" w:rsidRPr="00514D98">
        <w:t>от</w:t>
      </w:r>
      <w:r w:rsidR="008E4F77" w:rsidRPr="00514D98">
        <w:t xml:space="preserve"> </w:t>
      </w:r>
      <w:r w:rsidR="00DF1015" w:rsidRPr="00514D98">
        <w:t>Программы</w:t>
      </w:r>
      <w:r w:rsidR="008E4F77" w:rsidRPr="00514D98">
        <w:t xml:space="preserve"> </w:t>
      </w:r>
      <w:r w:rsidR="00DF1015" w:rsidRPr="00514D98">
        <w:t>долгосрочных</w:t>
      </w:r>
      <w:r w:rsidR="008E4F77" w:rsidRPr="00514D98">
        <w:t xml:space="preserve"> </w:t>
      </w:r>
      <w:r w:rsidR="00DF1015" w:rsidRPr="00514D98">
        <w:t>сбережений</w:t>
      </w:r>
      <w:bookmarkEnd w:id="59"/>
      <w:bookmarkEnd w:id="60"/>
    </w:p>
    <w:p w14:paraId="51FE2179" w14:textId="77777777" w:rsidR="00DF1015" w:rsidRPr="00514D98" w:rsidRDefault="00DF1015" w:rsidP="00EB7DEE">
      <w:pPr>
        <w:pStyle w:val="3"/>
      </w:pPr>
      <w:bookmarkStart w:id="61" w:name="_Toc168038398"/>
      <w:r w:rsidRPr="00514D98">
        <w:t>В</w:t>
      </w:r>
      <w:r w:rsidR="008E4F77" w:rsidRPr="00514D98">
        <w:t xml:space="preserve"> </w:t>
      </w:r>
      <w:r w:rsidRPr="00514D98">
        <w:t>Чебоксарах</w:t>
      </w:r>
      <w:r w:rsidR="008E4F77" w:rsidRPr="00514D98">
        <w:t xml:space="preserve"> </w:t>
      </w:r>
      <w:r w:rsidRPr="00514D98">
        <w:t>прошел</w:t>
      </w:r>
      <w:r w:rsidR="008E4F77" w:rsidRPr="00514D98">
        <w:t xml:space="preserve"> </w:t>
      </w:r>
      <w:r w:rsidRPr="00514D98">
        <w:t>круглый</w:t>
      </w:r>
      <w:r w:rsidR="008E4F77" w:rsidRPr="00514D98">
        <w:t xml:space="preserve"> </w:t>
      </w:r>
      <w:r w:rsidRPr="00514D98">
        <w:t>стол</w:t>
      </w:r>
      <w:r w:rsidR="008E4F77" w:rsidRPr="00514D98">
        <w:t xml:space="preserve"> «</w:t>
      </w:r>
      <w:r w:rsidRPr="00514D98">
        <w:t>Длинные</w:t>
      </w:r>
      <w:r w:rsidR="008E4F77" w:rsidRPr="00514D98">
        <w:t xml:space="preserve"> </w:t>
      </w:r>
      <w:r w:rsidRPr="00514D98">
        <w:t>деньги:</w:t>
      </w:r>
      <w:r w:rsidR="008E4F77" w:rsidRPr="00514D98">
        <w:t xml:space="preserve"> </w:t>
      </w:r>
      <w:r w:rsidRPr="00514D98">
        <w:t>сбережения</w:t>
      </w:r>
      <w:r w:rsidR="008E4F77" w:rsidRPr="00514D98">
        <w:t xml:space="preserve"> </w:t>
      </w:r>
      <w:r w:rsidRPr="00514D98">
        <w:t>и</w:t>
      </w:r>
      <w:r w:rsidR="008E4F77" w:rsidRPr="00514D98">
        <w:t xml:space="preserve"> </w:t>
      </w:r>
      <w:r w:rsidRPr="00514D98">
        <w:t>инвестиции</w:t>
      </w:r>
      <w:r w:rsidR="008E4F77" w:rsidRPr="00514D98">
        <w:t>»</w:t>
      </w:r>
      <w:r w:rsidRPr="00514D98">
        <w:t>,</w:t>
      </w:r>
      <w:r w:rsidR="008E4F77" w:rsidRPr="00514D98">
        <w:t xml:space="preserve"> </w:t>
      </w:r>
      <w:r w:rsidRPr="00514D98">
        <w:t>в</w:t>
      </w:r>
      <w:r w:rsidR="008E4F77" w:rsidRPr="00514D98">
        <w:t xml:space="preserve"> </w:t>
      </w:r>
      <w:r w:rsidRPr="00514D98">
        <w:t>ходе</w:t>
      </w:r>
      <w:r w:rsidR="008E4F77" w:rsidRPr="00514D98">
        <w:t xml:space="preserve"> </w:t>
      </w:r>
      <w:r w:rsidRPr="00514D98">
        <w:t>которого</w:t>
      </w:r>
      <w:r w:rsidR="008E4F77" w:rsidRPr="00514D98">
        <w:t xml:space="preserve"> </w:t>
      </w:r>
      <w:r w:rsidRPr="00514D98">
        <w:t>представители</w:t>
      </w:r>
      <w:r w:rsidR="008E4F77" w:rsidRPr="00514D98">
        <w:t xml:space="preserve"> </w:t>
      </w:r>
      <w:r w:rsidRPr="00514D98">
        <w:t>Минфина</w:t>
      </w:r>
      <w:r w:rsidR="008E4F77" w:rsidRPr="00514D98">
        <w:t xml:space="preserve"> </w:t>
      </w:r>
      <w:r w:rsidRPr="00514D98">
        <w:t>России,</w:t>
      </w:r>
      <w:r w:rsidR="008E4F77" w:rsidRPr="00514D98">
        <w:t xml:space="preserve"> </w:t>
      </w:r>
      <w:r w:rsidRPr="00514D98">
        <w:t>Банка</w:t>
      </w:r>
      <w:r w:rsidR="008E4F77" w:rsidRPr="00514D98">
        <w:t xml:space="preserve"> </w:t>
      </w:r>
      <w:r w:rsidRPr="00514D98">
        <w:t>России</w:t>
      </w:r>
      <w:r w:rsidR="008E4F77" w:rsidRPr="00514D98">
        <w:t xml:space="preserve"> </w:t>
      </w:r>
      <w:r w:rsidRPr="00514D98">
        <w:t>и</w:t>
      </w:r>
      <w:r w:rsidR="008E4F77" w:rsidRPr="00514D98">
        <w:t xml:space="preserve"> </w:t>
      </w:r>
      <w:r w:rsidRPr="00514D98">
        <w:rPr>
          <w:b/>
        </w:rPr>
        <w:t>НАПФ</w:t>
      </w:r>
      <w:r w:rsidR="008E4F77" w:rsidRPr="00514D98">
        <w:t xml:space="preserve"> </w:t>
      </w:r>
      <w:r w:rsidRPr="00514D98">
        <w:t>пообщались</w:t>
      </w:r>
      <w:r w:rsidR="008E4F77" w:rsidRPr="00514D98">
        <w:t xml:space="preserve"> </w:t>
      </w:r>
      <w:r w:rsidRPr="00514D98">
        <w:t>с</w:t>
      </w:r>
      <w:r w:rsidR="008E4F77" w:rsidRPr="00514D98">
        <w:t xml:space="preserve"> </w:t>
      </w:r>
      <w:r w:rsidRPr="00514D98">
        <w:t>управленцами</w:t>
      </w:r>
      <w:r w:rsidR="008E4F77" w:rsidRPr="00514D98">
        <w:t xml:space="preserve"> </w:t>
      </w:r>
      <w:r w:rsidRPr="00514D98">
        <w:t>из</w:t>
      </w:r>
      <w:r w:rsidR="008E4F77" w:rsidRPr="00514D98">
        <w:t xml:space="preserve"> </w:t>
      </w:r>
      <w:r w:rsidRPr="00514D98">
        <w:t>финансового</w:t>
      </w:r>
      <w:r w:rsidR="008E4F77" w:rsidRPr="00514D98">
        <w:t xml:space="preserve"> </w:t>
      </w:r>
      <w:r w:rsidRPr="00514D98">
        <w:t>сектора</w:t>
      </w:r>
      <w:r w:rsidR="008E4F77" w:rsidRPr="00514D98">
        <w:t xml:space="preserve"> </w:t>
      </w:r>
      <w:r w:rsidRPr="00514D98">
        <w:t>региона.</w:t>
      </w:r>
      <w:bookmarkEnd w:id="61"/>
    </w:p>
    <w:p w14:paraId="1D570443" w14:textId="77777777" w:rsidR="00DF1015" w:rsidRPr="00514D98" w:rsidRDefault="00DF1015" w:rsidP="00DF1015">
      <w:r w:rsidRPr="00514D98">
        <w:t>В</w:t>
      </w:r>
      <w:r w:rsidR="008E4F77" w:rsidRPr="00514D98">
        <w:t xml:space="preserve"> </w:t>
      </w:r>
      <w:r w:rsidRPr="00514D98">
        <w:t>обсуждении</w:t>
      </w:r>
      <w:r w:rsidR="008E4F77" w:rsidRPr="00514D98">
        <w:t xml:space="preserve"> </w:t>
      </w:r>
      <w:r w:rsidRPr="00514D98">
        <w:t>принял</w:t>
      </w:r>
      <w:r w:rsidR="008E4F77" w:rsidRPr="00514D98">
        <w:t xml:space="preserve"> </w:t>
      </w:r>
      <w:r w:rsidRPr="00514D98">
        <w:t>участие</w:t>
      </w:r>
      <w:r w:rsidR="008E4F77" w:rsidRPr="00514D98">
        <w:t xml:space="preserve"> </w:t>
      </w:r>
      <w:r w:rsidRPr="00514D98">
        <w:t>Глава</w:t>
      </w:r>
      <w:r w:rsidR="008E4F77" w:rsidRPr="00514D98">
        <w:t xml:space="preserve"> </w:t>
      </w:r>
      <w:r w:rsidRPr="00514D98">
        <w:t>Чувашии</w:t>
      </w:r>
      <w:r w:rsidR="008E4F77" w:rsidRPr="00514D98">
        <w:t xml:space="preserve"> </w:t>
      </w:r>
      <w:r w:rsidRPr="00514D98">
        <w:t>Олег</w:t>
      </w:r>
      <w:r w:rsidR="008E4F77" w:rsidRPr="00514D98">
        <w:t xml:space="preserve"> </w:t>
      </w:r>
      <w:r w:rsidRPr="00514D98">
        <w:t>Николаев.</w:t>
      </w:r>
      <w:r w:rsidR="008E4F77" w:rsidRPr="00514D98">
        <w:t xml:space="preserve"> </w:t>
      </w:r>
      <w:r w:rsidRPr="00514D98">
        <w:t>Он</w:t>
      </w:r>
      <w:r w:rsidR="008E4F77" w:rsidRPr="00514D98">
        <w:t xml:space="preserve"> </w:t>
      </w:r>
      <w:r w:rsidRPr="00514D98">
        <w:t>рассказал,</w:t>
      </w:r>
      <w:r w:rsidR="008E4F77" w:rsidRPr="00514D98">
        <w:t xml:space="preserve"> </w:t>
      </w:r>
      <w:r w:rsidRPr="00514D98">
        <w:t>что</w:t>
      </w:r>
      <w:r w:rsidR="008E4F77" w:rsidRPr="00514D98">
        <w:t xml:space="preserve"> </w:t>
      </w:r>
      <w:r w:rsidRPr="00514D98">
        <w:t>регион</w:t>
      </w:r>
      <w:r w:rsidR="008E4F77" w:rsidRPr="00514D98">
        <w:t xml:space="preserve"> </w:t>
      </w:r>
      <w:r w:rsidRPr="00514D98">
        <w:t>уделяет</w:t>
      </w:r>
      <w:r w:rsidR="008E4F77" w:rsidRPr="00514D98">
        <w:t xml:space="preserve"> </w:t>
      </w:r>
      <w:r w:rsidRPr="00514D98">
        <w:t>большое</w:t>
      </w:r>
      <w:r w:rsidR="008E4F77" w:rsidRPr="00514D98">
        <w:t xml:space="preserve"> </w:t>
      </w:r>
      <w:r w:rsidRPr="00514D98">
        <w:t>внимание</w:t>
      </w:r>
      <w:r w:rsidR="008E4F77" w:rsidRPr="00514D98">
        <w:t xml:space="preserve"> </w:t>
      </w:r>
      <w:r w:rsidRPr="00514D98">
        <w:t>развитию</w:t>
      </w:r>
      <w:r w:rsidR="008E4F77" w:rsidRPr="00514D98">
        <w:t xml:space="preserve"> </w:t>
      </w:r>
      <w:r w:rsidRPr="00514D98">
        <w:t>финансовой</w:t>
      </w:r>
      <w:r w:rsidR="008E4F77" w:rsidRPr="00514D98">
        <w:t xml:space="preserve"> </w:t>
      </w:r>
      <w:r w:rsidRPr="00514D98">
        <w:t>грамотности:</w:t>
      </w:r>
      <w:r w:rsidR="008E4F77" w:rsidRPr="00514D98">
        <w:t xml:space="preserve"> </w:t>
      </w:r>
      <w:r w:rsidRPr="00514D98">
        <w:t>регулярно</w:t>
      </w:r>
      <w:r w:rsidR="008E4F77" w:rsidRPr="00514D98">
        <w:t xml:space="preserve"> </w:t>
      </w:r>
      <w:r w:rsidRPr="00514D98">
        <w:t>проводятся</w:t>
      </w:r>
      <w:r w:rsidR="008E4F77" w:rsidRPr="00514D98">
        <w:t xml:space="preserve"> </w:t>
      </w:r>
      <w:r w:rsidRPr="00514D98">
        <w:t>интерактивы,</w:t>
      </w:r>
      <w:r w:rsidR="008E4F77" w:rsidRPr="00514D98">
        <w:t xml:space="preserve"> </w:t>
      </w:r>
      <w:r w:rsidRPr="00514D98">
        <w:t>информационные</w:t>
      </w:r>
      <w:r w:rsidR="008E4F77" w:rsidRPr="00514D98">
        <w:t xml:space="preserve"> </w:t>
      </w:r>
      <w:r w:rsidRPr="00514D98">
        <w:t>дни</w:t>
      </w:r>
      <w:r w:rsidR="008E4F77" w:rsidRPr="00514D98">
        <w:t xml:space="preserve"> </w:t>
      </w:r>
      <w:r w:rsidRPr="00514D98">
        <w:t>и</w:t>
      </w:r>
      <w:r w:rsidR="008E4F77" w:rsidRPr="00514D98">
        <w:t xml:space="preserve"> </w:t>
      </w:r>
      <w:r w:rsidRPr="00514D98">
        <w:t>другие</w:t>
      </w:r>
      <w:r w:rsidR="008E4F77" w:rsidRPr="00514D98">
        <w:t xml:space="preserve"> </w:t>
      </w:r>
      <w:r w:rsidRPr="00514D98">
        <w:t>образовательные</w:t>
      </w:r>
      <w:r w:rsidR="008E4F77" w:rsidRPr="00514D98">
        <w:t xml:space="preserve"> </w:t>
      </w:r>
      <w:r w:rsidRPr="00514D98">
        <w:t>мероприятия</w:t>
      </w:r>
      <w:r w:rsidR="008E4F77" w:rsidRPr="00514D98">
        <w:t xml:space="preserve"> </w:t>
      </w:r>
      <w:r w:rsidRPr="00514D98">
        <w:t>по</w:t>
      </w:r>
      <w:r w:rsidR="008E4F77" w:rsidRPr="00514D98">
        <w:t xml:space="preserve"> </w:t>
      </w:r>
      <w:r w:rsidRPr="00514D98">
        <w:t>теме</w:t>
      </w:r>
      <w:r w:rsidR="008E4F77" w:rsidRPr="00514D98">
        <w:t xml:space="preserve"> </w:t>
      </w:r>
      <w:r w:rsidRPr="00514D98">
        <w:t>личных</w:t>
      </w:r>
      <w:r w:rsidR="008E4F77" w:rsidRPr="00514D98">
        <w:t xml:space="preserve"> </w:t>
      </w:r>
      <w:r w:rsidRPr="00514D98">
        <w:t>финансов.</w:t>
      </w:r>
      <w:r w:rsidR="008E4F77" w:rsidRPr="00514D98">
        <w:t xml:space="preserve"> «</w:t>
      </w:r>
      <w:r w:rsidRPr="00514D98">
        <w:t>Программа</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также</w:t>
      </w:r>
      <w:r w:rsidR="008E4F77" w:rsidRPr="00514D98">
        <w:t xml:space="preserve"> </w:t>
      </w:r>
      <w:r w:rsidRPr="00514D98">
        <w:t>способствует</w:t>
      </w:r>
      <w:r w:rsidR="008E4F77" w:rsidRPr="00514D98">
        <w:t xml:space="preserve"> </w:t>
      </w:r>
      <w:r w:rsidRPr="00514D98">
        <w:t>повышению</w:t>
      </w:r>
      <w:r w:rsidR="008E4F77" w:rsidRPr="00514D98">
        <w:t xml:space="preserve"> </w:t>
      </w:r>
      <w:r w:rsidRPr="00514D98">
        <w:t>финансовой</w:t>
      </w:r>
      <w:r w:rsidR="008E4F77" w:rsidRPr="00514D98">
        <w:t xml:space="preserve"> </w:t>
      </w:r>
      <w:r w:rsidRPr="00514D98">
        <w:t>грамотности</w:t>
      </w:r>
      <w:r w:rsidR="008E4F77" w:rsidRPr="00514D98">
        <w:t xml:space="preserve"> </w:t>
      </w:r>
      <w:r w:rsidRPr="00514D98">
        <w:t>граждан.</w:t>
      </w:r>
      <w:r w:rsidR="008E4F77" w:rsidRPr="00514D98">
        <w:t xml:space="preserve"> </w:t>
      </w:r>
      <w:r w:rsidRPr="00514D98">
        <w:t>Поэтому</w:t>
      </w:r>
      <w:r w:rsidR="008E4F77" w:rsidRPr="00514D98">
        <w:t xml:space="preserve"> </w:t>
      </w:r>
      <w:r w:rsidRPr="00514D98">
        <w:t>мы</w:t>
      </w:r>
      <w:r w:rsidR="008E4F77" w:rsidRPr="00514D98">
        <w:t xml:space="preserve"> </w:t>
      </w:r>
      <w:r w:rsidRPr="00514D98">
        <w:t>готовы</w:t>
      </w:r>
      <w:r w:rsidR="008E4F77" w:rsidRPr="00514D98">
        <w:t xml:space="preserve"> </w:t>
      </w:r>
      <w:r w:rsidRPr="00514D98">
        <w:t>стать</w:t>
      </w:r>
      <w:r w:rsidR="008E4F77" w:rsidRPr="00514D98">
        <w:t xml:space="preserve"> </w:t>
      </w:r>
      <w:r w:rsidRPr="00514D98">
        <w:t>надежным</w:t>
      </w:r>
      <w:r w:rsidR="008E4F77" w:rsidRPr="00514D98">
        <w:t xml:space="preserve"> </w:t>
      </w:r>
      <w:r w:rsidRPr="00514D98">
        <w:t>партнером</w:t>
      </w:r>
      <w:r w:rsidR="008E4F77" w:rsidRPr="00514D98">
        <w:t xml:space="preserve"> </w:t>
      </w:r>
      <w:r w:rsidRPr="00514D98">
        <w:t>в</w:t>
      </w:r>
      <w:r w:rsidR="008E4F77" w:rsidRPr="00514D98">
        <w:t xml:space="preserve"> </w:t>
      </w:r>
      <w:r w:rsidRPr="00514D98">
        <w:t>реализации.</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с</w:t>
      </w:r>
      <w:r w:rsidR="008E4F77" w:rsidRPr="00514D98">
        <w:t xml:space="preserve"> </w:t>
      </w:r>
      <w:r w:rsidRPr="00514D98">
        <w:t>использованием</w:t>
      </w:r>
      <w:r w:rsidR="008E4F77" w:rsidRPr="00514D98">
        <w:t xml:space="preserve"> </w:t>
      </w:r>
      <w:r w:rsidRPr="00514D98">
        <w:t>цифровых</w:t>
      </w:r>
      <w:r w:rsidR="008E4F77" w:rsidRPr="00514D98">
        <w:t xml:space="preserve"> </w:t>
      </w:r>
      <w:r w:rsidRPr="00514D98">
        <w:t>сервисов</w:t>
      </w:r>
      <w:r w:rsidR="008E4F77" w:rsidRPr="00514D98">
        <w:t xml:space="preserve"> </w:t>
      </w:r>
      <w:r w:rsidRPr="00514D98">
        <w:t>и</w:t>
      </w:r>
      <w:r w:rsidR="008E4F77" w:rsidRPr="00514D98">
        <w:t xml:space="preserve"> </w:t>
      </w:r>
      <w:r w:rsidRPr="00514D98">
        <w:t>инструментов,</w:t>
      </w:r>
      <w:r w:rsidR="008E4F77" w:rsidRPr="00514D98">
        <w:t xml:space="preserve"> </w:t>
      </w:r>
      <w:r w:rsidRPr="00514D98">
        <w:t>которые</w:t>
      </w:r>
      <w:r w:rsidR="008E4F77" w:rsidRPr="00514D98">
        <w:t xml:space="preserve"> </w:t>
      </w:r>
      <w:r w:rsidRPr="00514D98">
        <w:t>в</w:t>
      </w:r>
      <w:r w:rsidR="008E4F77" w:rsidRPr="00514D98">
        <w:t xml:space="preserve"> </w:t>
      </w:r>
      <w:r w:rsidRPr="00514D98">
        <w:t>последующем</w:t>
      </w:r>
      <w:r w:rsidR="008E4F77" w:rsidRPr="00514D98">
        <w:t xml:space="preserve"> </w:t>
      </w:r>
      <w:r w:rsidRPr="00514D98">
        <w:t>будут</w:t>
      </w:r>
      <w:r w:rsidR="008E4F77" w:rsidRPr="00514D98">
        <w:t xml:space="preserve"> </w:t>
      </w:r>
      <w:r w:rsidRPr="00514D98">
        <w:t>развиваться.</w:t>
      </w:r>
      <w:r w:rsidR="008E4F77" w:rsidRPr="00514D98">
        <w:t xml:space="preserve"> </w:t>
      </w:r>
      <w:r w:rsidRPr="00514D98">
        <w:t>Мы</w:t>
      </w:r>
      <w:r w:rsidR="008E4F77" w:rsidRPr="00514D98">
        <w:t xml:space="preserve"> </w:t>
      </w:r>
      <w:r w:rsidRPr="00514D98">
        <w:t>подготовим</w:t>
      </w:r>
      <w:r w:rsidR="008E4F77" w:rsidRPr="00514D98">
        <w:t xml:space="preserve"> </w:t>
      </w:r>
      <w:r w:rsidRPr="00514D98">
        <w:t>специалистов,</w:t>
      </w:r>
      <w:r w:rsidR="008E4F77" w:rsidRPr="00514D98">
        <w:t xml:space="preserve"> </w:t>
      </w:r>
      <w:r w:rsidRPr="00514D98">
        <w:t>волонтеров</w:t>
      </w:r>
      <w:r w:rsidR="008E4F77" w:rsidRPr="00514D98">
        <w:t xml:space="preserve"> </w:t>
      </w:r>
      <w:r w:rsidRPr="00514D98">
        <w:t>и</w:t>
      </w:r>
      <w:r w:rsidR="008E4F77" w:rsidRPr="00514D98">
        <w:t xml:space="preserve"> </w:t>
      </w:r>
      <w:r w:rsidRPr="00514D98">
        <w:t>будем</w:t>
      </w:r>
      <w:r w:rsidR="008E4F77" w:rsidRPr="00514D98">
        <w:t xml:space="preserve"> </w:t>
      </w:r>
      <w:r w:rsidRPr="00514D98">
        <w:t>рассказывать</w:t>
      </w:r>
      <w:r w:rsidR="008E4F77" w:rsidRPr="00514D98">
        <w:t xml:space="preserve"> </w:t>
      </w:r>
      <w:r w:rsidRPr="00514D98">
        <w:t>о</w:t>
      </w:r>
      <w:r w:rsidR="008E4F77" w:rsidRPr="00514D98">
        <w:t xml:space="preserve"> </w:t>
      </w:r>
      <w:r w:rsidRPr="00514D98">
        <w:t>программе</w:t>
      </w:r>
      <w:r w:rsidR="008E4F77" w:rsidRPr="00514D98">
        <w:t xml:space="preserve"> </w:t>
      </w:r>
      <w:r w:rsidRPr="00514D98">
        <w:t>на</w:t>
      </w:r>
      <w:r w:rsidR="008E4F77" w:rsidRPr="00514D98">
        <w:t xml:space="preserve"> </w:t>
      </w:r>
      <w:r w:rsidRPr="00514D98">
        <w:t>предприятиях,</w:t>
      </w:r>
      <w:r w:rsidR="008E4F77" w:rsidRPr="00514D98">
        <w:t xml:space="preserve"> </w:t>
      </w:r>
      <w:r w:rsidRPr="00514D98">
        <w:t>в</w:t>
      </w:r>
      <w:r w:rsidR="008E4F77" w:rsidRPr="00514D98">
        <w:t xml:space="preserve"> </w:t>
      </w:r>
      <w:r w:rsidRPr="00514D98">
        <w:t>университетах,</w:t>
      </w:r>
      <w:r w:rsidR="008E4F77" w:rsidRPr="00514D98">
        <w:t xml:space="preserve"> </w:t>
      </w:r>
      <w:r w:rsidRPr="00514D98">
        <w:t>в</w:t>
      </w:r>
      <w:r w:rsidR="008E4F77" w:rsidRPr="00514D98">
        <w:t xml:space="preserve"> </w:t>
      </w:r>
      <w:r w:rsidRPr="00514D98">
        <w:t>колледжах</w:t>
      </w:r>
      <w:r w:rsidR="008E4F77" w:rsidRPr="00514D98">
        <w:t xml:space="preserve"> </w:t>
      </w:r>
      <w:r w:rsidRPr="00514D98">
        <w:t>и</w:t>
      </w:r>
      <w:r w:rsidR="008E4F77" w:rsidRPr="00514D98">
        <w:t xml:space="preserve"> </w:t>
      </w:r>
      <w:r w:rsidRPr="00514D98">
        <w:t>в</w:t>
      </w:r>
      <w:r w:rsidR="008E4F77" w:rsidRPr="00514D98">
        <w:t xml:space="preserve"> </w:t>
      </w:r>
      <w:r w:rsidRPr="00514D98">
        <w:t>других</w:t>
      </w:r>
      <w:r w:rsidR="008E4F77" w:rsidRPr="00514D98">
        <w:t xml:space="preserve"> </w:t>
      </w:r>
      <w:r w:rsidRPr="00514D98">
        <w:t>организациях</w:t>
      </w:r>
      <w:r w:rsidR="008E4F77" w:rsidRPr="00514D98">
        <w:t xml:space="preserve"> </w:t>
      </w:r>
      <w:r w:rsidRPr="00514D98">
        <w:t>простым</w:t>
      </w:r>
      <w:r w:rsidR="008E4F77" w:rsidRPr="00514D98">
        <w:t xml:space="preserve"> </w:t>
      </w:r>
      <w:r w:rsidRPr="00514D98">
        <w:t>и</w:t>
      </w:r>
      <w:r w:rsidR="008E4F77" w:rsidRPr="00514D98">
        <w:t xml:space="preserve"> </w:t>
      </w:r>
      <w:r w:rsidRPr="00514D98">
        <w:t>понятным</w:t>
      </w:r>
      <w:r w:rsidR="008E4F77" w:rsidRPr="00514D98">
        <w:t xml:space="preserve"> </w:t>
      </w:r>
      <w:r w:rsidRPr="00514D98">
        <w:t>языком.</w:t>
      </w:r>
      <w:r w:rsidR="008E4F77" w:rsidRPr="00514D98">
        <w:t xml:space="preserve"> </w:t>
      </w:r>
      <w:r w:rsidRPr="00514D98">
        <w:t>Нужно,</w:t>
      </w:r>
      <w:r w:rsidR="008E4F77" w:rsidRPr="00514D98">
        <w:t xml:space="preserve"> </w:t>
      </w:r>
      <w:r w:rsidRPr="00514D98">
        <w:t>чтобы</w:t>
      </w:r>
      <w:r w:rsidR="008E4F77" w:rsidRPr="00514D98">
        <w:t xml:space="preserve"> </w:t>
      </w:r>
      <w:r w:rsidRPr="00514D98">
        <w:t>люди</w:t>
      </w:r>
      <w:r w:rsidR="008E4F77" w:rsidRPr="00514D98">
        <w:t xml:space="preserve"> </w:t>
      </w:r>
      <w:r w:rsidRPr="00514D98">
        <w:t>знали</w:t>
      </w:r>
      <w:r w:rsidR="008E4F77" w:rsidRPr="00514D98">
        <w:t xml:space="preserve"> </w:t>
      </w:r>
      <w:r w:rsidRPr="00514D98">
        <w:t>о</w:t>
      </w:r>
      <w:r w:rsidR="008E4F77" w:rsidRPr="00514D98">
        <w:t xml:space="preserve"> </w:t>
      </w:r>
      <w:r w:rsidRPr="00514D98">
        <w:t>том,</w:t>
      </w:r>
      <w:r w:rsidR="008E4F77" w:rsidRPr="00514D98">
        <w:t xml:space="preserve"> </w:t>
      </w:r>
      <w:r w:rsidRPr="00514D98">
        <w:t>какие</w:t>
      </w:r>
      <w:r w:rsidR="008E4F77" w:rsidRPr="00514D98">
        <w:t xml:space="preserve"> </w:t>
      </w:r>
      <w:r w:rsidRPr="00514D98">
        <w:t>возможности</w:t>
      </w:r>
      <w:r w:rsidR="008E4F77" w:rsidRPr="00514D98">
        <w:t xml:space="preserve"> </w:t>
      </w:r>
      <w:r w:rsidRPr="00514D98">
        <w:t>у</w:t>
      </w:r>
      <w:r w:rsidR="008E4F77" w:rsidRPr="00514D98">
        <w:t xml:space="preserve"> </w:t>
      </w:r>
      <w:r w:rsidRPr="00514D98">
        <w:t>них</w:t>
      </w:r>
      <w:r w:rsidR="008E4F77" w:rsidRPr="00514D98">
        <w:t xml:space="preserve"> </w:t>
      </w:r>
      <w:r w:rsidRPr="00514D98">
        <w:t>есть</w:t>
      </w:r>
      <w:r w:rsidR="008E4F77" w:rsidRPr="00514D98">
        <w:t xml:space="preserve"> </w:t>
      </w:r>
      <w:r w:rsidRPr="00514D98">
        <w:t>в</w:t>
      </w:r>
      <w:r w:rsidR="008E4F77" w:rsidRPr="00514D98">
        <w:t xml:space="preserve"> </w:t>
      </w:r>
      <w:r w:rsidRPr="00514D98">
        <w:t>плане</w:t>
      </w:r>
      <w:r w:rsidR="008E4F77" w:rsidRPr="00514D98">
        <w:t xml:space="preserve"> </w:t>
      </w:r>
      <w:r w:rsidRPr="00514D98">
        <w:t>инвестиций</w:t>
      </w:r>
      <w:r w:rsidR="008E4F77" w:rsidRPr="00514D98">
        <w:t>»</w:t>
      </w:r>
      <w:r w:rsidRPr="00514D98">
        <w:t>,</w:t>
      </w:r>
      <w:r w:rsidR="008E4F77" w:rsidRPr="00514D98">
        <w:t xml:space="preserve"> </w:t>
      </w:r>
      <w:r w:rsidRPr="00514D98">
        <w:t>-</w:t>
      </w:r>
      <w:r w:rsidR="008E4F77" w:rsidRPr="00514D98">
        <w:t xml:space="preserve"> </w:t>
      </w:r>
      <w:r w:rsidRPr="00514D98">
        <w:t>заявил</w:t>
      </w:r>
      <w:r w:rsidR="008E4F77" w:rsidRPr="00514D98">
        <w:t xml:space="preserve"> </w:t>
      </w:r>
      <w:r w:rsidRPr="00514D98">
        <w:t>он.</w:t>
      </w:r>
    </w:p>
    <w:p w14:paraId="2E4B47FF" w14:textId="77777777" w:rsidR="00DF1015" w:rsidRPr="00514D98" w:rsidRDefault="00DF1015" w:rsidP="00DF1015">
      <w:r w:rsidRPr="00514D98">
        <w:t>Главу</w:t>
      </w:r>
      <w:r w:rsidR="008E4F77" w:rsidRPr="00514D98">
        <w:t xml:space="preserve"> </w:t>
      </w:r>
      <w:r w:rsidRPr="00514D98">
        <w:t>Чувашии</w:t>
      </w:r>
      <w:r w:rsidR="008E4F77" w:rsidRPr="00514D98">
        <w:t xml:space="preserve"> </w:t>
      </w:r>
      <w:r w:rsidRPr="00514D98">
        <w:t>поддержал</w:t>
      </w:r>
      <w:r w:rsidR="008E4F77" w:rsidRPr="00514D98">
        <w:t xml:space="preserve"> </w:t>
      </w:r>
      <w:r w:rsidRPr="00514D98">
        <w:t>Анатолий</w:t>
      </w:r>
      <w:r w:rsidR="008E4F77" w:rsidRPr="00514D98">
        <w:t xml:space="preserve"> </w:t>
      </w:r>
      <w:r w:rsidRPr="00514D98">
        <w:t>Аксаков,</w:t>
      </w:r>
      <w:r w:rsidR="008E4F77" w:rsidRPr="00514D98">
        <w:t xml:space="preserve"> </w:t>
      </w:r>
      <w:r w:rsidRPr="00514D98">
        <w:t>председатель</w:t>
      </w:r>
      <w:r w:rsidR="008E4F77" w:rsidRPr="00514D98">
        <w:t xml:space="preserve"> </w:t>
      </w:r>
      <w:r w:rsidRPr="00514D98">
        <w:t>Комитета</w:t>
      </w:r>
      <w:r w:rsidR="008E4F77" w:rsidRPr="00514D98">
        <w:t xml:space="preserve"> </w:t>
      </w:r>
      <w:r w:rsidRPr="00514D98">
        <w:t>Госдумы</w:t>
      </w:r>
      <w:r w:rsidR="008E4F77" w:rsidRPr="00514D98">
        <w:t xml:space="preserve"> </w:t>
      </w:r>
      <w:r w:rsidRPr="00514D98">
        <w:t>РФ</w:t>
      </w:r>
      <w:r w:rsidR="008E4F77" w:rsidRPr="00514D98">
        <w:t xml:space="preserve"> </w:t>
      </w:r>
      <w:r w:rsidRPr="00514D98">
        <w:t>по</w:t>
      </w:r>
      <w:r w:rsidR="008E4F77" w:rsidRPr="00514D98">
        <w:t xml:space="preserve"> </w:t>
      </w:r>
      <w:r w:rsidRPr="00514D98">
        <w:t>финансовому</w:t>
      </w:r>
      <w:r w:rsidR="008E4F77" w:rsidRPr="00514D98">
        <w:t xml:space="preserve"> </w:t>
      </w:r>
      <w:r w:rsidRPr="00514D98">
        <w:t>рынку.</w:t>
      </w:r>
      <w:r w:rsidR="008E4F77" w:rsidRPr="00514D98">
        <w:t xml:space="preserve"> «</w:t>
      </w:r>
      <w:r w:rsidRPr="00514D98">
        <w:t>Жители</w:t>
      </w:r>
      <w:r w:rsidR="008E4F77" w:rsidRPr="00514D98">
        <w:t xml:space="preserve"> </w:t>
      </w:r>
      <w:r w:rsidRPr="00514D98">
        <w:t>Чувашии</w:t>
      </w:r>
      <w:r w:rsidR="008E4F77" w:rsidRPr="00514D98">
        <w:t xml:space="preserve"> </w:t>
      </w:r>
      <w:r w:rsidRPr="00514D98">
        <w:t>смогут</w:t>
      </w:r>
      <w:r w:rsidR="008E4F77" w:rsidRPr="00514D98">
        <w:t xml:space="preserve"> </w:t>
      </w:r>
      <w:r w:rsidRPr="00514D98">
        <w:t>получить</w:t>
      </w:r>
      <w:r w:rsidR="008E4F77" w:rsidRPr="00514D98">
        <w:t xml:space="preserve"> </w:t>
      </w:r>
      <w:r w:rsidRPr="00514D98">
        <w:t>дополнительный</w:t>
      </w:r>
      <w:r w:rsidR="008E4F77" w:rsidRPr="00514D98">
        <w:t xml:space="preserve"> </w:t>
      </w:r>
      <w:r w:rsidRPr="00514D98">
        <w:t>доход</w:t>
      </w:r>
      <w:r w:rsidR="008E4F77" w:rsidRPr="00514D98">
        <w:t xml:space="preserve"> </w:t>
      </w:r>
      <w:r w:rsidRPr="00514D98">
        <w:t>благодаря</w:t>
      </w:r>
      <w:r w:rsidR="008E4F77" w:rsidRPr="00514D98">
        <w:t xml:space="preserve"> </w:t>
      </w:r>
      <w:r w:rsidRPr="00514D98">
        <w:t>Программе</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Программа</w:t>
      </w:r>
      <w:r w:rsidR="008E4F77" w:rsidRPr="00514D98">
        <w:t xml:space="preserve"> </w:t>
      </w:r>
      <w:r w:rsidRPr="00514D98">
        <w:t>реализуется</w:t>
      </w:r>
      <w:r w:rsidR="008E4F77" w:rsidRPr="00514D98">
        <w:t xml:space="preserve"> </w:t>
      </w:r>
      <w:r w:rsidRPr="00514D98">
        <w:t>при</w:t>
      </w:r>
      <w:r w:rsidR="008E4F77" w:rsidRPr="00514D98">
        <w:t xml:space="preserve"> </w:t>
      </w:r>
      <w:r w:rsidRPr="00514D98">
        <w:t>поддержке</w:t>
      </w:r>
      <w:r w:rsidR="008E4F77" w:rsidRPr="00514D98">
        <w:t xml:space="preserve"> </w:t>
      </w:r>
      <w:r w:rsidRPr="00514D98">
        <w:t>государства,</w:t>
      </w:r>
      <w:r w:rsidR="008E4F77" w:rsidRPr="00514D98">
        <w:t xml:space="preserve"> </w:t>
      </w:r>
      <w:r w:rsidRPr="00514D98">
        <w:t>ее</w:t>
      </w:r>
      <w:r w:rsidR="008E4F77" w:rsidRPr="00514D98">
        <w:t xml:space="preserve"> </w:t>
      </w:r>
      <w:r w:rsidRPr="00514D98">
        <w:t>участникам</w:t>
      </w:r>
      <w:r w:rsidR="008E4F77" w:rsidRPr="00514D98">
        <w:t xml:space="preserve"> </w:t>
      </w:r>
      <w:r w:rsidRPr="00514D98">
        <w:t>положено</w:t>
      </w:r>
      <w:r w:rsidR="008E4F77" w:rsidRPr="00514D98">
        <w:t xml:space="preserve"> </w:t>
      </w:r>
      <w:r w:rsidRPr="00514D98">
        <w:t>софинансирование.</w:t>
      </w:r>
      <w:r w:rsidR="008E4F77" w:rsidRPr="00514D98">
        <w:t xml:space="preserve"> </w:t>
      </w:r>
      <w:r w:rsidRPr="00514D98">
        <w:t>Такая</w:t>
      </w:r>
      <w:r w:rsidR="008E4F77" w:rsidRPr="00514D98">
        <w:t xml:space="preserve"> </w:t>
      </w:r>
      <w:r w:rsidRPr="00514D98">
        <w:t>помощь</w:t>
      </w:r>
      <w:r w:rsidR="008E4F77" w:rsidRPr="00514D98">
        <w:t xml:space="preserve"> </w:t>
      </w:r>
      <w:r w:rsidRPr="00514D98">
        <w:t>очень</w:t>
      </w:r>
      <w:r w:rsidR="008E4F77" w:rsidRPr="00514D98">
        <w:t xml:space="preserve"> </w:t>
      </w:r>
      <w:r w:rsidRPr="00514D98">
        <w:t>пригодится</w:t>
      </w:r>
      <w:r w:rsidR="008E4F77" w:rsidRPr="00514D98">
        <w:t xml:space="preserve"> </w:t>
      </w:r>
      <w:r w:rsidRPr="00514D98">
        <w:t>нашим</w:t>
      </w:r>
      <w:r w:rsidR="008E4F77" w:rsidRPr="00514D98">
        <w:t xml:space="preserve"> </w:t>
      </w:r>
      <w:r w:rsidRPr="00514D98">
        <w:t>людям.</w:t>
      </w:r>
      <w:r w:rsidR="008E4F77" w:rsidRPr="00514D98">
        <w:t xml:space="preserve"> </w:t>
      </w:r>
      <w:r w:rsidRPr="00514D98">
        <w:t>Благодаря</w:t>
      </w:r>
      <w:r w:rsidR="008E4F77" w:rsidRPr="00514D98">
        <w:t xml:space="preserve"> </w:t>
      </w:r>
      <w:r w:rsidRPr="00514D98">
        <w:t>ПДС</w:t>
      </w:r>
      <w:r w:rsidR="008E4F77" w:rsidRPr="00514D98">
        <w:t xml:space="preserve"> </w:t>
      </w:r>
      <w:r w:rsidRPr="00514D98">
        <w:t>они</w:t>
      </w:r>
      <w:r w:rsidR="008E4F77" w:rsidRPr="00514D98">
        <w:t xml:space="preserve"> </w:t>
      </w:r>
      <w:r w:rsidRPr="00514D98">
        <w:t>смогут</w:t>
      </w:r>
      <w:r w:rsidR="008E4F77" w:rsidRPr="00514D98">
        <w:t xml:space="preserve"> </w:t>
      </w:r>
      <w:r w:rsidRPr="00514D98">
        <w:t>не</w:t>
      </w:r>
      <w:r w:rsidR="008E4F77" w:rsidRPr="00514D98">
        <w:t xml:space="preserve"> </w:t>
      </w:r>
      <w:r w:rsidRPr="00514D98">
        <w:t>просто</w:t>
      </w:r>
      <w:r w:rsidR="008E4F77" w:rsidRPr="00514D98">
        <w:t xml:space="preserve"> </w:t>
      </w:r>
      <w:r w:rsidRPr="00514D98">
        <w:t>сберечь</w:t>
      </w:r>
      <w:r w:rsidR="008E4F77" w:rsidRPr="00514D98">
        <w:t xml:space="preserve"> </w:t>
      </w:r>
      <w:r w:rsidRPr="00514D98">
        <w:t>свои</w:t>
      </w:r>
      <w:r w:rsidR="008E4F77" w:rsidRPr="00514D98">
        <w:t xml:space="preserve"> </w:t>
      </w:r>
      <w:r w:rsidRPr="00514D98">
        <w:t>деньги,</w:t>
      </w:r>
      <w:r w:rsidR="008E4F77" w:rsidRPr="00514D98">
        <w:t xml:space="preserve"> </w:t>
      </w:r>
      <w:r w:rsidRPr="00514D98">
        <w:t>но</w:t>
      </w:r>
      <w:r w:rsidR="008E4F77" w:rsidRPr="00514D98">
        <w:t xml:space="preserve"> </w:t>
      </w:r>
      <w:r w:rsidRPr="00514D98">
        <w:t>и</w:t>
      </w:r>
      <w:r w:rsidR="008E4F77" w:rsidRPr="00514D98">
        <w:t xml:space="preserve"> </w:t>
      </w:r>
      <w:r w:rsidRPr="00514D98">
        <w:t>приумножить</w:t>
      </w:r>
      <w:r w:rsidR="008E4F77" w:rsidRPr="00514D98">
        <w:t xml:space="preserve"> </w:t>
      </w:r>
      <w:r w:rsidRPr="00514D98">
        <w:t>их</w:t>
      </w:r>
      <w:r w:rsidR="008E4F77" w:rsidRPr="00514D98">
        <w:t>»</w:t>
      </w:r>
      <w:r w:rsidRPr="00514D98">
        <w:t>,</w:t>
      </w:r>
      <w:r w:rsidR="008E4F77" w:rsidRPr="00514D98">
        <w:t xml:space="preserve"> - </w:t>
      </w:r>
      <w:r w:rsidRPr="00514D98">
        <w:t>отметил</w:t>
      </w:r>
      <w:r w:rsidR="008E4F77" w:rsidRPr="00514D98">
        <w:t xml:space="preserve"> </w:t>
      </w:r>
      <w:r w:rsidRPr="00514D98">
        <w:t>депутат</w:t>
      </w:r>
      <w:r w:rsidR="008E4F77" w:rsidRPr="00514D98">
        <w:t xml:space="preserve"> </w:t>
      </w:r>
      <w:r w:rsidRPr="00514D98">
        <w:t>Госдумы.</w:t>
      </w:r>
    </w:p>
    <w:p w14:paraId="1915CA52" w14:textId="77777777" w:rsidR="00DF1015" w:rsidRPr="00514D98" w:rsidRDefault="00DF1015" w:rsidP="00DF1015">
      <w:r w:rsidRPr="00514D98">
        <w:t>Директор</w:t>
      </w:r>
      <w:r w:rsidR="008E4F77" w:rsidRPr="00514D98">
        <w:t xml:space="preserve"> </w:t>
      </w:r>
      <w:r w:rsidRPr="00514D98">
        <w:t>Департамента</w:t>
      </w:r>
      <w:r w:rsidR="008E4F77" w:rsidRPr="00514D98">
        <w:t xml:space="preserve"> </w:t>
      </w:r>
      <w:r w:rsidRPr="00514D98">
        <w:t>финансовой</w:t>
      </w:r>
      <w:r w:rsidR="008E4F77" w:rsidRPr="00514D98">
        <w:t xml:space="preserve"> </w:t>
      </w:r>
      <w:r w:rsidRPr="00514D98">
        <w:t>политики</w:t>
      </w:r>
      <w:r w:rsidR="008E4F77" w:rsidRPr="00514D98">
        <w:t xml:space="preserve"> </w:t>
      </w:r>
      <w:r w:rsidRPr="00514D98">
        <w:t>Минфина</w:t>
      </w:r>
      <w:r w:rsidR="008E4F77" w:rsidRPr="00514D98">
        <w:t xml:space="preserve"> </w:t>
      </w:r>
      <w:r w:rsidRPr="00514D98">
        <w:t>России</w:t>
      </w:r>
      <w:r w:rsidR="008E4F77" w:rsidRPr="00514D98">
        <w:t xml:space="preserve"> </w:t>
      </w:r>
      <w:r w:rsidRPr="00514D98">
        <w:t>Алексей</w:t>
      </w:r>
      <w:r w:rsidR="008E4F77" w:rsidRPr="00514D98">
        <w:t xml:space="preserve"> </w:t>
      </w:r>
      <w:r w:rsidRPr="00514D98">
        <w:t>Яковлев</w:t>
      </w:r>
      <w:r w:rsidR="008E4F77" w:rsidRPr="00514D98">
        <w:t xml:space="preserve"> </w:t>
      </w:r>
      <w:r w:rsidRPr="00514D98">
        <w:t>рассказал</w:t>
      </w:r>
      <w:r w:rsidR="008E4F77" w:rsidRPr="00514D98">
        <w:t xml:space="preserve"> </w:t>
      </w:r>
      <w:r w:rsidRPr="00514D98">
        <w:t>о</w:t>
      </w:r>
      <w:r w:rsidR="008E4F77" w:rsidRPr="00514D98">
        <w:t xml:space="preserve"> </w:t>
      </w:r>
      <w:r w:rsidRPr="00514D98">
        <w:t>важной</w:t>
      </w:r>
      <w:r w:rsidR="008E4F77" w:rsidRPr="00514D98">
        <w:t xml:space="preserve"> </w:t>
      </w:r>
      <w:r w:rsidRPr="00514D98">
        <w:t>роли</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(НПФ)</w:t>
      </w:r>
      <w:r w:rsidR="008E4F77" w:rsidRPr="00514D98">
        <w:t xml:space="preserve"> </w:t>
      </w:r>
      <w:r w:rsidRPr="00514D98">
        <w:t>в</w:t>
      </w:r>
      <w:r w:rsidR="008E4F77" w:rsidRPr="00514D98">
        <w:t xml:space="preserve"> </w:t>
      </w:r>
      <w:r w:rsidRPr="00514D98">
        <w:t>реализации</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(ПДС).</w:t>
      </w:r>
    </w:p>
    <w:p w14:paraId="73FF669B" w14:textId="77777777" w:rsidR="00DF1015" w:rsidRPr="00514D98" w:rsidRDefault="008E4F77" w:rsidP="00DF1015">
      <w:r w:rsidRPr="00514D98">
        <w:t>«</w:t>
      </w:r>
      <w:r w:rsidR="00DF1015" w:rsidRPr="00514D98">
        <w:t>Между</w:t>
      </w:r>
      <w:r w:rsidRPr="00514D98">
        <w:t xml:space="preserve"> </w:t>
      </w:r>
      <w:r w:rsidR="00DF1015" w:rsidRPr="00514D98">
        <w:t>гражданином</w:t>
      </w:r>
      <w:r w:rsidRPr="00514D98">
        <w:t xml:space="preserve"> </w:t>
      </w:r>
      <w:r w:rsidR="00DF1015" w:rsidRPr="00514D98">
        <w:t>и</w:t>
      </w:r>
      <w:r w:rsidRPr="00514D98">
        <w:t xml:space="preserve"> </w:t>
      </w:r>
      <w:r w:rsidR="00DF1015" w:rsidRPr="00514D98">
        <w:t>финансовым</w:t>
      </w:r>
      <w:r w:rsidRPr="00514D98">
        <w:t xml:space="preserve"> </w:t>
      </w:r>
      <w:r w:rsidR="00DF1015" w:rsidRPr="00514D98">
        <w:t>рынком</w:t>
      </w:r>
      <w:r w:rsidRPr="00514D98">
        <w:t xml:space="preserve"> </w:t>
      </w:r>
      <w:r w:rsidR="00DF1015" w:rsidRPr="00514D98">
        <w:t>есть</w:t>
      </w:r>
      <w:r w:rsidRPr="00514D98">
        <w:t xml:space="preserve"> </w:t>
      </w:r>
      <w:r w:rsidR="00DF1015" w:rsidRPr="00514D98">
        <w:t>такой</w:t>
      </w:r>
      <w:r w:rsidRPr="00514D98">
        <w:t xml:space="preserve"> </w:t>
      </w:r>
      <w:r w:rsidR="00DF1015" w:rsidRPr="00514D98">
        <w:t>посредник</w:t>
      </w:r>
      <w:r w:rsidRPr="00514D98">
        <w:t xml:space="preserve"> </w:t>
      </w:r>
      <w:r w:rsidR="00DF1015" w:rsidRPr="00514D98">
        <w:t>как</w:t>
      </w:r>
      <w:r w:rsidRPr="00514D98">
        <w:t xml:space="preserve"> </w:t>
      </w:r>
      <w:r w:rsidR="00DF1015" w:rsidRPr="00514D98">
        <w:t>НПФ,</w:t>
      </w:r>
      <w:r w:rsidRPr="00514D98">
        <w:t xml:space="preserve"> </w:t>
      </w:r>
      <w:r w:rsidR="00DF1015" w:rsidRPr="00514D98">
        <w:t>который</w:t>
      </w:r>
      <w:r w:rsidRPr="00514D98">
        <w:t xml:space="preserve"> </w:t>
      </w:r>
      <w:r w:rsidR="00DF1015" w:rsidRPr="00514D98">
        <w:t>формирует</w:t>
      </w:r>
      <w:r w:rsidRPr="00514D98">
        <w:t xml:space="preserve"> </w:t>
      </w:r>
      <w:r w:rsidR="00DF1015" w:rsidRPr="00514D98">
        <w:t>свою</w:t>
      </w:r>
      <w:r w:rsidRPr="00514D98">
        <w:t xml:space="preserve"> </w:t>
      </w:r>
      <w:r w:rsidR="00DF1015" w:rsidRPr="00514D98">
        <w:t>инвестиционную</w:t>
      </w:r>
      <w:r w:rsidRPr="00514D98">
        <w:t xml:space="preserve"> </w:t>
      </w:r>
      <w:r w:rsidR="00DF1015" w:rsidRPr="00514D98">
        <w:t>стратегию</w:t>
      </w:r>
      <w:r w:rsidRPr="00514D98">
        <w:t xml:space="preserve"> </w:t>
      </w:r>
      <w:r w:rsidR="00DF1015" w:rsidRPr="00514D98">
        <w:t>с</w:t>
      </w:r>
      <w:r w:rsidRPr="00514D98">
        <w:t xml:space="preserve"> </w:t>
      </w:r>
      <w:r w:rsidR="00DF1015" w:rsidRPr="00514D98">
        <w:t>учетом</w:t>
      </w:r>
      <w:r w:rsidRPr="00514D98">
        <w:t xml:space="preserve"> </w:t>
      </w:r>
      <w:r w:rsidR="00DF1015" w:rsidRPr="00514D98">
        <w:t>долгосрочных</w:t>
      </w:r>
      <w:r w:rsidRPr="00514D98">
        <w:t xml:space="preserve"> </w:t>
      </w:r>
      <w:r w:rsidR="00DF1015" w:rsidRPr="00514D98">
        <w:t>перспектив.</w:t>
      </w:r>
      <w:r w:rsidRPr="00514D98">
        <w:t xml:space="preserve"> </w:t>
      </w:r>
      <w:r w:rsidR="00DF1015" w:rsidRPr="00514D98">
        <w:t>Фонды</w:t>
      </w:r>
      <w:r w:rsidRPr="00514D98">
        <w:t xml:space="preserve"> </w:t>
      </w:r>
      <w:r w:rsidR="00DF1015" w:rsidRPr="00514D98">
        <w:t>отвечают</w:t>
      </w:r>
      <w:r w:rsidRPr="00514D98">
        <w:t xml:space="preserve"> </w:t>
      </w:r>
      <w:r w:rsidR="00DF1015" w:rsidRPr="00514D98">
        <w:t>за</w:t>
      </w:r>
      <w:r w:rsidRPr="00514D98">
        <w:t xml:space="preserve"> </w:t>
      </w:r>
      <w:r w:rsidR="00DF1015" w:rsidRPr="00514D98">
        <w:t>эффективность</w:t>
      </w:r>
      <w:r w:rsidRPr="00514D98">
        <w:t xml:space="preserve"> </w:t>
      </w:r>
      <w:r w:rsidR="00DF1015" w:rsidRPr="00514D98">
        <w:t>управления</w:t>
      </w:r>
      <w:r w:rsidRPr="00514D98">
        <w:t xml:space="preserve"> </w:t>
      </w:r>
      <w:r w:rsidR="00DF1015" w:rsidRPr="00514D98">
        <w:t>капиталом</w:t>
      </w:r>
      <w:r w:rsidRPr="00514D98">
        <w:t xml:space="preserve"> </w:t>
      </w:r>
      <w:r w:rsidR="00DF1015" w:rsidRPr="00514D98">
        <w:t>и</w:t>
      </w:r>
      <w:r w:rsidRPr="00514D98">
        <w:t xml:space="preserve"> </w:t>
      </w:r>
      <w:r w:rsidR="00DF1015" w:rsidRPr="00514D98">
        <w:t>рисками.</w:t>
      </w:r>
      <w:r w:rsidRPr="00514D98">
        <w:t xml:space="preserve"> </w:t>
      </w:r>
      <w:r w:rsidR="00DF1015" w:rsidRPr="00514D98">
        <w:t>Их</w:t>
      </w:r>
      <w:r w:rsidRPr="00514D98">
        <w:t xml:space="preserve"> </w:t>
      </w:r>
      <w:r w:rsidR="00DF1015" w:rsidRPr="00514D98">
        <w:t>работа</w:t>
      </w:r>
      <w:r w:rsidRPr="00514D98">
        <w:t xml:space="preserve"> </w:t>
      </w:r>
      <w:r w:rsidR="00DF1015" w:rsidRPr="00514D98">
        <w:t>заключается</w:t>
      </w:r>
      <w:r w:rsidRPr="00514D98">
        <w:t xml:space="preserve"> </w:t>
      </w:r>
      <w:r w:rsidR="00DF1015" w:rsidRPr="00514D98">
        <w:t>в</w:t>
      </w:r>
      <w:r w:rsidRPr="00514D98">
        <w:t xml:space="preserve"> </w:t>
      </w:r>
      <w:r w:rsidR="00DF1015" w:rsidRPr="00514D98">
        <w:t>том,</w:t>
      </w:r>
      <w:r w:rsidRPr="00514D98">
        <w:t xml:space="preserve"> </w:t>
      </w:r>
      <w:r w:rsidR="00DF1015" w:rsidRPr="00514D98">
        <w:t>чтобы</w:t>
      </w:r>
      <w:r w:rsidRPr="00514D98">
        <w:t xml:space="preserve"> </w:t>
      </w:r>
      <w:r w:rsidR="00DF1015" w:rsidRPr="00514D98">
        <w:t>не</w:t>
      </w:r>
      <w:r w:rsidRPr="00514D98">
        <w:t xml:space="preserve"> </w:t>
      </w:r>
      <w:r w:rsidR="00DF1015" w:rsidRPr="00514D98">
        <w:t>допускать</w:t>
      </w:r>
      <w:r w:rsidRPr="00514D98">
        <w:t xml:space="preserve"> </w:t>
      </w:r>
      <w:r w:rsidR="00DF1015" w:rsidRPr="00514D98">
        <w:t>финансовых</w:t>
      </w:r>
      <w:r w:rsidRPr="00514D98">
        <w:t xml:space="preserve"> </w:t>
      </w:r>
      <w:r w:rsidR="00DF1015" w:rsidRPr="00514D98">
        <w:t>потерь</w:t>
      </w:r>
      <w:r w:rsidRPr="00514D98">
        <w:t xml:space="preserve"> </w:t>
      </w:r>
      <w:r w:rsidR="00DF1015" w:rsidRPr="00514D98">
        <w:t>и</w:t>
      </w:r>
      <w:r w:rsidRPr="00514D98">
        <w:t xml:space="preserve"> </w:t>
      </w:r>
      <w:r w:rsidR="00DF1015" w:rsidRPr="00514D98">
        <w:t>обеспечить</w:t>
      </w:r>
      <w:r w:rsidRPr="00514D98">
        <w:t xml:space="preserve"> </w:t>
      </w:r>
      <w:r w:rsidR="00DF1015" w:rsidRPr="00514D98">
        <w:t>максимальный</w:t>
      </w:r>
      <w:r w:rsidRPr="00514D98">
        <w:t xml:space="preserve"> </w:t>
      </w:r>
      <w:r w:rsidR="00DF1015" w:rsidRPr="00514D98">
        <w:t>уровень</w:t>
      </w:r>
      <w:r w:rsidRPr="00514D98">
        <w:t xml:space="preserve"> </w:t>
      </w:r>
      <w:r w:rsidR="00DF1015" w:rsidRPr="00514D98">
        <w:t>защиты</w:t>
      </w:r>
      <w:r w:rsidRPr="00514D98">
        <w:t xml:space="preserve"> </w:t>
      </w:r>
      <w:r w:rsidR="00DF1015" w:rsidRPr="00514D98">
        <w:t>средств</w:t>
      </w:r>
      <w:r w:rsidRPr="00514D98">
        <w:t xml:space="preserve"> </w:t>
      </w:r>
      <w:r w:rsidR="00DF1015" w:rsidRPr="00514D98">
        <w:t>клиентов</w:t>
      </w:r>
      <w:r w:rsidRPr="00514D98">
        <w:t>»</w:t>
      </w:r>
      <w:r w:rsidR="00DF1015" w:rsidRPr="00514D98">
        <w:t>,</w:t>
      </w:r>
      <w:r w:rsidRPr="00514D98">
        <w:t xml:space="preserve"> - </w:t>
      </w:r>
      <w:r w:rsidR="00DF1015" w:rsidRPr="00514D98">
        <w:t>пояснил</w:t>
      </w:r>
      <w:r w:rsidRPr="00514D98">
        <w:t xml:space="preserve"> </w:t>
      </w:r>
      <w:r w:rsidR="00DF1015" w:rsidRPr="00514D98">
        <w:t>он.</w:t>
      </w:r>
    </w:p>
    <w:p w14:paraId="281038B4" w14:textId="77777777" w:rsidR="00DF1015" w:rsidRPr="00514D98" w:rsidRDefault="00DF1015" w:rsidP="00DF1015">
      <w:r w:rsidRPr="00514D98">
        <w:t>В</w:t>
      </w:r>
      <w:r w:rsidR="008E4F77" w:rsidRPr="00514D98">
        <w:t xml:space="preserve"> </w:t>
      </w:r>
      <w:r w:rsidRPr="00514D98">
        <w:t>свою</w:t>
      </w:r>
      <w:r w:rsidR="008E4F77" w:rsidRPr="00514D98">
        <w:t xml:space="preserve"> </w:t>
      </w:r>
      <w:r w:rsidRPr="00514D98">
        <w:t>очередь,</w:t>
      </w:r>
      <w:r w:rsidR="008E4F77" w:rsidRPr="00514D98">
        <w:t xml:space="preserve"> </w:t>
      </w:r>
      <w:r w:rsidRPr="00514D98">
        <w:t>Ольга</w:t>
      </w:r>
      <w:r w:rsidR="008E4F77" w:rsidRPr="00514D98">
        <w:t xml:space="preserve"> </w:t>
      </w:r>
      <w:r w:rsidRPr="00514D98">
        <w:t>Шишлянникова,</w:t>
      </w:r>
      <w:r w:rsidR="008E4F77" w:rsidRPr="00514D98">
        <w:t xml:space="preserve"> </w:t>
      </w:r>
      <w:r w:rsidRPr="00514D98">
        <w:t>директор</w:t>
      </w:r>
      <w:r w:rsidR="008E4F77" w:rsidRPr="00514D98">
        <w:t xml:space="preserve"> </w:t>
      </w:r>
      <w:r w:rsidRPr="00514D98">
        <w:t>Департамента</w:t>
      </w:r>
      <w:r w:rsidR="008E4F77" w:rsidRPr="00514D98">
        <w:t xml:space="preserve"> </w:t>
      </w:r>
      <w:r w:rsidRPr="00514D98">
        <w:t>инвестиционных</w:t>
      </w:r>
      <w:r w:rsidR="008E4F77" w:rsidRPr="00514D98">
        <w:t xml:space="preserve"> </w:t>
      </w:r>
      <w:r w:rsidRPr="00514D98">
        <w:t>финансовых</w:t>
      </w:r>
      <w:r w:rsidR="008E4F77" w:rsidRPr="00514D98">
        <w:t xml:space="preserve"> </w:t>
      </w:r>
      <w:r w:rsidRPr="00514D98">
        <w:t>посредников</w:t>
      </w:r>
      <w:r w:rsidR="008E4F77" w:rsidRPr="00514D98">
        <w:t xml:space="preserve"> </w:t>
      </w:r>
      <w:r w:rsidRPr="00514D98">
        <w:t>Банка</w:t>
      </w:r>
      <w:r w:rsidR="008E4F77" w:rsidRPr="00514D98">
        <w:t xml:space="preserve"> </w:t>
      </w:r>
      <w:r w:rsidRPr="00514D98">
        <w:t>России,</w:t>
      </w:r>
      <w:r w:rsidR="008E4F77" w:rsidRPr="00514D98">
        <w:t xml:space="preserve"> </w:t>
      </w:r>
      <w:r w:rsidRPr="00514D98">
        <w:t>рассказала</w:t>
      </w:r>
      <w:r w:rsidR="008E4F77" w:rsidRPr="00514D98">
        <w:t xml:space="preserve"> </w:t>
      </w:r>
      <w:r w:rsidRPr="00514D98">
        <w:t>о</w:t>
      </w:r>
      <w:r w:rsidR="008E4F77" w:rsidRPr="00514D98">
        <w:t xml:space="preserve"> </w:t>
      </w:r>
      <w:r w:rsidRPr="00514D98">
        <w:t>процессах</w:t>
      </w:r>
      <w:r w:rsidR="008E4F77" w:rsidRPr="00514D98">
        <w:t xml:space="preserve"> </w:t>
      </w:r>
      <w:r w:rsidRPr="00514D98">
        <w:t>интеграции</w:t>
      </w:r>
      <w:r w:rsidR="008E4F77" w:rsidRPr="00514D98">
        <w:t xml:space="preserve"> </w:t>
      </w:r>
      <w:r w:rsidRPr="00514D98">
        <w:t>НПФ</w:t>
      </w:r>
      <w:r w:rsidR="008E4F77" w:rsidRPr="00514D98">
        <w:t xml:space="preserve"> </w:t>
      </w:r>
      <w:r w:rsidRPr="00514D98">
        <w:t>в</w:t>
      </w:r>
      <w:r w:rsidR="008E4F77" w:rsidRPr="00514D98">
        <w:t xml:space="preserve"> </w:t>
      </w:r>
      <w:r w:rsidRPr="00514D98">
        <w:t>российский</w:t>
      </w:r>
      <w:r w:rsidR="008E4F77" w:rsidRPr="00514D98">
        <w:t xml:space="preserve"> </w:t>
      </w:r>
      <w:r w:rsidRPr="00514D98">
        <w:t>финансовый</w:t>
      </w:r>
      <w:r w:rsidR="008E4F77" w:rsidRPr="00514D98">
        <w:t xml:space="preserve"> </w:t>
      </w:r>
      <w:r w:rsidRPr="00514D98">
        <w:t>рынок.</w:t>
      </w:r>
    </w:p>
    <w:p w14:paraId="115C168D" w14:textId="77777777" w:rsidR="00DF1015" w:rsidRPr="00514D98" w:rsidRDefault="008E4F77" w:rsidP="00DF1015">
      <w:r w:rsidRPr="00514D98">
        <w:t>«</w:t>
      </w:r>
      <w:r w:rsidR="00DF1015" w:rsidRPr="00514D98">
        <w:t>Период</w:t>
      </w:r>
      <w:r w:rsidRPr="00514D98">
        <w:t xml:space="preserve"> </w:t>
      </w:r>
      <w:r w:rsidR="00DF1015" w:rsidRPr="00514D98">
        <w:t>взросления</w:t>
      </w:r>
      <w:r w:rsidRPr="00514D98">
        <w:t xml:space="preserve"> </w:t>
      </w:r>
      <w:r w:rsidR="00DF1015" w:rsidRPr="00514D98">
        <w:t>для</w:t>
      </w:r>
      <w:r w:rsidRPr="00514D98">
        <w:t xml:space="preserve"> </w:t>
      </w:r>
      <w:r w:rsidR="00DF1015" w:rsidRPr="00514D98">
        <w:t>НПФ</w:t>
      </w:r>
      <w:r w:rsidRPr="00514D98">
        <w:t xml:space="preserve"> </w:t>
      </w:r>
      <w:r w:rsidR="00DF1015" w:rsidRPr="00514D98">
        <w:t>оказался</w:t>
      </w:r>
      <w:r w:rsidRPr="00514D98">
        <w:t xml:space="preserve"> </w:t>
      </w:r>
      <w:r w:rsidR="00DF1015" w:rsidRPr="00514D98">
        <w:t>достаточно</w:t>
      </w:r>
      <w:r w:rsidRPr="00514D98">
        <w:t xml:space="preserve"> </w:t>
      </w:r>
      <w:r w:rsidR="00DF1015" w:rsidRPr="00514D98">
        <w:t>долгим,</w:t>
      </w:r>
      <w:r w:rsidRPr="00514D98">
        <w:t xml:space="preserve"> </w:t>
      </w:r>
      <w:r w:rsidR="00DF1015" w:rsidRPr="00514D98">
        <w:t>однако</w:t>
      </w:r>
      <w:r w:rsidRPr="00514D98">
        <w:t xml:space="preserve"> </w:t>
      </w:r>
      <w:r w:rsidR="00DF1015" w:rsidRPr="00514D98">
        <w:t>благодаря</w:t>
      </w:r>
      <w:r w:rsidRPr="00514D98">
        <w:t xml:space="preserve"> </w:t>
      </w:r>
      <w:r w:rsidR="00DF1015" w:rsidRPr="00514D98">
        <w:t>ему</w:t>
      </w:r>
      <w:r w:rsidRPr="00514D98">
        <w:t xml:space="preserve"> </w:t>
      </w:r>
      <w:r w:rsidR="00DF1015" w:rsidRPr="00514D98">
        <w:t>на</w:t>
      </w:r>
      <w:r w:rsidRPr="00514D98">
        <w:t xml:space="preserve"> </w:t>
      </w:r>
      <w:r w:rsidR="00DF1015" w:rsidRPr="00514D98">
        <w:t>рынке</w:t>
      </w:r>
      <w:r w:rsidRPr="00514D98">
        <w:t xml:space="preserve"> </w:t>
      </w:r>
      <w:r w:rsidR="00DF1015" w:rsidRPr="00514D98">
        <w:t>остались</w:t>
      </w:r>
      <w:r w:rsidRPr="00514D98">
        <w:t xml:space="preserve"> </w:t>
      </w:r>
      <w:r w:rsidR="00DF1015" w:rsidRPr="00514D98">
        <w:t>только</w:t>
      </w:r>
      <w:r w:rsidRPr="00514D98">
        <w:t xml:space="preserve"> </w:t>
      </w:r>
      <w:r w:rsidR="00DF1015" w:rsidRPr="00514D98">
        <w:t>самые</w:t>
      </w:r>
      <w:r w:rsidRPr="00514D98">
        <w:t xml:space="preserve"> </w:t>
      </w:r>
      <w:r w:rsidR="00DF1015" w:rsidRPr="00514D98">
        <w:t>устойчивые</w:t>
      </w:r>
      <w:r w:rsidRPr="00514D98">
        <w:t xml:space="preserve"> </w:t>
      </w:r>
      <w:r w:rsidR="00DF1015" w:rsidRPr="00514D98">
        <w:t>и</w:t>
      </w:r>
      <w:r w:rsidRPr="00514D98">
        <w:t xml:space="preserve"> </w:t>
      </w:r>
      <w:r w:rsidR="00DF1015" w:rsidRPr="00514D98">
        <w:t>сильные</w:t>
      </w:r>
      <w:r w:rsidRPr="00514D98">
        <w:t xml:space="preserve"> </w:t>
      </w:r>
      <w:r w:rsidR="00DF1015" w:rsidRPr="00514D98">
        <w:t>игроки.</w:t>
      </w:r>
      <w:r w:rsidRPr="00514D98">
        <w:t xml:space="preserve"> </w:t>
      </w:r>
      <w:r w:rsidR="00DF1015" w:rsidRPr="00514D98">
        <w:t>Все</w:t>
      </w:r>
      <w:r w:rsidRPr="00514D98">
        <w:t xml:space="preserve"> </w:t>
      </w:r>
      <w:r w:rsidR="00DF1015" w:rsidRPr="00514D98">
        <w:t>35</w:t>
      </w:r>
      <w:r w:rsidRPr="00514D98">
        <w:t xml:space="preserve"> </w:t>
      </w:r>
      <w:r w:rsidR="00DF1015" w:rsidRPr="00514D98">
        <w:t>действующих</w:t>
      </w:r>
      <w:r w:rsidRPr="00514D98">
        <w:t xml:space="preserve"> </w:t>
      </w:r>
      <w:r w:rsidR="00DF1015" w:rsidRPr="00514D98">
        <w:t>фондов</w:t>
      </w:r>
      <w:r w:rsidRPr="00514D98">
        <w:t xml:space="preserve"> </w:t>
      </w:r>
      <w:r w:rsidR="00DF1015" w:rsidRPr="00514D98">
        <w:t>работают</w:t>
      </w:r>
      <w:r w:rsidRPr="00514D98">
        <w:t xml:space="preserve"> </w:t>
      </w:r>
      <w:r w:rsidR="00DF1015" w:rsidRPr="00514D98">
        <w:t>более</w:t>
      </w:r>
      <w:r w:rsidRPr="00514D98">
        <w:t xml:space="preserve"> </w:t>
      </w:r>
      <w:r w:rsidR="00DF1015" w:rsidRPr="00514D98">
        <w:t>15</w:t>
      </w:r>
      <w:r w:rsidRPr="00514D98">
        <w:t xml:space="preserve"> </w:t>
      </w:r>
      <w:r w:rsidR="00DF1015" w:rsidRPr="00514D98">
        <w:t>лет.</w:t>
      </w:r>
      <w:r w:rsidRPr="00514D98">
        <w:t xml:space="preserve"> </w:t>
      </w:r>
      <w:r w:rsidR="00DF1015" w:rsidRPr="00514D98">
        <w:t>У</w:t>
      </w:r>
      <w:r w:rsidRPr="00514D98">
        <w:t xml:space="preserve"> </w:t>
      </w:r>
      <w:r w:rsidR="00DF1015" w:rsidRPr="00514D98">
        <w:t>них</w:t>
      </w:r>
      <w:r w:rsidRPr="00514D98">
        <w:t xml:space="preserve"> </w:t>
      </w:r>
      <w:r w:rsidR="00DF1015" w:rsidRPr="00514D98">
        <w:t>в</w:t>
      </w:r>
      <w:r w:rsidRPr="00514D98">
        <w:t xml:space="preserve"> </w:t>
      </w:r>
      <w:r w:rsidR="00DF1015" w:rsidRPr="00514D98">
        <w:t>управлении</w:t>
      </w:r>
      <w:r w:rsidRPr="00514D98">
        <w:t xml:space="preserve"> </w:t>
      </w:r>
      <w:r w:rsidR="00DF1015" w:rsidRPr="00514D98">
        <w:t>находятся</w:t>
      </w:r>
      <w:r w:rsidRPr="00514D98">
        <w:t xml:space="preserve"> </w:t>
      </w:r>
      <w:r w:rsidR="00DF1015" w:rsidRPr="00514D98">
        <w:t>свыше</w:t>
      </w:r>
      <w:r w:rsidRPr="00514D98">
        <w:t xml:space="preserve"> </w:t>
      </w:r>
      <w:r w:rsidR="00DF1015" w:rsidRPr="00514D98">
        <w:t>5</w:t>
      </w:r>
      <w:r w:rsidRPr="00514D98">
        <w:t xml:space="preserve"> </w:t>
      </w:r>
      <w:r w:rsidR="00DF1015" w:rsidRPr="00514D98">
        <w:t>триллионов</w:t>
      </w:r>
      <w:r w:rsidRPr="00514D98">
        <w:t xml:space="preserve"> </w:t>
      </w:r>
      <w:r w:rsidR="00DF1015" w:rsidRPr="00514D98">
        <w:t>рублей,</w:t>
      </w:r>
      <w:r w:rsidRPr="00514D98">
        <w:t xml:space="preserve"> </w:t>
      </w:r>
      <w:r w:rsidR="00DF1015" w:rsidRPr="00514D98">
        <w:t>НПФ</w:t>
      </w:r>
      <w:r w:rsidRPr="00514D98">
        <w:t xml:space="preserve"> </w:t>
      </w:r>
      <w:r w:rsidR="00DF1015" w:rsidRPr="00514D98">
        <w:t>обслуживают</w:t>
      </w:r>
      <w:r w:rsidRPr="00514D98">
        <w:t xml:space="preserve"> </w:t>
      </w:r>
      <w:r w:rsidR="00DF1015" w:rsidRPr="00514D98">
        <w:t>42</w:t>
      </w:r>
      <w:r w:rsidRPr="00514D98">
        <w:t xml:space="preserve"> </w:t>
      </w:r>
      <w:r w:rsidR="00DF1015" w:rsidRPr="00514D98">
        <w:t>миллиона</w:t>
      </w:r>
      <w:r w:rsidRPr="00514D98">
        <w:t xml:space="preserve"> </w:t>
      </w:r>
      <w:r w:rsidR="00DF1015" w:rsidRPr="00514D98">
        <w:t>российских</w:t>
      </w:r>
      <w:r w:rsidRPr="00514D98">
        <w:t xml:space="preserve"> </w:t>
      </w:r>
      <w:r w:rsidR="00DF1015" w:rsidRPr="00514D98">
        <w:t>граждан.</w:t>
      </w:r>
      <w:r w:rsidRPr="00514D98">
        <w:t xml:space="preserve"> </w:t>
      </w:r>
      <w:r w:rsidR="00DF1015" w:rsidRPr="00514D98">
        <w:t>При</w:t>
      </w:r>
      <w:r w:rsidRPr="00514D98">
        <w:t xml:space="preserve"> </w:t>
      </w:r>
      <w:r w:rsidR="00DF1015" w:rsidRPr="00514D98">
        <w:t>этом</w:t>
      </w:r>
      <w:r w:rsidRPr="00514D98">
        <w:t xml:space="preserve"> </w:t>
      </w:r>
      <w:r w:rsidR="00DF1015" w:rsidRPr="00514D98">
        <w:t>фонды</w:t>
      </w:r>
      <w:r w:rsidRPr="00514D98">
        <w:t xml:space="preserve"> </w:t>
      </w:r>
      <w:r w:rsidR="00DF1015" w:rsidRPr="00514D98">
        <w:t>не</w:t>
      </w:r>
      <w:r w:rsidRPr="00514D98">
        <w:t xml:space="preserve"> </w:t>
      </w:r>
      <w:r w:rsidR="00DF1015" w:rsidRPr="00514D98">
        <w:t>только</w:t>
      </w:r>
      <w:r w:rsidRPr="00514D98">
        <w:t xml:space="preserve"> </w:t>
      </w:r>
      <w:r w:rsidR="00DF1015" w:rsidRPr="00514D98">
        <w:t>собирают</w:t>
      </w:r>
      <w:r w:rsidRPr="00514D98">
        <w:t xml:space="preserve"> </w:t>
      </w:r>
      <w:r w:rsidR="00DF1015" w:rsidRPr="00514D98">
        <w:t>денежные</w:t>
      </w:r>
      <w:r w:rsidRPr="00514D98">
        <w:t xml:space="preserve"> </w:t>
      </w:r>
      <w:r w:rsidR="00DF1015" w:rsidRPr="00514D98">
        <w:t>средства,</w:t>
      </w:r>
      <w:r w:rsidRPr="00514D98">
        <w:t xml:space="preserve"> </w:t>
      </w:r>
      <w:r w:rsidR="00DF1015" w:rsidRPr="00514D98">
        <w:t>но</w:t>
      </w:r>
      <w:r w:rsidRPr="00514D98">
        <w:t xml:space="preserve"> </w:t>
      </w:r>
      <w:r w:rsidR="00DF1015" w:rsidRPr="00514D98">
        <w:t>и</w:t>
      </w:r>
      <w:r w:rsidRPr="00514D98">
        <w:t xml:space="preserve"> </w:t>
      </w:r>
      <w:r w:rsidR="00DF1015" w:rsidRPr="00514D98">
        <w:t>производят</w:t>
      </w:r>
      <w:r w:rsidRPr="00514D98">
        <w:t xml:space="preserve"> </w:t>
      </w:r>
      <w:r w:rsidR="00DF1015" w:rsidRPr="00514D98">
        <w:t>значительные</w:t>
      </w:r>
      <w:r w:rsidRPr="00514D98">
        <w:t xml:space="preserve"> </w:t>
      </w:r>
      <w:r w:rsidR="00DF1015" w:rsidRPr="00514D98">
        <w:t>выплаты:</w:t>
      </w:r>
      <w:r w:rsidRPr="00514D98">
        <w:t xml:space="preserve"> </w:t>
      </w:r>
      <w:r w:rsidR="00DF1015" w:rsidRPr="00514D98">
        <w:t>в</w:t>
      </w:r>
      <w:r w:rsidRPr="00514D98">
        <w:t xml:space="preserve"> </w:t>
      </w:r>
      <w:r w:rsidR="00DF1015" w:rsidRPr="00514D98">
        <w:t>период</w:t>
      </w:r>
      <w:r w:rsidRPr="00514D98">
        <w:t xml:space="preserve"> </w:t>
      </w:r>
      <w:r w:rsidR="00DF1015" w:rsidRPr="00514D98">
        <w:t>с</w:t>
      </w:r>
      <w:r w:rsidRPr="00514D98">
        <w:t xml:space="preserve"> </w:t>
      </w:r>
      <w:r w:rsidR="00DF1015" w:rsidRPr="00514D98">
        <w:t>2012</w:t>
      </w:r>
      <w:r w:rsidRPr="00514D98">
        <w:t xml:space="preserve"> </w:t>
      </w:r>
      <w:r w:rsidR="00DF1015" w:rsidRPr="00514D98">
        <w:t>по</w:t>
      </w:r>
      <w:r w:rsidRPr="00514D98">
        <w:t xml:space="preserve"> </w:t>
      </w:r>
      <w:r w:rsidR="00DF1015" w:rsidRPr="00514D98">
        <w:t>2023</w:t>
      </w:r>
      <w:r w:rsidRPr="00514D98">
        <w:t xml:space="preserve"> </w:t>
      </w:r>
      <w:r w:rsidR="00DF1015" w:rsidRPr="00514D98">
        <w:t>годы</w:t>
      </w:r>
      <w:r w:rsidRPr="00514D98">
        <w:t xml:space="preserve"> </w:t>
      </w:r>
      <w:r w:rsidR="00DF1015" w:rsidRPr="00514D98">
        <w:t>в</w:t>
      </w:r>
      <w:r w:rsidRPr="00514D98">
        <w:t xml:space="preserve"> </w:t>
      </w:r>
      <w:r w:rsidR="00DF1015" w:rsidRPr="00514D98">
        <w:t>рамках</w:t>
      </w:r>
      <w:r w:rsidRPr="00514D98">
        <w:t xml:space="preserve"> </w:t>
      </w:r>
      <w:r w:rsidR="00DF1015" w:rsidRPr="00514D98">
        <w:t>негосударственного</w:t>
      </w:r>
      <w:r w:rsidRPr="00514D98">
        <w:t xml:space="preserve"> </w:t>
      </w:r>
      <w:r w:rsidR="00DF1015" w:rsidRPr="00514D98">
        <w:t>пенсионного</w:t>
      </w:r>
      <w:r w:rsidRPr="00514D98">
        <w:t xml:space="preserve"> </w:t>
      </w:r>
      <w:r w:rsidR="00DF1015" w:rsidRPr="00514D98">
        <w:t>обеспечения</w:t>
      </w:r>
      <w:r w:rsidRPr="00514D98">
        <w:t xml:space="preserve"> </w:t>
      </w:r>
      <w:r w:rsidR="00DF1015" w:rsidRPr="00514D98">
        <w:t>выплачен</w:t>
      </w:r>
      <w:r w:rsidRPr="00514D98">
        <w:t xml:space="preserve"> </w:t>
      </w:r>
      <w:r w:rsidR="00DF1015" w:rsidRPr="00514D98">
        <w:t>уже</w:t>
      </w:r>
      <w:r w:rsidRPr="00514D98">
        <w:t xml:space="preserve"> </w:t>
      </w:r>
      <w:r w:rsidR="00DF1015" w:rsidRPr="00514D98">
        <w:t>почти</w:t>
      </w:r>
      <w:r w:rsidRPr="00514D98">
        <w:t xml:space="preserve"> </w:t>
      </w:r>
      <w:r w:rsidR="00DF1015" w:rsidRPr="00514D98">
        <w:t>триллион</w:t>
      </w:r>
      <w:r w:rsidRPr="00514D98">
        <w:t xml:space="preserve"> </w:t>
      </w:r>
      <w:r w:rsidR="00DF1015" w:rsidRPr="00514D98">
        <w:t>рублей</w:t>
      </w:r>
      <w:r w:rsidRPr="00514D98">
        <w:t>»</w:t>
      </w:r>
      <w:r w:rsidR="00DF1015" w:rsidRPr="00514D98">
        <w:t>,</w:t>
      </w:r>
      <w:r w:rsidRPr="00514D98">
        <w:t xml:space="preserve"> - </w:t>
      </w:r>
      <w:r w:rsidR="00DF1015" w:rsidRPr="00514D98">
        <w:t>сообщила</w:t>
      </w:r>
      <w:r w:rsidRPr="00514D98">
        <w:t xml:space="preserve"> </w:t>
      </w:r>
      <w:r w:rsidR="00DF1015" w:rsidRPr="00514D98">
        <w:t>Шишлянникова.</w:t>
      </w:r>
    </w:p>
    <w:p w14:paraId="14D9EBCD" w14:textId="77777777" w:rsidR="00DF1015" w:rsidRPr="00514D98" w:rsidRDefault="00DF1015" w:rsidP="00DF1015">
      <w:r w:rsidRPr="00514D98">
        <w:t>По</w:t>
      </w:r>
      <w:r w:rsidR="008E4F77" w:rsidRPr="00514D98">
        <w:t xml:space="preserve"> </w:t>
      </w:r>
      <w:r w:rsidRPr="00514D98">
        <w:t>ее</w:t>
      </w:r>
      <w:r w:rsidR="008E4F77" w:rsidRPr="00514D98">
        <w:t xml:space="preserve"> </w:t>
      </w:r>
      <w:r w:rsidRPr="00514D98">
        <w:t>словам,</w:t>
      </w:r>
      <w:r w:rsidR="008E4F77" w:rsidRPr="00514D98">
        <w:t xml:space="preserve"> </w:t>
      </w:r>
      <w:r w:rsidRPr="00514D98">
        <w:t>это</w:t>
      </w:r>
      <w:r w:rsidR="008E4F77" w:rsidRPr="00514D98">
        <w:t xml:space="preserve"> </w:t>
      </w:r>
      <w:r w:rsidRPr="00514D98">
        <w:t>уже</w:t>
      </w:r>
      <w:r w:rsidR="008E4F77" w:rsidRPr="00514D98">
        <w:t xml:space="preserve"> </w:t>
      </w:r>
      <w:r w:rsidRPr="00514D98">
        <w:t>больше</w:t>
      </w:r>
      <w:r w:rsidR="008E4F77" w:rsidRPr="00514D98">
        <w:t xml:space="preserve"> </w:t>
      </w:r>
      <w:r w:rsidRPr="00514D98">
        <w:t>100</w:t>
      </w:r>
      <w:r w:rsidR="008E4F77" w:rsidRPr="00514D98">
        <w:t xml:space="preserve"> </w:t>
      </w:r>
      <w:r w:rsidRPr="00514D98">
        <w:t>миллиардов</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в</w:t>
      </w:r>
      <w:r w:rsidR="008E4F77" w:rsidRPr="00514D98">
        <w:t xml:space="preserve"> </w:t>
      </w:r>
      <w:r w:rsidRPr="00514D98">
        <w:t>виде</w:t>
      </w:r>
      <w:r w:rsidR="008E4F77" w:rsidRPr="00514D98">
        <w:t xml:space="preserve"> </w:t>
      </w:r>
      <w:r w:rsidRPr="00514D98">
        <w:t>пенсионных</w:t>
      </w:r>
      <w:r w:rsidR="008E4F77" w:rsidRPr="00514D98">
        <w:t xml:space="preserve"> </w:t>
      </w:r>
      <w:r w:rsidRPr="00514D98">
        <w:t>выплат,</w:t>
      </w:r>
      <w:r w:rsidR="008E4F77" w:rsidRPr="00514D98">
        <w:t xml:space="preserve"> </w:t>
      </w:r>
      <w:r w:rsidRPr="00514D98">
        <w:t>и</w:t>
      </w:r>
      <w:r w:rsidR="008E4F77" w:rsidRPr="00514D98">
        <w:t xml:space="preserve"> </w:t>
      </w:r>
      <w:r w:rsidRPr="00514D98">
        <w:t>эта</w:t>
      </w:r>
      <w:r w:rsidR="008E4F77" w:rsidRPr="00514D98">
        <w:t xml:space="preserve"> </w:t>
      </w:r>
      <w:r w:rsidRPr="00514D98">
        <w:t>сумма</w:t>
      </w:r>
      <w:r w:rsidR="008E4F77" w:rsidRPr="00514D98">
        <w:t xml:space="preserve"> </w:t>
      </w:r>
      <w:r w:rsidRPr="00514D98">
        <w:t>будет</w:t>
      </w:r>
      <w:r w:rsidR="008E4F77" w:rsidRPr="00514D98">
        <w:t xml:space="preserve"> </w:t>
      </w:r>
      <w:r w:rsidRPr="00514D98">
        <w:t>увеличиваться,</w:t>
      </w:r>
      <w:r w:rsidR="008E4F77" w:rsidRPr="00514D98">
        <w:t xml:space="preserve"> </w:t>
      </w:r>
      <w:r w:rsidRPr="00514D98">
        <w:t>потому</w:t>
      </w:r>
      <w:r w:rsidR="008E4F77" w:rsidRPr="00514D98">
        <w:t xml:space="preserve"> </w:t>
      </w:r>
      <w:r w:rsidRPr="00514D98">
        <w:t>что</w:t>
      </w:r>
      <w:r w:rsidR="008E4F77" w:rsidRPr="00514D98">
        <w:t xml:space="preserve"> </w:t>
      </w:r>
      <w:r w:rsidRPr="00514D98">
        <w:t>все</w:t>
      </w:r>
      <w:r w:rsidR="008E4F77" w:rsidRPr="00514D98">
        <w:t xml:space="preserve"> </w:t>
      </w:r>
      <w:r w:rsidRPr="00514D98">
        <w:t>больше</w:t>
      </w:r>
      <w:r w:rsidR="008E4F77" w:rsidRPr="00514D98">
        <w:t xml:space="preserve"> </w:t>
      </w:r>
      <w:r w:rsidRPr="00514D98">
        <w:t>и</w:t>
      </w:r>
      <w:r w:rsidR="008E4F77" w:rsidRPr="00514D98">
        <w:t xml:space="preserve"> </w:t>
      </w:r>
      <w:r w:rsidRPr="00514D98">
        <w:t>больше</w:t>
      </w:r>
      <w:r w:rsidR="008E4F77" w:rsidRPr="00514D98">
        <w:t xml:space="preserve"> </w:t>
      </w:r>
      <w:r w:rsidRPr="00514D98">
        <w:t>граждан,</w:t>
      </w:r>
      <w:r w:rsidR="008E4F77" w:rsidRPr="00514D98">
        <w:t xml:space="preserve"> </w:t>
      </w:r>
      <w:r w:rsidRPr="00514D98">
        <w:t>которые</w:t>
      </w:r>
      <w:r w:rsidR="008E4F77" w:rsidRPr="00514D98">
        <w:t xml:space="preserve"> </w:t>
      </w:r>
      <w:r w:rsidRPr="00514D98">
        <w:lastRenderedPageBreak/>
        <w:t>заключили</w:t>
      </w:r>
      <w:r w:rsidR="008E4F77" w:rsidRPr="00514D98">
        <w:t xml:space="preserve"> </w:t>
      </w:r>
      <w:r w:rsidRPr="00514D98">
        <w:t>договоры</w:t>
      </w:r>
      <w:r w:rsidR="008E4F77" w:rsidRPr="00514D98">
        <w:t xml:space="preserve"> </w:t>
      </w:r>
      <w:r w:rsidRPr="00514D98">
        <w:t>с</w:t>
      </w:r>
      <w:r w:rsidR="008E4F77" w:rsidRPr="00514D98">
        <w:t xml:space="preserve"> </w:t>
      </w:r>
      <w:r w:rsidRPr="00514D98">
        <w:t>НПФ,</w:t>
      </w:r>
      <w:r w:rsidR="008E4F77" w:rsidRPr="00514D98">
        <w:t xml:space="preserve"> </w:t>
      </w:r>
      <w:r w:rsidRPr="00514D98">
        <w:t>достигают</w:t>
      </w:r>
      <w:r w:rsidR="008E4F77" w:rsidRPr="00514D98">
        <w:t xml:space="preserve"> </w:t>
      </w:r>
      <w:r w:rsidRPr="00514D98">
        <w:t>пенсионного</w:t>
      </w:r>
      <w:r w:rsidR="008E4F77" w:rsidRPr="00514D98">
        <w:t xml:space="preserve"> </w:t>
      </w:r>
      <w:r w:rsidRPr="00514D98">
        <w:t>возраста</w:t>
      </w:r>
      <w:r w:rsidR="008E4F77" w:rsidRPr="00514D98">
        <w:t xml:space="preserve"> </w:t>
      </w:r>
      <w:r w:rsidRPr="00514D98">
        <w:t>и</w:t>
      </w:r>
      <w:r w:rsidR="008E4F77" w:rsidRPr="00514D98">
        <w:t xml:space="preserve"> </w:t>
      </w:r>
      <w:r w:rsidRPr="00514D98">
        <w:t>от</w:t>
      </w:r>
      <w:r w:rsidR="008E4F77" w:rsidRPr="00514D98">
        <w:t xml:space="preserve"> </w:t>
      </w:r>
      <w:r w:rsidRPr="00514D98">
        <w:t>периода</w:t>
      </w:r>
      <w:r w:rsidR="008E4F77" w:rsidRPr="00514D98">
        <w:t xml:space="preserve"> </w:t>
      </w:r>
      <w:r w:rsidRPr="00514D98">
        <w:t>накопления</w:t>
      </w:r>
      <w:r w:rsidR="008E4F77" w:rsidRPr="00514D98">
        <w:t xml:space="preserve"> </w:t>
      </w:r>
      <w:r w:rsidRPr="00514D98">
        <w:t>переходят</w:t>
      </w:r>
      <w:r w:rsidR="008E4F77" w:rsidRPr="00514D98">
        <w:t xml:space="preserve"> </w:t>
      </w:r>
      <w:r w:rsidRPr="00514D98">
        <w:t>к</w:t>
      </w:r>
      <w:r w:rsidR="008E4F77" w:rsidRPr="00514D98">
        <w:t xml:space="preserve"> </w:t>
      </w:r>
      <w:r w:rsidRPr="00514D98">
        <w:t>периодам</w:t>
      </w:r>
      <w:r w:rsidR="008E4F77" w:rsidRPr="00514D98">
        <w:t xml:space="preserve"> </w:t>
      </w:r>
      <w:r w:rsidRPr="00514D98">
        <w:t>выплаты.</w:t>
      </w:r>
      <w:r w:rsidR="008E4F77" w:rsidRPr="00514D98">
        <w:t xml:space="preserve"> «</w:t>
      </w:r>
      <w:r w:rsidRPr="00514D98">
        <w:t>По</w:t>
      </w:r>
      <w:r w:rsidR="008E4F77" w:rsidRPr="00514D98">
        <w:t xml:space="preserve"> </w:t>
      </w:r>
      <w:r w:rsidRPr="00514D98">
        <w:t>трети</w:t>
      </w:r>
      <w:r w:rsidR="008E4F77" w:rsidRPr="00514D98">
        <w:t xml:space="preserve"> </w:t>
      </w:r>
      <w:r w:rsidRPr="00514D98">
        <w:t>договоров,</w:t>
      </w:r>
      <w:r w:rsidR="008E4F77" w:rsidRPr="00514D98">
        <w:t xml:space="preserve"> </w:t>
      </w:r>
      <w:r w:rsidRPr="00514D98">
        <w:t>которые</w:t>
      </w:r>
      <w:r w:rsidR="008E4F77" w:rsidRPr="00514D98">
        <w:t xml:space="preserve"> </w:t>
      </w:r>
      <w:r w:rsidRPr="00514D98">
        <w:t>были</w:t>
      </w:r>
      <w:r w:rsidR="008E4F77" w:rsidRPr="00514D98">
        <w:t xml:space="preserve"> </w:t>
      </w:r>
      <w:r w:rsidRPr="00514D98">
        <w:t>заключены,</w:t>
      </w:r>
      <w:r w:rsidR="008E4F77" w:rsidRPr="00514D98">
        <w:t xml:space="preserve"> </w:t>
      </w:r>
      <w:r w:rsidRPr="00514D98">
        <w:t>уже</w:t>
      </w:r>
      <w:r w:rsidR="008E4F77" w:rsidRPr="00514D98">
        <w:t xml:space="preserve"> </w:t>
      </w:r>
      <w:r w:rsidRPr="00514D98">
        <w:t>дважды</w:t>
      </w:r>
      <w:r w:rsidR="008E4F77" w:rsidRPr="00514D98">
        <w:t xml:space="preserve"> </w:t>
      </w:r>
      <w:r w:rsidRPr="00514D98">
        <w:t>были</w:t>
      </w:r>
      <w:r w:rsidR="008E4F77" w:rsidRPr="00514D98">
        <w:t xml:space="preserve"> </w:t>
      </w:r>
      <w:r w:rsidRPr="00514D98">
        <w:t>произведены</w:t>
      </w:r>
      <w:r w:rsidR="008E4F77" w:rsidRPr="00514D98">
        <w:t xml:space="preserve"> </w:t>
      </w:r>
      <w:r w:rsidRPr="00514D98">
        <w:t>платежи.</w:t>
      </w:r>
      <w:r w:rsidR="008E4F77" w:rsidRPr="00514D98">
        <w:t xml:space="preserve"> </w:t>
      </w:r>
      <w:r w:rsidRPr="00514D98">
        <w:t>Это</w:t>
      </w:r>
      <w:r w:rsidR="008E4F77" w:rsidRPr="00514D98">
        <w:t xml:space="preserve"> </w:t>
      </w:r>
      <w:r w:rsidRPr="00514D98">
        <w:t>говорит</w:t>
      </w:r>
      <w:r w:rsidR="008E4F77" w:rsidRPr="00514D98">
        <w:t xml:space="preserve"> </w:t>
      </w:r>
      <w:r w:rsidRPr="00514D98">
        <w:t>о</w:t>
      </w:r>
      <w:r w:rsidR="008E4F77" w:rsidRPr="00514D98">
        <w:t xml:space="preserve"> </w:t>
      </w:r>
      <w:r w:rsidRPr="00514D98">
        <w:t>том,</w:t>
      </w:r>
      <w:r w:rsidR="008E4F77" w:rsidRPr="00514D98">
        <w:t xml:space="preserve"> </w:t>
      </w:r>
      <w:r w:rsidRPr="00514D98">
        <w:t>что</w:t>
      </w:r>
      <w:r w:rsidR="008E4F77" w:rsidRPr="00514D98">
        <w:t xml:space="preserve"> </w:t>
      </w:r>
      <w:r w:rsidRPr="00514D98">
        <w:t>граждане</w:t>
      </w:r>
      <w:r w:rsidR="008E4F77" w:rsidRPr="00514D98">
        <w:t xml:space="preserve"> </w:t>
      </w:r>
      <w:r w:rsidRPr="00514D98">
        <w:t>понимают,</w:t>
      </w:r>
      <w:r w:rsidR="008E4F77" w:rsidRPr="00514D98">
        <w:t xml:space="preserve"> </w:t>
      </w:r>
      <w:r w:rsidRPr="00514D98">
        <w:t>что</w:t>
      </w:r>
      <w:r w:rsidR="008E4F77" w:rsidRPr="00514D98">
        <w:t xml:space="preserve"> </w:t>
      </w:r>
      <w:r w:rsidRPr="00514D98">
        <w:t>накапливать</w:t>
      </w:r>
      <w:r w:rsidR="008E4F77" w:rsidRPr="00514D98">
        <w:t xml:space="preserve"> </w:t>
      </w:r>
      <w:r w:rsidRPr="00514D98">
        <w:t>надо</w:t>
      </w:r>
      <w:r w:rsidR="008E4F77" w:rsidRPr="00514D98">
        <w:t xml:space="preserve"> </w:t>
      </w:r>
      <w:r w:rsidRPr="00514D98">
        <w:t>понемногу,</w:t>
      </w:r>
      <w:r w:rsidR="008E4F77" w:rsidRPr="00514D98">
        <w:t xml:space="preserve"> </w:t>
      </w:r>
      <w:r w:rsidRPr="00514D98">
        <w:t>но</w:t>
      </w:r>
      <w:r w:rsidR="008E4F77" w:rsidRPr="00514D98">
        <w:t xml:space="preserve"> </w:t>
      </w:r>
      <w:r w:rsidRPr="00514D98">
        <w:t>регулярно</w:t>
      </w:r>
      <w:r w:rsidR="008E4F77" w:rsidRPr="00514D98">
        <w:t>»</w:t>
      </w:r>
      <w:r w:rsidRPr="00514D98">
        <w:t>,</w:t>
      </w:r>
      <w:r w:rsidR="008E4F77" w:rsidRPr="00514D98">
        <w:t xml:space="preserve"> - </w:t>
      </w:r>
      <w:r w:rsidRPr="00514D98">
        <w:t>добавила</w:t>
      </w:r>
      <w:r w:rsidR="008E4F77" w:rsidRPr="00514D98">
        <w:t xml:space="preserve"> </w:t>
      </w:r>
      <w:r w:rsidRPr="00514D98">
        <w:t>она.</w:t>
      </w:r>
    </w:p>
    <w:p w14:paraId="0737E361" w14:textId="77777777" w:rsidR="00DF1015" w:rsidRPr="00514D98" w:rsidRDefault="00DF1015" w:rsidP="00DF1015">
      <w:r w:rsidRPr="00514D98">
        <w:t>Спикер</w:t>
      </w:r>
      <w:r w:rsidR="008E4F77" w:rsidRPr="00514D98">
        <w:t xml:space="preserve"> </w:t>
      </w:r>
      <w:r w:rsidRPr="00514D98">
        <w:t>отметила,</w:t>
      </w:r>
      <w:r w:rsidR="008E4F77" w:rsidRPr="00514D98">
        <w:t xml:space="preserve"> </w:t>
      </w:r>
      <w:r w:rsidRPr="00514D98">
        <w:t>что</w:t>
      </w:r>
      <w:r w:rsidR="008E4F77" w:rsidRPr="00514D98">
        <w:t xml:space="preserve"> </w:t>
      </w:r>
      <w:r w:rsidRPr="00514D98">
        <w:t>сегодня</w:t>
      </w:r>
      <w:r w:rsidR="008E4F77" w:rsidRPr="00514D98">
        <w:t xml:space="preserve"> </w:t>
      </w:r>
      <w:r w:rsidRPr="00514D98">
        <w:t>люди</w:t>
      </w:r>
      <w:r w:rsidR="008E4F77" w:rsidRPr="00514D98">
        <w:t xml:space="preserve"> </w:t>
      </w:r>
      <w:r w:rsidRPr="00514D98">
        <w:t>выказывают</w:t>
      </w:r>
      <w:r w:rsidR="008E4F77" w:rsidRPr="00514D98">
        <w:t xml:space="preserve"> </w:t>
      </w:r>
      <w:r w:rsidRPr="00514D98">
        <w:t>доверие</w:t>
      </w:r>
      <w:r w:rsidR="008E4F77" w:rsidRPr="00514D98">
        <w:t xml:space="preserve"> </w:t>
      </w:r>
      <w:r w:rsidRPr="00514D98">
        <w:t>и</w:t>
      </w:r>
      <w:r w:rsidR="008E4F77" w:rsidRPr="00514D98">
        <w:t xml:space="preserve"> </w:t>
      </w:r>
      <w:r w:rsidRPr="00514D98">
        <w:t>выбирают</w:t>
      </w:r>
      <w:r w:rsidR="008E4F77" w:rsidRPr="00514D98">
        <w:t xml:space="preserve"> </w:t>
      </w:r>
      <w:r w:rsidRPr="00514D98">
        <w:t>именно</w:t>
      </w:r>
      <w:r w:rsidR="008E4F77" w:rsidRPr="00514D98">
        <w:t xml:space="preserve"> </w:t>
      </w:r>
      <w:r w:rsidRPr="00514D98">
        <w:t>НПФ</w:t>
      </w:r>
      <w:r w:rsidR="008E4F77" w:rsidRPr="00514D98">
        <w:t xml:space="preserve"> </w:t>
      </w:r>
      <w:r w:rsidRPr="00514D98">
        <w:t>для</w:t>
      </w:r>
      <w:r w:rsidR="008E4F77" w:rsidRPr="00514D98">
        <w:t xml:space="preserve"> </w:t>
      </w:r>
      <w:r w:rsidRPr="00514D98">
        <w:t>формирования</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С</w:t>
      </w:r>
      <w:r w:rsidR="008E4F77" w:rsidRPr="00514D98">
        <w:t xml:space="preserve"> </w:t>
      </w:r>
      <w:r w:rsidRPr="00514D98">
        <w:t>начала</w:t>
      </w:r>
      <w:r w:rsidR="008E4F77" w:rsidRPr="00514D98">
        <w:t xml:space="preserve"> </w:t>
      </w:r>
      <w:r w:rsidRPr="00514D98">
        <w:t>года</w:t>
      </w:r>
      <w:r w:rsidR="008E4F77" w:rsidRPr="00514D98">
        <w:t xml:space="preserve"> </w:t>
      </w:r>
      <w:r w:rsidRPr="00514D98">
        <w:t>НПФ</w:t>
      </w:r>
      <w:r w:rsidR="008E4F77" w:rsidRPr="00514D98">
        <w:t xml:space="preserve"> </w:t>
      </w:r>
      <w:r w:rsidRPr="00514D98">
        <w:t>заключили</w:t>
      </w:r>
      <w:r w:rsidR="008E4F77" w:rsidRPr="00514D98">
        <w:t xml:space="preserve"> </w:t>
      </w:r>
      <w:r w:rsidRPr="00514D98">
        <w:t>уже</w:t>
      </w:r>
      <w:r w:rsidR="008E4F77" w:rsidRPr="00514D98">
        <w:t xml:space="preserve"> </w:t>
      </w:r>
      <w:r w:rsidRPr="00514D98">
        <w:t>более</w:t>
      </w:r>
      <w:r w:rsidR="008E4F77" w:rsidRPr="00514D98">
        <w:t xml:space="preserve"> </w:t>
      </w:r>
      <w:r w:rsidRPr="00514D98">
        <w:t>полумиллиона</w:t>
      </w:r>
      <w:r w:rsidR="008E4F77" w:rsidRPr="00514D98">
        <w:t xml:space="preserve"> </w:t>
      </w:r>
      <w:r w:rsidRPr="00514D98">
        <w:t>договоров</w:t>
      </w:r>
      <w:r w:rsidR="008E4F77" w:rsidRPr="00514D98">
        <w:t xml:space="preserve"> </w:t>
      </w:r>
      <w:r w:rsidRPr="00514D98">
        <w:t>по</w:t>
      </w:r>
      <w:r w:rsidR="008E4F77" w:rsidRPr="00514D98">
        <w:t xml:space="preserve"> </w:t>
      </w:r>
      <w:r w:rsidRPr="00514D98">
        <w:t>ПДС.</w:t>
      </w:r>
    </w:p>
    <w:p w14:paraId="061AB3CB" w14:textId="77777777" w:rsidR="00DF1015" w:rsidRPr="00514D98" w:rsidRDefault="00DF1015" w:rsidP="00DF1015">
      <w:r w:rsidRPr="00514D98">
        <w:t>Президент</w:t>
      </w:r>
      <w:r w:rsidR="008E4F77" w:rsidRPr="00514D98">
        <w:t xml:space="preserve"> </w:t>
      </w:r>
      <w:r w:rsidRPr="00514D98">
        <w:t>Ассоциации</w:t>
      </w:r>
      <w:r w:rsidR="008E4F77" w:rsidRPr="00514D98">
        <w:t xml:space="preserve"> </w:t>
      </w:r>
      <w:r w:rsidRPr="00514D98">
        <w:t>банков</w:t>
      </w:r>
      <w:r w:rsidR="008E4F77" w:rsidRPr="00514D98">
        <w:t xml:space="preserve"> </w:t>
      </w:r>
      <w:r w:rsidRPr="00514D98">
        <w:t>России</w:t>
      </w:r>
      <w:r w:rsidR="008E4F77" w:rsidRPr="00514D98">
        <w:t xml:space="preserve"> </w:t>
      </w:r>
      <w:r w:rsidRPr="00514D98">
        <w:t>Анатолий</w:t>
      </w:r>
      <w:r w:rsidR="008E4F77" w:rsidRPr="00514D98">
        <w:t xml:space="preserve"> </w:t>
      </w:r>
      <w:r w:rsidRPr="00514D98">
        <w:t>Козлачков</w:t>
      </w:r>
      <w:r w:rsidR="008E4F77" w:rsidRPr="00514D98">
        <w:t xml:space="preserve"> </w:t>
      </w:r>
      <w:r w:rsidRPr="00514D98">
        <w:t>обозначил</w:t>
      </w:r>
      <w:r w:rsidR="008E4F77" w:rsidRPr="00514D98">
        <w:t xml:space="preserve"> </w:t>
      </w:r>
      <w:r w:rsidRPr="00514D98">
        <w:t>проблему</w:t>
      </w:r>
      <w:r w:rsidR="008E4F77" w:rsidRPr="00514D98">
        <w:t xml:space="preserve"> </w:t>
      </w:r>
      <w:r w:rsidRPr="00514D98">
        <w:t>ограниченности</w:t>
      </w:r>
      <w:r w:rsidR="008E4F77" w:rsidRPr="00514D98">
        <w:t xml:space="preserve"> </w:t>
      </w:r>
      <w:r w:rsidRPr="00514D98">
        <w:t>инвестиционных</w:t>
      </w:r>
      <w:r w:rsidR="008E4F77" w:rsidRPr="00514D98">
        <w:t xml:space="preserve"> </w:t>
      </w:r>
      <w:r w:rsidRPr="00514D98">
        <w:t>ресурсов</w:t>
      </w:r>
      <w:r w:rsidR="008E4F77" w:rsidRPr="00514D98">
        <w:t xml:space="preserve"> </w:t>
      </w:r>
      <w:r w:rsidRPr="00514D98">
        <w:t>у</w:t>
      </w:r>
      <w:r w:rsidR="008E4F77" w:rsidRPr="00514D98">
        <w:t xml:space="preserve"> </w:t>
      </w:r>
      <w:r w:rsidRPr="00514D98">
        <w:t>населения,</w:t>
      </w:r>
      <w:r w:rsidR="008E4F77" w:rsidRPr="00514D98">
        <w:t xml:space="preserve"> </w:t>
      </w:r>
      <w:r w:rsidRPr="00514D98">
        <w:t>вызванную</w:t>
      </w:r>
      <w:r w:rsidR="008E4F77" w:rsidRPr="00514D98">
        <w:t xml:space="preserve"> </w:t>
      </w:r>
      <w:r w:rsidRPr="00514D98">
        <w:t>низким</w:t>
      </w:r>
      <w:r w:rsidR="008E4F77" w:rsidRPr="00514D98">
        <w:t xml:space="preserve"> </w:t>
      </w:r>
      <w:r w:rsidRPr="00514D98">
        <w:t>уровнем</w:t>
      </w:r>
      <w:r w:rsidR="008E4F77" w:rsidRPr="00514D98">
        <w:t xml:space="preserve"> </w:t>
      </w:r>
      <w:r w:rsidRPr="00514D98">
        <w:t>финансовой</w:t>
      </w:r>
      <w:r w:rsidR="008E4F77" w:rsidRPr="00514D98">
        <w:t xml:space="preserve"> </w:t>
      </w:r>
      <w:r w:rsidRPr="00514D98">
        <w:t>грамотности</w:t>
      </w:r>
      <w:r w:rsidR="008E4F77" w:rsidRPr="00514D98">
        <w:t xml:space="preserve"> </w:t>
      </w:r>
      <w:r w:rsidRPr="00514D98">
        <w:t>в</w:t>
      </w:r>
      <w:r w:rsidR="008E4F77" w:rsidRPr="00514D98">
        <w:t xml:space="preserve"> </w:t>
      </w:r>
      <w:r w:rsidRPr="00514D98">
        <w:t>стране.</w:t>
      </w:r>
      <w:r w:rsidR="008E4F77" w:rsidRPr="00514D98">
        <w:t xml:space="preserve"> «</w:t>
      </w:r>
      <w:r w:rsidRPr="00514D98">
        <w:t>Под</w:t>
      </w:r>
      <w:r w:rsidR="008E4F77" w:rsidRPr="00514D98">
        <w:t xml:space="preserve"> </w:t>
      </w:r>
      <w:r w:rsidRPr="00514D98">
        <w:t>подушкой</w:t>
      </w:r>
      <w:r w:rsidR="008E4F77" w:rsidRPr="00514D98">
        <w:t xml:space="preserve">» </w:t>
      </w:r>
      <w:r w:rsidRPr="00514D98">
        <w:t>у</w:t>
      </w:r>
      <w:r w:rsidR="008E4F77" w:rsidRPr="00514D98">
        <w:t xml:space="preserve"> </w:t>
      </w:r>
      <w:r w:rsidRPr="00514D98">
        <w:t>россиян</w:t>
      </w:r>
      <w:r w:rsidR="008E4F77" w:rsidRPr="00514D98">
        <w:t xml:space="preserve"> </w:t>
      </w:r>
      <w:r w:rsidRPr="00514D98">
        <w:t>находится</w:t>
      </w:r>
      <w:r w:rsidR="008E4F77" w:rsidRPr="00514D98">
        <w:t xml:space="preserve"> </w:t>
      </w:r>
      <w:r w:rsidRPr="00514D98">
        <w:t>24,7</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Из</w:t>
      </w:r>
      <w:r w:rsidR="008E4F77" w:rsidRPr="00514D98">
        <w:t xml:space="preserve"> </w:t>
      </w:r>
      <w:r w:rsidRPr="00514D98">
        <w:t>них</w:t>
      </w:r>
      <w:r w:rsidR="008E4F77" w:rsidRPr="00514D98">
        <w:t xml:space="preserve"> </w:t>
      </w:r>
      <w:r w:rsidRPr="00514D98">
        <w:t>почти</w:t>
      </w:r>
      <w:r w:rsidR="008E4F77" w:rsidRPr="00514D98">
        <w:t xml:space="preserve"> </w:t>
      </w:r>
      <w:r w:rsidRPr="00514D98">
        <w:t>16</w:t>
      </w:r>
      <w:r w:rsidR="008E4F77" w:rsidRPr="00514D98">
        <w:t xml:space="preserve"> - </w:t>
      </w:r>
      <w:r w:rsidRPr="00514D98">
        <w:t>это</w:t>
      </w:r>
      <w:r w:rsidR="008E4F77" w:rsidRPr="00514D98">
        <w:t xml:space="preserve"> </w:t>
      </w:r>
      <w:r w:rsidRPr="00514D98">
        <w:t>наличная</w:t>
      </w:r>
      <w:r w:rsidR="008E4F77" w:rsidRPr="00514D98">
        <w:t xml:space="preserve"> </w:t>
      </w:r>
      <w:r w:rsidRPr="00514D98">
        <w:t>национальная</w:t>
      </w:r>
      <w:r w:rsidR="008E4F77" w:rsidRPr="00514D98">
        <w:t xml:space="preserve"> </w:t>
      </w:r>
      <w:r w:rsidRPr="00514D98">
        <w:t>валюта</w:t>
      </w:r>
      <w:r w:rsidR="008E4F77" w:rsidRPr="00514D98">
        <w:t xml:space="preserve"> </w:t>
      </w:r>
      <w:r w:rsidRPr="00514D98">
        <w:t>и</w:t>
      </w:r>
      <w:r w:rsidR="008E4F77" w:rsidRPr="00514D98">
        <w:t xml:space="preserve"> </w:t>
      </w:r>
      <w:r w:rsidRPr="00514D98">
        <w:t>около</w:t>
      </w:r>
      <w:r w:rsidR="008E4F77" w:rsidRPr="00514D98">
        <w:t xml:space="preserve"> </w:t>
      </w:r>
      <w:r w:rsidRPr="00514D98">
        <w:t>9</w:t>
      </w:r>
      <w:r w:rsidR="008E4F77" w:rsidRPr="00514D98">
        <w:t xml:space="preserve"> - </w:t>
      </w:r>
      <w:r w:rsidRPr="00514D98">
        <w:t>иностранная.</w:t>
      </w:r>
      <w:r w:rsidR="008E4F77" w:rsidRPr="00514D98">
        <w:t xml:space="preserve"> </w:t>
      </w:r>
      <w:r w:rsidRPr="00514D98">
        <w:t>Еще</w:t>
      </w:r>
      <w:r w:rsidR="008E4F77" w:rsidRPr="00514D98">
        <w:t xml:space="preserve"> </w:t>
      </w:r>
      <w:r w:rsidRPr="00514D98">
        <w:t>7,3</w:t>
      </w:r>
      <w:r w:rsidR="008E4F77" w:rsidRPr="00514D98">
        <w:t xml:space="preserve"> </w:t>
      </w:r>
      <w:r w:rsidRPr="00514D98">
        <w:t>триллиона</w:t>
      </w:r>
      <w:r w:rsidR="008E4F77" w:rsidRPr="00514D98">
        <w:t xml:space="preserve"> </w:t>
      </w:r>
      <w:r w:rsidRPr="00514D98">
        <w:t>находится</w:t>
      </w:r>
      <w:r w:rsidR="008E4F77" w:rsidRPr="00514D98">
        <w:t xml:space="preserve"> </w:t>
      </w:r>
      <w:r w:rsidRPr="00514D98">
        <w:t>в</w:t>
      </w:r>
      <w:r w:rsidR="008E4F77" w:rsidRPr="00514D98">
        <w:t xml:space="preserve"> </w:t>
      </w:r>
      <w:r w:rsidRPr="00514D98">
        <w:t>депозитах</w:t>
      </w:r>
      <w:r w:rsidR="008E4F77" w:rsidRPr="00514D98">
        <w:t xml:space="preserve"> </w:t>
      </w:r>
      <w:r w:rsidRPr="00514D98">
        <w:t>банков-нерезидентов</w:t>
      </w:r>
      <w:r w:rsidR="008E4F77" w:rsidRPr="00514D98">
        <w:t xml:space="preserve"> - </w:t>
      </w:r>
      <w:r w:rsidRPr="00514D98">
        <w:t>это</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счета,</w:t>
      </w:r>
      <w:r w:rsidR="008E4F77" w:rsidRPr="00514D98">
        <w:t xml:space="preserve"> </w:t>
      </w:r>
      <w:r w:rsidRPr="00514D98">
        <w:t>но</w:t>
      </w:r>
      <w:r w:rsidR="008E4F77" w:rsidRPr="00514D98">
        <w:t xml:space="preserve"> </w:t>
      </w:r>
      <w:r w:rsidRPr="00514D98">
        <w:t>и</w:t>
      </w:r>
      <w:r w:rsidR="008E4F77" w:rsidRPr="00514D98">
        <w:t xml:space="preserve"> </w:t>
      </w:r>
      <w:r w:rsidRPr="00514D98">
        <w:t>вложения</w:t>
      </w:r>
      <w:r w:rsidR="008E4F77" w:rsidRPr="00514D98">
        <w:t xml:space="preserve"> </w:t>
      </w:r>
      <w:r w:rsidRPr="00514D98">
        <w:t>в</w:t>
      </w:r>
      <w:r w:rsidR="008E4F77" w:rsidRPr="00514D98">
        <w:t xml:space="preserve"> </w:t>
      </w:r>
      <w:r w:rsidRPr="00514D98">
        <w:t>недвижимость</w:t>
      </w:r>
      <w:r w:rsidR="008E4F77" w:rsidRPr="00514D98">
        <w:t xml:space="preserve"> </w:t>
      </w:r>
      <w:r w:rsidRPr="00514D98">
        <w:t>в</w:t>
      </w:r>
      <w:r w:rsidR="008E4F77" w:rsidRPr="00514D98">
        <w:t xml:space="preserve"> </w:t>
      </w:r>
      <w:r w:rsidRPr="00514D98">
        <w:t>иностранных</w:t>
      </w:r>
      <w:r w:rsidR="008E4F77" w:rsidRPr="00514D98">
        <w:t xml:space="preserve"> </w:t>
      </w:r>
      <w:r w:rsidRPr="00514D98">
        <w:t>государствах</w:t>
      </w:r>
      <w:r w:rsidR="008E4F77" w:rsidRPr="00514D98">
        <w:t xml:space="preserve"> </w:t>
      </w:r>
      <w:r w:rsidRPr="00514D98">
        <w:t>и</w:t>
      </w:r>
      <w:r w:rsidR="008E4F77" w:rsidRPr="00514D98">
        <w:t xml:space="preserve"> </w:t>
      </w:r>
      <w:r w:rsidRPr="00514D98">
        <w:t>прочее.</w:t>
      </w:r>
      <w:r w:rsidR="008E4F77" w:rsidRPr="00514D98">
        <w:t xml:space="preserve"> </w:t>
      </w:r>
      <w:r w:rsidRPr="00514D98">
        <w:t>Итого</w:t>
      </w:r>
      <w:r w:rsidR="008E4F77" w:rsidRPr="00514D98">
        <w:t xml:space="preserve"> </w:t>
      </w:r>
      <w:r w:rsidRPr="00514D98">
        <w:t>мы</w:t>
      </w:r>
      <w:r w:rsidR="008E4F77" w:rsidRPr="00514D98">
        <w:t xml:space="preserve"> </w:t>
      </w:r>
      <w:r w:rsidRPr="00514D98">
        <w:t>имеем</w:t>
      </w:r>
      <w:r w:rsidR="008E4F77" w:rsidRPr="00514D98">
        <w:t xml:space="preserve"> </w:t>
      </w:r>
      <w:r w:rsidRPr="00514D98">
        <w:t>32</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которые</w:t>
      </w:r>
      <w:r w:rsidR="008E4F77" w:rsidRPr="00514D98">
        <w:t xml:space="preserve"> </w:t>
      </w:r>
      <w:r w:rsidRPr="00514D98">
        <w:t>не</w:t>
      </w:r>
      <w:r w:rsidR="008E4F77" w:rsidRPr="00514D98">
        <w:t xml:space="preserve"> </w:t>
      </w:r>
      <w:r w:rsidRPr="00514D98">
        <w:t>задействованы</w:t>
      </w:r>
      <w:r w:rsidR="008E4F77" w:rsidRPr="00514D98">
        <w:t xml:space="preserve"> </w:t>
      </w:r>
      <w:r w:rsidRPr="00514D98">
        <w:t>в</w:t>
      </w:r>
      <w:r w:rsidR="008E4F77" w:rsidRPr="00514D98">
        <w:t xml:space="preserve"> </w:t>
      </w:r>
      <w:r w:rsidRPr="00514D98">
        <w:t>хозяйственном</w:t>
      </w:r>
      <w:r w:rsidR="008E4F77" w:rsidRPr="00514D98">
        <w:t xml:space="preserve"> </w:t>
      </w:r>
      <w:r w:rsidRPr="00514D98">
        <w:t>обороте.</w:t>
      </w:r>
      <w:r w:rsidR="008E4F77" w:rsidRPr="00514D98">
        <w:t xml:space="preserve"> </w:t>
      </w:r>
      <w:r w:rsidRPr="00514D98">
        <w:t>Задача</w:t>
      </w:r>
      <w:r w:rsidR="008E4F77" w:rsidRPr="00514D98">
        <w:t xml:space="preserve"> </w:t>
      </w:r>
      <w:r w:rsidRPr="00514D98">
        <w:t>государственной</w:t>
      </w:r>
      <w:r w:rsidR="008E4F77" w:rsidRPr="00514D98">
        <w:t xml:space="preserve"> </w:t>
      </w:r>
      <w:r w:rsidRPr="00514D98">
        <w:t>важности</w:t>
      </w:r>
      <w:r w:rsidR="008E4F77" w:rsidRPr="00514D98">
        <w:t xml:space="preserve"> </w:t>
      </w:r>
      <w:r w:rsidRPr="00514D98">
        <w:t>может</w:t>
      </w:r>
      <w:r w:rsidR="008E4F77" w:rsidRPr="00514D98">
        <w:t xml:space="preserve"> </w:t>
      </w:r>
      <w:r w:rsidRPr="00514D98">
        <w:t>состоять</w:t>
      </w:r>
      <w:r w:rsidR="008E4F77" w:rsidRPr="00514D98">
        <w:t xml:space="preserve"> </w:t>
      </w:r>
      <w:r w:rsidRPr="00514D98">
        <w:t>в</w:t>
      </w:r>
      <w:r w:rsidR="008E4F77" w:rsidRPr="00514D98">
        <w:t xml:space="preserve"> </w:t>
      </w:r>
      <w:r w:rsidRPr="00514D98">
        <w:t>том,</w:t>
      </w:r>
      <w:r w:rsidR="008E4F77" w:rsidRPr="00514D98">
        <w:t xml:space="preserve"> </w:t>
      </w:r>
      <w:r w:rsidRPr="00514D98">
        <w:t>чтобы</w:t>
      </w:r>
      <w:r w:rsidR="008E4F77" w:rsidRPr="00514D98">
        <w:t xml:space="preserve"> </w:t>
      </w:r>
      <w:r w:rsidRPr="00514D98">
        <w:t>эти</w:t>
      </w:r>
      <w:r w:rsidR="008E4F77" w:rsidRPr="00514D98">
        <w:t xml:space="preserve"> </w:t>
      </w:r>
      <w:r w:rsidRPr="00514D98">
        <w:t>деньги</w:t>
      </w:r>
      <w:r w:rsidR="008E4F77" w:rsidRPr="00514D98">
        <w:t xml:space="preserve"> </w:t>
      </w:r>
      <w:r w:rsidRPr="00514D98">
        <w:t>были</w:t>
      </w:r>
      <w:r w:rsidR="008E4F77" w:rsidRPr="00514D98">
        <w:t xml:space="preserve"> </w:t>
      </w:r>
      <w:r w:rsidRPr="00514D98">
        <w:t>возвращены</w:t>
      </w:r>
      <w:r w:rsidR="008E4F77" w:rsidRPr="00514D98">
        <w:t xml:space="preserve"> </w:t>
      </w:r>
      <w:r w:rsidRPr="00514D98">
        <w:t>в</w:t>
      </w:r>
      <w:r w:rsidR="008E4F77" w:rsidRPr="00514D98">
        <w:t xml:space="preserve"> </w:t>
      </w:r>
      <w:r w:rsidRPr="00514D98">
        <w:t>экономику</w:t>
      </w:r>
      <w:r w:rsidR="008E4F77" w:rsidRPr="00514D98">
        <w:t>»</w:t>
      </w:r>
      <w:r w:rsidRPr="00514D98">
        <w:t>,</w:t>
      </w:r>
      <w:r w:rsidR="008E4F77" w:rsidRPr="00514D98">
        <w:t xml:space="preserve"> - </w:t>
      </w:r>
      <w:r w:rsidRPr="00514D98">
        <w:t>подчеркнул</w:t>
      </w:r>
      <w:r w:rsidR="008E4F77" w:rsidRPr="00514D98">
        <w:t xml:space="preserve"> </w:t>
      </w:r>
      <w:r w:rsidRPr="00514D98">
        <w:t>он.</w:t>
      </w:r>
    </w:p>
    <w:p w14:paraId="49702506" w14:textId="77777777" w:rsidR="00DF1015" w:rsidRPr="00514D98" w:rsidRDefault="00DF1015" w:rsidP="00DF1015">
      <w:r w:rsidRPr="00514D98">
        <w:t>Говоря</w:t>
      </w:r>
      <w:r w:rsidR="008E4F77" w:rsidRPr="00514D98">
        <w:t xml:space="preserve"> </w:t>
      </w:r>
      <w:r w:rsidRPr="00514D98">
        <w:t>о</w:t>
      </w:r>
      <w:r w:rsidR="008E4F77" w:rsidRPr="00514D98">
        <w:t xml:space="preserve"> </w:t>
      </w:r>
      <w:r w:rsidRPr="00514D98">
        <w:t>преимуществах</w:t>
      </w:r>
      <w:r w:rsidR="008E4F77" w:rsidRPr="00514D98">
        <w:t xml:space="preserve"> </w:t>
      </w:r>
      <w:r w:rsidRPr="00514D98">
        <w:t>Программы,</w:t>
      </w:r>
      <w:r w:rsidR="008E4F77" w:rsidRPr="00514D98">
        <w:t xml:space="preserve"> </w:t>
      </w:r>
      <w:r w:rsidRPr="00514D98">
        <w:t>которые</w:t>
      </w:r>
      <w:r w:rsidR="008E4F77" w:rsidRPr="00514D98">
        <w:t xml:space="preserve"> </w:t>
      </w:r>
      <w:r w:rsidRPr="00514D98">
        <w:t>и</w:t>
      </w:r>
      <w:r w:rsidR="008E4F77" w:rsidRPr="00514D98">
        <w:t xml:space="preserve"> </w:t>
      </w:r>
      <w:r w:rsidRPr="00514D98">
        <w:t>должны</w:t>
      </w:r>
      <w:r w:rsidR="008E4F77" w:rsidRPr="00514D98">
        <w:t xml:space="preserve"> </w:t>
      </w:r>
      <w:r w:rsidRPr="00514D98">
        <w:t>побудить</w:t>
      </w:r>
      <w:r w:rsidR="008E4F77" w:rsidRPr="00514D98">
        <w:t xml:space="preserve"> </w:t>
      </w:r>
      <w:r w:rsidRPr="00514D98">
        <w:t>россиян</w:t>
      </w:r>
      <w:r w:rsidR="008E4F77" w:rsidRPr="00514D98">
        <w:t xml:space="preserve"> </w:t>
      </w:r>
      <w:r w:rsidRPr="00514D98">
        <w:t>к</w:t>
      </w:r>
      <w:r w:rsidR="008E4F77" w:rsidRPr="00514D98">
        <w:t xml:space="preserve"> </w:t>
      </w:r>
      <w:r w:rsidRPr="00514D98">
        <w:t>своей</w:t>
      </w:r>
      <w:r w:rsidR="008E4F77" w:rsidRPr="00514D98">
        <w:t xml:space="preserve"> </w:t>
      </w:r>
      <w:r w:rsidRPr="00514D98">
        <w:t>выгоде</w:t>
      </w:r>
      <w:r w:rsidR="008E4F77" w:rsidRPr="00514D98">
        <w:t xml:space="preserve"> </w:t>
      </w:r>
      <w:r w:rsidRPr="00514D98">
        <w:t>вернуть</w:t>
      </w:r>
      <w:r w:rsidR="008E4F77" w:rsidRPr="00514D98">
        <w:t xml:space="preserve"> </w:t>
      </w:r>
      <w:r w:rsidRPr="00514D98">
        <w:t>деньги</w:t>
      </w:r>
      <w:r w:rsidR="008E4F77" w:rsidRPr="00514D98">
        <w:t xml:space="preserve"> </w:t>
      </w:r>
      <w:r w:rsidRPr="00514D98">
        <w:t>в</w:t>
      </w:r>
      <w:r w:rsidR="008E4F77" w:rsidRPr="00514D98">
        <w:t xml:space="preserve"> </w:t>
      </w:r>
      <w:r w:rsidRPr="00514D98">
        <w:t>оборот,</w:t>
      </w:r>
      <w:r w:rsidR="008E4F77" w:rsidRPr="00514D98">
        <w:t xml:space="preserve"> </w:t>
      </w:r>
      <w:r w:rsidRPr="00514D98">
        <w:t>вице-президент</w:t>
      </w:r>
      <w:r w:rsidR="008E4F77" w:rsidRPr="00514D98">
        <w:t xml:space="preserve"> </w:t>
      </w:r>
      <w:r w:rsidRPr="00514D98">
        <w:rPr>
          <w:b/>
        </w:rPr>
        <w:t>Национальной</w:t>
      </w:r>
      <w:r w:rsidR="008E4F77" w:rsidRPr="00514D98">
        <w:rPr>
          <w:b/>
        </w:rPr>
        <w:t xml:space="preserve"> </w:t>
      </w:r>
      <w:r w:rsidRPr="00514D98">
        <w:rPr>
          <w:b/>
        </w:rPr>
        <w:t>ассоциации</w:t>
      </w:r>
      <w:r w:rsidR="008E4F77" w:rsidRPr="00514D98">
        <w:rPr>
          <w:b/>
        </w:rPr>
        <w:t xml:space="preserve"> </w:t>
      </w:r>
      <w:r w:rsidRPr="00514D98">
        <w:rPr>
          <w:b/>
        </w:rPr>
        <w:t>негосударственных</w:t>
      </w:r>
      <w:r w:rsidR="008E4F77" w:rsidRPr="00514D98">
        <w:rPr>
          <w:b/>
        </w:rPr>
        <w:t xml:space="preserve"> </w:t>
      </w:r>
      <w:r w:rsidRPr="00514D98">
        <w:rPr>
          <w:b/>
        </w:rPr>
        <w:t>пенсионных</w:t>
      </w:r>
      <w:r w:rsidR="008E4F77" w:rsidRPr="00514D98">
        <w:rPr>
          <w:b/>
        </w:rPr>
        <w:t xml:space="preserve"> </w:t>
      </w:r>
      <w:r w:rsidRPr="00514D98">
        <w:rPr>
          <w:b/>
        </w:rPr>
        <w:t>фондов</w:t>
      </w:r>
      <w:r w:rsidR="008E4F77" w:rsidRPr="00514D98">
        <w:t xml:space="preserve"> </w:t>
      </w:r>
      <w:r w:rsidRPr="00514D98">
        <w:t>(</w:t>
      </w:r>
      <w:r w:rsidRPr="00514D98">
        <w:rPr>
          <w:b/>
        </w:rPr>
        <w:t>СРО</w:t>
      </w:r>
      <w:r w:rsidR="008E4F77" w:rsidRPr="00514D98">
        <w:rPr>
          <w:b/>
        </w:rPr>
        <w:t xml:space="preserve"> </w:t>
      </w:r>
      <w:r w:rsidRPr="00514D98">
        <w:rPr>
          <w:b/>
        </w:rPr>
        <w:t>НАПФ</w:t>
      </w:r>
      <w:r w:rsidRPr="00514D98">
        <w:t>)</w:t>
      </w:r>
      <w:r w:rsidR="008E4F77" w:rsidRPr="00514D98">
        <w:t xml:space="preserve"> </w:t>
      </w:r>
      <w:r w:rsidRPr="00514D98">
        <w:rPr>
          <w:b/>
        </w:rPr>
        <w:t>Алексей</w:t>
      </w:r>
      <w:r w:rsidR="008E4F77" w:rsidRPr="00514D98">
        <w:rPr>
          <w:b/>
        </w:rPr>
        <w:t xml:space="preserve"> </w:t>
      </w:r>
      <w:r w:rsidRPr="00514D98">
        <w:rPr>
          <w:b/>
        </w:rPr>
        <w:t>Денисов</w:t>
      </w:r>
      <w:r w:rsidR="008E4F77" w:rsidRPr="00514D98">
        <w:t xml:space="preserve"> </w:t>
      </w:r>
      <w:r w:rsidRPr="00514D98">
        <w:t>подчеркнул,</w:t>
      </w:r>
      <w:r w:rsidR="008E4F77" w:rsidRPr="00514D98">
        <w:t xml:space="preserve"> </w:t>
      </w:r>
      <w:r w:rsidRPr="00514D98">
        <w:t>что</w:t>
      </w:r>
      <w:r w:rsidR="008E4F77" w:rsidRPr="00514D98">
        <w:t xml:space="preserve"> </w:t>
      </w:r>
      <w:r w:rsidRPr="00514D98">
        <w:t>особенно</w:t>
      </w:r>
      <w:r w:rsidR="008E4F77" w:rsidRPr="00514D98">
        <w:t xml:space="preserve"> </w:t>
      </w:r>
      <w:r w:rsidRPr="00514D98">
        <w:t>выгодной</w:t>
      </w:r>
      <w:r w:rsidR="008E4F77" w:rsidRPr="00514D98">
        <w:t xml:space="preserve"> </w:t>
      </w:r>
      <w:r w:rsidRPr="00514D98">
        <w:t>она</w:t>
      </w:r>
      <w:r w:rsidR="008E4F77" w:rsidRPr="00514D98">
        <w:t xml:space="preserve"> </w:t>
      </w:r>
      <w:r w:rsidRPr="00514D98">
        <w:t>будет</w:t>
      </w:r>
      <w:r w:rsidR="008E4F77" w:rsidRPr="00514D98">
        <w:t xml:space="preserve"> </w:t>
      </w:r>
      <w:r w:rsidRPr="00514D98">
        <w:t>для</w:t>
      </w:r>
      <w:r w:rsidR="008E4F77" w:rsidRPr="00514D98">
        <w:t xml:space="preserve"> </w:t>
      </w:r>
      <w:r w:rsidRPr="00514D98">
        <w:t>молодых</w:t>
      </w:r>
      <w:r w:rsidR="008E4F77" w:rsidRPr="00514D98">
        <w:t xml:space="preserve"> </w:t>
      </w:r>
      <w:r w:rsidRPr="00514D98">
        <w:t>людей.</w:t>
      </w:r>
      <w:r w:rsidR="008E4F77" w:rsidRPr="00514D98">
        <w:t xml:space="preserve"> </w:t>
      </w:r>
      <w:r w:rsidRPr="00514D98">
        <w:t>Начав</w:t>
      </w:r>
      <w:r w:rsidR="008E4F77" w:rsidRPr="00514D98">
        <w:t xml:space="preserve"> </w:t>
      </w:r>
      <w:r w:rsidRPr="00514D98">
        <w:t>делать</w:t>
      </w:r>
      <w:r w:rsidR="008E4F77" w:rsidRPr="00514D98">
        <w:t xml:space="preserve"> </w:t>
      </w:r>
      <w:r w:rsidRPr="00514D98">
        <w:t>инвестиции</w:t>
      </w:r>
      <w:r w:rsidR="008E4F77" w:rsidRPr="00514D98">
        <w:t xml:space="preserve"> </w:t>
      </w:r>
      <w:r w:rsidRPr="00514D98">
        <w:t>в</w:t>
      </w:r>
      <w:r w:rsidR="008E4F77" w:rsidRPr="00514D98">
        <w:t xml:space="preserve"> </w:t>
      </w:r>
      <w:r w:rsidRPr="00514D98">
        <w:t>свое</w:t>
      </w:r>
      <w:r w:rsidR="008E4F77" w:rsidRPr="00514D98">
        <w:t xml:space="preserve"> </w:t>
      </w:r>
      <w:r w:rsidRPr="00514D98">
        <w:t>будущее</w:t>
      </w:r>
      <w:r w:rsidR="008E4F77" w:rsidRPr="00514D98">
        <w:t xml:space="preserve"> </w:t>
      </w:r>
      <w:r w:rsidRPr="00514D98">
        <w:t>еще</w:t>
      </w:r>
      <w:r w:rsidR="008E4F77" w:rsidRPr="00514D98">
        <w:t xml:space="preserve"> </w:t>
      </w:r>
      <w:r w:rsidRPr="00514D98">
        <w:t>в</w:t>
      </w:r>
      <w:r w:rsidR="008E4F77" w:rsidRPr="00514D98">
        <w:t xml:space="preserve"> </w:t>
      </w:r>
      <w:r w:rsidRPr="00514D98">
        <w:t>юности,</w:t>
      </w:r>
      <w:r w:rsidR="008E4F77" w:rsidRPr="00514D98">
        <w:t xml:space="preserve"> </w:t>
      </w:r>
      <w:r w:rsidRPr="00514D98">
        <w:t>к</w:t>
      </w:r>
      <w:r w:rsidR="008E4F77" w:rsidRPr="00514D98">
        <w:t xml:space="preserve"> </w:t>
      </w:r>
      <w:r w:rsidRPr="00514D98">
        <w:t>середине</w:t>
      </w:r>
      <w:r w:rsidR="008E4F77" w:rsidRPr="00514D98">
        <w:t xml:space="preserve"> </w:t>
      </w:r>
      <w:r w:rsidRPr="00514D98">
        <w:t>жизни</w:t>
      </w:r>
      <w:r w:rsidR="008E4F77" w:rsidRPr="00514D98">
        <w:t xml:space="preserve"> </w:t>
      </w:r>
      <w:r w:rsidRPr="00514D98">
        <w:t>можно</w:t>
      </w:r>
      <w:r w:rsidR="008E4F77" w:rsidRPr="00514D98">
        <w:t xml:space="preserve"> </w:t>
      </w:r>
      <w:r w:rsidRPr="00514D98">
        <w:t>собрать</w:t>
      </w:r>
      <w:r w:rsidR="008E4F77" w:rsidRPr="00514D98">
        <w:t xml:space="preserve"> </w:t>
      </w:r>
      <w:r w:rsidRPr="00514D98">
        <w:t>на</w:t>
      </w:r>
      <w:r w:rsidR="008E4F77" w:rsidRPr="00514D98">
        <w:t xml:space="preserve"> </w:t>
      </w:r>
      <w:r w:rsidRPr="00514D98">
        <w:t>своем</w:t>
      </w:r>
      <w:r w:rsidR="008E4F77" w:rsidRPr="00514D98">
        <w:t xml:space="preserve"> </w:t>
      </w:r>
      <w:r w:rsidRPr="00514D98">
        <w:t>счете</w:t>
      </w:r>
      <w:r w:rsidR="008E4F77" w:rsidRPr="00514D98">
        <w:t xml:space="preserve"> </w:t>
      </w:r>
      <w:r w:rsidRPr="00514D98">
        <w:t>приличную</w:t>
      </w:r>
      <w:r w:rsidR="008E4F77" w:rsidRPr="00514D98">
        <w:t xml:space="preserve"> </w:t>
      </w:r>
      <w:r w:rsidRPr="00514D98">
        <w:t>сумму.</w:t>
      </w:r>
    </w:p>
    <w:p w14:paraId="6E492C72" w14:textId="77777777" w:rsidR="00DF1015" w:rsidRPr="00514D98" w:rsidRDefault="008E4F77" w:rsidP="00DF1015">
      <w:r w:rsidRPr="00514D98">
        <w:t>«</w:t>
      </w:r>
      <w:r w:rsidR="00DF1015" w:rsidRPr="00514D98">
        <w:t>Конечно,</w:t>
      </w:r>
      <w:r w:rsidRPr="00514D98">
        <w:t xml:space="preserve"> </w:t>
      </w:r>
      <w:r w:rsidR="00DF1015" w:rsidRPr="00514D98">
        <w:t>15</w:t>
      </w:r>
      <w:r w:rsidRPr="00514D98">
        <w:t xml:space="preserve"> </w:t>
      </w:r>
      <w:r w:rsidR="00DF1015" w:rsidRPr="00514D98">
        <w:t>лет</w:t>
      </w:r>
      <w:r w:rsidRPr="00514D98">
        <w:t xml:space="preserve"> - </w:t>
      </w:r>
      <w:r w:rsidR="00DF1015" w:rsidRPr="00514D98">
        <w:t>это</w:t>
      </w:r>
      <w:r w:rsidRPr="00514D98">
        <w:t xml:space="preserve"> </w:t>
      </w:r>
      <w:r w:rsidR="00DF1015" w:rsidRPr="00514D98">
        <w:t>долгий</w:t>
      </w:r>
      <w:r w:rsidRPr="00514D98">
        <w:t xml:space="preserve"> </w:t>
      </w:r>
      <w:r w:rsidR="00DF1015" w:rsidRPr="00514D98">
        <w:t>срок,</w:t>
      </w:r>
      <w:r w:rsidRPr="00514D98">
        <w:t xml:space="preserve"> </w:t>
      </w:r>
      <w:r w:rsidR="00DF1015" w:rsidRPr="00514D98">
        <w:t>который</w:t>
      </w:r>
      <w:r w:rsidRPr="00514D98">
        <w:t xml:space="preserve"> </w:t>
      </w:r>
      <w:r w:rsidR="00DF1015" w:rsidRPr="00514D98">
        <w:t>молодежь</w:t>
      </w:r>
      <w:r w:rsidRPr="00514D98">
        <w:t xml:space="preserve"> </w:t>
      </w:r>
      <w:r w:rsidR="00DF1015" w:rsidRPr="00514D98">
        <w:t>с</w:t>
      </w:r>
      <w:r w:rsidRPr="00514D98">
        <w:t xml:space="preserve"> </w:t>
      </w:r>
      <w:r w:rsidR="00DF1015" w:rsidRPr="00514D98">
        <w:t>трудом</w:t>
      </w:r>
      <w:r w:rsidRPr="00514D98">
        <w:t xml:space="preserve"> </w:t>
      </w:r>
      <w:r w:rsidR="00DF1015" w:rsidRPr="00514D98">
        <w:t>себе</w:t>
      </w:r>
      <w:r w:rsidRPr="00514D98">
        <w:t xml:space="preserve"> </w:t>
      </w:r>
      <w:r w:rsidR="00DF1015" w:rsidRPr="00514D98">
        <w:t>представляет</w:t>
      </w:r>
      <w:r w:rsidRPr="00514D98">
        <w:t xml:space="preserve"> </w:t>
      </w:r>
      <w:r w:rsidR="00DF1015" w:rsidRPr="00514D98">
        <w:t>и</w:t>
      </w:r>
      <w:r w:rsidRPr="00514D98">
        <w:t xml:space="preserve"> </w:t>
      </w:r>
      <w:r w:rsidR="00DF1015" w:rsidRPr="00514D98">
        <w:t>оттого</w:t>
      </w:r>
      <w:r w:rsidRPr="00514D98">
        <w:t xml:space="preserve"> </w:t>
      </w:r>
      <w:r w:rsidR="00DF1015" w:rsidRPr="00514D98">
        <w:t>зря</w:t>
      </w:r>
      <w:r w:rsidRPr="00514D98">
        <w:t xml:space="preserve"> </w:t>
      </w:r>
      <w:r w:rsidR="00DF1015" w:rsidRPr="00514D98">
        <w:t>пугается.</w:t>
      </w:r>
      <w:r w:rsidRPr="00514D98">
        <w:t xml:space="preserve"> </w:t>
      </w:r>
      <w:r w:rsidR="00DF1015" w:rsidRPr="00514D98">
        <w:t>В</w:t>
      </w:r>
      <w:r w:rsidRPr="00514D98">
        <w:t xml:space="preserve"> </w:t>
      </w:r>
      <w:r w:rsidR="00DF1015" w:rsidRPr="00514D98">
        <w:t>случае</w:t>
      </w:r>
      <w:r w:rsidRPr="00514D98">
        <w:t xml:space="preserve"> </w:t>
      </w:r>
      <w:r w:rsidR="00DF1015" w:rsidRPr="00514D98">
        <w:t>с</w:t>
      </w:r>
      <w:r w:rsidRPr="00514D98">
        <w:t xml:space="preserve"> </w:t>
      </w:r>
      <w:r w:rsidR="00DF1015" w:rsidRPr="00514D98">
        <w:t>ПДС</w:t>
      </w:r>
      <w:r w:rsidRPr="00514D98">
        <w:t xml:space="preserve"> </w:t>
      </w:r>
      <w:r w:rsidR="00DF1015" w:rsidRPr="00514D98">
        <w:t>время</w:t>
      </w:r>
      <w:r w:rsidRPr="00514D98">
        <w:t xml:space="preserve"> </w:t>
      </w:r>
      <w:r w:rsidR="00DF1015" w:rsidRPr="00514D98">
        <w:t>работает</w:t>
      </w:r>
      <w:r w:rsidRPr="00514D98">
        <w:t xml:space="preserve"> </w:t>
      </w:r>
      <w:r w:rsidR="00DF1015" w:rsidRPr="00514D98">
        <w:t>на</w:t>
      </w:r>
      <w:r w:rsidRPr="00514D98">
        <w:t xml:space="preserve"> </w:t>
      </w:r>
      <w:r w:rsidR="00DF1015" w:rsidRPr="00514D98">
        <w:t>человека,</w:t>
      </w:r>
      <w:r w:rsidRPr="00514D98">
        <w:t xml:space="preserve"> </w:t>
      </w:r>
      <w:r w:rsidR="00DF1015" w:rsidRPr="00514D98">
        <w:t>а</w:t>
      </w:r>
      <w:r w:rsidRPr="00514D98">
        <w:t xml:space="preserve"> </w:t>
      </w:r>
      <w:r w:rsidR="00DF1015" w:rsidRPr="00514D98">
        <w:t>не</w:t>
      </w:r>
      <w:r w:rsidRPr="00514D98">
        <w:t xml:space="preserve"> </w:t>
      </w:r>
      <w:r w:rsidR="00DF1015" w:rsidRPr="00514D98">
        <w:t>против</w:t>
      </w:r>
      <w:r w:rsidRPr="00514D98">
        <w:t xml:space="preserve"> </w:t>
      </w:r>
      <w:r w:rsidR="00DF1015" w:rsidRPr="00514D98">
        <w:t>него.</w:t>
      </w:r>
      <w:r w:rsidRPr="00514D98">
        <w:t xml:space="preserve"> </w:t>
      </w:r>
      <w:r w:rsidR="00DF1015" w:rsidRPr="00514D98">
        <w:t>Это</w:t>
      </w:r>
      <w:r w:rsidRPr="00514D98">
        <w:t xml:space="preserve"> </w:t>
      </w:r>
      <w:r w:rsidR="00DF1015" w:rsidRPr="00514D98">
        <w:t>тот</w:t>
      </w:r>
      <w:r w:rsidRPr="00514D98">
        <w:t xml:space="preserve"> </w:t>
      </w:r>
      <w:r w:rsidR="00DF1015" w:rsidRPr="00514D98">
        <w:t>ресурс,</w:t>
      </w:r>
      <w:r w:rsidRPr="00514D98">
        <w:t xml:space="preserve"> </w:t>
      </w:r>
      <w:r w:rsidR="00DF1015" w:rsidRPr="00514D98">
        <w:t>благодаря</w:t>
      </w:r>
      <w:r w:rsidRPr="00514D98">
        <w:t xml:space="preserve"> </w:t>
      </w:r>
      <w:r w:rsidR="00DF1015" w:rsidRPr="00514D98">
        <w:t>которому</w:t>
      </w:r>
      <w:r w:rsidRPr="00514D98">
        <w:t xml:space="preserve"> </w:t>
      </w:r>
      <w:r w:rsidR="00DF1015" w:rsidRPr="00514D98">
        <w:t>ваши</w:t>
      </w:r>
      <w:r w:rsidRPr="00514D98">
        <w:t xml:space="preserve"> </w:t>
      </w:r>
      <w:r w:rsidR="00DF1015" w:rsidRPr="00514D98">
        <w:t>сбережения</w:t>
      </w:r>
      <w:r w:rsidRPr="00514D98">
        <w:t xml:space="preserve"> </w:t>
      </w:r>
      <w:r w:rsidR="00DF1015" w:rsidRPr="00514D98">
        <w:t>растут</w:t>
      </w:r>
      <w:r w:rsidRPr="00514D98">
        <w:t xml:space="preserve"> </w:t>
      </w:r>
      <w:r w:rsidR="00DF1015" w:rsidRPr="00514D98">
        <w:t>и</w:t>
      </w:r>
      <w:r w:rsidRPr="00514D98">
        <w:t xml:space="preserve"> </w:t>
      </w:r>
      <w:r w:rsidR="00DF1015" w:rsidRPr="00514D98">
        <w:t>прибавляют</w:t>
      </w:r>
      <w:r w:rsidRPr="00514D98">
        <w:t xml:space="preserve"> </w:t>
      </w:r>
      <w:r w:rsidR="00DF1015" w:rsidRPr="00514D98">
        <w:t>в</w:t>
      </w:r>
      <w:r w:rsidRPr="00514D98">
        <w:t xml:space="preserve"> </w:t>
      </w:r>
      <w:r w:rsidR="00DF1015" w:rsidRPr="00514D98">
        <w:t>весе.</w:t>
      </w:r>
      <w:r w:rsidRPr="00514D98">
        <w:t xml:space="preserve"> </w:t>
      </w:r>
      <w:r w:rsidR="00DF1015" w:rsidRPr="00514D98">
        <w:t>В</w:t>
      </w:r>
      <w:r w:rsidRPr="00514D98">
        <w:t xml:space="preserve"> </w:t>
      </w:r>
      <w:r w:rsidR="00DF1015" w:rsidRPr="00514D98">
        <w:t>этом</w:t>
      </w:r>
      <w:r w:rsidRPr="00514D98">
        <w:t xml:space="preserve"> </w:t>
      </w:r>
      <w:r w:rsidR="00DF1015" w:rsidRPr="00514D98">
        <w:t>и</w:t>
      </w:r>
      <w:r w:rsidRPr="00514D98">
        <w:t xml:space="preserve"> </w:t>
      </w:r>
      <w:r w:rsidR="00DF1015" w:rsidRPr="00514D98">
        <w:t>заключается</w:t>
      </w:r>
      <w:r w:rsidRPr="00514D98">
        <w:t xml:space="preserve"> </w:t>
      </w:r>
      <w:r w:rsidR="00DF1015" w:rsidRPr="00514D98">
        <w:t>особенность</w:t>
      </w:r>
      <w:r w:rsidRPr="00514D98">
        <w:t xml:space="preserve"> </w:t>
      </w:r>
      <w:r w:rsidR="00DF1015" w:rsidRPr="00514D98">
        <w:t>Программы:</w:t>
      </w:r>
      <w:r w:rsidRPr="00514D98">
        <w:t xml:space="preserve"> </w:t>
      </w:r>
      <w:r w:rsidR="00DF1015" w:rsidRPr="00514D98">
        <w:t>за</w:t>
      </w:r>
      <w:r w:rsidRPr="00514D98">
        <w:t xml:space="preserve"> </w:t>
      </w:r>
      <w:r w:rsidR="00DF1015" w:rsidRPr="00514D98">
        <w:t>счет</w:t>
      </w:r>
      <w:r w:rsidRPr="00514D98">
        <w:t xml:space="preserve"> </w:t>
      </w:r>
      <w:r w:rsidR="00DF1015" w:rsidRPr="00514D98">
        <w:t>того,</w:t>
      </w:r>
      <w:r w:rsidRPr="00514D98">
        <w:t xml:space="preserve"> </w:t>
      </w:r>
      <w:r w:rsidR="00DF1015" w:rsidRPr="00514D98">
        <w:t>что</w:t>
      </w:r>
      <w:r w:rsidRPr="00514D98">
        <w:t xml:space="preserve"> </w:t>
      </w:r>
      <w:r w:rsidR="00DF1015" w:rsidRPr="00514D98">
        <w:t>она</w:t>
      </w:r>
      <w:r w:rsidRPr="00514D98">
        <w:t xml:space="preserve"> </w:t>
      </w:r>
      <w:r w:rsidR="00DF1015" w:rsidRPr="00514D98">
        <w:t>предлагает</w:t>
      </w:r>
      <w:r w:rsidRPr="00514D98">
        <w:t xml:space="preserve"> </w:t>
      </w:r>
      <w:r w:rsidR="00DF1015" w:rsidRPr="00514D98">
        <w:t>очень</w:t>
      </w:r>
      <w:r w:rsidRPr="00514D98">
        <w:t xml:space="preserve"> </w:t>
      </w:r>
      <w:r w:rsidR="00DF1015" w:rsidRPr="00514D98">
        <w:t>много</w:t>
      </w:r>
      <w:r w:rsidRPr="00514D98">
        <w:t xml:space="preserve"> </w:t>
      </w:r>
      <w:r w:rsidR="00DF1015" w:rsidRPr="00514D98">
        <w:t>мер</w:t>
      </w:r>
      <w:r w:rsidRPr="00514D98">
        <w:t xml:space="preserve"> </w:t>
      </w:r>
      <w:r w:rsidR="00DF1015" w:rsidRPr="00514D98">
        <w:t>поддержки,</w:t>
      </w:r>
      <w:r w:rsidRPr="00514D98">
        <w:t xml:space="preserve"> </w:t>
      </w:r>
      <w:r w:rsidR="00DF1015" w:rsidRPr="00514D98">
        <w:t>в</w:t>
      </w:r>
      <w:r w:rsidRPr="00514D98">
        <w:t xml:space="preserve"> </w:t>
      </w:r>
      <w:r w:rsidR="00DF1015" w:rsidRPr="00514D98">
        <w:t>том</w:t>
      </w:r>
      <w:r w:rsidRPr="00514D98">
        <w:t xml:space="preserve"> </w:t>
      </w:r>
      <w:r w:rsidR="00DF1015" w:rsidRPr="00514D98">
        <w:t>числе</w:t>
      </w:r>
      <w:r w:rsidRPr="00514D98">
        <w:t xml:space="preserve"> </w:t>
      </w:r>
      <w:r w:rsidR="00DF1015" w:rsidRPr="00514D98">
        <w:t>софинансирование</w:t>
      </w:r>
      <w:r w:rsidRPr="00514D98">
        <w:t xml:space="preserve"> </w:t>
      </w:r>
      <w:r w:rsidR="00DF1015" w:rsidRPr="00514D98">
        <w:t>и</w:t>
      </w:r>
      <w:r w:rsidRPr="00514D98">
        <w:t xml:space="preserve"> </w:t>
      </w:r>
      <w:r w:rsidR="00DF1015" w:rsidRPr="00514D98">
        <w:t>налоговые</w:t>
      </w:r>
      <w:r w:rsidRPr="00514D98">
        <w:t xml:space="preserve"> </w:t>
      </w:r>
      <w:r w:rsidR="00DF1015" w:rsidRPr="00514D98">
        <w:t>льготы,</w:t>
      </w:r>
      <w:r w:rsidRPr="00514D98">
        <w:t xml:space="preserve"> </w:t>
      </w:r>
      <w:r w:rsidR="00DF1015" w:rsidRPr="00514D98">
        <w:t>пользоваться</w:t>
      </w:r>
      <w:r w:rsidRPr="00514D98">
        <w:t xml:space="preserve"> </w:t>
      </w:r>
      <w:r w:rsidR="00DF1015" w:rsidRPr="00514D98">
        <w:t>ею</w:t>
      </w:r>
      <w:r w:rsidRPr="00514D98">
        <w:t xml:space="preserve"> </w:t>
      </w:r>
      <w:r w:rsidR="00DF1015" w:rsidRPr="00514D98">
        <w:t>получается</w:t>
      </w:r>
      <w:r w:rsidRPr="00514D98">
        <w:t xml:space="preserve"> </w:t>
      </w:r>
      <w:r w:rsidR="00DF1015" w:rsidRPr="00514D98">
        <w:t>гораздо</w:t>
      </w:r>
      <w:r w:rsidRPr="00514D98">
        <w:t xml:space="preserve"> </w:t>
      </w:r>
      <w:r w:rsidR="00DF1015" w:rsidRPr="00514D98">
        <w:t>выгоднее,</w:t>
      </w:r>
      <w:r w:rsidRPr="00514D98">
        <w:t xml:space="preserve"> </w:t>
      </w:r>
      <w:r w:rsidR="00DF1015" w:rsidRPr="00514D98">
        <w:t>чем</w:t>
      </w:r>
      <w:r w:rsidRPr="00514D98">
        <w:t xml:space="preserve"> </w:t>
      </w:r>
      <w:r w:rsidR="00DF1015" w:rsidRPr="00514D98">
        <w:t>банковскими</w:t>
      </w:r>
      <w:r w:rsidRPr="00514D98">
        <w:t xml:space="preserve"> </w:t>
      </w:r>
      <w:r w:rsidR="00DF1015" w:rsidRPr="00514D98">
        <w:t>вкладами</w:t>
      </w:r>
      <w:r w:rsidRPr="00514D98">
        <w:t>»</w:t>
      </w:r>
      <w:r w:rsidR="00DF1015" w:rsidRPr="00514D98">
        <w:t>,</w:t>
      </w:r>
      <w:r w:rsidRPr="00514D98">
        <w:t xml:space="preserve"> - </w:t>
      </w:r>
      <w:r w:rsidR="00DF1015" w:rsidRPr="00514D98">
        <w:t>пояснил</w:t>
      </w:r>
      <w:r w:rsidRPr="00514D98">
        <w:t xml:space="preserve"> </w:t>
      </w:r>
      <w:r w:rsidR="00DF1015" w:rsidRPr="00514D98">
        <w:t>спикер.</w:t>
      </w:r>
    </w:p>
    <w:p w14:paraId="083B0662" w14:textId="77777777" w:rsidR="00DF1015" w:rsidRPr="00514D98" w:rsidRDefault="00DF1015" w:rsidP="00DF1015">
      <w:r w:rsidRPr="00514D98">
        <w:t>В</w:t>
      </w:r>
      <w:r w:rsidR="008E4F77" w:rsidRPr="00514D98">
        <w:t xml:space="preserve"> </w:t>
      </w:r>
      <w:r w:rsidRPr="00514D98">
        <w:t>ходе</w:t>
      </w:r>
      <w:r w:rsidR="008E4F77" w:rsidRPr="00514D98">
        <w:t xml:space="preserve"> </w:t>
      </w:r>
      <w:r w:rsidRPr="00514D98">
        <w:t>мероприятия</w:t>
      </w:r>
      <w:r w:rsidR="008E4F77" w:rsidRPr="00514D98">
        <w:t xml:space="preserve"> </w:t>
      </w:r>
      <w:r w:rsidRPr="00514D98">
        <w:t>о</w:t>
      </w:r>
      <w:r w:rsidR="008E4F77" w:rsidRPr="00514D98">
        <w:t xml:space="preserve"> </w:t>
      </w:r>
      <w:r w:rsidRPr="00514D98">
        <w:t>положительных</w:t>
      </w:r>
      <w:r w:rsidR="008E4F77" w:rsidRPr="00514D98">
        <w:t xml:space="preserve"> </w:t>
      </w:r>
      <w:r w:rsidRPr="00514D98">
        <w:t>аспектах</w:t>
      </w:r>
      <w:r w:rsidR="008E4F77" w:rsidRPr="00514D98">
        <w:t xml:space="preserve"> </w:t>
      </w:r>
      <w:r w:rsidRPr="00514D98">
        <w:t>и</w:t>
      </w:r>
      <w:r w:rsidR="008E4F77" w:rsidRPr="00514D98">
        <w:t xml:space="preserve"> </w:t>
      </w:r>
      <w:r w:rsidRPr="00514D98">
        <w:t>возможностях</w:t>
      </w:r>
      <w:r w:rsidR="008E4F77" w:rsidRPr="00514D98">
        <w:t xml:space="preserve"> </w:t>
      </w:r>
      <w:r w:rsidRPr="00514D98">
        <w:t>по</w:t>
      </w:r>
      <w:r w:rsidR="008E4F77" w:rsidRPr="00514D98">
        <w:t xml:space="preserve"> </w:t>
      </w:r>
      <w:r w:rsidRPr="00514D98">
        <w:t>совершенствованию</w:t>
      </w:r>
      <w:r w:rsidR="008E4F77" w:rsidRPr="00514D98">
        <w:t xml:space="preserve"> </w:t>
      </w:r>
      <w:r w:rsidRPr="00514D98">
        <w:t>ПДС</w:t>
      </w:r>
      <w:r w:rsidR="008E4F77" w:rsidRPr="00514D98">
        <w:t xml:space="preserve"> </w:t>
      </w:r>
      <w:r w:rsidRPr="00514D98">
        <w:t>также</w:t>
      </w:r>
      <w:r w:rsidR="008E4F77" w:rsidRPr="00514D98">
        <w:t xml:space="preserve"> </w:t>
      </w:r>
      <w:r w:rsidRPr="00514D98">
        <w:t>говорили</w:t>
      </w:r>
      <w:r w:rsidR="008E4F77" w:rsidRPr="00514D98">
        <w:t xml:space="preserve"> </w:t>
      </w:r>
      <w:r w:rsidRPr="00514D98">
        <w:t>и</w:t>
      </w:r>
      <w:r w:rsidR="008E4F77" w:rsidRPr="00514D98">
        <w:t xml:space="preserve"> </w:t>
      </w:r>
      <w:r w:rsidRPr="00514D98">
        <w:t>вице-президент</w:t>
      </w:r>
      <w:r w:rsidR="008E4F77" w:rsidRPr="00514D98">
        <w:t xml:space="preserve"> </w:t>
      </w:r>
      <w:r w:rsidRPr="00514D98">
        <w:t>Всероссийского</w:t>
      </w:r>
      <w:r w:rsidR="008E4F77" w:rsidRPr="00514D98">
        <w:t xml:space="preserve"> </w:t>
      </w:r>
      <w:r w:rsidRPr="00514D98">
        <w:t>союза</w:t>
      </w:r>
      <w:r w:rsidR="008E4F77" w:rsidRPr="00514D98">
        <w:t xml:space="preserve"> </w:t>
      </w:r>
      <w:r w:rsidRPr="00514D98">
        <w:t>страховщиков</w:t>
      </w:r>
      <w:r w:rsidR="008E4F77" w:rsidRPr="00514D98">
        <w:t xml:space="preserve"> </w:t>
      </w:r>
      <w:r w:rsidRPr="00514D98">
        <w:t>Глеб</w:t>
      </w:r>
      <w:r w:rsidR="008E4F77" w:rsidRPr="00514D98">
        <w:t xml:space="preserve"> </w:t>
      </w:r>
      <w:r w:rsidRPr="00514D98">
        <w:t>Яковлев</w:t>
      </w:r>
      <w:r w:rsidR="008E4F77" w:rsidRPr="00514D98">
        <w:t xml:space="preserve"> </w:t>
      </w:r>
      <w:r w:rsidRPr="00514D98">
        <w:t>и</w:t>
      </w:r>
      <w:r w:rsidR="008E4F77" w:rsidRPr="00514D98">
        <w:t xml:space="preserve"> </w:t>
      </w:r>
      <w:r w:rsidRPr="00514D98">
        <w:t>руководитель</w:t>
      </w:r>
      <w:r w:rsidR="008E4F77" w:rsidRPr="00514D98">
        <w:t xml:space="preserve"> </w:t>
      </w:r>
      <w:r w:rsidRPr="00514D98">
        <w:t>АНО</w:t>
      </w:r>
      <w:r w:rsidR="008E4F77" w:rsidRPr="00514D98">
        <w:t xml:space="preserve"> «</w:t>
      </w:r>
      <w:r w:rsidRPr="00514D98">
        <w:t>Служба</w:t>
      </w:r>
      <w:r w:rsidR="008E4F77" w:rsidRPr="00514D98">
        <w:t xml:space="preserve"> </w:t>
      </w:r>
      <w:r w:rsidRPr="00514D98">
        <w:t>обеспечения</w:t>
      </w:r>
      <w:r w:rsidR="008E4F77" w:rsidRPr="00514D98">
        <w:t xml:space="preserve"> </w:t>
      </w:r>
      <w:r w:rsidRPr="00514D98">
        <w:t>деятельности</w:t>
      </w:r>
      <w:r w:rsidR="008E4F77" w:rsidRPr="00514D98">
        <w:t xml:space="preserve"> </w:t>
      </w:r>
      <w:r w:rsidRPr="00514D98">
        <w:t>финансового</w:t>
      </w:r>
      <w:r w:rsidR="008E4F77" w:rsidRPr="00514D98">
        <w:t xml:space="preserve"> </w:t>
      </w:r>
      <w:r w:rsidRPr="00514D98">
        <w:t>уполномоченного</w:t>
      </w:r>
      <w:r w:rsidR="008E4F77" w:rsidRPr="00514D98">
        <w:t xml:space="preserve">» </w:t>
      </w:r>
      <w:r w:rsidRPr="00514D98">
        <w:t>Ольга</w:t>
      </w:r>
      <w:r w:rsidR="008E4F77" w:rsidRPr="00514D98">
        <w:t xml:space="preserve"> </w:t>
      </w:r>
      <w:r w:rsidRPr="00514D98">
        <w:t>Крайнова.</w:t>
      </w:r>
    </w:p>
    <w:p w14:paraId="5B707F8B" w14:textId="77777777" w:rsidR="00DF1015" w:rsidRPr="00514D98" w:rsidRDefault="00DF1015" w:rsidP="00DF1015">
      <w:r w:rsidRPr="00514D98">
        <w:t>По</w:t>
      </w:r>
      <w:r w:rsidR="008E4F77" w:rsidRPr="00514D98">
        <w:t xml:space="preserve"> </w:t>
      </w:r>
      <w:r w:rsidRPr="00514D98">
        <w:t>завершении</w:t>
      </w:r>
      <w:r w:rsidR="008E4F77" w:rsidRPr="00514D98">
        <w:t xml:space="preserve"> </w:t>
      </w:r>
      <w:r w:rsidRPr="00514D98">
        <w:t>круглого</w:t>
      </w:r>
      <w:r w:rsidR="008E4F77" w:rsidRPr="00514D98">
        <w:t xml:space="preserve"> </w:t>
      </w:r>
      <w:r w:rsidRPr="00514D98">
        <w:t>стола</w:t>
      </w:r>
      <w:r w:rsidR="008E4F77" w:rsidRPr="00514D98">
        <w:t xml:space="preserve"> </w:t>
      </w:r>
      <w:r w:rsidRPr="00514D98">
        <w:t>представители</w:t>
      </w:r>
      <w:r w:rsidR="008E4F77" w:rsidRPr="00514D98">
        <w:t xml:space="preserve"> </w:t>
      </w:r>
      <w:r w:rsidRPr="00514D98">
        <w:t>Минфина,</w:t>
      </w:r>
      <w:r w:rsidR="008E4F77" w:rsidRPr="00514D98">
        <w:t xml:space="preserve"> </w:t>
      </w:r>
      <w:r w:rsidRPr="00514D98">
        <w:t>ЦБ</w:t>
      </w:r>
      <w:r w:rsidR="008E4F77" w:rsidRPr="00514D98">
        <w:t xml:space="preserve"> </w:t>
      </w:r>
      <w:r w:rsidRPr="00514D98">
        <w:t>и</w:t>
      </w:r>
      <w:r w:rsidR="008E4F77" w:rsidRPr="00514D98">
        <w:t xml:space="preserve"> </w:t>
      </w:r>
      <w:r w:rsidRPr="00514D98">
        <w:rPr>
          <w:b/>
        </w:rPr>
        <w:t>НАПФ</w:t>
      </w:r>
      <w:r w:rsidR="008E4F77" w:rsidRPr="00514D98">
        <w:t xml:space="preserve"> </w:t>
      </w:r>
      <w:r w:rsidRPr="00514D98">
        <w:t>провели</w:t>
      </w:r>
      <w:r w:rsidR="008E4F77" w:rsidRPr="00514D98">
        <w:t xml:space="preserve"> </w:t>
      </w:r>
      <w:r w:rsidRPr="00514D98">
        <w:t>встречу</w:t>
      </w:r>
      <w:r w:rsidR="008E4F77" w:rsidRPr="00514D98">
        <w:t xml:space="preserve"> </w:t>
      </w:r>
      <w:r w:rsidRPr="00514D98">
        <w:t>со</w:t>
      </w:r>
      <w:r w:rsidR="008E4F77" w:rsidRPr="00514D98">
        <w:t xml:space="preserve"> </w:t>
      </w:r>
      <w:r w:rsidRPr="00514D98">
        <w:t>студентами</w:t>
      </w:r>
      <w:r w:rsidR="008E4F77" w:rsidRPr="00514D98">
        <w:t xml:space="preserve"> </w:t>
      </w:r>
      <w:r w:rsidRPr="00514D98">
        <w:t>в</w:t>
      </w:r>
      <w:r w:rsidR="008E4F77" w:rsidRPr="00514D98">
        <w:t xml:space="preserve"> </w:t>
      </w:r>
      <w:r w:rsidRPr="00514D98">
        <w:t>Чувашском</w:t>
      </w:r>
      <w:r w:rsidR="008E4F77" w:rsidRPr="00514D98">
        <w:t xml:space="preserve"> </w:t>
      </w:r>
      <w:r w:rsidRPr="00514D98">
        <w:t>государственном</w:t>
      </w:r>
      <w:r w:rsidR="008E4F77" w:rsidRPr="00514D98">
        <w:t xml:space="preserve"> </w:t>
      </w:r>
      <w:r w:rsidRPr="00514D98">
        <w:t>университете</w:t>
      </w:r>
      <w:r w:rsidR="008E4F77" w:rsidRPr="00514D98">
        <w:t xml:space="preserve"> </w:t>
      </w:r>
      <w:r w:rsidRPr="00514D98">
        <w:t>имени</w:t>
      </w:r>
      <w:r w:rsidR="008E4F77" w:rsidRPr="00514D98">
        <w:t xml:space="preserve"> </w:t>
      </w:r>
      <w:r w:rsidRPr="00514D98">
        <w:t>И.Н.</w:t>
      </w:r>
      <w:r w:rsidR="008E4F77" w:rsidRPr="00514D98">
        <w:t xml:space="preserve"> </w:t>
      </w:r>
      <w:r w:rsidRPr="00514D98">
        <w:t>Ульянова.</w:t>
      </w:r>
      <w:r w:rsidR="008E4F77" w:rsidRPr="00514D98">
        <w:t xml:space="preserve"> </w:t>
      </w:r>
      <w:r w:rsidRPr="00514D98">
        <w:t>Эксперты</w:t>
      </w:r>
      <w:r w:rsidR="008E4F77" w:rsidRPr="00514D98">
        <w:t xml:space="preserve"> </w:t>
      </w:r>
      <w:r w:rsidRPr="00514D98">
        <w:t>рассказали</w:t>
      </w:r>
      <w:r w:rsidR="008E4F77" w:rsidRPr="00514D98">
        <w:t xml:space="preserve"> </w:t>
      </w:r>
      <w:r w:rsidRPr="00514D98">
        <w:t>студентам</w:t>
      </w:r>
      <w:r w:rsidR="008E4F77" w:rsidRPr="00514D98">
        <w:t xml:space="preserve"> </w:t>
      </w:r>
      <w:r w:rsidRPr="00514D98">
        <w:t>о</w:t>
      </w:r>
      <w:r w:rsidR="008E4F77" w:rsidRPr="00514D98">
        <w:t xml:space="preserve"> </w:t>
      </w:r>
      <w:r w:rsidRPr="00514D98">
        <w:t>возможностях</w:t>
      </w:r>
      <w:r w:rsidR="008E4F77" w:rsidRPr="00514D98">
        <w:t xml:space="preserve"> </w:t>
      </w:r>
      <w:r w:rsidRPr="00514D98">
        <w:t>для</w:t>
      </w:r>
      <w:r w:rsidR="008E4F77" w:rsidRPr="00514D98">
        <w:t xml:space="preserve"> </w:t>
      </w:r>
      <w:r w:rsidRPr="00514D98">
        <w:t>сбережений</w:t>
      </w:r>
      <w:r w:rsidR="008E4F77" w:rsidRPr="00514D98">
        <w:t xml:space="preserve"> </w:t>
      </w:r>
      <w:r w:rsidRPr="00514D98">
        <w:t>и</w:t>
      </w:r>
      <w:r w:rsidR="008E4F77" w:rsidRPr="00514D98">
        <w:t xml:space="preserve"> </w:t>
      </w:r>
      <w:r w:rsidRPr="00514D98">
        <w:t>ответили</w:t>
      </w:r>
      <w:r w:rsidR="008E4F77" w:rsidRPr="00514D98">
        <w:t xml:space="preserve"> </w:t>
      </w:r>
      <w:r w:rsidRPr="00514D98">
        <w:t>на</w:t>
      </w:r>
      <w:r w:rsidR="008E4F77" w:rsidRPr="00514D98">
        <w:t xml:space="preserve"> </w:t>
      </w:r>
      <w:r w:rsidRPr="00514D98">
        <w:t>вопросы</w:t>
      </w:r>
      <w:r w:rsidR="008E4F77" w:rsidRPr="00514D98">
        <w:t xml:space="preserve"> </w:t>
      </w:r>
      <w:r w:rsidRPr="00514D98">
        <w:t>молодежи.</w:t>
      </w:r>
    </w:p>
    <w:p w14:paraId="05D9DC34" w14:textId="77777777" w:rsidR="00094DC1" w:rsidRPr="00514D98" w:rsidRDefault="00000000" w:rsidP="00DF1015">
      <w:hyperlink r:id="rId22" w:history="1">
        <w:r w:rsidR="00DF1015" w:rsidRPr="00514D98">
          <w:rPr>
            <w:rStyle w:val="a3"/>
          </w:rPr>
          <w:t>http://gazeta1931.ru/chuvashia/12033-sberezheniya-i-investitsii-chto-poluchat-zhiteli-chuvashii-ot-programmy-dolgosrochnykh-sberezhenij</w:t>
        </w:r>
      </w:hyperlink>
    </w:p>
    <w:p w14:paraId="11E16F2A" w14:textId="77777777" w:rsidR="00D00BDF" w:rsidRPr="00514D98" w:rsidRDefault="00697B62" w:rsidP="00D00BDF">
      <w:pPr>
        <w:pStyle w:val="2"/>
      </w:pPr>
      <w:bookmarkStart w:id="62" w:name="_Toc168038399"/>
      <w:r w:rsidRPr="00514D98">
        <w:lastRenderedPageBreak/>
        <w:t>Та</w:t>
      </w:r>
      <w:r w:rsidR="00D00BDF" w:rsidRPr="00514D98">
        <w:t>ван</w:t>
      </w:r>
      <w:r w:rsidR="008E4F77" w:rsidRPr="00514D98">
        <w:t xml:space="preserve"> </w:t>
      </w:r>
      <w:r w:rsidR="00D00BDF" w:rsidRPr="00514D98">
        <w:t>Ен,</w:t>
      </w:r>
      <w:r w:rsidR="008E4F77" w:rsidRPr="00514D98">
        <w:t xml:space="preserve"> </w:t>
      </w:r>
      <w:r w:rsidR="00D00BDF" w:rsidRPr="00514D98">
        <w:t>30.05.2024,</w:t>
      </w:r>
      <w:r w:rsidR="008E4F77" w:rsidRPr="00514D98">
        <w:t xml:space="preserve"> </w:t>
      </w:r>
      <w:r w:rsidR="00D00BDF" w:rsidRPr="00514D98">
        <w:t>Чувашия</w:t>
      </w:r>
      <w:r w:rsidR="008E4F77" w:rsidRPr="00514D98">
        <w:t xml:space="preserve"> </w:t>
      </w:r>
      <w:r w:rsidR="00D00BDF" w:rsidRPr="00514D98">
        <w:t>готова</w:t>
      </w:r>
      <w:r w:rsidR="008E4F77" w:rsidRPr="00514D98">
        <w:t xml:space="preserve"> </w:t>
      </w:r>
      <w:r w:rsidR="00D00BDF" w:rsidRPr="00514D98">
        <w:t>стать</w:t>
      </w:r>
      <w:r w:rsidR="008E4F77" w:rsidRPr="00514D98">
        <w:t xml:space="preserve"> </w:t>
      </w:r>
      <w:r w:rsidR="00D00BDF" w:rsidRPr="00514D98">
        <w:t>над</w:t>
      </w:r>
      <w:r w:rsidR="008E4F77" w:rsidRPr="00514D98">
        <w:t>е</w:t>
      </w:r>
      <w:r w:rsidR="00D00BDF" w:rsidRPr="00514D98">
        <w:t>жным</w:t>
      </w:r>
      <w:r w:rsidR="008E4F77" w:rsidRPr="00514D98">
        <w:t xml:space="preserve"> </w:t>
      </w:r>
      <w:r w:rsidR="00D00BDF" w:rsidRPr="00514D98">
        <w:t>партн</w:t>
      </w:r>
      <w:r w:rsidR="008E4F77" w:rsidRPr="00514D98">
        <w:t>е</w:t>
      </w:r>
      <w:r w:rsidR="00D00BDF" w:rsidRPr="00514D98">
        <w:t>ром</w:t>
      </w:r>
      <w:r w:rsidR="008E4F77" w:rsidRPr="00514D98">
        <w:t xml:space="preserve"> </w:t>
      </w:r>
      <w:r w:rsidR="00D00BDF" w:rsidRPr="00514D98">
        <w:t>в</w:t>
      </w:r>
      <w:r w:rsidR="008E4F77" w:rsidRPr="00514D98">
        <w:t xml:space="preserve"> </w:t>
      </w:r>
      <w:r w:rsidR="00D00BDF" w:rsidRPr="00514D98">
        <w:t>реализации</w:t>
      </w:r>
      <w:r w:rsidR="008E4F77" w:rsidRPr="00514D98">
        <w:t xml:space="preserve"> </w:t>
      </w:r>
      <w:r w:rsidR="00D00BDF" w:rsidRPr="00514D98">
        <w:t>Программы</w:t>
      </w:r>
      <w:r w:rsidR="008E4F77" w:rsidRPr="00514D98">
        <w:t xml:space="preserve"> </w:t>
      </w:r>
      <w:r w:rsidR="00D00BDF" w:rsidRPr="00514D98">
        <w:t>долгосрочных</w:t>
      </w:r>
      <w:r w:rsidR="008E4F77" w:rsidRPr="00514D98">
        <w:t xml:space="preserve"> </w:t>
      </w:r>
      <w:r w:rsidR="00D00BDF" w:rsidRPr="00514D98">
        <w:t>сбережений</w:t>
      </w:r>
      <w:bookmarkEnd w:id="62"/>
    </w:p>
    <w:p w14:paraId="1072618C" w14:textId="77777777" w:rsidR="00D00BDF" w:rsidRPr="00514D98" w:rsidRDefault="00D00BDF" w:rsidP="00EB7DEE">
      <w:pPr>
        <w:pStyle w:val="3"/>
      </w:pPr>
      <w:bookmarkStart w:id="63" w:name="_Toc168038400"/>
      <w:r w:rsidRPr="00514D98">
        <w:t>Об</w:t>
      </w:r>
      <w:r w:rsidR="008E4F77" w:rsidRPr="00514D98">
        <w:t xml:space="preserve"> </w:t>
      </w:r>
      <w:r w:rsidRPr="00514D98">
        <w:t>этом</w:t>
      </w:r>
      <w:r w:rsidR="008E4F77" w:rsidRPr="00514D98">
        <w:t xml:space="preserve"> </w:t>
      </w:r>
      <w:r w:rsidRPr="00514D98">
        <w:t>в</w:t>
      </w:r>
      <w:r w:rsidR="008E4F77" w:rsidRPr="00514D98">
        <w:t xml:space="preserve"> </w:t>
      </w:r>
      <w:r w:rsidRPr="00514D98">
        <w:t>своем</w:t>
      </w:r>
      <w:r w:rsidR="008E4F77" w:rsidRPr="00514D98">
        <w:t xml:space="preserve"> </w:t>
      </w:r>
      <w:r w:rsidRPr="00514D98">
        <w:t>телеграм-канале</w:t>
      </w:r>
      <w:r w:rsidR="008E4F77" w:rsidRPr="00514D98">
        <w:t xml:space="preserve"> </w:t>
      </w:r>
      <w:r w:rsidRPr="00514D98">
        <w:t>сообщил</w:t>
      </w:r>
      <w:r w:rsidR="008E4F77" w:rsidRPr="00514D98">
        <w:t xml:space="preserve"> </w:t>
      </w:r>
      <w:r w:rsidRPr="00514D98">
        <w:t>Глава</w:t>
      </w:r>
      <w:r w:rsidR="008E4F77" w:rsidRPr="00514D98">
        <w:t xml:space="preserve"> </w:t>
      </w:r>
      <w:r w:rsidRPr="00514D98">
        <w:t>Чувашии</w:t>
      </w:r>
      <w:r w:rsidR="008E4F77" w:rsidRPr="00514D98">
        <w:t xml:space="preserve"> </w:t>
      </w:r>
      <w:r w:rsidR="00F86D46" w:rsidRPr="00514D98">
        <w:t>Олег</w:t>
      </w:r>
      <w:r w:rsidR="008E4F77" w:rsidRPr="00514D98">
        <w:t xml:space="preserve"> </w:t>
      </w:r>
      <w:r w:rsidR="00F86D46" w:rsidRPr="00514D98">
        <w:t>Николаев.</w:t>
      </w:r>
      <w:r w:rsidR="008E4F77" w:rsidRPr="00514D98">
        <w:t xml:space="preserve"> </w:t>
      </w:r>
      <w:r w:rsidR="00F86D46" w:rsidRPr="00514D98">
        <w:t>Во-первых,</w:t>
      </w:r>
      <w:r w:rsidR="008E4F77" w:rsidRPr="00514D98">
        <w:t xml:space="preserve"> </w:t>
      </w:r>
      <w:r w:rsidR="00F86D46" w:rsidRPr="00514D98">
        <w:t>она</w:t>
      </w:r>
      <w:r w:rsidR="008E4F77" w:rsidRPr="00514D98">
        <w:t xml:space="preserve"> </w:t>
      </w:r>
      <w:r w:rsidRPr="00514D98">
        <w:t>полезна</w:t>
      </w:r>
      <w:r w:rsidR="008E4F77" w:rsidRPr="00514D98">
        <w:t xml:space="preserve"> </w:t>
      </w:r>
      <w:r w:rsidRPr="00514D98">
        <w:t>государству,</w:t>
      </w:r>
      <w:r w:rsidR="008E4F77" w:rsidRPr="00514D98">
        <w:t xml:space="preserve"> </w:t>
      </w:r>
      <w:r w:rsidRPr="00514D98">
        <w:t>так</w:t>
      </w:r>
      <w:r w:rsidR="008E4F77" w:rsidRPr="00514D98">
        <w:t xml:space="preserve"> </w:t>
      </w:r>
      <w:r w:rsidRPr="00514D98">
        <w:t>как</w:t>
      </w:r>
      <w:r w:rsidR="008E4F77" w:rsidRPr="00514D98">
        <w:t xml:space="preserve"> </w:t>
      </w:r>
      <w:r w:rsidRPr="00514D98">
        <w:t>является</w:t>
      </w:r>
      <w:r w:rsidR="008E4F77" w:rsidRPr="00514D98">
        <w:t xml:space="preserve"> </w:t>
      </w:r>
      <w:r w:rsidRPr="00514D98">
        <w:t>абсолютно</w:t>
      </w:r>
      <w:r w:rsidR="008E4F77" w:rsidRPr="00514D98">
        <w:t xml:space="preserve"> </w:t>
      </w:r>
      <w:r w:rsidRPr="00514D98">
        <w:t>прикладным</w:t>
      </w:r>
      <w:r w:rsidR="008E4F77" w:rsidRPr="00514D98">
        <w:t xml:space="preserve"> </w:t>
      </w:r>
      <w:r w:rsidRPr="00514D98">
        <w:t>инструментом</w:t>
      </w:r>
      <w:r w:rsidR="008E4F77" w:rsidRPr="00514D98">
        <w:t xml:space="preserve"> </w:t>
      </w:r>
      <w:r w:rsidRPr="00514D98">
        <w:t>для</w:t>
      </w:r>
      <w:r w:rsidR="008E4F77" w:rsidRPr="00514D98">
        <w:t xml:space="preserve"> </w:t>
      </w:r>
      <w:r w:rsidRPr="00514D98">
        <w:t>развития</w:t>
      </w:r>
      <w:r w:rsidR="008E4F77" w:rsidRPr="00514D98">
        <w:t xml:space="preserve"> </w:t>
      </w:r>
      <w:r w:rsidRPr="00514D98">
        <w:t>отраслей</w:t>
      </w:r>
      <w:r w:rsidR="008E4F77" w:rsidRPr="00514D98">
        <w:t xml:space="preserve"> </w:t>
      </w:r>
      <w:r w:rsidRPr="00514D98">
        <w:t>и</w:t>
      </w:r>
      <w:r w:rsidR="008E4F77" w:rsidRPr="00514D98">
        <w:t xml:space="preserve"> </w:t>
      </w:r>
      <w:r w:rsidRPr="00514D98">
        <w:t>территорий.</w:t>
      </w:r>
      <w:r w:rsidR="008E4F77" w:rsidRPr="00514D98">
        <w:t xml:space="preserve"> </w:t>
      </w:r>
      <w:r w:rsidRPr="00514D98">
        <w:t>С</w:t>
      </w:r>
      <w:r w:rsidR="008E4F77" w:rsidRPr="00514D98">
        <w:t xml:space="preserve"> </w:t>
      </w:r>
      <w:r w:rsidRPr="00514D98">
        <w:t>уч</w:t>
      </w:r>
      <w:r w:rsidR="008E4F77" w:rsidRPr="00514D98">
        <w:t>е</w:t>
      </w:r>
      <w:r w:rsidRPr="00514D98">
        <w:t>том</w:t>
      </w:r>
      <w:r w:rsidR="008E4F77" w:rsidRPr="00514D98">
        <w:t xml:space="preserve"> </w:t>
      </w:r>
      <w:r w:rsidRPr="00514D98">
        <w:t>того,</w:t>
      </w:r>
      <w:r w:rsidR="008E4F77" w:rsidRPr="00514D98">
        <w:t xml:space="preserve"> </w:t>
      </w:r>
      <w:r w:rsidRPr="00514D98">
        <w:t>что</w:t>
      </w:r>
      <w:r w:rsidR="008E4F77" w:rsidRPr="00514D98">
        <w:t xml:space="preserve"> </w:t>
      </w:r>
      <w:r w:rsidRPr="00514D98">
        <w:t>сейчас</w:t>
      </w:r>
      <w:r w:rsidR="008E4F77" w:rsidRPr="00514D98">
        <w:t xml:space="preserve"> </w:t>
      </w:r>
      <w:r w:rsidRPr="00514D98">
        <w:t>мы</w:t>
      </w:r>
      <w:r w:rsidR="008E4F77" w:rsidRPr="00514D98">
        <w:t xml:space="preserve"> </w:t>
      </w:r>
      <w:r w:rsidRPr="00514D98">
        <w:t>находимся</w:t>
      </w:r>
      <w:r w:rsidR="008E4F77" w:rsidRPr="00514D98">
        <w:t xml:space="preserve"> </w:t>
      </w:r>
      <w:r w:rsidRPr="00514D98">
        <w:t>в</w:t>
      </w:r>
      <w:r w:rsidR="008E4F77" w:rsidRPr="00514D98">
        <w:t xml:space="preserve"> </w:t>
      </w:r>
      <w:r w:rsidRPr="00514D98">
        <w:t>активной</w:t>
      </w:r>
      <w:r w:rsidR="008E4F77" w:rsidRPr="00514D98">
        <w:t xml:space="preserve"> </w:t>
      </w:r>
      <w:r w:rsidRPr="00514D98">
        <w:t>фазе</w:t>
      </w:r>
      <w:r w:rsidR="008E4F77" w:rsidRPr="00514D98">
        <w:t xml:space="preserve"> </w:t>
      </w:r>
      <w:r w:rsidRPr="00514D98">
        <w:t>разработки</w:t>
      </w:r>
      <w:r w:rsidR="008E4F77" w:rsidRPr="00514D98">
        <w:t xml:space="preserve"> </w:t>
      </w:r>
      <w:r w:rsidRPr="00514D98">
        <w:t>очередной</w:t>
      </w:r>
      <w:r w:rsidR="008E4F77" w:rsidRPr="00514D98">
        <w:t xml:space="preserve"> </w:t>
      </w:r>
      <w:r w:rsidRPr="00514D98">
        <w:t>комплексной</w:t>
      </w:r>
      <w:r w:rsidR="008E4F77" w:rsidRPr="00514D98">
        <w:t xml:space="preserve"> </w:t>
      </w:r>
      <w:r w:rsidRPr="00514D98">
        <w:t>программы</w:t>
      </w:r>
      <w:r w:rsidR="008E4F77" w:rsidRPr="00514D98">
        <w:t xml:space="preserve"> </w:t>
      </w:r>
      <w:r w:rsidRPr="00514D98">
        <w:t>социально-экономического</w:t>
      </w:r>
      <w:r w:rsidR="008E4F77" w:rsidRPr="00514D98">
        <w:t xml:space="preserve"> </w:t>
      </w:r>
      <w:r w:rsidRPr="00514D98">
        <w:t>развития</w:t>
      </w:r>
      <w:r w:rsidR="008E4F77" w:rsidRPr="00514D98">
        <w:t xml:space="preserve"> </w:t>
      </w:r>
      <w:r w:rsidRPr="00514D98">
        <w:t>Чувашской</w:t>
      </w:r>
      <w:r w:rsidR="008E4F77" w:rsidRPr="00514D98">
        <w:t xml:space="preserve"> </w:t>
      </w:r>
      <w:r w:rsidRPr="00514D98">
        <w:t>Республики,</w:t>
      </w:r>
      <w:r w:rsidR="008E4F77" w:rsidRPr="00514D98">
        <w:t xml:space="preserve"> </w:t>
      </w:r>
      <w:r w:rsidRPr="00514D98">
        <w:t>для</w:t>
      </w:r>
      <w:r w:rsidR="008E4F77" w:rsidRPr="00514D98">
        <w:t xml:space="preserve"> </w:t>
      </w:r>
      <w:r w:rsidRPr="00514D98">
        <w:t>нас</w:t>
      </w:r>
      <w:r w:rsidR="008E4F77" w:rsidRPr="00514D98">
        <w:t xml:space="preserve"> </w:t>
      </w:r>
      <w:r w:rsidRPr="00514D98">
        <w:t>это</w:t>
      </w:r>
      <w:r w:rsidR="008E4F77" w:rsidRPr="00514D98">
        <w:t xml:space="preserve"> </w:t>
      </w:r>
      <w:r w:rsidRPr="00514D98">
        <w:t>особенно</w:t>
      </w:r>
      <w:r w:rsidR="008E4F77" w:rsidRPr="00514D98">
        <w:t xml:space="preserve"> </w:t>
      </w:r>
      <w:r w:rsidRPr="00514D98">
        <w:t>актуально,</w:t>
      </w:r>
      <w:r w:rsidR="008E4F77" w:rsidRPr="00514D98">
        <w:t xml:space="preserve"> </w:t>
      </w:r>
      <w:r w:rsidRPr="00514D98">
        <w:t>отметил</w:t>
      </w:r>
      <w:r w:rsidR="008E4F77" w:rsidRPr="00514D98">
        <w:t xml:space="preserve"> </w:t>
      </w:r>
      <w:r w:rsidRPr="00514D98">
        <w:t>Олег</w:t>
      </w:r>
      <w:r w:rsidR="008E4F77" w:rsidRPr="00514D98">
        <w:t xml:space="preserve"> </w:t>
      </w:r>
      <w:r w:rsidRPr="00514D98">
        <w:t>Алексеевич.</w:t>
      </w:r>
      <w:bookmarkEnd w:id="63"/>
    </w:p>
    <w:p w14:paraId="0F14EFAF" w14:textId="77777777" w:rsidR="00D00BDF" w:rsidRPr="00514D98" w:rsidRDefault="00D00BDF" w:rsidP="00D00BDF">
      <w:r w:rsidRPr="00514D98">
        <w:t>Во-вторых,</w:t>
      </w:r>
      <w:r w:rsidR="008E4F77" w:rsidRPr="00514D98">
        <w:t xml:space="preserve"> </w:t>
      </w:r>
      <w:r w:rsidRPr="00514D98">
        <w:t>Программа,</w:t>
      </w:r>
      <w:r w:rsidR="008E4F77" w:rsidRPr="00514D98">
        <w:t xml:space="preserve"> </w:t>
      </w:r>
      <w:r w:rsidRPr="00514D98">
        <w:t>как</w:t>
      </w:r>
      <w:r w:rsidR="008E4F77" w:rsidRPr="00514D98">
        <w:t xml:space="preserve"> </w:t>
      </w:r>
      <w:r w:rsidRPr="00514D98">
        <w:t>заявил</w:t>
      </w:r>
      <w:r w:rsidR="008E4F77" w:rsidRPr="00514D98">
        <w:t xml:space="preserve"> </w:t>
      </w:r>
      <w:r w:rsidRPr="00514D98">
        <w:t>наш</w:t>
      </w:r>
      <w:r w:rsidR="008E4F77" w:rsidRPr="00514D98">
        <w:t xml:space="preserve"> </w:t>
      </w:r>
      <w:r w:rsidRPr="00514D98">
        <w:t>Президент</w:t>
      </w:r>
      <w:r w:rsidR="008E4F77" w:rsidRPr="00514D98">
        <w:t xml:space="preserve"> </w:t>
      </w:r>
      <w:r w:rsidRPr="00514D98">
        <w:t>Владимир</w:t>
      </w:r>
      <w:r w:rsidR="008E4F77" w:rsidRPr="00514D98">
        <w:t xml:space="preserve"> </w:t>
      </w:r>
      <w:r w:rsidRPr="00514D98">
        <w:t>Путин,</w:t>
      </w:r>
      <w:r w:rsidR="008E4F77" w:rsidRPr="00514D98">
        <w:t xml:space="preserve"> </w:t>
      </w:r>
      <w:r w:rsidRPr="00514D98">
        <w:t>позволяет</w:t>
      </w:r>
      <w:r w:rsidR="008E4F77" w:rsidRPr="00514D98">
        <w:t xml:space="preserve"> </w:t>
      </w:r>
      <w:r w:rsidRPr="00514D98">
        <w:t>жителям</w:t>
      </w:r>
      <w:r w:rsidR="008E4F77" w:rsidRPr="00514D98">
        <w:t xml:space="preserve"> </w:t>
      </w:r>
      <w:r w:rsidRPr="00514D98">
        <w:t>страны</w:t>
      </w:r>
      <w:r w:rsidR="008E4F77" w:rsidRPr="00514D98">
        <w:t xml:space="preserve"> </w:t>
      </w:r>
      <w:r w:rsidRPr="00514D98">
        <w:t>получить</w:t>
      </w:r>
      <w:r w:rsidR="008E4F77" w:rsidRPr="00514D98">
        <w:t xml:space="preserve"> </w:t>
      </w:r>
      <w:r w:rsidRPr="00514D98">
        <w:t>дополнительный</w:t>
      </w:r>
      <w:r w:rsidR="008E4F77" w:rsidRPr="00514D98">
        <w:t xml:space="preserve"> </w:t>
      </w:r>
      <w:r w:rsidRPr="00514D98">
        <w:t>доход</w:t>
      </w:r>
      <w:r w:rsidR="008E4F77" w:rsidRPr="00514D98">
        <w:t xml:space="preserve"> </w:t>
      </w:r>
      <w:r w:rsidRPr="00514D98">
        <w:t>и</w:t>
      </w:r>
      <w:r w:rsidR="008E4F77" w:rsidRPr="00514D98">
        <w:t xml:space="preserve"> </w:t>
      </w:r>
      <w:r w:rsidRPr="00514D98">
        <w:t>создать</w:t>
      </w:r>
      <w:r w:rsidR="008E4F77" w:rsidRPr="00514D98">
        <w:t xml:space="preserve"> </w:t>
      </w:r>
      <w:r w:rsidRPr="00514D98">
        <w:t>финансовую</w:t>
      </w:r>
      <w:r w:rsidR="008E4F77" w:rsidRPr="00514D98">
        <w:t xml:space="preserve"> </w:t>
      </w:r>
      <w:r w:rsidRPr="00514D98">
        <w:t>подушку</w:t>
      </w:r>
      <w:r w:rsidR="008E4F77" w:rsidRPr="00514D98">
        <w:t xml:space="preserve"> </w:t>
      </w:r>
      <w:r w:rsidRPr="00514D98">
        <w:t>безопасности,</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способствует</w:t>
      </w:r>
      <w:r w:rsidR="008E4F77" w:rsidRPr="00514D98">
        <w:t xml:space="preserve"> </w:t>
      </w:r>
      <w:r w:rsidRPr="00514D98">
        <w:t>повышению</w:t>
      </w:r>
      <w:r w:rsidR="008E4F77" w:rsidRPr="00514D98">
        <w:t xml:space="preserve"> </w:t>
      </w:r>
      <w:r w:rsidRPr="00514D98">
        <w:t>финансовой</w:t>
      </w:r>
      <w:r w:rsidR="008E4F77" w:rsidRPr="00514D98">
        <w:t xml:space="preserve"> </w:t>
      </w:r>
      <w:r w:rsidRPr="00514D98">
        <w:t>грамотности</w:t>
      </w:r>
      <w:r w:rsidR="008E4F77" w:rsidRPr="00514D98">
        <w:t xml:space="preserve"> </w:t>
      </w:r>
      <w:r w:rsidRPr="00514D98">
        <w:t>людей.</w:t>
      </w:r>
      <w:r w:rsidR="008E4F77" w:rsidRPr="00514D98">
        <w:t xml:space="preserve"> </w:t>
      </w:r>
      <w:r w:rsidRPr="00514D98">
        <w:t>А</w:t>
      </w:r>
      <w:r w:rsidR="008E4F77" w:rsidRPr="00514D98">
        <w:t xml:space="preserve"> </w:t>
      </w:r>
      <w:r w:rsidRPr="00514D98">
        <w:t>на</w:t>
      </w:r>
      <w:r w:rsidR="008E4F77" w:rsidRPr="00514D98">
        <w:t xml:space="preserve"> </w:t>
      </w:r>
      <w:r w:rsidRPr="00514D98">
        <w:t>это</w:t>
      </w:r>
      <w:r w:rsidR="008E4F77" w:rsidRPr="00514D98">
        <w:t xml:space="preserve"> </w:t>
      </w:r>
      <w:r w:rsidRPr="00514D98">
        <w:t>мы</w:t>
      </w:r>
      <w:r w:rsidR="008E4F77" w:rsidRPr="00514D98">
        <w:t xml:space="preserve"> </w:t>
      </w:r>
      <w:r w:rsidRPr="00514D98">
        <w:t>всегда</w:t>
      </w:r>
      <w:r w:rsidR="008E4F77" w:rsidRPr="00514D98">
        <w:t xml:space="preserve"> </w:t>
      </w:r>
      <w:r w:rsidRPr="00514D98">
        <w:t>обращаем</w:t>
      </w:r>
      <w:r w:rsidR="008E4F77" w:rsidRPr="00514D98">
        <w:t xml:space="preserve"> </w:t>
      </w:r>
      <w:r w:rsidRPr="00514D98">
        <w:t>самое</w:t>
      </w:r>
      <w:r w:rsidR="008E4F77" w:rsidRPr="00514D98">
        <w:t xml:space="preserve"> </w:t>
      </w:r>
      <w:r w:rsidRPr="00514D98">
        <w:t>пристальное</w:t>
      </w:r>
      <w:r w:rsidR="008E4F77" w:rsidRPr="00514D98">
        <w:t xml:space="preserve"> </w:t>
      </w:r>
      <w:r w:rsidRPr="00514D98">
        <w:t>внимание.</w:t>
      </w:r>
    </w:p>
    <w:p w14:paraId="313BCC6A" w14:textId="77777777" w:rsidR="00D00BDF" w:rsidRPr="00514D98" w:rsidRDefault="008E4F77" w:rsidP="00D00BDF">
      <w:r w:rsidRPr="00514D98">
        <w:t>«</w:t>
      </w:r>
      <w:r w:rsidR="00D00BDF" w:rsidRPr="00514D98">
        <w:t>Поэтому</w:t>
      </w:r>
      <w:r w:rsidRPr="00514D98">
        <w:t xml:space="preserve"> </w:t>
      </w:r>
      <w:r w:rsidR="00D00BDF" w:rsidRPr="00514D98">
        <w:t>мы</w:t>
      </w:r>
      <w:r w:rsidRPr="00514D98">
        <w:t xml:space="preserve"> </w:t>
      </w:r>
      <w:r w:rsidR="00D00BDF" w:rsidRPr="00514D98">
        <w:t>подготовим</w:t>
      </w:r>
      <w:r w:rsidRPr="00514D98">
        <w:t xml:space="preserve"> </w:t>
      </w:r>
      <w:r w:rsidR="00D00BDF" w:rsidRPr="00514D98">
        <w:t>специалистов,</w:t>
      </w:r>
      <w:r w:rsidRPr="00514D98">
        <w:t xml:space="preserve"> </w:t>
      </w:r>
      <w:r w:rsidR="00D00BDF" w:rsidRPr="00514D98">
        <w:t>волонтеров</w:t>
      </w:r>
      <w:r w:rsidRPr="00514D98">
        <w:t xml:space="preserve"> </w:t>
      </w:r>
      <w:r w:rsidR="00D00BDF" w:rsidRPr="00514D98">
        <w:t>и</w:t>
      </w:r>
      <w:r w:rsidRPr="00514D98">
        <w:t xml:space="preserve"> </w:t>
      </w:r>
      <w:r w:rsidR="00D00BDF" w:rsidRPr="00514D98">
        <w:t>будем</w:t>
      </w:r>
      <w:r w:rsidRPr="00514D98">
        <w:t xml:space="preserve"> </w:t>
      </w:r>
      <w:r w:rsidR="00D00BDF" w:rsidRPr="00514D98">
        <w:t>рассказывать</w:t>
      </w:r>
      <w:r w:rsidRPr="00514D98">
        <w:t xml:space="preserve"> </w:t>
      </w:r>
      <w:r w:rsidR="00D00BDF" w:rsidRPr="00514D98">
        <w:t>о</w:t>
      </w:r>
      <w:r w:rsidRPr="00514D98">
        <w:t xml:space="preserve"> </w:t>
      </w:r>
      <w:r w:rsidR="00D00BDF" w:rsidRPr="00514D98">
        <w:t>Программе</w:t>
      </w:r>
      <w:r w:rsidRPr="00514D98">
        <w:t xml:space="preserve"> </w:t>
      </w:r>
      <w:r w:rsidR="00D00BDF" w:rsidRPr="00514D98">
        <w:t>на</w:t>
      </w:r>
      <w:r w:rsidRPr="00514D98">
        <w:t xml:space="preserve"> </w:t>
      </w:r>
      <w:r w:rsidR="00D00BDF" w:rsidRPr="00514D98">
        <w:t>предприятиях,</w:t>
      </w:r>
      <w:r w:rsidRPr="00514D98">
        <w:t xml:space="preserve"> </w:t>
      </w:r>
      <w:r w:rsidR="00D00BDF" w:rsidRPr="00514D98">
        <w:t>в</w:t>
      </w:r>
      <w:r w:rsidRPr="00514D98">
        <w:t xml:space="preserve"> </w:t>
      </w:r>
      <w:r w:rsidR="00D00BDF" w:rsidRPr="00514D98">
        <w:t>университетах,</w:t>
      </w:r>
      <w:r w:rsidRPr="00514D98">
        <w:t xml:space="preserve"> </w:t>
      </w:r>
      <w:r w:rsidR="00D00BDF" w:rsidRPr="00514D98">
        <w:t>в</w:t>
      </w:r>
      <w:r w:rsidRPr="00514D98">
        <w:t xml:space="preserve"> </w:t>
      </w:r>
      <w:r w:rsidR="00D00BDF" w:rsidRPr="00514D98">
        <w:t>колледжах</w:t>
      </w:r>
      <w:r w:rsidRPr="00514D98">
        <w:t xml:space="preserve"> </w:t>
      </w:r>
      <w:r w:rsidR="00D00BDF" w:rsidRPr="00514D98">
        <w:t>и</w:t>
      </w:r>
      <w:r w:rsidRPr="00514D98">
        <w:t xml:space="preserve"> </w:t>
      </w:r>
      <w:r w:rsidR="00D00BDF" w:rsidRPr="00514D98">
        <w:t>в</w:t>
      </w:r>
      <w:r w:rsidRPr="00514D98">
        <w:t xml:space="preserve"> </w:t>
      </w:r>
      <w:r w:rsidR="00D00BDF" w:rsidRPr="00514D98">
        <w:t>других</w:t>
      </w:r>
      <w:r w:rsidRPr="00514D98">
        <w:t xml:space="preserve"> </w:t>
      </w:r>
      <w:r w:rsidR="00D00BDF" w:rsidRPr="00514D98">
        <w:t>организациях</w:t>
      </w:r>
      <w:r w:rsidRPr="00514D98">
        <w:t>»</w:t>
      </w:r>
      <w:r w:rsidR="00D00BDF" w:rsidRPr="00514D98">
        <w:t>,</w:t>
      </w:r>
      <w:r w:rsidRPr="00514D98">
        <w:t xml:space="preserve"> - </w:t>
      </w:r>
      <w:r w:rsidR="00D00BDF" w:rsidRPr="00514D98">
        <w:t>пояснил</w:t>
      </w:r>
      <w:r w:rsidRPr="00514D98">
        <w:t xml:space="preserve"> </w:t>
      </w:r>
      <w:r w:rsidR="00D00BDF" w:rsidRPr="00514D98">
        <w:t>Глава.</w:t>
      </w:r>
    </w:p>
    <w:p w14:paraId="5E1DCF0E" w14:textId="77777777" w:rsidR="00D00BDF" w:rsidRPr="00514D98" w:rsidRDefault="00D00BDF" w:rsidP="00D00BDF">
      <w:r w:rsidRPr="00514D98">
        <w:t>ПДС</w:t>
      </w:r>
      <w:r w:rsidR="008E4F77" w:rsidRPr="00514D98">
        <w:t xml:space="preserve"> </w:t>
      </w:r>
      <w:r w:rsidRPr="00514D98">
        <w:t>начала</w:t>
      </w:r>
      <w:r w:rsidR="008E4F77" w:rsidRPr="00514D98">
        <w:t xml:space="preserve"> </w:t>
      </w:r>
      <w:r w:rsidRPr="00514D98">
        <w:t>действовать</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текущего</w:t>
      </w:r>
      <w:r w:rsidR="008E4F77" w:rsidRPr="00514D98">
        <w:t xml:space="preserve"> </w:t>
      </w:r>
      <w:r w:rsidRPr="00514D98">
        <w:t>года</w:t>
      </w:r>
      <w:r w:rsidR="008E4F77" w:rsidRPr="00514D98">
        <w:t xml:space="preserve"> </w:t>
      </w:r>
      <w:r w:rsidRPr="00514D98">
        <w:t>и</w:t>
      </w:r>
      <w:r w:rsidR="008E4F77" w:rsidRPr="00514D98">
        <w:t xml:space="preserve"> </w:t>
      </w:r>
      <w:r w:rsidRPr="00514D98">
        <w:t>предполагает</w:t>
      </w:r>
      <w:r w:rsidR="008E4F77" w:rsidRPr="00514D98">
        <w:t xml:space="preserve"> </w:t>
      </w:r>
      <w:r w:rsidRPr="00514D98">
        <w:t>формирование</w:t>
      </w:r>
      <w:r w:rsidR="008E4F77" w:rsidRPr="00514D98">
        <w:t xml:space="preserve"> </w:t>
      </w:r>
      <w:r w:rsidRPr="00514D98">
        <w:t>сбережений</w:t>
      </w:r>
      <w:r w:rsidR="008E4F77" w:rsidRPr="00514D98">
        <w:t xml:space="preserve"> </w:t>
      </w:r>
      <w:r w:rsidRPr="00514D98">
        <w:t>гражданами</w:t>
      </w:r>
      <w:r w:rsidR="008E4F77" w:rsidRPr="00514D98">
        <w:t xml:space="preserve"> </w:t>
      </w:r>
      <w:r w:rsidRPr="00514D98">
        <w:t>в</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фондах</w:t>
      </w:r>
      <w:r w:rsidR="008E4F77" w:rsidRPr="00514D98">
        <w:t xml:space="preserve"> </w:t>
      </w:r>
      <w:r w:rsidRPr="00514D98">
        <w:t>в</w:t>
      </w:r>
      <w:r w:rsidR="008E4F77" w:rsidRPr="00514D98">
        <w:t xml:space="preserve"> </w:t>
      </w:r>
      <w:r w:rsidRPr="00514D98">
        <w:t>течение</w:t>
      </w:r>
      <w:r w:rsidR="008E4F77" w:rsidRPr="00514D98">
        <w:t xml:space="preserve"> </w:t>
      </w:r>
      <w:r w:rsidRPr="00514D98">
        <w:t>15</w:t>
      </w:r>
      <w:r w:rsidR="008E4F77" w:rsidRPr="00514D98">
        <w:t xml:space="preserve"> </w:t>
      </w:r>
      <w:r w:rsidRPr="00514D98">
        <w:t>лет</w:t>
      </w:r>
      <w:r w:rsidR="008E4F77" w:rsidRPr="00514D98">
        <w:t xml:space="preserve"> </w:t>
      </w:r>
      <w:r w:rsidRPr="00514D98">
        <w:t>(или</w:t>
      </w:r>
      <w:r w:rsidR="008E4F77" w:rsidRPr="00514D98">
        <w:t xml:space="preserve"> </w:t>
      </w:r>
      <w:r w:rsidRPr="00514D98">
        <w:t>по</w:t>
      </w:r>
      <w:r w:rsidR="008E4F77" w:rsidRPr="00514D98">
        <w:t xml:space="preserve"> </w:t>
      </w:r>
      <w:r w:rsidRPr="00514D98">
        <w:t>достижению</w:t>
      </w:r>
      <w:r w:rsidR="008E4F77" w:rsidRPr="00514D98">
        <w:t xml:space="preserve"> </w:t>
      </w:r>
      <w:r w:rsidRPr="00514D98">
        <w:t>55</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женщин</w:t>
      </w:r>
      <w:r w:rsidR="008E4F77" w:rsidRPr="00514D98">
        <w:t xml:space="preserve"> </w:t>
      </w:r>
      <w:r w:rsidRPr="00514D98">
        <w:t>и</w:t>
      </w:r>
      <w:r w:rsidR="008E4F77" w:rsidRPr="00514D98">
        <w:t xml:space="preserve"> </w:t>
      </w:r>
      <w:r w:rsidRPr="00514D98">
        <w:t>60</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мужчин).</w:t>
      </w:r>
    </w:p>
    <w:p w14:paraId="389D300B" w14:textId="77777777" w:rsidR="00D00BDF" w:rsidRPr="00514D98" w:rsidRDefault="00D00BDF" w:rsidP="00D00BDF">
      <w:r w:rsidRPr="00514D98">
        <w:t>Также</w:t>
      </w:r>
      <w:r w:rsidR="008E4F77" w:rsidRPr="00514D98">
        <w:t xml:space="preserve"> </w:t>
      </w:r>
      <w:r w:rsidRPr="00514D98">
        <w:t>предусмотрено</w:t>
      </w:r>
      <w:r w:rsidR="008E4F77" w:rsidRPr="00514D98">
        <w:t xml:space="preserve"> </w:t>
      </w:r>
      <w:r w:rsidRPr="00514D98">
        <w:t>софинансирование</w:t>
      </w:r>
      <w:r w:rsidR="008E4F77" w:rsidRPr="00514D98">
        <w:t xml:space="preserve"> </w:t>
      </w:r>
      <w:r w:rsidRPr="00514D98">
        <w:t>государством</w:t>
      </w:r>
      <w:r w:rsidR="008E4F77" w:rsidRPr="00514D98">
        <w:t xml:space="preserve"> </w:t>
      </w:r>
      <w:r w:rsidRPr="00514D98">
        <w:t>личных</w:t>
      </w:r>
      <w:r w:rsidR="008E4F77" w:rsidRPr="00514D98">
        <w:t xml:space="preserve"> </w:t>
      </w:r>
      <w:r w:rsidRPr="00514D98">
        <w:t>взносов</w:t>
      </w:r>
      <w:r w:rsidR="008E4F77" w:rsidRPr="00514D98">
        <w:t xml:space="preserve"> </w:t>
      </w:r>
      <w:r w:rsidRPr="00514D98">
        <w:t>граждан</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до</w:t>
      </w:r>
      <w:r w:rsidR="008E4F77" w:rsidRPr="00514D98">
        <w:t xml:space="preserve"> </w:t>
      </w:r>
      <w:r w:rsidRPr="00514D98">
        <w:t>36</w:t>
      </w:r>
      <w:r w:rsidR="008E4F77" w:rsidRPr="00514D98">
        <w:t xml:space="preserve"> </w:t>
      </w:r>
      <w:r w:rsidRPr="00514D98">
        <w:t>000</w:t>
      </w:r>
      <w:r w:rsidR="008E4F77" w:rsidRPr="00514D98">
        <w:t xml:space="preserve"> </w:t>
      </w:r>
      <w:r w:rsidRPr="00514D98">
        <w:t>рублей</w:t>
      </w:r>
      <w:r w:rsidR="008E4F77" w:rsidRPr="00514D98">
        <w:t xml:space="preserve"> </w:t>
      </w:r>
      <w:r w:rsidRPr="00514D98">
        <w:t>ежегодно</w:t>
      </w:r>
      <w:r w:rsidR="008E4F77" w:rsidRPr="00514D98">
        <w:t xml:space="preserve"> </w:t>
      </w:r>
      <w:r w:rsidRPr="00514D98">
        <w:t>в</w:t>
      </w:r>
      <w:r w:rsidR="008E4F77" w:rsidRPr="00514D98">
        <w:t xml:space="preserve"> </w:t>
      </w:r>
      <w:r w:rsidRPr="00514D98">
        <w:t>течение</w:t>
      </w:r>
      <w:r w:rsidR="008E4F77" w:rsidRPr="00514D98">
        <w:t xml:space="preserve"> </w:t>
      </w:r>
      <w:r w:rsidRPr="00514D98">
        <w:t>первых</w:t>
      </w:r>
      <w:r w:rsidR="008E4F77" w:rsidRPr="00514D98">
        <w:t xml:space="preserve"> </w:t>
      </w:r>
      <w:r w:rsidRPr="00514D98">
        <w:t>трех</w:t>
      </w:r>
      <w:r w:rsidR="008E4F77" w:rsidRPr="00514D98">
        <w:t xml:space="preserve"> </w:t>
      </w:r>
      <w:r w:rsidRPr="00514D98">
        <w:t>лет.</w:t>
      </w:r>
    </w:p>
    <w:p w14:paraId="0148D551" w14:textId="77777777" w:rsidR="00D00BDF" w:rsidRPr="00514D98" w:rsidRDefault="00D00BDF" w:rsidP="00D00BDF">
      <w:r w:rsidRPr="00514D98">
        <w:t>В</w:t>
      </w:r>
      <w:r w:rsidR="008E4F77" w:rsidRPr="00514D98">
        <w:t xml:space="preserve"> </w:t>
      </w:r>
      <w:r w:rsidRPr="00514D98">
        <w:t>течение</w:t>
      </w:r>
      <w:r w:rsidR="008E4F77" w:rsidRPr="00514D98">
        <w:t xml:space="preserve"> </w:t>
      </w:r>
      <w:r w:rsidRPr="00514D98">
        <w:t>всего</w:t>
      </w:r>
      <w:r w:rsidR="008E4F77" w:rsidRPr="00514D98">
        <w:t xml:space="preserve"> </w:t>
      </w:r>
      <w:r w:rsidRPr="00514D98">
        <w:t>срока</w:t>
      </w:r>
      <w:r w:rsidR="008E4F77" w:rsidRPr="00514D98">
        <w:t xml:space="preserve"> </w:t>
      </w:r>
      <w:r w:rsidRPr="00514D98">
        <w:t>накопления</w:t>
      </w:r>
      <w:r w:rsidR="008E4F77" w:rsidRPr="00514D98">
        <w:t xml:space="preserve"> </w:t>
      </w:r>
      <w:r w:rsidRPr="00514D98">
        <w:t>на</w:t>
      </w:r>
      <w:r w:rsidR="008E4F77" w:rsidRPr="00514D98">
        <w:t xml:space="preserve"> </w:t>
      </w:r>
      <w:r w:rsidRPr="00514D98">
        <w:t>сумму</w:t>
      </w:r>
      <w:r w:rsidR="008E4F77" w:rsidRPr="00514D98">
        <w:t xml:space="preserve"> </w:t>
      </w:r>
      <w:r w:rsidRPr="00514D98">
        <w:t>взносов</w:t>
      </w:r>
      <w:r w:rsidR="008E4F77" w:rsidRPr="00514D98">
        <w:t xml:space="preserve"> </w:t>
      </w:r>
      <w:r w:rsidRPr="00514D98">
        <w:t>до</w:t>
      </w:r>
      <w:r w:rsidR="008E4F77" w:rsidRPr="00514D98">
        <w:t xml:space="preserve"> </w:t>
      </w:r>
      <w:r w:rsidRPr="00514D98">
        <w:t>400</w:t>
      </w:r>
      <w:r w:rsidR="008E4F77" w:rsidRPr="00514D98">
        <w:t xml:space="preserve"> </w:t>
      </w:r>
      <w:r w:rsidRPr="00514D98">
        <w:t>000</w:t>
      </w:r>
      <w:r w:rsidR="008E4F77" w:rsidRPr="00514D98">
        <w:t xml:space="preserve"> </w:t>
      </w:r>
      <w:r w:rsidRPr="00514D98">
        <w:t>рублей</w:t>
      </w:r>
      <w:r w:rsidR="008E4F77" w:rsidRPr="00514D98">
        <w:t xml:space="preserve"> </w:t>
      </w:r>
      <w:r w:rsidRPr="00514D98">
        <w:t>ежегодно</w:t>
      </w:r>
      <w:r w:rsidR="008E4F77" w:rsidRPr="00514D98">
        <w:t xml:space="preserve"> </w:t>
      </w:r>
      <w:r w:rsidRPr="00514D98">
        <w:t>возможно</w:t>
      </w:r>
      <w:r w:rsidR="008E4F77" w:rsidRPr="00514D98">
        <w:t xml:space="preserve"> </w:t>
      </w:r>
      <w:r w:rsidRPr="00514D98">
        <w:t>получить</w:t>
      </w:r>
      <w:r w:rsidR="008E4F77" w:rsidRPr="00514D98">
        <w:t xml:space="preserve"> </w:t>
      </w:r>
      <w:r w:rsidRPr="00514D98">
        <w:t>налоговый</w:t>
      </w:r>
      <w:r w:rsidR="008E4F77" w:rsidRPr="00514D98">
        <w:t xml:space="preserve"> </w:t>
      </w:r>
      <w:r w:rsidRPr="00514D98">
        <w:t>вычет.</w:t>
      </w:r>
    </w:p>
    <w:p w14:paraId="622C2432" w14:textId="77777777" w:rsidR="00D00BDF" w:rsidRPr="00514D98" w:rsidRDefault="00000000" w:rsidP="00D00BDF">
      <w:hyperlink r:id="rId23" w:history="1">
        <w:r w:rsidR="00D00BDF" w:rsidRPr="00514D98">
          <w:rPr>
            <w:rStyle w:val="a3"/>
          </w:rPr>
          <w:t>https://tavanen.ru/чувашия-готова-стать-над</w:t>
        </w:r>
        <w:r w:rsidR="008E4F77" w:rsidRPr="00514D98">
          <w:rPr>
            <w:rStyle w:val="a3"/>
          </w:rPr>
          <w:t>е</w:t>
        </w:r>
        <w:r w:rsidR="00D00BDF" w:rsidRPr="00514D98">
          <w:rPr>
            <w:rStyle w:val="a3"/>
          </w:rPr>
          <w:t>жным-партн</w:t>
        </w:r>
        <w:r w:rsidR="008E4F77" w:rsidRPr="00514D98">
          <w:rPr>
            <w:rStyle w:val="a3"/>
          </w:rPr>
          <w:t>е</w:t>
        </w:r>
      </w:hyperlink>
      <w:r w:rsidR="008E4F77" w:rsidRPr="00514D98">
        <w:t xml:space="preserve"> </w:t>
      </w:r>
    </w:p>
    <w:p w14:paraId="52756C9A" w14:textId="77777777" w:rsidR="00D00BDF" w:rsidRPr="00514D98" w:rsidRDefault="00D00BDF" w:rsidP="00D00BDF">
      <w:pPr>
        <w:pStyle w:val="2"/>
      </w:pPr>
      <w:bookmarkStart w:id="64" w:name="_Toc168038401"/>
      <w:r w:rsidRPr="00514D98">
        <w:t>Пензенская</w:t>
      </w:r>
      <w:r w:rsidR="008E4F77" w:rsidRPr="00514D98">
        <w:t xml:space="preserve"> </w:t>
      </w:r>
      <w:r w:rsidRPr="00514D98">
        <w:t>правда,</w:t>
      </w:r>
      <w:r w:rsidR="008E4F77" w:rsidRPr="00514D98">
        <w:t xml:space="preserve"> </w:t>
      </w:r>
      <w:r w:rsidRPr="00514D98">
        <w:t>30.05.2024,</w:t>
      </w:r>
      <w:r w:rsidR="008E4F77" w:rsidRPr="00514D98">
        <w:t xml:space="preserve"> </w:t>
      </w:r>
      <w:r w:rsidRPr="00514D98">
        <w:t>Анатолий</w:t>
      </w:r>
      <w:r w:rsidR="008E4F77" w:rsidRPr="00514D98">
        <w:t xml:space="preserve"> </w:t>
      </w:r>
      <w:r w:rsidRPr="00514D98">
        <w:t>ВОЛОДИН,</w:t>
      </w:r>
      <w:r w:rsidR="008E4F77" w:rsidRPr="00514D98">
        <w:t xml:space="preserve"> </w:t>
      </w:r>
      <w:r w:rsidRPr="00514D98">
        <w:t>Пензенцам</w:t>
      </w:r>
      <w:r w:rsidR="008E4F77" w:rsidRPr="00514D98">
        <w:t xml:space="preserve"> </w:t>
      </w:r>
      <w:r w:rsidRPr="00514D98">
        <w:t>рассказали,</w:t>
      </w:r>
      <w:r w:rsidR="008E4F77" w:rsidRPr="00514D98">
        <w:t xml:space="preserve"> </w:t>
      </w:r>
      <w:r w:rsidRPr="00514D98">
        <w:t>как</w:t>
      </w:r>
      <w:r w:rsidR="008E4F77" w:rsidRPr="00514D98">
        <w:t xml:space="preserve"> </w:t>
      </w:r>
      <w:r w:rsidRPr="00514D98">
        <w:t>накопить</w:t>
      </w:r>
      <w:r w:rsidR="008E4F77" w:rsidRPr="00514D98">
        <w:t xml:space="preserve"> </w:t>
      </w:r>
      <w:r w:rsidRPr="00514D98">
        <w:t>дополнительные</w:t>
      </w:r>
      <w:r w:rsidR="008E4F77" w:rsidRPr="00514D98">
        <w:t xml:space="preserve"> </w:t>
      </w:r>
      <w:r w:rsidRPr="00514D98">
        <w:t>средства</w:t>
      </w:r>
      <w:r w:rsidR="008E4F77" w:rsidRPr="00514D98">
        <w:t xml:space="preserve"> </w:t>
      </w:r>
      <w:r w:rsidRPr="00514D98">
        <w:t>к</w:t>
      </w:r>
      <w:r w:rsidR="008E4F77" w:rsidRPr="00514D98">
        <w:t xml:space="preserve"> </w:t>
      </w:r>
      <w:r w:rsidRPr="00514D98">
        <w:t>пенсии</w:t>
      </w:r>
      <w:bookmarkEnd w:id="64"/>
    </w:p>
    <w:p w14:paraId="7DD43E76" w14:textId="77777777" w:rsidR="00D00BDF" w:rsidRPr="00514D98" w:rsidRDefault="00D00BDF" w:rsidP="00EB7DEE">
      <w:pPr>
        <w:pStyle w:val="3"/>
      </w:pPr>
      <w:bookmarkStart w:id="65" w:name="_Toc168038402"/>
      <w:r w:rsidRPr="00514D98">
        <w:t>С</w:t>
      </w:r>
      <w:r w:rsidR="008E4F77" w:rsidRPr="00514D98">
        <w:t xml:space="preserve"> </w:t>
      </w:r>
      <w:r w:rsidRPr="00514D98">
        <w:t>2024</w:t>
      </w:r>
      <w:r w:rsidR="008E4F77" w:rsidRPr="00514D98">
        <w:t xml:space="preserve"> </w:t>
      </w:r>
      <w:r w:rsidRPr="00514D98">
        <w:t>года</w:t>
      </w:r>
      <w:r w:rsidR="008E4F77" w:rsidRPr="00514D98">
        <w:t xml:space="preserve"> </w:t>
      </w:r>
      <w:r w:rsidRPr="00514D98">
        <w:t>у</w:t>
      </w:r>
      <w:r w:rsidR="008E4F77" w:rsidRPr="00514D98">
        <w:t xml:space="preserve"> </w:t>
      </w:r>
      <w:r w:rsidRPr="00514D98">
        <w:t>жителей</w:t>
      </w:r>
      <w:r w:rsidR="008E4F77" w:rsidRPr="00514D98">
        <w:t xml:space="preserve"> </w:t>
      </w:r>
      <w:r w:rsidRPr="00514D98">
        <w:t>России</w:t>
      </w:r>
      <w:r w:rsidR="008E4F77" w:rsidRPr="00514D98">
        <w:t xml:space="preserve"> </w:t>
      </w:r>
      <w:r w:rsidRPr="00514D98">
        <w:t>появилась</w:t>
      </w:r>
      <w:r w:rsidR="008E4F77" w:rsidRPr="00514D98">
        <w:t xml:space="preserve"> </w:t>
      </w:r>
      <w:r w:rsidRPr="00514D98">
        <w:t>возможность</w:t>
      </w:r>
      <w:r w:rsidR="008E4F77" w:rsidRPr="00514D98">
        <w:t xml:space="preserve"> </w:t>
      </w:r>
      <w:r w:rsidRPr="00514D98">
        <w:t>накопить</w:t>
      </w:r>
      <w:r w:rsidR="008E4F77" w:rsidRPr="00514D98">
        <w:t xml:space="preserve"> </w:t>
      </w:r>
      <w:r w:rsidRPr="00514D98">
        <w:t>дополнительные</w:t>
      </w:r>
      <w:r w:rsidR="008E4F77" w:rsidRPr="00514D98">
        <w:t xml:space="preserve"> </w:t>
      </w:r>
      <w:r w:rsidRPr="00514D98">
        <w:t>средства</w:t>
      </w:r>
      <w:r w:rsidR="008E4F77" w:rsidRPr="00514D98">
        <w:t xml:space="preserve"> </w:t>
      </w:r>
      <w:r w:rsidRPr="00514D98">
        <w:t>к</w:t>
      </w:r>
      <w:r w:rsidR="008E4F77" w:rsidRPr="00514D98">
        <w:t xml:space="preserve"> </w:t>
      </w:r>
      <w:r w:rsidRPr="00514D98">
        <w:t>пенсии</w:t>
      </w:r>
      <w:r w:rsidR="008E4F77" w:rsidRPr="00514D98">
        <w:t xml:space="preserve"> </w:t>
      </w:r>
      <w:r w:rsidRPr="00514D98">
        <w:t>с</w:t>
      </w:r>
      <w:r w:rsidR="008E4F77" w:rsidRPr="00514D98">
        <w:t xml:space="preserve"> </w:t>
      </w:r>
      <w:r w:rsidRPr="00514D98">
        <w:t>помощью</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Особенность</w:t>
      </w:r>
      <w:r w:rsidR="008E4F77" w:rsidRPr="00514D98">
        <w:t xml:space="preserve"> </w:t>
      </w:r>
      <w:r w:rsidRPr="00514D98">
        <w:t>новой</w:t>
      </w:r>
      <w:r w:rsidR="008E4F77" w:rsidRPr="00514D98">
        <w:t xml:space="preserve"> </w:t>
      </w:r>
      <w:r w:rsidRPr="00514D98">
        <w:t>системы</w:t>
      </w:r>
      <w:r w:rsidR="008E4F77" w:rsidRPr="00514D98">
        <w:t xml:space="preserve"> </w:t>
      </w:r>
      <w:r w:rsidRPr="00514D98">
        <w:t>накопления</w:t>
      </w:r>
      <w:r w:rsidR="008E4F77" w:rsidRPr="00514D98">
        <w:t xml:space="preserve"> </w:t>
      </w:r>
      <w:r w:rsidRPr="00514D98">
        <w:t>гражданами</w:t>
      </w:r>
      <w:r w:rsidR="008E4F77" w:rsidRPr="00514D98">
        <w:t xml:space="preserve"> </w:t>
      </w:r>
      <w:r w:rsidRPr="00514D98">
        <w:t>сбережений</w:t>
      </w:r>
      <w:r w:rsidR="008E4F77" w:rsidRPr="00514D98">
        <w:t xml:space="preserve"> </w:t>
      </w:r>
      <w:r w:rsidRPr="00514D98">
        <w:t>себе</w:t>
      </w:r>
      <w:r w:rsidR="008E4F77" w:rsidRPr="00514D98">
        <w:t xml:space="preserve"> </w:t>
      </w:r>
      <w:r w:rsidRPr="00514D98">
        <w:t>на</w:t>
      </w:r>
      <w:r w:rsidR="008E4F77" w:rsidRPr="00514D98">
        <w:t xml:space="preserve"> </w:t>
      </w:r>
      <w:r w:rsidRPr="00514D98">
        <w:t>старость</w:t>
      </w:r>
      <w:r w:rsidR="008E4F77" w:rsidRPr="00514D98">
        <w:t xml:space="preserve"> </w:t>
      </w:r>
      <w:r w:rsidRPr="00514D98">
        <w:t>заключается</w:t>
      </w:r>
      <w:r w:rsidR="008E4F77" w:rsidRPr="00514D98">
        <w:t xml:space="preserve"> </w:t>
      </w:r>
      <w:r w:rsidRPr="00514D98">
        <w:t>в</w:t>
      </w:r>
      <w:r w:rsidR="008E4F77" w:rsidRPr="00514D98">
        <w:t xml:space="preserve"> </w:t>
      </w:r>
      <w:r w:rsidRPr="00514D98">
        <w:t>софинансировании</w:t>
      </w:r>
      <w:r w:rsidR="008E4F77" w:rsidRPr="00514D98">
        <w:t xml:space="preserve"> </w:t>
      </w:r>
      <w:r w:rsidRPr="00514D98">
        <w:t>государства.</w:t>
      </w:r>
      <w:bookmarkEnd w:id="65"/>
      <w:r w:rsidR="008E4F77" w:rsidRPr="00514D98">
        <w:t xml:space="preserve"> </w:t>
      </w:r>
    </w:p>
    <w:p w14:paraId="526D31FF" w14:textId="77777777" w:rsidR="00D00BDF" w:rsidRPr="00514D98" w:rsidRDefault="00D00BDF" w:rsidP="00D00BDF">
      <w:r w:rsidRPr="00514D98">
        <w:t>На</w:t>
      </w:r>
      <w:r w:rsidR="008E4F77" w:rsidRPr="00514D98">
        <w:t xml:space="preserve"> </w:t>
      </w:r>
      <w:r w:rsidRPr="00514D98">
        <w:t>первый</w:t>
      </w:r>
      <w:r w:rsidR="008E4F77" w:rsidRPr="00514D98">
        <w:t xml:space="preserve"> </w:t>
      </w:r>
      <w:r w:rsidRPr="00514D98">
        <w:t>взгляд</w:t>
      </w:r>
      <w:r w:rsidR="008E4F77" w:rsidRPr="00514D98">
        <w:t xml:space="preserve"> </w:t>
      </w:r>
      <w:r w:rsidRPr="00514D98">
        <w:t>все</w:t>
      </w:r>
      <w:r w:rsidR="008E4F77" w:rsidRPr="00514D98">
        <w:t xml:space="preserve"> </w:t>
      </w:r>
      <w:r w:rsidRPr="00514D98">
        <w:t>просто:</w:t>
      </w:r>
      <w:r w:rsidR="008E4F77" w:rsidRPr="00514D98">
        <w:t xml:space="preserve"> </w:t>
      </w:r>
      <w:r w:rsidRPr="00514D98">
        <w:t>человек</w:t>
      </w:r>
      <w:r w:rsidR="008E4F77" w:rsidRPr="00514D98">
        <w:t xml:space="preserve"> </w:t>
      </w:r>
      <w:r w:rsidRPr="00514D98">
        <w:t>откладывает</w:t>
      </w:r>
      <w:r w:rsidR="008E4F77" w:rsidRPr="00514D98">
        <w:t xml:space="preserve"> </w:t>
      </w:r>
      <w:r w:rsidRPr="00514D98">
        <w:t>энную</w:t>
      </w:r>
      <w:r w:rsidR="008E4F77" w:rsidRPr="00514D98">
        <w:t xml:space="preserve"> </w:t>
      </w:r>
      <w:r w:rsidRPr="00514D98">
        <w:t>сумму</w:t>
      </w:r>
      <w:r w:rsidR="008E4F77" w:rsidRPr="00514D98">
        <w:t xml:space="preserve"> </w:t>
      </w:r>
      <w:r w:rsidRPr="00514D98">
        <w:t>в</w:t>
      </w:r>
      <w:r w:rsidR="008E4F77" w:rsidRPr="00514D98">
        <w:t xml:space="preserve"> </w:t>
      </w:r>
      <w:r w:rsidRPr="00514D98">
        <w:t>год</w:t>
      </w:r>
      <w:r w:rsidR="008E4F77" w:rsidRPr="00514D98">
        <w:t xml:space="preserve"> </w:t>
      </w:r>
      <w:r w:rsidRPr="00514D98">
        <w:t>на</w:t>
      </w:r>
      <w:r w:rsidR="008E4F77" w:rsidRPr="00514D98">
        <w:t xml:space="preserve"> </w:t>
      </w:r>
      <w:r w:rsidRPr="00514D98">
        <w:t>определенный</w:t>
      </w:r>
      <w:r w:rsidR="008E4F77" w:rsidRPr="00514D98">
        <w:t xml:space="preserve"> </w:t>
      </w:r>
      <w:r w:rsidRPr="00514D98">
        <w:t>счет,</w:t>
      </w:r>
      <w:r w:rsidR="008E4F77" w:rsidRPr="00514D98">
        <w:t xml:space="preserve"> </w:t>
      </w:r>
      <w:r w:rsidRPr="00514D98">
        <w:t>чтобы</w:t>
      </w:r>
      <w:r w:rsidR="008E4F77" w:rsidRPr="00514D98">
        <w:t xml:space="preserve"> </w:t>
      </w:r>
      <w:r w:rsidRPr="00514D98">
        <w:t>обеспечить</w:t>
      </w:r>
      <w:r w:rsidR="008E4F77" w:rsidRPr="00514D98">
        <w:t xml:space="preserve"> </w:t>
      </w:r>
      <w:r w:rsidRPr="00514D98">
        <w:t>себе</w:t>
      </w:r>
      <w:r w:rsidR="008E4F77" w:rsidRPr="00514D98">
        <w:t xml:space="preserve"> «</w:t>
      </w:r>
      <w:r w:rsidRPr="00514D98">
        <w:t>подушку</w:t>
      </w:r>
      <w:r w:rsidR="008E4F77" w:rsidRPr="00514D98">
        <w:t xml:space="preserve"> </w:t>
      </w:r>
      <w:r w:rsidRPr="00514D98">
        <w:t>безопасности</w:t>
      </w:r>
      <w:r w:rsidR="008E4F77" w:rsidRPr="00514D98">
        <w:t xml:space="preserve">» </w:t>
      </w:r>
      <w:r w:rsidRPr="00514D98">
        <w:t>на</w:t>
      </w:r>
      <w:r w:rsidR="008E4F77" w:rsidRPr="00514D98">
        <w:t xml:space="preserve"> </w:t>
      </w:r>
      <w:r w:rsidRPr="00514D98">
        <w:t>старость</w:t>
      </w:r>
      <w:r w:rsidR="008E4F77" w:rsidRPr="00514D98">
        <w:t xml:space="preserve"> </w:t>
      </w:r>
      <w:r w:rsidRPr="00514D98">
        <w:t>или</w:t>
      </w:r>
      <w:r w:rsidR="008E4F77" w:rsidRPr="00514D98">
        <w:t xml:space="preserve"> </w:t>
      </w:r>
      <w:r w:rsidRPr="00514D98">
        <w:t>непредвиденные</w:t>
      </w:r>
      <w:r w:rsidR="008E4F77" w:rsidRPr="00514D98">
        <w:t xml:space="preserve"> </w:t>
      </w:r>
      <w:r w:rsidRPr="00514D98">
        <w:t>обстоятельства.</w:t>
      </w:r>
      <w:r w:rsidR="008E4F77" w:rsidRPr="00514D98">
        <w:t xml:space="preserve"> </w:t>
      </w:r>
      <w:r w:rsidRPr="00514D98">
        <w:t>Государство</w:t>
      </w:r>
      <w:r w:rsidR="008E4F77" w:rsidRPr="00514D98">
        <w:t xml:space="preserve"> </w:t>
      </w:r>
      <w:r w:rsidRPr="00514D98">
        <w:t>обеспечивает</w:t>
      </w:r>
      <w:r w:rsidR="008E4F77" w:rsidRPr="00514D98">
        <w:t xml:space="preserve"> </w:t>
      </w:r>
      <w:r w:rsidRPr="00514D98">
        <w:t>защиту</w:t>
      </w:r>
      <w:r w:rsidR="008E4F77" w:rsidRPr="00514D98">
        <w:t xml:space="preserve"> </w:t>
      </w:r>
      <w:r w:rsidRPr="00514D98">
        <w:t>средств</w:t>
      </w:r>
      <w:r w:rsidR="008E4F77" w:rsidRPr="00514D98">
        <w:t xml:space="preserve"> </w:t>
      </w:r>
      <w:r w:rsidRPr="00514D98">
        <w:t>и</w:t>
      </w:r>
      <w:r w:rsidR="008E4F77" w:rsidRPr="00514D98">
        <w:t xml:space="preserve"> </w:t>
      </w:r>
      <w:r w:rsidRPr="00514D98">
        <w:t>добавляет</w:t>
      </w:r>
      <w:r w:rsidR="008E4F77" w:rsidRPr="00514D98">
        <w:t xml:space="preserve"> </w:t>
      </w:r>
      <w:r w:rsidRPr="00514D98">
        <w:t>к</w:t>
      </w:r>
      <w:r w:rsidR="008E4F77" w:rsidRPr="00514D98">
        <w:t xml:space="preserve"> </w:t>
      </w:r>
      <w:r w:rsidRPr="00514D98">
        <w:t>накоплениям</w:t>
      </w:r>
      <w:r w:rsidR="008E4F77" w:rsidRPr="00514D98">
        <w:t xml:space="preserve"> </w:t>
      </w:r>
      <w:r w:rsidRPr="00514D98">
        <w:t>определенную</w:t>
      </w:r>
      <w:r w:rsidR="008E4F77" w:rsidRPr="00514D98">
        <w:t xml:space="preserve"> </w:t>
      </w:r>
      <w:r w:rsidRPr="00514D98">
        <w:t>сумму.</w:t>
      </w:r>
      <w:r w:rsidR="008E4F77" w:rsidRPr="00514D98">
        <w:t xml:space="preserve"> </w:t>
      </w:r>
    </w:p>
    <w:p w14:paraId="4223EAAA" w14:textId="77777777" w:rsidR="00D00BDF" w:rsidRPr="00514D98" w:rsidRDefault="00D00BDF" w:rsidP="00D00BDF">
      <w:r w:rsidRPr="00514D98">
        <w:t>Но,</w:t>
      </w:r>
      <w:r w:rsidR="008E4F77" w:rsidRPr="00514D98">
        <w:t xml:space="preserve"> </w:t>
      </w:r>
      <w:r w:rsidRPr="00514D98">
        <w:t>как</w:t>
      </w:r>
      <w:r w:rsidR="008E4F77" w:rsidRPr="00514D98">
        <w:t xml:space="preserve"> </w:t>
      </w:r>
      <w:r w:rsidRPr="00514D98">
        <w:t>и</w:t>
      </w:r>
      <w:r w:rsidR="008E4F77" w:rsidRPr="00514D98">
        <w:t xml:space="preserve"> </w:t>
      </w:r>
      <w:r w:rsidRPr="00514D98">
        <w:t>в</w:t>
      </w:r>
      <w:r w:rsidR="008E4F77" w:rsidRPr="00514D98">
        <w:t xml:space="preserve"> </w:t>
      </w:r>
      <w:r w:rsidRPr="00514D98">
        <w:t>любом</w:t>
      </w:r>
      <w:r w:rsidR="008E4F77" w:rsidRPr="00514D98">
        <w:t xml:space="preserve"> </w:t>
      </w:r>
      <w:r w:rsidRPr="00514D98">
        <w:t>деле,</w:t>
      </w:r>
      <w:r w:rsidR="008E4F77" w:rsidRPr="00514D98">
        <w:t xml:space="preserve"> </w:t>
      </w:r>
      <w:r w:rsidRPr="00514D98">
        <w:t>связанном</w:t>
      </w:r>
      <w:r w:rsidR="008E4F77" w:rsidRPr="00514D98">
        <w:t xml:space="preserve"> </w:t>
      </w:r>
      <w:r w:rsidRPr="00514D98">
        <w:t>с</w:t>
      </w:r>
      <w:r w:rsidR="008E4F77" w:rsidRPr="00514D98">
        <w:t xml:space="preserve"> </w:t>
      </w:r>
      <w:r w:rsidRPr="00514D98">
        <w:t>деньгами,</w:t>
      </w:r>
      <w:r w:rsidR="008E4F77" w:rsidRPr="00514D98">
        <w:t xml:space="preserve"> </w:t>
      </w:r>
      <w:r w:rsidRPr="00514D98">
        <w:t>тут</w:t>
      </w:r>
      <w:r w:rsidR="008E4F77" w:rsidRPr="00514D98">
        <w:t xml:space="preserve"> </w:t>
      </w:r>
      <w:r w:rsidRPr="00514D98">
        <w:t>есть</w:t>
      </w:r>
      <w:r w:rsidR="008E4F77" w:rsidRPr="00514D98">
        <w:t xml:space="preserve"> </w:t>
      </w:r>
      <w:r w:rsidRPr="00514D98">
        <w:t>много</w:t>
      </w:r>
      <w:r w:rsidR="008E4F77" w:rsidRPr="00514D98">
        <w:t xml:space="preserve"> </w:t>
      </w:r>
      <w:r w:rsidRPr="00514D98">
        <w:t>нюансов.</w:t>
      </w:r>
      <w:r w:rsidR="008E4F77" w:rsidRPr="00514D98">
        <w:t xml:space="preserve"> </w:t>
      </w:r>
      <w:r w:rsidRPr="00514D98">
        <w:t>Об</w:t>
      </w:r>
      <w:r w:rsidR="008E4F77" w:rsidRPr="00514D98">
        <w:t xml:space="preserve"> </w:t>
      </w:r>
      <w:r w:rsidRPr="00514D98">
        <w:t>этом</w:t>
      </w:r>
      <w:r w:rsidR="008E4F77" w:rsidRPr="00514D98">
        <w:t xml:space="preserve"> </w:t>
      </w:r>
      <w:r w:rsidRPr="00514D98">
        <w:t>мы</w:t>
      </w:r>
      <w:r w:rsidR="008E4F77" w:rsidRPr="00514D98">
        <w:t xml:space="preserve"> </w:t>
      </w:r>
      <w:r w:rsidRPr="00514D98">
        <w:t>поговорили</w:t>
      </w:r>
      <w:r w:rsidR="008E4F77" w:rsidRPr="00514D98">
        <w:t xml:space="preserve"> </w:t>
      </w:r>
      <w:r w:rsidRPr="00514D98">
        <w:t>с</w:t>
      </w:r>
      <w:r w:rsidR="008E4F77" w:rsidRPr="00514D98">
        <w:t xml:space="preserve"> </w:t>
      </w:r>
      <w:r w:rsidRPr="00514D98">
        <w:t>управляющим</w:t>
      </w:r>
      <w:r w:rsidR="008E4F77" w:rsidRPr="00514D98">
        <w:t xml:space="preserve"> </w:t>
      </w:r>
      <w:r w:rsidRPr="00514D98">
        <w:t>Отделением</w:t>
      </w:r>
      <w:r w:rsidR="008E4F77" w:rsidRPr="00514D98">
        <w:t xml:space="preserve"> </w:t>
      </w:r>
      <w:r w:rsidRPr="00514D98">
        <w:t>Пензенской</w:t>
      </w:r>
      <w:r w:rsidR="008E4F77" w:rsidRPr="00514D98">
        <w:t xml:space="preserve"> </w:t>
      </w:r>
      <w:r w:rsidRPr="00514D98">
        <w:t>области</w:t>
      </w:r>
      <w:r w:rsidR="008E4F77" w:rsidRPr="00514D98">
        <w:t xml:space="preserve"> </w:t>
      </w:r>
      <w:r w:rsidRPr="00514D98">
        <w:t>Волго-Вятского</w:t>
      </w:r>
      <w:r w:rsidR="008E4F77" w:rsidRPr="00514D98">
        <w:t xml:space="preserve"> </w:t>
      </w:r>
      <w:r w:rsidRPr="00514D98">
        <w:t>ГУ</w:t>
      </w:r>
      <w:r w:rsidR="008E4F77" w:rsidRPr="00514D98">
        <w:t xml:space="preserve"> </w:t>
      </w:r>
      <w:r w:rsidRPr="00514D98">
        <w:t>Банка</w:t>
      </w:r>
      <w:r w:rsidR="008E4F77" w:rsidRPr="00514D98">
        <w:t xml:space="preserve"> </w:t>
      </w:r>
      <w:r w:rsidRPr="00514D98">
        <w:t>России</w:t>
      </w:r>
      <w:r w:rsidR="008E4F77" w:rsidRPr="00514D98">
        <w:t xml:space="preserve"> </w:t>
      </w:r>
      <w:r w:rsidRPr="00514D98">
        <w:t>Александром</w:t>
      </w:r>
      <w:r w:rsidR="008E4F77" w:rsidRPr="00514D98">
        <w:t xml:space="preserve"> </w:t>
      </w:r>
      <w:r w:rsidRPr="00514D98">
        <w:t>Хлобыстовым.</w:t>
      </w:r>
    </w:p>
    <w:p w14:paraId="76EE4C3A" w14:textId="77777777" w:rsidR="00D00BDF" w:rsidRPr="00514D98" w:rsidRDefault="00D00BDF" w:rsidP="00D00BDF">
      <w:pPr>
        <w:rPr>
          <w:caps/>
        </w:rPr>
      </w:pPr>
      <w:r w:rsidRPr="00514D98">
        <w:rPr>
          <w:caps/>
        </w:rPr>
        <w:t>1.</w:t>
      </w:r>
      <w:r w:rsidR="008E4F77" w:rsidRPr="00514D98">
        <w:rPr>
          <w:caps/>
        </w:rPr>
        <w:t xml:space="preserve"> </w:t>
      </w:r>
      <w:r w:rsidRPr="00514D98">
        <w:rPr>
          <w:caps/>
        </w:rPr>
        <w:t>Какова</w:t>
      </w:r>
      <w:r w:rsidR="008E4F77" w:rsidRPr="00514D98">
        <w:rPr>
          <w:caps/>
        </w:rPr>
        <w:t xml:space="preserve"> </w:t>
      </w:r>
      <w:r w:rsidRPr="00514D98">
        <w:rPr>
          <w:caps/>
        </w:rPr>
        <w:t>роль</w:t>
      </w:r>
      <w:r w:rsidR="008E4F77" w:rsidRPr="00514D98">
        <w:rPr>
          <w:caps/>
        </w:rPr>
        <w:t xml:space="preserve"> </w:t>
      </w:r>
      <w:r w:rsidRPr="00514D98">
        <w:rPr>
          <w:caps/>
        </w:rPr>
        <w:t>Банка</w:t>
      </w:r>
      <w:r w:rsidR="008E4F77" w:rsidRPr="00514D98">
        <w:rPr>
          <w:caps/>
        </w:rPr>
        <w:t xml:space="preserve"> </w:t>
      </w:r>
      <w:r w:rsidRPr="00514D98">
        <w:rPr>
          <w:caps/>
        </w:rPr>
        <w:t>России</w:t>
      </w:r>
      <w:r w:rsidR="008E4F77" w:rsidRPr="00514D98">
        <w:rPr>
          <w:caps/>
        </w:rPr>
        <w:t xml:space="preserve"> </w:t>
      </w:r>
      <w:r w:rsidRPr="00514D98">
        <w:rPr>
          <w:caps/>
        </w:rPr>
        <w:t>в</w:t>
      </w:r>
      <w:r w:rsidR="008E4F77" w:rsidRPr="00514D98">
        <w:rPr>
          <w:caps/>
        </w:rPr>
        <w:t xml:space="preserve"> </w:t>
      </w:r>
      <w:r w:rsidRPr="00514D98">
        <w:rPr>
          <w:caps/>
        </w:rPr>
        <w:t>этом</w:t>
      </w:r>
      <w:r w:rsidR="008E4F77" w:rsidRPr="00514D98">
        <w:rPr>
          <w:caps/>
        </w:rPr>
        <w:t xml:space="preserve"> </w:t>
      </w:r>
      <w:r w:rsidRPr="00514D98">
        <w:rPr>
          <w:caps/>
        </w:rPr>
        <w:t>проекте</w:t>
      </w:r>
    </w:p>
    <w:p w14:paraId="2EEF506C" w14:textId="77777777" w:rsidR="00D00BDF" w:rsidRPr="00514D98" w:rsidRDefault="00D00BDF" w:rsidP="00D00BDF">
      <w:r w:rsidRPr="00514D98">
        <w:lastRenderedPageBreak/>
        <w:t>В</w:t>
      </w:r>
      <w:r w:rsidR="008E4F77" w:rsidRPr="00514D98">
        <w:t xml:space="preserve"> </w:t>
      </w:r>
      <w:r w:rsidRPr="00514D98">
        <w:t>первую</w:t>
      </w:r>
      <w:r w:rsidR="008E4F77" w:rsidRPr="00514D98">
        <w:t xml:space="preserve"> </w:t>
      </w:r>
      <w:r w:rsidRPr="00514D98">
        <w:t>очередь</w:t>
      </w:r>
      <w:r w:rsidR="008E4F77" w:rsidRPr="00514D98">
        <w:t xml:space="preserve"> </w:t>
      </w:r>
      <w:r w:rsidRPr="00514D98">
        <w:t>это</w:t>
      </w:r>
      <w:r w:rsidR="008E4F77" w:rsidRPr="00514D98">
        <w:t xml:space="preserve"> </w:t>
      </w:r>
      <w:r w:rsidRPr="00514D98">
        <w:t>осуществление</w:t>
      </w:r>
      <w:r w:rsidR="008E4F77" w:rsidRPr="00514D98">
        <w:t xml:space="preserve"> </w:t>
      </w:r>
      <w:r w:rsidRPr="00514D98">
        <w:t>контроля</w:t>
      </w:r>
      <w:r w:rsidR="008E4F77" w:rsidRPr="00514D98">
        <w:t xml:space="preserve"> </w:t>
      </w:r>
      <w:r w:rsidRPr="00514D98">
        <w:t>за</w:t>
      </w:r>
      <w:r w:rsidR="008E4F77" w:rsidRPr="00514D98">
        <w:t xml:space="preserve"> </w:t>
      </w:r>
      <w:r w:rsidRPr="00514D98">
        <w:t>операторами</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 </w:t>
      </w:r>
      <w:r w:rsidRPr="00514D98">
        <w:t>негосударственными</w:t>
      </w:r>
      <w:r w:rsidR="008E4F77" w:rsidRPr="00514D98">
        <w:t xml:space="preserve"> </w:t>
      </w:r>
      <w:r w:rsidRPr="00514D98">
        <w:t>пенсионными</w:t>
      </w:r>
      <w:r w:rsidR="008E4F77" w:rsidRPr="00514D98">
        <w:t xml:space="preserve"> </w:t>
      </w:r>
      <w:r w:rsidRPr="00514D98">
        <w:t>фондами</w:t>
      </w:r>
      <w:r w:rsidR="008E4F77" w:rsidRPr="00514D98">
        <w:t xml:space="preserve"> </w:t>
      </w:r>
      <w:r w:rsidRPr="00514D98">
        <w:t>(НПФ).</w:t>
      </w:r>
      <w:r w:rsidR="008E4F77" w:rsidRPr="00514D98">
        <w:t xml:space="preserve"> </w:t>
      </w:r>
      <w:r w:rsidRPr="00514D98">
        <w:t>В</w:t>
      </w:r>
      <w:r w:rsidR="008E4F77" w:rsidRPr="00514D98">
        <w:t xml:space="preserve"> </w:t>
      </w:r>
      <w:r w:rsidRPr="00514D98">
        <w:t>частности,</w:t>
      </w:r>
      <w:r w:rsidR="008E4F77" w:rsidRPr="00514D98">
        <w:t xml:space="preserve"> </w:t>
      </w:r>
      <w:r w:rsidRPr="00514D98">
        <w:t>мониторинг</w:t>
      </w:r>
      <w:r w:rsidR="008E4F77" w:rsidRPr="00514D98">
        <w:t xml:space="preserve"> </w:t>
      </w:r>
      <w:r w:rsidRPr="00514D98">
        <w:t>их</w:t>
      </w:r>
      <w:r w:rsidR="008E4F77" w:rsidRPr="00514D98">
        <w:t xml:space="preserve"> </w:t>
      </w:r>
      <w:r w:rsidRPr="00514D98">
        <w:t>финансовой</w:t>
      </w:r>
      <w:r w:rsidR="008E4F77" w:rsidRPr="00514D98">
        <w:t xml:space="preserve"> </w:t>
      </w:r>
      <w:r w:rsidRPr="00514D98">
        <w:t>устойчивости</w:t>
      </w:r>
      <w:r w:rsidR="008E4F77" w:rsidRPr="00514D98">
        <w:t xml:space="preserve"> </w:t>
      </w:r>
      <w:r w:rsidRPr="00514D98">
        <w:t>и</w:t>
      </w:r>
      <w:r w:rsidR="008E4F77" w:rsidRPr="00514D98">
        <w:t xml:space="preserve"> </w:t>
      </w:r>
      <w:r w:rsidRPr="00514D98">
        <w:t>инвестиционной</w:t>
      </w:r>
      <w:r w:rsidR="008E4F77" w:rsidRPr="00514D98">
        <w:t xml:space="preserve"> </w:t>
      </w:r>
      <w:r w:rsidRPr="00514D98">
        <w:t>деятельности,</w:t>
      </w:r>
      <w:r w:rsidR="008E4F77" w:rsidRPr="00514D98">
        <w:t xml:space="preserve"> </w:t>
      </w:r>
      <w:r w:rsidRPr="00514D98">
        <w:t>регулярные</w:t>
      </w:r>
      <w:r w:rsidR="008E4F77" w:rsidRPr="00514D98">
        <w:t xml:space="preserve"> </w:t>
      </w:r>
      <w:r w:rsidRPr="00514D98">
        <w:t>проверки</w:t>
      </w:r>
      <w:r w:rsidR="008E4F77" w:rsidRPr="00514D98">
        <w:t xml:space="preserve"> </w:t>
      </w:r>
      <w:r w:rsidRPr="00514D98">
        <w:t>и</w:t>
      </w:r>
      <w:r w:rsidR="008E4F77" w:rsidRPr="00514D98">
        <w:t xml:space="preserve"> </w:t>
      </w:r>
      <w:r w:rsidRPr="00514D98">
        <w:t>многое</w:t>
      </w:r>
      <w:r w:rsidR="008E4F77" w:rsidRPr="00514D98">
        <w:t xml:space="preserve"> </w:t>
      </w:r>
      <w:r w:rsidRPr="00514D98">
        <w:t>другое.</w:t>
      </w:r>
      <w:r w:rsidR="008E4F77" w:rsidRPr="00514D98">
        <w:t xml:space="preserve"> </w:t>
      </w:r>
      <w:r w:rsidRPr="00514D98">
        <w:t>В</w:t>
      </w:r>
      <w:r w:rsidR="008E4F77" w:rsidRPr="00514D98">
        <w:t xml:space="preserve"> </w:t>
      </w:r>
      <w:r w:rsidRPr="00514D98">
        <w:t>случае</w:t>
      </w:r>
      <w:r w:rsidR="008E4F77" w:rsidRPr="00514D98">
        <w:t xml:space="preserve"> </w:t>
      </w:r>
      <w:r w:rsidRPr="00514D98">
        <w:t>нарушений</w:t>
      </w:r>
      <w:r w:rsidR="008E4F77" w:rsidRPr="00514D98">
        <w:t xml:space="preserve"> </w:t>
      </w:r>
      <w:r w:rsidRPr="00514D98">
        <w:t>Банк</w:t>
      </w:r>
      <w:r w:rsidR="008E4F77" w:rsidRPr="00514D98">
        <w:t xml:space="preserve"> </w:t>
      </w:r>
      <w:r w:rsidRPr="00514D98">
        <w:t>России</w:t>
      </w:r>
      <w:r w:rsidR="008E4F77" w:rsidRPr="00514D98">
        <w:t xml:space="preserve"> </w:t>
      </w:r>
      <w:r w:rsidRPr="00514D98">
        <w:t>принимает</w:t>
      </w:r>
      <w:r w:rsidR="008E4F77" w:rsidRPr="00514D98">
        <w:t xml:space="preserve"> </w:t>
      </w:r>
      <w:r w:rsidRPr="00514D98">
        <w:t>меры</w:t>
      </w:r>
      <w:r w:rsidR="008E4F77" w:rsidRPr="00514D98">
        <w:t xml:space="preserve"> </w:t>
      </w:r>
      <w:r w:rsidRPr="00514D98">
        <w:t>для</w:t>
      </w:r>
      <w:r w:rsidR="008E4F77" w:rsidRPr="00514D98">
        <w:t xml:space="preserve"> </w:t>
      </w:r>
      <w:r w:rsidRPr="00514D98">
        <w:t>защиты</w:t>
      </w:r>
      <w:r w:rsidR="008E4F77" w:rsidRPr="00514D98">
        <w:t xml:space="preserve"> </w:t>
      </w:r>
      <w:r w:rsidRPr="00514D98">
        <w:t>клиентов</w:t>
      </w:r>
      <w:r w:rsidR="008E4F77" w:rsidRPr="00514D98">
        <w:t xml:space="preserve"> </w:t>
      </w:r>
      <w:r w:rsidRPr="00514D98">
        <w:t>НПФ.</w:t>
      </w:r>
    </w:p>
    <w:p w14:paraId="2DED02BF" w14:textId="77777777" w:rsidR="00D00BDF" w:rsidRPr="00514D98" w:rsidRDefault="00D00BDF" w:rsidP="00D00BDF">
      <w:pPr>
        <w:rPr>
          <w:caps/>
        </w:rPr>
      </w:pPr>
      <w:r w:rsidRPr="00514D98">
        <w:rPr>
          <w:caps/>
        </w:rPr>
        <w:t>2.</w:t>
      </w:r>
      <w:r w:rsidR="008E4F77" w:rsidRPr="00514D98">
        <w:rPr>
          <w:caps/>
        </w:rPr>
        <w:t xml:space="preserve"> </w:t>
      </w:r>
      <w:r w:rsidRPr="00514D98">
        <w:rPr>
          <w:caps/>
        </w:rPr>
        <w:t>В</w:t>
      </w:r>
      <w:r w:rsidR="008E4F77" w:rsidRPr="00514D98">
        <w:rPr>
          <w:caps/>
        </w:rPr>
        <w:t xml:space="preserve"> </w:t>
      </w:r>
      <w:r w:rsidRPr="00514D98">
        <w:rPr>
          <w:caps/>
        </w:rPr>
        <w:t>чем</w:t>
      </w:r>
      <w:r w:rsidR="008E4F77" w:rsidRPr="00514D98">
        <w:rPr>
          <w:caps/>
        </w:rPr>
        <w:t xml:space="preserve"> </w:t>
      </w:r>
      <w:r w:rsidRPr="00514D98">
        <w:rPr>
          <w:caps/>
        </w:rPr>
        <w:t>отличие</w:t>
      </w:r>
      <w:r w:rsidR="008E4F77" w:rsidRPr="00514D98">
        <w:rPr>
          <w:caps/>
        </w:rPr>
        <w:t xml:space="preserve"> </w:t>
      </w:r>
      <w:r w:rsidRPr="00514D98">
        <w:rPr>
          <w:caps/>
        </w:rPr>
        <w:t>программы</w:t>
      </w:r>
      <w:r w:rsidR="008E4F77" w:rsidRPr="00514D98">
        <w:rPr>
          <w:caps/>
        </w:rPr>
        <w:t xml:space="preserve"> </w:t>
      </w:r>
      <w:r w:rsidRPr="00514D98">
        <w:rPr>
          <w:caps/>
        </w:rPr>
        <w:t>от</w:t>
      </w:r>
      <w:r w:rsidR="008E4F77" w:rsidRPr="00514D98">
        <w:rPr>
          <w:caps/>
        </w:rPr>
        <w:t xml:space="preserve"> </w:t>
      </w:r>
      <w:r w:rsidRPr="00514D98">
        <w:rPr>
          <w:caps/>
        </w:rPr>
        <w:t>пенсионных</w:t>
      </w:r>
      <w:r w:rsidR="008E4F77" w:rsidRPr="00514D98">
        <w:rPr>
          <w:caps/>
        </w:rPr>
        <w:t xml:space="preserve"> </w:t>
      </w:r>
      <w:r w:rsidRPr="00514D98">
        <w:rPr>
          <w:caps/>
        </w:rPr>
        <w:t>накоплений</w:t>
      </w:r>
      <w:r w:rsidR="008E4F77" w:rsidRPr="00514D98">
        <w:rPr>
          <w:caps/>
        </w:rPr>
        <w:t xml:space="preserve"> </w:t>
      </w:r>
    </w:p>
    <w:p w14:paraId="788F261C" w14:textId="77777777" w:rsidR="00D00BDF" w:rsidRPr="00514D98" w:rsidRDefault="00D00BDF" w:rsidP="00D00BDF">
      <w:r w:rsidRPr="00514D98">
        <w:t>Во-первых,</w:t>
      </w:r>
      <w:r w:rsidR="008E4F77" w:rsidRPr="00514D98">
        <w:t xml:space="preserve"> </w:t>
      </w:r>
      <w:r w:rsidRPr="00514D98">
        <w:t>взносы</w:t>
      </w:r>
      <w:r w:rsidR="008E4F77" w:rsidRPr="00514D98">
        <w:t xml:space="preserve"> </w:t>
      </w:r>
      <w:r w:rsidRPr="00514D98">
        <w:t>граждан</w:t>
      </w:r>
      <w:r w:rsidR="008E4F77" w:rsidRPr="00514D98">
        <w:t xml:space="preserve"> </w:t>
      </w:r>
      <w:r w:rsidRPr="00514D98">
        <w:t>впервые</w:t>
      </w:r>
      <w:r w:rsidR="008E4F77" w:rsidRPr="00514D98">
        <w:t xml:space="preserve"> </w:t>
      </w:r>
      <w:r w:rsidRPr="00514D98">
        <w:t>будут</w:t>
      </w:r>
      <w:r w:rsidR="008E4F77" w:rsidRPr="00514D98">
        <w:t xml:space="preserve"> </w:t>
      </w:r>
      <w:r w:rsidRPr="00514D98">
        <w:t>софинансироваться</w:t>
      </w:r>
      <w:r w:rsidR="008E4F77" w:rsidRPr="00514D98">
        <w:t xml:space="preserve"> </w:t>
      </w:r>
      <w:r w:rsidRPr="00514D98">
        <w:t>государством.</w:t>
      </w:r>
      <w:r w:rsidR="008E4F77" w:rsidRPr="00514D98">
        <w:t xml:space="preserve"> </w:t>
      </w:r>
      <w:r w:rsidRPr="00514D98">
        <w:t>Во-вторых,</w:t>
      </w:r>
      <w:r w:rsidR="008E4F77" w:rsidRPr="00514D98">
        <w:t xml:space="preserve"> </w:t>
      </w:r>
      <w:r w:rsidRPr="00514D98">
        <w:t>возможность</w:t>
      </w:r>
      <w:r w:rsidR="008E4F77" w:rsidRPr="00514D98">
        <w:t xml:space="preserve"> </w:t>
      </w:r>
      <w:r w:rsidRPr="00514D98">
        <w:t>получения</w:t>
      </w:r>
      <w:r w:rsidR="008E4F77" w:rsidRPr="00514D98">
        <w:t xml:space="preserve"> </w:t>
      </w:r>
      <w:r w:rsidRPr="00514D98">
        <w:t>налогового</w:t>
      </w:r>
      <w:r w:rsidR="008E4F77" w:rsidRPr="00514D98">
        <w:t xml:space="preserve"> </w:t>
      </w:r>
      <w:r w:rsidRPr="00514D98">
        <w:t>вычета.</w:t>
      </w:r>
      <w:r w:rsidR="008E4F77" w:rsidRPr="00514D98">
        <w:t xml:space="preserve"> </w:t>
      </w:r>
      <w:r w:rsidRPr="00514D98">
        <w:t>То</w:t>
      </w:r>
      <w:r w:rsidR="008E4F77" w:rsidRPr="00514D98">
        <w:t xml:space="preserve"> </w:t>
      </w:r>
      <w:r w:rsidRPr="00514D98">
        <w:t>есть</w:t>
      </w:r>
      <w:r w:rsidR="008E4F77" w:rsidRPr="00514D98">
        <w:t xml:space="preserve"> </w:t>
      </w:r>
      <w:r w:rsidRPr="00514D98">
        <w:t>граждане</w:t>
      </w:r>
      <w:r w:rsidR="008E4F77" w:rsidRPr="00514D98">
        <w:t xml:space="preserve"> </w:t>
      </w:r>
      <w:r w:rsidRPr="00514D98">
        <w:t>могут</w:t>
      </w:r>
      <w:r w:rsidR="008E4F77" w:rsidRPr="00514D98">
        <w:t xml:space="preserve"> </w:t>
      </w:r>
      <w:r w:rsidRPr="00514D98">
        <w:t>вернуть</w:t>
      </w:r>
      <w:r w:rsidR="008E4F77" w:rsidRPr="00514D98">
        <w:t xml:space="preserve"> </w:t>
      </w:r>
      <w:r w:rsidRPr="00514D98">
        <w:t>часть</w:t>
      </w:r>
      <w:r w:rsidR="008E4F77" w:rsidRPr="00514D98">
        <w:t xml:space="preserve"> </w:t>
      </w:r>
      <w:r w:rsidRPr="00514D98">
        <w:t>уплаченного</w:t>
      </w:r>
      <w:r w:rsidR="008E4F77" w:rsidRPr="00514D98">
        <w:t xml:space="preserve"> </w:t>
      </w:r>
      <w:r w:rsidRPr="00514D98">
        <w:t>подоходного</w:t>
      </w:r>
      <w:r w:rsidR="008E4F77" w:rsidRPr="00514D98">
        <w:t xml:space="preserve"> </w:t>
      </w:r>
      <w:r w:rsidRPr="00514D98">
        <w:t>налога.</w:t>
      </w:r>
      <w:r w:rsidR="008E4F77" w:rsidRPr="00514D98">
        <w:t xml:space="preserve"> </w:t>
      </w:r>
    </w:p>
    <w:p w14:paraId="26B60060" w14:textId="77777777" w:rsidR="00D00BDF" w:rsidRPr="00514D98" w:rsidRDefault="00D00BDF" w:rsidP="00D00BDF">
      <w:r w:rsidRPr="00514D98">
        <w:t>Ну</w:t>
      </w:r>
      <w:r w:rsidR="008E4F77" w:rsidRPr="00514D98">
        <w:t xml:space="preserve"> </w:t>
      </w:r>
      <w:r w:rsidRPr="00514D98">
        <w:t>и</w:t>
      </w:r>
      <w:r w:rsidR="008E4F77" w:rsidRPr="00514D98">
        <w:t xml:space="preserve"> </w:t>
      </w:r>
      <w:r w:rsidRPr="00514D98">
        <w:t>в-третьих,</w:t>
      </w:r>
      <w:r w:rsidR="008E4F77" w:rsidRPr="00514D98">
        <w:t xml:space="preserve"> </w:t>
      </w:r>
      <w:r w:rsidRPr="00514D98">
        <w:t>в</w:t>
      </w:r>
      <w:r w:rsidR="008E4F77" w:rsidRPr="00514D98">
        <w:t xml:space="preserve"> </w:t>
      </w:r>
      <w:r w:rsidRPr="00514D98">
        <w:t>ПДС</w:t>
      </w:r>
      <w:r w:rsidR="008E4F77" w:rsidRPr="00514D98">
        <w:t xml:space="preserve"> </w:t>
      </w:r>
      <w:r w:rsidRPr="00514D98">
        <w:t>можно</w:t>
      </w:r>
      <w:r w:rsidR="008E4F77" w:rsidRPr="00514D98">
        <w:t xml:space="preserve"> </w:t>
      </w:r>
      <w:r w:rsidRPr="00514D98">
        <w:t>перевести</w:t>
      </w:r>
      <w:r w:rsidR="008E4F77" w:rsidRPr="00514D98">
        <w:t xml:space="preserve"> </w:t>
      </w:r>
      <w:r w:rsidRPr="00514D98">
        <w:t>имеющиеся</w:t>
      </w:r>
      <w:r w:rsidR="008E4F77" w:rsidRPr="00514D98">
        <w:t xml:space="preserve"> </w:t>
      </w:r>
      <w:r w:rsidRPr="00514D98">
        <w:t>пенсионные</w:t>
      </w:r>
      <w:r w:rsidR="008E4F77" w:rsidRPr="00514D98">
        <w:t xml:space="preserve"> </w:t>
      </w:r>
      <w:r w:rsidRPr="00514D98">
        <w:t>накопления</w:t>
      </w:r>
      <w:r w:rsidR="008E4F77" w:rsidRPr="00514D98">
        <w:t xml:space="preserve"> </w:t>
      </w:r>
      <w:r w:rsidRPr="00514D98">
        <w:t>в</w:t>
      </w:r>
      <w:r w:rsidR="008E4F77" w:rsidRPr="00514D98">
        <w:t xml:space="preserve"> </w:t>
      </w:r>
      <w:r w:rsidRPr="00514D98">
        <w:t>Социальном</w:t>
      </w:r>
      <w:r w:rsidR="008E4F77" w:rsidRPr="00514D98">
        <w:t xml:space="preserve"> </w:t>
      </w:r>
      <w:r w:rsidRPr="00514D98">
        <w:t>фонде</w:t>
      </w:r>
      <w:r w:rsidR="008E4F77" w:rsidRPr="00514D98">
        <w:t xml:space="preserve"> </w:t>
      </w:r>
      <w:r w:rsidRPr="00514D98">
        <w:t>России</w:t>
      </w:r>
      <w:r w:rsidR="008E4F77" w:rsidRPr="00514D98">
        <w:t xml:space="preserve"> </w:t>
      </w:r>
      <w:r w:rsidRPr="00514D98">
        <w:t>или</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фондах.</w:t>
      </w:r>
    </w:p>
    <w:p w14:paraId="2F3934A0" w14:textId="77777777" w:rsidR="00D00BDF" w:rsidRPr="00514D98" w:rsidRDefault="00697B62" w:rsidP="00D00BDF">
      <w:r w:rsidRPr="00514D98">
        <w:t>3.</w:t>
      </w:r>
      <w:r w:rsidR="008E4F77" w:rsidRPr="00514D98">
        <w:t xml:space="preserve"> </w:t>
      </w:r>
      <w:r w:rsidRPr="00514D98">
        <w:t>КАК</w:t>
      </w:r>
      <w:r w:rsidR="008E4F77" w:rsidRPr="00514D98">
        <w:t xml:space="preserve"> </w:t>
      </w:r>
      <w:r w:rsidRPr="00514D98">
        <w:t>СТАТЬ</w:t>
      </w:r>
      <w:r w:rsidR="008E4F77" w:rsidRPr="00514D98">
        <w:t xml:space="preserve"> </w:t>
      </w:r>
      <w:r w:rsidRPr="00514D98">
        <w:t>УЧАСТНИКОМ</w:t>
      </w:r>
      <w:r w:rsidR="008E4F77" w:rsidRPr="00514D98">
        <w:t xml:space="preserve"> </w:t>
      </w:r>
      <w:r w:rsidRPr="00514D98">
        <w:t>ПРОГРАММЫ</w:t>
      </w:r>
      <w:r w:rsidR="008E4F77" w:rsidRPr="00514D98">
        <w:t xml:space="preserve"> </w:t>
      </w:r>
    </w:p>
    <w:p w14:paraId="40A4981F" w14:textId="77777777" w:rsidR="00D00BDF" w:rsidRPr="00514D98" w:rsidRDefault="00D00BDF" w:rsidP="00D00BDF">
      <w:r w:rsidRPr="00514D98">
        <w:t>Человек</w:t>
      </w:r>
      <w:r w:rsidR="008E4F77" w:rsidRPr="00514D98">
        <w:t xml:space="preserve"> </w:t>
      </w:r>
      <w:r w:rsidRPr="00514D98">
        <w:t>заключает</w:t>
      </w:r>
      <w:r w:rsidR="008E4F77" w:rsidRPr="00514D98">
        <w:t xml:space="preserve"> </w:t>
      </w:r>
      <w:r w:rsidRPr="00514D98">
        <w:t>договор</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с</w:t>
      </w:r>
      <w:r w:rsidR="008E4F77" w:rsidRPr="00514D98">
        <w:t xml:space="preserve"> </w:t>
      </w:r>
      <w:r w:rsidRPr="00514D98">
        <w:t>НПФ</w:t>
      </w:r>
      <w:r w:rsidR="008E4F77" w:rsidRPr="00514D98">
        <w:t xml:space="preserve"> </w:t>
      </w:r>
      <w:r w:rsidRPr="00514D98">
        <w:t>и</w:t>
      </w:r>
      <w:r w:rsidR="008E4F77" w:rsidRPr="00514D98">
        <w:t xml:space="preserve"> </w:t>
      </w:r>
      <w:r w:rsidRPr="00514D98">
        <w:t>отчисляет</w:t>
      </w:r>
      <w:r w:rsidR="008E4F77" w:rsidRPr="00514D98">
        <w:t xml:space="preserve"> </w:t>
      </w:r>
      <w:r w:rsidRPr="00514D98">
        <w:t>туда</w:t>
      </w:r>
      <w:r w:rsidR="008E4F77" w:rsidRPr="00514D98">
        <w:t xml:space="preserve"> </w:t>
      </w:r>
      <w:r w:rsidRPr="00514D98">
        <w:t>оговоренные</w:t>
      </w:r>
      <w:r w:rsidR="008E4F77" w:rsidRPr="00514D98">
        <w:t xml:space="preserve"> </w:t>
      </w:r>
      <w:r w:rsidRPr="00514D98">
        <w:t>ежемесячные</w:t>
      </w:r>
      <w:r w:rsidR="008E4F77" w:rsidRPr="00514D98">
        <w:t xml:space="preserve"> </w:t>
      </w:r>
      <w:r w:rsidRPr="00514D98">
        <w:t>взносы.</w:t>
      </w:r>
      <w:r w:rsidR="008E4F77" w:rsidRPr="00514D98">
        <w:t xml:space="preserve"> </w:t>
      </w:r>
      <w:r w:rsidRPr="00514D98">
        <w:t>Получать</w:t>
      </w:r>
      <w:r w:rsidR="008E4F77" w:rsidRPr="00514D98">
        <w:t xml:space="preserve"> </w:t>
      </w:r>
      <w:r w:rsidRPr="00514D98">
        <w:t>накопления</w:t>
      </w:r>
      <w:r w:rsidR="008E4F77" w:rsidRPr="00514D98">
        <w:t xml:space="preserve"> </w:t>
      </w:r>
      <w:r w:rsidRPr="00514D98">
        <w:t>по</w:t>
      </w:r>
      <w:r w:rsidR="008E4F77" w:rsidRPr="00514D98">
        <w:t xml:space="preserve"> </w:t>
      </w:r>
      <w:r w:rsidRPr="00514D98">
        <w:t>договору</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через</w:t>
      </w:r>
      <w:r w:rsidR="008E4F77" w:rsidRPr="00514D98">
        <w:t xml:space="preserve"> </w:t>
      </w:r>
      <w:r w:rsidRPr="00514D98">
        <w:t>15</w:t>
      </w:r>
      <w:r w:rsidR="008E4F77" w:rsidRPr="00514D98">
        <w:t xml:space="preserve"> </w:t>
      </w:r>
      <w:r w:rsidRPr="00514D98">
        <w:t>лет</w:t>
      </w:r>
      <w:r w:rsidR="008E4F77" w:rsidRPr="00514D98">
        <w:t xml:space="preserve"> </w:t>
      </w:r>
      <w:r w:rsidRPr="00514D98">
        <w:t>с</w:t>
      </w:r>
      <w:r w:rsidR="008E4F77" w:rsidRPr="00514D98">
        <w:t xml:space="preserve"> </w:t>
      </w:r>
      <w:r w:rsidRPr="00514D98">
        <w:t>момента</w:t>
      </w:r>
      <w:r w:rsidR="008E4F77" w:rsidRPr="00514D98">
        <w:t xml:space="preserve"> </w:t>
      </w:r>
      <w:r w:rsidRPr="00514D98">
        <w:t>его</w:t>
      </w:r>
      <w:r w:rsidR="008E4F77" w:rsidRPr="00514D98">
        <w:t xml:space="preserve"> </w:t>
      </w:r>
      <w:r w:rsidRPr="00514D98">
        <w:t>заключения</w:t>
      </w:r>
      <w:r w:rsidR="008E4F77" w:rsidRPr="00514D98">
        <w:t xml:space="preserve"> </w:t>
      </w:r>
      <w:r w:rsidRPr="00514D98">
        <w:t>или</w:t>
      </w:r>
      <w:r w:rsidR="008E4F77" w:rsidRPr="00514D98">
        <w:t xml:space="preserve"> </w:t>
      </w:r>
      <w:r w:rsidRPr="00514D98">
        <w:t>по</w:t>
      </w:r>
      <w:r w:rsidR="008E4F77" w:rsidRPr="00514D98">
        <w:t xml:space="preserve"> </w:t>
      </w:r>
      <w:r w:rsidRPr="00514D98">
        <w:t>достижении</w:t>
      </w:r>
      <w:r w:rsidR="008E4F77" w:rsidRPr="00514D98">
        <w:t xml:space="preserve"> </w:t>
      </w:r>
      <w:r w:rsidRPr="00514D98">
        <w:t>55</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женщин</w:t>
      </w:r>
      <w:r w:rsidR="008E4F77" w:rsidRPr="00514D98">
        <w:t xml:space="preserve"> </w:t>
      </w:r>
      <w:r w:rsidRPr="00514D98">
        <w:t>и</w:t>
      </w:r>
      <w:r w:rsidR="008E4F77" w:rsidRPr="00514D98">
        <w:t xml:space="preserve"> </w:t>
      </w:r>
      <w:r w:rsidRPr="00514D98">
        <w:t>60</w:t>
      </w:r>
      <w:r w:rsidR="008E4F77" w:rsidRPr="00514D98">
        <w:t xml:space="preserve"> - </w:t>
      </w:r>
      <w:r w:rsidRPr="00514D98">
        <w:t>для</w:t>
      </w:r>
      <w:r w:rsidR="008E4F77" w:rsidRPr="00514D98">
        <w:t xml:space="preserve"> </w:t>
      </w:r>
      <w:r w:rsidRPr="00514D98">
        <w:t>мужчин.</w:t>
      </w:r>
    </w:p>
    <w:p w14:paraId="056CA75F" w14:textId="77777777" w:rsidR="00D00BDF" w:rsidRPr="00514D98" w:rsidRDefault="00D00BDF" w:rsidP="00D00BDF">
      <w:r w:rsidRPr="00514D98">
        <w:t>Снять</w:t>
      </w:r>
      <w:r w:rsidR="008E4F77" w:rsidRPr="00514D98">
        <w:t xml:space="preserve"> </w:t>
      </w:r>
      <w:r w:rsidRPr="00514D98">
        <w:t>средства</w:t>
      </w:r>
      <w:r w:rsidR="008E4F77" w:rsidRPr="00514D98">
        <w:t xml:space="preserve"> </w:t>
      </w:r>
      <w:r w:rsidRPr="00514D98">
        <w:t>(вместе</w:t>
      </w:r>
      <w:r w:rsidR="008E4F77" w:rsidRPr="00514D98">
        <w:t xml:space="preserve"> </w:t>
      </w:r>
      <w:r w:rsidRPr="00514D98">
        <w:t>с</w:t>
      </w:r>
      <w:r w:rsidR="008E4F77" w:rsidRPr="00514D98">
        <w:t xml:space="preserve"> </w:t>
      </w:r>
      <w:r w:rsidRPr="00514D98">
        <w:t>инвестиционным</w:t>
      </w:r>
      <w:r w:rsidR="008E4F77" w:rsidRPr="00514D98">
        <w:t xml:space="preserve"> </w:t>
      </w:r>
      <w:r w:rsidRPr="00514D98">
        <w:t>доходом)</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и</w:t>
      </w:r>
      <w:r w:rsidR="008E4F77" w:rsidRPr="00514D98">
        <w:t xml:space="preserve"> </w:t>
      </w:r>
      <w:r w:rsidRPr="00514D98">
        <w:t>раньше,</w:t>
      </w:r>
      <w:r w:rsidR="008E4F77" w:rsidRPr="00514D98">
        <w:t xml:space="preserve"> </w:t>
      </w:r>
      <w:r w:rsidRPr="00514D98">
        <w:t>если</w:t>
      </w:r>
      <w:r w:rsidR="008E4F77" w:rsidRPr="00514D98">
        <w:t xml:space="preserve"> </w:t>
      </w:r>
      <w:r w:rsidRPr="00514D98">
        <w:t>деньги</w:t>
      </w:r>
      <w:r w:rsidR="008E4F77" w:rsidRPr="00514D98">
        <w:t xml:space="preserve"> </w:t>
      </w:r>
      <w:r w:rsidRPr="00514D98">
        <w:t>потребуются</w:t>
      </w:r>
      <w:r w:rsidR="008E4F77" w:rsidRPr="00514D98">
        <w:t xml:space="preserve"> </w:t>
      </w:r>
      <w:r w:rsidRPr="00514D98">
        <w:t>на</w:t>
      </w:r>
      <w:r w:rsidR="008E4F77" w:rsidRPr="00514D98">
        <w:t xml:space="preserve"> </w:t>
      </w:r>
      <w:r w:rsidRPr="00514D98">
        <w:t>лечение</w:t>
      </w:r>
      <w:r w:rsidR="008E4F77" w:rsidRPr="00514D98">
        <w:t xml:space="preserve"> </w:t>
      </w:r>
      <w:r w:rsidRPr="00514D98">
        <w:t>тяжелой</w:t>
      </w:r>
      <w:r w:rsidR="008E4F77" w:rsidRPr="00514D98">
        <w:t xml:space="preserve"> </w:t>
      </w:r>
      <w:r w:rsidRPr="00514D98">
        <w:t>болезни</w:t>
      </w:r>
      <w:r w:rsidR="008E4F77" w:rsidRPr="00514D98">
        <w:t xml:space="preserve"> </w:t>
      </w:r>
      <w:r w:rsidRPr="00514D98">
        <w:t>или</w:t>
      </w:r>
      <w:r w:rsidR="008E4F77" w:rsidRPr="00514D98">
        <w:t xml:space="preserve"> </w:t>
      </w:r>
      <w:r w:rsidRPr="00514D98">
        <w:t>в</w:t>
      </w:r>
      <w:r w:rsidR="008E4F77" w:rsidRPr="00514D98">
        <w:t xml:space="preserve"> </w:t>
      </w:r>
      <w:r w:rsidRPr="00514D98">
        <w:t>случае</w:t>
      </w:r>
      <w:r w:rsidR="008E4F77" w:rsidRPr="00514D98">
        <w:t xml:space="preserve"> </w:t>
      </w:r>
      <w:r w:rsidRPr="00514D98">
        <w:t>потери</w:t>
      </w:r>
      <w:r w:rsidR="008E4F77" w:rsidRPr="00514D98">
        <w:t xml:space="preserve"> </w:t>
      </w:r>
      <w:r w:rsidRPr="00514D98">
        <w:t>кормильца.</w:t>
      </w:r>
    </w:p>
    <w:p w14:paraId="345D8D47" w14:textId="77777777" w:rsidR="00D00BDF" w:rsidRPr="00514D98" w:rsidRDefault="00D00BDF" w:rsidP="00D00BDF">
      <w:r w:rsidRPr="00514D98">
        <w:t>Кстати,</w:t>
      </w:r>
      <w:r w:rsidR="008E4F77" w:rsidRPr="00514D98">
        <w:t xml:space="preserve"> </w:t>
      </w:r>
      <w:r w:rsidRPr="00514D98">
        <w:t>подобные</w:t>
      </w:r>
      <w:r w:rsidR="008E4F77" w:rsidRPr="00514D98">
        <w:t xml:space="preserve"> </w:t>
      </w:r>
      <w:r w:rsidRPr="00514D98">
        <w:t>договоры</w:t>
      </w:r>
      <w:r w:rsidR="008E4F77" w:rsidRPr="00514D98">
        <w:t xml:space="preserve"> </w:t>
      </w:r>
      <w:r w:rsidRPr="00514D98">
        <w:t>ПДС</w:t>
      </w:r>
      <w:r w:rsidR="008E4F77" w:rsidRPr="00514D98">
        <w:t xml:space="preserve"> </w:t>
      </w:r>
      <w:r w:rsidRPr="00514D98">
        <w:t>можно</w:t>
      </w:r>
      <w:r w:rsidR="008E4F77" w:rsidRPr="00514D98">
        <w:t xml:space="preserve"> </w:t>
      </w:r>
      <w:r w:rsidRPr="00514D98">
        <w:t>заключить</w:t>
      </w:r>
      <w:r w:rsidR="008E4F77" w:rsidRPr="00514D98">
        <w:t xml:space="preserve"> </w:t>
      </w:r>
      <w:r w:rsidRPr="00514D98">
        <w:t>сразу</w:t>
      </w:r>
      <w:r w:rsidR="008E4F77" w:rsidRPr="00514D98">
        <w:t xml:space="preserve"> </w:t>
      </w:r>
      <w:r w:rsidRPr="00514D98">
        <w:t>с</w:t>
      </w:r>
      <w:r w:rsidR="008E4F77" w:rsidRPr="00514D98">
        <w:t xml:space="preserve"> </w:t>
      </w:r>
      <w:r w:rsidRPr="00514D98">
        <w:t>несколькими</w:t>
      </w:r>
      <w:r w:rsidR="008E4F77" w:rsidRPr="00514D98">
        <w:t xml:space="preserve"> </w:t>
      </w:r>
      <w:r w:rsidRPr="00514D98">
        <w:t>НПФ.</w:t>
      </w:r>
      <w:r w:rsidR="008E4F77" w:rsidRPr="00514D98">
        <w:t xml:space="preserve"> </w:t>
      </w:r>
      <w:r w:rsidRPr="00514D98">
        <w:t>Причем</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для</w:t>
      </w:r>
      <w:r w:rsidR="008E4F77" w:rsidRPr="00514D98">
        <w:t xml:space="preserve"> </w:t>
      </w:r>
      <w:r w:rsidRPr="00514D98">
        <w:t>себя,</w:t>
      </w:r>
      <w:r w:rsidR="008E4F77" w:rsidRPr="00514D98">
        <w:t xml:space="preserve"> </w:t>
      </w:r>
      <w:r w:rsidRPr="00514D98">
        <w:t>но</w:t>
      </w:r>
      <w:r w:rsidR="008E4F77" w:rsidRPr="00514D98">
        <w:t xml:space="preserve"> </w:t>
      </w:r>
      <w:r w:rsidRPr="00514D98">
        <w:t>и</w:t>
      </w:r>
      <w:r w:rsidR="008E4F77" w:rsidRPr="00514D98">
        <w:t xml:space="preserve"> </w:t>
      </w:r>
      <w:r w:rsidRPr="00514D98">
        <w:t>в</w:t>
      </w:r>
      <w:r w:rsidR="008E4F77" w:rsidRPr="00514D98">
        <w:t xml:space="preserve"> </w:t>
      </w:r>
      <w:r w:rsidRPr="00514D98">
        <w:t>пользу</w:t>
      </w:r>
      <w:r w:rsidR="008E4F77" w:rsidRPr="00514D98">
        <w:t xml:space="preserve"> </w:t>
      </w:r>
      <w:r w:rsidRPr="00514D98">
        <w:t>ребенка</w:t>
      </w:r>
      <w:r w:rsidR="008E4F77" w:rsidRPr="00514D98">
        <w:t xml:space="preserve"> </w:t>
      </w:r>
      <w:r w:rsidRPr="00514D98">
        <w:t>или</w:t>
      </w:r>
      <w:r w:rsidR="008E4F77" w:rsidRPr="00514D98">
        <w:t xml:space="preserve"> </w:t>
      </w:r>
      <w:r w:rsidRPr="00514D98">
        <w:t>родственника.</w:t>
      </w:r>
    </w:p>
    <w:p w14:paraId="0401A541" w14:textId="77777777" w:rsidR="00D00BDF" w:rsidRPr="00514D98" w:rsidRDefault="00697B62" w:rsidP="00D00BDF">
      <w:r w:rsidRPr="00514D98">
        <w:t>4.</w:t>
      </w:r>
      <w:r w:rsidR="008E4F77" w:rsidRPr="00514D98">
        <w:t xml:space="preserve"> </w:t>
      </w:r>
      <w:r w:rsidRPr="00514D98">
        <w:t>РОЛЬ</w:t>
      </w:r>
      <w:r w:rsidR="008E4F77" w:rsidRPr="00514D98">
        <w:t xml:space="preserve"> </w:t>
      </w:r>
      <w:r w:rsidRPr="00514D98">
        <w:t>ГОСУДАРСТВА</w:t>
      </w:r>
      <w:r w:rsidR="008E4F77" w:rsidRPr="00514D98">
        <w:t xml:space="preserve"> </w:t>
      </w:r>
      <w:r w:rsidRPr="00514D98">
        <w:t>В</w:t>
      </w:r>
      <w:r w:rsidR="008E4F77" w:rsidRPr="00514D98">
        <w:t xml:space="preserve"> </w:t>
      </w:r>
      <w:r w:rsidRPr="00514D98">
        <w:t>ПРОГРАММЕ</w:t>
      </w:r>
    </w:p>
    <w:p w14:paraId="4E2D5487" w14:textId="77777777" w:rsidR="00D00BDF" w:rsidRPr="00514D98" w:rsidRDefault="00D00BDF" w:rsidP="00D00BDF">
      <w:r w:rsidRPr="00514D98">
        <w:t>Государственное</w:t>
      </w:r>
      <w:r w:rsidR="008E4F77" w:rsidRPr="00514D98">
        <w:t xml:space="preserve"> </w:t>
      </w:r>
      <w:r w:rsidRPr="00514D98">
        <w:t>софинансирование</w:t>
      </w:r>
      <w:r w:rsidR="008E4F77" w:rsidRPr="00514D98">
        <w:t xml:space="preserve"> </w:t>
      </w:r>
      <w:r w:rsidRPr="00514D98">
        <w:t>действует</w:t>
      </w:r>
      <w:r w:rsidR="008E4F77" w:rsidRPr="00514D98">
        <w:t xml:space="preserve"> </w:t>
      </w:r>
      <w:r w:rsidRPr="00514D98">
        <w:t>первые</w:t>
      </w:r>
      <w:r w:rsidR="008E4F77" w:rsidRPr="00514D98">
        <w:t xml:space="preserve"> </w:t>
      </w:r>
      <w:r w:rsidRPr="00514D98">
        <w:t>три</w:t>
      </w:r>
      <w:r w:rsidR="008E4F77" w:rsidRPr="00514D98">
        <w:t xml:space="preserve"> </w:t>
      </w:r>
      <w:r w:rsidRPr="00514D98">
        <w:t>года</w:t>
      </w:r>
      <w:r w:rsidR="008E4F77" w:rsidRPr="00514D98">
        <w:t xml:space="preserve"> </w:t>
      </w:r>
      <w:r w:rsidRPr="00514D98">
        <w:t>после</w:t>
      </w:r>
      <w:r w:rsidR="008E4F77" w:rsidRPr="00514D98">
        <w:t xml:space="preserve"> </w:t>
      </w:r>
      <w:r w:rsidRPr="00514D98">
        <w:t>вступления</w:t>
      </w:r>
      <w:r w:rsidR="008E4F77" w:rsidRPr="00514D98">
        <w:t xml:space="preserve"> </w:t>
      </w:r>
      <w:r w:rsidRPr="00514D98">
        <w:t>гражданина</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Те,</w:t>
      </w:r>
      <w:r w:rsidR="008E4F77" w:rsidRPr="00514D98">
        <w:t xml:space="preserve"> </w:t>
      </w:r>
      <w:r w:rsidRPr="00514D98">
        <w:t>у</w:t>
      </w:r>
      <w:r w:rsidR="008E4F77" w:rsidRPr="00514D98">
        <w:t xml:space="preserve"> </w:t>
      </w:r>
      <w:r w:rsidRPr="00514D98">
        <w:t>кого</w:t>
      </w:r>
      <w:r w:rsidR="008E4F77" w:rsidRPr="00514D98">
        <w:t xml:space="preserve"> </w:t>
      </w:r>
      <w:r w:rsidRPr="00514D98">
        <w:t>среднемесячный</w:t>
      </w:r>
      <w:r w:rsidR="008E4F77" w:rsidRPr="00514D98">
        <w:t xml:space="preserve"> </w:t>
      </w:r>
      <w:r w:rsidRPr="00514D98">
        <w:t>доход</w:t>
      </w:r>
      <w:r w:rsidR="008E4F77" w:rsidRPr="00514D98">
        <w:t xml:space="preserve"> </w:t>
      </w:r>
      <w:r w:rsidRPr="00514D98">
        <w:t>менее</w:t>
      </w:r>
      <w:r w:rsidR="008E4F77" w:rsidRPr="00514D98">
        <w:t xml:space="preserve"> </w:t>
      </w:r>
      <w:r w:rsidRPr="00514D98">
        <w:t>80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получат</w:t>
      </w:r>
      <w:r w:rsidR="008E4F77" w:rsidRPr="00514D98">
        <w:t xml:space="preserve"> </w:t>
      </w:r>
      <w:r w:rsidRPr="00514D98">
        <w:t>на</w:t>
      </w:r>
      <w:r w:rsidR="008E4F77" w:rsidRPr="00514D98">
        <w:t xml:space="preserve"> </w:t>
      </w:r>
      <w:r w:rsidRPr="00514D98">
        <w:t>каждый</w:t>
      </w:r>
      <w:r w:rsidR="008E4F77" w:rsidRPr="00514D98">
        <w:t xml:space="preserve"> </w:t>
      </w:r>
      <w:r w:rsidRPr="00514D98">
        <w:t>вложенный</w:t>
      </w:r>
      <w:r w:rsidR="008E4F77" w:rsidRPr="00514D98">
        <w:t xml:space="preserve"> </w:t>
      </w:r>
      <w:r w:rsidRPr="00514D98">
        <w:t>рубль</w:t>
      </w:r>
      <w:r w:rsidR="008E4F77" w:rsidRPr="00514D98">
        <w:t xml:space="preserve"> </w:t>
      </w:r>
      <w:r w:rsidRPr="00514D98">
        <w:t>один</w:t>
      </w:r>
      <w:r w:rsidR="008E4F77" w:rsidRPr="00514D98">
        <w:t xml:space="preserve"> </w:t>
      </w:r>
      <w:r w:rsidRPr="00514D98">
        <w:t>рубль</w:t>
      </w:r>
      <w:r w:rsidR="008E4F77" w:rsidRPr="00514D98">
        <w:t xml:space="preserve"> </w:t>
      </w:r>
      <w:r w:rsidRPr="00514D98">
        <w:t>от</w:t>
      </w:r>
      <w:r w:rsidR="008E4F77" w:rsidRPr="00514D98">
        <w:t xml:space="preserve"> </w:t>
      </w:r>
      <w:r w:rsidRPr="00514D98">
        <w:t>государства</w:t>
      </w:r>
      <w:r w:rsidR="008E4F77" w:rsidRPr="00514D98">
        <w:t xml:space="preserve"> </w:t>
      </w:r>
      <w:r w:rsidRPr="00514D98">
        <w:t>(соотношение</w:t>
      </w:r>
      <w:r w:rsidR="008E4F77" w:rsidRPr="00514D98">
        <w:t xml:space="preserve"> </w:t>
      </w:r>
      <w:r w:rsidRPr="00514D98">
        <w:t>1:1).</w:t>
      </w:r>
    </w:p>
    <w:p w14:paraId="3C109570" w14:textId="77777777" w:rsidR="00D00BDF" w:rsidRPr="00514D98" w:rsidRDefault="00D00BDF" w:rsidP="00D00BDF">
      <w:r w:rsidRPr="00514D98">
        <w:t>Если</w:t>
      </w:r>
      <w:r w:rsidR="008E4F77" w:rsidRPr="00514D98">
        <w:t xml:space="preserve"> </w:t>
      </w:r>
      <w:r w:rsidRPr="00514D98">
        <w:t>ваш</w:t>
      </w:r>
      <w:r w:rsidR="008E4F77" w:rsidRPr="00514D98">
        <w:t xml:space="preserve"> </w:t>
      </w:r>
      <w:r w:rsidRPr="00514D98">
        <w:t>ежемесячный</w:t>
      </w:r>
      <w:r w:rsidR="008E4F77" w:rsidRPr="00514D98">
        <w:t xml:space="preserve"> </w:t>
      </w:r>
      <w:r w:rsidRPr="00514D98">
        <w:t>доход</w:t>
      </w:r>
      <w:r w:rsidR="008E4F77" w:rsidRPr="00514D98">
        <w:t xml:space="preserve"> </w:t>
      </w:r>
      <w:r w:rsidRPr="00514D98">
        <w:t>от</w:t>
      </w:r>
      <w:r w:rsidR="008E4F77" w:rsidRPr="00514D98">
        <w:t xml:space="preserve"> </w:t>
      </w:r>
      <w:r w:rsidRPr="00514D98">
        <w:t>80</w:t>
      </w:r>
      <w:r w:rsidR="008E4F77" w:rsidRPr="00514D98">
        <w:t xml:space="preserve"> </w:t>
      </w:r>
      <w:r w:rsidRPr="00514D98">
        <w:t>до</w:t>
      </w:r>
      <w:r w:rsidR="008E4F77" w:rsidRPr="00514D98">
        <w:t xml:space="preserve"> </w:t>
      </w:r>
      <w:r w:rsidRPr="00514D98">
        <w:t>150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это</w:t>
      </w:r>
      <w:r w:rsidR="008E4F77" w:rsidRPr="00514D98">
        <w:t xml:space="preserve"> </w:t>
      </w:r>
      <w:r w:rsidRPr="00514D98">
        <w:t>соотношение</w:t>
      </w:r>
      <w:r w:rsidR="008E4F77" w:rsidRPr="00514D98">
        <w:t xml:space="preserve"> </w:t>
      </w:r>
      <w:r w:rsidRPr="00514D98">
        <w:t>будет</w:t>
      </w:r>
      <w:r w:rsidR="008E4F77" w:rsidRPr="00514D98">
        <w:t xml:space="preserve"> </w:t>
      </w:r>
      <w:r w:rsidRPr="00514D98">
        <w:t>1:2,</w:t>
      </w:r>
      <w:r w:rsidR="008E4F77" w:rsidRPr="00514D98">
        <w:t xml:space="preserve"> </w:t>
      </w:r>
      <w:r w:rsidRPr="00514D98">
        <w:t>то</w:t>
      </w:r>
      <w:r w:rsidR="008E4F77" w:rsidRPr="00514D98">
        <w:t xml:space="preserve"> </w:t>
      </w:r>
      <w:r w:rsidRPr="00514D98">
        <w:t>есть</w:t>
      </w:r>
      <w:r w:rsidR="008E4F77" w:rsidRPr="00514D98">
        <w:t xml:space="preserve"> </w:t>
      </w:r>
      <w:r w:rsidRPr="00514D98">
        <w:t>на</w:t>
      </w:r>
      <w:r w:rsidR="008E4F77" w:rsidRPr="00514D98">
        <w:t xml:space="preserve"> </w:t>
      </w:r>
      <w:r w:rsidRPr="00514D98">
        <w:t>каждые</w:t>
      </w:r>
      <w:r w:rsidR="008E4F77" w:rsidRPr="00514D98">
        <w:t xml:space="preserve"> </w:t>
      </w:r>
      <w:r w:rsidRPr="00514D98">
        <w:t>два</w:t>
      </w:r>
      <w:r w:rsidR="008E4F77" w:rsidRPr="00514D98">
        <w:t xml:space="preserve"> </w:t>
      </w:r>
      <w:r w:rsidRPr="00514D98">
        <w:t>вложенных</w:t>
      </w:r>
      <w:r w:rsidR="008E4F77" w:rsidRPr="00514D98">
        <w:t xml:space="preserve"> </w:t>
      </w:r>
      <w:r w:rsidRPr="00514D98">
        <w:t>рубля</w:t>
      </w:r>
      <w:r w:rsidR="008E4F77" w:rsidRPr="00514D98">
        <w:t xml:space="preserve"> </w:t>
      </w:r>
      <w:r w:rsidRPr="00514D98">
        <w:t>государство</w:t>
      </w:r>
      <w:r w:rsidR="008E4F77" w:rsidRPr="00514D98">
        <w:t xml:space="preserve"> </w:t>
      </w:r>
      <w:r w:rsidRPr="00514D98">
        <w:t>добавит</w:t>
      </w:r>
      <w:r w:rsidR="008E4F77" w:rsidRPr="00514D98">
        <w:t xml:space="preserve"> </w:t>
      </w:r>
      <w:r w:rsidRPr="00514D98">
        <w:t>один</w:t>
      </w:r>
      <w:r w:rsidR="008E4F77" w:rsidRPr="00514D98">
        <w:t xml:space="preserve"> </w:t>
      </w:r>
      <w:r w:rsidRPr="00514D98">
        <w:t>рубль.</w:t>
      </w:r>
      <w:r w:rsidR="008E4F77" w:rsidRPr="00514D98">
        <w:t xml:space="preserve"> </w:t>
      </w:r>
    </w:p>
    <w:p w14:paraId="6341ADB8" w14:textId="77777777" w:rsidR="00D00BDF" w:rsidRPr="00514D98" w:rsidRDefault="00D00BDF" w:rsidP="00D00BDF">
      <w:r w:rsidRPr="00514D98">
        <w:t>Ну</w:t>
      </w:r>
      <w:r w:rsidR="008E4F77" w:rsidRPr="00514D98">
        <w:t xml:space="preserve"> </w:t>
      </w:r>
      <w:r w:rsidRPr="00514D98">
        <w:t>а</w:t>
      </w:r>
      <w:r w:rsidR="008E4F77" w:rsidRPr="00514D98">
        <w:t xml:space="preserve"> </w:t>
      </w:r>
      <w:r w:rsidRPr="00514D98">
        <w:t>для</w:t>
      </w:r>
      <w:r w:rsidR="008E4F77" w:rsidRPr="00514D98">
        <w:t xml:space="preserve"> </w:t>
      </w:r>
      <w:r w:rsidRPr="00514D98">
        <w:t>тех,</w:t>
      </w:r>
      <w:r w:rsidR="008E4F77" w:rsidRPr="00514D98">
        <w:t xml:space="preserve"> </w:t>
      </w:r>
      <w:r w:rsidRPr="00514D98">
        <w:t>кто</w:t>
      </w:r>
      <w:r w:rsidR="008E4F77" w:rsidRPr="00514D98">
        <w:t xml:space="preserve"> </w:t>
      </w:r>
      <w:r w:rsidRPr="00514D98">
        <w:t>зарабатывает</w:t>
      </w:r>
      <w:r w:rsidR="008E4F77" w:rsidRPr="00514D98">
        <w:t xml:space="preserve"> </w:t>
      </w:r>
      <w:r w:rsidRPr="00514D98">
        <w:t>в</w:t>
      </w:r>
      <w:r w:rsidR="008E4F77" w:rsidRPr="00514D98">
        <w:t xml:space="preserve"> </w:t>
      </w:r>
      <w:r w:rsidRPr="00514D98">
        <w:t>месяц</w:t>
      </w:r>
      <w:r w:rsidR="008E4F77" w:rsidRPr="00514D98">
        <w:t xml:space="preserve"> </w:t>
      </w:r>
      <w:r w:rsidRPr="00514D98">
        <w:t>более</w:t>
      </w:r>
      <w:r w:rsidR="008E4F77" w:rsidRPr="00514D98">
        <w:t xml:space="preserve"> </w:t>
      </w:r>
      <w:r w:rsidRPr="00514D98">
        <w:t>150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это</w:t>
      </w:r>
      <w:r w:rsidR="008E4F77" w:rsidRPr="00514D98">
        <w:t xml:space="preserve"> </w:t>
      </w:r>
      <w:r w:rsidRPr="00514D98">
        <w:t>соотношение</w:t>
      </w:r>
      <w:r w:rsidR="008E4F77" w:rsidRPr="00514D98">
        <w:t xml:space="preserve"> </w:t>
      </w:r>
      <w:r w:rsidRPr="00514D98">
        <w:t>будет</w:t>
      </w:r>
      <w:r w:rsidR="008E4F77" w:rsidRPr="00514D98">
        <w:t xml:space="preserve"> </w:t>
      </w:r>
      <w:r w:rsidRPr="00514D98">
        <w:t>1:4,</w:t>
      </w:r>
      <w:r w:rsidR="008E4F77" w:rsidRPr="00514D98">
        <w:t xml:space="preserve"> </w:t>
      </w:r>
      <w:r w:rsidRPr="00514D98">
        <w:t>то</w:t>
      </w:r>
      <w:r w:rsidR="008E4F77" w:rsidRPr="00514D98">
        <w:t xml:space="preserve"> </w:t>
      </w:r>
      <w:r w:rsidRPr="00514D98">
        <w:t>есть</w:t>
      </w:r>
      <w:r w:rsidR="008E4F77" w:rsidRPr="00514D98">
        <w:t xml:space="preserve"> </w:t>
      </w:r>
      <w:r w:rsidRPr="00514D98">
        <w:t>на</w:t>
      </w:r>
      <w:r w:rsidR="008E4F77" w:rsidRPr="00514D98">
        <w:t xml:space="preserve"> </w:t>
      </w:r>
      <w:r w:rsidRPr="00514D98">
        <w:t>каждые</w:t>
      </w:r>
      <w:r w:rsidR="008E4F77" w:rsidRPr="00514D98">
        <w:t xml:space="preserve"> </w:t>
      </w:r>
      <w:r w:rsidRPr="00514D98">
        <w:t>вложенные</w:t>
      </w:r>
      <w:r w:rsidR="008E4F77" w:rsidRPr="00514D98">
        <w:t xml:space="preserve"> </w:t>
      </w:r>
      <w:r w:rsidRPr="00514D98">
        <w:t>вами</w:t>
      </w:r>
      <w:r w:rsidR="008E4F77" w:rsidRPr="00514D98">
        <w:t xml:space="preserve"> </w:t>
      </w:r>
      <w:r w:rsidRPr="00514D98">
        <w:t>четыре</w:t>
      </w:r>
      <w:r w:rsidR="008E4F77" w:rsidRPr="00514D98">
        <w:t xml:space="preserve"> </w:t>
      </w:r>
      <w:r w:rsidRPr="00514D98">
        <w:t>рубля</w:t>
      </w:r>
      <w:r w:rsidR="008E4F77" w:rsidRPr="00514D98">
        <w:t xml:space="preserve"> </w:t>
      </w:r>
      <w:r w:rsidRPr="00514D98">
        <w:t>государство</w:t>
      </w:r>
      <w:r w:rsidR="008E4F77" w:rsidRPr="00514D98">
        <w:t xml:space="preserve"> </w:t>
      </w:r>
      <w:r w:rsidRPr="00514D98">
        <w:t>добавит</w:t>
      </w:r>
      <w:r w:rsidR="008E4F77" w:rsidRPr="00514D98">
        <w:t xml:space="preserve"> </w:t>
      </w:r>
      <w:r w:rsidRPr="00514D98">
        <w:t>свой</w:t>
      </w:r>
      <w:r w:rsidR="008E4F77" w:rsidRPr="00514D98">
        <w:t xml:space="preserve"> </w:t>
      </w:r>
      <w:r w:rsidRPr="00514D98">
        <w:t>рубль.</w:t>
      </w:r>
      <w:r w:rsidR="008E4F77" w:rsidRPr="00514D98">
        <w:t xml:space="preserve"> </w:t>
      </w:r>
    </w:p>
    <w:p w14:paraId="69B26959" w14:textId="77777777" w:rsidR="00D00BDF" w:rsidRPr="00514D98" w:rsidRDefault="00D00BDF" w:rsidP="00D00BDF">
      <w:r w:rsidRPr="00514D98">
        <w:t>Замечу,</w:t>
      </w:r>
      <w:r w:rsidR="008E4F77" w:rsidRPr="00514D98">
        <w:t xml:space="preserve"> </w:t>
      </w:r>
      <w:r w:rsidRPr="00514D98">
        <w:t>что</w:t>
      </w:r>
      <w:r w:rsidR="008E4F77" w:rsidRPr="00514D98">
        <w:t xml:space="preserve"> </w:t>
      </w:r>
      <w:r w:rsidRPr="00514D98">
        <w:t>сумма</w:t>
      </w:r>
      <w:r w:rsidR="008E4F77" w:rsidRPr="00514D98">
        <w:t xml:space="preserve"> </w:t>
      </w:r>
      <w:r w:rsidRPr="00514D98">
        <w:t>государственного</w:t>
      </w:r>
      <w:r w:rsidR="008E4F77" w:rsidRPr="00514D98">
        <w:t xml:space="preserve"> </w:t>
      </w:r>
      <w:r w:rsidRPr="00514D98">
        <w:t>софинансирования</w:t>
      </w:r>
      <w:r w:rsidR="008E4F77" w:rsidRPr="00514D98">
        <w:t xml:space="preserve"> </w:t>
      </w:r>
      <w:r w:rsidRPr="00514D98">
        <w:t>во</w:t>
      </w:r>
      <w:r w:rsidR="008E4F77" w:rsidRPr="00514D98">
        <w:t xml:space="preserve"> </w:t>
      </w:r>
      <w:r w:rsidRPr="00514D98">
        <w:t>всех</w:t>
      </w:r>
      <w:r w:rsidR="008E4F77" w:rsidRPr="00514D98">
        <w:t xml:space="preserve"> </w:t>
      </w:r>
      <w:r w:rsidRPr="00514D98">
        <w:t>случаях</w:t>
      </w:r>
      <w:r w:rsidR="008E4F77" w:rsidRPr="00514D98">
        <w:t xml:space="preserve"> </w:t>
      </w:r>
      <w:r w:rsidRPr="00514D98">
        <w:t>ограничена</w:t>
      </w:r>
      <w:r w:rsidR="008E4F77" w:rsidRPr="00514D98">
        <w:t xml:space="preserve"> </w:t>
      </w:r>
      <w:r w:rsidRPr="00514D98">
        <w:t>суммой</w:t>
      </w:r>
      <w:r w:rsidR="008E4F77" w:rsidRPr="00514D98">
        <w:t xml:space="preserve"> </w:t>
      </w:r>
      <w:r w:rsidRPr="00514D98">
        <w:t>в</w:t>
      </w:r>
      <w:r w:rsidR="008E4F77" w:rsidRPr="00514D98">
        <w:t xml:space="preserve"> </w:t>
      </w:r>
      <w:r w:rsidRPr="00514D98">
        <w:t>36</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То</w:t>
      </w:r>
      <w:r w:rsidR="008E4F77" w:rsidRPr="00514D98">
        <w:t xml:space="preserve"> </w:t>
      </w:r>
      <w:r w:rsidRPr="00514D98">
        <w:t>есть</w:t>
      </w:r>
      <w:r w:rsidR="008E4F77" w:rsidRPr="00514D98">
        <w:t xml:space="preserve"> </w:t>
      </w:r>
      <w:r w:rsidRPr="00514D98">
        <w:t>за</w:t>
      </w:r>
      <w:r w:rsidR="008E4F77" w:rsidRPr="00514D98">
        <w:t xml:space="preserve"> </w:t>
      </w:r>
      <w:r w:rsidRPr="00514D98">
        <w:t>три</w:t>
      </w:r>
      <w:r w:rsidR="008E4F77" w:rsidRPr="00514D98">
        <w:t xml:space="preserve"> </w:t>
      </w:r>
      <w:r w:rsidRPr="00514D98">
        <w:t>года</w:t>
      </w:r>
      <w:r w:rsidR="008E4F77" w:rsidRPr="00514D98">
        <w:t xml:space="preserve"> </w:t>
      </w:r>
      <w:r w:rsidRPr="00514D98">
        <w:t>государство</w:t>
      </w:r>
      <w:r w:rsidR="008E4F77" w:rsidRPr="00514D98">
        <w:t xml:space="preserve"> </w:t>
      </w:r>
      <w:r w:rsidRPr="00514D98">
        <w:t>может</w:t>
      </w:r>
      <w:r w:rsidR="008E4F77" w:rsidRPr="00514D98">
        <w:t xml:space="preserve"> </w:t>
      </w:r>
      <w:r w:rsidRPr="00514D98">
        <w:t>вложить</w:t>
      </w:r>
      <w:r w:rsidR="008E4F77" w:rsidRPr="00514D98">
        <w:t xml:space="preserve"> </w:t>
      </w:r>
      <w:r w:rsidRPr="00514D98">
        <w:t>на</w:t>
      </w:r>
      <w:r w:rsidR="008E4F77" w:rsidRPr="00514D98">
        <w:t xml:space="preserve"> </w:t>
      </w:r>
      <w:r w:rsidRPr="00514D98">
        <w:t>счет</w:t>
      </w:r>
      <w:r w:rsidR="008E4F77" w:rsidRPr="00514D98">
        <w:t xml:space="preserve"> </w:t>
      </w:r>
      <w:r w:rsidRPr="00514D98">
        <w:t>не</w:t>
      </w:r>
      <w:r w:rsidR="008E4F77" w:rsidRPr="00514D98">
        <w:t xml:space="preserve"> </w:t>
      </w:r>
      <w:r w:rsidRPr="00514D98">
        <w:t>более</w:t>
      </w:r>
      <w:r w:rsidR="008E4F77" w:rsidRPr="00514D98">
        <w:t xml:space="preserve"> </w:t>
      </w:r>
      <w:r w:rsidRPr="00514D98">
        <w:t>108</w:t>
      </w:r>
      <w:r w:rsidR="008E4F77" w:rsidRPr="00514D98">
        <w:t xml:space="preserve"> </w:t>
      </w:r>
      <w:r w:rsidRPr="00514D98">
        <w:t>тысяч</w:t>
      </w:r>
      <w:r w:rsidR="008E4F77" w:rsidRPr="00514D98">
        <w:t xml:space="preserve"> </w:t>
      </w:r>
      <w:r w:rsidRPr="00514D98">
        <w:t>рублей.</w:t>
      </w:r>
    </w:p>
    <w:p w14:paraId="7C805EAF" w14:textId="77777777" w:rsidR="00D00BDF" w:rsidRPr="00514D98" w:rsidRDefault="00D00BDF" w:rsidP="00D00BDF">
      <w:r w:rsidRPr="00514D98">
        <w:t>При</w:t>
      </w:r>
      <w:r w:rsidR="008E4F77" w:rsidRPr="00514D98">
        <w:t xml:space="preserve"> </w:t>
      </w:r>
      <w:r w:rsidRPr="00514D98">
        <w:t>уплате</w:t>
      </w:r>
      <w:r w:rsidR="008E4F77" w:rsidRPr="00514D98">
        <w:t xml:space="preserve"> </w:t>
      </w:r>
      <w:r w:rsidRPr="00514D98">
        <w:t>гражданином</w:t>
      </w:r>
      <w:r w:rsidR="008E4F77" w:rsidRPr="00514D98">
        <w:t xml:space="preserve"> </w:t>
      </w:r>
      <w:r w:rsidRPr="00514D98">
        <w:t>взносов</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он</w:t>
      </w:r>
      <w:r w:rsidR="008E4F77" w:rsidRPr="00514D98">
        <w:t xml:space="preserve"> </w:t>
      </w:r>
      <w:r w:rsidRPr="00514D98">
        <w:t>может</w:t>
      </w:r>
      <w:r w:rsidR="008E4F77" w:rsidRPr="00514D98">
        <w:t xml:space="preserve"> </w:t>
      </w:r>
      <w:r w:rsidRPr="00514D98">
        <w:t>получить</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Но</w:t>
      </w:r>
      <w:r w:rsidR="008E4F77" w:rsidRPr="00514D98">
        <w:t xml:space="preserve"> </w:t>
      </w:r>
      <w:r w:rsidRPr="00514D98">
        <w:t>только</w:t>
      </w:r>
      <w:r w:rsidR="008E4F77" w:rsidRPr="00514D98">
        <w:t xml:space="preserve"> </w:t>
      </w:r>
      <w:r w:rsidRPr="00514D98">
        <w:t>на</w:t>
      </w:r>
      <w:r w:rsidR="008E4F77" w:rsidRPr="00514D98">
        <w:t xml:space="preserve"> </w:t>
      </w:r>
      <w:r w:rsidRPr="00514D98">
        <w:t>сумму</w:t>
      </w:r>
      <w:r w:rsidR="008E4F77" w:rsidRPr="00514D98">
        <w:t xml:space="preserve"> </w:t>
      </w:r>
      <w:r w:rsidRPr="00514D98">
        <w:t>до</w:t>
      </w:r>
      <w:r w:rsidR="008E4F77" w:rsidRPr="00514D98">
        <w:t xml:space="preserve"> </w:t>
      </w:r>
      <w:r w:rsidRPr="00514D98">
        <w:t>400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максимальный</w:t>
      </w:r>
      <w:r w:rsidR="008E4F77" w:rsidRPr="00514D98">
        <w:t xml:space="preserve"> </w:t>
      </w:r>
      <w:r w:rsidRPr="00514D98">
        <w:t>размер</w:t>
      </w:r>
      <w:r w:rsidR="008E4F77" w:rsidRPr="00514D98">
        <w:t xml:space="preserve"> </w:t>
      </w:r>
      <w:r w:rsidRPr="00514D98">
        <w:t>налогового</w:t>
      </w:r>
      <w:r w:rsidR="008E4F77" w:rsidRPr="00514D98">
        <w:t xml:space="preserve"> </w:t>
      </w:r>
      <w:r w:rsidRPr="00514D98">
        <w:t>вычета</w:t>
      </w:r>
      <w:r w:rsidR="008E4F77" w:rsidRPr="00514D98">
        <w:t xml:space="preserve"> </w:t>
      </w:r>
      <w:r w:rsidRPr="00514D98">
        <w:t>может</w:t>
      </w:r>
      <w:r w:rsidR="008E4F77" w:rsidRPr="00514D98">
        <w:t xml:space="preserve"> </w:t>
      </w:r>
      <w:r w:rsidRPr="00514D98">
        <w:t>составить</w:t>
      </w:r>
      <w:r w:rsidR="008E4F77" w:rsidRPr="00514D98">
        <w:t xml:space="preserve"> </w:t>
      </w:r>
      <w:r w:rsidRPr="00514D98">
        <w:t>от</w:t>
      </w:r>
      <w:r w:rsidR="008E4F77" w:rsidRPr="00514D98">
        <w:t xml:space="preserve"> </w:t>
      </w:r>
      <w:r w:rsidRPr="00514D98">
        <w:t>52</w:t>
      </w:r>
      <w:r w:rsidR="008E4F77" w:rsidRPr="00514D98">
        <w:t xml:space="preserve"> </w:t>
      </w:r>
      <w:r w:rsidRPr="00514D98">
        <w:t>до</w:t>
      </w:r>
      <w:r w:rsidR="008E4F77" w:rsidRPr="00514D98">
        <w:t xml:space="preserve"> </w:t>
      </w:r>
      <w:r w:rsidRPr="00514D98">
        <w:t>60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ежегодно.</w:t>
      </w:r>
      <w:r w:rsidR="008E4F77" w:rsidRPr="00514D98">
        <w:t xml:space="preserve"> </w:t>
      </w:r>
      <w:r w:rsidRPr="00514D98">
        <w:t>Другими</w:t>
      </w:r>
      <w:r w:rsidR="008E4F77" w:rsidRPr="00514D98">
        <w:t xml:space="preserve"> </w:t>
      </w:r>
      <w:r w:rsidRPr="00514D98">
        <w:t>словами,</w:t>
      </w:r>
      <w:r w:rsidR="008E4F77" w:rsidRPr="00514D98">
        <w:t xml:space="preserve"> </w:t>
      </w:r>
      <w:r w:rsidRPr="00514D98">
        <w:t>эти</w:t>
      </w:r>
      <w:r w:rsidR="008E4F77" w:rsidRPr="00514D98">
        <w:t xml:space="preserve"> </w:t>
      </w:r>
      <w:r w:rsidRPr="00514D98">
        <w:t>средства</w:t>
      </w:r>
      <w:r w:rsidR="008E4F77" w:rsidRPr="00514D98">
        <w:t xml:space="preserve"> </w:t>
      </w:r>
      <w:r w:rsidRPr="00514D98">
        <w:t>идут</w:t>
      </w:r>
      <w:r w:rsidR="008E4F77" w:rsidRPr="00514D98">
        <w:t xml:space="preserve"> </w:t>
      </w:r>
      <w:r w:rsidRPr="00514D98">
        <w:t>в</w:t>
      </w:r>
      <w:r w:rsidR="008E4F77" w:rsidRPr="00514D98">
        <w:t xml:space="preserve"> </w:t>
      </w:r>
      <w:r w:rsidRPr="00514D98">
        <w:t>пользу</w:t>
      </w:r>
      <w:r w:rsidR="008E4F77" w:rsidRPr="00514D98">
        <w:t xml:space="preserve"> </w:t>
      </w:r>
      <w:r w:rsidRPr="00514D98">
        <w:t>вкладчика.</w:t>
      </w:r>
      <w:r w:rsidR="008E4F77" w:rsidRPr="00514D98">
        <w:t xml:space="preserve"> </w:t>
      </w:r>
    </w:p>
    <w:p w14:paraId="63BD5A3B" w14:textId="77777777" w:rsidR="00D00BDF" w:rsidRPr="00514D98" w:rsidRDefault="00697B62" w:rsidP="00D00BDF">
      <w:r w:rsidRPr="00514D98">
        <w:t>5.</w:t>
      </w:r>
      <w:r w:rsidR="008E4F77" w:rsidRPr="00514D98">
        <w:t xml:space="preserve"> </w:t>
      </w:r>
      <w:r w:rsidRPr="00514D98">
        <w:t>КАК</w:t>
      </w:r>
      <w:r w:rsidR="008E4F77" w:rsidRPr="00514D98">
        <w:t xml:space="preserve"> </w:t>
      </w:r>
      <w:r w:rsidRPr="00514D98">
        <w:t>РАБОТАЮТ</w:t>
      </w:r>
      <w:r w:rsidR="008E4F77" w:rsidRPr="00514D98">
        <w:t xml:space="preserve"> </w:t>
      </w:r>
      <w:r w:rsidRPr="00514D98">
        <w:t>ВЛОЖЕННЫЕ</w:t>
      </w:r>
      <w:r w:rsidR="008E4F77" w:rsidRPr="00514D98">
        <w:t xml:space="preserve"> </w:t>
      </w:r>
      <w:r w:rsidRPr="00514D98">
        <w:t>ДЕНЬГИ</w:t>
      </w:r>
    </w:p>
    <w:p w14:paraId="723B709B" w14:textId="77777777" w:rsidR="00D00BDF" w:rsidRPr="00514D98" w:rsidRDefault="00D00BDF" w:rsidP="00D00BDF">
      <w:r w:rsidRPr="00514D98">
        <w:t>По</w:t>
      </w:r>
      <w:r w:rsidR="008E4F77" w:rsidRPr="00514D98">
        <w:t xml:space="preserve"> </w:t>
      </w:r>
      <w:r w:rsidRPr="00514D98">
        <w:t>закону</w:t>
      </w:r>
      <w:r w:rsidR="008E4F77" w:rsidRPr="00514D98">
        <w:t xml:space="preserve"> </w:t>
      </w:r>
      <w:r w:rsidRPr="00514D98">
        <w:t>негосударственный</w:t>
      </w:r>
      <w:r w:rsidR="008E4F77" w:rsidRPr="00514D98">
        <w:t xml:space="preserve"> </w:t>
      </w:r>
      <w:r w:rsidRPr="00514D98">
        <w:t>пенсионный</w:t>
      </w:r>
      <w:r w:rsidR="008E4F77" w:rsidRPr="00514D98">
        <w:t xml:space="preserve"> </w:t>
      </w:r>
      <w:r w:rsidRPr="00514D98">
        <w:t>фонд</w:t>
      </w:r>
      <w:r w:rsidR="008E4F77" w:rsidRPr="00514D98">
        <w:t xml:space="preserve"> </w:t>
      </w:r>
      <w:r w:rsidRPr="00514D98">
        <w:t>обязан</w:t>
      </w:r>
      <w:r w:rsidR="008E4F77" w:rsidRPr="00514D98">
        <w:t xml:space="preserve"> </w:t>
      </w:r>
      <w:r w:rsidRPr="00514D98">
        <w:t>обеспечить</w:t>
      </w:r>
      <w:r w:rsidR="008E4F77" w:rsidRPr="00514D98">
        <w:t xml:space="preserve"> </w:t>
      </w:r>
      <w:r w:rsidRPr="00514D98">
        <w:t>безубыточность</w:t>
      </w:r>
      <w:r w:rsidR="008E4F77" w:rsidRPr="00514D98">
        <w:t xml:space="preserve"> </w:t>
      </w:r>
      <w:r w:rsidRPr="00514D98">
        <w:t>инвестиций</w:t>
      </w:r>
      <w:r w:rsidR="008E4F77" w:rsidRPr="00514D98">
        <w:t xml:space="preserve"> </w:t>
      </w:r>
      <w:r w:rsidRPr="00514D98">
        <w:t>и</w:t>
      </w:r>
      <w:r w:rsidR="008E4F77" w:rsidRPr="00514D98">
        <w:t xml:space="preserve"> </w:t>
      </w:r>
      <w:r w:rsidRPr="00514D98">
        <w:t>доходность</w:t>
      </w:r>
      <w:r w:rsidR="008E4F77" w:rsidRPr="00514D98">
        <w:t xml:space="preserve"> </w:t>
      </w:r>
      <w:r w:rsidRPr="00514D98">
        <w:t>сбережений</w:t>
      </w:r>
      <w:r w:rsidR="008E4F77" w:rsidRPr="00514D98">
        <w:t xml:space="preserve"> </w:t>
      </w:r>
      <w:r w:rsidRPr="00514D98">
        <w:t>граждан.</w:t>
      </w:r>
      <w:r w:rsidR="008E4F77" w:rsidRPr="00514D98">
        <w:t xml:space="preserve"> </w:t>
      </w:r>
      <w:r w:rsidRPr="00514D98">
        <w:t>Перечень</w:t>
      </w:r>
      <w:r w:rsidR="008E4F77" w:rsidRPr="00514D98">
        <w:t xml:space="preserve"> </w:t>
      </w:r>
      <w:r w:rsidRPr="00514D98">
        <w:t>активов,</w:t>
      </w:r>
      <w:r w:rsidR="008E4F77" w:rsidRPr="00514D98">
        <w:t xml:space="preserve"> </w:t>
      </w:r>
      <w:r w:rsidRPr="00514D98">
        <w:t>куда</w:t>
      </w:r>
      <w:r w:rsidR="008E4F77" w:rsidRPr="00514D98">
        <w:t xml:space="preserve"> </w:t>
      </w:r>
      <w:r w:rsidRPr="00514D98">
        <w:t>фонды</w:t>
      </w:r>
      <w:r w:rsidR="008E4F77" w:rsidRPr="00514D98">
        <w:t xml:space="preserve"> </w:t>
      </w:r>
      <w:r w:rsidRPr="00514D98">
        <w:t>могут</w:t>
      </w:r>
      <w:r w:rsidR="008E4F77" w:rsidRPr="00514D98">
        <w:t xml:space="preserve"> </w:t>
      </w:r>
      <w:r w:rsidRPr="00514D98">
        <w:t>вкладывать</w:t>
      </w:r>
      <w:r w:rsidR="008E4F77" w:rsidRPr="00514D98">
        <w:t xml:space="preserve"> </w:t>
      </w:r>
      <w:r w:rsidRPr="00514D98">
        <w:t>средства,</w:t>
      </w:r>
      <w:r w:rsidR="008E4F77" w:rsidRPr="00514D98">
        <w:t xml:space="preserve"> </w:t>
      </w:r>
      <w:r w:rsidRPr="00514D98">
        <w:t>довольно</w:t>
      </w:r>
      <w:r w:rsidR="008E4F77" w:rsidRPr="00514D98">
        <w:t xml:space="preserve"> </w:t>
      </w:r>
      <w:r w:rsidRPr="00514D98">
        <w:t>широк.</w:t>
      </w:r>
      <w:r w:rsidR="008E4F77" w:rsidRPr="00514D98">
        <w:t xml:space="preserve"> </w:t>
      </w:r>
      <w:r w:rsidRPr="00514D98">
        <w:t>Это</w:t>
      </w:r>
      <w:r w:rsidR="008E4F77" w:rsidRPr="00514D98">
        <w:t xml:space="preserve"> </w:t>
      </w:r>
      <w:r w:rsidRPr="00514D98">
        <w:t>ценные</w:t>
      </w:r>
      <w:r w:rsidR="008E4F77" w:rsidRPr="00514D98">
        <w:t xml:space="preserve"> </w:t>
      </w:r>
      <w:r w:rsidRPr="00514D98">
        <w:t>бумаги,</w:t>
      </w:r>
      <w:r w:rsidR="008E4F77" w:rsidRPr="00514D98">
        <w:t xml:space="preserve"> </w:t>
      </w:r>
      <w:r w:rsidRPr="00514D98">
        <w:t>корпоративные</w:t>
      </w:r>
      <w:r w:rsidR="008E4F77" w:rsidRPr="00514D98">
        <w:t xml:space="preserve"> </w:t>
      </w:r>
      <w:r w:rsidRPr="00514D98">
        <w:t>облигации,</w:t>
      </w:r>
      <w:r w:rsidR="008E4F77" w:rsidRPr="00514D98">
        <w:t xml:space="preserve"> </w:t>
      </w:r>
      <w:r w:rsidRPr="00514D98">
        <w:t>акции,</w:t>
      </w:r>
      <w:r w:rsidR="008E4F77" w:rsidRPr="00514D98">
        <w:t xml:space="preserve"> </w:t>
      </w:r>
      <w:r w:rsidRPr="00514D98">
        <w:t>паи</w:t>
      </w:r>
      <w:r w:rsidR="008E4F77" w:rsidRPr="00514D98">
        <w:t xml:space="preserve"> </w:t>
      </w:r>
      <w:r w:rsidRPr="00514D98">
        <w:t>инвестиционных</w:t>
      </w:r>
      <w:r w:rsidR="008E4F77" w:rsidRPr="00514D98">
        <w:t xml:space="preserve"> </w:t>
      </w:r>
      <w:r w:rsidRPr="00514D98">
        <w:t>фондов</w:t>
      </w:r>
      <w:r w:rsidR="008E4F77" w:rsidRPr="00514D98">
        <w:t xml:space="preserve"> </w:t>
      </w:r>
      <w:r w:rsidRPr="00514D98">
        <w:t>и</w:t>
      </w:r>
      <w:r w:rsidR="008E4F77" w:rsidRPr="00514D98">
        <w:t xml:space="preserve"> </w:t>
      </w:r>
      <w:r w:rsidRPr="00514D98">
        <w:t>другие</w:t>
      </w:r>
      <w:r w:rsidR="008E4F77" w:rsidRPr="00514D98">
        <w:t xml:space="preserve"> </w:t>
      </w:r>
      <w:r w:rsidRPr="00514D98">
        <w:t>активы.</w:t>
      </w:r>
      <w:r w:rsidR="008E4F77" w:rsidRPr="00514D98">
        <w:t xml:space="preserve"> </w:t>
      </w:r>
    </w:p>
    <w:p w14:paraId="6D5BEF14" w14:textId="77777777" w:rsidR="00D00BDF" w:rsidRPr="00514D98" w:rsidRDefault="00D00BDF" w:rsidP="00D00BDF">
      <w:r w:rsidRPr="00514D98">
        <w:lastRenderedPageBreak/>
        <w:t>Так</w:t>
      </w:r>
      <w:r w:rsidR="008E4F77" w:rsidRPr="00514D98">
        <w:t xml:space="preserve"> </w:t>
      </w:r>
      <w:r w:rsidRPr="00514D98">
        <w:t>как</w:t>
      </w:r>
      <w:r w:rsidR="008E4F77" w:rsidRPr="00514D98">
        <w:t xml:space="preserve"> </w:t>
      </w:r>
      <w:r w:rsidRPr="00514D98">
        <w:t>гражданин</w:t>
      </w:r>
      <w:r w:rsidR="008E4F77" w:rsidRPr="00514D98">
        <w:t xml:space="preserve"> </w:t>
      </w:r>
      <w:r w:rsidRPr="00514D98">
        <w:t>может</w:t>
      </w:r>
      <w:r w:rsidR="008E4F77" w:rsidRPr="00514D98">
        <w:t xml:space="preserve"> </w:t>
      </w:r>
      <w:r w:rsidRPr="00514D98">
        <w:t>заключить</w:t>
      </w:r>
      <w:r w:rsidR="008E4F77" w:rsidRPr="00514D98">
        <w:t xml:space="preserve"> </w:t>
      </w:r>
      <w:r w:rsidRPr="00514D98">
        <w:t>договоры</w:t>
      </w:r>
      <w:r w:rsidR="008E4F77" w:rsidRPr="00514D98">
        <w:t xml:space="preserve"> </w:t>
      </w:r>
      <w:r w:rsidRPr="00514D98">
        <w:t>с</w:t>
      </w:r>
      <w:r w:rsidR="008E4F77" w:rsidRPr="00514D98">
        <w:t xml:space="preserve"> </w:t>
      </w:r>
      <w:r w:rsidRPr="00514D98">
        <w:t>несколькими</w:t>
      </w:r>
      <w:r w:rsidR="008E4F77" w:rsidRPr="00514D98">
        <w:t xml:space="preserve"> </w:t>
      </w:r>
      <w:r w:rsidRPr="00514D98">
        <w:t>НПФ,</w:t>
      </w:r>
      <w:r w:rsidR="008E4F77" w:rsidRPr="00514D98">
        <w:t xml:space="preserve"> </w:t>
      </w:r>
      <w:r w:rsidRPr="00514D98">
        <w:t>это</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повышает</w:t>
      </w:r>
      <w:r w:rsidR="008E4F77" w:rsidRPr="00514D98">
        <w:t xml:space="preserve"> </w:t>
      </w:r>
      <w:r w:rsidRPr="00514D98">
        <w:t>объем</w:t>
      </w:r>
      <w:r w:rsidR="008E4F77" w:rsidRPr="00514D98">
        <w:t xml:space="preserve"> </w:t>
      </w:r>
      <w:r w:rsidRPr="00514D98">
        <w:t>сбережений.</w:t>
      </w:r>
      <w:r w:rsidR="008E4F77" w:rsidRPr="00514D98">
        <w:t xml:space="preserve"> </w:t>
      </w:r>
      <w:r w:rsidRPr="00514D98">
        <w:t>Но</w:t>
      </w:r>
      <w:r w:rsidR="008E4F77" w:rsidRPr="00514D98">
        <w:t xml:space="preserve"> </w:t>
      </w:r>
      <w:r w:rsidRPr="00514D98">
        <w:t>и</w:t>
      </w:r>
      <w:r w:rsidR="008E4F77" w:rsidRPr="00514D98">
        <w:t xml:space="preserve"> </w:t>
      </w:r>
      <w:r w:rsidRPr="00514D98">
        <w:t>диверсифицирует</w:t>
      </w:r>
      <w:r w:rsidR="008E4F77" w:rsidRPr="00514D98">
        <w:t xml:space="preserve"> </w:t>
      </w:r>
      <w:r w:rsidRPr="00514D98">
        <w:t>риски.</w:t>
      </w:r>
      <w:r w:rsidR="008E4F77" w:rsidRPr="00514D98">
        <w:t xml:space="preserve"> </w:t>
      </w:r>
      <w:r w:rsidRPr="00514D98">
        <w:t>Каждый</w:t>
      </w:r>
      <w:r w:rsidR="008E4F77" w:rsidRPr="00514D98">
        <w:t xml:space="preserve"> </w:t>
      </w:r>
      <w:r w:rsidRPr="00514D98">
        <w:t>гражданин</w:t>
      </w:r>
      <w:r w:rsidR="008E4F77" w:rsidRPr="00514D98">
        <w:t xml:space="preserve"> </w:t>
      </w:r>
      <w:r w:rsidRPr="00514D98">
        <w:t>может</w:t>
      </w:r>
      <w:r w:rsidR="008E4F77" w:rsidRPr="00514D98">
        <w:t xml:space="preserve"> </w:t>
      </w:r>
      <w:r w:rsidRPr="00514D98">
        <w:t>узнать,</w:t>
      </w:r>
      <w:r w:rsidR="008E4F77" w:rsidRPr="00514D98">
        <w:t xml:space="preserve"> </w:t>
      </w:r>
      <w:r w:rsidRPr="00514D98">
        <w:t>куда</w:t>
      </w:r>
      <w:r w:rsidR="008E4F77" w:rsidRPr="00514D98">
        <w:t xml:space="preserve"> </w:t>
      </w:r>
      <w:r w:rsidRPr="00514D98">
        <w:t>НПФ</w:t>
      </w:r>
      <w:r w:rsidR="008E4F77" w:rsidRPr="00514D98">
        <w:t xml:space="preserve"> </w:t>
      </w:r>
      <w:r w:rsidRPr="00514D98">
        <w:t>инвестирует</w:t>
      </w:r>
      <w:r w:rsidR="008E4F77" w:rsidRPr="00514D98">
        <w:t xml:space="preserve"> </w:t>
      </w:r>
      <w:r w:rsidRPr="00514D98">
        <w:t>его</w:t>
      </w:r>
      <w:r w:rsidR="008E4F77" w:rsidRPr="00514D98">
        <w:t xml:space="preserve"> </w:t>
      </w:r>
      <w:r w:rsidRPr="00514D98">
        <w:t>деньги.</w:t>
      </w:r>
      <w:r w:rsidR="008E4F77" w:rsidRPr="00514D98">
        <w:t xml:space="preserve"> </w:t>
      </w:r>
      <w:r w:rsidRPr="00514D98">
        <w:t>Эта</w:t>
      </w:r>
      <w:r w:rsidR="008E4F77" w:rsidRPr="00514D98">
        <w:t xml:space="preserve"> </w:t>
      </w:r>
      <w:r w:rsidRPr="00514D98">
        <w:t>информация</w:t>
      </w:r>
      <w:r w:rsidR="008E4F77" w:rsidRPr="00514D98">
        <w:t xml:space="preserve"> </w:t>
      </w:r>
      <w:r w:rsidRPr="00514D98">
        <w:t>открыта</w:t>
      </w:r>
      <w:r w:rsidR="008E4F77" w:rsidRPr="00514D98">
        <w:t xml:space="preserve"> </w:t>
      </w:r>
      <w:r w:rsidRPr="00514D98">
        <w:t>и</w:t>
      </w:r>
      <w:r w:rsidR="008E4F77" w:rsidRPr="00514D98">
        <w:t xml:space="preserve"> </w:t>
      </w:r>
      <w:r w:rsidRPr="00514D98">
        <w:t>размещается</w:t>
      </w:r>
      <w:r w:rsidR="008E4F77" w:rsidRPr="00514D98">
        <w:t xml:space="preserve"> </w:t>
      </w:r>
      <w:r w:rsidRPr="00514D98">
        <w:t>на</w:t>
      </w:r>
      <w:r w:rsidR="008E4F77" w:rsidRPr="00514D98">
        <w:t xml:space="preserve"> </w:t>
      </w:r>
      <w:r w:rsidRPr="00514D98">
        <w:t>любом</w:t>
      </w:r>
      <w:r w:rsidR="008E4F77" w:rsidRPr="00514D98">
        <w:t xml:space="preserve"> </w:t>
      </w:r>
      <w:r w:rsidRPr="00514D98">
        <w:t>сайте</w:t>
      </w:r>
      <w:r w:rsidR="008E4F77" w:rsidRPr="00514D98">
        <w:t xml:space="preserve"> </w:t>
      </w:r>
      <w:r w:rsidRPr="00514D98">
        <w:t>негосударственного</w:t>
      </w:r>
      <w:r w:rsidR="008E4F77" w:rsidRPr="00514D98">
        <w:t xml:space="preserve"> </w:t>
      </w:r>
      <w:r w:rsidRPr="00514D98">
        <w:t>пенсионного</w:t>
      </w:r>
      <w:r w:rsidR="008E4F77" w:rsidRPr="00514D98">
        <w:t xml:space="preserve"> </w:t>
      </w:r>
      <w:r w:rsidRPr="00514D98">
        <w:t>фонда.</w:t>
      </w:r>
      <w:r w:rsidR="008E4F77" w:rsidRPr="00514D98">
        <w:t xml:space="preserve"> </w:t>
      </w:r>
    </w:p>
    <w:p w14:paraId="7AEFCD5F" w14:textId="77777777" w:rsidR="00D00BDF" w:rsidRPr="00514D98" w:rsidRDefault="00D00BDF" w:rsidP="00D00BDF">
      <w:pPr>
        <w:rPr>
          <w:caps/>
        </w:rPr>
      </w:pPr>
      <w:r w:rsidRPr="00514D98">
        <w:rPr>
          <w:caps/>
        </w:rPr>
        <w:t>6.</w:t>
      </w:r>
      <w:r w:rsidR="008E4F77" w:rsidRPr="00514D98">
        <w:rPr>
          <w:caps/>
        </w:rPr>
        <w:t xml:space="preserve"> </w:t>
      </w:r>
      <w:r w:rsidRPr="00514D98">
        <w:rPr>
          <w:caps/>
        </w:rPr>
        <w:t>О</w:t>
      </w:r>
      <w:r w:rsidR="008E4F77" w:rsidRPr="00514D98">
        <w:rPr>
          <w:caps/>
        </w:rPr>
        <w:t xml:space="preserve"> </w:t>
      </w:r>
      <w:r w:rsidRPr="00514D98">
        <w:rPr>
          <w:caps/>
        </w:rPr>
        <w:t>процентах</w:t>
      </w:r>
      <w:r w:rsidR="008E4F77" w:rsidRPr="00514D98">
        <w:rPr>
          <w:caps/>
        </w:rPr>
        <w:t xml:space="preserve"> </w:t>
      </w:r>
      <w:r w:rsidRPr="00514D98">
        <w:rPr>
          <w:caps/>
        </w:rPr>
        <w:t>на</w:t>
      </w:r>
      <w:r w:rsidR="008E4F77" w:rsidRPr="00514D98">
        <w:rPr>
          <w:caps/>
        </w:rPr>
        <w:t xml:space="preserve"> </w:t>
      </w:r>
      <w:r w:rsidRPr="00514D98">
        <w:rPr>
          <w:caps/>
        </w:rPr>
        <w:t>сбережения</w:t>
      </w:r>
      <w:r w:rsidR="008E4F77" w:rsidRPr="00514D98">
        <w:rPr>
          <w:caps/>
        </w:rPr>
        <w:t xml:space="preserve"> </w:t>
      </w:r>
    </w:p>
    <w:p w14:paraId="5CA6A022" w14:textId="77777777" w:rsidR="00D00BDF" w:rsidRPr="00514D98" w:rsidRDefault="00D00BDF" w:rsidP="00D00BDF">
      <w:r w:rsidRPr="00514D98">
        <w:t>НПФ</w:t>
      </w:r>
      <w:r w:rsidR="008E4F77" w:rsidRPr="00514D98">
        <w:t xml:space="preserve"> </w:t>
      </w:r>
      <w:r w:rsidRPr="00514D98">
        <w:t>не</w:t>
      </w:r>
      <w:r w:rsidR="008E4F77" w:rsidRPr="00514D98">
        <w:t xml:space="preserve"> </w:t>
      </w:r>
      <w:r w:rsidRPr="00514D98">
        <w:t>обязаны</w:t>
      </w:r>
      <w:r w:rsidR="008E4F77" w:rsidRPr="00514D98">
        <w:t xml:space="preserve"> </w:t>
      </w:r>
      <w:r w:rsidRPr="00514D98">
        <w:t>начислять</w:t>
      </w:r>
      <w:r w:rsidR="008E4F77" w:rsidRPr="00514D98">
        <w:t xml:space="preserve"> </w:t>
      </w:r>
      <w:r w:rsidRPr="00514D98">
        <w:t>какой-то</w:t>
      </w:r>
      <w:r w:rsidR="008E4F77" w:rsidRPr="00514D98">
        <w:t xml:space="preserve"> </w:t>
      </w:r>
      <w:r w:rsidRPr="00514D98">
        <w:t>фиксированный</w:t>
      </w:r>
      <w:r w:rsidR="008E4F77" w:rsidRPr="00514D98">
        <w:t xml:space="preserve"> </w:t>
      </w:r>
      <w:r w:rsidRPr="00514D98">
        <w:t>процент</w:t>
      </w:r>
      <w:r w:rsidR="008E4F77" w:rsidRPr="00514D98">
        <w:t xml:space="preserve"> </w:t>
      </w:r>
      <w:r w:rsidRPr="00514D98">
        <w:t>на</w:t>
      </w:r>
      <w:r w:rsidR="008E4F77" w:rsidRPr="00514D98">
        <w:t xml:space="preserve"> </w:t>
      </w:r>
      <w:r w:rsidRPr="00514D98">
        <w:t>сбережения</w:t>
      </w:r>
      <w:r w:rsidR="008E4F77" w:rsidRPr="00514D98">
        <w:t xml:space="preserve"> </w:t>
      </w:r>
      <w:r w:rsidRPr="00514D98">
        <w:t>граждан.</w:t>
      </w:r>
      <w:r w:rsidR="008E4F77" w:rsidRPr="00514D98">
        <w:t xml:space="preserve"> </w:t>
      </w:r>
      <w:r w:rsidRPr="00514D98">
        <w:t>Они</w:t>
      </w:r>
      <w:r w:rsidR="008E4F77" w:rsidRPr="00514D98">
        <w:t xml:space="preserve"> </w:t>
      </w:r>
      <w:r w:rsidRPr="00514D98">
        <w:t>могут</w:t>
      </w:r>
      <w:r w:rsidR="008E4F77" w:rsidRPr="00514D98">
        <w:t xml:space="preserve"> </w:t>
      </w:r>
      <w:r w:rsidRPr="00514D98">
        <w:t>лишь</w:t>
      </w:r>
      <w:r w:rsidR="008E4F77" w:rsidRPr="00514D98">
        <w:t xml:space="preserve"> </w:t>
      </w:r>
      <w:r w:rsidRPr="00514D98">
        <w:t>установить</w:t>
      </w:r>
      <w:r w:rsidR="008E4F77" w:rsidRPr="00514D98">
        <w:t xml:space="preserve"> </w:t>
      </w:r>
      <w:r w:rsidRPr="00514D98">
        <w:t>минимальную</w:t>
      </w:r>
      <w:r w:rsidR="008E4F77" w:rsidRPr="00514D98">
        <w:t xml:space="preserve"> </w:t>
      </w:r>
      <w:r w:rsidRPr="00514D98">
        <w:t>ставку</w:t>
      </w:r>
      <w:r w:rsidR="008E4F77" w:rsidRPr="00514D98">
        <w:t xml:space="preserve"> </w:t>
      </w:r>
      <w:r w:rsidRPr="00514D98">
        <w:t>по</w:t>
      </w:r>
      <w:r w:rsidR="008E4F77" w:rsidRPr="00514D98">
        <w:t xml:space="preserve"> </w:t>
      </w:r>
      <w:r w:rsidRPr="00514D98">
        <w:t>собственной</w:t>
      </w:r>
      <w:r w:rsidR="008E4F77" w:rsidRPr="00514D98">
        <w:t xml:space="preserve"> </w:t>
      </w:r>
      <w:r w:rsidRPr="00514D98">
        <w:t>инициативе</w:t>
      </w:r>
      <w:r w:rsidR="008E4F77" w:rsidRPr="00514D98">
        <w:t xml:space="preserve"> </w:t>
      </w:r>
      <w:r w:rsidRPr="00514D98">
        <w:t>и</w:t>
      </w:r>
      <w:r w:rsidR="008E4F77" w:rsidRPr="00514D98">
        <w:t xml:space="preserve"> </w:t>
      </w:r>
      <w:r w:rsidRPr="00514D98">
        <w:t>прописать</w:t>
      </w:r>
      <w:r w:rsidR="008E4F77" w:rsidRPr="00514D98">
        <w:t xml:space="preserve"> </w:t>
      </w:r>
      <w:r w:rsidRPr="00514D98">
        <w:t>эти</w:t>
      </w:r>
      <w:r w:rsidR="008E4F77" w:rsidRPr="00514D98">
        <w:t xml:space="preserve"> </w:t>
      </w:r>
      <w:r w:rsidRPr="00514D98">
        <w:t>условия</w:t>
      </w:r>
      <w:r w:rsidR="008E4F77" w:rsidRPr="00514D98">
        <w:t xml:space="preserve"> </w:t>
      </w:r>
      <w:r w:rsidRPr="00514D98">
        <w:t>в</w:t>
      </w:r>
      <w:r w:rsidR="008E4F77" w:rsidRPr="00514D98">
        <w:t xml:space="preserve"> </w:t>
      </w:r>
      <w:r w:rsidRPr="00514D98">
        <w:t>договоре.</w:t>
      </w:r>
    </w:p>
    <w:p w14:paraId="7F5A2478" w14:textId="77777777" w:rsidR="00D00BDF" w:rsidRPr="00514D98" w:rsidRDefault="00D00BDF" w:rsidP="00D00BDF">
      <w:pPr>
        <w:rPr>
          <w:caps/>
        </w:rPr>
      </w:pPr>
      <w:r w:rsidRPr="00514D98">
        <w:rPr>
          <w:caps/>
        </w:rPr>
        <w:t>7.</w:t>
      </w:r>
      <w:r w:rsidR="008E4F77" w:rsidRPr="00514D98">
        <w:rPr>
          <w:caps/>
        </w:rPr>
        <w:t xml:space="preserve"> </w:t>
      </w:r>
      <w:r w:rsidRPr="00514D98">
        <w:rPr>
          <w:caps/>
        </w:rPr>
        <w:t>В</w:t>
      </w:r>
      <w:r w:rsidR="008E4F77" w:rsidRPr="00514D98">
        <w:rPr>
          <w:caps/>
        </w:rPr>
        <w:t xml:space="preserve"> </w:t>
      </w:r>
      <w:r w:rsidRPr="00514D98">
        <w:rPr>
          <w:caps/>
        </w:rPr>
        <w:t>случае</w:t>
      </w:r>
      <w:r w:rsidR="008E4F77" w:rsidRPr="00514D98">
        <w:rPr>
          <w:caps/>
        </w:rPr>
        <w:t xml:space="preserve"> </w:t>
      </w:r>
      <w:r w:rsidRPr="00514D98">
        <w:rPr>
          <w:caps/>
        </w:rPr>
        <w:t>неудачных</w:t>
      </w:r>
      <w:r w:rsidR="008E4F77" w:rsidRPr="00514D98">
        <w:rPr>
          <w:caps/>
        </w:rPr>
        <w:t xml:space="preserve"> </w:t>
      </w:r>
      <w:r w:rsidRPr="00514D98">
        <w:rPr>
          <w:caps/>
        </w:rPr>
        <w:t>инвестиций</w:t>
      </w:r>
      <w:r w:rsidR="008E4F77" w:rsidRPr="00514D98">
        <w:rPr>
          <w:caps/>
        </w:rPr>
        <w:t xml:space="preserve"> </w:t>
      </w:r>
    </w:p>
    <w:p w14:paraId="403613EB" w14:textId="77777777" w:rsidR="00D00BDF" w:rsidRPr="00514D98" w:rsidRDefault="00D00BDF" w:rsidP="00D00BDF">
      <w:r w:rsidRPr="00514D98">
        <w:t>Даже</w:t>
      </w:r>
      <w:r w:rsidR="008E4F77" w:rsidRPr="00514D98">
        <w:t xml:space="preserve"> </w:t>
      </w:r>
      <w:r w:rsidRPr="00514D98">
        <w:t>если</w:t>
      </w:r>
      <w:r w:rsidR="008E4F77" w:rsidRPr="00514D98">
        <w:t xml:space="preserve"> </w:t>
      </w:r>
      <w:r w:rsidRPr="00514D98">
        <w:t>фонд</w:t>
      </w:r>
      <w:r w:rsidR="008E4F77" w:rsidRPr="00514D98">
        <w:t xml:space="preserve"> </w:t>
      </w:r>
      <w:r w:rsidRPr="00514D98">
        <w:t>будет</w:t>
      </w:r>
      <w:r w:rsidR="008E4F77" w:rsidRPr="00514D98">
        <w:t xml:space="preserve"> </w:t>
      </w:r>
      <w:r w:rsidRPr="00514D98">
        <w:t>инвестировать</w:t>
      </w:r>
      <w:r w:rsidR="008E4F77" w:rsidRPr="00514D98">
        <w:t xml:space="preserve"> </w:t>
      </w:r>
      <w:r w:rsidRPr="00514D98">
        <w:t>неудачно</w:t>
      </w:r>
      <w:r w:rsidR="008E4F77" w:rsidRPr="00514D98">
        <w:t xml:space="preserve"> </w:t>
      </w:r>
      <w:r w:rsidRPr="00514D98">
        <w:t>и</w:t>
      </w:r>
      <w:r w:rsidR="008E4F77" w:rsidRPr="00514D98">
        <w:t xml:space="preserve"> </w:t>
      </w:r>
      <w:r w:rsidRPr="00514D98">
        <w:t>получит</w:t>
      </w:r>
      <w:r w:rsidR="008E4F77" w:rsidRPr="00514D98">
        <w:t xml:space="preserve"> </w:t>
      </w:r>
      <w:r w:rsidRPr="00514D98">
        <w:t>не</w:t>
      </w:r>
      <w:r w:rsidR="008E4F77" w:rsidRPr="00514D98">
        <w:t xml:space="preserve"> </w:t>
      </w:r>
      <w:r w:rsidRPr="00514D98">
        <w:t>прибыль,</w:t>
      </w:r>
      <w:r w:rsidR="008E4F77" w:rsidRPr="00514D98">
        <w:t xml:space="preserve"> </w:t>
      </w:r>
      <w:r w:rsidRPr="00514D98">
        <w:t>а</w:t>
      </w:r>
      <w:r w:rsidR="008E4F77" w:rsidRPr="00514D98">
        <w:t xml:space="preserve"> </w:t>
      </w:r>
      <w:r w:rsidRPr="00514D98">
        <w:t>убыток,</w:t>
      </w:r>
      <w:r w:rsidR="008E4F77" w:rsidRPr="00514D98">
        <w:t xml:space="preserve"> </w:t>
      </w:r>
      <w:r w:rsidRPr="00514D98">
        <w:t>он</w:t>
      </w:r>
      <w:r w:rsidR="008E4F77" w:rsidRPr="00514D98">
        <w:t xml:space="preserve"> </w:t>
      </w:r>
      <w:r w:rsidRPr="00514D98">
        <w:t>будет</w:t>
      </w:r>
      <w:r w:rsidR="008E4F77" w:rsidRPr="00514D98">
        <w:t xml:space="preserve"> </w:t>
      </w:r>
      <w:r w:rsidRPr="00514D98">
        <w:t>обязан</w:t>
      </w:r>
      <w:r w:rsidR="008E4F77" w:rsidRPr="00514D98">
        <w:t xml:space="preserve"> </w:t>
      </w:r>
      <w:r w:rsidRPr="00514D98">
        <w:t>покрыть</w:t>
      </w:r>
      <w:r w:rsidR="008E4F77" w:rsidRPr="00514D98">
        <w:t xml:space="preserve"> </w:t>
      </w:r>
      <w:r w:rsidRPr="00514D98">
        <w:t>потери</w:t>
      </w:r>
      <w:r w:rsidR="008E4F77" w:rsidRPr="00514D98">
        <w:t xml:space="preserve"> </w:t>
      </w:r>
      <w:r w:rsidRPr="00514D98">
        <w:t>за</w:t>
      </w:r>
      <w:r w:rsidR="008E4F77" w:rsidRPr="00514D98">
        <w:t xml:space="preserve"> </w:t>
      </w:r>
      <w:r w:rsidRPr="00514D98">
        <w:t>счет</w:t>
      </w:r>
      <w:r w:rsidR="008E4F77" w:rsidRPr="00514D98">
        <w:t xml:space="preserve"> </w:t>
      </w:r>
      <w:r w:rsidRPr="00514D98">
        <w:t>собственных</w:t>
      </w:r>
      <w:r w:rsidR="008E4F77" w:rsidRPr="00514D98">
        <w:t xml:space="preserve"> </w:t>
      </w:r>
      <w:r w:rsidRPr="00514D98">
        <w:t>средств.</w:t>
      </w:r>
      <w:r w:rsidR="008E4F77" w:rsidRPr="00514D98">
        <w:t xml:space="preserve"> </w:t>
      </w:r>
      <w:r w:rsidRPr="00514D98">
        <w:t>Это,</w:t>
      </w:r>
      <w:r w:rsidR="008E4F77" w:rsidRPr="00514D98">
        <w:t xml:space="preserve"> </w:t>
      </w:r>
      <w:r w:rsidRPr="00514D98">
        <w:t>кстати,</w:t>
      </w:r>
      <w:r w:rsidR="008E4F77" w:rsidRPr="00514D98">
        <w:t xml:space="preserve"> </w:t>
      </w:r>
      <w:r w:rsidRPr="00514D98">
        <w:t>прописывается</w:t>
      </w:r>
      <w:r w:rsidR="008E4F77" w:rsidRPr="00514D98">
        <w:t xml:space="preserve"> </w:t>
      </w:r>
      <w:r w:rsidRPr="00514D98">
        <w:t>в</w:t>
      </w:r>
      <w:r w:rsidR="008E4F77" w:rsidRPr="00514D98">
        <w:t xml:space="preserve"> </w:t>
      </w:r>
      <w:r w:rsidRPr="00514D98">
        <w:t>договоре</w:t>
      </w:r>
      <w:r w:rsidR="008E4F77" w:rsidRPr="00514D98">
        <w:t xml:space="preserve"> </w:t>
      </w:r>
      <w:r w:rsidRPr="00514D98">
        <w:t>ПДС.</w:t>
      </w:r>
      <w:r w:rsidR="008E4F77" w:rsidRPr="00514D98">
        <w:t xml:space="preserve"> </w:t>
      </w:r>
      <w:r w:rsidRPr="00514D98">
        <w:t>По</w:t>
      </w:r>
      <w:r w:rsidR="008E4F77" w:rsidRPr="00514D98">
        <w:t xml:space="preserve"> </w:t>
      </w:r>
      <w:r w:rsidRPr="00514D98">
        <w:t>закону</w:t>
      </w:r>
      <w:r w:rsidR="008E4F77" w:rsidRPr="00514D98">
        <w:t xml:space="preserve"> </w:t>
      </w:r>
      <w:r w:rsidRPr="00514D98">
        <w:t>раз</w:t>
      </w:r>
      <w:r w:rsidR="008E4F77" w:rsidRPr="00514D98">
        <w:t xml:space="preserve"> </w:t>
      </w:r>
      <w:r w:rsidRPr="00514D98">
        <w:t>в</w:t>
      </w:r>
      <w:r w:rsidR="008E4F77" w:rsidRPr="00514D98">
        <w:t xml:space="preserve"> </w:t>
      </w:r>
      <w:r w:rsidRPr="00514D98">
        <w:t>год</w:t>
      </w:r>
      <w:r w:rsidR="008E4F77" w:rsidRPr="00514D98">
        <w:t xml:space="preserve"> </w:t>
      </w:r>
      <w:r w:rsidRPr="00514D98">
        <w:t>можно</w:t>
      </w:r>
      <w:r w:rsidR="008E4F77" w:rsidRPr="00514D98">
        <w:t xml:space="preserve"> </w:t>
      </w:r>
      <w:r w:rsidRPr="00514D98">
        <w:t>бесплатно</w:t>
      </w:r>
      <w:r w:rsidR="008E4F77" w:rsidRPr="00514D98">
        <w:t xml:space="preserve"> </w:t>
      </w:r>
      <w:r w:rsidRPr="00514D98">
        <w:t>запросить</w:t>
      </w:r>
      <w:r w:rsidR="008E4F77" w:rsidRPr="00514D98">
        <w:t xml:space="preserve"> </w:t>
      </w:r>
      <w:r w:rsidRPr="00514D98">
        <w:t>в</w:t>
      </w:r>
      <w:r w:rsidR="008E4F77" w:rsidRPr="00514D98">
        <w:t xml:space="preserve"> </w:t>
      </w:r>
      <w:r w:rsidRPr="00514D98">
        <w:t>НПФ</w:t>
      </w:r>
      <w:r w:rsidR="008E4F77" w:rsidRPr="00514D98">
        <w:t xml:space="preserve"> </w:t>
      </w:r>
      <w:r w:rsidRPr="00514D98">
        <w:t>детальный</w:t>
      </w:r>
      <w:r w:rsidR="008E4F77" w:rsidRPr="00514D98">
        <w:t xml:space="preserve"> </w:t>
      </w:r>
      <w:r w:rsidRPr="00514D98">
        <w:t>финансовый</w:t>
      </w:r>
      <w:r w:rsidR="008E4F77" w:rsidRPr="00514D98">
        <w:t xml:space="preserve"> </w:t>
      </w:r>
      <w:r w:rsidRPr="00514D98">
        <w:t>отчет.</w:t>
      </w:r>
      <w:r w:rsidR="008E4F77" w:rsidRPr="00514D98">
        <w:t xml:space="preserve"> </w:t>
      </w:r>
    </w:p>
    <w:p w14:paraId="75A6EFD1" w14:textId="77777777" w:rsidR="00D00BDF" w:rsidRPr="00514D98" w:rsidRDefault="00D00BDF" w:rsidP="00D00BDF">
      <w:pPr>
        <w:rPr>
          <w:caps/>
        </w:rPr>
      </w:pPr>
      <w:r w:rsidRPr="00514D98">
        <w:rPr>
          <w:caps/>
        </w:rPr>
        <w:t>8.</w:t>
      </w:r>
      <w:r w:rsidR="008E4F77" w:rsidRPr="00514D98">
        <w:rPr>
          <w:caps/>
        </w:rPr>
        <w:t xml:space="preserve"> </w:t>
      </w:r>
      <w:r w:rsidRPr="00514D98">
        <w:rPr>
          <w:caps/>
        </w:rPr>
        <w:t>Если</w:t>
      </w:r>
      <w:r w:rsidR="008E4F77" w:rsidRPr="00514D98">
        <w:rPr>
          <w:caps/>
        </w:rPr>
        <w:t xml:space="preserve"> </w:t>
      </w:r>
      <w:r w:rsidRPr="00514D98">
        <w:rPr>
          <w:caps/>
        </w:rPr>
        <w:t>НПФ</w:t>
      </w:r>
      <w:r w:rsidR="008E4F77" w:rsidRPr="00514D98">
        <w:rPr>
          <w:caps/>
        </w:rPr>
        <w:t xml:space="preserve"> </w:t>
      </w:r>
      <w:r w:rsidRPr="00514D98">
        <w:rPr>
          <w:caps/>
        </w:rPr>
        <w:t>обанкротится</w:t>
      </w:r>
      <w:r w:rsidR="008E4F77" w:rsidRPr="00514D98">
        <w:rPr>
          <w:caps/>
        </w:rPr>
        <w:t xml:space="preserve"> </w:t>
      </w:r>
    </w:p>
    <w:p w14:paraId="204B0FC7" w14:textId="77777777" w:rsidR="00D00BDF" w:rsidRPr="00514D98" w:rsidRDefault="00D00BDF" w:rsidP="00D00BDF">
      <w:r w:rsidRPr="00514D98">
        <w:t>Взносы</w:t>
      </w:r>
      <w:r w:rsidR="008E4F77" w:rsidRPr="00514D98">
        <w:t xml:space="preserve"> </w:t>
      </w:r>
      <w:r w:rsidRPr="00514D98">
        <w:t>по</w:t>
      </w:r>
      <w:r w:rsidR="008E4F77" w:rsidRPr="00514D98">
        <w:t xml:space="preserve"> </w:t>
      </w:r>
      <w:r w:rsidRPr="00514D98">
        <w:t>ПДС</w:t>
      </w:r>
      <w:r w:rsidR="008E4F77" w:rsidRPr="00514D98">
        <w:t xml:space="preserve"> </w:t>
      </w:r>
      <w:r w:rsidRPr="00514D98">
        <w:t>застрахованы</w:t>
      </w:r>
      <w:r w:rsidR="008E4F77" w:rsidRPr="00514D98">
        <w:t xml:space="preserve"> </w:t>
      </w:r>
      <w:r w:rsidRPr="00514D98">
        <w:t>государством</w:t>
      </w:r>
      <w:r w:rsidR="008E4F77" w:rsidRPr="00514D98">
        <w:t xml:space="preserve"> </w:t>
      </w:r>
      <w:r w:rsidRPr="00514D98">
        <w:t>на</w:t>
      </w:r>
      <w:r w:rsidR="008E4F77" w:rsidRPr="00514D98">
        <w:t xml:space="preserve"> </w:t>
      </w:r>
      <w:r w:rsidRPr="00514D98">
        <w:t>сумму</w:t>
      </w:r>
      <w:r w:rsidR="008E4F77" w:rsidRPr="00514D98">
        <w:t xml:space="preserve"> </w:t>
      </w:r>
      <w:r w:rsidRPr="00514D98">
        <w:t>до</w:t>
      </w:r>
      <w:r w:rsidR="008E4F77" w:rsidRPr="00514D98">
        <w:t xml:space="preserve"> </w:t>
      </w:r>
      <w:r w:rsidRPr="00514D98">
        <w:t>2,8</w:t>
      </w:r>
      <w:r w:rsidR="008E4F77" w:rsidRPr="00514D98">
        <w:t xml:space="preserve"> </w:t>
      </w:r>
      <w:r w:rsidRPr="00514D98">
        <w:t>миллиона</w:t>
      </w:r>
      <w:r w:rsidR="008E4F77" w:rsidRPr="00514D98">
        <w:t xml:space="preserve"> </w:t>
      </w:r>
      <w:r w:rsidRPr="00514D98">
        <w:t>рублей.</w:t>
      </w:r>
      <w:r w:rsidR="008E4F77" w:rsidRPr="00514D98">
        <w:t xml:space="preserve"> </w:t>
      </w:r>
      <w:r w:rsidRPr="00514D98">
        <w:t>Это</w:t>
      </w:r>
      <w:r w:rsidR="008E4F77" w:rsidRPr="00514D98">
        <w:t xml:space="preserve"> </w:t>
      </w:r>
      <w:r w:rsidRPr="00514D98">
        <w:t>в</w:t>
      </w:r>
      <w:r w:rsidR="008E4F77" w:rsidRPr="00514D98">
        <w:t xml:space="preserve"> </w:t>
      </w:r>
      <w:r w:rsidRPr="00514D98">
        <w:t>два</w:t>
      </w:r>
      <w:r w:rsidR="008E4F77" w:rsidRPr="00514D98">
        <w:t xml:space="preserve"> </w:t>
      </w:r>
      <w:r w:rsidRPr="00514D98">
        <w:t>раза</w:t>
      </w:r>
      <w:r w:rsidR="008E4F77" w:rsidRPr="00514D98">
        <w:t xml:space="preserve"> </w:t>
      </w:r>
      <w:r w:rsidRPr="00514D98">
        <w:t>больше,</w:t>
      </w:r>
      <w:r w:rsidR="008E4F77" w:rsidRPr="00514D98">
        <w:t xml:space="preserve"> </w:t>
      </w:r>
      <w:r w:rsidRPr="00514D98">
        <w:t>чем</w:t>
      </w:r>
      <w:r w:rsidR="008E4F77" w:rsidRPr="00514D98">
        <w:t xml:space="preserve"> </w:t>
      </w:r>
      <w:r w:rsidRPr="00514D98">
        <w:t>по</w:t>
      </w:r>
      <w:r w:rsidR="008E4F77" w:rsidRPr="00514D98">
        <w:t xml:space="preserve"> </w:t>
      </w:r>
      <w:r w:rsidRPr="00514D98">
        <w:t>банковским</w:t>
      </w:r>
      <w:r w:rsidR="008E4F77" w:rsidRPr="00514D98">
        <w:t xml:space="preserve"> </w:t>
      </w:r>
      <w:r w:rsidRPr="00514D98">
        <w:t>депозитам.</w:t>
      </w:r>
    </w:p>
    <w:p w14:paraId="7AA8F9AA" w14:textId="77777777" w:rsidR="00D00BDF" w:rsidRPr="00514D98" w:rsidRDefault="00D00BDF" w:rsidP="00D00BDF">
      <w:r w:rsidRPr="00514D98">
        <w:t>Гарантированное</w:t>
      </w:r>
      <w:r w:rsidR="008E4F77" w:rsidRPr="00514D98">
        <w:t xml:space="preserve"> </w:t>
      </w:r>
      <w:r w:rsidRPr="00514D98">
        <w:t>возмещение</w:t>
      </w:r>
      <w:r w:rsidR="008E4F77" w:rsidRPr="00514D98">
        <w:t xml:space="preserve"> </w:t>
      </w:r>
      <w:r w:rsidRPr="00514D98">
        <w:t>по</w:t>
      </w:r>
      <w:r w:rsidR="008E4F77" w:rsidRPr="00514D98">
        <w:t xml:space="preserve"> </w:t>
      </w:r>
      <w:r w:rsidRPr="00514D98">
        <w:t>желанию</w:t>
      </w:r>
      <w:r w:rsidR="008E4F77" w:rsidRPr="00514D98">
        <w:t xml:space="preserve"> </w:t>
      </w:r>
      <w:r w:rsidRPr="00514D98">
        <w:t>гражданина</w:t>
      </w:r>
      <w:r w:rsidR="008E4F77" w:rsidRPr="00514D98">
        <w:t xml:space="preserve"> </w:t>
      </w:r>
      <w:r w:rsidRPr="00514D98">
        <w:t>может</w:t>
      </w:r>
      <w:r w:rsidR="008E4F77" w:rsidRPr="00514D98">
        <w:t xml:space="preserve"> </w:t>
      </w:r>
      <w:r w:rsidRPr="00514D98">
        <w:t>быть</w:t>
      </w:r>
      <w:r w:rsidR="008E4F77" w:rsidRPr="00514D98">
        <w:t xml:space="preserve"> </w:t>
      </w:r>
      <w:r w:rsidRPr="00514D98">
        <w:t>как</w:t>
      </w:r>
      <w:r w:rsidR="008E4F77" w:rsidRPr="00514D98">
        <w:t xml:space="preserve"> </w:t>
      </w:r>
      <w:r w:rsidRPr="00514D98">
        <w:t>выплачено,</w:t>
      </w:r>
      <w:r w:rsidR="008E4F77" w:rsidRPr="00514D98">
        <w:t xml:space="preserve"> </w:t>
      </w:r>
      <w:r w:rsidRPr="00514D98">
        <w:t>так</w:t>
      </w:r>
      <w:r w:rsidR="008E4F77" w:rsidRPr="00514D98">
        <w:t xml:space="preserve"> </w:t>
      </w:r>
      <w:r w:rsidRPr="00514D98">
        <w:t>и</w:t>
      </w:r>
      <w:r w:rsidR="008E4F77" w:rsidRPr="00514D98">
        <w:t xml:space="preserve"> </w:t>
      </w:r>
      <w:r w:rsidRPr="00514D98">
        <w:t>переведено</w:t>
      </w:r>
      <w:r w:rsidR="008E4F77" w:rsidRPr="00514D98">
        <w:t xml:space="preserve"> </w:t>
      </w:r>
      <w:r w:rsidRPr="00514D98">
        <w:t>в</w:t>
      </w:r>
      <w:r w:rsidR="008E4F77" w:rsidRPr="00514D98">
        <w:t xml:space="preserve"> </w:t>
      </w:r>
      <w:r w:rsidRPr="00514D98">
        <w:t>другой</w:t>
      </w:r>
      <w:r w:rsidR="008E4F77" w:rsidRPr="00514D98">
        <w:t xml:space="preserve"> </w:t>
      </w:r>
      <w:r w:rsidRPr="00514D98">
        <w:t>НПФ</w:t>
      </w:r>
      <w:r w:rsidR="008E4F77" w:rsidRPr="00514D98">
        <w:t xml:space="preserve"> </w:t>
      </w:r>
      <w:r w:rsidRPr="00514D98">
        <w:t>на</w:t>
      </w:r>
      <w:r w:rsidR="008E4F77" w:rsidRPr="00514D98">
        <w:t xml:space="preserve"> </w:t>
      </w:r>
      <w:r w:rsidRPr="00514D98">
        <w:t>формирование</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p>
    <w:p w14:paraId="3F7EEDB0" w14:textId="77777777" w:rsidR="00D00BDF" w:rsidRPr="00514D98" w:rsidRDefault="00D00BDF" w:rsidP="00D00BDF">
      <w:r w:rsidRPr="00514D98">
        <w:t>Если</w:t>
      </w:r>
      <w:r w:rsidR="008E4F77" w:rsidRPr="00514D98">
        <w:t xml:space="preserve"> </w:t>
      </w:r>
      <w:r w:rsidRPr="00514D98">
        <w:t>гражданину</w:t>
      </w:r>
      <w:r w:rsidR="008E4F77" w:rsidRPr="00514D98">
        <w:t xml:space="preserve"> </w:t>
      </w:r>
      <w:r w:rsidRPr="00514D98">
        <w:t>на</w:t>
      </w:r>
      <w:r w:rsidR="008E4F77" w:rsidRPr="00514D98">
        <w:t xml:space="preserve"> </w:t>
      </w:r>
      <w:r w:rsidRPr="00514D98">
        <w:t>момент</w:t>
      </w:r>
      <w:r w:rsidR="008E4F77" w:rsidRPr="00514D98">
        <w:t xml:space="preserve"> </w:t>
      </w:r>
      <w:r w:rsidRPr="00514D98">
        <w:t>банкротства</w:t>
      </w:r>
      <w:r w:rsidR="008E4F77" w:rsidRPr="00514D98">
        <w:t xml:space="preserve"> </w:t>
      </w:r>
      <w:r w:rsidRPr="00514D98">
        <w:t>НПФ</w:t>
      </w:r>
      <w:r w:rsidR="008E4F77" w:rsidRPr="00514D98">
        <w:t xml:space="preserve"> </w:t>
      </w:r>
      <w:r w:rsidRPr="00514D98">
        <w:t>уже</w:t>
      </w:r>
      <w:r w:rsidR="008E4F77" w:rsidRPr="00514D98">
        <w:t xml:space="preserve"> </w:t>
      </w:r>
      <w:r w:rsidRPr="00514D98">
        <w:t>назначены</w:t>
      </w:r>
      <w:r w:rsidR="008E4F77" w:rsidRPr="00514D98">
        <w:t xml:space="preserve"> </w:t>
      </w:r>
      <w:r w:rsidRPr="00514D98">
        <w:t>выплаты</w:t>
      </w:r>
      <w:r w:rsidR="008E4F77" w:rsidRPr="00514D98">
        <w:t xml:space="preserve"> </w:t>
      </w:r>
      <w:r w:rsidRPr="00514D98">
        <w:t>по</w:t>
      </w:r>
      <w:r w:rsidR="008E4F77" w:rsidRPr="00514D98">
        <w:t xml:space="preserve"> </w:t>
      </w:r>
      <w:r w:rsidRPr="00514D98">
        <w:t>договору</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то</w:t>
      </w:r>
      <w:r w:rsidR="008E4F77" w:rsidRPr="00514D98">
        <w:t xml:space="preserve"> </w:t>
      </w:r>
      <w:r w:rsidRPr="00514D98">
        <w:t>их</w:t>
      </w:r>
      <w:r w:rsidR="008E4F77" w:rsidRPr="00514D98">
        <w:t xml:space="preserve"> </w:t>
      </w:r>
      <w:r w:rsidRPr="00514D98">
        <w:t>продолжит</w:t>
      </w:r>
      <w:r w:rsidR="008E4F77" w:rsidRPr="00514D98">
        <w:t xml:space="preserve"> </w:t>
      </w:r>
      <w:r w:rsidRPr="00514D98">
        <w:t>выплачивать</w:t>
      </w:r>
      <w:r w:rsidR="008E4F77" w:rsidRPr="00514D98">
        <w:t xml:space="preserve"> </w:t>
      </w:r>
      <w:r w:rsidRPr="00514D98">
        <w:t>другой</w:t>
      </w:r>
      <w:r w:rsidR="008E4F77" w:rsidRPr="00514D98">
        <w:t xml:space="preserve"> </w:t>
      </w:r>
      <w:r w:rsidRPr="00514D98">
        <w:t>фонд,</w:t>
      </w:r>
      <w:r w:rsidR="008E4F77" w:rsidRPr="00514D98">
        <w:t xml:space="preserve"> </w:t>
      </w:r>
      <w:r w:rsidRPr="00514D98">
        <w:t>который</w:t>
      </w:r>
      <w:r w:rsidR="008E4F77" w:rsidRPr="00514D98">
        <w:t xml:space="preserve"> </w:t>
      </w:r>
      <w:r w:rsidRPr="00514D98">
        <w:t>выберет</w:t>
      </w:r>
      <w:r w:rsidR="008E4F77" w:rsidRPr="00514D98">
        <w:t xml:space="preserve"> </w:t>
      </w:r>
      <w:r w:rsidRPr="00514D98">
        <w:t>Агентство</w:t>
      </w:r>
      <w:r w:rsidR="008E4F77" w:rsidRPr="00514D98">
        <w:t xml:space="preserve"> </w:t>
      </w:r>
      <w:r w:rsidRPr="00514D98">
        <w:t>по</w:t>
      </w:r>
      <w:r w:rsidR="008E4F77" w:rsidRPr="00514D98">
        <w:t xml:space="preserve"> </w:t>
      </w:r>
      <w:r w:rsidRPr="00514D98">
        <w:t>страхованию</w:t>
      </w:r>
      <w:r w:rsidR="008E4F77" w:rsidRPr="00514D98">
        <w:t xml:space="preserve"> </w:t>
      </w:r>
      <w:r w:rsidRPr="00514D98">
        <w:t>вкладов.</w:t>
      </w:r>
      <w:r w:rsidR="008E4F77" w:rsidRPr="00514D98">
        <w:t xml:space="preserve"> </w:t>
      </w:r>
      <w:r w:rsidRPr="00514D98">
        <w:t>В</w:t>
      </w:r>
      <w:r w:rsidR="008E4F77" w:rsidRPr="00514D98">
        <w:t xml:space="preserve"> </w:t>
      </w:r>
      <w:r w:rsidRPr="00514D98">
        <w:t>этом</w:t>
      </w:r>
      <w:r w:rsidR="008E4F77" w:rsidRPr="00514D98">
        <w:t xml:space="preserve"> </w:t>
      </w:r>
      <w:r w:rsidRPr="00514D98">
        <w:t>случае</w:t>
      </w:r>
      <w:r w:rsidR="008E4F77" w:rsidRPr="00514D98">
        <w:t xml:space="preserve"> </w:t>
      </w:r>
      <w:r w:rsidRPr="00514D98">
        <w:t>будет</w:t>
      </w:r>
      <w:r w:rsidR="008E4F77" w:rsidRPr="00514D98">
        <w:t xml:space="preserve"> </w:t>
      </w:r>
      <w:r w:rsidRPr="00514D98">
        <w:t>обеспечена</w:t>
      </w:r>
      <w:r w:rsidR="008E4F77" w:rsidRPr="00514D98">
        <w:t xml:space="preserve"> </w:t>
      </w:r>
      <w:r w:rsidRPr="00514D98">
        <w:t>выплата</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не</w:t>
      </w:r>
      <w:r w:rsidR="008E4F77" w:rsidRPr="00514D98">
        <w:t xml:space="preserve"> </w:t>
      </w:r>
      <w:r w:rsidRPr="00514D98">
        <w:t>превышающем</w:t>
      </w:r>
      <w:r w:rsidR="008E4F77" w:rsidRPr="00514D98">
        <w:t xml:space="preserve"> </w:t>
      </w:r>
      <w:r w:rsidRPr="00514D98">
        <w:t>четырехкратный</w:t>
      </w:r>
      <w:r w:rsidR="008E4F77" w:rsidRPr="00514D98">
        <w:t xml:space="preserve"> </w:t>
      </w:r>
      <w:r w:rsidRPr="00514D98">
        <w:t>размер</w:t>
      </w:r>
      <w:r w:rsidR="008E4F77" w:rsidRPr="00514D98">
        <w:t xml:space="preserve"> </w:t>
      </w:r>
      <w:r w:rsidRPr="00514D98">
        <w:t>социальной</w:t>
      </w:r>
      <w:r w:rsidR="008E4F77" w:rsidRPr="00514D98">
        <w:t xml:space="preserve"> </w:t>
      </w:r>
      <w:r w:rsidRPr="00514D98">
        <w:t>пенсии</w:t>
      </w:r>
      <w:r w:rsidR="008E4F77" w:rsidRPr="00514D98">
        <w:t xml:space="preserve"> </w:t>
      </w:r>
      <w:r w:rsidRPr="00514D98">
        <w:t>по</w:t>
      </w:r>
      <w:r w:rsidR="008E4F77" w:rsidRPr="00514D98">
        <w:t xml:space="preserve"> </w:t>
      </w:r>
      <w:r w:rsidRPr="00514D98">
        <w:t>старости.</w:t>
      </w:r>
    </w:p>
    <w:p w14:paraId="03714764" w14:textId="77777777" w:rsidR="00D00BDF" w:rsidRPr="00514D98" w:rsidRDefault="00D00BDF" w:rsidP="00D00BDF">
      <w:r w:rsidRPr="00514D98">
        <w:t>Восполнение</w:t>
      </w:r>
      <w:r w:rsidR="008E4F77" w:rsidRPr="00514D98">
        <w:t xml:space="preserve"> </w:t>
      </w:r>
      <w:r w:rsidRPr="00514D98">
        <w:t>средств</w:t>
      </w:r>
      <w:r w:rsidR="008E4F77" w:rsidRPr="00514D98">
        <w:t xml:space="preserve"> </w:t>
      </w:r>
      <w:r w:rsidRPr="00514D98">
        <w:t>свыше</w:t>
      </w:r>
      <w:r w:rsidR="008E4F77" w:rsidRPr="00514D98">
        <w:t xml:space="preserve"> </w:t>
      </w:r>
      <w:r w:rsidRPr="00514D98">
        <w:t>указанных</w:t>
      </w:r>
      <w:r w:rsidR="008E4F77" w:rsidRPr="00514D98">
        <w:t xml:space="preserve"> </w:t>
      </w:r>
      <w:r w:rsidRPr="00514D98">
        <w:t>пределов</w:t>
      </w:r>
      <w:r w:rsidR="008E4F77" w:rsidRPr="00514D98">
        <w:t xml:space="preserve"> </w:t>
      </w:r>
      <w:r w:rsidRPr="00514D98">
        <w:t>будет</w:t>
      </w:r>
      <w:r w:rsidR="008E4F77" w:rsidRPr="00514D98">
        <w:t xml:space="preserve"> </w:t>
      </w:r>
      <w:r w:rsidRPr="00514D98">
        <w:t>осуществляться</w:t>
      </w:r>
      <w:r w:rsidR="008E4F77" w:rsidRPr="00514D98">
        <w:t xml:space="preserve"> </w:t>
      </w:r>
      <w:r w:rsidRPr="00514D98">
        <w:t>в</w:t>
      </w:r>
      <w:r w:rsidR="008E4F77" w:rsidRPr="00514D98">
        <w:t xml:space="preserve"> </w:t>
      </w:r>
      <w:r w:rsidRPr="00514D98">
        <w:t>рамках</w:t>
      </w:r>
      <w:r w:rsidR="008E4F77" w:rsidRPr="00514D98">
        <w:t xml:space="preserve"> </w:t>
      </w:r>
      <w:r w:rsidRPr="00514D98">
        <w:t>процедуры</w:t>
      </w:r>
      <w:r w:rsidR="008E4F77" w:rsidRPr="00514D98">
        <w:t xml:space="preserve"> </w:t>
      </w:r>
      <w:r w:rsidRPr="00514D98">
        <w:t>конкурсного</w:t>
      </w:r>
      <w:r w:rsidR="008E4F77" w:rsidRPr="00514D98">
        <w:t xml:space="preserve"> </w:t>
      </w:r>
      <w:r w:rsidRPr="00514D98">
        <w:t>производства</w:t>
      </w:r>
      <w:r w:rsidR="008E4F77" w:rsidRPr="00514D98">
        <w:t xml:space="preserve"> </w:t>
      </w:r>
      <w:r w:rsidRPr="00514D98">
        <w:t>в</w:t>
      </w:r>
      <w:r w:rsidR="008E4F77" w:rsidRPr="00514D98">
        <w:t xml:space="preserve"> </w:t>
      </w:r>
      <w:r w:rsidRPr="00514D98">
        <w:t>зависимости</w:t>
      </w:r>
      <w:r w:rsidR="008E4F77" w:rsidRPr="00514D98">
        <w:t xml:space="preserve"> </w:t>
      </w:r>
      <w:r w:rsidRPr="00514D98">
        <w:t>от</w:t>
      </w:r>
      <w:r w:rsidR="008E4F77" w:rsidRPr="00514D98">
        <w:t xml:space="preserve"> </w:t>
      </w:r>
      <w:r w:rsidRPr="00514D98">
        <w:t>финансового</w:t>
      </w:r>
      <w:r w:rsidR="008E4F77" w:rsidRPr="00514D98">
        <w:t xml:space="preserve"> </w:t>
      </w:r>
      <w:r w:rsidRPr="00514D98">
        <w:t>состояния</w:t>
      </w:r>
      <w:r w:rsidR="008E4F77" w:rsidRPr="00514D98">
        <w:t xml:space="preserve"> </w:t>
      </w:r>
      <w:r w:rsidRPr="00514D98">
        <w:t>фонда</w:t>
      </w:r>
      <w:r w:rsidR="008E4F77" w:rsidRPr="00514D98">
        <w:t xml:space="preserve"> </w:t>
      </w:r>
      <w:r w:rsidRPr="00514D98">
        <w:t>на</w:t>
      </w:r>
      <w:r w:rsidR="008E4F77" w:rsidRPr="00514D98">
        <w:t xml:space="preserve"> </w:t>
      </w:r>
      <w:r w:rsidRPr="00514D98">
        <w:t>момент</w:t>
      </w:r>
      <w:r w:rsidR="008E4F77" w:rsidRPr="00514D98">
        <w:t xml:space="preserve"> </w:t>
      </w:r>
      <w:r w:rsidRPr="00514D98">
        <w:t>его</w:t>
      </w:r>
      <w:r w:rsidR="008E4F77" w:rsidRPr="00514D98">
        <w:t xml:space="preserve"> </w:t>
      </w:r>
      <w:r w:rsidRPr="00514D98">
        <w:t>банкротства.</w:t>
      </w:r>
    </w:p>
    <w:p w14:paraId="2BCC81A0" w14:textId="77777777" w:rsidR="00D00BDF" w:rsidRPr="00514D98" w:rsidRDefault="00D00BDF" w:rsidP="00D00BDF">
      <w:r w:rsidRPr="00514D98">
        <w:t>ПДС</w:t>
      </w:r>
      <w:r w:rsidR="008E4F77" w:rsidRPr="00514D98">
        <w:t xml:space="preserve"> </w:t>
      </w:r>
      <w:r w:rsidRPr="00514D98">
        <w:t>дает</w:t>
      </w:r>
      <w:r w:rsidR="008E4F77" w:rsidRPr="00514D98">
        <w:t xml:space="preserve"> </w:t>
      </w:r>
      <w:r w:rsidRPr="00514D98">
        <w:t>хорошую</w:t>
      </w:r>
      <w:r w:rsidR="008E4F77" w:rsidRPr="00514D98">
        <w:t xml:space="preserve"> </w:t>
      </w:r>
      <w:r w:rsidRPr="00514D98">
        <w:t>возможность</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сохранить</w:t>
      </w:r>
      <w:r w:rsidR="008E4F77" w:rsidRPr="00514D98">
        <w:t xml:space="preserve"> </w:t>
      </w:r>
      <w:r w:rsidRPr="00514D98">
        <w:t>свои</w:t>
      </w:r>
      <w:r w:rsidR="008E4F77" w:rsidRPr="00514D98">
        <w:t xml:space="preserve"> </w:t>
      </w:r>
      <w:r w:rsidRPr="00514D98">
        <w:t>деньги,</w:t>
      </w:r>
      <w:r w:rsidR="008E4F77" w:rsidRPr="00514D98">
        <w:t xml:space="preserve"> </w:t>
      </w:r>
      <w:r w:rsidRPr="00514D98">
        <w:t>но</w:t>
      </w:r>
      <w:r w:rsidR="008E4F77" w:rsidRPr="00514D98">
        <w:t xml:space="preserve"> </w:t>
      </w:r>
      <w:r w:rsidRPr="00514D98">
        <w:t>и</w:t>
      </w:r>
      <w:r w:rsidR="008E4F77" w:rsidRPr="00514D98">
        <w:t xml:space="preserve"> </w:t>
      </w:r>
      <w:r w:rsidRPr="00514D98">
        <w:t>получить</w:t>
      </w:r>
      <w:r w:rsidR="008E4F77" w:rsidRPr="00514D98">
        <w:t xml:space="preserve"> </w:t>
      </w:r>
      <w:r w:rsidRPr="00514D98">
        <w:t>с</w:t>
      </w:r>
      <w:r w:rsidR="008E4F77" w:rsidRPr="00514D98">
        <w:t xml:space="preserve"> </w:t>
      </w:r>
      <w:r w:rsidRPr="00514D98">
        <w:t>них</w:t>
      </w:r>
      <w:r w:rsidR="008E4F77" w:rsidRPr="00514D98">
        <w:t xml:space="preserve"> </w:t>
      </w:r>
      <w:r w:rsidRPr="00514D98">
        <w:t>гарантированный</w:t>
      </w:r>
      <w:r w:rsidR="008E4F77" w:rsidRPr="00514D98">
        <w:t xml:space="preserve"> </w:t>
      </w:r>
      <w:r w:rsidRPr="00514D98">
        <w:t>доход.</w:t>
      </w:r>
      <w:r w:rsidR="008E4F77" w:rsidRPr="00514D98">
        <w:t xml:space="preserve"> </w:t>
      </w:r>
      <w:r w:rsidRPr="00514D98">
        <w:t>А</w:t>
      </w:r>
      <w:r w:rsidR="008E4F77" w:rsidRPr="00514D98">
        <w:t xml:space="preserve"> </w:t>
      </w:r>
      <w:r w:rsidRPr="00514D98">
        <w:t>в</w:t>
      </w:r>
      <w:r w:rsidR="008E4F77" w:rsidRPr="00514D98">
        <w:t xml:space="preserve"> </w:t>
      </w:r>
      <w:r w:rsidRPr="00514D98">
        <w:t>наше</w:t>
      </w:r>
      <w:r w:rsidR="008E4F77" w:rsidRPr="00514D98">
        <w:t xml:space="preserve"> </w:t>
      </w:r>
      <w:r w:rsidRPr="00514D98">
        <w:t>неспокойное</w:t>
      </w:r>
      <w:r w:rsidR="008E4F77" w:rsidRPr="00514D98">
        <w:t xml:space="preserve"> </w:t>
      </w:r>
      <w:r w:rsidRPr="00514D98">
        <w:t>время</w:t>
      </w:r>
      <w:r w:rsidR="008E4F77" w:rsidRPr="00514D98">
        <w:t xml:space="preserve"> </w:t>
      </w:r>
      <w:r w:rsidRPr="00514D98">
        <w:t>это</w:t>
      </w:r>
      <w:r w:rsidR="008E4F77" w:rsidRPr="00514D98">
        <w:t xml:space="preserve"> </w:t>
      </w:r>
      <w:r w:rsidRPr="00514D98">
        <w:t>серьезное</w:t>
      </w:r>
      <w:r w:rsidR="008E4F77" w:rsidRPr="00514D98">
        <w:t xml:space="preserve"> </w:t>
      </w:r>
      <w:r w:rsidRPr="00514D98">
        <w:t>вложение</w:t>
      </w:r>
      <w:r w:rsidR="008E4F77" w:rsidRPr="00514D98">
        <w:t xml:space="preserve"> </w:t>
      </w:r>
      <w:r w:rsidRPr="00514D98">
        <w:t>в</w:t>
      </w:r>
      <w:r w:rsidR="008E4F77" w:rsidRPr="00514D98">
        <w:t xml:space="preserve"> </w:t>
      </w:r>
      <w:r w:rsidRPr="00514D98">
        <w:t>свое</w:t>
      </w:r>
      <w:r w:rsidR="008E4F77" w:rsidRPr="00514D98">
        <w:t xml:space="preserve"> </w:t>
      </w:r>
      <w:r w:rsidRPr="00514D98">
        <w:t>спокойное</w:t>
      </w:r>
      <w:r w:rsidR="008E4F77" w:rsidRPr="00514D98">
        <w:t xml:space="preserve"> </w:t>
      </w:r>
      <w:r w:rsidRPr="00514D98">
        <w:t>завтра.</w:t>
      </w:r>
    </w:p>
    <w:p w14:paraId="5F9596BD" w14:textId="77777777" w:rsidR="00697B62" w:rsidRPr="00514D98" w:rsidRDefault="00697B62" w:rsidP="00D00BDF">
      <w:r w:rsidRPr="00514D98">
        <w:t>***</w:t>
      </w:r>
    </w:p>
    <w:p w14:paraId="08C4B2AC" w14:textId="77777777" w:rsidR="00D00BDF" w:rsidRPr="00514D98" w:rsidRDefault="00697B62" w:rsidP="00D00BDF">
      <w:r w:rsidRPr="00514D98">
        <w:t>ЦИФРЫ</w:t>
      </w:r>
    </w:p>
    <w:p w14:paraId="7D071412" w14:textId="77777777" w:rsidR="00D00BDF" w:rsidRPr="00514D98" w:rsidRDefault="00D00BDF" w:rsidP="00D00BDF">
      <w:r w:rsidRPr="00514D98">
        <w:t>Операторами</w:t>
      </w:r>
      <w:r w:rsidR="008E4F77" w:rsidRPr="00514D98">
        <w:t xml:space="preserve"> </w:t>
      </w:r>
      <w:r w:rsidRPr="00514D98">
        <w:t>ПДС</w:t>
      </w:r>
      <w:r w:rsidR="008E4F77" w:rsidRPr="00514D98">
        <w:t xml:space="preserve"> </w:t>
      </w:r>
      <w:r w:rsidRPr="00514D98">
        <w:t>стали</w:t>
      </w:r>
      <w:r w:rsidR="008E4F77" w:rsidRPr="00514D98">
        <w:t xml:space="preserve"> </w:t>
      </w:r>
      <w:r w:rsidRPr="00514D98">
        <w:t>18</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С</w:t>
      </w:r>
      <w:r w:rsidR="008E4F77" w:rsidRPr="00514D98">
        <w:t xml:space="preserve"> </w:t>
      </w:r>
      <w:r w:rsidRPr="00514D98">
        <w:t>ними</w:t>
      </w:r>
      <w:r w:rsidR="008E4F77" w:rsidRPr="00514D98">
        <w:t xml:space="preserve"> </w:t>
      </w:r>
      <w:r w:rsidRPr="00514D98">
        <w:t>заключено</w:t>
      </w:r>
      <w:r w:rsidR="008E4F77" w:rsidRPr="00514D98">
        <w:t xml:space="preserve"> </w:t>
      </w:r>
      <w:r w:rsidRPr="00514D98">
        <w:t>340</w:t>
      </w:r>
      <w:r w:rsidR="008E4F77" w:rsidRPr="00514D98">
        <w:t xml:space="preserve"> </w:t>
      </w:r>
      <w:r w:rsidRPr="00514D98">
        <w:t>тысяч</w:t>
      </w:r>
      <w:r w:rsidR="008E4F77" w:rsidRPr="00514D98">
        <w:t xml:space="preserve"> </w:t>
      </w:r>
      <w:r w:rsidRPr="00514D98">
        <w:t>договоров,</w:t>
      </w:r>
      <w:r w:rsidR="008E4F77" w:rsidRPr="00514D98">
        <w:t xml:space="preserve"> </w:t>
      </w:r>
      <w:r w:rsidRPr="00514D98">
        <w:t>на</w:t>
      </w:r>
      <w:r w:rsidR="008E4F77" w:rsidRPr="00514D98">
        <w:t xml:space="preserve"> </w:t>
      </w:r>
      <w:r w:rsidRPr="00514D98">
        <w:t>которые</w:t>
      </w:r>
      <w:r w:rsidR="008E4F77" w:rsidRPr="00514D98">
        <w:t xml:space="preserve"> </w:t>
      </w:r>
      <w:r w:rsidRPr="00514D98">
        <w:t>граждане</w:t>
      </w:r>
      <w:r w:rsidR="008E4F77" w:rsidRPr="00514D98">
        <w:t xml:space="preserve"> </w:t>
      </w:r>
      <w:r w:rsidRPr="00514D98">
        <w:t>уже</w:t>
      </w:r>
      <w:r w:rsidR="008E4F77" w:rsidRPr="00514D98">
        <w:t xml:space="preserve"> </w:t>
      </w:r>
      <w:r w:rsidRPr="00514D98">
        <w:t>внесли</w:t>
      </w:r>
      <w:r w:rsidR="008E4F77" w:rsidRPr="00514D98">
        <w:t xml:space="preserve"> </w:t>
      </w:r>
      <w:r w:rsidRPr="00514D98">
        <w:t>более</w:t>
      </w:r>
      <w:r w:rsidR="008E4F77" w:rsidRPr="00514D98">
        <w:t xml:space="preserve"> </w:t>
      </w:r>
      <w:r w:rsidRPr="00514D98">
        <w:t>2,4</w:t>
      </w:r>
      <w:r w:rsidR="008E4F77" w:rsidRPr="00514D98">
        <w:t xml:space="preserve"> </w:t>
      </w:r>
      <w:r w:rsidRPr="00514D98">
        <w:t>миллиарда</w:t>
      </w:r>
      <w:r w:rsidR="008E4F77" w:rsidRPr="00514D98">
        <w:t xml:space="preserve"> </w:t>
      </w:r>
      <w:r w:rsidRPr="00514D98">
        <w:t>рублей.</w:t>
      </w:r>
    </w:p>
    <w:p w14:paraId="139A0176" w14:textId="77777777" w:rsidR="00D00BDF" w:rsidRPr="00514D98" w:rsidRDefault="00000000" w:rsidP="00D00BDF">
      <w:hyperlink r:id="rId24" w:history="1">
        <w:r w:rsidR="00D00BDF" w:rsidRPr="00514D98">
          <w:rPr>
            <w:rStyle w:val="a3"/>
          </w:rPr>
          <w:t>https://pravda-news.ru/news/spetsproekty/penzentsam-rasskazali-kak-nakopit-dopolnitelnye-sredstva-k-pensii/</w:t>
        </w:r>
      </w:hyperlink>
      <w:r w:rsidR="008E4F77" w:rsidRPr="00514D98">
        <w:t xml:space="preserve"> </w:t>
      </w:r>
    </w:p>
    <w:p w14:paraId="1636B65B" w14:textId="77777777" w:rsidR="00DA3C83" w:rsidRPr="00514D98" w:rsidRDefault="00C643C6" w:rsidP="00DA3C83">
      <w:pPr>
        <w:pStyle w:val="2"/>
      </w:pPr>
      <w:bookmarkStart w:id="66" w:name="_Toc168038403"/>
      <w:r w:rsidRPr="00514D98">
        <w:lastRenderedPageBreak/>
        <w:t>Гусь</w:t>
      </w:r>
      <w:r w:rsidR="00DA3C83" w:rsidRPr="00514D98">
        <w:t>-</w:t>
      </w:r>
      <w:r w:rsidRPr="00514D98">
        <w:t>Инфо</w:t>
      </w:r>
      <w:r w:rsidR="00DA3C83" w:rsidRPr="00514D98">
        <w:t>.ru</w:t>
      </w:r>
      <w:r w:rsidR="008E4F77" w:rsidRPr="00514D98">
        <w:t xml:space="preserve"> </w:t>
      </w:r>
      <w:r w:rsidR="00DA3C83" w:rsidRPr="00514D98">
        <w:t>(Гусь-Хрустальный),</w:t>
      </w:r>
      <w:r w:rsidR="008E4F77" w:rsidRPr="00514D98">
        <w:t xml:space="preserve"> </w:t>
      </w:r>
      <w:r w:rsidR="00DA3C83" w:rsidRPr="00514D98">
        <w:t>30.05.2024,</w:t>
      </w:r>
      <w:r w:rsidR="008E4F77" w:rsidRPr="00514D98">
        <w:t xml:space="preserve"> </w:t>
      </w:r>
      <w:r w:rsidR="00DA3C83" w:rsidRPr="00514D98">
        <w:t>Программа</w:t>
      </w:r>
      <w:r w:rsidR="008E4F77" w:rsidRPr="00514D98">
        <w:t xml:space="preserve"> </w:t>
      </w:r>
      <w:r w:rsidR="00DA3C83" w:rsidRPr="00514D98">
        <w:t>долгосрочных</w:t>
      </w:r>
      <w:r w:rsidR="008E4F77" w:rsidRPr="00514D98">
        <w:t xml:space="preserve"> </w:t>
      </w:r>
      <w:r w:rsidR="00DA3C83" w:rsidRPr="00514D98">
        <w:t>сбережений:</w:t>
      </w:r>
      <w:r w:rsidR="008E4F77" w:rsidRPr="00514D98">
        <w:t xml:space="preserve"> </w:t>
      </w:r>
      <w:r w:rsidR="00DA3C83" w:rsidRPr="00514D98">
        <w:t>пассивный</w:t>
      </w:r>
      <w:r w:rsidR="008E4F77" w:rsidRPr="00514D98">
        <w:t xml:space="preserve"> </w:t>
      </w:r>
      <w:r w:rsidR="00DA3C83" w:rsidRPr="00514D98">
        <w:t>доход</w:t>
      </w:r>
      <w:r w:rsidR="008E4F77" w:rsidRPr="00514D98">
        <w:t xml:space="preserve"> </w:t>
      </w:r>
      <w:r w:rsidR="00DA3C83" w:rsidRPr="00514D98">
        <w:t>без</w:t>
      </w:r>
      <w:r w:rsidR="008E4F77" w:rsidRPr="00514D98">
        <w:t xml:space="preserve"> </w:t>
      </w:r>
      <w:r w:rsidR="00DA3C83" w:rsidRPr="00514D98">
        <w:t>риска</w:t>
      </w:r>
      <w:r w:rsidR="008E4F77" w:rsidRPr="00514D98">
        <w:t xml:space="preserve"> </w:t>
      </w:r>
      <w:r w:rsidR="00DA3C83" w:rsidRPr="00514D98">
        <w:t>с</w:t>
      </w:r>
      <w:r w:rsidR="008E4F77" w:rsidRPr="00514D98">
        <w:t xml:space="preserve"> </w:t>
      </w:r>
      <w:r w:rsidR="00DA3C83" w:rsidRPr="00514D98">
        <w:t>господдержкой</w:t>
      </w:r>
      <w:r w:rsidR="008E4F77" w:rsidRPr="00514D98">
        <w:t xml:space="preserve"> </w:t>
      </w:r>
      <w:r w:rsidR="00DA3C83" w:rsidRPr="00514D98">
        <w:t>и</w:t>
      </w:r>
      <w:r w:rsidR="008E4F77" w:rsidRPr="00514D98">
        <w:t xml:space="preserve"> </w:t>
      </w:r>
      <w:r w:rsidR="00DA3C83" w:rsidRPr="00514D98">
        <w:t>гарантиями</w:t>
      </w:r>
      <w:bookmarkEnd w:id="66"/>
    </w:p>
    <w:p w14:paraId="4BFE7429" w14:textId="77777777" w:rsidR="00DA3C83" w:rsidRPr="00514D98" w:rsidRDefault="00DA3C83" w:rsidP="00EB7DEE">
      <w:pPr>
        <w:pStyle w:val="3"/>
      </w:pPr>
      <w:bookmarkStart w:id="67" w:name="_Toc168038404"/>
      <w:r w:rsidRPr="00514D98">
        <w:t>К</w:t>
      </w:r>
      <w:r w:rsidR="008E4F77" w:rsidRPr="00514D98">
        <w:t xml:space="preserve"> </w:t>
      </w:r>
      <w:r w:rsidRPr="00514D98">
        <w:t>государственной</w:t>
      </w:r>
      <w:r w:rsidR="008E4F77" w:rsidRPr="00514D98">
        <w:t xml:space="preserve"> </w:t>
      </w:r>
      <w:r w:rsidRPr="00514D98">
        <w:t>Программе</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которая</w:t>
      </w:r>
      <w:r w:rsidR="008E4F77" w:rsidRPr="00514D98">
        <w:t xml:space="preserve"> </w:t>
      </w:r>
      <w:r w:rsidRPr="00514D98">
        <w:t>реализуется</w:t>
      </w:r>
      <w:r w:rsidR="008E4F77" w:rsidRPr="00514D98">
        <w:t xml:space="preserve"> </w:t>
      </w:r>
      <w:r w:rsidRPr="00514D98">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присоединились</w:t>
      </w:r>
      <w:r w:rsidR="008E4F77" w:rsidRPr="00514D98">
        <w:t xml:space="preserve"> </w:t>
      </w:r>
      <w:r w:rsidRPr="00514D98">
        <w:t>уже</w:t>
      </w:r>
      <w:r w:rsidR="008E4F77" w:rsidRPr="00514D98">
        <w:t xml:space="preserve"> </w:t>
      </w:r>
      <w:r w:rsidRPr="00514D98">
        <w:t>более</w:t>
      </w:r>
      <w:r w:rsidR="008E4F77" w:rsidRPr="00514D98">
        <w:t xml:space="preserve"> </w:t>
      </w:r>
      <w:r w:rsidRPr="00514D98">
        <w:t>430</w:t>
      </w:r>
      <w:r w:rsidR="008E4F77" w:rsidRPr="00514D98">
        <w:t xml:space="preserve"> </w:t>
      </w:r>
      <w:r w:rsidRPr="00514D98">
        <w:t>тыс.</w:t>
      </w:r>
      <w:r w:rsidR="008E4F77" w:rsidRPr="00514D98">
        <w:t xml:space="preserve"> </w:t>
      </w:r>
      <w:r w:rsidRPr="00514D98">
        <w:t>россиян.</w:t>
      </w:r>
      <w:bookmarkEnd w:id="67"/>
    </w:p>
    <w:p w14:paraId="7BBB1E16" w14:textId="77777777" w:rsidR="00DA3C83" w:rsidRPr="00514D98" w:rsidRDefault="008E4F77" w:rsidP="00DA3C83">
      <w:r w:rsidRPr="00514D98">
        <w:t>«</w:t>
      </w:r>
      <w:r w:rsidR="00DA3C83" w:rsidRPr="00514D98">
        <w:t>Программа</w:t>
      </w:r>
      <w:r w:rsidRPr="00514D98">
        <w:t xml:space="preserve"> </w:t>
      </w:r>
      <w:r w:rsidR="00DA3C83" w:rsidRPr="00514D98">
        <w:t>долгосрочных</w:t>
      </w:r>
      <w:r w:rsidRPr="00514D98">
        <w:t xml:space="preserve"> </w:t>
      </w:r>
      <w:r w:rsidR="00DA3C83" w:rsidRPr="00514D98">
        <w:t>сбережений</w:t>
      </w:r>
      <w:r w:rsidRPr="00514D98">
        <w:t xml:space="preserve"> </w:t>
      </w:r>
      <w:r w:rsidR="00DA3C83" w:rsidRPr="00514D98">
        <w:t>предполагает</w:t>
      </w:r>
      <w:r w:rsidRPr="00514D98">
        <w:t xml:space="preserve"> </w:t>
      </w:r>
      <w:r w:rsidR="00DA3C83" w:rsidRPr="00514D98">
        <w:t>софинансирование</w:t>
      </w:r>
      <w:r w:rsidRPr="00514D98">
        <w:t xml:space="preserve"> </w:t>
      </w:r>
      <w:r w:rsidR="00DA3C83" w:rsidRPr="00514D98">
        <w:t>со</w:t>
      </w:r>
      <w:r w:rsidRPr="00514D98">
        <w:t xml:space="preserve"> </w:t>
      </w:r>
      <w:r w:rsidR="00DA3C83" w:rsidRPr="00514D98">
        <w:t>стороны</w:t>
      </w:r>
      <w:r w:rsidRPr="00514D98">
        <w:t xml:space="preserve"> </w:t>
      </w:r>
      <w:r w:rsidR="00DA3C83" w:rsidRPr="00514D98">
        <w:t>государства,</w:t>
      </w:r>
      <w:r w:rsidRPr="00514D98">
        <w:t xml:space="preserve"> </w:t>
      </w:r>
      <w:r w:rsidR="00DA3C83" w:rsidRPr="00514D98">
        <w:t>правда,</w:t>
      </w:r>
      <w:r w:rsidRPr="00514D98">
        <w:t xml:space="preserve"> </w:t>
      </w:r>
      <w:r w:rsidR="00DA3C83" w:rsidRPr="00514D98">
        <w:t>в</w:t>
      </w:r>
      <w:r w:rsidRPr="00514D98">
        <w:t xml:space="preserve"> </w:t>
      </w:r>
      <w:r w:rsidR="00DA3C83" w:rsidRPr="00514D98">
        <w:t>течение</w:t>
      </w:r>
      <w:r w:rsidRPr="00514D98">
        <w:t xml:space="preserve"> </w:t>
      </w:r>
      <w:r w:rsidR="00DA3C83" w:rsidRPr="00514D98">
        <w:t>первых</w:t>
      </w:r>
      <w:r w:rsidRPr="00514D98">
        <w:t xml:space="preserve"> </w:t>
      </w:r>
      <w:r w:rsidR="00DA3C83" w:rsidRPr="00514D98">
        <w:t>тр</w:t>
      </w:r>
      <w:r w:rsidRPr="00514D98">
        <w:t>е</w:t>
      </w:r>
      <w:r w:rsidR="00DA3C83" w:rsidRPr="00514D98">
        <w:t>х</w:t>
      </w:r>
      <w:r w:rsidRPr="00514D98">
        <w:t xml:space="preserve"> </w:t>
      </w:r>
      <w:r w:rsidR="00DA3C83" w:rsidRPr="00514D98">
        <w:t>лет</w:t>
      </w:r>
      <w:r w:rsidRPr="00514D98">
        <w:t xml:space="preserve"> </w:t>
      </w:r>
      <w:r w:rsidR="00DA3C83" w:rsidRPr="00514D98">
        <w:t>участия,</w:t>
      </w:r>
      <w:r w:rsidRPr="00514D98">
        <w:t xml:space="preserve"> </w:t>
      </w:r>
      <w:r w:rsidR="00DA3C83" w:rsidRPr="00514D98">
        <w:t>однако</w:t>
      </w:r>
      <w:r w:rsidRPr="00514D98">
        <w:t xml:space="preserve"> </w:t>
      </w:r>
      <w:r w:rsidR="00DA3C83" w:rsidRPr="00514D98">
        <w:t>высока</w:t>
      </w:r>
      <w:r w:rsidRPr="00514D98">
        <w:t xml:space="preserve"> </w:t>
      </w:r>
      <w:r w:rsidR="00DA3C83" w:rsidRPr="00514D98">
        <w:t>вероятность,</w:t>
      </w:r>
      <w:r w:rsidRPr="00514D98">
        <w:t xml:space="preserve"> </w:t>
      </w:r>
      <w:r w:rsidR="00DA3C83" w:rsidRPr="00514D98">
        <w:t>что</w:t>
      </w:r>
      <w:r w:rsidRPr="00514D98">
        <w:t xml:space="preserve"> </w:t>
      </w:r>
      <w:r w:rsidR="00DA3C83" w:rsidRPr="00514D98">
        <w:t>механизм</w:t>
      </w:r>
      <w:r w:rsidRPr="00514D98">
        <w:t xml:space="preserve"> </w:t>
      </w:r>
      <w:r w:rsidR="00DA3C83" w:rsidRPr="00514D98">
        <w:t>государственного</w:t>
      </w:r>
      <w:r w:rsidRPr="00514D98">
        <w:t xml:space="preserve"> </w:t>
      </w:r>
      <w:r w:rsidR="00DA3C83" w:rsidRPr="00514D98">
        <w:t>софинансирования</w:t>
      </w:r>
      <w:r w:rsidRPr="00514D98">
        <w:t xml:space="preserve"> </w:t>
      </w:r>
      <w:r w:rsidR="00DA3C83" w:rsidRPr="00514D98">
        <w:t>продлят.</w:t>
      </w:r>
      <w:r w:rsidRPr="00514D98">
        <w:t xml:space="preserve"> </w:t>
      </w:r>
      <w:r w:rsidR="00DA3C83" w:rsidRPr="00514D98">
        <w:t>Для</w:t>
      </w:r>
      <w:r w:rsidRPr="00514D98">
        <w:t xml:space="preserve"> </w:t>
      </w:r>
      <w:r w:rsidR="00DA3C83" w:rsidRPr="00514D98">
        <w:t>граждан</w:t>
      </w:r>
      <w:r w:rsidRPr="00514D98">
        <w:t xml:space="preserve"> </w:t>
      </w:r>
      <w:r w:rsidR="00DA3C83" w:rsidRPr="00514D98">
        <w:t>с</w:t>
      </w:r>
      <w:r w:rsidRPr="00514D98">
        <w:t xml:space="preserve"> </w:t>
      </w:r>
      <w:r w:rsidR="00DA3C83" w:rsidRPr="00514D98">
        <w:t>доходом</w:t>
      </w:r>
      <w:r w:rsidRPr="00514D98">
        <w:t xml:space="preserve"> </w:t>
      </w:r>
      <w:r w:rsidR="00DA3C83" w:rsidRPr="00514D98">
        <w:t>до</w:t>
      </w:r>
      <w:r w:rsidRPr="00514D98">
        <w:t xml:space="preserve"> </w:t>
      </w:r>
      <w:r w:rsidR="00DA3C83" w:rsidRPr="00514D98">
        <w:t>1</w:t>
      </w:r>
      <w:r w:rsidRPr="00514D98">
        <w:t xml:space="preserve"> </w:t>
      </w:r>
      <w:r w:rsidR="00DA3C83" w:rsidRPr="00514D98">
        <w:t>млн</w:t>
      </w:r>
      <w:r w:rsidRPr="00514D98">
        <w:t xml:space="preserve"> </w:t>
      </w:r>
      <w:r w:rsidR="00DA3C83" w:rsidRPr="00514D98">
        <w:t>рублей</w:t>
      </w:r>
      <w:r w:rsidRPr="00514D98">
        <w:t xml:space="preserve"> </w:t>
      </w:r>
      <w:r w:rsidR="00DA3C83" w:rsidRPr="00514D98">
        <w:t>в</w:t>
      </w:r>
      <w:r w:rsidRPr="00514D98">
        <w:t xml:space="preserve"> </w:t>
      </w:r>
      <w:r w:rsidR="00DA3C83" w:rsidRPr="00514D98">
        <w:t>год</w:t>
      </w:r>
      <w:r w:rsidRPr="00514D98">
        <w:t xml:space="preserve"> </w:t>
      </w:r>
      <w:r w:rsidR="00DA3C83" w:rsidRPr="00514D98">
        <w:t>-</w:t>
      </w:r>
      <w:r w:rsidRPr="00514D98">
        <w:t xml:space="preserve"> </w:t>
      </w:r>
      <w:r w:rsidR="00DA3C83" w:rsidRPr="00514D98">
        <w:t>это</w:t>
      </w:r>
      <w:r w:rsidRPr="00514D98">
        <w:t xml:space="preserve"> </w:t>
      </w:r>
      <w:r w:rsidR="00DA3C83" w:rsidRPr="00514D98">
        <w:t>одна</w:t>
      </w:r>
      <w:r w:rsidRPr="00514D98">
        <w:t xml:space="preserve"> </w:t>
      </w:r>
      <w:r w:rsidR="00DA3C83" w:rsidRPr="00514D98">
        <w:t>из</w:t>
      </w:r>
      <w:r w:rsidRPr="00514D98">
        <w:t xml:space="preserve"> </w:t>
      </w:r>
      <w:r w:rsidR="00DA3C83" w:rsidRPr="00514D98">
        <w:t>немногих</w:t>
      </w:r>
      <w:r w:rsidRPr="00514D98">
        <w:t xml:space="preserve"> </w:t>
      </w:r>
      <w:r w:rsidR="00DA3C83" w:rsidRPr="00514D98">
        <w:t>возможностей</w:t>
      </w:r>
      <w:r w:rsidRPr="00514D98">
        <w:t xml:space="preserve"> </w:t>
      </w:r>
      <w:r w:rsidR="00DA3C83" w:rsidRPr="00514D98">
        <w:t>увеличить</w:t>
      </w:r>
      <w:r w:rsidRPr="00514D98">
        <w:t xml:space="preserve"> </w:t>
      </w:r>
      <w:r w:rsidR="00DA3C83" w:rsidRPr="00514D98">
        <w:t>размер</w:t>
      </w:r>
      <w:r w:rsidRPr="00514D98">
        <w:t xml:space="preserve"> </w:t>
      </w:r>
      <w:r w:rsidR="00DA3C83" w:rsidRPr="00514D98">
        <w:t>своей</w:t>
      </w:r>
      <w:r w:rsidRPr="00514D98">
        <w:t xml:space="preserve"> </w:t>
      </w:r>
      <w:r w:rsidR="00DA3C83" w:rsidRPr="00514D98">
        <w:t>пенсии,</w:t>
      </w:r>
      <w:r w:rsidRPr="00514D98">
        <w:t xml:space="preserve"> </w:t>
      </w:r>
      <w:r w:rsidR="00DA3C83" w:rsidRPr="00514D98">
        <w:t>поскольку</w:t>
      </w:r>
      <w:r w:rsidRPr="00514D98">
        <w:t xml:space="preserve"> </w:t>
      </w:r>
      <w:r w:rsidR="00DA3C83" w:rsidRPr="00514D98">
        <w:t>софинансирование</w:t>
      </w:r>
      <w:r w:rsidRPr="00514D98">
        <w:t xml:space="preserve"> </w:t>
      </w:r>
      <w:r w:rsidR="00DA3C83" w:rsidRPr="00514D98">
        <w:t>помогает</w:t>
      </w:r>
      <w:r w:rsidRPr="00514D98">
        <w:t xml:space="preserve"> </w:t>
      </w:r>
      <w:r w:rsidR="00DA3C83" w:rsidRPr="00514D98">
        <w:t>максимально</w:t>
      </w:r>
      <w:r w:rsidRPr="00514D98">
        <w:t xml:space="preserve"> </w:t>
      </w:r>
      <w:r w:rsidR="00DA3C83" w:rsidRPr="00514D98">
        <w:t>воспользоваться</w:t>
      </w:r>
      <w:r w:rsidRPr="00514D98">
        <w:t xml:space="preserve"> </w:t>
      </w:r>
      <w:r w:rsidR="00DA3C83" w:rsidRPr="00514D98">
        <w:t>эффектом</w:t>
      </w:r>
      <w:r w:rsidRPr="00514D98">
        <w:t xml:space="preserve"> «</w:t>
      </w:r>
      <w:r w:rsidR="00DA3C83" w:rsidRPr="00514D98">
        <w:t>рычага</w:t>
      </w:r>
      <w:r w:rsidRPr="00514D98">
        <w:t>»</w:t>
      </w:r>
      <w:r w:rsidR="00DA3C83" w:rsidRPr="00514D98">
        <w:t>.</w:t>
      </w:r>
      <w:r w:rsidRPr="00514D98">
        <w:t xml:space="preserve"> </w:t>
      </w:r>
      <w:r w:rsidR="00DA3C83" w:rsidRPr="00514D98">
        <w:t>Предполагаемое</w:t>
      </w:r>
      <w:r w:rsidRPr="00514D98">
        <w:t xml:space="preserve"> </w:t>
      </w:r>
      <w:r w:rsidR="00DA3C83" w:rsidRPr="00514D98">
        <w:t>участие</w:t>
      </w:r>
      <w:r w:rsidRPr="00514D98">
        <w:t xml:space="preserve"> </w:t>
      </w:r>
      <w:r w:rsidR="00DA3C83" w:rsidRPr="00514D98">
        <w:t>в</w:t>
      </w:r>
      <w:r w:rsidRPr="00514D98">
        <w:t xml:space="preserve"> </w:t>
      </w:r>
      <w:r w:rsidR="00DA3C83" w:rsidRPr="00514D98">
        <w:t>программе</w:t>
      </w:r>
      <w:r w:rsidRPr="00514D98">
        <w:t xml:space="preserve"> </w:t>
      </w:r>
      <w:r w:rsidR="00DA3C83" w:rsidRPr="00514D98">
        <w:t>-</w:t>
      </w:r>
      <w:r w:rsidRPr="00514D98">
        <w:t xml:space="preserve"> </w:t>
      </w:r>
      <w:r w:rsidR="00DA3C83" w:rsidRPr="00514D98">
        <w:t>не</w:t>
      </w:r>
      <w:r w:rsidRPr="00514D98">
        <w:t xml:space="preserve"> </w:t>
      </w:r>
      <w:r w:rsidR="00DA3C83" w:rsidRPr="00514D98">
        <w:t>менее</w:t>
      </w:r>
      <w:r w:rsidRPr="00514D98">
        <w:t xml:space="preserve"> </w:t>
      </w:r>
      <w:r w:rsidR="00DA3C83" w:rsidRPr="00514D98">
        <w:t>15</w:t>
      </w:r>
      <w:r w:rsidRPr="00514D98">
        <w:t xml:space="preserve"> </w:t>
      </w:r>
      <w:r w:rsidR="00DA3C83" w:rsidRPr="00514D98">
        <w:t>лет,</w:t>
      </w:r>
      <w:r w:rsidRPr="00514D98">
        <w:t xml:space="preserve"> </w:t>
      </w:r>
      <w:r w:rsidR="00DA3C83" w:rsidRPr="00514D98">
        <w:t>поэтому</w:t>
      </w:r>
      <w:r w:rsidRPr="00514D98">
        <w:t xml:space="preserve"> </w:t>
      </w:r>
      <w:r w:rsidR="00DA3C83" w:rsidRPr="00514D98">
        <w:t>за</w:t>
      </w:r>
      <w:r w:rsidRPr="00514D98">
        <w:t xml:space="preserve"> </w:t>
      </w:r>
      <w:r w:rsidR="00DA3C83" w:rsidRPr="00514D98">
        <w:t>сч</w:t>
      </w:r>
      <w:r w:rsidRPr="00514D98">
        <w:t>е</w:t>
      </w:r>
      <w:r w:rsidR="00DA3C83" w:rsidRPr="00514D98">
        <w:t>т</w:t>
      </w:r>
      <w:r w:rsidRPr="00514D98">
        <w:t xml:space="preserve"> </w:t>
      </w:r>
      <w:r w:rsidR="00DA3C83" w:rsidRPr="00514D98">
        <w:t>генерируемого</w:t>
      </w:r>
      <w:r w:rsidRPr="00514D98">
        <w:t xml:space="preserve"> </w:t>
      </w:r>
      <w:r w:rsidR="00DA3C83" w:rsidRPr="00514D98">
        <w:t>инвестиционного</w:t>
      </w:r>
      <w:r w:rsidRPr="00514D98">
        <w:t xml:space="preserve"> </w:t>
      </w:r>
      <w:r w:rsidR="00DA3C83" w:rsidRPr="00514D98">
        <w:t>дохода</w:t>
      </w:r>
      <w:r w:rsidRPr="00514D98">
        <w:t xml:space="preserve"> </w:t>
      </w:r>
      <w:r w:rsidR="00DA3C83" w:rsidRPr="00514D98">
        <w:t>и</w:t>
      </w:r>
      <w:r w:rsidRPr="00514D98">
        <w:t xml:space="preserve"> </w:t>
      </w:r>
      <w:r w:rsidR="00DA3C83" w:rsidRPr="00514D98">
        <w:t>реинвестирования</w:t>
      </w:r>
      <w:r w:rsidRPr="00514D98">
        <w:t xml:space="preserve"> </w:t>
      </w:r>
      <w:r w:rsidR="00DA3C83" w:rsidRPr="00514D98">
        <w:t>полученных</w:t>
      </w:r>
      <w:r w:rsidRPr="00514D98">
        <w:t xml:space="preserve"> </w:t>
      </w:r>
      <w:r w:rsidR="00DA3C83" w:rsidRPr="00514D98">
        <w:t>за</w:t>
      </w:r>
      <w:r w:rsidRPr="00514D98">
        <w:t xml:space="preserve"> </w:t>
      </w:r>
      <w:r w:rsidR="00DA3C83" w:rsidRPr="00514D98">
        <w:t>сч</w:t>
      </w:r>
      <w:r w:rsidRPr="00514D98">
        <w:t>е</w:t>
      </w:r>
      <w:r w:rsidR="00DA3C83" w:rsidRPr="00514D98">
        <w:t>т</w:t>
      </w:r>
      <w:r w:rsidRPr="00514D98">
        <w:t xml:space="preserve"> </w:t>
      </w:r>
      <w:r w:rsidR="00DA3C83" w:rsidRPr="00514D98">
        <w:t>налогового</w:t>
      </w:r>
      <w:r w:rsidRPr="00514D98">
        <w:t xml:space="preserve"> </w:t>
      </w:r>
      <w:r w:rsidR="00DA3C83" w:rsidRPr="00514D98">
        <w:t>вычета</w:t>
      </w:r>
      <w:r w:rsidRPr="00514D98">
        <w:t xml:space="preserve"> </w:t>
      </w:r>
      <w:r w:rsidR="00DA3C83" w:rsidRPr="00514D98">
        <w:t>сумм</w:t>
      </w:r>
      <w:r w:rsidRPr="00514D98">
        <w:t xml:space="preserve"> </w:t>
      </w:r>
      <w:r w:rsidR="00DA3C83" w:rsidRPr="00514D98">
        <w:t>имеется</w:t>
      </w:r>
      <w:r w:rsidRPr="00514D98">
        <w:t xml:space="preserve"> </w:t>
      </w:r>
      <w:r w:rsidR="00DA3C83" w:rsidRPr="00514D98">
        <w:t>возможность</w:t>
      </w:r>
      <w:r w:rsidRPr="00514D98">
        <w:t xml:space="preserve"> </w:t>
      </w:r>
      <w:r w:rsidR="00DA3C83" w:rsidRPr="00514D98">
        <w:t>гарантированно</w:t>
      </w:r>
      <w:r w:rsidRPr="00514D98">
        <w:t xml:space="preserve"> </w:t>
      </w:r>
      <w:r w:rsidR="00DA3C83" w:rsidRPr="00514D98">
        <w:t>увеличить</w:t>
      </w:r>
      <w:r w:rsidRPr="00514D98">
        <w:t xml:space="preserve"> </w:t>
      </w:r>
      <w:r w:rsidR="00DA3C83" w:rsidRPr="00514D98">
        <w:t>размер</w:t>
      </w:r>
      <w:r w:rsidRPr="00514D98">
        <w:t xml:space="preserve"> </w:t>
      </w:r>
      <w:r w:rsidR="00DA3C83" w:rsidRPr="00514D98">
        <w:t>пенсионных</w:t>
      </w:r>
      <w:r w:rsidRPr="00514D98">
        <w:t xml:space="preserve"> </w:t>
      </w:r>
      <w:r w:rsidR="00DA3C83" w:rsidRPr="00514D98">
        <w:t>сбережений</w:t>
      </w:r>
      <w:r w:rsidRPr="00514D98">
        <w:t>»</w:t>
      </w:r>
      <w:r w:rsidR="00DA3C83" w:rsidRPr="00514D98">
        <w:t>,</w:t>
      </w:r>
      <w:r w:rsidRPr="00514D98">
        <w:t xml:space="preserve"> </w:t>
      </w:r>
      <w:r w:rsidR="00DA3C83" w:rsidRPr="00514D98">
        <w:t>-</w:t>
      </w:r>
      <w:r w:rsidRPr="00514D98">
        <w:t xml:space="preserve"> </w:t>
      </w:r>
      <w:r w:rsidR="00DA3C83" w:rsidRPr="00514D98">
        <w:t>отмечает</w:t>
      </w:r>
      <w:r w:rsidRPr="00514D98">
        <w:t xml:space="preserve"> </w:t>
      </w:r>
      <w:r w:rsidR="00DA3C83" w:rsidRPr="00514D98">
        <w:t>профессор</w:t>
      </w:r>
      <w:r w:rsidRPr="00514D98">
        <w:t xml:space="preserve"> </w:t>
      </w:r>
      <w:r w:rsidR="00DA3C83" w:rsidRPr="00514D98">
        <w:t>кафедры</w:t>
      </w:r>
      <w:r w:rsidRPr="00514D98">
        <w:t xml:space="preserve"> </w:t>
      </w:r>
      <w:r w:rsidR="00DA3C83" w:rsidRPr="00514D98">
        <w:t>государственных</w:t>
      </w:r>
      <w:r w:rsidRPr="00514D98">
        <w:t xml:space="preserve"> </w:t>
      </w:r>
      <w:r w:rsidR="00DA3C83" w:rsidRPr="00514D98">
        <w:t>и</w:t>
      </w:r>
      <w:r w:rsidRPr="00514D98">
        <w:t xml:space="preserve"> </w:t>
      </w:r>
      <w:r w:rsidR="00DA3C83" w:rsidRPr="00514D98">
        <w:t>муниципальных</w:t>
      </w:r>
      <w:r w:rsidRPr="00514D98">
        <w:t xml:space="preserve"> </w:t>
      </w:r>
      <w:r w:rsidR="00DA3C83" w:rsidRPr="00514D98">
        <w:t>финансов</w:t>
      </w:r>
      <w:r w:rsidRPr="00514D98">
        <w:t xml:space="preserve"> </w:t>
      </w:r>
      <w:r w:rsidR="00DA3C83" w:rsidRPr="00514D98">
        <w:t>РЭУ</w:t>
      </w:r>
      <w:r w:rsidRPr="00514D98">
        <w:t xml:space="preserve"> </w:t>
      </w:r>
      <w:r w:rsidR="00DA3C83" w:rsidRPr="00514D98">
        <w:t>им.</w:t>
      </w:r>
      <w:r w:rsidRPr="00514D98">
        <w:t xml:space="preserve"> </w:t>
      </w:r>
      <w:r w:rsidR="00DA3C83" w:rsidRPr="00514D98">
        <w:t>Г.В.</w:t>
      </w:r>
      <w:r w:rsidRPr="00514D98">
        <w:t xml:space="preserve"> </w:t>
      </w:r>
      <w:r w:rsidR="00DA3C83" w:rsidRPr="00514D98">
        <w:t>Плеханова</w:t>
      </w:r>
      <w:r w:rsidRPr="00514D98">
        <w:t xml:space="preserve"> </w:t>
      </w:r>
      <w:r w:rsidR="00DA3C83" w:rsidRPr="00514D98">
        <w:t>Юлия</w:t>
      </w:r>
      <w:r w:rsidRPr="00514D98">
        <w:t xml:space="preserve"> </w:t>
      </w:r>
      <w:r w:rsidR="00DA3C83" w:rsidRPr="00514D98">
        <w:t>Финогенова.</w:t>
      </w:r>
    </w:p>
    <w:p w14:paraId="547E1FFC" w14:textId="77777777" w:rsidR="00DA3C83" w:rsidRPr="00514D98" w:rsidRDefault="00DA3C83" w:rsidP="00DA3C83">
      <w:r w:rsidRPr="00514D98">
        <w:t>Для</w:t>
      </w:r>
      <w:r w:rsidR="008E4F77" w:rsidRPr="00514D98">
        <w:t xml:space="preserve"> </w:t>
      </w:r>
      <w:r w:rsidRPr="00514D98">
        <w:t>граждан</w:t>
      </w:r>
      <w:r w:rsidR="008E4F77" w:rsidRPr="00514D98">
        <w:t xml:space="preserve"> </w:t>
      </w:r>
      <w:r w:rsidRPr="00514D98">
        <w:t>с</w:t>
      </w:r>
      <w:r w:rsidR="008E4F77" w:rsidRPr="00514D98">
        <w:t xml:space="preserve"> </w:t>
      </w:r>
      <w:r w:rsidRPr="00514D98">
        <w:t>невысокими</w:t>
      </w:r>
      <w:r w:rsidR="008E4F77" w:rsidRPr="00514D98">
        <w:t xml:space="preserve"> </w:t>
      </w:r>
      <w:r w:rsidRPr="00514D98">
        <w:t>доходами,</w:t>
      </w:r>
      <w:r w:rsidR="008E4F77" w:rsidRPr="00514D98">
        <w:t xml:space="preserve"> </w:t>
      </w:r>
      <w:r w:rsidRPr="00514D98">
        <w:t>при</w:t>
      </w:r>
      <w:r w:rsidR="008E4F77" w:rsidRPr="00514D98">
        <w:t xml:space="preserve"> </w:t>
      </w:r>
      <w:r w:rsidRPr="00514D98">
        <w:t>ежемесячном</w:t>
      </w:r>
      <w:r w:rsidR="008E4F77" w:rsidRPr="00514D98">
        <w:t xml:space="preserve"> </w:t>
      </w:r>
      <w:r w:rsidRPr="00514D98">
        <w:t>взносе</w:t>
      </w:r>
      <w:r w:rsidR="008E4F77" w:rsidRPr="00514D98">
        <w:t xml:space="preserve"> </w:t>
      </w:r>
      <w:r w:rsidRPr="00514D98">
        <w:t>от</w:t>
      </w:r>
      <w:r w:rsidR="008E4F77" w:rsidRPr="00514D98">
        <w:t xml:space="preserve"> </w:t>
      </w:r>
      <w:r w:rsidRPr="00514D98">
        <w:t>2</w:t>
      </w:r>
      <w:r w:rsidR="008E4F77" w:rsidRPr="00514D98">
        <w:t xml:space="preserve"> </w:t>
      </w:r>
      <w:r w:rsidRPr="00514D98">
        <w:t>до</w:t>
      </w:r>
      <w:r w:rsidR="008E4F77" w:rsidRPr="00514D98">
        <w:t xml:space="preserve"> </w:t>
      </w:r>
      <w:r w:rsidRPr="00514D98">
        <w:t>3</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имеется</w:t>
      </w:r>
      <w:r w:rsidR="008E4F77" w:rsidRPr="00514D98">
        <w:t xml:space="preserve"> </w:t>
      </w:r>
      <w:r w:rsidRPr="00514D98">
        <w:t>возможность</w:t>
      </w:r>
      <w:r w:rsidR="008E4F77" w:rsidRPr="00514D98">
        <w:t xml:space="preserve"> </w:t>
      </w:r>
      <w:r w:rsidRPr="00514D98">
        <w:t>при</w:t>
      </w:r>
      <w:r w:rsidR="008E4F77" w:rsidRPr="00514D98">
        <w:t xml:space="preserve"> </w:t>
      </w:r>
      <w:r w:rsidRPr="00514D98">
        <w:t>содействии</w:t>
      </w:r>
      <w:r w:rsidR="008E4F77" w:rsidRPr="00514D98">
        <w:t xml:space="preserve"> </w:t>
      </w:r>
      <w:r w:rsidRPr="00514D98">
        <w:t>государства</w:t>
      </w:r>
      <w:r w:rsidR="008E4F77" w:rsidRPr="00514D98">
        <w:t xml:space="preserve"> </w:t>
      </w:r>
      <w:r w:rsidRPr="00514D98">
        <w:t>обеспечить</w:t>
      </w:r>
      <w:r w:rsidR="008E4F77" w:rsidRPr="00514D98">
        <w:t xml:space="preserve"> </w:t>
      </w:r>
      <w:r w:rsidRPr="00514D98">
        <w:t>совокупный</w:t>
      </w:r>
      <w:r w:rsidR="008E4F77" w:rsidRPr="00514D98">
        <w:t xml:space="preserve"> </w:t>
      </w:r>
      <w:r w:rsidRPr="00514D98">
        <w:t>годовой</w:t>
      </w:r>
      <w:r w:rsidR="008E4F77" w:rsidRPr="00514D98">
        <w:t xml:space="preserve"> </w:t>
      </w:r>
      <w:r w:rsidRPr="00514D98">
        <w:t>доход</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от</w:t>
      </w:r>
      <w:r w:rsidR="008E4F77" w:rsidRPr="00514D98">
        <w:t xml:space="preserve"> </w:t>
      </w:r>
      <w:r w:rsidRPr="00514D98">
        <w:t>48</w:t>
      </w:r>
      <w:r w:rsidR="008E4F77" w:rsidRPr="00514D98">
        <w:t xml:space="preserve"> </w:t>
      </w:r>
      <w:r w:rsidRPr="00514D98">
        <w:t>до</w:t>
      </w:r>
      <w:r w:rsidR="008E4F77" w:rsidRPr="00514D98">
        <w:t xml:space="preserve"> </w:t>
      </w:r>
      <w:r w:rsidRPr="00514D98">
        <w:t>72</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качестве</w:t>
      </w:r>
      <w:r w:rsidR="008E4F77" w:rsidRPr="00514D98">
        <w:t xml:space="preserve"> </w:t>
      </w:r>
      <w:r w:rsidRPr="00514D98">
        <w:t>первоначального</w:t>
      </w:r>
      <w:r w:rsidR="008E4F77" w:rsidRPr="00514D98">
        <w:t xml:space="preserve"> </w:t>
      </w:r>
      <w:r w:rsidRPr="00514D98">
        <w:t>капитала</w:t>
      </w:r>
      <w:r w:rsidR="008E4F77" w:rsidRPr="00514D98">
        <w:t xml:space="preserve"> </w:t>
      </w:r>
      <w:r w:rsidRPr="00514D98">
        <w:t>можно</w:t>
      </w:r>
      <w:r w:rsidR="008E4F77" w:rsidRPr="00514D98">
        <w:t xml:space="preserve"> </w:t>
      </w:r>
      <w:r w:rsidRPr="00514D98">
        <w:t>использовать</w:t>
      </w:r>
      <w:r w:rsidR="008E4F77" w:rsidRPr="00514D98">
        <w:t xml:space="preserve"> </w:t>
      </w:r>
      <w:r w:rsidRPr="00514D98">
        <w:t>пенсионные</w:t>
      </w:r>
      <w:r w:rsidR="008E4F77" w:rsidRPr="00514D98">
        <w:t xml:space="preserve"> </w:t>
      </w:r>
      <w:r w:rsidRPr="00514D98">
        <w:t>накопления,</w:t>
      </w:r>
      <w:r w:rsidR="008E4F77" w:rsidRPr="00514D98">
        <w:t xml:space="preserve"> «</w:t>
      </w:r>
      <w:r w:rsidRPr="00514D98">
        <w:t>замороженные</w:t>
      </w:r>
      <w:r w:rsidR="008E4F77" w:rsidRPr="00514D98">
        <w:t xml:space="preserve">» </w:t>
      </w:r>
      <w:r w:rsidRPr="00514D98">
        <w:t>в</w:t>
      </w:r>
      <w:r w:rsidR="008E4F77" w:rsidRPr="00514D98">
        <w:t xml:space="preserve"> </w:t>
      </w:r>
      <w:r w:rsidRPr="00514D98">
        <w:t>государственной</w:t>
      </w:r>
      <w:r w:rsidR="008E4F77" w:rsidRPr="00514D98">
        <w:t xml:space="preserve"> </w:t>
      </w:r>
      <w:r w:rsidRPr="00514D98">
        <w:t>системе</w:t>
      </w:r>
      <w:r w:rsidR="008E4F77" w:rsidRPr="00514D98">
        <w:t xml:space="preserve"> </w:t>
      </w:r>
      <w:r w:rsidRPr="00514D98">
        <w:t>пенсионного</w:t>
      </w:r>
      <w:r w:rsidR="008E4F77" w:rsidRPr="00514D98">
        <w:t xml:space="preserve"> </w:t>
      </w:r>
      <w:r w:rsidRPr="00514D98">
        <w:t>страхования</w:t>
      </w:r>
      <w:r w:rsidR="008E4F77" w:rsidRPr="00514D98">
        <w:t xml:space="preserve"> </w:t>
      </w:r>
      <w:r w:rsidRPr="00514D98">
        <w:t>с</w:t>
      </w:r>
      <w:r w:rsidR="008E4F77" w:rsidRPr="00514D98">
        <w:t xml:space="preserve"> </w:t>
      </w:r>
      <w:r w:rsidRPr="00514D98">
        <w:t>2014</w:t>
      </w:r>
      <w:r w:rsidR="008E4F77" w:rsidRPr="00514D98">
        <w:t xml:space="preserve"> </w:t>
      </w:r>
      <w:r w:rsidRPr="00514D98">
        <w:t>года.</w:t>
      </w:r>
    </w:p>
    <w:p w14:paraId="059DF944" w14:textId="77777777" w:rsidR="00DA3C83" w:rsidRPr="00514D98" w:rsidRDefault="00DA3C83" w:rsidP="00DA3C83">
      <w:r w:rsidRPr="00514D98">
        <w:t>Программа</w:t>
      </w:r>
      <w:r w:rsidR="008E4F77" w:rsidRPr="00514D98">
        <w:t xml:space="preserve"> </w:t>
      </w:r>
      <w:r w:rsidRPr="00514D98">
        <w:t>также</w:t>
      </w:r>
      <w:r w:rsidR="008E4F77" w:rsidRPr="00514D98">
        <w:t xml:space="preserve"> </w:t>
      </w:r>
      <w:r w:rsidRPr="00514D98">
        <w:t>интересна</w:t>
      </w:r>
      <w:r w:rsidR="008E4F77" w:rsidRPr="00514D98">
        <w:t xml:space="preserve"> </w:t>
      </w:r>
      <w:r w:rsidRPr="00514D98">
        <w:t>тем</w:t>
      </w:r>
      <w:r w:rsidR="008E4F77" w:rsidRPr="00514D98">
        <w:t xml:space="preserve"> </w:t>
      </w:r>
      <w:r w:rsidRPr="00514D98">
        <w:t>работникам,</w:t>
      </w:r>
      <w:r w:rsidR="008E4F77" w:rsidRPr="00514D98">
        <w:t xml:space="preserve"> </w:t>
      </w:r>
      <w:r w:rsidRPr="00514D98">
        <w:t>кому</w:t>
      </w:r>
      <w:r w:rsidR="008E4F77" w:rsidRPr="00514D98">
        <w:t xml:space="preserve"> </w:t>
      </w:r>
      <w:r w:rsidRPr="00514D98">
        <w:t>до</w:t>
      </w:r>
      <w:r w:rsidR="008E4F77" w:rsidRPr="00514D98">
        <w:t xml:space="preserve"> </w:t>
      </w:r>
      <w:r w:rsidRPr="00514D98">
        <w:t>пенсии</w:t>
      </w:r>
      <w:r w:rsidR="008E4F77" w:rsidRPr="00514D98">
        <w:t xml:space="preserve"> </w:t>
      </w:r>
      <w:r w:rsidRPr="00514D98">
        <w:t>ещ</w:t>
      </w:r>
      <w:r w:rsidR="008E4F77" w:rsidRPr="00514D98">
        <w:t xml:space="preserve">е </w:t>
      </w:r>
      <w:r w:rsidRPr="00514D98">
        <w:t>как</w:t>
      </w:r>
      <w:r w:rsidR="008E4F77" w:rsidRPr="00514D98">
        <w:t xml:space="preserve"> </w:t>
      </w:r>
      <w:r w:rsidRPr="00514D98">
        <w:t>минимум</w:t>
      </w:r>
      <w:r w:rsidR="008E4F77" w:rsidRPr="00514D98">
        <w:t xml:space="preserve"> </w:t>
      </w:r>
      <w:r w:rsidRPr="00514D98">
        <w:t>20</w:t>
      </w:r>
      <w:r w:rsidR="008E4F77" w:rsidRPr="00514D98">
        <w:t xml:space="preserve"> </w:t>
      </w:r>
      <w:r w:rsidRPr="00514D98">
        <w:t>лет,</w:t>
      </w:r>
      <w:r w:rsidR="008E4F77" w:rsidRPr="00514D98">
        <w:t xml:space="preserve"> </w:t>
      </w:r>
      <w:r w:rsidRPr="00514D98">
        <w:t>поскольку</w:t>
      </w:r>
      <w:r w:rsidR="008E4F77" w:rsidRPr="00514D98">
        <w:t xml:space="preserve"> </w:t>
      </w:r>
      <w:r w:rsidRPr="00514D98">
        <w:t>при</w:t>
      </w:r>
      <w:r w:rsidR="008E4F77" w:rsidRPr="00514D98">
        <w:t xml:space="preserve"> </w:t>
      </w:r>
      <w:r w:rsidRPr="00514D98">
        <w:t>увеличении</w:t>
      </w:r>
      <w:r w:rsidR="008E4F77" w:rsidRPr="00514D98">
        <w:t xml:space="preserve"> </w:t>
      </w:r>
      <w:r w:rsidRPr="00514D98">
        <w:t>срока</w:t>
      </w:r>
      <w:r w:rsidR="008E4F77" w:rsidRPr="00514D98">
        <w:t xml:space="preserve"> </w:t>
      </w:r>
      <w:r w:rsidRPr="00514D98">
        <w:t>накопления</w:t>
      </w:r>
      <w:r w:rsidR="008E4F77" w:rsidRPr="00514D98">
        <w:t xml:space="preserve"> </w:t>
      </w:r>
      <w:r w:rsidRPr="00514D98">
        <w:t>будет</w:t>
      </w:r>
      <w:r w:rsidR="008E4F77" w:rsidRPr="00514D98">
        <w:t xml:space="preserve"> </w:t>
      </w:r>
      <w:r w:rsidRPr="00514D98">
        <w:t>максимально</w:t>
      </w:r>
      <w:r w:rsidR="008E4F77" w:rsidRPr="00514D98">
        <w:t xml:space="preserve"> </w:t>
      </w:r>
      <w:r w:rsidRPr="00514D98">
        <w:t>задействован</w:t>
      </w:r>
      <w:r w:rsidR="008E4F77" w:rsidRPr="00514D98">
        <w:t xml:space="preserve"> </w:t>
      </w:r>
      <w:r w:rsidRPr="00514D98">
        <w:t>эффект</w:t>
      </w:r>
      <w:r w:rsidR="008E4F77" w:rsidRPr="00514D98">
        <w:t xml:space="preserve"> </w:t>
      </w:r>
      <w:r w:rsidRPr="00514D98">
        <w:t>сложного</w:t>
      </w:r>
      <w:r w:rsidR="008E4F77" w:rsidRPr="00514D98">
        <w:t xml:space="preserve"> </w:t>
      </w:r>
      <w:r w:rsidRPr="00514D98">
        <w:t>процента,</w:t>
      </w:r>
      <w:r w:rsidR="008E4F77" w:rsidRPr="00514D98">
        <w:t xml:space="preserve"> </w:t>
      </w:r>
      <w:r w:rsidRPr="00514D98">
        <w:t>связанный</w:t>
      </w:r>
      <w:r w:rsidR="008E4F77" w:rsidRPr="00514D98">
        <w:t xml:space="preserve"> </w:t>
      </w:r>
      <w:r w:rsidRPr="00514D98">
        <w:t>с</w:t>
      </w:r>
      <w:r w:rsidR="008E4F77" w:rsidRPr="00514D98">
        <w:t xml:space="preserve"> </w:t>
      </w:r>
      <w:r w:rsidRPr="00514D98">
        <w:t>капитализацией</w:t>
      </w:r>
      <w:r w:rsidR="008E4F77" w:rsidRPr="00514D98">
        <w:t xml:space="preserve"> </w:t>
      </w:r>
      <w:r w:rsidRPr="00514D98">
        <w:t>инвестиционного</w:t>
      </w:r>
      <w:r w:rsidR="008E4F77" w:rsidRPr="00514D98">
        <w:t xml:space="preserve"> </w:t>
      </w:r>
      <w:r w:rsidRPr="00514D98">
        <w:t>дохода</w:t>
      </w:r>
      <w:r w:rsidR="008E4F77" w:rsidRPr="00514D98">
        <w:t xml:space="preserve"> </w:t>
      </w:r>
      <w:r w:rsidRPr="00514D98">
        <w:t>в</w:t>
      </w:r>
      <w:r w:rsidR="008E4F77" w:rsidRPr="00514D98">
        <w:t xml:space="preserve"> </w:t>
      </w:r>
      <w:r w:rsidRPr="00514D98">
        <w:t>долгосрочном</w:t>
      </w:r>
      <w:r w:rsidR="008E4F77" w:rsidRPr="00514D98">
        <w:t xml:space="preserve"> </w:t>
      </w:r>
      <w:r w:rsidRPr="00514D98">
        <w:t>периоде.</w:t>
      </w:r>
    </w:p>
    <w:p w14:paraId="18705CB4" w14:textId="77777777" w:rsidR="00DA3C83" w:rsidRPr="00514D98" w:rsidRDefault="008E4F77" w:rsidP="00DA3C83">
      <w:r w:rsidRPr="00514D98">
        <w:t>«</w:t>
      </w:r>
      <w:r w:rsidR="00DA3C83" w:rsidRPr="00514D98">
        <w:t>В</w:t>
      </w:r>
      <w:r w:rsidRPr="00514D98">
        <w:t xml:space="preserve"> </w:t>
      </w:r>
      <w:r w:rsidR="00DA3C83" w:rsidRPr="00514D98">
        <w:t>числе</w:t>
      </w:r>
      <w:r w:rsidRPr="00514D98">
        <w:t xml:space="preserve"> </w:t>
      </w:r>
      <w:r w:rsidR="00DA3C83" w:rsidRPr="00514D98">
        <w:t>преимуществ</w:t>
      </w:r>
      <w:r w:rsidRPr="00514D98">
        <w:t xml:space="preserve"> </w:t>
      </w:r>
      <w:r w:rsidR="00DA3C83" w:rsidRPr="00514D98">
        <w:t>программы</w:t>
      </w:r>
      <w:r w:rsidRPr="00514D98">
        <w:t xml:space="preserve"> </w:t>
      </w:r>
      <w:r w:rsidR="00DA3C83" w:rsidRPr="00514D98">
        <w:t>-</w:t>
      </w:r>
      <w:r w:rsidRPr="00514D98">
        <w:t xml:space="preserve"> </w:t>
      </w:r>
      <w:r w:rsidR="00DA3C83" w:rsidRPr="00514D98">
        <w:t>повышенные</w:t>
      </w:r>
      <w:r w:rsidRPr="00514D98">
        <w:t xml:space="preserve"> </w:t>
      </w:r>
      <w:r w:rsidR="00DA3C83" w:rsidRPr="00514D98">
        <w:t>гарантии:</w:t>
      </w:r>
      <w:r w:rsidRPr="00514D98">
        <w:t xml:space="preserve"> </w:t>
      </w:r>
      <w:r w:rsidR="00DA3C83" w:rsidRPr="00514D98">
        <w:t>защита</w:t>
      </w:r>
      <w:r w:rsidRPr="00514D98">
        <w:t xml:space="preserve"> </w:t>
      </w:r>
      <w:r w:rsidR="00DA3C83" w:rsidRPr="00514D98">
        <w:t>средств</w:t>
      </w:r>
      <w:r w:rsidRPr="00514D98">
        <w:t xml:space="preserve"> </w:t>
      </w:r>
      <w:r w:rsidR="00DA3C83" w:rsidRPr="00514D98">
        <w:t>на</w:t>
      </w:r>
      <w:r w:rsidRPr="00514D98">
        <w:t xml:space="preserve"> </w:t>
      </w:r>
      <w:r w:rsidR="00DA3C83" w:rsidRPr="00514D98">
        <w:t>2,8</w:t>
      </w:r>
      <w:r w:rsidRPr="00514D98">
        <w:t xml:space="preserve"> </w:t>
      </w:r>
      <w:r w:rsidR="00DA3C83" w:rsidRPr="00514D98">
        <w:t>млн</w:t>
      </w:r>
      <w:r w:rsidRPr="00514D98">
        <w:t xml:space="preserve"> </w:t>
      </w:r>
      <w:r w:rsidR="00DA3C83" w:rsidRPr="00514D98">
        <w:t>рублей,</w:t>
      </w:r>
      <w:r w:rsidRPr="00514D98">
        <w:t xml:space="preserve"> </w:t>
      </w:r>
      <w:r w:rsidR="00DA3C83" w:rsidRPr="00514D98">
        <w:t>которую</w:t>
      </w:r>
      <w:r w:rsidRPr="00514D98">
        <w:t xml:space="preserve"> </w:t>
      </w:r>
      <w:r w:rsidR="00DA3C83" w:rsidRPr="00514D98">
        <w:t>обеспечивает</w:t>
      </w:r>
      <w:r w:rsidRPr="00514D98">
        <w:t xml:space="preserve"> </w:t>
      </w:r>
      <w:r w:rsidR="00DA3C83" w:rsidRPr="00514D98">
        <w:t>Агентство</w:t>
      </w:r>
      <w:r w:rsidRPr="00514D98">
        <w:t xml:space="preserve"> </w:t>
      </w:r>
      <w:r w:rsidR="00DA3C83" w:rsidRPr="00514D98">
        <w:t>по</w:t>
      </w:r>
      <w:r w:rsidRPr="00514D98">
        <w:t xml:space="preserve"> </w:t>
      </w:r>
      <w:r w:rsidR="00DA3C83" w:rsidRPr="00514D98">
        <w:t>страхованию</w:t>
      </w:r>
      <w:r w:rsidRPr="00514D98">
        <w:t xml:space="preserve"> </w:t>
      </w:r>
      <w:r w:rsidR="00DA3C83" w:rsidRPr="00514D98">
        <w:t>вкладов,</w:t>
      </w:r>
      <w:r w:rsidRPr="00514D98">
        <w:t xml:space="preserve"> </w:t>
      </w:r>
      <w:r w:rsidR="00DA3C83" w:rsidRPr="00514D98">
        <w:t>и</w:t>
      </w:r>
      <w:r w:rsidRPr="00514D98">
        <w:t xml:space="preserve"> </w:t>
      </w:r>
      <w:r w:rsidR="00DA3C83" w:rsidRPr="00514D98">
        <w:t>обязательства</w:t>
      </w:r>
      <w:r w:rsidRPr="00514D98">
        <w:t xml:space="preserve"> </w:t>
      </w:r>
      <w:r w:rsidR="00DA3C83" w:rsidRPr="00514D98">
        <w:t>по</w:t>
      </w:r>
      <w:r w:rsidRPr="00514D98">
        <w:t xml:space="preserve"> </w:t>
      </w:r>
      <w:r w:rsidR="00DA3C83" w:rsidRPr="00514D98">
        <w:t>безубыточности,</w:t>
      </w:r>
      <w:r w:rsidRPr="00514D98">
        <w:t xml:space="preserve"> </w:t>
      </w:r>
      <w:r w:rsidR="00DA3C83" w:rsidRPr="00514D98">
        <w:t>которые</w:t>
      </w:r>
      <w:r w:rsidRPr="00514D98">
        <w:t xml:space="preserve"> </w:t>
      </w:r>
      <w:r w:rsidR="00DA3C83" w:rsidRPr="00514D98">
        <w:t>несут</w:t>
      </w:r>
      <w:r w:rsidRPr="00514D98">
        <w:t xml:space="preserve"> </w:t>
      </w:r>
      <w:r w:rsidR="00DA3C83" w:rsidRPr="00514D98">
        <w:t>фонды.</w:t>
      </w:r>
      <w:r w:rsidRPr="00514D98">
        <w:t xml:space="preserve"> </w:t>
      </w:r>
      <w:r w:rsidR="00DA3C83" w:rsidRPr="00514D98">
        <w:t>Ещ</w:t>
      </w:r>
      <w:r w:rsidRPr="00514D98">
        <w:t xml:space="preserve">е </w:t>
      </w:r>
      <w:r w:rsidR="00DA3C83" w:rsidRPr="00514D98">
        <w:t>отмечу</w:t>
      </w:r>
      <w:r w:rsidRPr="00514D98">
        <w:t xml:space="preserve"> </w:t>
      </w:r>
      <w:r w:rsidR="00DA3C83" w:rsidRPr="00514D98">
        <w:t>такие</w:t>
      </w:r>
      <w:r w:rsidRPr="00514D98">
        <w:t xml:space="preserve"> </w:t>
      </w:r>
      <w:r w:rsidR="00DA3C83" w:rsidRPr="00514D98">
        <w:t>дополнительные</w:t>
      </w:r>
      <w:r w:rsidRPr="00514D98">
        <w:t xml:space="preserve"> </w:t>
      </w:r>
      <w:r w:rsidR="00DA3C83" w:rsidRPr="00514D98">
        <w:t>опции</w:t>
      </w:r>
      <w:r w:rsidRPr="00514D98">
        <w:t xml:space="preserve"> </w:t>
      </w:r>
      <w:r w:rsidR="00DA3C83" w:rsidRPr="00514D98">
        <w:t>как</w:t>
      </w:r>
      <w:r w:rsidRPr="00514D98">
        <w:t xml:space="preserve"> </w:t>
      </w:r>
      <w:r w:rsidR="00DA3C83" w:rsidRPr="00514D98">
        <w:t>возможность</w:t>
      </w:r>
      <w:r w:rsidRPr="00514D98">
        <w:t xml:space="preserve"> </w:t>
      </w:r>
      <w:r w:rsidR="00DA3C83" w:rsidRPr="00514D98">
        <w:t>передачи</w:t>
      </w:r>
      <w:r w:rsidRPr="00514D98">
        <w:t xml:space="preserve"> </w:t>
      </w:r>
      <w:r w:rsidR="00DA3C83" w:rsidRPr="00514D98">
        <w:t>средств</w:t>
      </w:r>
      <w:r w:rsidRPr="00514D98">
        <w:t xml:space="preserve"> </w:t>
      </w:r>
      <w:r w:rsidR="00DA3C83" w:rsidRPr="00514D98">
        <w:t>по</w:t>
      </w:r>
      <w:r w:rsidRPr="00514D98">
        <w:t xml:space="preserve"> </w:t>
      </w:r>
      <w:r w:rsidR="00DA3C83" w:rsidRPr="00514D98">
        <w:t>наследству</w:t>
      </w:r>
      <w:r w:rsidRPr="00514D98">
        <w:t xml:space="preserve"> </w:t>
      </w:r>
      <w:r w:rsidR="00DA3C83" w:rsidRPr="00514D98">
        <w:t>и</w:t>
      </w:r>
      <w:r w:rsidRPr="00514D98">
        <w:t xml:space="preserve"> </w:t>
      </w:r>
      <w:r w:rsidR="00DA3C83" w:rsidRPr="00514D98">
        <w:t>возможность</w:t>
      </w:r>
      <w:r w:rsidRPr="00514D98">
        <w:t xml:space="preserve"> </w:t>
      </w:r>
      <w:r w:rsidR="00DA3C83" w:rsidRPr="00514D98">
        <w:t>в</w:t>
      </w:r>
      <w:r w:rsidRPr="00514D98">
        <w:t xml:space="preserve"> </w:t>
      </w:r>
      <w:r w:rsidR="00DA3C83" w:rsidRPr="00514D98">
        <w:t>особых</w:t>
      </w:r>
      <w:r w:rsidRPr="00514D98">
        <w:t xml:space="preserve"> </w:t>
      </w:r>
      <w:r w:rsidR="00DA3C83" w:rsidRPr="00514D98">
        <w:t>жизненных</w:t>
      </w:r>
      <w:r w:rsidRPr="00514D98">
        <w:t xml:space="preserve"> </w:t>
      </w:r>
      <w:r w:rsidR="00DA3C83" w:rsidRPr="00514D98">
        <w:t>ситуациях</w:t>
      </w:r>
      <w:r w:rsidRPr="00514D98">
        <w:t xml:space="preserve"> </w:t>
      </w:r>
      <w:r w:rsidR="00DA3C83" w:rsidRPr="00514D98">
        <w:t>получить</w:t>
      </w:r>
      <w:r w:rsidRPr="00514D98">
        <w:t xml:space="preserve"> </w:t>
      </w:r>
      <w:r w:rsidR="00DA3C83" w:rsidRPr="00514D98">
        <w:t>всю</w:t>
      </w:r>
      <w:r w:rsidRPr="00514D98">
        <w:t xml:space="preserve"> </w:t>
      </w:r>
      <w:r w:rsidR="00DA3C83" w:rsidRPr="00514D98">
        <w:t>сумму</w:t>
      </w:r>
      <w:r w:rsidRPr="00514D98">
        <w:t xml:space="preserve"> </w:t>
      </w:r>
      <w:r w:rsidR="00DA3C83" w:rsidRPr="00514D98">
        <w:t>накоплений</w:t>
      </w:r>
      <w:r w:rsidRPr="00514D98">
        <w:t xml:space="preserve"> </w:t>
      </w:r>
      <w:r w:rsidR="00DA3C83" w:rsidRPr="00514D98">
        <w:t>без</w:t>
      </w:r>
      <w:r w:rsidRPr="00514D98">
        <w:t xml:space="preserve"> </w:t>
      </w:r>
      <w:r w:rsidR="00DA3C83" w:rsidRPr="00514D98">
        <w:t>потери</w:t>
      </w:r>
      <w:r w:rsidRPr="00514D98">
        <w:t xml:space="preserve"> </w:t>
      </w:r>
      <w:r w:rsidR="00DA3C83" w:rsidRPr="00514D98">
        <w:t>инвестдохода.</w:t>
      </w:r>
      <w:r w:rsidRPr="00514D98">
        <w:t xml:space="preserve"> </w:t>
      </w:r>
      <w:r w:rsidR="00DA3C83" w:rsidRPr="00514D98">
        <w:t>Воспользоваться</w:t>
      </w:r>
      <w:r w:rsidRPr="00514D98">
        <w:t xml:space="preserve"> </w:t>
      </w:r>
      <w:r w:rsidR="00DA3C83" w:rsidRPr="00514D98">
        <w:t>программой</w:t>
      </w:r>
      <w:r w:rsidRPr="00514D98">
        <w:t xml:space="preserve"> </w:t>
      </w:r>
      <w:r w:rsidR="00DA3C83" w:rsidRPr="00514D98">
        <w:t>может</w:t>
      </w:r>
      <w:r w:rsidRPr="00514D98">
        <w:t xml:space="preserve"> </w:t>
      </w:r>
      <w:r w:rsidR="00DA3C83" w:rsidRPr="00514D98">
        <w:t>любой</w:t>
      </w:r>
      <w:r w:rsidRPr="00514D98">
        <w:t xml:space="preserve"> </w:t>
      </w:r>
      <w:r w:rsidR="00DA3C83" w:rsidRPr="00514D98">
        <w:t>россиянин,</w:t>
      </w:r>
      <w:r w:rsidRPr="00514D98">
        <w:t xml:space="preserve"> </w:t>
      </w:r>
      <w:r w:rsidR="00DA3C83" w:rsidRPr="00514D98">
        <w:t>достигший</w:t>
      </w:r>
      <w:r w:rsidRPr="00514D98">
        <w:t xml:space="preserve"> </w:t>
      </w:r>
      <w:r w:rsidR="00DA3C83" w:rsidRPr="00514D98">
        <w:t>18</w:t>
      </w:r>
      <w:r w:rsidRPr="00514D98">
        <w:t xml:space="preserve"> </w:t>
      </w:r>
      <w:r w:rsidR="00DA3C83" w:rsidRPr="00514D98">
        <w:t>лет.</w:t>
      </w:r>
      <w:r w:rsidRPr="00514D98">
        <w:t xml:space="preserve"> </w:t>
      </w:r>
      <w:r w:rsidR="00DA3C83" w:rsidRPr="00514D98">
        <w:t>Программа</w:t>
      </w:r>
      <w:r w:rsidRPr="00514D98">
        <w:t xml:space="preserve"> </w:t>
      </w:r>
      <w:r w:rsidR="00DA3C83" w:rsidRPr="00514D98">
        <w:t>проста,</w:t>
      </w:r>
      <w:r w:rsidRPr="00514D98">
        <w:t xml:space="preserve"> </w:t>
      </w:r>
      <w:r w:rsidR="00DA3C83" w:rsidRPr="00514D98">
        <w:t>над</w:t>
      </w:r>
      <w:r w:rsidRPr="00514D98">
        <w:t>е</w:t>
      </w:r>
      <w:r w:rsidR="00DA3C83" w:rsidRPr="00514D98">
        <w:t>жна</w:t>
      </w:r>
      <w:r w:rsidRPr="00514D98">
        <w:t xml:space="preserve"> </w:t>
      </w:r>
      <w:r w:rsidR="00DA3C83" w:rsidRPr="00514D98">
        <w:t>и</w:t>
      </w:r>
      <w:r w:rsidRPr="00514D98">
        <w:t xml:space="preserve"> </w:t>
      </w:r>
      <w:r w:rsidR="00DA3C83" w:rsidRPr="00514D98">
        <w:t>прозрачна.</w:t>
      </w:r>
      <w:r w:rsidRPr="00514D98">
        <w:t xml:space="preserve"> </w:t>
      </w:r>
      <w:r w:rsidR="00DA3C83" w:rsidRPr="00514D98">
        <w:t>Она</w:t>
      </w:r>
      <w:r w:rsidRPr="00514D98">
        <w:t xml:space="preserve"> </w:t>
      </w:r>
      <w:r w:rsidR="00DA3C83" w:rsidRPr="00514D98">
        <w:t>позволит</w:t>
      </w:r>
      <w:r w:rsidRPr="00514D98">
        <w:t xml:space="preserve"> </w:t>
      </w:r>
      <w:r w:rsidR="00DA3C83" w:rsidRPr="00514D98">
        <w:t>получить</w:t>
      </w:r>
      <w:r w:rsidRPr="00514D98">
        <w:t xml:space="preserve"> </w:t>
      </w:r>
      <w:r w:rsidR="00DA3C83" w:rsidRPr="00514D98">
        <w:t>пассивный</w:t>
      </w:r>
      <w:r w:rsidRPr="00514D98">
        <w:t xml:space="preserve"> </w:t>
      </w:r>
      <w:r w:rsidR="00DA3C83" w:rsidRPr="00514D98">
        <w:t>безрисковый</w:t>
      </w:r>
      <w:r w:rsidRPr="00514D98">
        <w:t xml:space="preserve"> </w:t>
      </w:r>
      <w:r w:rsidR="00DA3C83" w:rsidRPr="00514D98">
        <w:t>доход:</w:t>
      </w:r>
      <w:r w:rsidRPr="00514D98">
        <w:t xml:space="preserve"> </w:t>
      </w:r>
      <w:r w:rsidR="00DA3C83" w:rsidRPr="00514D98">
        <w:t>участнику</w:t>
      </w:r>
      <w:r w:rsidRPr="00514D98">
        <w:t xml:space="preserve"> </w:t>
      </w:r>
      <w:r w:rsidR="00DA3C83" w:rsidRPr="00514D98">
        <w:t>не</w:t>
      </w:r>
      <w:r w:rsidRPr="00514D98">
        <w:t xml:space="preserve"> </w:t>
      </w:r>
      <w:r w:rsidR="00DA3C83" w:rsidRPr="00514D98">
        <w:t>нужно</w:t>
      </w:r>
      <w:r w:rsidRPr="00514D98">
        <w:t xml:space="preserve"> </w:t>
      </w:r>
      <w:r w:rsidR="00DA3C83" w:rsidRPr="00514D98">
        <w:t>разбираться</w:t>
      </w:r>
      <w:r w:rsidRPr="00514D98">
        <w:t xml:space="preserve"> </w:t>
      </w:r>
      <w:r w:rsidR="00DA3C83" w:rsidRPr="00514D98">
        <w:t>в</w:t>
      </w:r>
      <w:r w:rsidRPr="00514D98">
        <w:t xml:space="preserve"> </w:t>
      </w:r>
      <w:r w:rsidR="00DA3C83" w:rsidRPr="00514D98">
        <w:t>финансовых</w:t>
      </w:r>
      <w:r w:rsidRPr="00514D98">
        <w:t xml:space="preserve"> </w:t>
      </w:r>
      <w:r w:rsidR="00DA3C83" w:rsidRPr="00514D98">
        <w:t>рынках</w:t>
      </w:r>
      <w:r w:rsidRPr="00514D98">
        <w:t xml:space="preserve"> </w:t>
      </w:r>
      <w:r w:rsidR="00DA3C83" w:rsidRPr="00514D98">
        <w:t>или</w:t>
      </w:r>
      <w:r w:rsidRPr="00514D98">
        <w:t xml:space="preserve"> </w:t>
      </w:r>
      <w:r w:rsidR="00DA3C83" w:rsidRPr="00514D98">
        <w:t>обладать</w:t>
      </w:r>
      <w:r w:rsidRPr="00514D98">
        <w:t xml:space="preserve"> </w:t>
      </w:r>
      <w:r w:rsidR="00DA3C83" w:rsidRPr="00514D98">
        <w:t>специальными</w:t>
      </w:r>
      <w:r w:rsidRPr="00514D98">
        <w:t xml:space="preserve"> </w:t>
      </w:r>
      <w:r w:rsidR="00DA3C83" w:rsidRPr="00514D98">
        <w:t>знаниями,</w:t>
      </w:r>
      <w:r w:rsidRPr="00514D98">
        <w:t xml:space="preserve"> </w:t>
      </w:r>
      <w:r w:rsidR="00DA3C83" w:rsidRPr="00514D98">
        <w:t>а</w:t>
      </w:r>
      <w:r w:rsidRPr="00514D98">
        <w:t xml:space="preserve"> </w:t>
      </w:r>
      <w:r w:rsidR="00DA3C83" w:rsidRPr="00514D98">
        <w:t>достаточно</w:t>
      </w:r>
      <w:r w:rsidRPr="00514D98">
        <w:t xml:space="preserve"> </w:t>
      </w:r>
      <w:r w:rsidR="00DA3C83" w:rsidRPr="00514D98">
        <w:t>просто</w:t>
      </w:r>
      <w:r w:rsidRPr="00514D98">
        <w:t xml:space="preserve"> </w:t>
      </w:r>
      <w:r w:rsidR="00DA3C83" w:rsidRPr="00514D98">
        <w:t>делать</w:t>
      </w:r>
      <w:r w:rsidRPr="00514D98">
        <w:t xml:space="preserve"> </w:t>
      </w:r>
      <w:r w:rsidR="00DA3C83" w:rsidRPr="00514D98">
        <w:t>регулярные</w:t>
      </w:r>
      <w:r w:rsidRPr="00514D98">
        <w:t xml:space="preserve"> </w:t>
      </w:r>
      <w:r w:rsidR="00DA3C83" w:rsidRPr="00514D98">
        <w:t>взносы,</w:t>
      </w:r>
      <w:r w:rsidRPr="00514D98">
        <w:t xml:space="preserve"> </w:t>
      </w:r>
      <w:r w:rsidR="00DA3C83" w:rsidRPr="00514D98">
        <w:t>объ</w:t>
      </w:r>
      <w:r w:rsidRPr="00514D98">
        <w:t>е</w:t>
      </w:r>
      <w:r w:rsidR="00DA3C83" w:rsidRPr="00514D98">
        <w:t>м</w:t>
      </w:r>
      <w:r w:rsidRPr="00514D98">
        <w:t xml:space="preserve"> </w:t>
      </w:r>
      <w:r w:rsidR="00DA3C83" w:rsidRPr="00514D98">
        <w:t>которых</w:t>
      </w:r>
      <w:r w:rsidRPr="00514D98">
        <w:t xml:space="preserve"> </w:t>
      </w:r>
      <w:r w:rsidR="00DA3C83" w:rsidRPr="00514D98">
        <w:t>он</w:t>
      </w:r>
      <w:r w:rsidRPr="00514D98">
        <w:t xml:space="preserve"> </w:t>
      </w:r>
      <w:r w:rsidR="00DA3C83" w:rsidRPr="00514D98">
        <w:t>определит</w:t>
      </w:r>
      <w:r w:rsidRPr="00514D98">
        <w:t xml:space="preserve"> </w:t>
      </w:r>
      <w:r w:rsidR="00DA3C83" w:rsidRPr="00514D98">
        <w:t>сам.</w:t>
      </w:r>
      <w:r w:rsidRPr="00514D98">
        <w:t xml:space="preserve"> </w:t>
      </w:r>
      <w:r w:rsidR="00DA3C83" w:rsidRPr="00514D98">
        <w:t>Управлять</w:t>
      </w:r>
      <w:r w:rsidRPr="00514D98">
        <w:t xml:space="preserve"> </w:t>
      </w:r>
      <w:r w:rsidR="00DA3C83" w:rsidRPr="00514D98">
        <w:t>деньгами</w:t>
      </w:r>
      <w:r w:rsidRPr="00514D98">
        <w:t xml:space="preserve"> </w:t>
      </w:r>
      <w:r w:rsidR="00DA3C83" w:rsidRPr="00514D98">
        <w:t>будут</w:t>
      </w:r>
      <w:r w:rsidRPr="00514D98">
        <w:t xml:space="preserve"> </w:t>
      </w:r>
      <w:r w:rsidR="00DA3C83" w:rsidRPr="00514D98">
        <w:t>самые</w:t>
      </w:r>
      <w:r w:rsidRPr="00514D98">
        <w:t xml:space="preserve"> </w:t>
      </w:r>
      <w:r w:rsidR="00DA3C83" w:rsidRPr="00514D98">
        <w:t>консервативные</w:t>
      </w:r>
      <w:r w:rsidRPr="00514D98">
        <w:t xml:space="preserve"> </w:t>
      </w:r>
      <w:r w:rsidR="00DA3C83" w:rsidRPr="00514D98">
        <w:t>инвесторы</w:t>
      </w:r>
      <w:r w:rsidRPr="00514D98">
        <w:t xml:space="preserve"> </w:t>
      </w:r>
      <w:r w:rsidR="00DA3C83" w:rsidRPr="00514D98">
        <w:t>финансового</w:t>
      </w:r>
      <w:r w:rsidRPr="00514D98">
        <w:t xml:space="preserve"> </w:t>
      </w:r>
      <w:r w:rsidR="00DA3C83" w:rsidRPr="00514D98">
        <w:t>рынка</w:t>
      </w:r>
      <w:r w:rsidRPr="00514D98">
        <w:t xml:space="preserve"> </w:t>
      </w:r>
      <w:r w:rsidR="00DA3C83" w:rsidRPr="00514D98">
        <w:t>-</w:t>
      </w:r>
      <w:r w:rsidRPr="00514D98">
        <w:t xml:space="preserve"> </w:t>
      </w:r>
      <w:r w:rsidR="00DA3C83" w:rsidRPr="00514D98">
        <w:t>НПФ,</w:t>
      </w:r>
      <w:r w:rsidRPr="00514D98">
        <w:t xml:space="preserve"> </w:t>
      </w:r>
      <w:r w:rsidR="00DA3C83" w:rsidRPr="00514D98">
        <w:t>которые</w:t>
      </w:r>
      <w:r w:rsidRPr="00514D98">
        <w:t xml:space="preserve"> </w:t>
      </w:r>
      <w:r w:rsidR="00DA3C83" w:rsidRPr="00514D98">
        <w:t>вкладывают</w:t>
      </w:r>
      <w:r w:rsidRPr="00514D98">
        <w:t xml:space="preserve"> </w:t>
      </w:r>
      <w:r w:rsidR="00DA3C83" w:rsidRPr="00514D98">
        <w:t>деньги</w:t>
      </w:r>
      <w:r w:rsidRPr="00514D98">
        <w:t xml:space="preserve"> </w:t>
      </w:r>
      <w:r w:rsidR="00DA3C83" w:rsidRPr="00514D98">
        <w:t>только</w:t>
      </w:r>
      <w:r w:rsidRPr="00514D98">
        <w:t xml:space="preserve"> </w:t>
      </w:r>
      <w:r w:rsidR="00DA3C83" w:rsidRPr="00514D98">
        <w:t>в</w:t>
      </w:r>
      <w:r w:rsidRPr="00514D98">
        <w:t xml:space="preserve"> </w:t>
      </w:r>
      <w:r w:rsidR="00DA3C83" w:rsidRPr="00514D98">
        <w:t>самые</w:t>
      </w:r>
      <w:r w:rsidRPr="00514D98">
        <w:t xml:space="preserve"> </w:t>
      </w:r>
      <w:r w:rsidR="00DA3C83" w:rsidRPr="00514D98">
        <w:t>над</w:t>
      </w:r>
      <w:r w:rsidRPr="00514D98">
        <w:t>е</w:t>
      </w:r>
      <w:r w:rsidR="00DA3C83" w:rsidRPr="00514D98">
        <w:t>жные</w:t>
      </w:r>
      <w:r w:rsidRPr="00514D98">
        <w:t xml:space="preserve"> </w:t>
      </w:r>
      <w:r w:rsidR="00DA3C83" w:rsidRPr="00514D98">
        <w:t>инструменты:</w:t>
      </w:r>
      <w:r w:rsidRPr="00514D98">
        <w:t xml:space="preserve"> </w:t>
      </w:r>
      <w:r w:rsidR="00DA3C83" w:rsidRPr="00514D98">
        <w:t>большую</w:t>
      </w:r>
      <w:r w:rsidRPr="00514D98">
        <w:t xml:space="preserve"> </w:t>
      </w:r>
      <w:r w:rsidR="00DA3C83" w:rsidRPr="00514D98">
        <w:t>часть</w:t>
      </w:r>
      <w:r w:rsidRPr="00514D98">
        <w:t xml:space="preserve"> </w:t>
      </w:r>
      <w:r w:rsidR="00DA3C83" w:rsidRPr="00514D98">
        <w:t>их</w:t>
      </w:r>
      <w:r w:rsidRPr="00514D98">
        <w:t xml:space="preserve"> </w:t>
      </w:r>
      <w:r w:rsidR="00DA3C83" w:rsidRPr="00514D98">
        <w:t>портфеля</w:t>
      </w:r>
      <w:r w:rsidRPr="00514D98">
        <w:t xml:space="preserve"> </w:t>
      </w:r>
      <w:r w:rsidR="00DA3C83" w:rsidRPr="00514D98">
        <w:t>составляют</w:t>
      </w:r>
      <w:r w:rsidRPr="00514D98">
        <w:t xml:space="preserve"> </w:t>
      </w:r>
      <w:r w:rsidR="00DA3C83" w:rsidRPr="00514D98">
        <w:t>долговые</w:t>
      </w:r>
      <w:r w:rsidRPr="00514D98">
        <w:t xml:space="preserve"> </w:t>
      </w:r>
      <w:r w:rsidR="00DA3C83" w:rsidRPr="00514D98">
        <w:t>ценные</w:t>
      </w:r>
      <w:r w:rsidRPr="00514D98">
        <w:t xml:space="preserve"> </w:t>
      </w:r>
      <w:r w:rsidR="00DA3C83" w:rsidRPr="00514D98">
        <w:t>бумаги</w:t>
      </w:r>
      <w:r w:rsidRPr="00514D98">
        <w:t xml:space="preserve"> </w:t>
      </w:r>
      <w:r w:rsidR="00DA3C83" w:rsidRPr="00514D98">
        <w:t>-</w:t>
      </w:r>
      <w:r w:rsidRPr="00514D98">
        <w:t xml:space="preserve"> </w:t>
      </w:r>
      <w:r w:rsidR="00DA3C83" w:rsidRPr="00514D98">
        <w:t>государственные</w:t>
      </w:r>
      <w:r w:rsidRPr="00514D98">
        <w:t xml:space="preserve"> </w:t>
      </w:r>
      <w:r w:rsidR="00DA3C83" w:rsidRPr="00514D98">
        <w:t>и</w:t>
      </w:r>
      <w:r w:rsidRPr="00514D98">
        <w:t xml:space="preserve"> </w:t>
      </w:r>
      <w:r w:rsidR="00DA3C83" w:rsidRPr="00514D98">
        <w:t>корпоративные</w:t>
      </w:r>
      <w:r w:rsidRPr="00514D98">
        <w:t xml:space="preserve"> </w:t>
      </w:r>
      <w:r w:rsidR="00DA3C83" w:rsidRPr="00514D98">
        <w:t>облигации</w:t>
      </w:r>
      <w:r w:rsidRPr="00514D98">
        <w:t>»</w:t>
      </w:r>
      <w:r w:rsidR="00DA3C83" w:rsidRPr="00514D98">
        <w:t>,</w:t>
      </w:r>
      <w:r w:rsidRPr="00514D98">
        <w:t xml:space="preserve"> </w:t>
      </w:r>
      <w:r w:rsidR="00DA3C83" w:rsidRPr="00514D98">
        <w:t>-</w:t>
      </w:r>
      <w:r w:rsidRPr="00514D98">
        <w:t xml:space="preserve"> </w:t>
      </w:r>
      <w:r w:rsidR="00DA3C83" w:rsidRPr="00514D98">
        <w:t>поясняет</w:t>
      </w:r>
      <w:r w:rsidRPr="00514D98">
        <w:t xml:space="preserve"> </w:t>
      </w:r>
      <w:r w:rsidR="00DA3C83" w:rsidRPr="00514D98">
        <w:t>президент</w:t>
      </w:r>
      <w:r w:rsidRPr="00514D98">
        <w:t xml:space="preserve"> </w:t>
      </w:r>
      <w:r w:rsidR="00DA3C83" w:rsidRPr="00514D98">
        <w:t>саморегулируемой</w:t>
      </w:r>
      <w:r w:rsidRPr="00514D98">
        <w:t xml:space="preserve"> </w:t>
      </w:r>
      <w:r w:rsidR="00DA3C83" w:rsidRPr="00514D98">
        <w:t>организации</w:t>
      </w:r>
      <w:r w:rsidRPr="00514D98">
        <w:t xml:space="preserve"> </w:t>
      </w:r>
      <w:r w:rsidR="00DA3C83" w:rsidRPr="00514D98">
        <w:rPr>
          <w:b/>
        </w:rPr>
        <w:t>Национальная</w:t>
      </w:r>
      <w:r w:rsidRPr="00514D98">
        <w:rPr>
          <w:b/>
        </w:rPr>
        <w:t xml:space="preserve"> </w:t>
      </w:r>
      <w:r w:rsidR="00DA3C83" w:rsidRPr="00514D98">
        <w:rPr>
          <w:b/>
        </w:rPr>
        <w:t>ассоциация</w:t>
      </w:r>
      <w:r w:rsidRPr="00514D98">
        <w:rPr>
          <w:b/>
        </w:rPr>
        <w:t xml:space="preserve"> </w:t>
      </w:r>
      <w:r w:rsidR="00DA3C83" w:rsidRPr="00514D98">
        <w:rPr>
          <w:b/>
        </w:rPr>
        <w:t>негосударственных</w:t>
      </w:r>
      <w:r w:rsidRPr="00514D98">
        <w:rPr>
          <w:b/>
        </w:rPr>
        <w:t xml:space="preserve"> </w:t>
      </w:r>
      <w:r w:rsidR="00DA3C83" w:rsidRPr="00514D98">
        <w:rPr>
          <w:b/>
        </w:rPr>
        <w:t>пенсионных</w:t>
      </w:r>
      <w:r w:rsidRPr="00514D98">
        <w:rPr>
          <w:b/>
        </w:rPr>
        <w:t xml:space="preserve"> </w:t>
      </w:r>
      <w:r w:rsidR="00DA3C83" w:rsidRPr="00514D98">
        <w:rPr>
          <w:b/>
        </w:rPr>
        <w:t>фондов</w:t>
      </w:r>
      <w:r w:rsidRPr="00514D98">
        <w:t xml:space="preserve"> </w:t>
      </w:r>
      <w:r w:rsidR="00DA3C83" w:rsidRPr="00514D98">
        <w:rPr>
          <w:b/>
        </w:rPr>
        <w:t>Сергей</w:t>
      </w:r>
      <w:r w:rsidRPr="00514D98">
        <w:rPr>
          <w:b/>
        </w:rPr>
        <w:t xml:space="preserve"> </w:t>
      </w:r>
      <w:r w:rsidR="00DA3C83" w:rsidRPr="00514D98">
        <w:rPr>
          <w:b/>
        </w:rPr>
        <w:t>Беляков</w:t>
      </w:r>
      <w:r w:rsidR="00DA3C83" w:rsidRPr="00514D98">
        <w:t>.</w:t>
      </w:r>
    </w:p>
    <w:p w14:paraId="29A1254E" w14:textId="77777777" w:rsidR="00DA3C83" w:rsidRPr="00514D98" w:rsidRDefault="00DA3C83" w:rsidP="00DA3C83">
      <w:r w:rsidRPr="00514D98">
        <w:t>Программа</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также</w:t>
      </w:r>
      <w:r w:rsidR="008E4F77" w:rsidRPr="00514D98">
        <w:t xml:space="preserve"> </w:t>
      </w:r>
      <w:r w:rsidRPr="00514D98">
        <w:t>поможет</w:t>
      </w:r>
      <w:r w:rsidR="008E4F77" w:rsidRPr="00514D98">
        <w:t xml:space="preserve"> </w:t>
      </w:r>
      <w:r w:rsidRPr="00514D98">
        <w:t>родителям</w:t>
      </w:r>
      <w:r w:rsidR="008E4F77" w:rsidRPr="00514D98">
        <w:t xml:space="preserve"> </w:t>
      </w:r>
      <w:r w:rsidRPr="00514D98">
        <w:t>отложить</w:t>
      </w:r>
      <w:r w:rsidR="008E4F77" w:rsidRPr="00514D98">
        <w:t xml:space="preserve"> </w:t>
      </w:r>
      <w:r w:rsidRPr="00514D98">
        <w:t>деньги</w:t>
      </w:r>
      <w:r w:rsidR="008E4F77" w:rsidRPr="00514D98">
        <w:t xml:space="preserve"> </w:t>
      </w:r>
      <w:r w:rsidRPr="00514D98">
        <w:t>на</w:t>
      </w:r>
      <w:r w:rsidR="008E4F77" w:rsidRPr="00514D98">
        <w:t xml:space="preserve"> </w:t>
      </w:r>
      <w:r w:rsidRPr="00514D98">
        <w:t>образование</w:t>
      </w:r>
      <w:r w:rsidR="008E4F77" w:rsidRPr="00514D98">
        <w:t xml:space="preserve"> </w:t>
      </w:r>
      <w:r w:rsidRPr="00514D98">
        <w:t>детям,</w:t>
      </w:r>
      <w:r w:rsidR="008E4F77" w:rsidRPr="00514D98">
        <w:t xml:space="preserve"> </w:t>
      </w:r>
      <w:r w:rsidRPr="00514D98">
        <w:t>молодым</w:t>
      </w:r>
      <w:r w:rsidR="008E4F77" w:rsidRPr="00514D98">
        <w:t xml:space="preserve"> </w:t>
      </w:r>
      <w:r w:rsidRPr="00514D98">
        <w:t>людям</w:t>
      </w:r>
      <w:r w:rsidR="008E4F77" w:rsidRPr="00514D98">
        <w:t xml:space="preserve"> </w:t>
      </w:r>
      <w:r w:rsidRPr="00514D98">
        <w:t>-</w:t>
      </w:r>
      <w:r w:rsidR="008E4F77" w:rsidRPr="00514D98">
        <w:t xml:space="preserve"> </w:t>
      </w:r>
      <w:r w:rsidRPr="00514D98">
        <w:t>сформировать</w:t>
      </w:r>
      <w:r w:rsidR="008E4F77" w:rsidRPr="00514D98">
        <w:t xml:space="preserve"> </w:t>
      </w:r>
      <w:r w:rsidRPr="00514D98">
        <w:t>финансовую</w:t>
      </w:r>
      <w:r w:rsidR="008E4F77" w:rsidRPr="00514D98">
        <w:t xml:space="preserve"> «</w:t>
      </w:r>
      <w:r w:rsidRPr="00514D98">
        <w:t>подушку</w:t>
      </w:r>
      <w:r w:rsidR="008E4F77" w:rsidRPr="00514D98">
        <w:t xml:space="preserve"> </w:t>
      </w:r>
      <w:r w:rsidRPr="00514D98">
        <w:t>безопасности</w:t>
      </w:r>
      <w:r w:rsidR="008E4F77" w:rsidRPr="00514D98">
        <w:t>»</w:t>
      </w:r>
      <w:r w:rsidRPr="00514D98">
        <w:t>,</w:t>
      </w:r>
      <w:r w:rsidR="008E4F77" w:rsidRPr="00514D98">
        <w:t xml:space="preserve"> </w:t>
      </w:r>
      <w:r w:rsidRPr="00514D98">
        <w:t>людям</w:t>
      </w:r>
      <w:r w:rsidR="008E4F77" w:rsidRPr="00514D98">
        <w:t xml:space="preserve"> </w:t>
      </w:r>
      <w:r w:rsidRPr="00514D98">
        <w:t>среднего</w:t>
      </w:r>
      <w:r w:rsidR="008E4F77" w:rsidRPr="00514D98">
        <w:t xml:space="preserve"> </w:t>
      </w:r>
      <w:r w:rsidRPr="00514D98">
        <w:t>возраста</w:t>
      </w:r>
      <w:r w:rsidR="008E4F77" w:rsidRPr="00514D98">
        <w:t xml:space="preserve"> </w:t>
      </w:r>
      <w:r w:rsidRPr="00514D98">
        <w:t>и</w:t>
      </w:r>
      <w:r w:rsidR="008E4F77" w:rsidRPr="00514D98">
        <w:t xml:space="preserve"> </w:t>
      </w:r>
      <w:r w:rsidRPr="00514D98">
        <w:t>предпенсионерам</w:t>
      </w:r>
      <w:r w:rsidR="008E4F77" w:rsidRPr="00514D98">
        <w:t xml:space="preserve"> </w:t>
      </w:r>
      <w:r w:rsidRPr="00514D98">
        <w:t>-</w:t>
      </w:r>
      <w:r w:rsidR="008E4F77" w:rsidRPr="00514D98">
        <w:t xml:space="preserve"> </w:t>
      </w:r>
      <w:r w:rsidRPr="00514D98">
        <w:t>создать</w:t>
      </w:r>
      <w:r w:rsidR="008E4F77" w:rsidRPr="00514D98">
        <w:t xml:space="preserve"> </w:t>
      </w:r>
      <w:r w:rsidRPr="00514D98">
        <w:t>дополнительный</w:t>
      </w:r>
      <w:r w:rsidR="008E4F77" w:rsidRPr="00514D98">
        <w:t xml:space="preserve"> </w:t>
      </w:r>
      <w:r w:rsidRPr="00514D98">
        <w:t>источник</w:t>
      </w:r>
      <w:r w:rsidR="008E4F77" w:rsidRPr="00514D98">
        <w:t xml:space="preserve"> </w:t>
      </w:r>
      <w:r w:rsidRPr="00514D98">
        <w:t>дохода</w:t>
      </w:r>
      <w:r w:rsidR="008E4F77" w:rsidRPr="00514D98">
        <w:t xml:space="preserve"> </w:t>
      </w:r>
      <w:r w:rsidRPr="00514D98">
        <w:t>и</w:t>
      </w:r>
      <w:r w:rsidR="008E4F77" w:rsidRPr="00514D98">
        <w:t xml:space="preserve"> </w:t>
      </w:r>
      <w:r w:rsidRPr="00514D98">
        <w:t>сделать</w:t>
      </w:r>
      <w:r w:rsidR="008E4F77" w:rsidRPr="00514D98">
        <w:t xml:space="preserve"> </w:t>
      </w:r>
      <w:r w:rsidRPr="00514D98">
        <w:t>себе</w:t>
      </w:r>
      <w:r w:rsidR="008E4F77" w:rsidRPr="00514D98">
        <w:t xml:space="preserve"> </w:t>
      </w:r>
      <w:r w:rsidRPr="00514D98">
        <w:t>прибавку</w:t>
      </w:r>
      <w:r w:rsidR="008E4F77" w:rsidRPr="00514D98">
        <w:t xml:space="preserve"> </w:t>
      </w:r>
      <w:r w:rsidRPr="00514D98">
        <w:t>к</w:t>
      </w:r>
      <w:r w:rsidR="008E4F77" w:rsidRPr="00514D98">
        <w:t xml:space="preserve"> </w:t>
      </w:r>
      <w:r w:rsidRPr="00514D98">
        <w:t>будущей</w:t>
      </w:r>
      <w:r w:rsidR="008E4F77" w:rsidRPr="00514D98">
        <w:t xml:space="preserve"> </w:t>
      </w:r>
      <w:r w:rsidRPr="00514D98">
        <w:t>пенсии.</w:t>
      </w:r>
      <w:r w:rsidR="008E4F77" w:rsidRPr="00514D98">
        <w:t xml:space="preserve"> </w:t>
      </w:r>
      <w:r w:rsidRPr="00514D98">
        <w:t>Программа</w:t>
      </w:r>
      <w:r w:rsidR="008E4F77" w:rsidRPr="00514D98">
        <w:t xml:space="preserve"> </w:t>
      </w:r>
      <w:r w:rsidRPr="00514D98">
        <w:t>очень</w:t>
      </w:r>
      <w:r w:rsidR="008E4F77" w:rsidRPr="00514D98">
        <w:t xml:space="preserve"> </w:t>
      </w:r>
      <w:r w:rsidRPr="00514D98">
        <w:t>гибкая,</w:t>
      </w:r>
      <w:r w:rsidR="008E4F77" w:rsidRPr="00514D98">
        <w:t xml:space="preserve"> </w:t>
      </w:r>
      <w:r w:rsidRPr="00514D98">
        <w:t>порог</w:t>
      </w:r>
      <w:r w:rsidR="008E4F77" w:rsidRPr="00514D98">
        <w:t xml:space="preserve"> </w:t>
      </w:r>
      <w:r w:rsidRPr="00514D98">
        <w:t>входа</w:t>
      </w:r>
      <w:r w:rsidR="008E4F77" w:rsidRPr="00514D98">
        <w:t xml:space="preserve"> </w:t>
      </w:r>
      <w:r w:rsidRPr="00514D98">
        <w:t>у</w:t>
      </w:r>
      <w:r w:rsidR="008E4F77" w:rsidRPr="00514D98">
        <w:t xml:space="preserve"> </w:t>
      </w:r>
      <w:r w:rsidRPr="00514D98">
        <w:t>не</w:t>
      </w:r>
      <w:r w:rsidR="008E4F77" w:rsidRPr="00514D98">
        <w:t xml:space="preserve">е </w:t>
      </w:r>
      <w:r w:rsidRPr="00514D98">
        <w:t>минимальный</w:t>
      </w:r>
      <w:r w:rsidR="008E4F77" w:rsidRPr="00514D98">
        <w:t xml:space="preserve"> </w:t>
      </w:r>
      <w:r w:rsidRPr="00514D98">
        <w:t>-</w:t>
      </w:r>
      <w:r w:rsidR="008E4F77" w:rsidRPr="00514D98">
        <w:t xml:space="preserve"> </w:t>
      </w:r>
      <w:r w:rsidRPr="00514D98">
        <w:t>от</w:t>
      </w:r>
      <w:r w:rsidR="008E4F77" w:rsidRPr="00514D98">
        <w:t xml:space="preserve"> </w:t>
      </w:r>
      <w:r w:rsidRPr="00514D98">
        <w:t>2</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размер</w:t>
      </w:r>
      <w:r w:rsidR="008E4F77" w:rsidRPr="00514D98">
        <w:t xml:space="preserve"> </w:t>
      </w:r>
      <w:r w:rsidRPr="00514D98">
        <w:t>взносов</w:t>
      </w:r>
      <w:r w:rsidR="008E4F77" w:rsidRPr="00514D98">
        <w:t xml:space="preserve"> </w:t>
      </w:r>
      <w:r w:rsidRPr="00514D98">
        <w:t>человек</w:t>
      </w:r>
      <w:r w:rsidR="008E4F77" w:rsidRPr="00514D98">
        <w:t xml:space="preserve"> </w:t>
      </w:r>
      <w:r w:rsidRPr="00514D98">
        <w:lastRenderedPageBreak/>
        <w:t>определяет</w:t>
      </w:r>
      <w:r w:rsidR="008E4F77" w:rsidRPr="00514D98">
        <w:t xml:space="preserve"> </w:t>
      </w:r>
      <w:r w:rsidRPr="00514D98">
        <w:t>сам.</w:t>
      </w:r>
      <w:r w:rsidR="008E4F77" w:rsidRPr="00514D98">
        <w:t xml:space="preserve"> </w:t>
      </w:r>
      <w:r w:rsidRPr="00514D98">
        <w:t>Впрочем,</w:t>
      </w:r>
      <w:r w:rsidR="008E4F77" w:rsidRPr="00514D98">
        <w:t xml:space="preserve"> </w:t>
      </w:r>
      <w:r w:rsidRPr="00514D98">
        <w:t>для</w:t>
      </w:r>
      <w:r w:rsidR="008E4F77" w:rsidRPr="00514D98">
        <w:t xml:space="preserve"> </w:t>
      </w:r>
      <w:r w:rsidRPr="00514D98">
        <w:t>получения</w:t>
      </w:r>
      <w:r w:rsidR="008E4F77" w:rsidRPr="00514D98">
        <w:t xml:space="preserve"> </w:t>
      </w:r>
      <w:r w:rsidRPr="00514D98">
        <w:t>софинансирования</w:t>
      </w:r>
      <w:r w:rsidR="008E4F77" w:rsidRPr="00514D98">
        <w:t xml:space="preserve"> </w:t>
      </w:r>
      <w:r w:rsidRPr="00514D98">
        <w:t>от</w:t>
      </w:r>
      <w:r w:rsidR="008E4F77" w:rsidRPr="00514D98">
        <w:t xml:space="preserve"> </w:t>
      </w:r>
      <w:r w:rsidRPr="00514D98">
        <w:t>государства</w:t>
      </w:r>
      <w:r w:rsidR="008E4F77" w:rsidRPr="00514D98">
        <w:t xml:space="preserve"> </w:t>
      </w:r>
      <w:r w:rsidRPr="00514D98">
        <w:t>вс</w:t>
      </w:r>
      <w:r w:rsidR="008E4F77" w:rsidRPr="00514D98">
        <w:t xml:space="preserve">е </w:t>
      </w:r>
      <w:r w:rsidRPr="00514D98">
        <w:t>же</w:t>
      </w:r>
      <w:r w:rsidR="008E4F77" w:rsidRPr="00514D98">
        <w:t xml:space="preserve"> </w:t>
      </w:r>
      <w:r w:rsidRPr="00514D98">
        <w:t>потребуется</w:t>
      </w:r>
      <w:r w:rsidR="008E4F77" w:rsidRPr="00514D98">
        <w:t xml:space="preserve"> </w:t>
      </w:r>
      <w:r w:rsidRPr="00514D98">
        <w:t>чуть</w:t>
      </w:r>
      <w:r w:rsidR="008E4F77" w:rsidRPr="00514D98">
        <w:t xml:space="preserve"> </w:t>
      </w:r>
      <w:r w:rsidRPr="00514D98">
        <w:t>большая</w:t>
      </w:r>
      <w:r w:rsidR="008E4F77" w:rsidRPr="00514D98">
        <w:t xml:space="preserve"> </w:t>
      </w:r>
      <w:r w:rsidRPr="00514D98">
        <w:t>сумма</w:t>
      </w:r>
      <w:r w:rsidR="008E4F77" w:rsidRPr="00514D98">
        <w:t xml:space="preserve"> </w:t>
      </w:r>
      <w:r w:rsidRPr="00514D98">
        <w:t>-</w:t>
      </w:r>
      <w:r w:rsidR="008E4F77" w:rsidRPr="00514D98">
        <w:t xml:space="preserve"> </w:t>
      </w:r>
      <w:r w:rsidRPr="00514D98">
        <w:t>3</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месяц</w:t>
      </w:r>
      <w:r w:rsidR="008E4F77" w:rsidRPr="00514D98">
        <w:t xml:space="preserve"> </w:t>
      </w:r>
      <w:r w:rsidRPr="00514D98">
        <w:t>для</w:t>
      </w:r>
      <w:r w:rsidR="008E4F77" w:rsidRPr="00514D98">
        <w:t xml:space="preserve"> </w:t>
      </w:r>
      <w:r w:rsidRPr="00514D98">
        <w:t>человека</w:t>
      </w:r>
      <w:r w:rsidR="008E4F77" w:rsidRPr="00514D98">
        <w:t xml:space="preserve"> </w:t>
      </w:r>
      <w:r w:rsidRPr="00514D98">
        <w:t>с</w:t>
      </w:r>
      <w:r w:rsidR="008E4F77" w:rsidRPr="00514D98">
        <w:t xml:space="preserve"> </w:t>
      </w:r>
      <w:r w:rsidRPr="00514D98">
        <w:t>зарплатой</w:t>
      </w:r>
      <w:r w:rsidR="008E4F77" w:rsidRPr="00514D98">
        <w:t xml:space="preserve"> </w:t>
      </w:r>
      <w:r w:rsidRPr="00514D98">
        <w:t>до</w:t>
      </w:r>
      <w:r w:rsidR="008E4F77" w:rsidRPr="00514D98">
        <w:t xml:space="preserve"> </w:t>
      </w:r>
      <w:r w:rsidRPr="00514D98">
        <w:t>80</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месяц.</w:t>
      </w:r>
      <w:r w:rsidR="008E4F77" w:rsidRPr="00514D98">
        <w:t xml:space="preserve"> </w:t>
      </w:r>
      <w:r w:rsidRPr="00514D98">
        <w:t>Размер</w:t>
      </w:r>
      <w:r w:rsidR="008E4F77" w:rsidRPr="00514D98">
        <w:t xml:space="preserve"> </w:t>
      </w:r>
      <w:r w:rsidRPr="00514D98">
        <w:t>этого</w:t>
      </w:r>
      <w:r w:rsidR="008E4F77" w:rsidRPr="00514D98">
        <w:t xml:space="preserve"> </w:t>
      </w:r>
      <w:r w:rsidRPr="00514D98">
        <w:t>софинансирования</w:t>
      </w:r>
      <w:r w:rsidR="008E4F77" w:rsidRPr="00514D98">
        <w:t xml:space="preserve"> </w:t>
      </w:r>
      <w:r w:rsidRPr="00514D98">
        <w:t>рассчитывался</w:t>
      </w:r>
      <w:r w:rsidR="008E4F77" w:rsidRPr="00514D98">
        <w:t xml:space="preserve"> </w:t>
      </w:r>
      <w:r w:rsidRPr="00514D98">
        <w:t>на</w:t>
      </w:r>
      <w:r w:rsidR="008E4F77" w:rsidRPr="00514D98">
        <w:t xml:space="preserve"> </w:t>
      </w:r>
      <w:r w:rsidRPr="00514D98">
        <w:t>основании</w:t>
      </w:r>
      <w:r w:rsidR="008E4F77" w:rsidRPr="00514D98">
        <w:t xml:space="preserve"> </w:t>
      </w:r>
      <w:r w:rsidRPr="00514D98">
        <w:t>данных</w:t>
      </w:r>
      <w:r w:rsidR="008E4F77" w:rsidRPr="00514D98">
        <w:t xml:space="preserve"> </w:t>
      </w:r>
      <w:r w:rsidRPr="00514D98">
        <w:t>о</w:t>
      </w:r>
      <w:r w:rsidR="008E4F77" w:rsidRPr="00514D98">
        <w:t xml:space="preserve"> </w:t>
      </w:r>
      <w:r w:rsidRPr="00514D98">
        <w:t>средних</w:t>
      </w:r>
      <w:r w:rsidR="008E4F77" w:rsidRPr="00514D98">
        <w:t xml:space="preserve"> </w:t>
      </w:r>
      <w:r w:rsidRPr="00514D98">
        <w:t>заработках</w:t>
      </w:r>
      <w:r w:rsidR="008E4F77" w:rsidRPr="00514D98">
        <w:t xml:space="preserve"> </w:t>
      </w:r>
      <w:r w:rsidRPr="00514D98">
        <w:t>россиян.</w:t>
      </w:r>
    </w:p>
    <w:p w14:paraId="2620F8DB" w14:textId="77777777" w:rsidR="00DA3C83" w:rsidRPr="00514D98" w:rsidRDefault="00DA3C83" w:rsidP="00DA3C83">
      <w:r w:rsidRPr="00514D98">
        <w:t>Важно:</w:t>
      </w:r>
      <w:r w:rsidR="008E4F77" w:rsidRPr="00514D98">
        <w:t xml:space="preserve"> </w:t>
      </w:r>
      <w:r w:rsidRPr="00514D98">
        <w:t>если</w:t>
      </w:r>
      <w:r w:rsidR="008E4F77" w:rsidRPr="00514D98">
        <w:t xml:space="preserve"> </w:t>
      </w:r>
      <w:r w:rsidRPr="00514D98">
        <w:t>наступит</w:t>
      </w:r>
      <w:r w:rsidR="008E4F77" w:rsidRPr="00514D98">
        <w:t xml:space="preserve"> </w:t>
      </w:r>
      <w:r w:rsidRPr="00514D98">
        <w:t>особая</w:t>
      </w:r>
      <w:r w:rsidR="008E4F77" w:rsidRPr="00514D98">
        <w:t xml:space="preserve"> </w:t>
      </w:r>
      <w:r w:rsidRPr="00514D98">
        <w:t>жизненная</w:t>
      </w:r>
      <w:r w:rsidR="008E4F77" w:rsidRPr="00514D98">
        <w:t xml:space="preserve"> </w:t>
      </w:r>
      <w:r w:rsidRPr="00514D98">
        <w:t>ситуация,</w:t>
      </w:r>
      <w:r w:rsidR="008E4F77" w:rsidRPr="00514D98">
        <w:t xml:space="preserve"> </w:t>
      </w:r>
      <w:r w:rsidRPr="00514D98">
        <w:t>то</w:t>
      </w:r>
      <w:r w:rsidR="008E4F77" w:rsidRPr="00514D98">
        <w:t xml:space="preserve"> </w:t>
      </w:r>
      <w:r w:rsidRPr="00514D98">
        <w:t>накопления</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получить</w:t>
      </w:r>
      <w:r w:rsidR="008E4F77" w:rsidRPr="00514D98">
        <w:t xml:space="preserve"> </w:t>
      </w:r>
      <w:r w:rsidRPr="00514D98">
        <w:t>в</w:t>
      </w:r>
      <w:r w:rsidR="008E4F77" w:rsidRPr="00514D98">
        <w:t xml:space="preserve"> </w:t>
      </w:r>
      <w:r w:rsidRPr="00514D98">
        <w:t>стопроцентном</w:t>
      </w:r>
      <w:r w:rsidR="008E4F77" w:rsidRPr="00514D98">
        <w:t xml:space="preserve"> </w:t>
      </w:r>
      <w:r w:rsidRPr="00514D98">
        <w:t>размере.</w:t>
      </w:r>
      <w:r w:rsidR="008E4F77" w:rsidRPr="00514D98">
        <w:t xml:space="preserve"> </w:t>
      </w:r>
      <w:r w:rsidRPr="00514D98">
        <w:t>По</w:t>
      </w:r>
      <w:r w:rsidR="008E4F77" w:rsidRPr="00514D98">
        <w:t xml:space="preserve"> </w:t>
      </w:r>
      <w:r w:rsidRPr="00514D98">
        <w:t>договорам</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также</w:t>
      </w:r>
      <w:r w:rsidR="008E4F77" w:rsidRPr="00514D98">
        <w:t xml:space="preserve"> </w:t>
      </w:r>
      <w:r w:rsidRPr="00514D98">
        <w:t>предусмотрен</w:t>
      </w:r>
      <w:r w:rsidR="008E4F77" w:rsidRPr="00514D98">
        <w:t xml:space="preserve"> </w:t>
      </w:r>
      <w:r w:rsidRPr="00514D98">
        <w:t>социальный</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а</w:t>
      </w:r>
      <w:r w:rsidR="008E4F77" w:rsidRPr="00514D98">
        <w:t xml:space="preserve"> </w:t>
      </w:r>
      <w:r w:rsidRPr="00514D98">
        <w:t>полученный</w:t>
      </w:r>
      <w:r w:rsidR="008E4F77" w:rsidRPr="00514D98">
        <w:t xml:space="preserve"> </w:t>
      </w:r>
      <w:r w:rsidRPr="00514D98">
        <w:t>на</w:t>
      </w:r>
      <w:r w:rsidR="008E4F77" w:rsidRPr="00514D98">
        <w:t xml:space="preserve"> </w:t>
      </w:r>
      <w:r w:rsidRPr="00514D98">
        <w:t>накопления</w:t>
      </w:r>
      <w:r w:rsidR="008E4F77" w:rsidRPr="00514D98">
        <w:t xml:space="preserve"> </w:t>
      </w:r>
      <w:r w:rsidRPr="00514D98">
        <w:t>инвестиционный</w:t>
      </w:r>
      <w:r w:rsidR="008E4F77" w:rsidRPr="00514D98">
        <w:t xml:space="preserve"> </w:t>
      </w:r>
      <w:r w:rsidRPr="00514D98">
        <w:t>доход</w:t>
      </w:r>
      <w:r w:rsidR="008E4F77" w:rsidRPr="00514D98">
        <w:t xml:space="preserve"> </w:t>
      </w:r>
      <w:r w:rsidRPr="00514D98">
        <w:t>будет</w:t>
      </w:r>
      <w:r w:rsidR="008E4F77" w:rsidRPr="00514D98">
        <w:t xml:space="preserve"> </w:t>
      </w:r>
      <w:r w:rsidRPr="00514D98">
        <w:t>освобожд</w:t>
      </w:r>
      <w:r w:rsidR="008E4F77" w:rsidRPr="00514D98">
        <w:t>е</w:t>
      </w:r>
      <w:r w:rsidRPr="00514D98">
        <w:t>н</w:t>
      </w:r>
      <w:r w:rsidR="008E4F77" w:rsidRPr="00514D98">
        <w:t xml:space="preserve"> </w:t>
      </w:r>
      <w:r w:rsidR="00C643C6" w:rsidRPr="00514D98">
        <w:t>от</w:t>
      </w:r>
      <w:r w:rsidR="008E4F77" w:rsidRPr="00514D98">
        <w:t xml:space="preserve"> </w:t>
      </w:r>
      <w:r w:rsidR="00C643C6" w:rsidRPr="00514D98">
        <w:t>НДФЛ.</w:t>
      </w:r>
    </w:p>
    <w:p w14:paraId="59F7A307" w14:textId="77777777" w:rsidR="00DA3C83" w:rsidRPr="00514D98" w:rsidRDefault="00000000" w:rsidP="00DA3C83">
      <w:hyperlink r:id="rId25" w:history="1">
        <w:r w:rsidR="00DA3C83" w:rsidRPr="00514D98">
          <w:rPr>
            <w:rStyle w:val="a3"/>
          </w:rPr>
          <w:t>https://gus-info.ru/news/23834-programma-dolgosrocnyx-sberezenii-passivnyi-doxod-bez-riska-s-gospodderzkoi-i-garantiiami</w:t>
        </w:r>
      </w:hyperlink>
      <w:r w:rsidR="008E4F77" w:rsidRPr="00514D98">
        <w:t xml:space="preserve"> </w:t>
      </w:r>
    </w:p>
    <w:p w14:paraId="0C362999" w14:textId="77777777" w:rsidR="00DF1015" w:rsidRPr="00514D98" w:rsidRDefault="00C643C6" w:rsidP="00DF1015">
      <w:pPr>
        <w:pStyle w:val="2"/>
      </w:pPr>
      <w:bookmarkStart w:id="68" w:name="_Toc168038405"/>
      <w:r w:rsidRPr="00514D98">
        <w:t>Московский</w:t>
      </w:r>
      <w:r w:rsidR="008E4F77" w:rsidRPr="00514D98">
        <w:t xml:space="preserve"> </w:t>
      </w:r>
      <w:r w:rsidRPr="00514D98">
        <w:t>к</w:t>
      </w:r>
      <w:r w:rsidR="00DF1015" w:rsidRPr="00514D98">
        <w:t>омсомолец</w:t>
      </w:r>
      <w:r w:rsidR="008E4F77" w:rsidRPr="00514D98">
        <w:t xml:space="preserve"> </w:t>
      </w:r>
      <w:r w:rsidRPr="00514D98">
        <w:t>-</w:t>
      </w:r>
      <w:r w:rsidR="008E4F77" w:rsidRPr="00514D98">
        <w:t xml:space="preserve"> </w:t>
      </w:r>
      <w:r w:rsidRPr="00514D98">
        <w:t>Чебоксары</w:t>
      </w:r>
      <w:r w:rsidR="00DF1015" w:rsidRPr="00514D98">
        <w:t>,</w:t>
      </w:r>
      <w:r w:rsidR="008E4F77" w:rsidRPr="00514D98">
        <w:t xml:space="preserve"> </w:t>
      </w:r>
      <w:r w:rsidR="00DF1015" w:rsidRPr="00514D98">
        <w:t>30.05.2024,</w:t>
      </w:r>
      <w:r w:rsidR="008E4F77" w:rsidRPr="00514D98">
        <w:t xml:space="preserve"> </w:t>
      </w:r>
      <w:r w:rsidR="00DF1015" w:rsidRPr="00514D98">
        <w:t>О</w:t>
      </w:r>
      <w:r w:rsidR="008E4F77" w:rsidRPr="00514D98">
        <w:t xml:space="preserve"> </w:t>
      </w:r>
      <w:r w:rsidR="00DF1015" w:rsidRPr="00514D98">
        <w:t>Программе</w:t>
      </w:r>
      <w:r w:rsidR="008E4F77" w:rsidRPr="00514D98">
        <w:t xml:space="preserve"> </w:t>
      </w:r>
      <w:r w:rsidR="00DF1015" w:rsidRPr="00514D98">
        <w:t>долгосрочных</w:t>
      </w:r>
      <w:r w:rsidR="008E4F77" w:rsidRPr="00514D98">
        <w:t xml:space="preserve"> </w:t>
      </w:r>
      <w:r w:rsidR="00DF1015" w:rsidRPr="00514D98">
        <w:t>сбережений</w:t>
      </w:r>
      <w:r w:rsidR="008E4F77" w:rsidRPr="00514D98">
        <w:t xml:space="preserve"> </w:t>
      </w:r>
      <w:r w:rsidR="00DF1015" w:rsidRPr="00514D98">
        <w:t>расскажут</w:t>
      </w:r>
      <w:r w:rsidR="008E4F77" w:rsidRPr="00514D98">
        <w:t xml:space="preserve"> </w:t>
      </w:r>
      <w:r w:rsidR="00DF1015" w:rsidRPr="00514D98">
        <w:t>и</w:t>
      </w:r>
      <w:r w:rsidR="008E4F77" w:rsidRPr="00514D98">
        <w:t xml:space="preserve"> </w:t>
      </w:r>
      <w:r w:rsidR="00DF1015" w:rsidRPr="00514D98">
        <w:t>студентам,</w:t>
      </w:r>
      <w:r w:rsidR="008E4F77" w:rsidRPr="00514D98">
        <w:t xml:space="preserve"> </w:t>
      </w:r>
      <w:r w:rsidR="00DF1015" w:rsidRPr="00514D98">
        <w:t>и</w:t>
      </w:r>
      <w:r w:rsidR="008E4F77" w:rsidRPr="00514D98">
        <w:t xml:space="preserve"> </w:t>
      </w:r>
      <w:r w:rsidR="00DF1015" w:rsidRPr="00514D98">
        <w:t>рабочим</w:t>
      </w:r>
      <w:bookmarkEnd w:id="68"/>
    </w:p>
    <w:p w14:paraId="14E69532" w14:textId="77777777" w:rsidR="00DF1015" w:rsidRPr="00514D98" w:rsidRDefault="00DF1015" w:rsidP="00EB7DEE">
      <w:pPr>
        <w:pStyle w:val="3"/>
      </w:pPr>
      <w:bookmarkStart w:id="69" w:name="_Toc168038406"/>
      <w:r w:rsidRPr="00514D98">
        <w:t>Как</w:t>
      </w:r>
      <w:r w:rsidR="008E4F77" w:rsidRPr="00514D98">
        <w:t xml:space="preserve"> </w:t>
      </w:r>
      <w:r w:rsidRPr="00514D98">
        <w:t>отметил</w:t>
      </w:r>
      <w:r w:rsidR="008E4F77" w:rsidRPr="00514D98">
        <w:t xml:space="preserve"> </w:t>
      </w:r>
      <w:r w:rsidRPr="00514D98">
        <w:t>Президент</w:t>
      </w:r>
      <w:r w:rsidR="008E4F77" w:rsidRPr="00514D98">
        <w:t xml:space="preserve"> </w:t>
      </w:r>
      <w:r w:rsidRPr="00514D98">
        <w:t>страны</w:t>
      </w:r>
      <w:r w:rsidR="008E4F77" w:rsidRPr="00514D98">
        <w:t xml:space="preserve"> </w:t>
      </w:r>
      <w:r w:rsidRPr="00514D98">
        <w:t>Владимир</w:t>
      </w:r>
      <w:r w:rsidR="008E4F77" w:rsidRPr="00514D98">
        <w:t xml:space="preserve"> </w:t>
      </w:r>
      <w:r w:rsidRPr="00514D98">
        <w:t>Путин,</w:t>
      </w:r>
      <w:r w:rsidR="008E4F77" w:rsidRPr="00514D98">
        <w:t xml:space="preserve"> </w:t>
      </w:r>
      <w:r w:rsidRPr="00514D98">
        <w:t>Программа</w:t>
      </w:r>
      <w:r w:rsidR="008E4F77" w:rsidRPr="00514D98">
        <w:t xml:space="preserve"> </w:t>
      </w:r>
      <w:r w:rsidRPr="00514D98">
        <w:t>позволит</w:t>
      </w:r>
      <w:r w:rsidR="008E4F77" w:rsidRPr="00514D98">
        <w:t xml:space="preserve"> </w:t>
      </w:r>
      <w:r w:rsidRPr="00514D98">
        <w:t>гражданам</w:t>
      </w:r>
      <w:r w:rsidR="008E4F77" w:rsidRPr="00514D98">
        <w:t xml:space="preserve"> </w:t>
      </w:r>
      <w:r w:rsidRPr="00514D98">
        <w:t>создать</w:t>
      </w:r>
      <w:r w:rsidR="008E4F77" w:rsidRPr="00514D98">
        <w:t xml:space="preserve"> </w:t>
      </w:r>
      <w:r w:rsidRPr="00514D98">
        <w:t>финансовую</w:t>
      </w:r>
      <w:r w:rsidR="008E4F77" w:rsidRPr="00514D98">
        <w:t xml:space="preserve"> </w:t>
      </w:r>
      <w:r w:rsidRPr="00514D98">
        <w:t>подушку</w:t>
      </w:r>
      <w:r w:rsidR="008E4F77" w:rsidRPr="00514D98">
        <w:t xml:space="preserve"> </w:t>
      </w:r>
      <w:r w:rsidRPr="00514D98">
        <w:t>безопасности,</w:t>
      </w:r>
      <w:r w:rsidR="008E4F77" w:rsidRPr="00514D98">
        <w:t xml:space="preserve"> </w:t>
      </w:r>
      <w:r w:rsidRPr="00514D98">
        <w:t>получить</w:t>
      </w:r>
      <w:r w:rsidR="008E4F77" w:rsidRPr="00514D98">
        <w:t xml:space="preserve"> </w:t>
      </w:r>
      <w:r w:rsidRPr="00514D98">
        <w:t>дополнительный</w:t>
      </w:r>
      <w:r w:rsidR="008E4F77" w:rsidRPr="00514D98">
        <w:t xml:space="preserve"> </w:t>
      </w:r>
      <w:r w:rsidRPr="00514D98">
        <w:t>доход,</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простимулирует</w:t>
      </w:r>
      <w:r w:rsidR="008E4F77" w:rsidRPr="00514D98">
        <w:t xml:space="preserve"> </w:t>
      </w:r>
      <w:r w:rsidRPr="00514D98">
        <w:t>повышение</w:t>
      </w:r>
      <w:r w:rsidR="008E4F77" w:rsidRPr="00514D98">
        <w:t xml:space="preserve"> </w:t>
      </w:r>
      <w:r w:rsidRPr="00514D98">
        <w:t>финансовой</w:t>
      </w:r>
      <w:r w:rsidR="008E4F77" w:rsidRPr="00514D98">
        <w:t xml:space="preserve"> </w:t>
      </w:r>
      <w:r w:rsidRPr="00514D98">
        <w:t>грамотности</w:t>
      </w:r>
      <w:r w:rsidR="008E4F77" w:rsidRPr="00514D98">
        <w:t xml:space="preserve"> </w:t>
      </w:r>
      <w:r w:rsidRPr="00514D98">
        <w:t>населения.</w:t>
      </w:r>
      <w:bookmarkEnd w:id="69"/>
    </w:p>
    <w:p w14:paraId="6CF664FF" w14:textId="77777777" w:rsidR="00DF1015" w:rsidRPr="00514D98" w:rsidRDefault="00DF1015" w:rsidP="00DF1015">
      <w:r w:rsidRPr="00514D98">
        <w:t>Программой</w:t>
      </w:r>
      <w:r w:rsidR="008E4F77" w:rsidRPr="00514D98">
        <w:t xml:space="preserve"> </w:t>
      </w:r>
      <w:r w:rsidRPr="00514D98">
        <w:t>предусмотрено</w:t>
      </w:r>
      <w:r w:rsidR="008E4F77" w:rsidRPr="00514D98">
        <w:t xml:space="preserve"> </w:t>
      </w:r>
      <w:r w:rsidRPr="00514D98">
        <w:t>софинансирование</w:t>
      </w:r>
      <w:r w:rsidR="008E4F77" w:rsidRPr="00514D98">
        <w:t xml:space="preserve"> </w:t>
      </w:r>
      <w:r w:rsidRPr="00514D98">
        <w:t>государством</w:t>
      </w:r>
      <w:r w:rsidR="008E4F77" w:rsidRPr="00514D98">
        <w:t xml:space="preserve"> </w:t>
      </w:r>
      <w:r w:rsidRPr="00514D98">
        <w:t>взносов</w:t>
      </w:r>
      <w:r w:rsidR="008E4F77" w:rsidRPr="00514D98">
        <w:t xml:space="preserve"> </w:t>
      </w:r>
      <w:r w:rsidRPr="00514D98">
        <w:t>граждан</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до</w:t>
      </w:r>
      <w:r w:rsidR="008E4F77" w:rsidRPr="00514D98">
        <w:t xml:space="preserve"> </w:t>
      </w:r>
      <w:r w:rsidRPr="00514D98">
        <w:t>36</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в</w:t>
      </w:r>
      <w:r w:rsidR="008E4F77" w:rsidRPr="00514D98">
        <w:t xml:space="preserve"> </w:t>
      </w:r>
      <w:r w:rsidRPr="00514D98">
        <w:t>течение</w:t>
      </w:r>
      <w:r w:rsidR="008E4F77" w:rsidRPr="00514D98">
        <w:t xml:space="preserve"> </w:t>
      </w:r>
      <w:r w:rsidRPr="00514D98">
        <w:t>первых</w:t>
      </w:r>
      <w:r w:rsidR="008E4F77" w:rsidRPr="00514D98">
        <w:t xml:space="preserve"> </w:t>
      </w:r>
      <w:r w:rsidRPr="00514D98">
        <w:t>трех</w:t>
      </w:r>
      <w:r w:rsidR="008E4F77" w:rsidRPr="00514D98">
        <w:t xml:space="preserve"> </w:t>
      </w:r>
      <w:r w:rsidRPr="00514D98">
        <w:t>лет.</w:t>
      </w:r>
      <w:r w:rsidR="008E4F77" w:rsidRPr="00514D98">
        <w:t xml:space="preserve"> </w:t>
      </w:r>
      <w:r w:rsidRPr="00514D98">
        <w:t>На</w:t>
      </w:r>
      <w:r w:rsidR="008E4F77" w:rsidRPr="00514D98">
        <w:t xml:space="preserve"> </w:t>
      </w:r>
      <w:r w:rsidRPr="00514D98">
        <w:t>сумму</w:t>
      </w:r>
      <w:r w:rsidR="008E4F77" w:rsidRPr="00514D98">
        <w:t xml:space="preserve"> </w:t>
      </w:r>
      <w:r w:rsidRPr="00514D98">
        <w:t>взносов</w:t>
      </w:r>
      <w:r w:rsidR="008E4F77" w:rsidRPr="00514D98">
        <w:t xml:space="preserve"> </w:t>
      </w:r>
      <w:r w:rsidRPr="00514D98">
        <w:t>до</w:t>
      </w:r>
      <w:r w:rsidR="008E4F77" w:rsidRPr="00514D98">
        <w:t xml:space="preserve"> </w:t>
      </w:r>
      <w:r w:rsidRPr="00514D98">
        <w:t>400</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можно</w:t>
      </w:r>
      <w:r w:rsidR="008E4F77" w:rsidRPr="00514D98">
        <w:t xml:space="preserve"> </w:t>
      </w:r>
      <w:r w:rsidRPr="00514D98">
        <w:t>получить</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требования</w:t>
      </w:r>
      <w:r w:rsidR="008E4F77" w:rsidRPr="00514D98">
        <w:t xml:space="preserve"> </w:t>
      </w:r>
      <w:r w:rsidRPr="00514D98">
        <w:t>к</w:t>
      </w:r>
      <w:r w:rsidR="008E4F77" w:rsidRPr="00514D98">
        <w:t xml:space="preserve"> </w:t>
      </w:r>
      <w:r w:rsidRPr="00514D98">
        <w:t>размерам</w:t>
      </w:r>
      <w:r w:rsidR="008E4F77" w:rsidRPr="00514D98">
        <w:t xml:space="preserve"> </w:t>
      </w:r>
      <w:r w:rsidRPr="00514D98">
        <w:t>и</w:t>
      </w:r>
      <w:r w:rsidR="008E4F77" w:rsidRPr="00514D98">
        <w:t xml:space="preserve"> </w:t>
      </w:r>
      <w:r w:rsidRPr="00514D98">
        <w:t>периодичности</w:t>
      </w:r>
      <w:r w:rsidR="008E4F77" w:rsidRPr="00514D98">
        <w:t xml:space="preserve"> </w:t>
      </w:r>
      <w:r w:rsidRPr="00514D98">
        <w:t>взносов</w:t>
      </w:r>
      <w:r w:rsidR="008E4F77" w:rsidRPr="00514D98">
        <w:t xml:space="preserve"> </w:t>
      </w:r>
      <w:r w:rsidRPr="00514D98">
        <w:t>отсутствуют.</w:t>
      </w:r>
    </w:p>
    <w:p w14:paraId="438D6F91" w14:textId="77777777" w:rsidR="00DF1015" w:rsidRPr="00514D98" w:rsidRDefault="00DF1015" w:rsidP="00DF1015">
      <w:r w:rsidRPr="00514D98">
        <w:t>Воспользоваться</w:t>
      </w:r>
      <w:r w:rsidR="008E4F77" w:rsidRPr="00514D98">
        <w:t xml:space="preserve"> </w:t>
      </w:r>
      <w:r w:rsidRPr="00514D98">
        <w:t>накоплениями</w:t>
      </w:r>
      <w:r w:rsidR="008E4F77" w:rsidRPr="00514D98">
        <w:t xml:space="preserve"> </w:t>
      </w:r>
      <w:r w:rsidRPr="00514D98">
        <w:t>можно</w:t>
      </w:r>
      <w:r w:rsidR="008E4F77" w:rsidRPr="00514D98">
        <w:t xml:space="preserve"> </w:t>
      </w:r>
      <w:r w:rsidRPr="00514D98">
        <w:t>через</w:t>
      </w:r>
      <w:r w:rsidR="008E4F77" w:rsidRPr="00514D98">
        <w:t xml:space="preserve"> </w:t>
      </w:r>
      <w:r w:rsidRPr="00514D98">
        <w:t>15</w:t>
      </w:r>
      <w:r w:rsidR="008E4F77" w:rsidRPr="00514D98">
        <w:t xml:space="preserve"> </w:t>
      </w:r>
      <w:r w:rsidRPr="00514D98">
        <w:t>лет</w:t>
      </w:r>
      <w:r w:rsidR="008E4F77" w:rsidRPr="00514D98">
        <w:t xml:space="preserve"> </w:t>
      </w:r>
      <w:r w:rsidRPr="00514D98">
        <w:t>либо</w:t>
      </w:r>
      <w:r w:rsidR="008E4F77" w:rsidRPr="00514D98">
        <w:t xml:space="preserve"> </w:t>
      </w:r>
      <w:r w:rsidRPr="00514D98">
        <w:t>по</w:t>
      </w:r>
      <w:r w:rsidR="008E4F77" w:rsidRPr="00514D98">
        <w:t xml:space="preserve"> </w:t>
      </w:r>
      <w:r w:rsidRPr="00514D98">
        <w:t>достижении</w:t>
      </w:r>
      <w:r w:rsidR="008E4F77" w:rsidRPr="00514D98">
        <w:t xml:space="preserve"> </w:t>
      </w:r>
      <w:r w:rsidRPr="00514D98">
        <w:t>60</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мужчин</w:t>
      </w:r>
      <w:r w:rsidR="008E4F77" w:rsidRPr="00514D98">
        <w:t xml:space="preserve"> </w:t>
      </w:r>
      <w:r w:rsidRPr="00514D98">
        <w:t>и</w:t>
      </w:r>
      <w:r w:rsidR="008E4F77" w:rsidRPr="00514D98">
        <w:t xml:space="preserve"> </w:t>
      </w:r>
      <w:r w:rsidRPr="00514D98">
        <w:t>55</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женщин.</w:t>
      </w:r>
    </w:p>
    <w:p w14:paraId="23FDDAEE" w14:textId="77777777" w:rsidR="00DF1015" w:rsidRPr="00514D98" w:rsidRDefault="00DF1015" w:rsidP="00DF1015">
      <w:r w:rsidRPr="00514D98">
        <w:t>В</w:t>
      </w:r>
      <w:r w:rsidR="008E4F77" w:rsidRPr="00514D98">
        <w:t xml:space="preserve"> </w:t>
      </w:r>
      <w:r w:rsidRPr="00514D98">
        <w:t>Чувашии</w:t>
      </w:r>
      <w:r w:rsidR="008E4F77" w:rsidRPr="00514D98">
        <w:t xml:space="preserve"> </w:t>
      </w:r>
      <w:r w:rsidRPr="00514D98">
        <w:t>подготовят</w:t>
      </w:r>
      <w:r w:rsidR="008E4F77" w:rsidRPr="00514D98">
        <w:t xml:space="preserve"> </w:t>
      </w:r>
      <w:r w:rsidRPr="00514D98">
        <w:t>специалистов</w:t>
      </w:r>
      <w:r w:rsidR="008E4F77" w:rsidRPr="00514D98">
        <w:t xml:space="preserve"> </w:t>
      </w:r>
      <w:r w:rsidRPr="00514D98">
        <w:t>и</w:t>
      </w:r>
      <w:r w:rsidR="008E4F77" w:rsidRPr="00514D98">
        <w:t xml:space="preserve"> </w:t>
      </w:r>
      <w:r w:rsidRPr="00514D98">
        <w:t>волонтеров,</w:t>
      </w:r>
      <w:r w:rsidR="008E4F77" w:rsidRPr="00514D98">
        <w:t xml:space="preserve"> </w:t>
      </w:r>
      <w:r w:rsidRPr="00514D98">
        <w:t>которые</w:t>
      </w:r>
      <w:r w:rsidR="008E4F77" w:rsidRPr="00514D98">
        <w:t xml:space="preserve"> </w:t>
      </w:r>
      <w:r w:rsidRPr="00514D98">
        <w:t>будут</w:t>
      </w:r>
      <w:r w:rsidR="008E4F77" w:rsidRPr="00514D98">
        <w:t xml:space="preserve"> </w:t>
      </w:r>
      <w:r w:rsidRPr="00514D98">
        <w:t>рассказывать</w:t>
      </w:r>
      <w:r w:rsidR="008E4F77" w:rsidRPr="00514D98">
        <w:t xml:space="preserve"> </w:t>
      </w:r>
      <w:r w:rsidRPr="00514D98">
        <w:t>о</w:t>
      </w:r>
      <w:r w:rsidR="008E4F77" w:rsidRPr="00514D98">
        <w:t xml:space="preserve"> </w:t>
      </w:r>
      <w:r w:rsidRPr="00514D98">
        <w:t>Программе</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на</w:t>
      </w:r>
      <w:r w:rsidR="008E4F77" w:rsidRPr="00514D98">
        <w:t xml:space="preserve"> </w:t>
      </w:r>
      <w:r w:rsidRPr="00514D98">
        <w:t>предприятиях,</w:t>
      </w:r>
      <w:r w:rsidR="008E4F77" w:rsidRPr="00514D98">
        <w:t xml:space="preserve"> </w:t>
      </w:r>
      <w:r w:rsidRPr="00514D98">
        <w:t>в</w:t>
      </w:r>
      <w:r w:rsidR="008E4F77" w:rsidRPr="00514D98">
        <w:t xml:space="preserve"> </w:t>
      </w:r>
      <w:r w:rsidRPr="00514D98">
        <w:t>вузах</w:t>
      </w:r>
      <w:r w:rsidR="008E4F77" w:rsidRPr="00514D98">
        <w:t xml:space="preserve"> </w:t>
      </w:r>
      <w:r w:rsidRPr="00514D98">
        <w:t>и</w:t>
      </w:r>
      <w:r w:rsidR="008E4F77" w:rsidRPr="00514D98">
        <w:t xml:space="preserve"> </w:t>
      </w:r>
      <w:r w:rsidRPr="00514D98">
        <w:t>ссузах,</w:t>
      </w:r>
      <w:r w:rsidR="008E4F77" w:rsidRPr="00514D98">
        <w:t xml:space="preserve"> </w:t>
      </w:r>
      <w:r w:rsidRPr="00514D98">
        <w:t>сообщил</w:t>
      </w:r>
      <w:r w:rsidR="008E4F77" w:rsidRPr="00514D98">
        <w:t xml:space="preserve"> </w:t>
      </w:r>
      <w:r w:rsidRPr="00514D98">
        <w:t>Глава</w:t>
      </w:r>
      <w:r w:rsidR="008E4F77" w:rsidRPr="00514D98">
        <w:t xml:space="preserve"> </w:t>
      </w:r>
      <w:r w:rsidRPr="00514D98">
        <w:t>Чувашии</w:t>
      </w:r>
      <w:r w:rsidR="008E4F77" w:rsidRPr="00514D98">
        <w:t xml:space="preserve"> </w:t>
      </w:r>
      <w:r w:rsidRPr="00514D98">
        <w:t>Олег</w:t>
      </w:r>
      <w:r w:rsidR="008E4F77" w:rsidRPr="00514D98">
        <w:t xml:space="preserve"> </w:t>
      </w:r>
      <w:r w:rsidRPr="00514D98">
        <w:t>Николаев.</w:t>
      </w:r>
    </w:p>
    <w:p w14:paraId="5CC49A5A" w14:textId="77777777" w:rsidR="00DF1015" w:rsidRPr="00514D98" w:rsidRDefault="00000000" w:rsidP="00DF1015">
      <w:hyperlink r:id="rId26" w:history="1">
        <w:r w:rsidR="00DF1015" w:rsidRPr="00514D98">
          <w:rPr>
            <w:rStyle w:val="a3"/>
          </w:rPr>
          <w:t>https://cheb.mk.ru/economics/2024/05/30/o-programme-dolgosrochnykh-sberezheniy-rasskazhut-i-studentam-i-rabochim.html</w:t>
        </w:r>
      </w:hyperlink>
    </w:p>
    <w:p w14:paraId="7D6249E1" w14:textId="77777777" w:rsidR="00D00BDF" w:rsidRPr="00514D98" w:rsidRDefault="00C643C6" w:rsidP="00D00BDF">
      <w:pPr>
        <w:pStyle w:val="2"/>
      </w:pPr>
      <w:bookmarkStart w:id="70" w:name="_Toc168038407"/>
      <w:r w:rsidRPr="00514D98">
        <w:t>Московский</w:t>
      </w:r>
      <w:r w:rsidR="008E4F77" w:rsidRPr="00514D98">
        <w:t xml:space="preserve"> </w:t>
      </w:r>
      <w:r w:rsidRPr="00514D98">
        <w:t>к</w:t>
      </w:r>
      <w:r w:rsidR="00D00BDF" w:rsidRPr="00514D98">
        <w:t>омсомолец</w:t>
      </w:r>
      <w:r w:rsidR="008E4F77" w:rsidRPr="00514D98">
        <w:t xml:space="preserve"> </w:t>
      </w:r>
      <w:r w:rsidRPr="00514D98">
        <w:t>-</w:t>
      </w:r>
      <w:r w:rsidR="008E4F77" w:rsidRPr="00514D98">
        <w:t xml:space="preserve"> </w:t>
      </w:r>
      <w:r w:rsidR="00D00BDF" w:rsidRPr="00514D98">
        <w:t>Орел,</w:t>
      </w:r>
      <w:r w:rsidR="008E4F77" w:rsidRPr="00514D98">
        <w:t xml:space="preserve"> </w:t>
      </w:r>
      <w:r w:rsidR="00D00BDF" w:rsidRPr="00514D98">
        <w:t>30.05.2024,</w:t>
      </w:r>
      <w:r w:rsidR="008E4F77" w:rsidRPr="00514D98">
        <w:t xml:space="preserve"> </w:t>
      </w:r>
      <w:r w:rsidR="00D00BDF" w:rsidRPr="00514D98">
        <w:t>В</w:t>
      </w:r>
      <w:r w:rsidR="008E4F77" w:rsidRPr="00514D98">
        <w:t xml:space="preserve"> </w:t>
      </w:r>
      <w:r w:rsidR="00D00BDF" w:rsidRPr="00514D98">
        <w:t>фестивале</w:t>
      </w:r>
      <w:r w:rsidR="008E4F77" w:rsidRPr="00514D98">
        <w:t xml:space="preserve"> </w:t>
      </w:r>
      <w:r w:rsidR="00D00BDF" w:rsidRPr="00514D98">
        <w:t>сбережений</w:t>
      </w:r>
      <w:r w:rsidR="008E4F77" w:rsidRPr="00514D98">
        <w:t xml:space="preserve"> </w:t>
      </w:r>
      <w:r w:rsidR="00D00BDF" w:rsidRPr="00514D98">
        <w:t>и</w:t>
      </w:r>
      <w:r w:rsidR="008E4F77" w:rsidRPr="00514D98">
        <w:t xml:space="preserve"> </w:t>
      </w:r>
      <w:r w:rsidR="00D00BDF" w:rsidRPr="00514D98">
        <w:t>инвестиций</w:t>
      </w:r>
      <w:r w:rsidR="008E4F77" w:rsidRPr="00514D98">
        <w:t xml:space="preserve"> </w:t>
      </w:r>
      <w:r w:rsidR="00D00BDF" w:rsidRPr="00514D98">
        <w:t>примут</w:t>
      </w:r>
      <w:r w:rsidR="008E4F77" w:rsidRPr="00514D98">
        <w:t xml:space="preserve"> </w:t>
      </w:r>
      <w:r w:rsidR="00D00BDF" w:rsidRPr="00514D98">
        <w:t>участие</w:t>
      </w:r>
      <w:r w:rsidR="008E4F77" w:rsidRPr="00514D98">
        <w:t xml:space="preserve"> </w:t>
      </w:r>
      <w:r w:rsidR="00D00BDF" w:rsidRPr="00514D98">
        <w:t>жители</w:t>
      </w:r>
      <w:r w:rsidR="008E4F77" w:rsidRPr="00514D98">
        <w:t xml:space="preserve"> </w:t>
      </w:r>
      <w:r w:rsidR="00D00BDF" w:rsidRPr="00514D98">
        <w:t>Орловской</w:t>
      </w:r>
      <w:r w:rsidR="008E4F77" w:rsidRPr="00514D98">
        <w:t xml:space="preserve"> </w:t>
      </w:r>
      <w:r w:rsidR="00D00BDF" w:rsidRPr="00514D98">
        <w:t>области</w:t>
      </w:r>
      <w:bookmarkEnd w:id="70"/>
    </w:p>
    <w:p w14:paraId="3EB93F1D" w14:textId="77777777" w:rsidR="00D00BDF" w:rsidRPr="00514D98" w:rsidRDefault="00D00BDF" w:rsidP="00EB7DEE">
      <w:pPr>
        <w:pStyle w:val="3"/>
      </w:pPr>
      <w:bookmarkStart w:id="71" w:name="_Toc168038408"/>
      <w:r w:rsidRPr="00514D98">
        <w:t>Орловчане</w:t>
      </w:r>
      <w:r w:rsidR="008E4F77" w:rsidRPr="00514D98">
        <w:t xml:space="preserve"> </w:t>
      </w:r>
      <w:r w:rsidRPr="00514D98">
        <w:t>примут</w:t>
      </w:r>
      <w:r w:rsidR="008E4F77" w:rsidRPr="00514D98">
        <w:t xml:space="preserve"> </w:t>
      </w:r>
      <w:r w:rsidRPr="00514D98">
        <w:t>участие</w:t>
      </w:r>
      <w:r w:rsidR="008E4F77" w:rsidRPr="00514D98">
        <w:t xml:space="preserve"> </w:t>
      </w:r>
      <w:r w:rsidRPr="00514D98">
        <w:t>во</w:t>
      </w:r>
      <w:r w:rsidR="008E4F77" w:rsidRPr="00514D98">
        <w:t xml:space="preserve"> </w:t>
      </w:r>
      <w:r w:rsidRPr="00514D98">
        <w:t>Всероссийском</w:t>
      </w:r>
      <w:r w:rsidR="008E4F77" w:rsidRPr="00514D98">
        <w:t xml:space="preserve"> </w:t>
      </w:r>
      <w:r w:rsidRPr="00514D98">
        <w:t>семейном</w:t>
      </w:r>
      <w:r w:rsidR="008E4F77" w:rsidRPr="00514D98">
        <w:t xml:space="preserve"> </w:t>
      </w:r>
      <w:r w:rsidRPr="00514D98">
        <w:t>фестивале</w:t>
      </w:r>
      <w:r w:rsidR="008E4F77" w:rsidRPr="00514D98">
        <w:t xml:space="preserve"> </w:t>
      </w:r>
      <w:r w:rsidRPr="00514D98">
        <w:t>сбережений</w:t>
      </w:r>
      <w:r w:rsidR="008E4F77" w:rsidRPr="00514D98">
        <w:t xml:space="preserve"> </w:t>
      </w:r>
      <w:r w:rsidRPr="00514D98">
        <w:t>и</w:t>
      </w:r>
      <w:r w:rsidR="008E4F77" w:rsidRPr="00514D98">
        <w:t xml:space="preserve"> </w:t>
      </w:r>
      <w:r w:rsidRPr="00514D98">
        <w:t>инвестиций.</w:t>
      </w:r>
      <w:r w:rsidR="008E4F77" w:rsidRPr="00514D98">
        <w:t xml:space="preserve"> </w:t>
      </w:r>
      <w:r w:rsidRPr="00514D98">
        <w:t>Об</w:t>
      </w:r>
      <w:r w:rsidR="008E4F77" w:rsidRPr="00514D98">
        <w:t xml:space="preserve"> </w:t>
      </w:r>
      <w:r w:rsidRPr="00514D98">
        <w:t>этом</w:t>
      </w:r>
      <w:r w:rsidR="008E4F77" w:rsidRPr="00514D98">
        <w:t xml:space="preserve"> </w:t>
      </w:r>
      <w:r w:rsidRPr="00514D98">
        <w:t>сообщают</w:t>
      </w:r>
      <w:r w:rsidR="008E4F77" w:rsidRPr="00514D98">
        <w:t xml:space="preserve"> </w:t>
      </w:r>
      <w:r w:rsidRPr="00514D98">
        <w:t>в</w:t>
      </w:r>
      <w:r w:rsidR="008E4F77" w:rsidRPr="00514D98">
        <w:t xml:space="preserve"> </w:t>
      </w:r>
      <w:r w:rsidRPr="00514D98">
        <w:t>пресс-службе</w:t>
      </w:r>
      <w:r w:rsidR="008E4F77" w:rsidRPr="00514D98">
        <w:t xml:space="preserve"> </w:t>
      </w:r>
      <w:r w:rsidRPr="00514D98">
        <w:t>регионального</w:t>
      </w:r>
      <w:r w:rsidR="008E4F77" w:rsidRPr="00514D98">
        <w:t xml:space="preserve"> </w:t>
      </w:r>
      <w:r w:rsidRPr="00514D98">
        <w:t>правительства.</w:t>
      </w:r>
      <w:bookmarkEnd w:id="71"/>
    </w:p>
    <w:p w14:paraId="63B71778" w14:textId="77777777" w:rsidR="00D00BDF" w:rsidRPr="00514D98" w:rsidRDefault="00D00BDF" w:rsidP="00D00BDF">
      <w:r w:rsidRPr="00514D98">
        <w:t>Фестиваль</w:t>
      </w:r>
      <w:r w:rsidR="008E4F77" w:rsidRPr="00514D98">
        <w:t xml:space="preserve"> </w:t>
      </w:r>
      <w:r w:rsidRPr="00514D98">
        <w:t>состоится</w:t>
      </w:r>
      <w:r w:rsidR="008E4F77" w:rsidRPr="00514D98">
        <w:t xml:space="preserve"> </w:t>
      </w:r>
      <w:r w:rsidRPr="00514D98">
        <w:t>8</w:t>
      </w:r>
      <w:r w:rsidR="008E4F77" w:rsidRPr="00514D98">
        <w:t xml:space="preserve"> </w:t>
      </w:r>
      <w:r w:rsidRPr="00514D98">
        <w:t>июня.</w:t>
      </w:r>
      <w:r w:rsidR="008E4F77" w:rsidRPr="00514D98">
        <w:t xml:space="preserve"> </w:t>
      </w:r>
      <w:r w:rsidRPr="00514D98">
        <w:t>В</w:t>
      </w:r>
      <w:r w:rsidR="008E4F77" w:rsidRPr="00514D98">
        <w:t xml:space="preserve"> </w:t>
      </w:r>
      <w:r w:rsidRPr="00514D98">
        <w:t>н</w:t>
      </w:r>
      <w:r w:rsidR="008E4F77" w:rsidRPr="00514D98">
        <w:t>е</w:t>
      </w:r>
      <w:r w:rsidRPr="00514D98">
        <w:t>м</w:t>
      </w:r>
      <w:r w:rsidR="008E4F77" w:rsidRPr="00514D98">
        <w:t xml:space="preserve"> </w:t>
      </w:r>
      <w:r w:rsidRPr="00514D98">
        <w:t>будут</w:t>
      </w:r>
      <w:r w:rsidR="008E4F77" w:rsidRPr="00514D98">
        <w:t xml:space="preserve"> </w:t>
      </w:r>
      <w:r w:rsidRPr="00514D98">
        <w:t>участвовать</w:t>
      </w:r>
      <w:r w:rsidR="008E4F77" w:rsidRPr="00514D98">
        <w:t xml:space="preserve"> </w:t>
      </w:r>
      <w:r w:rsidRPr="00514D98">
        <w:t>представители</w:t>
      </w:r>
      <w:r w:rsidR="008E4F77" w:rsidRPr="00514D98">
        <w:t xml:space="preserve"> </w:t>
      </w:r>
      <w:r w:rsidRPr="00514D98">
        <w:t>23</w:t>
      </w:r>
      <w:r w:rsidR="008E4F77" w:rsidRPr="00514D98">
        <w:t xml:space="preserve"> </w:t>
      </w:r>
      <w:r w:rsidRPr="00514D98">
        <w:t>регионов.</w:t>
      </w:r>
      <w:r w:rsidR="008E4F77" w:rsidRPr="00514D98">
        <w:t xml:space="preserve"> </w:t>
      </w:r>
      <w:r w:rsidRPr="00514D98">
        <w:t>Они</w:t>
      </w:r>
      <w:r w:rsidR="008E4F77" w:rsidRPr="00514D98">
        <w:t xml:space="preserve"> </w:t>
      </w:r>
      <w:r w:rsidRPr="00514D98">
        <w:t>узнают,</w:t>
      </w:r>
      <w:r w:rsidR="008E4F77" w:rsidRPr="00514D98">
        <w:t xml:space="preserve"> </w:t>
      </w:r>
      <w:r w:rsidRPr="00514D98">
        <w:t>как</w:t>
      </w:r>
      <w:r w:rsidR="008E4F77" w:rsidRPr="00514D98">
        <w:t xml:space="preserve"> </w:t>
      </w:r>
      <w:r w:rsidRPr="00514D98">
        <w:t>сохранить</w:t>
      </w:r>
      <w:r w:rsidR="008E4F77" w:rsidRPr="00514D98">
        <w:t xml:space="preserve"> </w:t>
      </w:r>
      <w:r w:rsidRPr="00514D98">
        <w:t>и</w:t>
      </w:r>
      <w:r w:rsidR="008E4F77" w:rsidRPr="00514D98">
        <w:t xml:space="preserve"> </w:t>
      </w:r>
      <w:r w:rsidRPr="00514D98">
        <w:t>приумножить</w:t>
      </w:r>
      <w:r w:rsidR="008E4F77" w:rsidRPr="00514D98">
        <w:t xml:space="preserve"> </w:t>
      </w:r>
      <w:r w:rsidRPr="00514D98">
        <w:t>семейный</w:t>
      </w:r>
      <w:r w:rsidR="008E4F77" w:rsidRPr="00514D98">
        <w:t xml:space="preserve"> </w:t>
      </w:r>
      <w:r w:rsidRPr="00514D98">
        <w:t>бюджет,</w:t>
      </w:r>
      <w:r w:rsidR="008E4F77" w:rsidRPr="00514D98">
        <w:t xml:space="preserve"> </w:t>
      </w:r>
      <w:r w:rsidRPr="00514D98">
        <w:t>и</w:t>
      </w:r>
      <w:r w:rsidR="008E4F77" w:rsidRPr="00514D98">
        <w:t xml:space="preserve"> </w:t>
      </w:r>
      <w:r w:rsidRPr="00514D98">
        <w:t>отработают</w:t>
      </w:r>
      <w:r w:rsidR="008E4F77" w:rsidRPr="00514D98">
        <w:t xml:space="preserve"> </w:t>
      </w:r>
      <w:r w:rsidRPr="00514D98">
        <w:t>навыки</w:t>
      </w:r>
      <w:r w:rsidR="008E4F77" w:rsidRPr="00514D98">
        <w:t xml:space="preserve"> </w:t>
      </w:r>
      <w:r w:rsidRPr="00514D98">
        <w:t>на</w:t>
      </w:r>
      <w:r w:rsidR="008E4F77" w:rsidRPr="00514D98">
        <w:t xml:space="preserve"> </w:t>
      </w:r>
      <w:r w:rsidRPr="00514D98">
        <w:t>практике.</w:t>
      </w:r>
      <w:r w:rsidR="008E4F77" w:rsidRPr="00514D98">
        <w:t xml:space="preserve"> </w:t>
      </w:r>
      <w:r w:rsidRPr="00514D98">
        <w:t>В</w:t>
      </w:r>
      <w:r w:rsidR="008E4F77" w:rsidRPr="00514D98">
        <w:t xml:space="preserve"> </w:t>
      </w:r>
      <w:r w:rsidRPr="00514D98">
        <w:t>нашем</w:t>
      </w:r>
      <w:r w:rsidR="008E4F77" w:rsidRPr="00514D98">
        <w:t xml:space="preserve"> </w:t>
      </w:r>
      <w:r w:rsidRPr="00514D98">
        <w:t>регионе</w:t>
      </w:r>
      <w:r w:rsidR="008E4F77" w:rsidRPr="00514D98">
        <w:t xml:space="preserve"> </w:t>
      </w:r>
      <w:r w:rsidRPr="00514D98">
        <w:t>участников</w:t>
      </w:r>
      <w:r w:rsidR="008E4F77" w:rsidRPr="00514D98">
        <w:t xml:space="preserve"> </w:t>
      </w:r>
      <w:r w:rsidRPr="00514D98">
        <w:t>ждут</w:t>
      </w:r>
      <w:r w:rsidR="008E4F77" w:rsidRPr="00514D98">
        <w:t xml:space="preserve"> </w:t>
      </w:r>
      <w:r w:rsidRPr="00514D98">
        <w:t>по</w:t>
      </w:r>
      <w:r w:rsidR="008E4F77" w:rsidRPr="00514D98">
        <w:t xml:space="preserve"> </w:t>
      </w:r>
      <w:r w:rsidRPr="00514D98">
        <w:t>адресу:</w:t>
      </w:r>
      <w:r w:rsidR="008E4F77" w:rsidRPr="00514D98">
        <w:t xml:space="preserve"> </w:t>
      </w:r>
      <w:r w:rsidRPr="00514D98">
        <w:t>город</w:t>
      </w:r>
      <w:r w:rsidR="008E4F77" w:rsidRPr="00514D98">
        <w:t xml:space="preserve"> </w:t>
      </w:r>
      <w:r w:rsidRPr="00514D98">
        <w:t>Ор</w:t>
      </w:r>
      <w:r w:rsidR="008E4F77" w:rsidRPr="00514D98">
        <w:t>е</w:t>
      </w:r>
      <w:r w:rsidRPr="00514D98">
        <w:t>л,</w:t>
      </w:r>
      <w:r w:rsidR="008E4F77" w:rsidRPr="00514D98">
        <w:t xml:space="preserve"> </w:t>
      </w:r>
      <w:r w:rsidRPr="00514D98">
        <w:t>улица</w:t>
      </w:r>
      <w:r w:rsidR="008E4F77" w:rsidRPr="00514D98">
        <w:t xml:space="preserve"> </w:t>
      </w:r>
      <w:r w:rsidRPr="00514D98">
        <w:t>Гостиная,</w:t>
      </w:r>
      <w:r w:rsidR="008E4F77" w:rsidRPr="00514D98">
        <w:t xml:space="preserve"> </w:t>
      </w:r>
      <w:r w:rsidRPr="00514D98">
        <w:t>дом</w:t>
      </w:r>
      <w:r w:rsidR="008E4F77" w:rsidRPr="00514D98">
        <w:t xml:space="preserve"> </w:t>
      </w:r>
      <w:r w:rsidRPr="00514D98">
        <w:t>№2.</w:t>
      </w:r>
      <w:r w:rsidR="008E4F77" w:rsidRPr="00514D98">
        <w:t xml:space="preserve"> </w:t>
      </w:r>
      <w:r w:rsidRPr="00514D98">
        <w:t>Регистрация</w:t>
      </w:r>
      <w:r w:rsidR="008E4F77" w:rsidRPr="00514D98">
        <w:t xml:space="preserve"> </w:t>
      </w:r>
      <w:r w:rsidRPr="00514D98">
        <w:t>начн</w:t>
      </w:r>
      <w:r w:rsidR="008E4F77" w:rsidRPr="00514D98">
        <w:t>е</w:t>
      </w:r>
      <w:r w:rsidRPr="00514D98">
        <w:t>тся</w:t>
      </w:r>
      <w:r w:rsidR="008E4F77" w:rsidRPr="00514D98">
        <w:t xml:space="preserve"> </w:t>
      </w:r>
      <w:r w:rsidRPr="00514D98">
        <w:t>в</w:t>
      </w:r>
      <w:r w:rsidR="008E4F77" w:rsidRPr="00514D98">
        <w:t xml:space="preserve"> </w:t>
      </w:r>
      <w:r w:rsidRPr="00514D98">
        <w:t>9:30,</w:t>
      </w:r>
      <w:r w:rsidR="008E4F77" w:rsidRPr="00514D98">
        <w:t xml:space="preserve"> </w:t>
      </w:r>
      <w:r w:rsidRPr="00514D98">
        <w:t>а</w:t>
      </w:r>
      <w:r w:rsidR="008E4F77" w:rsidRPr="00514D98">
        <w:t xml:space="preserve"> </w:t>
      </w:r>
      <w:r w:rsidRPr="00514D98">
        <w:t>сам</w:t>
      </w:r>
      <w:r w:rsidR="008E4F77" w:rsidRPr="00514D98">
        <w:t xml:space="preserve"> </w:t>
      </w:r>
      <w:r w:rsidRPr="00514D98">
        <w:t>фестиваль</w:t>
      </w:r>
      <w:r w:rsidR="008E4F77" w:rsidRPr="00514D98">
        <w:t xml:space="preserve"> - </w:t>
      </w:r>
      <w:r w:rsidRPr="00514D98">
        <w:t>в</w:t>
      </w:r>
      <w:r w:rsidR="008E4F77" w:rsidRPr="00514D98">
        <w:t xml:space="preserve"> </w:t>
      </w:r>
      <w:r w:rsidRPr="00514D98">
        <w:t>10:30.</w:t>
      </w:r>
    </w:p>
    <w:p w14:paraId="020C51EE" w14:textId="77777777" w:rsidR="00D00BDF" w:rsidRPr="00514D98" w:rsidRDefault="00D00BDF" w:rsidP="00D00BDF">
      <w:r w:rsidRPr="00514D98">
        <w:t>В</w:t>
      </w:r>
      <w:r w:rsidR="008E4F77" w:rsidRPr="00514D98">
        <w:t xml:space="preserve"> </w:t>
      </w:r>
      <w:r w:rsidRPr="00514D98">
        <w:t>мероприятии</w:t>
      </w:r>
      <w:r w:rsidR="008E4F77" w:rsidRPr="00514D98">
        <w:t xml:space="preserve"> </w:t>
      </w:r>
      <w:r w:rsidRPr="00514D98">
        <w:t>будут</w:t>
      </w:r>
      <w:r w:rsidR="008E4F77" w:rsidRPr="00514D98">
        <w:t xml:space="preserve"> </w:t>
      </w:r>
      <w:r w:rsidRPr="00514D98">
        <w:t>участвовать</w:t>
      </w:r>
      <w:r w:rsidR="008E4F77" w:rsidRPr="00514D98">
        <w:t xml:space="preserve"> </w:t>
      </w:r>
      <w:r w:rsidRPr="00514D98">
        <w:t>народные</w:t>
      </w:r>
      <w:r w:rsidR="008E4F77" w:rsidRPr="00514D98">
        <w:t xml:space="preserve"> </w:t>
      </w:r>
      <w:r w:rsidRPr="00514D98">
        <w:t>умельцы.</w:t>
      </w:r>
      <w:r w:rsidR="008E4F77" w:rsidRPr="00514D98">
        <w:t xml:space="preserve"> </w:t>
      </w:r>
      <w:r w:rsidRPr="00514D98">
        <w:t>Для</w:t>
      </w:r>
      <w:r w:rsidR="008E4F77" w:rsidRPr="00514D98">
        <w:t xml:space="preserve"> </w:t>
      </w:r>
      <w:r w:rsidRPr="00514D98">
        <w:t>желающих</w:t>
      </w:r>
      <w:r w:rsidR="008E4F77" w:rsidRPr="00514D98">
        <w:t xml:space="preserve"> </w:t>
      </w:r>
      <w:r w:rsidRPr="00514D98">
        <w:t>проведут</w:t>
      </w:r>
      <w:r w:rsidR="008E4F77" w:rsidRPr="00514D98">
        <w:t xml:space="preserve"> </w:t>
      </w:r>
      <w:r w:rsidRPr="00514D98">
        <w:t>мастер-классы</w:t>
      </w:r>
      <w:r w:rsidR="008E4F77" w:rsidRPr="00514D98">
        <w:t xml:space="preserve"> </w:t>
      </w:r>
      <w:r w:rsidRPr="00514D98">
        <w:t>по</w:t>
      </w:r>
      <w:r w:rsidR="008E4F77" w:rsidRPr="00514D98">
        <w:t xml:space="preserve"> </w:t>
      </w:r>
      <w:r w:rsidRPr="00514D98">
        <w:t>изготовлению</w:t>
      </w:r>
      <w:r w:rsidR="008E4F77" w:rsidRPr="00514D98">
        <w:t xml:space="preserve"> </w:t>
      </w:r>
      <w:r w:rsidRPr="00514D98">
        <w:t>сувениров</w:t>
      </w:r>
      <w:r w:rsidR="008E4F77" w:rsidRPr="00514D98">
        <w:t xml:space="preserve"> </w:t>
      </w:r>
      <w:r w:rsidRPr="00514D98">
        <w:t>из</w:t>
      </w:r>
      <w:r w:rsidR="008E4F77" w:rsidRPr="00514D98">
        <w:t xml:space="preserve"> </w:t>
      </w:r>
      <w:r w:rsidRPr="00514D98">
        <w:t>дерева</w:t>
      </w:r>
      <w:r w:rsidR="008E4F77" w:rsidRPr="00514D98">
        <w:t xml:space="preserve"> </w:t>
      </w:r>
      <w:r w:rsidRPr="00514D98">
        <w:t>и</w:t>
      </w:r>
      <w:r w:rsidR="008E4F77" w:rsidRPr="00514D98">
        <w:t xml:space="preserve"> </w:t>
      </w:r>
      <w:r w:rsidRPr="00514D98">
        <w:t>керамики</w:t>
      </w:r>
      <w:r w:rsidR="008E4F77" w:rsidRPr="00514D98">
        <w:t xml:space="preserve"> </w:t>
      </w:r>
      <w:r w:rsidRPr="00514D98">
        <w:t>с</w:t>
      </w:r>
      <w:r w:rsidR="008E4F77" w:rsidRPr="00514D98">
        <w:t xml:space="preserve"> </w:t>
      </w:r>
      <w:r w:rsidRPr="00514D98">
        <w:t>ручной</w:t>
      </w:r>
      <w:r w:rsidR="008E4F77" w:rsidRPr="00514D98">
        <w:t xml:space="preserve"> </w:t>
      </w:r>
      <w:r w:rsidRPr="00514D98">
        <w:t>росписью,</w:t>
      </w:r>
      <w:r w:rsidR="008E4F77" w:rsidRPr="00514D98">
        <w:t xml:space="preserve"> </w:t>
      </w:r>
      <w:r w:rsidRPr="00514D98">
        <w:t>созданию</w:t>
      </w:r>
      <w:r w:rsidR="008E4F77" w:rsidRPr="00514D98">
        <w:t xml:space="preserve"> </w:t>
      </w:r>
      <w:r w:rsidRPr="00514D98">
        <w:t>украшений</w:t>
      </w:r>
      <w:r w:rsidR="008E4F77" w:rsidRPr="00514D98">
        <w:t xml:space="preserve"> </w:t>
      </w:r>
      <w:r w:rsidRPr="00514D98">
        <w:t>из</w:t>
      </w:r>
      <w:r w:rsidR="008E4F77" w:rsidRPr="00514D98">
        <w:t xml:space="preserve"> </w:t>
      </w:r>
      <w:r w:rsidRPr="00514D98">
        <w:t>эпоксидной</w:t>
      </w:r>
      <w:r w:rsidR="008E4F77" w:rsidRPr="00514D98">
        <w:t xml:space="preserve"> </w:t>
      </w:r>
      <w:r w:rsidRPr="00514D98">
        <w:t>смолы</w:t>
      </w:r>
      <w:r w:rsidR="008E4F77" w:rsidRPr="00514D98">
        <w:t xml:space="preserve"> </w:t>
      </w:r>
      <w:r w:rsidRPr="00514D98">
        <w:t>и</w:t>
      </w:r>
      <w:r w:rsidR="008E4F77" w:rsidRPr="00514D98">
        <w:t xml:space="preserve"> </w:t>
      </w:r>
      <w:r w:rsidRPr="00514D98">
        <w:t>бусин.</w:t>
      </w:r>
    </w:p>
    <w:p w14:paraId="2DAFCA30" w14:textId="77777777" w:rsidR="00D00BDF" w:rsidRPr="00514D98" w:rsidRDefault="00D00BDF" w:rsidP="00D00BDF">
      <w:r w:rsidRPr="00514D98">
        <w:lastRenderedPageBreak/>
        <w:t>На</w:t>
      </w:r>
      <w:r w:rsidR="008E4F77" w:rsidRPr="00514D98">
        <w:t xml:space="preserve"> </w:t>
      </w:r>
      <w:r w:rsidRPr="00514D98">
        <w:t>каждом</w:t>
      </w:r>
      <w:r w:rsidR="008E4F77" w:rsidRPr="00514D98">
        <w:t xml:space="preserve"> </w:t>
      </w:r>
      <w:r w:rsidRPr="00514D98">
        <w:t>этапе</w:t>
      </w:r>
      <w:r w:rsidR="008E4F77" w:rsidRPr="00514D98">
        <w:t xml:space="preserve"> </w:t>
      </w:r>
      <w:r w:rsidRPr="00514D98">
        <w:t>фестиваля</w:t>
      </w:r>
      <w:r w:rsidR="008E4F77" w:rsidRPr="00514D98">
        <w:t xml:space="preserve"> </w:t>
      </w:r>
      <w:r w:rsidRPr="00514D98">
        <w:t>семьи</w:t>
      </w:r>
      <w:r w:rsidR="008E4F77" w:rsidRPr="00514D98">
        <w:t xml:space="preserve"> </w:t>
      </w:r>
      <w:r w:rsidRPr="00514D98">
        <w:t>будут</w:t>
      </w:r>
      <w:r w:rsidR="008E4F77" w:rsidRPr="00514D98">
        <w:t xml:space="preserve"> </w:t>
      </w:r>
      <w:r w:rsidRPr="00514D98">
        <w:t>зарабатывать</w:t>
      </w:r>
      <w:r w:rsidR="008E4F77" w:rsidRPr="00514D98">
        <w:t xml:space="preserve"> </w:t>
      </w:r>
      <w:r w:rsidRPr="00514D98">
        <w:t>игровые</w:t>
      </w:r>
      <w:r w:rsidR="008E4F77" w:rsidRPr="00514D98">
        <w:t xml:space="preserve"> </w:t>
      </w:r>
      <w:r w:rsidRPr="00514D98">
        <w:t>баллы</w:t>
      </w:r>
      <w:r w:rsidR="008E4F77" w:rsidRPr="00514D98">
        <w:t xml:space="preserve"> - </w:t>
      </w:r>
      <w:r w:rsidRPr="00514D98">
        <w:t>алтыны.</w:t>
      </w:r>
      <w:r w:rsidR="008E4F77" w:rsidRPr="00514D98">
        <w:t xml:space="preserve"> </w:t>
      </w:r>
      <w:r w:rsidRPr="00514D98">
        <w:t>Их</w:t>
      </w:r>
      <w:r w:rsidR="008E4F77" w:rsidRPr="00514D98">
        <w:t xml:space="preserve"> </w:t>
      </w:r>
      <w:r w:rsidRPr="00514D98">
        <w:t>нужно</w:t>
      </w:r>
      <w:r w:rsidR="008E4F77" w:rsidRPr="00514D98">
        <w:t xml:space="preserve"> </w:t>
      </w:r>
      <w:r w:rsidRPr="00514D98">
        <w:t>будет</w:t>
      </w:r>
      <w:r w:rsidR="008E4F77" w:rsidRPr="00514D98">
        <w:t xml:space="preserve"> </w:t>
      </w:r>
      <w:r w:rsidRPr="00514D98">
        <w:t>учитывать</w:t>
      </w:r>
      <w:r w:rsidR="008E4F77" w:rsidRPr="00514D98">
        <w:t xml:space="preserve"> </w:t>
      </w:r>
      <w:r w:rsidRPr="00514D98">
        <w:t>в</w:t>
      </w:r>
      <w:r w:rsidR="008E4F77" w:rsidRPr="00514D98">
        <w:t xml:space="preserve"> </w:t>
      </w:r>
      <w:r w:rsidRPr="00514D98">
        <w:t>Сберкнижке.</w:t>
      </w:r>
      <w:r w:rsidR="008E4F77" w:rsidRPr="00514D98">
        <w:t xml:space="preserve"> </w:t>
      </w:r>
      <w:r w:rsidRPr="00514D98">
        <w:t>Обладатели</w:t>
      </w:r>
      <w:r w:rsidR="008E4F77" w:rsidRPr="00514D98">
        <w:t xml:space="preserve"> </w:t>
      </w:r>
      <w:r w:rsidRPr="00514D98">
        <w:t>наибольшего</w:t>
      </w:r>
      <w:r w:rsidR="008E4F77" w:rsidRPr="00514D98">
        <w:t xml:space="preserve"> </w:t>
      </w:r>
      <w:r w:rsidRPr="00514D98">
        <w:t>количества</w:t>
      </w:r>
      <w:r w:rsidR="008E4F77" w:rsidRPr="00514D98">
        <w:t xml:space="preserve"> </w:t>
      </w:r>
      <w:r w:rsidRPr="00514D98">
        <w:t>алтынов</w:t>
      </w:r>
      <w:r w:rsidR="008E4F77" w:rsidRPr="00514D98">
        <w:t xml:space="preserve"> </w:t>
      </w:r>
      <w:r w:rsidRPr="00514D98">
        <w:t>станут</w:t>
      </w:r>
      <w:r w:rsidR="008E4F77" w:rsidRPr="00514D98">
        <w:t xml:space="preserve"> </w:t>
      </w:r>
      <w:r w:rsidRPr="00514D98">
        <w:t>победителями</w:t>
      </w:r>
      <w:r w:rsidR="008E4F77" w:rsidRPr="00514D98">
        <w:t xml:space="preserve"> </w:t>
      </w:r>
      <w:r w:rsidRPr="00514D98">
        <w:t>областного</w:t>
      </w:r>
      <w:r w:rsidR="008E4F77" w:rsidRPr="00514D98">
        <w:t xml:space="preserve"> </w:t>
      </w:r>
      <w:r w:rsidRPr="00514D98">
        <w:t>этапа</w:t>
      </w:r>
      <w:r w:rsidR="008E4F77" w:rsidRPr="00514D98">
        <w:t xml:space="preserve"> </w:t>
      </w:r>
      <w:r w:rsidRPr="00514D98">
        <w:t>и</w:t>
      </w:r>
      <w:r w:rsidR="008E4F77" w:rsidRPr="00514D98">
        <w:t xml:space="preserve"> </w:t>
      </w:r>
      <w:r w:rsidRPr="00514D98">
        <w:t>в</w:t>
      </w:r>
      <w:r w:rsidR="008E4F77" w:rsidRPr="00514D98">
        <w:t xml:space="preserve"> </w:t>
      </w:r>
      <w:r w:rsidRPr="00514D98">
        <w:t>сентябре</w:t>
      </w:r>
      <w:r w:rsidR="008E4F77" w:rsidRPr="00514D98">
        <w:t xml:space="preserve"> </w:t>
      </w:r>
      <w:r w:rsidRPr="00514D98">
        <w:t>сразятся</w:t>
      </w:r>
      <w:r w:rsidR="008E4F77" w:rsidRPr="00514D98">
        <w:t xml:space="preserve"> </w:t>
      </w:r>
      <w:r w:rsidRPr="00514D98">
        <w:t>за</w:t>
      </w:r>
      <w:r w:rsidR="008E4F77" w:rsidRPr="00514D98">
        <w:t xml:space="preserve"> </w:t>
      </w:r>
      <w:r w:rsidRPr="00514D98">
        <w:t>звание</w:t>
      </w:r>
      <w:r w:rsidR="008E4F77" w:rsidRPr="00514D98">
        <w:t xml:space="preserve"> </w:t>
      </w:r>
      <w:r w:rsidRPr="00514D98">
        <w:t>самой</w:t>
      </w:r>
      <w:r w:rsidR="008E4F77" w:rsidRPr="00514D98">
        <w:t xml:space="preserve"> </w:t>
      </w:r>
      <w:r w:rsidRPr="00514D98">
        <w:t>финансово</w:t>
      </w:r>
      <w:r w:rsidR="008E4F77" w:rsidRPr="00514D98">
        <w:t xml:space="preserve"> </w:t>
      </w:r>
      <w:r w:rsidRPr="00514D98">
        <w:t>грамотной</w:t>
      </w:r>
      <w:r w:rsidR="008E4F77" w:rsidRPr="00514D98">
        <w:t xml:space="preserve"> </w:t>
      </w:r>
      <w:r w:rsidRPr="00514D98">
        <w:t>семьи</w:t>
      </w:r>
      <w:r w:rsidR="008E4F77" w:rsidRPr="00514D98">
        <w:t xml:space="preserve"> </w:t>
      </w:r>
      <w:r w:rsidRPr="00514D98">
        <w:t>России.</w:t>
      </w:r>
    </w:p>
    <w:p w14:paraId="4BEC6C28" w14:textId="77777777" w:rsidR="00D00BDF" w:rsidRPr="00514D98" w:rsidRDefault="00D00BDF" w:rsidP="00D00BDF">
      <w:r w:rsidRPr="00514D98">
        <w:t>В</w:t>
      </w:r>
      <w:r w:rsidR="008E4F77" w:rsidRPr="00514D98">
        <w:t xml:space="preserve"> </w:t>
      </w:r>
      <w:r w:rsidRPr="00514D98">
        <w:t>семейную</w:t>
      </w:r>
      <w:r w:rsidR="008E4F77" w:rsidRPr="00514D98">
        <w:t xml:space="preserve"> </w:t>
      </w:r>
      <w:r w:rsidRPr="00514D98">
        <w:t>команду</w:t>
      </w:r>
      <w:r w:rsidR="008E4F77" w:rsidRPr="00514D98">
        <w:t xml:space="preserve"> </w:t>
      </w:r>
      <w:r w:rsidRPr="00514D98">
        <w:t>могут</w:t>
      </w:r>
      <w:r w:rsidR="008E4F77" w:rsidRPr="00514D98">
        <w:t xml:space="preserve"> </w:t>
      </w:r>
      <w:r w:rsidRPr="00514D98">
        <w:t>войти</w:t>
      </w:r>
      <w:r w:rsidR="008E4F77" w:rsidRPr="00514D98">
        <w:t xml:space="preserve"> </w:t>
      </w:r>
      <w:r w:rsidRPr="00514D98">
        <w:t>любые</w:t>
      </w:r>
      <w:r w:rsidR="008E4F77" w:rsidRPr="00514D98">
        <w:t xml:space="preserve"> </w:t>
      </w:r>
      <w:r w:rsidRPr="00514D98">
        <w:t>родственники:</w:t>
      </w:r>
      <w:r w:rsidR="008E4F77" w:rsidRPr="00514D98">
        <w:t xml:space="preserve"> </w:t>
      </w:r>
      <w:r w:rsidRPr="00514D98">
        <w:t>мамы</w:t>
      </w:r>
      <w:r w:rsidR="008E4F77" w:rsidRPr="00514D98">
        <w:t xml:space="preserve"> </w:t>
      </w:r>
      <w:r w:rsidRPr="00514D98">
        <w:t>и</w:t>
      </w:r>
      <w:r w:rsidR="008E4F77" w:rsidRPr="00514D98">
        <w:t xml:space="preserve"> </w:t>
      </w:r>
      <w:r w:rsidRPr="00514D98">
        <w:t>папы,</w:t>
      </w:r>
      <w:r w:rsidR="008E4F77" w:rsidRPr="00514D98">
        <w:t xml:space="preserve"> </w:t>
      </w:r>
      <w:r w:rsidRPr="00514D98">
        <w:t>дети</w:t>
      </w:r>
      <w:r w:rsidR="008E4F77" w:rsidRPr="00514D98">
        <w:t xml:space="preserve"> </w:t>
      </w:r>
      <w:r w:rsidRPr="00514D98">
        <w:t>от</w:t>
      </w:r>
      <w:r w:rsidR="008E4F77" w:rsidRPr="00514D98">
        <w:t xml:space="preserve"> </w:t>
      </w:r>
      <w:r w:rsidRPr="00514D98">
        <w:t>14</w:t>
      </w:r>
      <w:r w:rsidR="008E4F77" w:rsidRPr="00514D98">
        <w:t xml:space="preserve"> </w:t>
      </w:r>
      <w:r w:rsidRPr="00514D98">
        <w:t>лет,</w:t>
      </w:r>
      <w:r w:rsidR="008E4F77" w:rsidRPr="00514D98">
        <w:t xml:space="preserve"> </w:t>
      </w:r>
      <w:r w:rsidRPr="00514D98">
        <w:t>бабушки</w:t>
      </w:r>
      <w:r w:rsidR="008E4F77" w:rsidRPr="00514D98">
        <w:t xml:space="preserve"> </w:t>
      </w:r>
      <w:r w:rsidRPr="00514D98">
        <w:t>и</w:t>
      </w:r>
      <w:r w:rsidR="008E4F77" w:rsidRPr="00514D98">
        <w:t xml:space="preserve"> </w:t>
      </w:r>
      <w:r w:rsidRPr="00514D98">
        <w:t>дедушки,</w:t>
      </w:r>
      <w:r w:rsidR="008E4F77" w:rsidRPr="00514D98">
        <w:t xml:space="preserve"> </w:t>
      </w:r>
      <w:r w:rsidRPr="00514D98">
        <w:t>т</w:t>
      </w:r>
      <w:r w:rsidR="008E4F77" w:rsidRPr="00514D98">
        <w:t>е</w:t>
      </w:r>
      <w:r w:rsidRPr="00514D98">
        <w:t>ти</w:t>
      </w:r>
      <w:r w:rsidR="008E4F77" w:rsidRPr="00514D98">
        <w:t xml:space="preserve"> </w:t>
      </w:r>
      <w:r w:rsidRPr="00514D98">
        <w:t>и</w:t>
      </w:r>
      <w:r w:rsidR="008E4F77" w:rsidRPr="00514D98">
        <w:t xml:space="preserve"> </w:t>
      </w:r>
      <w:r w:rsidRPr="00514D98">
        <w:t>дяди,</w:t>
      </w:r>
      <w:r w:rsidR="008E4F77" w:rsidRPr="00514D98">
        <w:t xml:space="preserve"> </w:t>
      </w:r>
      <w:r w:rsidRPr="00514D98">
        <w:t>племянники,</w:t>
      </w:r>
      <w:r w:rsidR="008E4F77" w:rsidRPr="00514D98">
        <w:t xml:space="preserve"> </w:t>
      </w:r>
      <w:r w:rsidRPr="00514D98">
        <w:t>братья</w:t>
      </w:r>
      <w:r w:rsidR="008E4F77" w:rsidRPr="00514D98">
        <w:t xml:space="preserve"> </w:t>
      </w:r>
      <w:r w:rsidRPr="00514D98">
        <w:t>и</w:t>
      </w:r>
      <w:r w:rsidR="008E4F77" w:rsidRPr="00514D98">
        <w:t xml:space="preserve"> </w:t>
      </w:r>
      <w:r w:rsidRPr="00514D98">
        <w:t>сестры</w:t>
      </w:r>
      <w:r w:rsidR="008E4F77" w:rsidRPr="00514D98">
        <w:t xml:space="preserve"> - </w:t>
      </w:r>
      <w:r w:rsidRPr="00514D98">
        <w:t>всего</w:t>
      </w:r>
      <w:r w:rsidR="008E4F77" w:rsidRPr="00514D98">
        <w:t xml:space="preserve"> </w:t>
      </w:r>
      <w:r w:rsidRPr="00514D98">
        <w:t>от</w:t>
      </w:r>
      <w:r w:rsidR="008E4F77" w:rsidRPr="00514D98">
        <w:t xml:space="preserve"> </w:t>
      </w:r>
      <w:r w:rsidRPr="00514D98">
        <w:t>2</w:t>
      </w:r>
      <w:r w:rsidR="008E4F77" w:rsidRPr="00514D98">
        <w:t xml:space="preserve"> </w:t>
      </w:r>
      <w:r w:rsidRPr="00514D98">
        <w:t>до</w:t>
      </w:r>
      <w:r w:rsidR="008E4F77" w:rsidRPr="00514D98">
        <w:t xml:space="preserve"> </w:t>
      </w:r>
      <w:r w:rsidRPr="00514D98">
        <w:t>4</w:t>
      </w:r>
      <w:r w:rsidR="008E4F77" w:rsidRPr="00514D98">
        <w:t xml:space="preserve"> </w:t>
      </w:r>
      <w:r w:rsidRPr="00514D98">
        <w:t>человек.</w:t>
      </w:r>
    </w:p>
    <w:p w14:paraId="47FE0768" w14:textId="77777777" w:rsidR="00D00BDF" w:rsidRPr="00514D98" w:rsidRDefault="00D00BDF" w:rsidP="00D00BDF">
      <w:r w:rsidRPr="00514D98">
        <w:t>В</w:t>
      </w:r>
      <w:r w:rsidR="008E4F77" w:rsidRPr="00514D98">
        <w:t xml:space="preserve"> </w:t>
      </w:r>
      <w:r w:rsidRPr="00514D98">
        <w:t>обладминистрации</w:t>
      </w:r>
      <w:r w:rsidR="008E4F77" w:rsidRPr="00514D98">
        <w:t xml:space="preserve"> </w:t>
      </w:r>
      <w:r w:rsidRPr="00514D98">
        <w:t>напоминают,</w:t>
      </w:r>
      <w:r w:rsidR="008E4F77" w:rsidRPr="00514D98">
        <w:t xml:space="preserve"> </w:t>
      </w:r>
      <w:r w:rsidRPr="00514D98">
        <w:t>что</w:t>
      </w:r>
      <w:r w:rsidR="008E4F77" w:rsidRPr="00514D98">
        <w:t xml:space="preserve"> </w:t>
      </w:r>
      <w:r w:rsidRPr="00514D98">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стартовала</w:t>
      </w:r>
      <w:r w:rsidR="008E4F77" w:rsidRPr="00514D98">
        <w:t xml:space="preserve"> </w:t>
      </w:r>
      <w:r w:rsidRPr="00514D98">
        <w:t>Программа</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Фестиваль</w:t>
      </w:r>
      <w:r w:rsidR="008E4F77" w:rsidRPr="00514D98">
        <w:t xml:space="preserve"> </w:t>
      </w:r>
      <w:r w:rsidRPr="00514D98">
        <w:t>нужен,</w:t>
      </w:r>
      <w:r w:rsidR="008E4F77" w:rsidRPr="00514D98">
        <w:t xml:space="preserve"> </w:t>
      </w:r>
      <w:r w:rsidRPr="00514D98">
        <w:t>чтобы</w:t>
      </w:r>
      <w:r w:rsidR="008E4F77" w:rsidRPr="00514D98">
        <w:t xml:space="preserve"> </w:t>
      </w:r>
      <w:r w:rsidRPr="00514D98">
        <w:t>ознакомить</w:t>
      </w:r>
      <w:r w:rsidR="008E4F77" w:rsidRPr="00514D98">
        <w:t xml:space="preserve"> </w:t>
      </w:r>
      <w:r w:rsidRPr="00514D98">
        <w:t>с</w:t>
      </w:r>
      <w:r w:rsidR="008E4F77" w:rsidRPr="00514D98">
        <w:t xml:space="preserve"> </w:t>
      </w:r>
      <w:r w:rsidRPr="00514D98">
        <w:t>ней</w:t>
      </w:r>
      <w:r w:rsidR="008E4F77" w:rsidRPr="00514D98">
        <w:t xml:space="preserve"> </w:t>
      </w:r>
      <w:r w:rsidRPr="00514D98">
        <w:t>как</w:t>
      </w:r>
      <w:r w:rsidR="008E4F77" w:rsidRPr="00514D98">
        <w:t xml:space="preserve"> </w:t>
      </w:r>
      <w:r w:rsidRPr="00514D98">
        <w:t>можно</w:t>
      </w:r>
      <w:r w:rsidR="008E4F77" w:rsidRPr="00514D98">
        <w:t xml:space="preserve"> </w:t>
      </w:r>
      <w:r w:rsidRPr="00514D98">
        <w:t>больше</w:t>
      </w:r>
      <w:r w:rsidR="008E4F77" w:rsidRPr="00514D98">
        <w:t xml:space="preserve"> </w:t>
      </w:r>
      <w:r w:rsidRPr="00514D98">
        <w:t>людей.</w:t>
      </w:r>
      <w:r w:rsidR="008E4F77" w:rsidRPr="00514D98">
        <w:t xml:space="preserve"> </w:t>
      </w:r>
      <w:r w:rsidRPr="00514D98">
        <w:t>В</w:t>
      </w:r>
      <w:r w:rsidR="008E4F77" w:rsidRPr="00514D98">
        <w:t xml:space="preserve"> </w:t>
      </w:r>
      <w:r w:rsidRPr="00514D98">
        <w:t>программе</w:t>
      </w:r>
      <w:r w:rsidR="008E4F77" w:rsidRPr="00514D98">
        <w:t xml:space="preserve"> </w:t>
      </w:r>
      <w:r w:rsidRPr="00514D98">
        <w:t>мероприятия</w:t>
      </w:r>
      <w:r w:rsidR="008E4F77" w:rsidRPr="00514D98">
        <w:t xml:space="preserve"> - </w:t>
      </w:r>
      <w:r w:rsidRPr="00514D98">
        <w:t>лекции,</w:t>
      </w:r>
      <w:r w:rsidR="008E4F77" w:rsidRPr="00514D98">
        <w:t xml:space="preserve"> </w:t>
      </w:r>
      <w:r w:rsidRPr="00514D98">
        <w:t>квиз,</w:t>
      </w:r>
      <w:r w:rsidR="008E4F77" w:rsidRPr="00514D98">
        <w:t xml:space="preserve"> </w:t>
      </w:r>
      <w:r w:rsidRPr="00514D98">
        <w:t>квест,</w:t>
      </w:r>
      <w:r w:rsidR="008E4F77" w:rsidRPr="00514D98">
        <w:t xml:space="preserve"> </w:t>
      </w:r>
      <w:r w:rsidRPr="00514D98">
        <w:t>мастер-класс</w:t>
      </w:r>
      <w:r w:rsidR="008E4F77" w:rsidRPr="00514D98">
        <w:t xml:space="preserve"> </w:t>
      </w:r>
      <w:r w:rsidRPr="00514D98">
        <w:t>и</w:t>
      </w:r>
      <w:r w:rsidR="008E4F77" w:rsidRPr="00514D98">
        <w:t xml:space="preserve"> </w:t>
      </w:r>
      <w:r w:rsidRPr="00514D98">
        <w:t>игра-симулятор.</w:t>
      </w:r>
      <w:r w:rsidR="008E4F77" w:rsidRPr="00514D98">
        <w:t xml:space="preserve"> </w:t>
      </w:r>
      <w:r w:rsidRPr="00514D98">
        <w:t>У</w:t>
      </w:r>
      <w:r w:rsidR="008E4F77" w:rsidRPr="00514D98">
        <w:t xml:space="preserve"> </w:t>
      </w:r>
      <w:r w:rsidRPr="00514D98">
        <w:t>участников</w:t>
      </w:r>
      <w:r w:rsidR="008E4F77" w:rsidRPr="00514D98">
        <w:t xml:space="preserve"> </w:t>
      </w:r>
      <w:r w:rsidRPr="00514D98">
        <w:t>будет</w:t>
      </w:r>
      <w:r w:rsidR="008E4F77" w:rsidRPr="00514D98">
        <w:t xml:space="preserve"> </w:t>
      </w:r>
      <w:r w:rsidRPr="00514D98">
        <w:t>возможность</w:t>
      </w:r>
      <w:r w:rsidR="008E4F77" w:rsidRPr="00514D98">
        <w:t xml:space="preserve"> </w:t>
      </w:r>
      <w:r w:rsidRPr="00514D98">
        <w:t>проявить</w:t>
      </w:r>
      <w:r w:rsidR="008E4F77" w:rsidRPr="00514D98">
        <w:t xml:space="preserve"> </w:t>
      </w:r>
      <w:r w:rsidRPr="00514D98">
        <w:t>творческие</w:t>
      </w:r>
      <w:r w:rsidR="008E4F77" w:rsidRPr="00514D98">
        <w:t xml:space="preserve"> </w:t>
      </w:r>
      <w:r w:rsidRPr="00514D98">
        <w:t>способности</w:t>
      </w:r>
      <w:r w:rsidR="008E4F77" w:rsidRPr="00514D98">
        <w:t xml:space="preserve"> </w:t>
      </w:r>
      <w:r w:rsidRPr="00514D98">
        <w:t>и</w:t>
      </w:r>
      <w:r w:rsidR="008E4F77" w:rsidRPr="00514D98">
        <w:t xml:space="preserve"> </w:t>
      </w:r>
      <w:r w:rsidRPr="00514D98">
        <w:t>подумать</w:t>
      </w:r>
      <w:r w:rsidR="008E4F77" w:rsidRPr="00514D98">
        <w:t xml:space="preserve"> </w:t>
      </w:r>
      <w:r w:rsidRPr="00514D98">
        <w:t>над</w:t>
      </w:r>
      <w:r w:rsidR="008E4F77" w:rsidRPr="00514D98">
        <w:t xml:space="preserve"> </w:t>
      </w:r>
      <w:r w:rsidRPr="00514D98">
        <w:t>тем,</w:t>
      </w:r>
      <w:r w:rsidR="008E4F77" w:rsidRPr="00514D98">
        <w:t xml:space="preserve"> </w:t>
      </w:r>
      <w:r w:rsidRPr="00514D98">
        <w:t>как</w:t>
      </w:r>
      <w:r w:rsidR="008E4F77" w:rsidRPr="00514D98">
        <w:t xml:space="preserve"> </w:t>
      </w:r>
      <w:r w:rsidRPr="00514D98">
        <w:t>каждый</w:t>
      </w:r>
      <w:r w:rsidR="008E4F77" w:rsidRPr="00514D98">
        <w:t xml:space="preserve"> </w:t>
      </w:r>
      <w:r w:rsidRPr="00514D98">
        <w:t>член</w:t>
      </w:r>
      <w:r w:rsidR="008E4F77" w:rsidRPr="00514D98">
        <w:t xml:space="preserve"> </w:t>
      </w:r>
      <w:r w:rsidRPr="00514D98">
        <w:t>семьи</w:t>
      </w:r>
      <w:r w:rsidR="008E4F77" w:rsidRPr="00514D98">
        <w:t xml:space="preserve"> </w:t>
      </w:r>
      <w:r w:rsidRPr="00514D98">
        <w:t>может</w:t>
      </w:r>
      <w:r w:rsidR="008E4F77" w:rsidRPr="00514D98">
        <w:t xml:space="preserve"> </w:t>
      </w:r>
      <w:r w:rsidRPr="00514D98">
        <w:t>внести</w:t>
      </w:r>
      <w:r w:rsidR="008E4F77" w:rsidRPr="00514D98">
        <w:t xml:space="preserve"> </w:t>
      </w:r>
      <w:r w:rsidRPr="00514D98">
        <w:t>вклад</w:t>
      </w:r>
      <w:r w:rsidR="008E4F77" w:rsidRPr="00514D98">
        <w:t xml:space="preserve"> </w:t>
      </w:r>
      <w:r w:rsidRPr="00514D98">
        <w:t>в</w:t>
      </w:r>
      <w:r w:rsidR="008E4F77" w:rsidRPr="00514D98">
        <w:t xml:space="preserve"> </w:t>
      </w:r>
      <w:r w:rsidRPr="00514D98">
        <w:t>семейный</w:t>
      </w:r>
      <w:r w:rsidR="008E4F77" w:rsidRPr="00514D98">
        <w:t xml:space="preserve"> </w:t>
      </w:r>
      <w:r w:rsidRPr="00514D98">
        <w:t>бюджет.</w:t>
      </w:r>
      <w:r w:rsidR="008E4F77" w:rsidRPr="00514D98">
        <w:t xml:space="preserve"> </w:t>
      </w:r>
      <w:r w:rsidRPr="00514D98">
        <w:t>Семьи</w:t>
      </w:r>
      <w:r w:rsidR="008E4F77" w:rsidRPr="00514D98">
        <w:t xml:space="preserve"> </w:t>
      </w:r>
      <w:r w:rsidRPr="00514D98">
        <w:t>могут</w:t>
      </w:r>
      <w:r w:rsidR="008E4F77" w:rsidRPr="00514D98">
        <w:t xml:space="preserve"> </w:t>
      </w:r>
      <w:r w:rsidRPr="00514D98">
        <w:t>приобрести</w:t>
      </w:r>
      <w:r w:rsidR="008E4F77" w:rsidRPr="00514D98">
        <w:t xml:space="preserve"> </w:t>
      </w:r>
      <w:r w:rsidRPr="00514D98">
        <w:t>дополнительные</w:t>
      </w:r>
      <w:r w:rsidR="008E4F77" w:rsidRPr="00514D98">
        <w:t xml:space="preserve"> </w:t>
      </w:r>
      <w:r w:rsidRPr="00514D98">
        <w:t>баллы,</w:t>
      </w:r>
      <w:r w:rsidR="008E4F77" w:rsidRPr="00514D98">
        <w:t xml:space="preserve"> </w:t>
      </w:r>
      <w:r w:rsidRPr="00514D98">
        <w:t>создав</w:t>
      </w:r>
      <w:r w:rsidR="008E4F77" w:rsidRPr="00514D98">
        <w:t xml:space="preserve"> </w:t>
      </w:r>
      <w:r w:rsidRPr="00514D98">
        <w:t>плакат</w:t>
      </w:r>
      <w:r w:rsidR="008E4F77" w:rsidRPr="00514D98">
        <w:t xml:space="preserve"> </w:t>
      </w:r>
      <w:r w:rsidRPr="00514D98">
        <w:t>по</w:t>
      </w:r>
      <w:r w:rsidR="008E4F77" w:rsidRPr="00514D98">
        <w:t xml:space="preserve"> </w:t>
      </w:r>
      <w:r w:rsidRPr="00514D98">
        <w:t>теме</w:t>
      </w:r>
      <w:r w:rsidR="008E4F77" w:rsidRPr="00514D98">
        <w:t xml:space="preserve"> </w:t>
      </w:r>
      <w:r w:rsidRPr="00514D98">
        <w:t>фестиваля.</w:t>
      </w:r>
    </w:p>
    <w:p w14:paraId="776F088E" w14:textId="77777777" w:rsidR="00D00BDF" w:rsidRPr="00514D98" w:rsidRDefault="00000000" w:rsidP="00D00BDF">
      <w:hyperlink r:id="rId27" w:history="1">
        <w:r w:rsidR="00D00BDF" w:rsidRPr="00514D98">
          <w:rPr>
            <w:rStyle w:val="a3"/>
          </w:rPr>
          <w:t>https://www.mk-orel.ru/social/2024/05/30/v-festivale-sberezheniy-i-investiciy-primut-uchastie-zhiteli-orlovskoy-oblasti.html</w:t>
        </w:r>
      </w:hyperlink>
      <w:r w:rsidR="008E4F77" w:rsidRPr="00514D98">
        <w:t xml:space="preserve"> </w:t>
      </w:r>
    </w:p>
    <w:p w14:paraId="79A81F60" w14:textId="77777777" w:rsidR="00DF1015" w:rsidRPr="00514D98" w:rsidRDefault="00C643C6" w:rsidP="00DF1015">
      <w:pPr>
        <w:pStyle w:val="2"/>
      </w:pPr>
      <w:bookmarkStart w:id="72" w:name="_Toc168038409"/>
      <w:r w:rsidRPr="00514D98">
        <w:t>ГТРК</w:t>
      </w:r>
      <w:r w:rsidR="008E4F77" w:rsidRPr="00514D98">
        <w:t xml:space="preserve"> «</w:t>
      </w:r>
      <w:r w:rsidR="00DF1015" w:rsidRPr="00514D98">
        <w:t>Калининград</w:t>
      </w:r>
      <w:r w:rsidR="008E4F77" w:rsidRPr="00514D98">
        <w:t>»</w:t>
      </w:r>
      <w:r w:rsidR="00DF1015" w:rsidRPr="00514D98">
        <w:t>,</w:t>
      </w:r>
      <w:r w:rsidR="008E4F77" w:rsidRPr="00514D98">
        <w:t xml:space="preserve"> </w:t>
      </w:r>
      <w:r w:rsidR="00DF1015" w:rsidRPr="00514D98">
        <w:t>30.05.2024,</w:t>
      </w:r>
      <w:r w:rsidR="008E4F77" w:rsidRPr="00514D98">
        <w:t xml:space="preserve"> </w:t>
      </w:r>
      <w:r w:rsidR="00DF1015" w:rsidRPr="00514D98">
        <w:t>С</w:t>
      </w:r>
      <w:r w:rsidR="008E4F77" w:rsidRPr="00514D98">
        <w:t xml:space="preserve"> </w:t>
      </w:r>
      <w:r w:rsidR="00DF1015" w:rsidRPr="00514D98">
        <w:t>1</w:t>
      </w:r>
      <w:r w:rsidR="008E4F77" w:rsidRPr="00514D98">
        <w:t xml:space="preserve"> </w:t>
      </w:r>
      <w:r w:rsidR="00DF1015" w:rsidRPr="00514D98">
        <w:t>января</w:t>
      </w:r>
      <w:r w:rsidR="008E4F77" w:rsidRPr="00514D98">
        <w:t xml:space="preserve"> </w:t>
      </w:r>
      <w:r w:rsidR="00DF1015" w:rsidRPr="00514D98">
        <w:t>в</w:t>
      </w:r>
      <w:r w:rsidR="008E4F77" w:rsidRPr="00514D98">
        <w:t xml:space="preserve"> </w:t>
      </w:r>
      <w:r w:rsidR="00DF1015" w:rsidRPr="00514D98">
        <w:t>России</w:t>
      </w:r>
      <w:r w:rsidR="008E4F77" w:rsidRPr="00514D98">
        <w:t xml:space="preserve"> </w:t>
      </w:r>
      <w:r w:rsidR="00DF1015" w:rsidRPr="00514D98">
        <w:t>действует</w:t>
      </w:r>
      <w:r w:rsidR="008E4F77" w:rsidRPr="00514D98">
        <w:t xml:space="preserve"> </w:t>
      </w:r>
      <w:r w:rsidR="00DF1015" w:rsidRPr="00514D98">
        <w:t>программа</w:t>
      </w:r>
      <w:r w:rsidR="008E4F77" w:rsidRPr="00514D98">
        <w:t xml:space="preserve"> </w:t>
      </w:r>
      <w:r w:rsidR="00DF1015" w:rsidRPr="00514D98">
        <w:t>так</w:t>
      </w:r>
      <w:r w:rsidR="008E4F77" w:rsidRPr="00514D98">
        <w:t xml:space="preserve"> </w:t>
      </w:r>
      <w:r w:rsidR="00DF1015" w:rsidRPr="00514D98">
        <w:t>называемых</w:t>
      </w:r>
      <w:r w:rsidR="008E4F77" w:rsidRPr="00514D98">
        <w:t xml:space="preserve"> «</w:t>
      </w:r>
      <w:r w:rsidR="00DF1015" w:rsidRPr="00514D98">
        <w:t>длинных</w:t>
      </w:r>
      <w:r w:rsidR="008E4F77" w:rsidRPr="00514D98">
        <w:t xml:space="preserve"> </w:t>
      </w:r>
      <w:r w:rsidR="00DF1015" w:rsidRPr="00514D98">
        <w:t>денег</w:t>
      </w:r>
      <w:r w:rsidR="008E4F77" w:rsidRPr="00514D98">
        <w:t>»</w:t>
      </w:r>
      <w:bookmarkEnd w:id="72"/>
    </w:p>
    <w:p w14:paraId="41C8A661" w14:textId="77777777" w:rsidR="00DF1015" w:rsidRPr="00514D98" w:rsidRDefault="00DF1015" w:rsidP="00EB7DEE">
      <w:pPr>
        <w:pStyle w:val="3"/>
      </w:pPr>
      <w:bookmarkStart w:id="73" w:name="_Toc168038410"/>
      <w:r w:rsidRPr="00514D98">
        <w:t>Долгосрочные</w:t>
      </w:r>
      <w:r w:rsidR="008E4F77" w:rsidRPr="00514D98">
        <w:t xml:space="preserve"> </w:t>
      </w:r>
      <w:r w:rsidRPr="00514D98">
        <w:t>сбережения</w:t>
      </w:r>
      <w:r w:rsidR="008E4F77" w:rsidRPr="00514D98">
        <w:t xml:space="preserve"> </w:t>
      </w:r>
      <w:r w:rsidRPr="00514D98">
        <w:t>помогут</w:t>
      </w:r>
      <w:r w:rsidR="008E4F77" w:rsidRPr="00514D98">
        <w:t xml:space="preserve"> </w:t>
      </w:r>
      <w:r w:rsidRPr="00514D98">
        <w:t>значительно</w:t>
      </w:r>
      <w:r w:rsidR="008E4F77" w:rsidRPr="00514D98">
        <w:t xml:space="preserve"> </w:t>
      </w:r>
      <w:r w:rsidRPr="00514D98">
        <w:t>увеличить</w:t>
      </w:r>
      <w:r w:rsidR="008E4F77" w:rsidRPr="00514D98">
        <w:t xml:space="preserve"> </w:t>
      </w:r>
      <w:r w:rsidRPr="00514D98">
        <w:t>пенсию.</w:t>
      </w:r>
      <w:r w:rsidR="008E4F77" w:rsidRPr="00514D98">
        <w:t xml:space="preserve"> </w:t>
      </w:r>
      <w:r w:rsidRPr="00514D98">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действует</w:t>
      </w:r>
      <w:r w:rsidR="008E4F77" w:rsidRPr="00514D98">
        <w:t xml:space="preserve"> </w:t>
      </w:r>
      <w:r w:rsidRPr="00514D98">
        <w:t>программа</w:t>
      </w:r>
      <w:r w:rsidR="008E4F77" w:rsidRPr="00514D98">
        <w:t xml:space="preserve"> </w:t>
      </w:r>
      <w:r w:rsidRPr="00514D98">
        <w:t>так</w:t>
      </w:r>
      <w:r w:rsidR="008E4F77" w:rsidRPr="00514D98">
        <w:t xml:space="preserve"> </w:t>
      </w:r>
      <w:r w:rsidRPr="00514D98">
        <w:t>называемых</w:t>
      </w:r>
      <w:r w:rsidR="008E4F77" w:rsidRPr="00514D98">
        <w:t xml:space="preserve"> «</w:t>
      </w:r>
      <w:r w:rsidRPr="00514D98">
        <w:t>длинных</w:t>
      </w:r>
      <w:r w:rsidR="008E4F77" w:rsidRPr="00514D98">
        <w:t xml:space="preserve"> </w:t>
      </w:r>
      <w:r w:rsidRPr="00514D98">
        <w:t>денег</w:t>
      </w:r>
      <w:r w:rsidR="008E4F77" w:rsidRPr="00514D98">
        <w:t>»</w:t>
      </w:r>
      <w:r w:rsidRPr="00514D98">
        <w:t>.</w:t>
      </w:r>
      <w:bookmarkEnd w:id="73"/>
    </w:p>
    <w:p w14:paraId="49A39E7F" w14:textId="77777777" w:rsidR="00DF1015" w:rsidRPr="00514D98" w:rsidRDefault="00DF1015" w:rsidP="00DF1015">
      <w:r w:rsidRPr="00514D98">
        <w:t>Накоплениями</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воспользоваться</w:t>
      </w:r>
      <w:r w:rsidR="008E4F77" w:rsidRPr="00514D98">
        <w:t xml:space="preserve"> </w:t>
      </w:r>
      <w:r w:rsidRPr="00514D98">
        <w:t>в</w:t>
      </w:r>
      <w:r w:rsidR="008E4F77" w:rsidRPr="00514D98">
        <w:t xml:space="preserve"> </w:t>
      </w:r>
      <w:r w:rsidRPr="00514D98">
        <w:t>будущем,</w:t>
      </w:r>
      <w:r w:rsidR="008E4F77" w:rsidRPr="00514D98">
        <w:t xml:space="preserve"> </w:t>
      </w:r>
      <w:r w:rsidRPr="00514D98">
        <w:t>к</w:t>
      </w:r>
      <w:r w:rsidR="008E4F77" w:rsidRPr="00514D98">
        <w:t xml:space="preserve"> </w:t>
      </w:r>
      <w:r w:rsidRPr="00514D98">
        <w:t>примеру,</w:t>
      </w:r>
      <w:r w:rsidR="008E4F77" w:rsidRPr="00514D98">
        <w:t xml:space="preserve"> </w:t>
      </w:r>
      <w:r w:rsidRPr="00514D98">
        <w:t>после</w:t>
      </w:r>
      <w:r w:rsidR="008E4F77" w:rsidRPr="00514D98">
        <w:t xml:space="preserve"> </w:t>
      </w:r>
      <w:r w:rsidRPr="00514D98">
        <w:t>выхода</w:t>
      </w:r>
      <w:r w:rsidR="008E4F77" w:rsidRPr="00514D98">
        <w:t xml:space="preserve"> </w:t>
      </w:r>
      <w:r w:rsidRPr="00514D98">
        <w:t>на</w:t>
      </w:r>
      <w:r w:rsidR="008E4F77" w:rsidRPr="00514D98">
        <w:t xml:space="preserve"> </w:t>
      </w:r>
      <w:r w:rsidRPr="00514D98">
        <w:t>пенсию</w:t>
      </w:r>
      <w:r w:rsidR="008E4F77" w:rsidRPr="00514D98">
        <w:t xml:space="preserve"> </w:t>
      </w:r>
      <w:r w:rsidRPr="00514D98">
        <w:t>или</w:t>
      </w:r>
      <w:r w:rsidR="008E4F77" w:rsidRPr="00514D98">
        <w:t xml:space="preserve"> </w:t>
      </w:r>
      <w:r w:rsidRPr="00514D98">
        <w:t>в</w:t>
      </w:r>
      <w:r w:rsidR="008E4F77" w:rsidRPr="00514D98">
        <w:t xml:space="preserve"> </w:t>
      </w:r>
      <w:r w:rsidRPr="00514D98">
        <w:t>тяжелой</w:t>
      </w:r>
      <w:r w:rsidR="008E4F77" w:rsidRPr="00514D98">
        <w:t xml:space="preserve"> </w:t>
      </w:r>
      <w:r w:rsidRPr="00514D98">
        <w:t>ситуации.</w:t>
      </w:r>
      <w:r w:rsidR="008E4F77" w:rsidRPr="00514D98">
        <w:t xml:space="preserve"> </w:t>
      </w:r>
      <w:r w:rsidRPr="00514D98">
        <w:t>На</w:t>
      </w:r>
      <w:r w:rsidR="008E4F77" w:rsidRPr="00514D98">
        <w:t xml:space="preserve"> </w:t>
      </w:r>
      <w:r w:rsidRPr="00514D98">
        <w:t>какой</w:t>
      </w:r>
      <w:r w:rsidR="008E4F77" w:rsidRPr="00514D98">
        <w:t xml:space="preserve"> </w:t>
      </w:r>
      <w:r w:rsidRPr="00514D98">
        <w:t>доход</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рассчитывать?</w:t>
      </w:r>
    </w:p>
    <w:p w14:paraId="25043E03" w14:textId="77777777" w:rsidR="00DF1015" w:rsidRPr="00514D98" w:rsidRDefault="00DF1015" w:rsidP="00DF1015">
      <w:r w:rsidRPr="00514D98">
        <w:t>Алгоритм</w:t>
      </w:r>
      <w:r w:rsidR="008E4F77" w:rsidRPr="00514D98">
        <w:t xml:space="preserve"> </w:t>
      </w:r>
      <w:r w:rsidRPr="00514D98">
        <w:t>очень</w:t>
      </w:r>
      <w:r w:rsidR="008E4F77" w:rsidRPr="00514D98">
        <w:t xml:space="preserve"> </w:t>
      </w:r>
      <w:r w:rsidRPr="00514D98">
        <w:t>прост.</w:t>
      </w:r>
      <w:r w:rsidR="008E4F77" w:rsidRPr="00514D98">
        <w:t xml:space="preserve"> </w:t>
      </w:r>
      <w:r w:rsidRPr="00514D98">
        <w:t>Вы</w:t>
      </w:r>
      <w:r w:rsidR="008E4F77" w:rsidRPr="00514D98">
        <w:t xml:space="preserve"> </w:t>
      </w:r>
      <w:r w:rsidRPr="00514D98">
        <w:t>заключаете</w:t>
      </w:r>
      <w:r w:rsidR="008E4F77" w:rsidRPr="00514D98">
        <w:t xml:space="preserve"> </w:t>
      </w:r>
      <w:r w:rsidRPr="00514D98">
        <w:t>договор</w:t>
      </w:r>
      <w:r w:rsidR="008E4F77" w:rsidRPr="00514D98">
        <w:t xml:space="preserve"> </w:t>
      </w:r>
      <w:r w:rsidRPr="00514D98">
        <w:t>с</w:t>
      </w:r>
      <w:r w:rsidR="008E4F77" w:rsidRPr="00514D98">
        <w:t xml:space="preserve"> </w:t>
      </w:r>
      <w:r w:rsidRPr="00514D98">
        <w:t>любым</w:t>
      </w:r>
      <w:r w:rsidR="008E4F77" w:rsidRPr="00514D98">
        <w:t xml:space="preserve"> </w:t>
      </w:r>
      <w:r w:rsidRPr="00514D98">
        <w:t>негосударственным</w:t>
      </w:r>
      <w:r w:rsidR="008E4F77" w:rsidRPr="00514D98">
        <w:t xml:space="preserve"> </w:t>
      </w:r>
      <w:r w:rsidRPr="00514D98">
        <w:t>пенсионным</w:t>
      </w:r>
      <w:r w:rsidR="008E4F77" w:rsidRPr="00514D98">
        <w:t xml:space="preserve"> </w:t>
      </w:r>
      <w:r w:rsidRPr="00514D98">
        <w:t>фондом</w:t>
      </w:r>
      <w:r w:rsidR="008E4F77" w:rsidRPr="00514D98">
        <w:t xml:space="preserve"> </w:t>
      </w:r>
      <w:r w:rsidRPr="00514D98">
        <w:t>и</w:t>
      </w:r>
      <w:r w:rsidR="008E4F77" w:rsidRPr="00514D98">
        <w:t xml:space="preserve"> </w:t>
      </w:r>
      <w:r w:rsidRPr="00514D98">
        <w:t>начинаете</w:t>
      </w:r>
      <w:r w:rsidR="008E4F77" w:rsidRPr="00514D98">
        <w:t xml:space="preserve"> </w:t>
      </w:r>
      <w:r w:rsidRPr="00514D98">
        <w:t>отчислять</w:t>
      </w:r>
      <w:r w:rsidR="008E4F77" w:rsidRPr="00514D98">
        <w:t xml:space="preserve"> </w:t>
      </w:r>
      <w:r w:rsidRPr="00514D98">
        <w:t>туда</w:t>
      </w:r>
      <w:r w:rsidR="008E4F77" w:rsidRPr="00514D98">
        <w:t xml:space="preserve"> </w:t>
      </w:r>
      <w:r w:rsidRPr="00514D98">
        <w:t>взносы.</w:t>
      </w:r>
    </w:p>
    <w:p w14:paraId="2ECBC4B2" w14:textId="77777777" w:rsidR="00DF1015" w:rsidRPr="00514D98" w:rsidRDefault="00DF1015" w:rsidP="00DF1015">
      <w:r w:rsidRPr="00514D98">
        <w:t>Государство</w:t>
      </w:r>
      <w:r w:rsidR="008E4F77" w:rsidRPr="00514D98">
        <w:t xml:space="preserve"> </w:t>
      </w:r>
      <w:r w:rsidRPr="00514D98">
        <w:t>будет</w:t>
      </w:r>
      <w:r w:rsidR="008E4F77" w:rsidRPr="00514D98">
        <w:t xml:space="preserve"> </w:t>
      </w:r>
      <w:r w:rsidRPr="00514D98">
        <w:t>вам</w:t>
      </w:r>
      <w:r w:rsidR="008E4F77" w:rsidRPr="00514D98">
        <w:t xml:space="preserve"> </w:t>
      </w:r>
      <w:r w:rsidRPr="00514D98">
        <w:t>доплачивать</w:t>
      </w:r>
      <w:r w:rsidR="008E4F77" w:rsidRPr="00514D98">
        <w:t xml:space="preserve"> </w:t>
      </w:r>
      <w:r w:rsidRPr="00514D98">
        <w:t>первые</w:t>
      </w:r>
      <w:r w:rsidR="008E4F77" w:rsidRPr="00514D98">
        <w:t xml:space="preserve"> </w:t>
      </w:r>
      <w:r w:rsidRPr="00514D98">
        <w:t>три</w:t>
      </w:r>
      <w:r w:rsidR="008E4F77" w:rsidRPr="00514D98">
        <w:t xml:space="preserve"> </w:t>
      </w:r>
      <w:r w:rsidRPr="00514D98">
        <w:t>года,</w:t>
      </w:r>
      <w:r w:rsidR="008E4F77" w:rsidRPr="00514D98">
        <w:t xml:space="preserve"> </w:t>
      </w:r>
      <w:r w:rsidRPr="00514D98">
        <w:t>а</w:t>
      </w:r>
      <w:r w:rsidR="008E4F77" w:rsidRPr="00514D98">
        <w:t xml:space="preserve"> </w:t>
      </w:r>
      <w:r w:rsidRPr="00514D98">
        <w:t>ещ</w:t>
      </w:r>
      <w:r w:rsidR="008E4F77" w:rsidRPr="00514D98">
        <w:t xml:space="preserve">е </w:t>
      </w:r>
      <w:r w:rsidRPr="00514D98">
        <w:t>вы</w:t>
      </w:r>
      <w:r w:rsidR="008E4F77" w:rsidRPr="00514D98">
        <w:t xml:space="preserve"> </w:t>
      </w:r>
      <w:r w:rsidRPr="00514D98">
        <w:t>получаете</w:t>
      </w:r>
      <w:r w:rsidR="008E4F77" w:rsidRPr="00514D98">
        <w:t xml:space="preserve"> </w:t>
      </w:r>
      <w:r w:rsidRPr="00514D98">
        <w:t>право</w:t>
      </w:r>
      <w:r w:rsidR="008E4F77" w:rsidRPr="00514D98">
        <w:t xml:space="preserve"> </w:t>
      </w:r>
      <w:r w:rsidRPr="00514D98">
        <w:t>на</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Ничего</w:t>
      </w:r>
      <w:r w:rsidR="008E4F77" w:rsidRPr="00514D98">
        <w:t xml:space="preserve"> </w:t>
      </w:r>
      <w:r w:rsidRPr="00514D98">
        <w:t>сверхсложного.</w:t>
      </w:r>
      <w:r w:rsidR="008E4F77" w:rsidRPr="00514D98">
        <w:t xml:space="preserve"> </w:t>
      </w:r>
      <w:r w:rsidRPr="00514D98">
        <w:t>Разбер</w:t>
      </w:r>
      <w:r w:rsidR="008E4F77" w:rsidRPr="00514D98">
        <w:t>е</w:t>
      </w:r>
      <w:r w:rsidRPr="00514D98">
        <w:t>м</w:t>
      </w:r>
      <w:r w:rsidR="008E4F77" w:rsidRPr="00514D98">
        <w:t xml:space="preserve"> </w:t>
      </w:r>
      <w:r w:rsidRPr="00514D98">
        <w:t>условия</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по</w:t>
      </w:r>
      <w:r w:rsidR="008E4F77" w:rsidRPr="00514D98">
        <w:t xml:space="preserve"> </w:t>
      </w:r>
      <w:r w:rsidRPr="00514D98">
        <w:t>порядку.</w:t>
      </w:r>
    </w:p>
    <w:p w14:paraId="5A459EB4" w14:textId="77777777" w:rsidR="00DF1015" w:rsidRPr="00514D98" w:rsidRDefault="00DF1015" w:rsidP="00DF1015">
      <w:r w:rsidRPr="00514D98">
        <w:t>Участие</w:t>
      </w:r>
      <w:r w:rsidR="008E4F77" w:rsidRPr="00514D98">
        <w:t xml:space="preserve"> </w:t>
      </w:r>
      <w:r w:rsidRPr="00514D98">
        <w:t>в</w:t>
      </w:r>
      <w:r w:rsidR="008E4F77" w:rsidRPr="00514D98">
        <w:t xml:space="preserve"> </w:t>
      </w:r>
      <w:r w:rsidRPr="00514D98">
        <w:t>программе</w:t>
      </w:r>
      <w:r w:rsidR="008E4F77" w:rsidRPr="00514D98">
        <w:t xml:space="preserve"> </w:t>
      </w:r>
      <w:r w:rsidRPr="00514D98">
        <w:t>можно</w:t>
      </w:r>
      <w:r w:rsidR="008E4F77" w:rsidRPr="00514D98">
        <w:t xml:space="preserve"> </w:t>
      </w:r>
      <w:r w:rsidRPr="00514D98">
        <w:t>сравнить</w:t>
      </w:r>
      <w:r w:rsidR="008E4F77" w:rsidRPr="00514D98">
        <w:t xml:space="preserve"> </w:t>
      </w:r>
      <w:r w:rsidRPr="00514D98">
        <w:t>с</w:t>
      </w:r>
      <w:r w:rsidR="008E4F77" w:rsidRPr="00514D98">
        <w:t xml:space="preserve"> </w:t>
      </w:r>
      <w:r w:rsidRPr="00514D98">
        <w:t>марафоном.</w:t>
      </w:r>
      <w:r w:rsidR="008E4F77" w:rsidRPr="00514D98">
        <w:t xml:space="preserve"> </w:t>
      </w:r>
      <w:r w:rsidRPr="00514D98">
        <w:t>Вы</w:t>
      </w:r>
      <w:r w:rsidR="008E4F77" w:rsidRPr="00514D98">
        <w:t xml:space="preserve"> </w:t>
      </w:r>
      <w:r w:rsidRPr="00514D98">
        <w:t>начинаете</w:t>
      </w:r>
      <w:r w:rsidR="008E4F77" w:rsidRPr="00514D98">
        <w:t xml:space="preserve"> </w:t>
      </w:r>
      <w:r w:rsidRPr="00514D98">
        <w:t>отчислять</w:t>
      </w:r>
      <w:r w:rsidR="008E4F77" w:rsidRPr="00514D98">
        <w:t xml:space="preserve"> </w:t>
      </w:r>
      <w:r w:rsidRPr="00514D98">
        <w:t>взносы,</w:t>
      </w:r>
      <w:r w:rsidR="008E4F77" w:rsidRPr="00514D98">
        <w:t xml:space="preserve"> </w:t>
      </w:r>
      <w:r w:rsidRPr="00514D98">
        <w:t>однако</w:t>
      </w:r>
      <w:r w:rsidR="008E4F77" w:rsidRPr="00514D98">
        <w:t xml:space="preserve"> </w:t>
      </w:r>
      <w:r w:rsidRPr="00514D98">
        <w:t>использовать</w:t>
      </w:r>
      <w:r w:rsidR="008E4F77" w:rsidRPr="00514D98">
        <w:t xml:space="preserve"> </w:t>
      </w:r>
      <w:r w:rsidRPr="00514D98">
        <w:t>сбережения</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только</w:t>
      </w:r>
      <w:r w:rsidR="008E4F77" w:rsidRPr="00514D98">
        <w:t xml:space="preserve"> </w:t>
      </w:r>
      <w:r w:rsidRPr="00514D98">
        <w:t>спустя</w:t>
      </w:r>
      <w:r w:rsidR="008E4F77" w:rsidRPr="00514D98">
        <w:t xml:space="preserve"> </w:t>
      </w:r>
      <w:r w:rsidRPr="00514D98">
        <w:t>15</w:t>
      </w:r>
      <w:r w:rsidR="008E4F77" w:rsidRPr="00514D98">
        <w:t xml:space="preserve"> </w:t>
      </w:r>
      <w:r w:rsidRPr="00514D98">
        <w:t>лет</w:t>
      </w:r>
      <w:r w:rsidR="008E4F77" w:rsidRPr="00514D98">
        <w:t xml:space="preserve"> </w:t>
      </w:r>
      <w:r w:rsidRPr="00514D98">
        <w:t>или</w:t>
      </w:r>
      <w:r w:rsidR="008E4F77" w:rsidRPr="00514D98">
        <w:t xml:space="preserve"> </w:t>
      </w:r>
      <w:r w:rsidRPr="00514D98">
        <w:t>при</w:t>
      </w:r>
      <w:r w:rsidR="008E4F77" w:rsidRPr="00514D98">
        <w:t xml:space="preserve"> </w:t>
      </w:r>
      <w:r w:rsidRPr="00514D98">
        <w:t>достижении</w:t>
      </w:r>
      <w:r w:rsidR="008E4F77" w:rsidRPr="00514D98">
        <w:t xml:space="preserve"> </w:t>
      </w:r>
      <w:r w:rsidRPr="00514D98">
        <w:t>возраста</w:t>
      </w:r>
      <w:r w:rsidR="008E4F77" w:rsidRPr="00514D98">
        <w:t xml:space="preserve"> </w:t>
      </w:r>
      <w:r w:rsidRPr="00514D98">
        <w:t>55</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женщин</w:t>
      </w:r>
      <w:r w:rsidR="008E4F77" w:rsidRPr="00514D98">
        <w:t xml:space="preserve"> </w:t>
      </w:r>
      <w:r w:rsidRPr="00514D98">
        <w:t>и</w:t>
      </w:r>
      <w:r w:rsidR="008E4F77" w:rsidRPr="00514D98">
        <w:t xml:space="preserve"> </w:t>
      </w:r>
      <w:r w:rsidRPr="00514D98">
        <w:t>60</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мужчин.</w:t>
      </w:r>
      <w:r w:rsidR="008E4F77" w:rsidRPr="00514D98">
        <w:t xml:space="preserve"> </w:t>
      </w:r>
      <w:r w:rsidRPr="00514D98">
        <w:t>Все</w:t>
      </w:r>
      <w:r w:rsidR="008E4F77" w:rsidRPr="00514D98">
        <w:t xml:space="preserve"> </w:t>
      </w:r>
      <w:r w:rsidRPr="00514D98">
        <w:t>это</w:t>
      </w:r>
      <w:r w:rsidR="008E4F77" w:rsidRPr="00514D98">
        <w:t xml:space="preserve"> </w:t>
      </w:r>
      <w:r w:rsidRPr="00514D98">
        <w:t>время</w:t>
      </w:r>
      <w:r w:rsidR="008E4F77" w:rsidRPr="00514D98">
        <w:t xml:space="preserve"> </w:t>
      </w:r>
      <w:r w:rsidRPr="00514D98">
        <w:t>фонд</w:t>
      </w:r>
      <w:r w:rsidR="008E4F77" w:rsidRPr="00514D98">
        <w:t xml:space="preserve"> </w:t>
      </w:r>
      <w:r w:rsidRPr="00514D98">
        <w:t>будет</w:t>
      </w:r>
      <w:r w:rsidR="008E4F77" w:rsidRPr="00514D98">
        <w:t xml:space="preserve"> </w:t>
      </w:r>
      <w:r w:rsidRPr="00514D98">
        <w:t>инвестировать</w:t>
      </w:r>
      <w:r w:rsidR="008E4F77" w:rsidRPr="00514D98">
        <w:t xml:space="preserve"> </w:t>
      </w:r>
      <w:r w:rsidRPr="00514D98">
        <w:t>ваши</w:t>
      </w:r>
      <w:r w:rsidR="008E4F77" w:rsidRPr="00514D98">
        <w:t xml:space="preserve"> </w:t>
      </w:r>
      <w:r w:rsidRPr="00514D98">
        <w:t>деньги,</w:t>
      </w:r>
      <w:r w:rsidR="008E4F77" w:rsidRPr="00514D98">
        <w:t xml:space="preserve"> </w:t>
      </w:r>
      <w:r w:rsidRPr="00514D98">
        <w:t>чтобы</w:t>
      </w:r>
      <w:r w:rsidR="008E4F77" w:rsidRPr="00514D98">
        <w:t xml:space="preserve"> </w:t>
      </w:r>
      <w:r w:rsidRPr="00514D98">
        <w:t>уберечь</w:t>
      </w:r>
      <w:r w:rsidR="008E4F77" w:rsidRPr="00514D98">
        <w:t xml:space="preserve"> </w:t>
      </w:r>
      <w:r w:rsidRPr="00514D98">
        <w:t>от</w:t>
      </w:r>
      <w:r w:rsidR="008E4F77" w:rsidRPr="00514D98">
        <w:t xml:space="preserve"> </w:t>
      </w:r>
      <w:r w:rsidRPr="00514D98">
        <w:t>инфляции</w:t>
      </w:r>
      <w:r w:rsidR="008E4F77" w:rsidRPr="00514D98">
        <w:t xml:space="preserve"> </w:t>
      </w:r>
      <w:r w:rsidRPr="00514D98">
        <w:t>и</w:t>
      </w:r>
      <w:r w:rsidR="008E4F77" w:rsidRPr="00514D98">
        <w:t xml:space="preserve"> </w:t>
      </w:r>
      <w:r w:rsidRPr="00514D98">
        <w:t>преумножить</w:t>
      </w:r>
      <w:r w:rsidR="008E4F77" w:rsidRPr="00514D98">
        <w:t xml:space="preserve"> </w:t>
      </w:r>
      <w:r w:rsidRPr="00514D98">
        <w:t>их.</w:t>
      </w:r>
      <w:r w:rsidR="008E4F77" w:rsidRPr="00514D98">
        <w:t xml:space="preserve"> </w:t>
      </w:r>
      <w:r w:rsidRPr="00514D98">
        <w:t>В</w:t>
      </w:r>
      <w:r w:rsidR="008E4F77" w:rsidRPr="00514D98">
        <w:t xml:space="preserve"> </w:t>
      </w:r>
      <w:r w:rsidRPr="00514D98">
        <w:t>итоге</w:t>
      </w:r>
      <w:r w:rsidR="008E4F77" w:rsidRPr="00514D98">
        <w:t xml:space="preserve"> </w:t>
      </w:r>
      <w:r w:rsidRPr="00514D98">
        <w:t>вы</w:t>
      </w:r>
      <w:r w:rsidR="008E4F77" w:rsidRPr="00514D98">
        <w:t xml:space="preserve"> </w:t>
      </w:r>
      <w:r w:rsidRPr="00514D98">
        <w:t>получаете</w:t>
      </w:r>
      <w:r w:rsidR="008E4F77" w:rsidRPr="00514D98">
        <w:t xml:space="preserve"> </w:t>
      </w:r>
      <w:r w:rsidRPr="00514D98">
        <w:t>существенный</w:t>
      </w:r>
      <w:r w:rsidR="008E4F77" w:rsidRPr="00514D98">
        <w:t xml:space="preserve"> </w:t>
      </w:r>
      <w:r w:rsidRPr="00514D98">
        <w:t>бонус</w:t>
      </w:r>
      <w:r w:rsidR="008E4F77" w:rsidRPr="00514D98">
        <w:t xml:space="preserve"> </w:t>
      </w:r>
      <w:r w:rsidRPr="00514D98">
        <w:t>к</w:t>
      </w:r>
      <w:r w:rsidR="008E4F77" w:rsidRPr="00514D98">
        <w:t xml:space="preserve"> </w:t>
      </w:r>
      <w:r w:rsidRPr="00514D98">
        <w:t>пенсии.</w:t>
      </w:r>
    </w:p>
    <w:p w14:paraId="3BE64884" w14:textId="77777777" w:rsidR="00DF1015" w:rsidRPr="00514D98" w:rsidRDefault="00DF1015" w:rsidP="00DF1015">
      <w:r w:rsidRPr="00514D98">
        <w:t>Программа</w:t>
      </w:r>
      <w:r w:rsidR="008E4F77" w:rsidRPr="00514D98">
        <w:t xml:space="preserve"> </w:t>
      </w:r>
      <w:r w:rsidRPr="00514D98">
        <w:t>не</w:t>
      </w:r>
      <w:r w:rsidR="008E4F77" w:rsidRPr="00514D98">
        <w:t xml:space="preserve"> </w:t>
      </w:r>
      <w:r w:rsidRPr="00514D98">
        <w:t>устанавливает</w:t>
      </w:r>
      <w:r w:rsidR="008E4F77" w:rsidRPr="00514D98">
        <w:t xml:space="preserve"> </w:t>
      </w:r>
      <w:r w:rsidRPr="00514D98">
        <w:t>рамок</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взносов</w:t>
      </w:r>
      <w:r w:rsidR="008E4F77" w:rsidRPr="00514D98">
        <w:t xml:space="preserve"> </w:t>
      </w:r>
      <w:r w:rsidRPr="00514D98">
        <w:t>и</w:t>
      </w:r>
      <w:r w:rsidR="008E4F77" w:rsidRPr="00514D98">
        <w:t xml:space="preserve"> </w:t>
      </w:r>
      <w:r w:rsidRPr="00514D98">
        <w:t>сроках,</w:t>
      </w:r>
      <w:r w:rsidR="008E4F77" w:rsidRPr="00514D98">
        <w:t xml:space="preserve"> </w:t>
      </w:r>
      <w:r w:rsidRPr="00514D98">
        <w:t>в</w:t>
      </w:r>
      <w:r w:rsidR="008E4F77" w:rsidRPr="00514D98">
        <w:t xml:space="preserve"> </w:t>
      </w:r>
      <w:r w:rsidRPr="00514D98">
        <w:t>которые</w:t>
      </w:r>
      <w:r w:rsidR="008E4F77" w:rsidRPr="00514D98">
        <w:t xml:space="preserve"> </w:t>
      </w:r>
      <w:r w:rsidRPr="00514D98">
        <w:t>их</w:t>
      </w:r>
      <w:r w:rsidR="008E4F77" w:rsidRPr="00514D98">
        <w:t xml:space="preserve"> </w:t>
      </w:r>
      <w:r w:rsidRPr="00514D98">
        <w:t>нужно</w:t>
      </w:r>
      <w:r w:rsidR="008E4F77" w:rsidRPr="00514D98">
        <w:t xml:space="preserve"> </w:t>
      </w:r>
      <w:r w:rsidRPr="00514D98">
        <w:t>делать.</w:t>
      </w:r>
      <w:r w:rsidR="008E4F77" w:rsidRPr="00514D98">
        <w:t xml:space="preserve"> </w:t>
      </w:r>
      <w:r w:rsidRPr="00514D98">
        <w:t>Однако,</w:t>
      </w:r>
      <w:r w:rsidR="008E4F77" w:rsidRPr="00514D98">
        <w:t xml:space="preserve"> </w:t>
      </w:r>
      <w:r w:rsidRPr="00514D98">
        <w:t>если</w:t>
      </w:r>
      <w:r w:rsidR="008E4F77" w:rsidRPr="00514D98">
        <w:t xml:space="preserve"> </w:t>
      </w:r>
      <w:r w:rsidRPr="00514D98">
        <w:t>вы</w:t>
      </w:r>
      <w:r w:rsidR="008E4F77" w:rsidRPr="00514D98">
        <w:t xml:space="preserve"> </w:t>
      </w:r>
      <w:r w:rsidRPr="00514D98">
        <w:t>хотите,</w:t>
      </w:r>
      <w:r w:rsidR="008E4F77" w:rsidRPr="00514D98">
        <w:t xml:space="preserve"> </w:t>
      </w:r>
      <w:r w:rsidRPr="00514D98">
        <w:t>чтобы</w:t>
      </w:r>
      <w:r w:rsidR="008E4F77" w:rsidRPr="00514D98">
        <w:t xml:space="preserve"> </w:t>
      </w:r>
      <w:r w:rsidRPr="00514D98">
        <w:t>государство</w:t>
      </w:r>
      <w:r w:rsidR="008E4F77" w:rsidRPr="00514D98">
        <w:t xml:space="preserve"> </w:t>
      </w:r>
      <w:r w:rsidRPr="00514D98">
        <w:t>вам</w:t>
      </w:r>
      <w:r w:rsidR="008E4F77" w:rsidRPr="00514D98">
        <w:t xml:space="preserve"> </w:t>
      </w:r>
      <w:r w:rsidRPr="00514D98">
        <w:t>доплатило,</w:t>
      </w:r>
      <w:r w:rsidR="008E4F77" w:rsidRPr="00514D98">
        <w:t xml:space="preserve"> </w:t>
      </w:r>
      <w:r w:rsidRPr="00514D98">
        <w:t>нужно</w:t>
      </w:r>
      <w:r w:rsidR="008E4F77" w:rsidRPr="00514D98">
        <w:t xml:space="preserve"> </w:t>
      </w:r>
      <w:r w:rsidRPr="00514D98">
        <w:t>вносить</w:t>
      </w:r>
      <w:r w:rsidR="008E4F77" w:rsidRPr="00514D98">
        <w:t xml:space="preserve"> </w:t>
      </w:r>
      <w:r w:rsidRPr="00514D98">
        <w:t>не</w:t>
      </w:r>
      <w:r w:rsidR="008E4F77" w:rsidRPr="00514D98">
        <w:t xml:space="preserve"> </w:t>
      </w:r>
      <w:r w:rsidRPr="00514D98">
        <w:t>меньше</w:t>
      </w:r>
      <w:r w:rsidR="008E4F77" w:rsidRPr="00514D98">
        <w:t xml:space="preserve"> </w:t>
      </w:r>
      <w:r w:rsidRPr="00514D98">
        <w:t>2</w:t>
      </w:r>
      <w:r w:rsidR="008E4F77" w:rsidRPr="00514D98">
        <w:t xml:space="preserve"> </w:t>
      </w:r>
      <w:r w:rsidRPr="00514D98">
        <w:t>тысяч</w:t>
      </w:r>
      <w:r w:rsidR="008E4F77" w:rsidRPr="00514D98">
        <w:t xml:space="preserve"> </w:t>
      </w:r>
      <w:r w:rsidRPr="00514D98">
        <w:t>в</w:t>
      </w:r>
      <w:r w:rsidR="008E4F77" w:rsidRPr="00514D98">
        <w:t xml:space="preserve"> </w:t>
      </w:r>
      <w:r w:rsidRPr="00514D98">
        <w:t>год.</w:t>
      </w:r>
      <w:r w:rsidR="008E4F77" w:rsidRPr="00514D98">
        <w:t xml:space="preserve"> </w:t>
      </w:r>
      <w:r w:rsidRPr="00514D98">
        <w:t>Точный</w:t>
      </w:r>
      <w:r w:rsidR="008E4F77" w:rsidRPr="00514D98">
        <w:t xml:space="preserve"> </w:t>
      </w:r>
      <w:r w:rsidRPr="00514D98">
        <w:t>размер</w:t>
      </w:r>
      <w:r w:rsidR="008E4F77" w:rsidRPr="00514D98">
        <w:t xml:space="preserve"> </w:t>
      </w:r>
      <w:r w:rsidRPr="00514D98">
        <w:t>госдобавки</w:t>
      </w:r>
      <w:r w:rsidR="008E4F77" w:rsidRPr="00514D98">
        <w:t xml:space="preserve"> </w:t>
      </w:r>
      <w:r w:rsidRPr="00514D98">
        <w:t>будет</w:t>
      </w:r>
      <w:r w:rsidR="008E4F77" w:rsidRPr="00514D98">
        <w:t xml:space="preserve"> </w:t>
      </w:r>
      <w:r w:rsidRPr="00514D98">
        <w:t>зависеть</w:t>
      </w:r>
      <w:r w:rsidR="008E4F77" w:rsidRPr="00514D98">
        <w:t xml:space="preserve"> </w:t>
      </w:r>
      <w:r w:rsidRPr="00514D98">
        <w:t>и</w:t>
      </w:r>
      <w:r w:rsidR="008E4F77" w:rsidRPr="00514D98">
        <w:t xml:space="preserve"> </w:t>
      </w:r>
      <w:r w:rsidRPr="00514D98">
        <w:t>от</w:t>
      </w:r>
      <w:r w:rsidR="008E4F77" w:rsidRPr="00514D98">
        <w:t xml:space="preserve"> </w:t>
      </w:r>
      <w:r w:rsidRPr="00514D98">
        <w:t>вашего</w:t>
      </w:r>
      <w:r w:rsidR="008E4F77" w:rsidRPr="00514D98">
        <w:t xml:space="preserve"> </w:t>
      </w:r>
      <w:r w:rsidRPr="00514D98">
        <w:t>ежемесячного</w:t>
      </w:r>
      <w:r w:rsidR="008E4F77" w:rsidRPr="00514D98">
        <w:t xml:space="preserve"> </w:t>
      </w:r>
      <w:r w:rsidRPr="00514D98">
        <w:t>дохода.</w:t>
      </w:r>
    </w:p>
    <w:p w14:paraId="0C78C3BA" w14:textId="77777777" w:rsidR="00DF1015" w:rsidRPr="00514D98" w:rsidRDefault="00C643C6" w:rsidP="00DF1015">
      <w:r w:rsidRPr="00514D98">
        <w:t>Анатолий</w:t>
      </w:r>
      <w:r w:rsidR="008E4F77" w:rsidRPr="00514D98">
        <w:t xml:space="preserve"> </w:t>
      </w:r>
      <w:r w:rsidRPr="00514D98">
        <w:t>Горкин</w:t>
      </w:r>
      <w:r w:rsidR="00DF1015" w:rsidRPr="00514D98">
        <w:t>,</w:t>
      </w:r>
      <w:r w:rsidR="008E4F77" w:rsidRPr="00514D98">
        <w:t xml:space="preserve"> </w:t>
      </w:r>
      <w:r w:rsidRPr="00514D98">
        <w:t>заместитель</w:t>
      </w:r>
      <w:r w:rsidR="008E4F77" w:rsidRPr="00514D98">
        <w:t xml:space="preserve"> </w:t>
      </w:r>
      <w:r w:rsidRPr="00514D98">
        <w:t>министра</w:t>
      </w:r>
      <w:r w:rsidR="008E4F77" w:rsidRPr="00514D98">
        <w:t xml:space="preserve"> </w:t>
      </w:r>
      <w:r w:rsidRPr="00514D98">
        <w:t>финансов</w:t>
      </w:r>
      <w:r w:rsidR="008E4F77" w:rsidRPr="00514D98">
        <w:t xml:space="preserve"> </w:t>
      </w:r>
      <w:r w:rsidR="00DF1015" w:rsidRPr="00514D98">
        <w:t>К</w:t>
      </w:r>
      <w:r w:rsidRPr="00514D98">
        <w:t>алининградской</w:t>
      </w:r>
      <w:r w:rsidR="008E4F77" w:rsidRPr="00514D98">
        <w:t xml:space="preserve"> </w:t>
      </w:r>
      <w:r w:rsidRPr="00514D98">
        <w:t>области</w:t>
      </w:r>
      <w:r w:rsidR="00DF1015" w:rsidRPr="00514D98">
        <w:t>:</w:t>
      </w:r>
    </w:p>
    <w:p w14:paraId="0FF96CE6" w14:textId="77777777" w:rsidR="00DF1015" w:rsidRPr="00514D98" w:rsidRDefault="008E4F77" w:rsidP="00DF1015">
      <w:r w:rsidRPr="00514D98">
        <w:t xml:space="preserve">- </w:t>
      </w:r>
      <w:r w:rsidR="00DF1015" w:rsidRPr="00514D98">
        <w:t>Если</w:t>
      </w:r>
      <w:r w:rsidRPr="00514D98">
        <w:t xml:space="preserve"> </w:t>
      </w:r>
      <w:r w:rsidR="00DF1015" w:rsidRPr="00514D98">
        <w:t>ваш</w:t>
      </w:r>
      <w:r w:rsidRPr="00514D98">
        <w:t xml:space="preserve"> </w:t>
      </w:r>
      <w:r w:rsidR="00DF1015" w:rsidRPr="00514D98">
        <w:t>доход</w:t>
      </w:r>
      <w:r w:rsidRPr="00514D98">
        <w:t xml:space="preserve"> </w:t>
      </w:r>
      <w:r w:rsidR="00DF1015" w:rsidRPr="00514D98">
        <w:t>не</w:t>
      </w:r>
      <w:r w:rsidRPr="00514D98">
        <w:t xml:space="preserve"> </w:t>
      </w:r>
      <w:r w:rsidR="00DF1015" w:rsidRPr="00514D98">
        <w:t>превышает</w:t>
      </w:r>
      <w:r w:rsidRPr="00514D98">
        <w:t xml:space="preserve"> </w:t>
      </w:r>
      <w:r w:rsidR="00DF1015" w:rsidRPr="00514D98">
        <w:t>80</w:t>
      </w:r>
      <w:r w:rsidRPr="00514D98">
        <w:t xml:space="preserve"> </w:t>
      </w:r>
      <w:r w:rsidR="00DF1015" w:rsidRPr="00514D98">
        <w:t>тысяч</w:t>
      </w:r>
      <w:r w:rsidRPr="00514D98">
        <w:t xml:space="preserve"> </w:t>
      </w:r>
      <w:r w:rsidR="00DF1015" w:rsidRPr="00514D98">
        <w:t>рублей</w:t>
      </w:r>
      <w:r w:rsidRPr="00514D98">
        <w:t xml:space="preserve"> </w:t>
      </w:r>
      <w:r w:rsidR="00DF1015" w:rsidRPr="00514D98">
        <w:t>в</w:t>
      </w:r>
      <w:r w:rsidRPr="00514D98">
        <w:t xml:space="preserve"> </w:t>
      </w:r>
      <w:r w:rsidR="00DF1015" w:rsidRPr="00514D98">
        <w:t>месяц,</w:t>
      </w:r>
      <w:r w:rsidRPr="00514D98">
        <w:t xml:space="preserve"> </w:t>
      </w:r>
      <w:r w:rsidR="00DF1015" w:rsidRPr="00514D98">
        <w:t>то</w:t>
      </w:r>
      <w:r w:rsidRPr="00514D98">
        <w:t xml:space="preserve"> </w:t>
      </w:r>
      <w:r w:rsidR="00DF1015" w:rsidRPr="00514D98">
        <w:t>на</w:t>
      </w:r>
      <w:r w:rsidRPr="00514D98">
        <w:t xml:space="preserve"> </w:t>
      </w:r>
      <w:r w:rsidR="00DF1015" w:rsidRPr="00514D98">
        <w:t>каждый</w:t>
      </w:r>
      <w:r w:rsidRPr="00514D98">
        <w:t xml:space="preserve"> </w:t>
      </w:r>
      <w:r w:rsidR="00DF1015" w:rsidRPr="00514D98">
        <w:t>вложенный</w:t>
      </w:r>
      <w:r w:rsidRPr="00514D98">
        <w:t xml:space="preserve"> </w:t>
      </w:r>
      <w:r w:rsidR="00DF1015" w:rsidRPr="00514D98">
        <w:t>в</w:t>
      </w:r>
      <w:r w:rsidRPr="00514D98">
        <w:t xml:space="preserve"> </w:t>
      </w:r>
      <w:r w:rsidR="00DF1015" w:rsidRPr="00514D98">
        <w:t>эту</w:t>
      </w:r>
      <w:r w:rsidRPr="00514D98">
        <w:t xml:space="preserve"> </w:t>
      </w:r>
      <w:r w:rsidR="00DF1015" w:rsidRPr="00514D98">
        <w:t>программу</w:t>
      </w:r>
      <w:r w:rsidRPr="00514D98">
        <w:t xml:space="preserve"> </w:t>
      </w:r>
      <w:r w:rsidR="00DF1015" w:rsidRPr="00514D98">
        <w:t>рубль</w:t>
      </w:r>
      <w:r w:rsidRPr="00514D98">
        <w:t xml:space="preserve"> </w:t>
      </w:r>
      <w:r w:rsidR="00DF1015" w:rsidRPr="00514D98">
        <w:t>государство</w:t>
      </w:r>
      <w:r w:rsidRPr="00514D98">
        <w:t xml:space="preserve"> </w:t>
      </w:r>
      <w:r w:rsidR="00DF1015" w:rsidRPr="00514D98">
        <w:t>в</w:t>
      </w:r>
      <w:r w:rsidRPr="00514D98">
        <w:t xml:space="preserve"> </w:t>
      </w:r>
      <w:r w:rsidR="00DF1015" w:rsidRPr="00514D98">
        <w:t>течение</w:t>
      </w:r>
      <w:r w:rsidRPr="00514D98">
        <w:t xml:space="preserve"> </w:t>
      </w:r>
      <w:r w:rsidR="00DF1015" w:rsidRPr="00514D98">
        <w:t>трех</w:t>
      </w:r>
      <w:r w:rsidRPr="00514D98">
        <w:t xml:space="preserve"> </w:t>
      </w:r>
      <w:r w:rsidR="00DF1015" w:rsidRPr="00514D98">
        <w:t>лет</w:t>
      </w:r>
      <w:r w:rsidRPr="00514D98">
        <w:t xml:space="preserve"> </w:t>
      </w:r>
      <w:r w:rsidR="00DF1015" w:rsidRPr="00514D98">
        <w:t>с</w:t>
      </w:r>
      <w:r w:rsidRPr="00514D98">
        <w:t xml:space="preserve"> </w:t>
      </w:r>
      <w:r w:rsidR="00DF1015" w:rsidRPr="00514D98">
        <w:t>момента,</w:t>
      </w:r>
      <w:r w:rsidRPr="00514D98">
        <w:t xml:space="preserve"> </w:t>
      </w:r>
      <w:r w:rsidR="00DF1015" w:rsidRPr="00514D98">
        <w:t>как</w:t>
      </w:r>
      <w:r w:rsidRPr="00514D98">
        <w:t xml:space="preserve"> </w:t>
      </w:r>
      <w:r w:rsidR="00DF1015" w:rsidRPr="00514D98">
        <w:t>вы</w:t>
      </w:r>
      <w:r w:rsidRPr="00514D98">
        <w:t xml:space="preserve"> </w:t>
      </w:r>
      <w:r w:rsidR="00DF1015" w:rsidRPr="00514D98">
        <w:t>начали</w:t>
      </w:r>
      <w:r w:rsidRPr="00514D98">
        <w:t xml:space="preserve"> </w:t>
      </w:r>
      <w:r w:rsidR="00DF1015" w:rsidRPr="00514D98">
        <w:t>свой</w:t>
      </w:r>
      <w:r w:rsidRPr="00514D98">
        <w:t xml:space="preserve"> </w:t>
      </w:r>
      <w:r w:rsidR="00DF1015" w:rsidRPr="00514D98">
        <w:t>участие</w:t>
      </w:r>
      <w:r w:rsidRPr="00514D98">
        <w:t xml:space="preserve"> </w:t>
      </w:r>
      <w:r w:rsidR="00DF1015" w:rsidRPr="00514D98">
        <w:t>в</w:t>
      </w:r>
      <w:r w:rsidRPr="00514D98">
        <w:t xml:space="preserve"> </w:t>
      </w:r>
      <w:r w:rsidR="00DF1015" w:rsidRPr="00514D98">
        <w:t>этой</w:t>
      </w:r>
      <w:r w:rsidRPr="00514D98">
        <w:t xml:space="preserve"> </w:t>
      </w:r>
      <w:r w:rsidR="00DF1015" w:rsidRPr="00514D98">
        <w:t>программе,</w:t>
      </w:r>
      <w:r w:rsidRPr="00514D98">
        <w:t xml:space="preserve"> </w:t>
      </w:r>
      <w:r w:rsidR="00DF1015" w:rsidRPr="00514D98">
        <w:t>будет</w:t>
      </w:r>
      <w:r w:rsidRPr="00514D98">
        <w:t xml:space="preserve"> </w:t>
      </w:r>
      <w:r w:rsidR="00DF1015" w:rsidRPr="00514D98">
        <w:t>добавлять</w:t>
      </w:r>
      <w:r w:rsidRPr="00514D98">
        <w:t xml:space="preserve"> </w:t>
      </w:r>
      <w:r w:rsidR="00DF1015" w:rsidRPr="00514D98">
        <w:t>ещ</w:t>
      </w:r>
      <w:r w:rsidRPr="00514D98">
        <w:t xml:space="preserve">е </w:t>
      </w:r>
      <w:r w:rsidR="00DF1015" w:rsidRPr="00514D98">
        <w:t>по</w:t>
      </w:r>
      <w:r w:rsidRPr="00514D98">
        <w:t xml:space="preserve"> </w:t>
      </w:r>
      <w:r w:rsidR="00DF1015" w:rsidRPr="00514D98">
        <w:t>одному</w:t>
      </w:r>
      <w:r w:rsidRPr="00514D98">
        <w:t xml:space="preserve"> </w:t>
      </w:r>
      <w:r w:rsidR="00DF1015" w:rsidRPr="00514D98">
        <w:t>рублю.</w:t>
      </w:r>
      <w:r w:rsidRPr="00514D98">
        <w:t xml:space="preserve"> </w:t>
      </w:r>
      <w:r w:rsidR="00DF1015" w:rsidRPr="00514D98">
        <w:t>Но</w:t>
      </w:r>
      <w:r w:rsidRPr="00514D98">
        <w:t xml:space="preserve"> </w:t>
      </w:r>
      <w:r w:rsidR="00DF1015" w:rsidRPr="00514D98">
        <w:t>не</w:t>
      </w:r>
      <w:r w:rsidRPr="00514D98">
        <w:t xml:space="preserve"> </w:t>
      </w:r>
      <w:r w:rsidR="00DF1015" w:rsidRPr="00514D98">
        <w:t>больше</w:t>
      </w:r>
      <w:r w:rsidRPr="00514D98">
        <w:t xml:space="preserve"> </w:t>
      </w:r>
      <w:r w:rsidR="00DF1015" w:rsidRPr="00514D98">
        <w:t>36</w:t>
      </w:r>
      <w:r w:rsidRPr="00514D98">
        <w:t xml:space="preserve"> </w:t>
      </w:r>
      <w:r w:rsidR="00DF1015" w:rsidRPr="00514D98">
        <w:t>тысяч</w:t>
      </w:r>
      <w:r w:rsidRPr="00514D98">
        <w:t xml:space="preserve"> </w:t>
      </w:r>
      <w:r w:rsidR="00DF1015" w:rsidRPr="00514D98">
        <w:t>в</w:t>
      </w:r>
      <w:r w:rsidRPr="00514D98">
        <w:t xml:space="preserve"> </w:t>
      </w:r>
      <w:r w:rsidR="00DF1015" w:rsidRPr="00514D98">
        <w:t>год,</w:t>
      </w:r>
      <w:r w:rsidRPr="00514D98">
        <w:t xml:space="preserve"> </w:t>
      </w:r>
      <w:r w:rsidR="00DF1015" w:rsidRPr="00514D98">
        <w:t>то</w:t>
      </w:r>
      <w:r w:rsidRPr="00514D98">
        <w:t xml:space="preserve"> </w:t>
      </w:r>
      <w:r w:rsidR="00DF1015" w:rsidRPr="00514D98">
        <w:t>есть</w:t>
      </w:r>
      <w:r w:rsidRPr="00514D98">
        <w:t xml:space="preserve"> </w:t>
      </w:r>
      <w:r w:rsidR="00DF1015" w:rsidRPr="00514D98">
        <w:t>государство</w:t>
      </w:r>
      <w:r w:rsidRPr="00514D98">
        <w:t xml:space="preserve"> </w:t>
      </w:r>
      <w:r w:rsidR="00DF1015" w:rsidRPr="00514D98">
        <w:t>профинансирует</w:t>
      </w:r>
      <w:r w:rsidRPr="00514D98">
        <w:t xml:space="preserve"> </w:t>
      </w:r>
      <w:r w:rsidR="00DF1015" w:rsidRPr="00514D98">
        <w:t>вам</w:t>
      </w:r>
      <w:r w:rsidRPr="00514D98">
        <w:t xml:space="preserve"> </w:t>
      </w:r>
      <w:r w:rsidR="00DF1015" w:rsidRPr="00514D98">
        <w:t>не</w:t>
      </w:r>
      <w:r w:rsidRPr="00514D98">
        <w:t xml:space="preserve"> </w:t>
      </w:r>
      <w:r w:rsidR="00DF1015" w:rsidRPr="00514D98">
        <w:t>больше</w:t>
      </w:r>
      <w:r w:rsidRPr="00514D98">
        <w:t xml:space="preserve"> </w:t>
      </w:r>
      <w:r w:rsidR="00DF1015" w:rsidRPr="00514D98">
        <w:t>108</w:t>
      </w:r>
      <w:r w:rsidRPr="00514D98">
        <w:t xml:space="preserve"> </w:t>
      </w:r>
      <w:r w:rsidR="00DF1015" w:rsidRPr="00514D98">
        <w:t>тысяч</w:t>
      </w:r>
      <w:r w:rsidRPr="00514D98">
        <w:t xml:space="preserve"> </w:t>
      </w:r>
      <w:r w:rsidR="00DF1015" w:rsidRPr="00514D98">
        <w:t>рублей.</w:t>
      </w:r>
    </w:p>
    <w:p w14:paraId="6ED35B1D" w14:textId="77777777" w:rsidR="00DF1015" w:rsidRPr="00514D98" w:rsidRDefault="00DF1015" w:rsidP="00DF1015">
      <w:r w:rsidRPr="00514D98">
        <w:lastRenderedPageBreak/>
        <w:t>Участники</w:t>
      </w:r>
      <w:r w:rsidR="008E4F77" w:rsidRPr="00514D98">
        <w:t xml:space="preserve"> </w:t>
      </w:r>
      <w:r w:rsidRPr="00514D98">
        <w:t>программы</w:t>
      </w:r>
      <w:r w:rsidR="008E4F77" w:rsidRPr="00514D98">
        <w:t xml:space="preserve"> </w:t>
      </w:r>
      <w:r w:rsidRPr="00514D98">
        <w:t>могут</w:t>
      </w:r>
      <w:r w:rsidR="008E4F77" w:rsidRPr="00514D98">
        <w:t xml:space="preserve"> </w:t>
      </w:r>
      <w:r w:rsidRPr="00514D98">
        <w:t>рассчитывать</w:t>
      </w:r>
      <w:r w:rsidR="008E4F77" w:rsidRPr="00514D98">
        <w:t xml:space="preserve"> </w:t>
      </w:r>
      <w:r w:rsidRPr="00514D98">
        <w:t>на</w:t>
      </w:r>
      <w:r w:rsidR="008E4F77" w:rsidRPr="00514D98">
        <w:t xml:space="preserve"> </w:t>
      </w:r>
      <w:r w:rsidRPr="00514D98">
        <w:t>два</w:t>
      </w:r>
      <w:r w:rsidR="008E4F77" w:rsidRPr="00514D98">
        <w:t xml:space="preserve"> </w:t>
      </w:r>
      <w:r w:rsidRPr="00514D98">
        <w:t>налоговых</w:t>
      </w:r>
      <w:r w:rsidR="008E4F77" w:rsidRPr="00514D98">
        <w:t xml:space="preserve"> </w:t>
      </w:r>
      <w:r w:rsidRPr="00514D98">
        <w:t>бонуса:</w:t>
      </w:r>
      <w:r w:rsidR="008E4F77" w:rsidRPr="00514D98">
        <w:t xml:space="preserve"> </w:t>
      </w:r>
      <w:r w:rsidRPr="00514D98">
        <w:t>вычет</w:t>
      </w:r>
      <w:r w:rsidR="008E4F77" w:rsidRPr="00514D98">
        <w:t xml:space="preserve"> </w:t>
      </w:r>
      <w:r w:rsidRPr="00514D98">
        <w:t>на</w:t>
      </w:r>
      <w:r w:rsidR="008E4F77" w:rsidRPr="00514D98">
        <w:t xml:space="preserve"> </w:t>
      </w:r>
      <w:r w:rsidRPr="00514D98">
        <w:t>взносы</w:t>
      </w:r>
      <w:r w:rsidR="008E4F77" w:rsidRPr="00514D98">
        <w:t xml:space="preserve"> </w:t>
      </w:r>
      <w:r w:rsidRPr="00514D98">
        <w:t>и</w:t>
      </w:r>
      <w:r w:rsidR="008E4F77" w:rsidRPr="00514D98">
        <w:t xml:space="preserve"> </w:t>
      </w:r>
      <w:r w:rsidRPr="00514D98">
        <w:t>вычет</w:t>
      </w:r>
      <w:r w:rsidR="008E4F77" w:rsidRPr="00514D98">
        <w:t xml:space="preserve"> </w:t>
      </w:r>
      <w:r w:rsidRPr="00514D98">
        <w:t>на</w:t>
      </w:r>
      <w:r w:rsidR="008E4F77" w:rsidRPr="00514D98">
        <w:t xml:space="preserve"> </w:t>
      </w:r>
      <w:r w:rsidRPr="00514D98">
        <w:t>доход.</w:t>
      </w:r>
      <w:r w:rsidR="008E4F77" w:rsidRPr="00514D98">
        <w:t xml:space="preserve"> </w:t>
      </w:r>
      <w:r w:rsidRPr="00514D98">
        <w:t>Вы</w:t>
      </w:r>
      <w:r w:rsidR="008E4F77" w:rsidRPr="00514D98">
        <w:t xml:space="preserve"> </w:t>
      </w:r>
      <w:r w:rsidRPr="00514D98">
        <w:t>можете</w:t>
      </w:r>
      <w:r w:rsidR="008E4F77" w:rsidRPr="00514D98">
        <w:t xml:space="preserve"> </w:t>
      </w:r>
      <w:r w:rsidRPr="00514D98">
        <w:t>вернуть</w:t>
      </w:r>
      <w:r w:rsidR="008E4F77" w:rsidRPr="00514D98">
        <w:t xml:space="preserve"> </w:t>
      </w:r>
      <w:r w:rsidRPr="00514D98">
        <w:t>до</w:t>
      </w:r>
      <w:r w:rsidR="008E4F77" w:rsidRPr="00514D98">
        <w:t xml:space="preserve"> </w:t>
      </w:r>
      <w:r w:rsidRPr="00514D98">
        <w:t>52</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уплаченного</w:t>
      </w:r>
      <w:r w:rsidR="008E4F77" w:rsidRPr="00514D98">
        <w:t xml:space="preserve"> </w:t>
      </w:r>
      <w:r w:rsidRPr="00514D98">
        <w:t>подоходного</w:t>
      </w:r>
      <w:r w:rsidR="008E4F77" w:rsidRPr="00514D98">
        <w:t xml:space="preserve"> </w:t>
      </w:r>
      <w:r w:rsidRPr="00514D98">
        <w:t>налога</w:t>
      </w:r>
      <w:r w:rsidR="008E4F77" w:rsidRPr="00514D98">
        <w:t xml:space="preserve"> </w:t>
      </w:r>
      <w:r w:rsidRPr="00514D98">
        <w:t>за</w:t>
      </w:r>
      <w:r w:rsidR="008E4F77" w:rsidRPr="00514D98">
        <w:t xml:space="preserve"> </w:t>
      </w:r>
      <w:r w:rsidRPr="00514D98">
        <w:t>год.</w:t>
      </w:r>
    </w:p>
    <w:p w14:paraId="3D5B6424" w14:textId="77777777" w:rsidR="00DF1015" w:rsidRPr="00514D98" w:rsidRDefault="00DF1015" w:rsidP="00DF1015">
      <w:r w:rsidRPr="00514D98">
        <w:t>Ещ</w:t>
      </w:r>
      <w:r w:rsidR="008E4F77" w:rsidRPr="00514D98">
        <w:t xml:space="preserve">е </w:t>
      </w:r>
      <w:r w:rsidRPr="00514D98">
        <w:t>вы</w:t>
      </w:r>
      <w:r w:rsidR="008E4F77" w:rsidRPr="00514D98">
        <w:t xml:space="preserve"> </w:t>
      </w:r>
      <w:r w:rsidRPr="00514D98">
        <w:t>можете</w:t>
      </w:r>
      <w:r w:rsidR="008E4F77" w:rsidRPr="00514D98">
        <w:t xml:space="preserve"> </w:t>
      </w:r>
      <w:r w:rsidRPr="00514D98">
        <w:t>перевести</w:t>
      </w:r>
      <w:r w:rsidR="008E4F77" w:rsidRPr="00514D98">
        <w:t xml:space="preserve"> </w:t>
      </w:r>
      <w:r w:rsidRPr="00514D98">
        <w:t>свои</w:t>
      </w:r>
      <w:r w:rsidR="008E4F77" w:rsidRPr="00514D98">
        <w:t xml:space="preserve"> </w:t>
      </w:r>
      <w:r w:rsidRPr="00514D98">
        <w:t>пенсионные</w:t>
      </w:r>
      <w:r w:rsidR="008E4F77" w:rsidRPr="00514D98">
        <w:t xml:space="preserve"> </w:t>
      </w:r>
      <w:r w:rsidRPr="00514D98">
        <w:t>накопления</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Все</w:t>
      </w:r>
      <w:r w:rsidR="008E4F77" w:rsidRPr="00514D98">
        <w:t xml:space="preserve"> </w:t>
      </w:r>
      <w:r w:rsidRPr="00514D98">
        <w:t>ваши</w:t>
      </w:r>
      <w:r w:rsidR="008E4F77" w:rsidRPr="00514D98">
        <w:t xml:space="preserve"> </w:t>
      </w:r>
      <w:r w:rsidRPr="00514D98">
        <w:t>взносы,</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инвестдоход</w:t>
      </w:r>
      <w:r w:rsidR="008E4F77" w:rsidRPr="00514D98">
        <w:t xml:space="preserve"> </w:t>
      </w:r>
      <w:r w:rsidRPr="00514D98">
        <w:t>по</w:t>
      </w:r>
      <w:r w:rsidR="008E4F77" w:rsidRPr="00514D98">
        <w:t xml:space="preserve"> </w:t>
      </w:r>
      <w:r w:rsidRPr="00514D98">
        <w:t>ним</w:t>
      </w:r>
      <w:r w:rsidR="008E4F77" w:rsidRPr="00514D98">
        <w:t xml:space="preserve"> </w:t>
      </w:r>
      <w:r w:rsidRPr="00514D98">
        <w:t>застрахованы</w:t>
      </w:r>
      <w:r w:rsidR="008E4F77" w:rsidRPr="00514D98">
        <w:t xml:space="preserve"> </w:t>
      </w:r>
      <w:r w:rsidRPr="00514D98">
        <w:t>государством</w:t>
      </w:r>
      <w:r w:rsidR="008E4F77" w:rsidRPr="00514D98">
        <w:t xml:space="preserve"> </w:t>
      </w:r>
      <w:r w:rsidRPr="00514D98">
        <w:t>на</w:t>
      </w:r>
      <w:r w:rsidR="008E4F77" w:rsidRPr="00514D98">
        <w:t xml:space="preserve"> </w:t>
      </w:r>
      <w:r w:rsidRPr="00514D98">
        <w:t>сумму</w:t>
      </w:r>
      <w:r w:rsidR="008E4F77" w:rsidRPr="00514D98">
        <w:t xml:space="preserve"> </w:t>
      </w:r>
      <w:r w:rsidRPr="00514D98">
        <w:t>до</w:t>
      </w:r>
      <w:r w:rsidR="008E4F77" w:rsidRPr="00514D98">
        <w:t xml:space="preserve"> </w:t>
      </w:r>
      <w:r w:rsidRPr="00514D98">
        <w:t>двух</w:t>
      </w:r>
      <w:r w:rsidR="008E4F77" w:rsidRPr="00514D98">
        <w:t xml:space="preserve"> </w:t>
      </w:r>
      <w:r w:rsidRPr="00514D98">
        <w:t>миллионов</w:t>
      </w:r>
      <w:r w:rsidR="008E4F77" w:rsidRPr="00514D98">
        <w:t xml:space="preserve"> </w:t>
      </w:r>
      <w:r w:rsidRPr="00514D98">
        <w:t>восьмисот</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Максимальную</w:t>
      </w:r>
      <w:r w:rsidR="008E4F77" w:rsidRPr="00514D98">
        <w:t xml:space="preserve"> </w:t>
      </w:r>
      <w:r w:rsidRPr="00514D98">
        <w:t>выгоду</w:t>
      </w:r>
      <w:r w:rsidR="008E4F77" w:rsidRPr="00514D98">
        <w:t xml:space="preserve"> </w:t>
      </w:r>
      <w:r w:rsidRPr="00514D98">
        <w:t>получат</w:t>
      </w:r>
      <w:r w:rsidR="008E4F77" w:rsidRPr="00514D98">
        <w:t xml:space="preserve"> </w:t>
      </w:r>
      <w:r w:rsidRPr="00514D98">
        <w:t>люди</w:t>
      </w:r>
      <w:r w:rsidR="008E4F77" w:rsidRPr="00514D98">
        <w:t xml:space="preserve"> </w:t>
      </w:r>
      <w:r w:rsidRPr="00514D98">
        <w:t>предпенсионного</w:t>
      </w:r>
      <w:r w:rsidR="008E4F77" w:rsidRPr="00514D98">
        <w:t xml:space="preserve"> </w:t>
      </w:r>
      <w:r w:rsidRPr="00514D98">
        <w:t>возраста.</w:t>
      </w:r>
    </w:p>
    <w:p w14:paraId="761D959D" w14:textId="77777777" w:rsidR="00DF1015" w:rsidRPr="00514D98" w:rsidRDefault="00DF1015" w:rsidP="00DF1015">
      <w:r w:rsidRPr="00514D98">
        <w:t>Приведем</w:t>
      </w:r>
      <w:r w:rsidR="008E4F77" w:rsidRPr="00514D98">
        <w:t xml:space="preserve"> </w:t>
      </w:r>
      <w:r w:rsidRPr="00514D98">
        <w:t>пример.</w:t>
      </w:r>
      <w:r w:rsidR="008E4F77" w:rsidRPr="00514D98">
        <w:t xml:space="preserve"> </w:t>
      </w:r>
      <w:r w:rsidRPr="00514D98">
        <w:t>Женщины</w:t>
      </w:r>
      <w:r w:rsidR="008E4F77" w:rsidRPr="00514D98">
        <w:t xml:space="preserve"> </w:t>
      </w:r>
      <w:r w:rsidRPr="00514D98">
        <w:t>смогут</w:t>
      </w:r>
      <w:r w:rsidR="008E4F77" w:rsidRPr="00514D98">
        <w:t xml:space="preserve"> </w:t>
      </w:r>
      <w:r w:rsidRPr="00514D98">
        <w:t>получить</w:t>
      </w:r>
      <w:r w:rsidR="008E4F77" w:rsidRPr="00514D98">
        <w:t xml:space="preserve"> </w:t>
      </w:r>
      <w:r w:rsidRPr="00514D98">
        <w:t>деньги</w:t>
      </w:r>
      <w:r w:rsidR="008E4F77" w:rsidRPr="00514D98">
        <w:t xml:space="preserve"> </w:t>
      </w:r>
      <w:r w:rsidRPr="00514D98">
        <w:t>в</w:t>
      </w:r>
      <w:r w:rsidR="008E4F77" w:rsidRPr="00514D98">
        <w:t xml:space="preserve"> </w:t>
      </w:r>
      <w:r w:rsidRPr="00514D98">
        <w:t>55</w:t>
      </w:r>
      <w:r w:rsidR="008E4F77" w:rsidRPr="00514D98">
        <w:t xml:space="preserve"> </w:t>
      </w:r>
      <w:r w:rsidRPr="00514D98">
        <w:t>лет.</w:t>
      </w:r>
      <w:r w:rsidR="008E4F77" w:rsidRPr="00514D98">
        <w:t xml:space="preserve"> </w:t>
      </w:r>
      <w:r w:rsidRPr="00514D98">
        <w:t>Если</w:t>
      </w:r>
      <w:r w:rsidR="008E4F77" w:rsidRPr="00514D98">
        <w:t xml:space="preserve"> </w:t>
      </w:r>
      <w:r w:rsidRPr="00514D98">
        <w:t>присоединиться</w:t>
      </w:r>
      <w:r w:rsidR="008E4F77" w:rsidRPr="00514D98">
        <w:t xml:space="preserve"> </w:t>
      </w:r>
      <w:r w:rsidRPr="00514D98">
        <w:t>к</w:t>
      </w:r>
      <w:r w:rsidR="008E4F77" w:rsidRPr="00514D98">
        <w:t xml:space="preserve"> </w:t>
      </w:r>
      <w:r w:rsidRPr="00514D98">
        <w:t>этой</w:t>
      </w:r>
      <w:r w:rsidR="008E4F77" w:rsidRPr="00514D98">
        <w:t xml:space="preserve"> </w:t>
      </w:r>
      <w:r w:rsidRPr="00514D98">
        <w:t>программе</w:t>
      </w:r>
      <w:r w:rsidR="008E4F77" w:rsidRPr="00514D98">
        <w:t xml:space="preserve"> </w:t>
      </w:r>
      <w:r w:rsidRPr="00514D98">
        <w:t>в</w:t>
      </w:r>
      <w:r w:rsidR="008E4F77" w:rsidRPr="00514D98">
        <w:t xml:space="preserve"> </w:t>
      </w:r>
      <w:r w:rsidRPr="00514D98">
        <w:t>50</w:t>
      </w:r>
      <w:r w:rsidR="008E4F77" w:rsidRPr="00514D98">
        <w:t xml:space="preserve"> </w:t>
      </w:r>
      <w:r w:rsidRPr="00514D98">
        <w:t>лет,</w:t>
      </w:r>
      <w:r w:rsidR="008E4F77" w:rsidRPr="00514D98">
        <w:t xml:space="preserve"> </w:t>
      </w:r>
      <w:r w:rsidRPr="00514D98">
        <w:t>то</w:t>
      </w:r>
      <w:r w:rsidR="008E4F77" w:rsidRPr="00514D98">
        <w:t xml:space="preserve"> </w:t>
      </w:r>
      <w:r w:rsidRPr="00514D98">
        <w:t>за</w:t>
      </w:r>
      <w:r w:rsidR="008E4F77" w:rsidRPr="00514D98">
        <w:t xml:space="preserve"> </w:t>
      </w:r>
      <w:r w:rsidRPr="00514D98">
        <w:t>пятилетку</w:t>
      </w:r>
      <w:r w:rsidR="008E4F77" w:rsidRPr="00514D98">
        <w:t xml:space="preserve"> </w:t>
      </w:r>
      <w:r w:rsidRPr="00514D98">
        <w:t>сформируется</w:t>
      </w:r>
      <w:r w:rsidR="008E4F77" w:rsidRPr="00514D98">
        <w:t xml:space="preserve"> </w:t>
      </w:r>
      <w:r w:rsidRPr="00514D98">
        <w:t>так</w:t>
      </w:r>
      <w:r w:rsidR="008E4F77" w:rsidRPr="00514D98">
        <w:t xml:space="preserve"> </w:t>
      </w:r>
      <w:r w:rsidRPr="00514D98">
        <w:t>называемая</w:t>
      </w:r>
      <w:r w:rsidR="008E4F77" w:rsidRPr="00514D98">
        <w:t xml:space="preserve"> «</w:t>
      </w:r>
      <w:r w:rsidRPr="00514D98">
        <w:t>подушка</w:t>
      </w:r>
      <w:r w:rsidR="008E4F77" w:rsidRPr="00514D98">
        <w:t xml:space="preserve"> </w:t>
      </w:r>
      <w:r w:rsidRPr="00514D98">
        <w:t>безопасности</w:t>
      </w:r>
      <w:r w:rsidR="008E4F77" w:rsidRPr="00514D98">
        <w:t>»</w:t>
      </w:r>
      <w:r w:rsidRPr="00514D98">
        <w:t>.</w:t>
      </w:r>
    </w:p>
    <w:p w14:paraId="68018E63" w14:textId="77777777" w:rsidR="00C643C6" w:rsidRPr="00514D98" w:rsidRDefault="00C643C6" w:rsidP="00C643C6">
      <w:r w:rsidRPr="00514D98">
        <w:t>Анатолий</w:t>
      </w:r>
      <w:r w:rsidR="008E4F77" w:rsidRPr="00514D98">
        <w:t xml:space="preserve"> </w:t>
      </w:r>
      <w:r w:rsidRPr="00514D98">
        <w:t>Горкин,</w:t>
      </w:r>
      <w:r w:rsidR="008E4F77" w:rsidRPr="00514D98">
        <w:t xml:space="preserve"> </w:t>
      </w:r>
      <w:r w:rsidRPr="00514D98">
        <w:t>заместитель</w:t>
      </w:r>
      <w:r w:rsidR="008E4F77" w:rsidRPr="00514D98">
        <w:t xml:space="preserve"> </w:t>
      </w:r>
      <w:r w:rsidRPr="00514D98">
        <w:t>министра</w:t>
      </w:r>
      <w:r w:rsidR="008E4F77" w:rsidRPr="00514D98">
        <w:t xml:space="preserve"> </w:t>
      </w:r>
      <w:r w:rsidRPr="00514D98">
        <w:t>финансов</w:t>
      </w:r>
      <w:r w:rsidR="008E4F77" w:rsidRPr="00514D98">
        <w:t xml:space="preserve"> </w:t>
      </w:r>
      <w:r w:rsidRPr="00514D98">
        <w:t>Калининградской</w:t>
      </w:r>
      <w:r w:rsidR="008E4F77" w:rsidRPr="00514D98">
        <w:t xml:space="preserve"> </w:t>
      </w:r>
      <w:r w:rsidRPr="00514D98">
        <w:t>области:</w:t>
      </w:r>
    </w:p>
    <w:p w14:paraId="1EC04A9A" w14:textId="77777777" w:rsidR="00DF1015" w:rsidRPr="00514D98" w:rsidRDefault="008E4F77" w:rsidP="00DF1015">
      <w:r w:rsidRPr="00514D98">
        <w:t xml:space="preserve">- </w:t>
      </w:r>
      <w:r w:rsidR="00DF1015" w:rsidRPr="00514D98">
        <w:t>Простой</w:t>
      </w:r>
      <w:r w:rsidRPr="00514D98">
        <w:t xml:space="preserve"> </w:t>
      </w:r>
      <w:r w:rsidR="00DF1015" w:rsidRPr="00514D98">
        <w:t>расчет</w:t>
      </w:r>
      <w:r w:rsidRPr="00514D98">
        <w:t xml:space="preserve"> </w:t>
      </w:r>
      <w:r w:rsidR="00DF1015" w:rsidRPr="00514D98">
        <w:t>показывает,</w:t>
      </w:r>
      <w:r w:rsidRPr="00514D98">
        <w:t xml:space="preserve"> </w:t>
      </w:r>
      <w:r w:rsidR="00DF1015" w:rsidRPr="00514D98">
        <w:t>что</w:t>
      </w:r>
      <w:r w:rsidRPr="00514D98">
        <w:t xml:space="preserve"> </w:t>
      </w:r>
      <w:r w:rsidR="00DF1015" w:rsidRPr="00514D98">
        <w:t>за</w:t>
      </w:r>
      <w:r w:rsidRPr="00514D98">
        <w:t xml:space="preserve"> </w:t>
      </w:r>
      <w:r w:rsidR="00DF1015" w:rsidRPr="00514D98">
        <w:t>эти</w:t>
      </w:r>
      <w:r w:rsidRPr="00514D98">
        <w:t xml:space="preserve"> </w:t>
      </w:r>
      <w:r w:rsidR="00DF1015" w:rsidRPr="00514D98">
        <w:t>5</w:t>
      </w:r>
      <w:r w:rsidRPr="00514D98">
        <w:t xml:space="preserve"> </w:t>
      </w:r>
      <w:r w:rsidR="00DF1015" w:rsidRPr="00514D98">
        <w:t>лет</w:t>
      </w:r>
      <w:r w:rsidRPr="00514D98">
        <w:t xml:space="preserve"> </w:t>
      </w:r>
      <w:r w:rsidR="00DF1015" w:rsidRPr="00514D98">
        <w:t>вы</w:t>
      </w:r>
      <w:r w:rsidRPr="00514D98">
        <w:t xml:space="preserve"> </w:t>
      </w:r>
      <w:r w:rsidR="00DF1015" w:rsidRPr="00514D98">
        <w:t>сможете</w:t>
      </w:r>
      <w:r w:rsidRPr="00514D98">
        <w:t xml:space="preserve"> </w:t>
      </w:r>
      <w:r w:rsidR="00DF1015" w:rsidRPr="00514D98">
        <w:t>сформировать</w:t>
      </w:r>
      <w:r w:rsidRPr="00514D98">
        <w:t xml:space="preserve"> </w:t>
      </w:r>
      <w:r w:rsidR="00DF1015" w:rsidRPr="00514D98">
        <w:t>без</w:t>
      </w:r>
      <w:r w:rsidRPr="00514D98">
        <w:t xml:space="preserve"> </w:t>
      </w:r>
      <w:r w:rsidR="00DF1015" w:rsidRPr="00514D98">
        <w:t>учета</w:t>
      </w:r>
      <w:r w:rsidRPr="00514D98">
        <w:t xml:space="preserve"> </w:t>
      </w:r>
      <w:r w:rsidR="00DF1015" w:rsidRPr="00514D98">
        <w:t>накопительных</w:t>
      </w:r>
      <w:r w:rsidRPr="00514D98">
        <w:t xml:space="preserve"> </w:t>
      </w:r>
      <w:r w:rsidR="00DF1015" w:rsidRPr="00514D98">
        <w:t>пенсий</w:t>
      </w:r>
      <w:r w:rsidRPr="00514D98">
        <w:t xml:space="preserve"> </w:t>
      </w:r>
      <w:r w:rsidR="00DF1015" w:rsidRPr="00514D98">
        <w:t>порядка</w:t>
      </w:r>
      <w:r w:rsidRPr="00514D98">
        <w:t xml:space="preserve"> </w:t>
      </w:r>
      <w:r w:rsidR="00DF1015" w:rsidRPr="00514D98">
        <w:t>450</w:t>
      </w:r>
      <w:r w:rsidRPr="00514D98">
        <w:t xml:space="preserve"> </w:t>
      </w:r>
      <w:r w:rsidR="00DF1015" w:rsidRPr="00514D98">
        <w:t>тысяч</w:t>
      </w:r>
      <w:r w:rsidRPr="00514D98">
        <w:t xml:space="preserve"> </w:t>
      </w:r>
      <w:r w:rsidR="00DF1015" w:rsidRPr="00514D98">
        <w:t>рублей.</w:t>
      </w:r>
      <w:r w:rsidRPr="00514D98">
        <w:t xml:space="preserve"> </w:t>
      </w:r>
      <w:r w:rsidR="00DF1015" w:rsidRPr="00514D98">
        <w:t>Вы</w:t>
      </w:r>
      <w:r w:rsidRPr="00514D98">
        <w:t xml:space="preserve"> </w:t>
      </w:r>
      <w:r w:rsidR="00DF1015" w:rsidRPr="00514D98">
        <w:t>платите</w:t>
      </w:r>
      <w:r w:rsidRPr="00514D98">
        <w:t xml:space="preserve"> </w:t>
      </w:r>
      <w:r w:rsidR="00DF1015" w:rsidRPr="00514D98">
        <w:t>3</w:t>
      </w:r>
      <w:r w:rsidRPr="00514D98">
        <w:t xml:space="preserve"> </w:t>
      </w:r>
      <w:r w:rsidR="00DF1015" w:rsidRPr="00514D98">
        <w:t>тысячи</w:t>
      </w:r>
      <w:r w:rsidRPr="00514D98">
        <w:t xml:space="preserve"> </w:t>
      </w:r>
      <w:r w:rsidR="00DF1015" w:rsidRPr="00514D98">
        <w:t>в</w:t>
      </w:r>
      <w:r w:rsidRPr="00514D98">
        <w:t xml:space="preserve"> </w:t>
      </w:r>
      <w:r w:rsidR="00DF1015" w:rsidRPr="00514D98">
        <w:t>месяц,</w:t>
      </w:r>
      <w:r w:rsidRPr="00514D98">
        <w:t xml:space="preserve"> </w:t>
      </w:r>
      <w:r w:rsidR="00DF1015" w:rsidRPr="00514D98">
        <w:t>накапливаете</w:t>
      </w:r>
      <w:r w:rsidRPr="00514D98">
        <w:t xml:space="preserve"> </w:t>
      </w:r>
      <w:r w:rsidR="00DF1015" w:rsidRPr="00514D98">
        <w:t>за</w:t>
      </w:r>
      <w:r w:rsidRPr="00514D98">
        <w:t xml:space="preserve"> </w:t>
      </w:r>
      <w:r w:rsidR="00DF1015" w:rsidRPr="00514D98">
        <w:t>5</w:t>
      </w:r>
      <w:r w:rsidRPr="00514D98">
        <w:t xml:space="preserve"> </w:t>
      </w:r>
      <w:r w:rsidR="00DF1015" w:rsidRPr="00514D98">
        <w:t>лет</w:t>
      </w:r>
      <w:r w:rsidRPr="00514D98">
        <w:t xml:space="preserve"> </w:t>
      </w:r>
      <w:r w:rsidR="00DF1015" w:rsidRPr="00514D98">
        <w:t>450</w:t>
      </w:r>
      <w:r w:rsidRPr="00514D98">
        <w:t xml:space="preserve"> </w:t>
      </w:r>
      <w:r w:rsidR="00DF1015" w:rsidRPr="00514D98">
        <w:t>тысяч.</w:t>
      </w:r>
      <w:r w:rsidRPr="00514D98">
        <w:t xml:space="preserve"> </w:t>
      </w:r>
      <w:r w:rsidR="00DF1015" w:rsidRPr="00514D98">
        <w:t>И</w:t>
      </w:r>
      <w:r w:rsidRPr="00514D98">
        <w:t xml:space="preserve"> </w:t>
      </w:r>
      <w:r w:rsidR="00DF1015" w:rsidRPr="00514D98">
        <w:t>потом</w:t>
      </w:r>
      <w:r w:rsidRPr="00514D98">
        <w:t xml:space="preserve"> </w:t>
      </w:r>
      <w:r w:rsidR="00DF1015" w:rsidRPr="00514D98">
        <w:t>в</w:t>
      </w:r>
      <w:r w:rsidRPr="00514D98">
        <w:t xml:space="preserve"> </w:t>
      </w:r>
      <w:r w:rsidR="00DF1015" w:rsidRPr="00514D98">
        <w:t>течение</w:t>
      </w:r>
      <w:r w:rsidRPr="00514D98">
        <w:t xml:space="preserve"> </w:t>
      </w:r>
      <w:r w:rsidR="00DF1015" w:rsidRPr="00514D98">
        <w:t>10</w:t>
      </w:r>
      <w:r w:rsidRPr="00514D98">
        <w:t xml:space="preserve"> </w:t>
      </w:r>
      <w:r w:rsidR="00DF1015" w:rsidRPr="00514D98">
        <w:t>лет</w:t>
      </w:r>
      <w:r w:rsidRPr="00514D98">
        <w:t xml:space="preserve"> </w:t>
      </w:r>
      <w:r w:rsidR="00DF1015" w:rsidRPr="00514D98">
        <w:t>получаете</w:t>
      </w:r>
      <w:r w:rsidRPr="00514D98">
        <w:t xml:space="preserve"> </w:t>
      </w:r>
      <w:r w:rsidR="00DF1015" w:rsidRPr="00514D98">
        <w:t>каждый</w:t>
      </w:r>
      <w:r w:rsidRPr="00514D98">
        <w:t xml:space="preserve"> </w:t>
      </w:r>
      <w:r w:rsidR="00DF1015" w:rsidRPr="00514D98">
        <w:t>месяц,</w:t>
      </w:r>
      <w:r w:rsidRPr="00514D98">
        <w:t xml:space="preserve"> </w:t>
      </w:r>
      <w:r w:rsidR="00DF1015" w:rsidRPr="00514D98">
        <w:t>не</w:t>
      </w:r>
      <w:r w:rsidRPr="00514D98">
        <w:t xml:space="preserve"> </w:t>
      </w:r>
      <w:r w:rsidR="00DF1015" w:rsidRPr="00514D98">
        <w:t>сложно</w:t>
      </w:r>
      <w:r w:rsidRPr="00514D98">
        <w:t xml:space="preserve"> </w:t>
      </w:r>
      <w:r w:rsidR="00DF1015" w:rsidRPr="00514D98">
        <w:t>посчитать,</w:t>
      </w:r>
      <w:r w:rsidRPr="00514D98">
        <w:t xml:space="preserve"> </w:t>
      </w:r>
      <w:r w:rsidR="00DF1015" w:rsidRPr="00514D98">
        <w:t>сумму,</w:t>
      </w:r>
      <w:r w:rsidRPr="00514D98">
        <w:t xml:space="preserve"> </w:t>
      </w:r>
      <w:r w:rsidR="00DF1015" w:rsidRPr="00514D98">
        <w:t>превышающие</w:t>
      </w:r>
      <w:r w:rsidRPr="00514D98">
        <w:t xml:space="preserve"> </w:t>
      </w:r>
      <w:r w:rsidR="00DF1015" w:rsidRPr="00514D98">
        <w:t>в</w:t>
      </w:r>
      <w:r w:rsidRPr="00514D98">
        <w:t xml:space="preserve"> </w:t>
      </w:r>
      <w:r w:rsidR="00DF1015" w:rsidRPr="00514D98">
        <w:t>4</w:t>
      </w:r>
      <w:r w:rsidRPr="00514D98">
        <w:t xml:space="preserve"> </w:t>
      </w:r>
      <w:r w:rsidR="00DF1015" w:rsidRPr="00514D98">
        <w:t>раза.</w:t>
      </w:r>
    </w:p>
    <w:p w14:paraId="51FAB93B" w14:textId="77777777" w:rsidR="00DF1015" w:rsidRPr="00514D98" w:rsidRDefault="00DF1015" w:rsidP="00DF1015">
      <w:r w:rsidRPr="00514D98">
        <w:t>И</w:t>
      </w:r>
      <w:r w:rsidR="008E4F77" w:rsidRPr="00514D98">
        <w:t xml:space="preserve"> </w:t>
      </w:r>
      <w:r w:rsidRPr="00514D98">
        <w:t>самое</w:t>
      </w:r>
      <w:r w:rsidR="008E4F77" w:rsidRPr="00514D98">
        <w:t xml:space="preserve"> </w:t>
      </w:r>
      <w:r w:rsidRPr="00514D98">
        <w:t>главное.</w:t>
      </w:r>
      <w:r w:rsidR="008E4F77" w:rsidRPr="00514D98">
        <w:t xml:space="preserve"> </w:t>
      </w:r>
      <w:r w:rsidRPr="00514D98">
        <w:t>Как</w:t>
      </w:r>
      <w:r w:rsidR="008E4F77" w:rsidRPr="00514D98">
        <w:t xml:space="preserve"> </w:t>
      </w:r>
      <w:r w:rsidRPr="00514D98">
        <w:t>накопленные</w:t>
      </w:r>
      <w:r w:rsidR="008E4F77" w:rsidRPr="00514D98">
        <w:t xml:space="preserve"> </w:t>
      </w:r>
      <w:r w:rsidRPr="00514D98">
        <w:t>деньги</w:t>
      </w:r>
      <w:r w:rsidR="008E4F77" w:rsidRPr="00514D98">
        <w:t xml:space="preserve"> </w:t>
      </w:r>
      <w:r w:rsidRPr="00514D98">
        <w:t>начнут</w:t>
      </w:r>
      <w:r w:rsidR="008E4F77" w:rsidRPr="00514D98">
        <w:t xml:space="preserve"> </w:t>
      </w:r>
      <w:r w:rsidRPr="00514D98">
        <w:t>поступать</w:t>
      </w:r>
      <w:r w:rsidR="008E4F77" w:rsidRPr="00514D98">
        <w:t xml:space="preserve"> </w:t>
      </w:r>
      <w:r w:rsidRPr="00514D98">
        <w:t>на</w:t>
      </w:r>
      <w:r w:rsidR="008E4F77" w:rsidRPr="00514D98">
        <w:t xml:space="preserve"> </w:t>
      </w:r>
      <w:r w:rsidRPr="00514D98">
        <w:t>счет?</w:t>
      </w:r>
      <w:r w:rsidR="008E4F77" w:rsidRPr="00514D98">
        <w:t xml:space="preserve"> </w:t>
      </w:r>
      <w:r w:rsidRPr="00514D98">
        <w:t>Все</w:t>
      </w:r>
      <w:r w:rsidR="008E4F77" w:rsidRPr="00514D98">
        <w:t xml:space="preserve"> </w:t>
      </w:r>
      <w:r w:rsidRPr="00514D98">
        <w:t>зависит</w:t>
      </w:r>
      <w:r w:rsidR="008E4F77" w:rsidRPr="00514D98">
        <w:t xml:space="preserve"> </w:t>
      </w:r>
      <w:r w:rsidRPr="00514D98">
        <w:t>от</w:t>
      </w:r>
      <w:r w:rsidR="008E4F77" w:rsidRPr="00514D98">
        <w:t xml:space="preserve"> </w:t>
      </w:r>
      <w:r w:rsidRPr="00514D98">
        <w:t>вашего</w:t>
      </w:r>
      <w:r w:rsidR="008E4F77" w:rsidRPr="00514D98">
        <w:t xml:space="preserve"> </w:t>
      </w:r>
      <w:r w:rsidRPr="00514D98">
        <w:t>выбора.</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получать</w:t>
      </w:r>
      <w:r w:rsidR="008E4F77" w:rsidRPr="00514D98">
        <w:t xml:space="preserve"> </w:t>
      </w:r>
      <w:r w:rsidRPr="00514D98">
        <w:t>выплаты</w:t>
      </w:r>
      <w:r w:rsidR="008E4F77" w:rsidRPr="00514D98">
        <w:t xml:space="preserve"> </w:t>
      </w:r>
      <w:r w:rsidRPr="00514D98">
        <w:t>каждый</w:t>
      </w:r>
      <w:r w:rsidR="008E4F77" w:rsidRPr="00514D98">
        <w:t xml:space="preserve"> </w:t>
      </w:r>
      <w:r w:rsidRPr="00514D98">
        <w:t>месяц,</w:t>
      </w:r>
      <w:r w:rsidR="008E4F77" w:rsidRPr="00514D98">
        <w:t xml:space="preserve"> </w:t>
      </w:r>
      <w:r w:rsidRPr="00514D98">
        <w:t>либо</w:t>
      </w:r>
      <w:r w:rsidR="008E4F77" w:rsidRPr="00514D98">
        <w:t xml:space="preserve"> </w:t>
      </w:r>
      <w:r w:rsidRPr="00514D98">
        <w:t>забрать</w:t>
      </w:r>
      <w:r w:rsidR="008E4F77" w:rsidRPr="00514D98">
        <w:t xml:space="preserve"> </w:t>
      </w:r>
      <w:r w:rsidRPr="00514D98">
        <w:t>всю</w:t>
      </w:r>
      <w:r w:rsidR="008E4F77" w:rsidRPr="00514D98">
        <w:t xml:space="preserve"> </w:t>
      </w:r>
      <w:r w:rsidRPr="00514D98">
        <w:t>сумму</w:t>
      </w:r>
      <w:r w:rsidR="008E4F77" w:rsidRPr="00514D98">
        <w:t xml:space="preserve"> </w:t>
      </w:r>
      <w:r w:rsidRPr="00514D98">
        <w:t>сразу.</w:t>
      </w:r>
    </w:p>
    <w:p w14:paraId="1AA0EA9F" w14:textId="77777777" w:rsidR="00DF1015" w:rsidRPr="00514D98" w:rsidRDefault="00DF1015" w:rsidP="00DF1015">
      <w:r w:rsidRPr="00514D98">
        <w:t>Оценить</w:t>
      </w:r>
      <w:r w:rsidR="008E4F77" w:rsidRPr="00514D98">
        <w:t xml:space="preserve"> </w:t>
      </w:r>
      <w:r w:rsidRPr="00514D98">
        <w:t>приблизительный</w:t>
      </w:r>
      <w:r w:rsidR="008E4F77" w:rsidRPr="00514D98">
        <w:t xml:space="preserve"> </w:t>
      </w:r>
      <w:r w:rsidRPr="00514D98">
        <w:t>размер</w:t>
      </w:r>
      <w:r w:rsidR="008E4F77" w:rsidRPr="00514D98">
        <w:t xml:space="preserve"> </w:t>
      </w:r>
      <w:r w:rsidRPr="00514D98">
        <w:t>выплат</w:t>
      </w:r>
      <w:r w:rsidR="008E4F77" w:rsidRPr="00514D98">
        <w:t xml:space="preserve"> </w:t>
      </w:r>
      <w:r w:rsidRPr="00514D98">
        <w:t>по</w:t>
      </w:r>
      <w:r w:rsidR="008E4F77" w:rsidRPr="00514D98">
        <w:t xml:space="preserve"> </w:t>
      </w:r>
      <w:r w:rsidRPr="00514D98">
        <w:t>программе</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можно</w:t>
      </w:r>
      <w:r w:rsidR="008E4F77" w:rsidRPr="00514D98">
        <w:t xml:space="preserve"> </w:t>
      </w:r>
      <w:r w:rsidRPr="00514D98">
        <w:t>с</w:t>
      </w:r>
      <w:r w:rsidR="008E4F77" w:rsidRPr="00514D98">
        <w:t xml:space="preserve"> </w:t>
      </w:r>
      <w:r w:rsidRPr="00514D98">
        <w:t>помощью</w:t>
      </w:r>
      <w:r w:rsidR="008E4F77" w:rsidRPr="00514D98">
        <w:t xml:space="preserve"> </w:t>
      </w:r>
      <w:r w:rsidRPr="00514D98">
        <w:t>специального</w:t>
      </w:r>
      <w:r w:rsidR="008E4F77" w:rsidRPr="00514D98">
        <w:t xml:space="preserve"> </w:t>
      </w:r>
      <w:r w:rsidRPr="00514D98">
        <w:t>калькулятора</w:t>
      </w:r>
      <w:r w:rsidR="008E4F77" w:rsidRPr="00514D98">
        <w:t xml:space="preserve"> </w:t>
      </w:r>
      <w:r w:rsidRPr="00514D98">
        <w:t>на</w:t>
      </w:r>
      <w:r w:rsidR="008E4F77" w:rsidRPr="00514D98">
        <w:t xml:space="preserve"> </w:t>
      </w:r>
      <w:r w:rsidRPr="00514D98">
        <w:t>сайте</w:t>
      </w:r>
      <w:r w:rsidR="008E4F77" w:rsidRPr="00514D98">
        <w:t xml:space="preserve"> «</w:t>
      </w:r>
      <w:r w:rsidRPr="00514D98">
        <w:t>мои</w:t>
      </w:r>
      <w:r w:rsidR="008E4F77" w:rsidRPr="00514D98">
        <w:t xml:space="preserve"> </w:t>
      </w:r>
      <w:r w:rsidRPr="00514D98">
        <w:t>финансы</w:t>
      </w:r>
      <w:r w:rsidR="008E4F77" w:rsidRPr="00514D98">
        <w:t>»</w:t>
      </w:r>
      <w:r w:rsidRPr="00514D98">
        <w:t>.</w:t>
      </w:r>
    </w:p>
    <w:p w14:paraId="2A55959A" w14:textId="77777777" w:rsidR="00DF1015" w:rsidRPr="00514D98" w:rsidRDefault="00000000" w:rsidP="00DF1015">
      <w:hyperlink r:id="rId28" w:history="1">
        <w:r w:rsidR="00DF1015" w:rsidRPr="00514D98">
          <w:rPr>
            <w:rStyle w:val="a3"/>
          </w:rPr>
          <w:t>https://vesti-kaliningrad.ru/s-1-yanvarya-v-rossii-dejstvuet-programma-tak-nazyvaemyh-dlinnyh-deneg</w:t>
        </w:r>
      </w:hyperlink>
      <w:r w:rsidR="008E4F77" w:rsidRPr="00514D98">
        <w:t xml:space="preserve"> </w:t>
      </w:r>
    </w:p>
    <w:p w14:paraId="3059057F" w14:textId="77777777" w:rsidR="00DF1015" w:rsidRPr="00514D98" w:rsidRDefault="00C643C6" w:rsidP="00DF1015">
      <w:pPr>
        <w:pStyle w:val="2"/>
      </w:pPr>
      <w:bookmarkStart w:id="74" w:name="_Toc168038411"/>
      <w:r w:rsidRPr="00514D98">
        <w:t>ТВ</w:t>
      </w:r>
      <w:r w:rsidR="008E4F77" w:rsidRPr="00514D98">
        <w:t xml:space="preserve"> «</w:t>
      </w:r>
      <w:r w:rsidRPr="00514D98">
        <w:t>12</w:t>
      </w:r>
      <w:r w:rsidR="008E4F77" w:rsidRPr="00514D98">
        <w:t xml:space="preserve"> </w:t>
      </w:r>
      <w:r w:rsidRPr="00514D98">
        <w:t>к</w:t>
      </w:r>
      <w:r w:rsidR="00DF1015" w:rsidRPr="00514D98">
        <w:t>анал</w:t>
      </w:r>
      <w:r w:rsidR="008E4F77" w:rsidRPr="00514D98">
        <w:t xml:space="preserve">» </w:t>
      </w:r>
      <w:r w:rsidR="00DF1015" w:rsidRPr="00514D98">
        <w:t>(Омск),</w:t>
      </w:r>
      <w:r w:rsidR="008E4F77" w:rsidRPr="00514D98">
        <w:t xml:space="preserve"> </w:t>
      </w:r>
      <w:r w:rsidR="00DF1015" w:rsidRPr="00514D98">
        <w:t>30.05.2024,</w:t>
      </w:r>
      <w:r w:rsidR="008E4F77" w:rsidRPr="00514D98">
        <w:t xml:space="preserve"> </w:t>
      </w:r>
      <w:r w:rsidR="00DF1015" w:rsidRPr="00514D98">
        <w:t>В</w:t>
      </w:r>
      <w:r w:rsidR="008E4F77" w:rsidRPr="00514D98">
        <w:t xml:space="preserve"> </w:t>
      </w:r>
      <w:r w:rsidR="00DF1015" w:rsidRPr="00514D98">
        <w:t>Штабе</w:t>
      </w:r>
      <w:r w:rsidR="008E4F77" w:rsidRPr="00514D98">
        <w:t xml:space="preserve"> </w:t>
      </w:r>
      <w:r w:rsidR="00DF1015" w:rsidRPr="00514D98">
        <w:t>общественной</w:t>
      </w:r>
      <w:r w:rsidR="008E4F77" w:rsidRPr="00514D98">
        <w:t xml:space="preserve"> </w:t>
      </w:r>
      <w:r w:rsidR="00DF1015" w:rsidRPr="00514D98">
        <w:t>поддержки</w:t>
      </w:r>
      <w:r w:rsidR="008E4F77" w:rsidRPr="00514D98">
        <w:t xml:space="preserve"> </w:t>
      </w:r>
      <w:r w:rsidR="00DF1015" w:rsidRPr="00514D98">
        <w:t>для</w:t>
      </w:r>
      <w:r w:rsidR="008E4F77" w:rsidRPr="00514D98">
        <w:t xml:space="preserve"> </w:t>
      </w:r>
      <w:r w:rsidR="00DF1015" w:rsidRPr="00514D98">
        <w:t>омичей</w:t>
      </w:r>
      <w:r w:rsidR="008E4F77" w:rsidRPr="00514D98">
        <w:t xml:space="preserve"> </w:t>
      </w:r>
      <w:r w:rsidR="00DF1015" w:rsidRPr="00514D98">
        <w:t>прош</w:t>
      </w:r>
      <w:r w:rsidR="008E4F77" w:rsidRPr="00514D98">
        <w:t>е</w:t>
      </w:r>
      <w:r w:rsidR="00DF1015" w:rsidRPr="00514D98">
        <w:t>л</w:t>
      </w:r>
      <w:r w:rsidR="008E4F77" w:rsidRPr="00514D98">
        <w:t xml:space="preserve"> </w:t>
      </w:r>
      <w:r w:rsidR="00DF1015" w:rsidRPr="00514D98">
        <w:t>урок</w:t>
      </w:r>
      <w:r w:rsidR="008E4F77" w:rsidRPr="00514D98">
        <w:t xml:space="preserve"> </w:t>
      </w:r>
      <w:r w:rsidR="00DF1015" w:rsidRPr="00514D98">
        <w:t>финансовой</w:t>
      </w:r>
      <w:r w:rsidR="008E4F77" w:rsidRPr="00514D98">
        <w:t xml:space="preserve"> </w:t>
      </w:r>
      <w:r w:rsidR="00DF1015" w:rsidRPr="00514D98">
        <w:t>грамотности</w:t>
      </w:r>
      <w:bookmarkEnd w:id="74"/>
    </w:p>
    <w:p w14:paraId="623496BA" w14:textId="77777777" w:rsidR="00DF1015" w:rsidRPr="00514D98" w:rsidRDefault="00DF1015" w:rsidP="00EB7DEE">
      <w:pPr>
        <w:pStyle w:val="3"/>
      </w:pPr>
      <w:bookmarkStart w:id="75" w:name="_Toc168038412"/>
      <w:r w:rsidRPr="00514D98">
        <w:t>В</w:t>
      </w:r>
      <w:r w:rsidR="008E4F77" w:rsidRPr="00514D98">
        <w:t xml:space="preserve"> </w:t>
      </w:r>
      <w:r w:rsidRPr="00514D98">
        <w:t>Штабе</w:t>
      </w:r>
      <w:r w:rsidR="008E4F77" w:rsidRPr="00514D98">
        <w:t xml:space="preserve"> </w:t>
      </w:r>
      <w:r w:rsidRPr="00514D98">
        <w:t>общественной</w:t>
      </w:r>
      <w:r w:rsidR="008E4F77" w:rsidRPr="00514D98">
        <w:t xml:space="preserve"> </w:t>
      </w:r>
      <w:r w:rsidRPr="00514D98">
        <w:t>поддержки</w:t>
      </w:r>
      <w:r w:rsidR="008E4F77" w:rsidRPr="00514D98">
        <w:t xml:space="preserve"> </w:t>
      </w:r>
      <w:r w:rsidRPr="00514D98">
        <w:t>проходят</w:t>
      </w:r>
      <w:r w:rsidR="008E4F77" w:rsidRPr="00514D98">
        <w:t xml:space="preserve"> </w:t>
      </w:r>
      <w:r w:rsidRPr="00514D98">
        <w:t>уроки</w:t>
      </w:r>
      <w:r w:rsidR="008E4F77" w:rsidRPr="00514D98">
        <w:t xml:space="preserve"> </w:t>
      </w:r>
      <w:r w:rsidRPr="00514D98">
        <w:t>на</w:t>
      </w:r>
      <w:r w:rsidR="008E4F77" w:rsidRPr="00514D98">
        <w:t xml:space="preserve"> </w:t>
      </w:r>
      <w:r w:rsidRPr="00514D98">
        <w:t>различные</w:t>
      </w:r>
      <w:r w:rsidR="008E4F77" w:rsidRPr="00514D98">
        <w:t xml:space="preserve"> </w:t>
      </w:r>
      <w:r w:rsidRPr="00514D98">
        <w:t>темы</w:t>
      </w:r>
      <w:r w:rsidR="008E4F77" w:rsidRPr="00514D98">
        <w:t xml:space="preserve"> </w:t>
      </w:r>
      <w:r w:rsidRPr="00514D98">
        <w:t>в</w:t>
      </w:r>
      <w:r w:rsidR="008E4F77" w:rsidRPr="00514D98">
        <w:t xml:space="preserve"> </w:t>
      </w:r>
      <w:r w:rsidRPr="00514D98">
        <w:t>рамках</w:t>
      </w:r>
      <w:r w:rsidR="008E4F77" w:rsidRPr="00514D98">
        <w:t xml:space="preserve"> </w:t>
      </w:r>
      <w:r w:rsidRPr="00514D98">
        <w:t>Всероссийских</w:t>
      </w:r>
      <w:r w:rsidR="008E4F77" w:rsidRPr="00514D98">
        <w:t xml:space="preserve"> </w:t>
      </w:r>
      <w:r w:rsidRPr="00514D98">
        <w:t>просветительских</w:t>
      </w:r>
      <w:r w:rsidR="008E4F77" w:rsidRPr="00514D98">
        <w:t xml:space="preserve"> </w:t>
      </w:r>
      <w:r w:rsidRPr="00514D98">
        <w:t>эстафет</w:t>
      </w:r>
      <w:r w:rsidR="008E4F77" w:rsidRPr="00514D98">
        <w:t xml:space="preserve"> «</w:t>
      </w:r>
      <w:r w:rsidRPr="00514D98">
        <w:t>Мои</w:t>
      </w:r>
      <w:r w:rsidR="008E4F77" w:rsidRPr="00514D98">
        <w:t xml:space="preserve"> </w:t>
      </w:r>
      <w:r w:rsidRPr="00514D98">
        <w:t>финансы</w:t>
      </w:r>
      <w:r w:rsidR="008E4F77" w:rsidRPr="00514D98">
        <w:t>»</w:t>
      </w:r>
      <w:r w:rsidRPr="00514D98">
        <w:t>.</w:t>
      </w:r>
      <w:r w:rsidR="008E4F77" w:rsidRPr="00514D98">
        <w:t xml:space="preserve"> </w:t>
      </w:r>
      <w:r w:rsidRPr="00514D98">
        <w:t>Так,</w:t>
      </w:r>
      <w:r w:rsidR="008E4F77" w:rsidRPr="00514D98">
        <w:t xml:space="preserve"> </w:t>
      </w:r>
      <w:r w:rsidRPr="00514D98">
        <w:t>сегодня</w:t>
      </w:r>
      <w:r w:rsidR="008E4F77" w:rsidRPr="00514D98">
        <w:t xml:space="preserve"> </w:t>
      </w:r>
      <w:r w:rsidRPr="00514D98">
        <w:t>прош</w:t>
      </w:r>
      <w:r w:rsidR="008E4F77" w:rsidRPr="00514D98">
        <w:t>е</w:t>
      </w:r>
      <w:r w:rsidRPr="00514D98">
        <w:t>л</w:t>
      </w:r>
      <w:r w:rsidR="008E4F77" w:rsidRPr="00514D98">
        <w:t xml:space="preserve"> </w:t>
      </w:r>
      <w:r w:rsidRPr="00514D98">
        <w:t>урок</w:t>
      </w:r>
      <w:r w:rsidR="008E4F77" w:rsidRPr="00514D98">
        <w:t xml:space="preserve"> </w:t>
      </w:r>
      <w:r w:rsidRPr="00514D98">
        <w:t>финансовой</w:t>
      </w:r>
      <w:r w:rsidR="008E4F77" w:rsidRPr="00514D98">
        <w:t xml:space="preserve"> </w:t>
      </w:r>
      <w:r w:rsidRPr="00514D98">
        <w:t>грамотности,</w:t>
      </w:r>
      <w:r w:rsidR="008E4F77" w:rsidRPr="00514D98">
        <w:t xml:space="preserve"> </w:t>
      </w:r>
      <w:r w:rsidRPr="00514D98">
        <w:t>где</w:t>
      </w:r>
      <w:r w:rsidR="008E4F77" w:rsidRPr="00514D98">
        <w:t xml:space="preserve"> </w:t>
      </w:r>
      <w:r w:rsidRPr="00514D98">
        <w:t>омичам</w:t>
      </w:r>
      <w:r w:rsidR="008E4F77" w:rsidRPr="00514D98">
        <w:t xml:space="preserve"> </w:t>
      </w:r>
      <w:r w:rsidRPr="00514D98">
        <w:t>рассказали</w:t>
      </w:r>
      <w:r w:rsidR="008E4F77" w:rsidRPr="00514D98">
        <w:t xml:space="preserve"> </w:t>
      </w:r>
      <w:r w:rsidRPr="00514D98">
        <w:t>об</w:t>
      </w:r>
      <w:r w:rsidR="008E4F77" w:rsidRPr="00514D98">
        <w:t xml:space="preserve"> </w:t>
      </w:r>
      <w:r w:rsidRPr="00514D98">
        <w:t>управлении</w:t>
      </w:r>
      <w:r w:rsidR="008E4F77" w:rsidRPr="00514D98">
        <w:t xml:space="preserve"> </w:t>
      </w:r>
      <w:r w:rsidRPr="00514D98">
        <w:t>семейным</w:t>
      </w:r>
      <w:r w:rsidR="008E4F77" w:rsidRPr="00514D98">
        <w:t xml:space="preserve"> </w:t>
      </w:r>
      <w:r w:rsidRPr="00514D98">
        <w:t>бюджетом,</w:t>
      </w:r>
      <w:r w:rsidR="008E4F77" w:rsidRPr="00514D98">
        <w:t xml:space="preserve"> </w:t>
      </w:r>
      <w:r w:rsidRPr="00514D98">
        <w:t>способах</w:t>
      </w:r>
      <w:r w:rsidR="008E4F77" w:rsidRPr="00514D98">
        <w:t xml:space="preserve"> </w:t>
      </w:r>
      <w:r w:rsidRPr="00514D98">
        <w:t>накопления</w:t>
      </w:r>
      <w:r w:rsidR="008E4F77" w:rsidRPr="00514D98">
        <w:t xml:space="preserve"> </w:t>
      </w:r>
      <w:r w:rsidRPr="00514D98">
        <w:t>и</w:t>
      </w:r>
      <w:r w:rsidR="008E4F77" w:rsidRPr="00514D98">
        <w:t xml:space="preserve"> </w:t>
      </w:r>
      <w:r w:rsidRPr="00514D98">
        <w:t>инвестирования.</w:t>
      </w:r>
      <w:bookmarkEnd w:id="75"/>
    </w:p>
    <w:p w14:paraId="16874340" w14:textId="77777777" w:rsidR="00DF1015" w:rsidRPr="00514D98" w:rsidRDefault="008E4F77" w:rsidP="00DF1015">
      <w:r w:rsidRPr="00514D98">
        <w:t>«</w:t>
      </w:r>
      <w:r w:rsidR="00DF1015" w:rsidRPr="00514D98">
        <w:t>Запланированы</w:t>
      </w:r>
      <w:r w:rsidRPr="00514D98">
        <w:t xml:space="preserve"> </w:t>
      </w:r>
      <w:r w:rsidR="00DF1015" w:rsidRPr="00514D98">
        <w:t>открытые</w:t>
      </w:r>
      <w:r w:rsidRPr="00514D98">
        <w:t xml:space="preserve"> </w:t>
      </w:r>
      <w:r w:rsidR="00DF1015" w:rsidRPr="00514D98">
        <w:t>уроки,</w:t>
      </w:r>
      <w:r w:rsidRPr="00514D98">
        <w:t xml:space="preserve"> </w:t>
      </w:r>
      <w:r w:rsidR="00DF1015" w:rsidRPr="00514D98">
        <w:t>посвящ</w:t>
      </w:r>
      <w:r w:rsidRPr="00514D98">
        <w:t>е</w:t>
      </w:r>
      <w:r w:rsidR="00DF1015" w:rsidRPr="00514D98">
        <w:t>нные</w:t>
      </w:r>
      <w:r w:rsidRPr="00514D98">
        <w:t xml:space="preserve"> </w:t>
      </w:r>
      <w:r w:rsidR="00DF1015" w:rsidRPr="00514D98">
        <w:t>программе</w:t>
      </w:r>
      <w:r w:rsidRPr="00514D98">
        <w:t xml:space="preserve"> </w:t>
      </w:r>
      <w:r w:rsidR="00DF1015" w:rsidRPr="00514D98">
        <w:t>долгосрочных</w:t>
      </w:r>
      <w:r w:rsidRPr="00514D98">
        <w:t xml:space="preserve"> </w:t>
      </w:r>
      <w:r w:rsidR="00DF1015" w:rsidRPr="00514D98">
        <w:t>сбережений,</w:t>
      </w:r>
      <w:r w:rsidRPr="00514D98">
        <w:t xml:space="preserve"> </w:t>
      </w:r>
      <w:r w:rsidR="00DF1015" w:rsidRPr="00514D98">
        <w:t>которая</w:t>
      </w:r>
      <w:r w:rsidRPr="00514D98">
        <w:t xml:space="preserve"> </w:t>
      </w:r>
      <w:r w:rsidR="00DF1015" w:rsidRPr="00514D98">
        <w:t>стартовала</w:t>
      </w:r>
      <w:r w:rsidRPr="00514D98">
        <w:t xml:space="preserve"> </w:t>
      </w:r>
      <w:r w:rsidR="00DF1015" w:rsidRPr="00514D98">
        <w:t>в</w:t>
      </w:r>
      <w:r w:rsidRPr="00514D98">
        <w:t xml:space="preserve"> </w:t>
      </w:r>
      <w:r w:rsidR="00DF1015" w:rsidRPr="00514D98">
        <w:t>январе</w:t>
      </w:r>
      <w:r w:rsidRPr="00514D98">
        <w:t xml:space="preserve"> </w:t>
      </w:r>
      <w:r w:rsidR="00DF1015" w:rsidRPr="00514D98">
        <w:t>текущего</w:t>
      </w:r>
      <w:r w:rsidRPr="00514D98">
        <w:t xml:space="preserve"> </w:t>
      </w:r>
      <w:r w:rsidR="00DF1015" w:rsidRPr="00514D98">
        <w:t>года</w:t>
      </w:r>
      <w:r w:rsidRPr="00514D98">
        <w:t>»</w:t>
      </w:r>
      <w:r w:rsidR="00DF1015" w:rsidRPr="00514D98">
        <w:t>,</w:t>
      </w:r>
      <w:r w:rsidRPr="00514D98">
        <w:t xml:space="preserve"> - </w:t>
      </w:r>
      <w:r w:rsidR="00DF1015" w:rsidRPr="00514D98">
        <w:t>рассказывает</w:t>
      </w:r>
      <w:r w:rsidRPr="00514D98">
        <w:t xml:space="preserve"> </w:t>
      </w:r>
      <w:r w:rsidR="00DF1015" w:rsidRPr="00514D98">
        <w:t>Маргарита</w:t>
      </w:r>
      <w:r w:rsidRPr="00514D98">
        <w:t xml:space="preserve"> </w:t>
      </w:r>
      <w:r w:rsidR="00DF1015" w:rsidRPr="00514D98">
        <w:t>Позднякова,</w:t>
      </w:r>
      <w:r w:rsidRPr="00514D98">
        <w:t xml:space="preserve"> </w:t>
      </w:r>
      <w:r w:rsidR="00DF1015" w:rsidRPr="00514D98">
        <w:t>эксперт</w:t>
      </w:r>
      <w:r w:rsidRPr="00514D98">
        <w:t xml:space="preserve"> </w:t>
      </w:r>
      <w:r w:rsidR="00DF1015" w:rsidRPr="00514D98">
        <w:t>Регионального</w:t>
      </w:r>
      <w:r w:rsidRPr="00514D98">
        <w:t xml:space="preserve"> </w:t>
      </w:r>
      <w:r w:rsidR="00DF1015" w:rsidRPr="00514D98">
        <w:t>центра</w:t>
      </w:r>
      <w:r w:rsidRPr="00514D98">
        <w:t xml:space="preserve"> </w:t>
      </w:r>
      <w:r w:rsidR="00DF1015" w:rsidRPr="00514D98">
        <w:t>финансовой</w:t>
      </w:r>
      <w:r w:rsidRPr="00514D98">
        <w:t xml:space="preserve"> </w:t>
      </w:r>
      <w:r w:rsidR="00DF1015" w:rsidRPr="00514D98">
        <w:t>грамотности</w:t>
      </w:r>
      <w:r w:rsidRPr="00514D98">
        <w:t xml:space="preserve"> </w:t>
      </w:r>
      <w:r w:rsidR="00DF1015" w:rsidRPr="00514D98">
        <w:t>и</w:t>
      </w:r>
      <w:r w:rsidRPr="00514D98">
        <w:t xml:space="preserve"> </w:t>
      </w:r>
      <w:r w:rsidR="00DF1015" w:rsidRPr="00514D98">
        <w:t>инициативного</w:t>
      </w:r>
      <w:r w:rsidRPr="00514D98">
        <w:t xml:space="preserve"> </w:t>
      </w:r>
      <w:r w:rsidR="00DF1015" w:rsidRPr="00514D98">
        <w:t>бюджетирования.</w:t>
      </w:r>
    </w:p>
    <w:p w14:paraId="5E2BB462" w14:textId="77777777" w:rsidR="00DF1015" w:rsidRPr="00514D98" w:rsidRDefault="00DF1015" w:rsidP="00DF1015">
      <w:r w:rsidRPr="00514D98">
        <w:t>Также</w:t>
      </w:r>
      <w:r w:rsidR="008E4F77" w:rsidRPr="00514D98">
        <w:t xml:space="preserve"> </w:t>
      </w:r>
      <w:r w:rsidRPr="00514D98">
        <w:t>старшему</w:t>
      </w:r>
      <w:r w:rsidR="008E4F77" w:rsidRPr="00514D98">
        <w:t xml:space="preserve"> </w:t>
      </w:r>
      <w:r w:rsidRPr="00514D98">
        <w:t>поколению</w:t>
      </w:r>
      <w:r w:rsidR="008E4F77" w:rsidRPr="00514D98">
        <w:t xml:space="preserve"> </w:t>
      </w:r>
      <w:r w:rsidRPr="00514D98">
        <w:t>рассказали,</w:t>
      </w:r>
      <w:r w:rsidR="008E4F77" w:rsidRPr="00514D98">
        <w:t xml:space="preserve"> </w:t>
      </w:r>
      <w:r w:rsidRPr="00514D98">
        <w:t>как</w:t>
      </w:r>
      <w:r w:rsidR="008E4F77" w:rsidRPr="00514D98">
        <w:t xml:space="preserve"> </w:t>
      </w:r>
      <w:r w:rsidRPr="00514D98">
        <w:t>не</w:t>
      </w:r>
      <w:r w:rsidR="008E4F77" w:rsidRPr="00514D98">
        <w:t xml:space="preserve"> </w:t>
      </w:r>
      <w:r w:rsidRPr="00514D98">
        <w:t>стать</w:t>
      </w:r>
      <w:r w:rsidR="008E4F77" w:rsidRPr="00514D98">
        <w:t xml:space="preserve"> </w:t>
      </w:r>
      <w:r w:rsidRPr="00514D98">
        <w:t>жертвой</w:t>
      </w:r>
      <w:r w:rsidR="008E4F77" w:rsidRPr="00514D98">
        <w:t xml:space="preserve"> </w:t>
      </w:r>
      <w:r w:rsidRPr="00514D98">
        <w:t>мошенничества.</w:t>
      </w:r>
      <w:r w:rsidR="008E4F77" w:rsidRPr="00514D98">
        <w:t xml:space="preserve"> </w:t>
      </w:r>
      <w:r w:rsidRPr="00514D98">
        <w:t>Уроки</w:t>
      </w:r>
      <w:r w:rsidR="008E4F77" w:rsidRPr="00514D98">
        <w:t xml:space="preserve"> </w:t>
      </w:r>
      <w:r w:rsidRPr="00514D98">
        <w:t>проходят</w:t>
      </w:r>
      <w:r w:rsidR="008E4F77" w:rsidRPr="00514D98">
        <w:t xml:space="preserve"> </w:t>
      </w:r>
      <w:r w:rsidRPr="00514D98">
        <w:t>в</w:t>
      </w:r>
      <w:r w:rsidR="008E4F77" w:rsidRPr="00514D98">
        <w:t xml:space="preserve"> </w:t>
      </w:r>
      <w:r w:rsidRPr="00514D98">
        <w:t>игровой</w:t>
      </w:r>
      <w:r w:rsidR="008E4F77" w:rsidRPr="00514D98">
        <w:t xml:space="preserve"> </w:t>
      </w:r>
      <w:r w:rsidRPr="00514D98">
        <w:t>форме.</w:t>
      </w:r>
      <w:r w:rsidR="008E4F77" w:rsidRPr="00514D98">
        <w:t xml:space="preserve"> </w:t>
      </w:r>
      <w:r w:rsidRPr="00514D98">
        <w:t>По</w:t>
      </w:r>
      <w:r w:rsidR="008E4F77" w:rsidRPr="00514D98">
        <w:t xml:space="preserve"> </w:t>
      </w:r>
      <w:r w:rsidRPr="00514D98">
        <w:t>мнению</w:t>
      </w:r>
      <w:r w:rsidR="008E4F77" w:rsidRPr="00514D98">
        <w:t xml:space="preserve"> </w:t>
      </w:r>
      <w:r w:rsidRPr="00514D98">
        <w:t>экспертов,</w:t>
      </w:r>
      <w:r w:rsidR="008E4F77" w:rsidRPr="00514D98">
        <w:t xml:space="preserve"> </w:t>
      </w:r>
      <w:r w:rsidRPr="00514D98">
        <w:t>так</w:t>
      </w:r>
      <w:r w:rsidR="008E4F77" w:rsidRPr="00514D98">
        <w:t xml:space="preserve"> </w:t>
      </w:r>
      <w:r w:rsidRPr="00514D98">
        <w:t>информация</w:t>
      </w:r>
      <w:r w:rsidR="008E4F77" w:rsidRPr="00514D98">
        <w:t xml:space="preserve"> </w:t>
      </w:r>
      <w:r w:rsidRPr="00514D98">
        <w:t>усваивается</w:t>
      </w:r>
      <w:r w:rsidR="008E4F77" w:rsidRPr="00514D98">
        <w:t xml:space="preserve"> </w:t>
      </w:r>
      <w:r w:rsidRPr="00514D98">
        <w:t>лучше.</w:t>
      </w:r>
      <w:r w:rsidR="008E4F77" w:rsidRPr="00514D98">
        <w:t xml:space="preserve"> </w:t>
      </w:r>
      <w:r w:rsidRPr="00514D98">
        <w:t>Обучение</w:t>
      </w:r>
      <w:r w:rsidR="008E4F77" w:rsidRPr="00514D98">
        <w:t xml:space="preserve"> </w:t>
      </w:r>
      <w:r w:rsidRPr="00514D98">
        <w:t>бесплатное.</w:t>
      </w:r>
    </w:p>
    <w:p w14:paraId="4DB3EE0A" w14:textId="77777777" w:rsidR="00DF1015" w:rsidRPr="00514D98" w:rsidRDefault="00DF1015" w:rsidP="00DF1015">
      <w:r w:rsidRPr="00514D98">
        <w:t>Чтобы</w:t>
      </w:r>
      <w:r w:rsidR="008E4F77" w:rsidRPr="00514D98">
        <w:t xml:space="preserve"> </w:t>
      </w:r>
      <w:r w:rsidRPr="00514D98">
        <w:t>попасть</w:t>
      </w:r>
      <w:r w:rsidR="008E4F77" w:rsidRPr="00514D98">
        <w:t xml:space="preserve"> </w:t>
      </w:r>
      <w:r w:rsidRPr="00514D98">
        <w:t>на</w:t>
      </w:r>
      <w:r w:rsidR="008E4F77" w:rsidRPr="00514D98">
        <w:t xml:space="preserve"> </w:t>
      </w:r>
      <w:r w:rsidRPr="00514D98">
        <w:t>уроки,</w:t>
      </w:r>
      <w:r w:rsidR="008E4F77" w:rsidRPr="00514D98">
        <w:t xml:space="preserve"> </w:t>
      </w:r>
      <w:r w:rsidRPr="00514D98">
        <w:t>необходимо</w:t>
      </w:r>
      <w:r w:rsidR="008E4F77" w:rsidRPr="00514D98">
        <w:t xml:space="preserve"> </w:t>
      </w:r>
      <w:r w:rsidRPr="00514D98">
        <w:t>записаться</w:t>
      </w:r>
      <w:r w:rsidR="008E4F77" w:rsidRPr="00514D98">
        <w:t xml:space="preserve"> </w:t>
      </w:r>
      <w:r w:rsidRPr="00514D98">
        <w:t>по</w:t>
      </w:r>
      <w:r w:rsidR="008E4F77" w:rsidRPr="00514D98">
        <w:t xml:space="preserve"> </w:t>
      </w:r>
      <w:r w:rsidRPr="00514D98">
        <w:t>номеру</w:t>
      </w:r>
      <w:r w:rsidR="008E4F77" w:rsidRPr="00514D98">
        <w:t xml:space="preserve"> </w:t>
      </w:r>
      <w:r w:rsidRPr="00514D98">
        <w:t>310-015.</w:t>
      </w:r>
      <w:r w:rsidR="008E4F77" w:rsidRPr="00514D98">
        <w:t xml:space="preserve"> </w:t>
      </w:r>
      <w:r w:rsidRPr="00514D98">
        <w:t>Встречи</w:t>
      </w:r>
      <w:r w:rsidR="008E4F77" w:rsidRPr="00514D98">
        <w:t xml:space="preserve"> </w:t>
      </w:r>
      <w:r w:rsidRPr="00514D98">
        <w:t>проходят</w:t>
      </w:r>
      <w:r w:rsidR="008E4F77" w:rsidRPr="00514D98">
        <w:t xml:space="preserve"> </w:t>
      </w:r>
      <w:r w:rsidRPr="00514D98">
        <w:t>в</w:t>
      </w:r>
      <w:r w:rsidR="008E4F77" w:rsidRPr="00514D98">
        <w:t xml:space="preserve"> </w:t>
      </w:r>
      <w:r w:rsidRPr="00514D98">
        <w:t>Штабе</w:t>
      </w:r>
      <w:r w:rsidR="008E4F77" w:rsidRPr="00514D98">
        <w:t xml:space="preserve"> </w:t>
      </w:r>
      <w:r w:rsidRPr="00514D98">
        <w:t>общественной</w:t>
      </w:r>
      <w:r w:rsidR="008E4F77" w:rsidRPr="00514D98">
        <w:t xml:space="preserve"> </w:t>
      </w:r>
      <w:r w:rsidRPr="00514D98">
        <w:t>поддержки</w:t>
      </w:r>
      <w:r w:rsidR="008E4F77" w:rsidRPr="00514D98">
        <w:t xml:space="preserve"> </w:t>
      </w:r>
      <w:r w:rsidRPr="00514D98">
        <w:t>(пр.</w:t>
      </w:r>
      <w:r w:rsidR="008E4F77" w:rsidRPr="00514D98">
        <w:t xml:space="preserve"> </w:t>
      </w:r>
      <w:r w:rsidRPr="00514D98">
        <w:t>Карла</w:t>
      </w:r>
      <w:r w:rsidR="008E4F77" w:rsidRPr="00514D98">
        <w:t xml:space="preserve"> </w:t>
      </w:r>
      <w:r w:rsidRPr="00514D98">
        <w:t>Маркса,</w:t>
      </w:r>
      <w:r w:rsidR="008E4F77" w:rsidRPr="00514D98">
        <w:t xml:space="preserve"> </w:t>
      </w:r>
      <w:r w:rsidRPr="00514D98">
        <w:t>6).</w:t>
      </w:r>
      <w:r w:rsidR="008E4F77" w:rsidRPr="00514D98">
        <w:t xml:space="preserve"> </w:t>
      </w:r>
    </w:p>
    <w:p w14:paraId="0ABFD8B1" w14:textId="77777777" w:rsidR="00DF1015" w:rsidRPr="00514D98" w:rsidRDefault="00000000" w:rsidP="00DF1015">
      <w:pPr>
        <w:rPr>
          <w:rStyle w:val="a3"/>
        </w:rPr>
      </w:pPr>
      <w:hyperlink r:id="rId29" w:history="1">
        <w:r w:rsidR="00DF1015" w:rsidRPr="00514D98">
          <w:rPr>
            <w:rStyle w:val="a3"/>
          </w:rPr>
          <w:t>https://12-kanal.ru/news/210448</w:t>
        </w:r>
      </w:hyperlink>
    </w:p>
    <w:p w14:paraId="7CE8B6B8" w14:textId="77777777" w:rsidR="00F17846" w:rsidRPr="00514D98" w:rsidRDefault="00F17846" w:rsidP="00F17846">
      <w:pPr>
        <w:pStyle w:val="2"/>
      </w:pPr>
      <w:bookmarkStart w:id="76" w:name="_Toc168038413"/>
      <w:r w:rsidRPr="00514D98">
        <w:lastRenderedPageBreak/>
        <w:t>Информ-Полис.</w:t>
      </w:r>
      <w:r w:rsidRPr="00514D98">
        <w:rPr>
          <w:lang w:val="en-US"/>
        </w:rPr>
        <w:t>ru</w:t>
      </w:r>
      <w:r w:rsidRPr="00514D98">
        <w:t>,</w:t>
      </w:r>
      <w:r w:rsidR="008E4F77" w:rsidRPr="00514D98">
        <w:t xml:space="preserve"> </w:t>
      </w:r>
      <w:r w:rsidRPr="00514D98">
        <w:t>31.05.2024,</w:t>
      </w:r>
      <w:r w:rsidR="008E4F77" w:rsidRPr="00514D98">
        <w:t xml:space="preserve"> </w:t>
      </w:r>
      <w:r w:rsidRPr="00514D98">
        <w:t>Жители</w:t>
      </w:r>
      <w:r w:rsidR="008E4F77" w:rsidRPr="00514D98">
        <w:t xml:space="preserve"> </w:t>
      </w:r>
      <w:r w:rsidRPr="00514D98">
        <w:t>Бурятии</w:t>
      </w:r>
      <w:r w:rsidR="008E4F77" w:rsidRPr="00514D98">
        <w:t xml:space="preserve"> </w:t>
      </w:r>
      <w:r w:rsidRPr="00514D98">
        <w:t>могут</w:t>
      </w:r>
      <w:r w:rsidR="008E4F77" w:rsidRPr="00514D98">
        <w:t xml:space="preserve"> </w:t>
      </w:r>
      <w:r w:rsidRPr="00514D98">
        <w:t>сформировать</w:t>
      </w:r>
      <w:r w:rsidR="008E4F77" w:rsidRPr="00514D98">
        <w:t xml:space="preserve"> </w:t>
      </w:r>
      <w:r w:rsidRPr="00514D98">
        <w:t>долгосрочный</w:t>
      </w:r>
      <w:r w:rsidR="008E4F77" w:rsidRPr="00514D98">
        <w:t xml:space="preserve"> </w:t>
      </w:r>
      <w:r w:rsidRPr="00514D98">
        <w:t>инвестиционный</w:t>
      </w:r>
      <w:r w:rsidR="008E4F77" w:rsidRPr="00514D98">
        <w:t xml:space="preserve"> </w:t>
      </w:r>
      <w:r w:rsidRPr="00514D98">
        <w:t>портфель</w:t>
      </w:r>
      <w:bookmarkEnd w:id="76"/>
    </w:p>
    <w:p w14:paraId="06B6A86F" w14:textId="77777777" w:rsidR="00F17846" w:rsidRPr="00514D98" w:rsidRDefault="00F17846" w:rsidP="00EB7DEE">
      <w:pPr>
        <w:pStyle w:val="3"/>
      </w:pPr>
      <w:bookmarkStart w:id="77" w:name="_Toc168038414"/>
      <w:r w:rsidRPr="00514D98">
        <w:t>В</w:t>
      </w:r>
      <w:r w:rsidR="008E4F77" w:rsidRPr="00514D98">
        <w:t xml:space="preserve"> </w:t>
      </w:r>
      <w:r w:rsidRPr="00514D98">
        <w:t>России</w:t>
      </w:r>
      <w:r w:rsidR="008E4F77" w:rsidRPr="00514D98">
        <w:t xml:space="preserve"> </w:t>
      </w:r>
      <w:r w:rsidRPr="00514D98">
        <w:t>с</w:t>
      </w:r>
      <w:r w:rsidR="008E4F77" w:rsidRPr="00514D98">
        <w:t xml:space="preserve"> </w:t>
      </w:r>
      <w:r w:rsidRPr="00514D98">
        <w:t>января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стартовала</w:t>
      </w:r>
      <w:r w:rsidR="008E4F77" w:rsidRPr="00514D98">
        <w:t xml:space="preserve"> </w:t>
      </w:r>
      <w:r w:rsidRPr="00514D98">
        <w:t>Программа</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(ПДС).</w:t>
      </w:r>
      <w:r w:rsidR="008E4F77" w:rsidRPr="00514D98">
        <w:t xml:space="preserve"> </w:t>
      </w:r>
      <w:r w:rsidRPr="00514D98">
        <w:t>Это</w:t>
      </w:r>
      <w:r w:rsidR="008E4F77" w:rsidRPr="00514D98">
        <w:t xml:space="preserve"> </w:t>
      </w:r>
      <w:r w:rsidRPr="00514D98">
        <w:t>сберегательный</w:t>
      </w:r>
      <w:r w:rsidR="008E4F77" w:rsidRPr="00514D98">
        <w:t xml:space="preserve"> </w:t>
      </w:r>
      <w:r w:rsidRPr="00514D98">
        <w:t>продукт,</w:t>
      </w:r>
      <w:r w:rsidR="008E4F77" w:rsidRPr="00514D98">
        <w:t xml:space="preserve"> </w:t>
      </w:r>
      <w:r w:rsidRPr="00514D98">
        <w:t>который</w:t>
      </w:r>
      <w:r w:rsidR="008E4F77" w:rsidRPr="00514D98">
        <w:t xml:space="preserve"> </w:t>
      </w:r>
      <w:r w:rsidRPr="00514D98">
        <w:t>позволит</w:t>
      </w:r>
      <w:r w:rsidR="008E4F77" w:rsidRPr="00514D98">
        <w:t xml:space="preserve"> </w:t>
      </w:r>
      <w:r w:rsidRPr="00514D98">
        <w:t>получать</w:t>
      </w:r>
      <w:r w:rsidR="008E4F77" w:rsidRPr="00514D98">
        <w:t xml:space="preserve"> </w:t>
      </w:r>
      <w:r w:rsidRPr="00514D98">
        <w:t>гражданам</w:t>
      </w:r>
      <w:r w:rsidR="008E4F77" w:rsidRPr="00514D98">
        <w:t xml:space="preserve"> </w:t>
      </w:r>
      <w:r w:rsidRPr="00514D98">
        <w:t>дополнительный</w:t>
      </w:r>
      <w:r w:rsidR="008E4F77" w:rsidRPr="00514D98">
        <w:t xml:space="preserve"> </w:t>
      </w:r>
      <w:r w:rsidRPr="00514D98">
        <w:t>доход</w:t>
      </w:r>
      <w:r w:rsidR="008E4F77" w:rsidRPr="00514D98">
        <w:t xml:space="preserve"> </w:t>
      </w:r>
      <w:r w:rsidRPr="00514D98">
        <w:t>в</w:t>
      </w:r>
      <w:r w:rsidR="008E4F77" w:rsidRPr="00514D98">
        <w:t xml:space="preserve"> </w:t>
      </w:r>
      <w:r w:rsidRPr="00514D98">
        <w:t>будущем</w:t>
      </w:r>
      <w:r w:rsidR="008E4F77" w:rsidRPr="00514D98">
        <w:t xml:space="preserve"> </w:t>
      </w:r>
      <w:r w:rsidRPr="00514D98">
        <w:t>или</w:t>
      </w:r>
      <w:r w:rsidR="008E4F77" w:rsidRPr="00514D98">
        <w:t xml:space="preserve"> </w:t>
      </w:r>
      <w:r w:rsidRPr="00514D98">
        <w:t>создать</w:t>
      </w:r>
      <w:r w:rsidR="008E4F77" w:rsidRPr="00514D98">
        <w:t xml:space="preserve"> «</w:t>
      </w:r>
      <w:r w:rsidRPr="00514D98">
        <w:t>подушку</w:t>
      </w:r>
      <w:r w:rsidR="008E4F77" w:rsidRPr="00514D98">
        <w:t xml:space="preserve"> </w:t>
      </w:r>
      <w:r w:rsidRPr="00514D98">
        <w:t>безопасности</w:t>
      </w:r>
      <w:r w:rsidR="008E4F77" w:rsidRPr="00514D98">
        <w:t xml:space="preserve">» </w:t>
      </w:r>
      <w:r w:rsidRPr="00514D98">
        <w:t>на</w:t>
      </w:r>
      <w:r w:rsidR="008E4F77" w:rsidRPr="00514D98">
        <w:t xml:space="preserve"> </w:t>
      </w:r>
      <w:r w:rsidRPr="00514D98">
        <w:t>любые</w:t>
      </w:r>
      <w:r w:rsidR="008E4F77" w:rsidRPr="00514D98">
        <w:t xml:space="preserve"> </w:t>
      </w:r>
      <w:r w:rsidRPr="00514D98">
        <w:t>цели.</w:t>
      </w:r>
      <w:r w:rsidR="008E4F77" w:rsidRPr="00514D98">
        <w:t xml:space="preserve"> </w:t>
      </w:r>
      <w:r w:rsidRPr="00514D98">
        <w:t>Условия</w:t>
      </w:r>
      <w:r w:rsidR="008E4F77" w:rsidRPr="00514D98">
        <w:t xml:space="preserve"> </w:t>
      </w:r>
      <w:r w:rsidRPr="00514D98">
        <w:t>программы</w:t>
      </w:r>
      <w:r w:rsidR="008E4F77" w:rsidRPr="00514D98">
        <w:t xml:space="preserve"> </w:t>
      </w:r>
      <w:r w:rsidRPr="00514D98">
        <w:t>подробно</w:t>
      </w:r>
      <w:r w:rsidR="008E4F77" w:rsidRPr="00514D98">
        <w:t xml:space="preserve"> </w:t>
      </w:r>
      <w:r w:rsidRPr="00514D98">
        <w:t>изложены</w:t>
      </w:r>
      <w:r w:rsidR="008E4F77" w:rsidRPr="00514D98">
        <w:t xml:space="preserve"> </w:t>
      </w:r>
      <w:r w:rsidRPr="00514D98">
        <w:t>на</w:t>
      </w:r>
      <w:r w:rsidR="008E4F77" w:rsidRPr="00514D98">
        <w:t xml:space="preserve"> </w:t>
      </w:r>
      <w:r w:rsidRPr="00514D98">
        <w:t>сайте</w:t>
      </w:r>
      <w:r w:rsidR="008E4F77" w:rsidRPr="00514D98">
        <w:t xml:space="preserve"> </w:t>
      </w:r>
      <w:r w:rsidRPr="00514D98">
        <w:t>Мои</w:t>
      </w:r>
      <w:r w:rsidR="008E4F77" w:rsidRPr="00514D98">
        <w:t xml:space="preserve"> </w:t>
      </w:r>
      <w:r w:rsidRPr="00514D98">
        <w:t>финансы.</w:t>
      </w:r>
      <w:bookmarkEnd w:id="77"/>
    </w:p>
    <w:p w14:paraId="286859E8" w14:textId="77777777" w:rsidR="00F17846" w:rsidRPr="00514D98" w:rsidRDefault="00F17846" w:rsidP="00F17846">
      <w:r w:rsidRPr="00514D98">
        <w:t>Программа</w:t>
      </w:r>
      <w:r w:rsidR="008E4F77" w:rsidRPr="00514D98">
        <w:t xml:space="preserve"> </w:t>
      </w:r>
      <w:r w:rsidRPr="00514D98">
        <w:t>не</w:t>
      </w:r>
      <w:r w:rsidR="008E4F77" w:rsidRPr="00514D98">
        <w:t xml:space="preserve"> </w:t>
      </w:r>
      <w:r w:rsidRPr="00514D98">
        <w:t>предусматривает</w:t>
      </w:r>
      <w:r w:rsidR="008E4F77" w:rsidRPr="00514D98">
        <w:t xml:space="preserve"> </w:t>
      </w:r>
      <w:r w:rsidRPr="00514D98">
        <w:t>каких-либо</w:t>
      </w:r>
      <w:r w:rsidR="008E4F77" w:rsidRPr="00514D98">
        <w:t xml:space="preserve"> </w:t>
      </w:r>
      <w:r w:rsidRPr="00514D98">
        <w:t>требований</w:t>
      </w:r>
      <w:r w:rsidR="008E4F77" w:rsidRPr="00514D98">
        <w:t xml:space="preserve"> </w:t>
      </w:r>
      <w:r w:rsidRPr="00514D98">
        <w:t>к</w:t>
      </w:r>
      <w:r w:rsidR="008E4F77" w:rsidRPr="00514D98">
        <w:t xml:space="preserve"> </w:t>
      </w:r>
      <w:r w:rsidRPr="00514D98">
        <w:t>периодичности</w:t>
      </w:r>
      <w:r w:rsidR="008E4F77" w:rsidRPr="00514D98">
        <w:t xml:space="preserve"> </w:t>
      </w:r>
      <w:r w:rsidRPr="00514D98">
        <w:t>взносов.</w:t>
      </w:r>
      <w:r w:rsidR="008E4F77" w:rsidRPr="00514D98">
        <w:t xml:space="preserve"> </w:t>
      </w:r>
      <w:r w:rsidRPr="00514D98">
        <w:t>Размер</w:t>
      </w:r>
      <w:r w:rsidR="008E4F77" w:rsidRPr="00514D98">
        <w:t xml:space="preserve"> </w:t>
      </w:r>
      <w:r w:rsidRPr="00514D98">
        <w:t>как</w:t>
      </w:r>
      <w:r w:rsidR="008E4F77" w:rsidRPr="00514D98">
        <w:t xml:space="preserve"> </w:t>
      </w:r>
      <w:r w:rsidRPr="00514D98">
        <w:t>первого,</w:t>
      </w:r>
      <w:r w:rsidR="008E4F77" w:rsidRPr="00514D98">
        <w:t xml:space="preserve"> </w:t>
      </w:r>
      <w:r w:rsidRPr="00514D98">
        <w:t>так</w:t>
      </w:r>
      <w:r w:rsidR="008E4F77" w:rsidRPr="00514D98">
        <w:t xml:space="preserve"> </w:t>
      </w:r>
      <w:r w:rsidRPr="00514D98">
        <w:t>и</w:t>
      </w:r>
      <w:r w:rsidR="008E4F77" w:rsidRPr="00514D98">
        <w:t xml:space="preserve"> </w:t>
      </w:r>
      <w:r w:rsidRPr="00514D98">
        <w:t>последующих</w:t>
      </w:r>
      <w:r w:rsidR="008E4F77" w:rsidRPr="00514D98">
        <w:t xml:space="preserve"> </w:t>
      </w:r>
      <w:r w:rsidRPr="00514D98">
        <w:t>взносов</w:t>
      </w:r>
      <w:r w:rsidR="008E4F77" w:rsidRPr="00514D98">
        <w:t xml:space="preserve"> </w:t>
      </w:r>
      <w:r w:rsidRPr="00514D98">
        <w:t>определяется</w:t>
      </w:r>
      <w:r w:rsidR="008E4F77" w:rsidRPr="00514D98">
        <w:t xml:space="preserve"> </w:t>
      </w:r>
      <w:r w:rsidRPr="00514D98">
        <w:t>гражданином</w:t>
      </w:r>
      <w:r w:rsidR="008E4F77" w:rsidRPr="00514D98">
        <w:t xml:space="preserve"> </w:t>
      </w:r>
      <w:r w:rsidRPr="00514D98">
        <w:t>самостоятельно.</w:t>
      </w:r>
      <w:r w:rsidR="008E4F77" w:rsidRPr="00514D98">
        <w:t xml:space="preserve"> </w:t>
      </w:r>
      <w:r w:rsidRPr="00514D98">
        <w:t>Кроме</w:t>
      </w:r>
      <w:r w:rsidR="008E4F77" w:rsidRPr="00514D98">
        <w:t xml:space="preserve"> </w:t>
      </w:r>
      <w:r w:rsidRPr="00514D98">
        <w:t>того,</w:t>
      </w:r>
      <w:r w:rsidR="008E4F77" w:rsidRPr="00514D98">
        <w:t xml:space="preserve"> </w:t>
      </w:r>
      <w:r w:rsidRPr="00514D98">
        <w:t>производить</w:t>
      </w:r>
      <w:r w:rsidR="008E4F77" w:rsidRPr="00514D98">
        <w:t xml:space="preserve"> </w:t>
      </w:r>
      <w:r w:rsidRPr="00514D98">
        <w:t>взносы</w:t>
      </w:r>
      <w:r w:rsidR="008E4F77" w:rsidRPr="00514D98">
        <w:t xml:space="preserve"> </w:t>
      </w:r>
      <w:r w:rsidRPr="00514D98">
        <w:t>в</w:t>
      </w:r>
      <w:r w:rsidR="008E4F77" w:rsidRPr="00514D98">
        <w:t xml:space="preserve"> </w:t>
      </w:r>
      <w:r w:rsidRPr="00514D98">
        <w:t>рамках</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сможет</w:t>
      </w:r>
      <w:r w:rsidR="008E4F77" w:rsidRPr="00514D98">
        <w:t xml:space="preserve"> </w:t>
      </w:r>
      <w:r w:rsidRPr="00514D98">
        <w:t>и</w:t>
      </w:r>
      <w:r w:rsidR="008E4F77" w:rsidRPr="00514D98">
        <w:t xml:space="preserve"> </w:t>
      </w:r>
      <w:r w:rsidRPr="00514D98">
        <w:t>работодатель.</w:t>
      </w:r>
    </w:p>
    <w:p w14:paraId="464DD9DF" w14:textId="77777777" w:rsidR="00F17846" w:rsidRPr="00514D98" w:rsidRDefault="00F17846" w:rsidP="00F17846">
      <w:r w:rsidRPr="00514D98">
        <w:t>-</w:t>
      </w:r>
      <w:r w:rsidR="008E4F77" w:rsidRPr="00514D98">
        <w:t xml:space="preserve"> </w:t>
      </w:r>
      <w:r w:rsidRPr="00514D98">
        <w:t>Уже</w:t>
      </w:r>
      <w:r w:rsidR="008E4F77" w:rsidRPr="00514D98">
        <w:t xml:space="preserve"> </w:t>
      </w:r>
      <w:r w:rsidRPr="00514D98">
        <w:t>430</w:t>
      </w:r>
      <w:r w:rsidR="008E4F77" w:rsidRPr="00514D98">
        <w:t xml:space="preserve"> </w:t>
      </w:r>
      <w:r w:rsidRPr="00514D98">
        <w:t>тысяч</w:t>
      </w:r>
      <w:r w:rsidR="008E4F77" w:rsidRPr="00514D98">
        <w:t xml:space="preserve"> </w:t>
      </w:r>
      <w:r w:rsidRPr="00514D98">
        <w:t>россиян</w:t>
      </w:r>
      <w:r w:rsidR="008E4F77" w:rsidRPr="00514D98">
        <w:t xml:space="preserve"> </w:t>
      </w:r>
      <w:r w:rsidRPr="00514D98">
        <w:t>стали</w:t>
      </w:r>
      <w:r w:rsidR="008E4F77" w:rsidRPr="00514D98">
        <w:t xml:space="preserve"> </w:t>
      </w:r>
      <w:r w:rsidRPr="00514D98">
        <w:t>участниками</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По</w:t>
      </w:r>
      <w:r w:rsidR="008E4F77" w:rsidRPr="00514D98">
        <w:t xml:space="preserve"> </w:t>
      </w:r>
      <w:r w:rsidRPr="00514D98">
        <w:t>состоянию</w:t>
      </w:r>
      <w:r w:rsidR="008E4F77" w:rsidRPr="00514D98">
        <w:t xml:space="preserve"> </w:t>
      </w:r>
      <w:r w:rsidRPr="00514D98">
        <w:t>на</w:t>
      </w:r>
      <w:r w:rsidR="008E4F77" w:rsidRPr="00514D98">
        <w:t xml:space="preserve"> </w:t>
      </w:r>
      <w:r w:rsidRPr="00514D98">
        <w:t>8</w:t>
      </w:r>
      <w:r w:rsidR="008E4F77" w:rsidRPr="00514D98">
        <w:t xml:space="preserve"> </w:t>
      </w:r>
      <w:r w:rsidRPr="00514D98">
        <w:t>мая</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привлечено</w:t>
      </w:r>
      <w:r w:rsidR="008E4F77" w:rsidRPr="00514D98">
        <w:t xml:space="preserve"> </w:t>
      </w:r>
      <w:r w:rsidRPr="00514D98">
        <w:t>ориентировочно</w:t>
      </w:r>
      <w:r w:rsidR="008E4F77" w:rsidRPr="00514D98">
        <w:t xml:space="preserve"> </w:t>
      </w:r>
      <w:r w:rsidRPr="00514D98">
        <w:t>17,5</w:t>
      </w:r>
      <w:r w:rsidR="008E4F77" w:rsidRPr="00514D98">
        <w:t xml:space="preserve"> </w:t>
      </w:r>
      <w:r w:rsidRPr="00514D98">
        <w:t>млрд</w:t>
      </w:r>
      <w:r w:rsidR="008E4F77" w:rsidRPr="00514D98">
        <w:t xml:space="preserve"> </w:t>
      </w:r>
      <w:r w:rsidRPr="00514D98">
        <w:t>рублей.</w:t>
      </w:r>
      <w:r w:rsidR="008E4F77" w:rsidRPr="00514D98">
        <w:t xml:space="preserve"> </w:t>
      </w:r>
      <w:r w:rsidRPr="00514D98">
        <w:t>Мы</w:t>
      </w:r>
      <w:r w:rsidR="008E4F77" w:rsidRPr="00514D98">
        <w:t xml:space="preserve"> </w:t>
      </w:r>
      <w:r w:rsidRPr="00514D98">
        <w:t>прогнозируем,</w:t>
      </w:r>
      <w:r w:rsidR="008E4F77" w:rsidRPr="00514D98">
        <w:t xml:space="preserve"> </w:t>
      </w:r>
      <w:r w:rsidRPr="00514D98">
        <w:t>что</w:t>
      </w:r>
      <w:r w:rsidR="008E4F77" w:rsidRPr="00514D98">
        <w:t xml:space="preserve"> </w:t>
      </w:r>
      <w:r w:rsidRPr="00514D98">
        <w:t>с</w:t>
      </w:r>
      <w:r w:rsidR="008E4F77" w:rsidRPr="00514D98">
        <w:t xml:space="preserve"> </w:t>
      </w:r>
      <w:r w:rsidRPr="00514D98">
        <w:t>каждым</w:t>
      </w:r>
      <w:r w:rsidR="008E4F77" w:rsidRPr="00514D98">
        <w:t xml:space="preserve"> </w:t>
      </w:r>
      <w:r w:rsidRPr="00514D98">
        <w:t>месяцем</w:t>
      </w:r>
      <w:r w:rsidR="008E4F77" w:rsidRPr="00514D98">
        <w:t xml:space="preserve"> </w:t>
      </w:r>
      <w:r w:rsidRPr="00514D98">
        <w:t>эта</w:t>
      </w:r>
      <w:r w:rsidR="008E4F77" w:rsidRPr="00514D98">
        <w:t xml:space="preserve"> </w:t>
      </w:r>
      <w:r w:rsidRPr="00514D98">
        <w:t>сумма</w:t>
      </w:r>
      <w:r w:rsidR="008E4F77" w:rsidRPr="00514D98">
        <w:t xml:space="preserve"> </w:t>
      </w:r>
      <w:r w:rsidRPr="00514D98">
        <w:t>будет</w:t>
      </w:r>
      <w:r w:rsidR="008E4F77" w:rsidRPr="00514D98">
        <w:t xml:space="preserve"> </w:t>
      </w:r>
      <w:r w:rsidRPr="00514D98">
        <w:t>увеличиваться,</w:t>
      </w:r>
      <w:r w:rsidR="008E4F77" w:rsidRPr="00514D98">
        <w:t xml:space="preserve"> </w:t>
      </w:r>
      <w:r w:rsidRPr="00514D98">
        <w:t>поскольку</w:t>
      </w:r>
      <w:r w:rsidR="008E4F77" w:rsidRPr="00514D98">
        <w:t xml:space="preserve"> </w:t>
      </w:r>
      <w:r w:rsidRPr="00514D98">
        <w:t>все</w:t>
      </w:r>
      <w:r w:rsidR="008E4F77" w:rsidRPr="00514D98">
        <w:t xml:space="preserve"> </w:t>
      </w:r>
      <w:r w:rsidRPr="00514D98">
        <w:t>больше</w:t>
      </w:r>
      <w:r w:rsidR="008E4F77" w:rsidRPr="00514D98">
        <w:t xml:space="preserve"> </w:t>
      </w:r>
      <w:r w:rsidRPr="00514D98">
        <w:t>и</w:t>
      </w:r>
      <w:r w:rsidR="008E4F77" w:rsidRPr="00514D98">
        <w:t xml:space="preserve"> </w:t>
      </w:r>
      <w:r w:rsidRPr="00514D98">
        <w:t>больше</w:t>
      </w:r>
      <w:r w:rsidR="008E4F77" w:rsidRPr="00514D98">
        <w:t xml:space="preserve"> </w:t>
      </w:r>
      <w:r w:rsidRPr="00514D98">
        <w:t>негосударственных</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выходят</w:t>
      </w:r>
      <w:r w:rsidR="008E4F77" w:rsidRPr="00514D98">
        <w:t xml:space="preserve"> </w:t>
      </w:r>
      <w:r w:rsidRPr="00514D98">
        <w:t>на</w:t>
      </w:r>
      <w:r w:rsidR="008E4F77" w:rsidRPr="00514D98">
        <w:t xml:space="preserve"> </w:t>
      </w:r>
      <w:r w:rsidRPr="00514D98">
        <w:t>рынок</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w:t>
      </w:r>
      <w:r w:rsidR="008E4F77" w:rsidRPr="00514D98">
        <w:t xml:space="preserve"> </w:t>
      </w:r>
      <w:r w:rsidRPr="00514D98">
        <w:t>рассказала</w:t>
      </w:r>
      <w:r w:rsidR="008E4F77" w:rsidRPr="00514D98">
        <w:t xml:space="preserve"> </w:t>
      </w:r>
      <w:r w:rsidRPr="00514D98">
        <w:t>директор</w:t>
      </w:r>
      <w:r w:rsidR="008E4F77" w:rsidRPr="00514D98">
        <w:t xml:space="preserve"> </w:t>
      </w:r>
      <w:r w:rsidRPr="00514D98">
        <w:t>департамента</w:t>
      </w:r>
      <w:r w:rsidR="008E4F77" w:rsidRPr="00514D98">
        <w:t xml:space="preserve"> </w:t>
      </w:r>
      <w:r w:rsidRPr="00514D98">
        <w:t>инвестиционных</w:t>
      </w:r>
      <w:r w:rsidR="008E4F77" w:rsidRPr="00514D98">
        <w:t xml:space="preserve"> </w:t>
      </w:r>
      <w:r w:rsidRPr="00514D98">
        <w:t>финансовых</w:t>
      </w:r>
      <w:r w:rsidR="008E4F77" w:rsidRPr="00514D98">
        <w:t xml:space="preserve"> </w:t>
      </w:r>
      <w:r w:rsidRPr="00514D98">
        <w:t>посредников</w:t>
      </w:r>
      <w:r w:rsidR="008E4F77" w:rsidRPr="00514D98">
        <w:t xml:space="preserve"> </w:t>
      </w:r>
      <w:r w:rsidRPr="00514D98">
        <w:t>Центрального</w:t>
      </w:r>
      <w:r w:rsidR="008E4F77" w:rsidRPr="00514D98">
        <w:t xml:space="preserve"> </w:t>
      </w:r>
      <w:r w:rsidRPr="00514D98">
        <w:t>банка</w:t>
      </w:r>
      <w:r w:rsidR="008E4F77" w:rsidRPr="00514D98">
        <w:t xml:space="preserve"> </w:t>
      </w:r>
      <w:r w:rsidRPr="00514D98">
        <w:t>России</w:t>
      </w:r>
      <w:r w:rsidR="008E4F77" w:rsidRPr="00514D98">
        <w:t xml:space="preserve"> </w:t>
      </w:r>
      <w:r w:rsidRPr="00514D98">
        <w:t>Ольга</w:t>
      </w:r>
      <w:r w:rsidR="008E4F77" w:rsidRPr="00514D98">
        <w:t xml:space="preserve"> </w:t>
      </w:r>
      <w:r w:rsidRPr="00514D98">
        <w:t>Шишлянникова.</w:t>
      </w:r>
    </w:p>
    <w:p w14:paraId="33AC0984" w14:textId="77777777" w:rsidR="00F17846" w:rsidRPr="00514D98" w:rsidRDefault="00F17846" w:rsidP="00F17846">
      <w:r w:rsidRPr="00514D98">
        <w:t>Вкладывать</w:t>
      </w:r>
      <w:r w:rsidR="008E4F77" w:rsidRPr="00514D98">
        <w:t xml:space="preserve"> </w:t>
      </w:r>
      <w:r w:rsidRPr="00514D98">
        <w:t>на</w:t>
      </w:r>
      <w:r w:rsidR="008E4F77" w:rsidRPr="00514D98">
        <w:t xml:space="preserve"> </w:t>
      </w:r>
      <w:r w:rsidRPr="00514D98">
        <w:t>счет</w:t>
      </w:r>
      <w:r w:rsidR="008E4F77" w:rsidRPr="00514D98">
        <w:t xml:space="preserve"> </w:t>
      </w:r>
      <w:r w:rsidRPr="00514D98">
        <w:t>по</w:t>
      </w:r>
      <w:r w:rsidR="008E4F77" w:rsidRPr="00514D98">
        <w:t xml:space="preserve"> </w:t>
      </w:r>
      <w:r w:rsidRPr="00514D98">
        <w:t>договору</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можно</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личные</w:t>
      </w:r>
      <w:r w:rsidR="008E4F77" w:rsidRPr="00514D98">
        <w:t xml:space="preserve"> </w:t>
      </w:r>
      <w:r w:rsidRPr="00514D98">
        <w:t>средства.</w:t>
      </w:r>
      <w:r w:rsidR="008E4F77" w:rsidRPr="00514D98">
        <w:t xml:space="preserve"> </w:t>
      </w:r>
      <w:r w:rsidRPr="00514D98">
        <w:t>В</w:t>
      </w:r>
      <w:r w:rsidR="008E4F77" w:rsidRPr="00514D98">
        <w:t xml:space="preserve"> </w:t>
      </w:r>
      <w:r w:rsidRPr="00514D98">
        <w:t>любой</w:t>
      </w:r>
      <w:r w:rsidR="008E4F77" w:rsidRPr="00514D98">
        <w:t xml:space="preserve"> </w:t>
      </w:r>
      <w:r w:rsidRPr="00514D98">
        <w:t>момент</w:t>
      </w:r>
      <w:r w:rsidR="008E4F77" w:rsidRPr="00514D98">
        <w:t xml:space="preserve"> </w:t>
      </w:r>
      <w:r w:rsidRPr="00514D98">
        <w:t>на</w:t>
      </w:r>
      <w:r w:rsidR="008E4F77" w:rsidRPr="00514D98">
        <w:t xml:space="preserve"> </w:t>
      </w:r>
      <w:r w:rsidRPr="00514D98">
        <w:t>него</w:t>
      </w:r>
      <w:r w:rsidR="008E4F77" w:rsidRPr="00514D98">
        <w:t xml:space="preserve"> </w:t>
      </w:r>
      <w:r w:rsidRPr="00514D98">
        <w:t>можно</w:t>
      </w:r>
      <w:r w:rsidR="008E4F77" w:rsidRPr="00514D98">
        <w:t xml:space="preserve"> </w:t>
      </w:r>
      <w:r w:rsidRPr="00514D98">
        <w:t>перевести</w:t>
      </w:r>
      <w:r w:rsidR="008E4F77" w:rsidRPr="00514D98">
        <w:t xml:space="preserve"> </w:t>
      </w:r>
      <w:r w:rsidRPr="00514D98">
        <w:t>пенсионные</w:t>
      </w:r>
      <w:r w:rsidR="008E4F77" w:rsidRPr="00514D98">
        <w:t xml:space="preserve"> </w:t>
      </w:r>
      <w:r w:rsidRPr="00514D98">
        <w:t>накопления,</w:t>
      </w:r>
      <w:r w:rsidR="008E4F77" w:rsidRPr="00514D98">
        <w:t xml:space="preserve"> </w:t>
      </w:r>
      <w:r w:rsidRPr="00514D98">
        <w:t>если</w:t>
      </w:r>
      <w:r w:rsidR="008E4F77" w:rsidRPr="00514D98">
        <w:t xml:space="preserve"> </w:t>
      </w:r>
      <w:r w:rsidRPr="00514D98">
        <w:t>они</w:t>
      </w:r>
      <w:r w:rsidR="008E4F77" w:rsidRPr="00514D98">
        <w:t xml:space="preserve"> </w:t>
      </w:r>
      <w:r w:rsidRPr="00514D98">
        <w:t>находятся</w:t>
      </w:r>
      <w:r w:rsidR="008E4F77" w:rsidRPr="00514D98">
        <w:t xml:space="preserve"> </w:t>
      </w:r>
      <w:r w:rsidRPr="00514D98">
        <w:t>в</w:t>
      </w:r>
      <w:r w:rsidR="008E4F77" w:rsidRPr="00514D98">
        <w:t xml:space="preserve"> </w:t>
      </w:r>
      <w:r w:rsidRPr="00514D98">
        <w:t>негосударственном</w:t>
      </w:r>
      <w:r w:rsidR="008E4F77" w:rsidRPr="00514D98">
        <w:t xml:space="preserve"> </w:t>
      </w:r>
      <w:r w:rsidRPr="00514D98">
        <w:t>пенсионном</w:t>
      </w:r>
      <w:r w:rsidR="008E4F77" w:rsidRPr="00514D98">
        <w:t xml:space="preserve"> </w:t>
      </w:r>
      <w:r w:rsidRPr="00514D98">
        <w:t>фонде</w:t>
      </w:r>
      <w:r w:rsidR="008E4F77" w:rsidRPr="00514D98">
        <w:t xml:space="preserve"> </w:t>
      </w:r>
      <w:r w:rsidRPr="00514D98">
        <w:t>(НПФ).</w:t>
      </w:r>
      <w:r w:rsidR="008E4F77" w:rsidRPr="00514D98">
        <w:t xml:space="preserve"> </w:t>
      </w:r>
      <w:r w:rsidRPr="00514D98">
        <w:t>Направить</w:t>
      </w:r>
      <w:r w:rsidR="008E4F77" w:rsidRPr="00514D98">
        <w:t xml:space="preserve"> </w:t>
      </w:r>
      <w:r w:rsidRPr="00514D98">
        <w:t>средства</w:t>
      </w:r>
      <w:r w:rsidR="008E4F77" w:rsidRPr="00514D98">
        <w:t xml:space="preserve"> </w:t>
      </w:r>
      <w:r w:rsidRPr="00514D98">
        <w:t>с</w:t>
      </w:r>
      <w:r w:rsidR="008E4F77" w:rsidRPr="00514D98">
        <w:t xml:space="preserve"> </w:t>
      </w:r>
      <w:r w:rsidRPr="00514D98">
        <w:t>пенсионного</w:t>
      </w:r>
      <w:r w:rsidR="008E4F77" w:rsidRPr="00514D98">
        <w:t xml:space="preserve"> </w:t>
      </w:r>
      <w:r w:rsidRPr="00514D98">
        <w:t>счета</w:t>
      </w:r>
      <w:r w:rsidR="008E4F77" w:rsidRPr="00514D98">
        <w:t xml:space="preserve"> </w:t>
      </w:r>
      <w:r w:rsidRPr="00514D98">
        <w:t>можно</w:t>
      </w:r>
      <w:r w:rsidR="008E4F77" w:rsidRPr="00514D98">
        <w:t xml:space="preserve"> </w:t>
      </w:r>
      <w:r w:rsidRPr="00514D98">
        <w:t>по</w:t>
      </w:r>
      <w:r w:rsidR="008E4F77" w:rsidRPr="00514D98">
        <w:t xml:space="preserve"> </w:t>
      </w:r>
      <w:r w:rsidRPr="00514D98">
        <w:t>заявлению</w:t>
      </w:r>
      <w:r w:rsidR="008E4F77" w:rsidRPr="00514D98">
        <w:t xml:space="preserve"> </w:t>
      </w:r>
      <w:r w:rsidRPr="00514D98">
        <w:t>в</w:t>
      </w:r>
      <w:r w:rsidR="008E4F77" w:rsidRPr="00514D98">
        <w:t xml:space="preserve"> </w:t>
      </w:r>
      <w:r w:rsidRPr="00514D98">
        <w:t>НПФ</w:t>
      </w:r>
      <w:r w:rsidR="008E4F77" w:rsidRPr="00514D98">
        <w:t xml:space="preserve"> </w:t>
      </w:r>
      <w:r w:rsidRPr="00514D98">
        <w:t>-</w:t>
      </w:r>
      <w:r w:rsidR="008E4F77" w:rsidRPr="00514D98">
        <w:t xml:space="preserve"> </w:t>
      </w:r>
      <w:r w:rsidRPr="00514D98">
        <w:t>их</w:t>
      </w:r>
      <w:r w:rsidR="008E4F77" w:rsidRPr="00514D98">
        <w:t xml:space="preserve"> </w:t>
      </w:r>
      <w:r w:rsidRPr="00514D98">
        <w:t>список</w:t>
      </w:r>
      <w:r w:rsidR="008E4F77" w:rsidRPr="00514D98">
        <w:t xml:space="preserve"> </w:t>
      </w:r>
      <w:r w:rsidRPr="00514D98">
        <w:t>можно</w:t>
      </w:r>
      <w:r w:rsidR="008E4F77" w:rsidRPr="00514D98">
        <w:t xml:space="preserve"> </w:t>
      </w:r>
      <w:r w:rsidRPr="00514D98">
        <w:t>найти</w:t>
      </w:r>
      <w:r w:rsidR="008E4F77" w:rsidRPr="00514D98">
        <w:t xml:space="preserve"> </w:t>
      </w:r>
      <w:r w:rsidRPr="00514D98">
        <w:t>здесь.</w:t>
      </w:r>
    </w:p>
    <w:p w14:paraId="69F5EE0F" w14:textId="77777777" w:rsidR="00F17846" w:rsidRPr="00514D98" w:rsidRDefault="00F17846" w:rsidP="00F17846">
      <w:r w:rsidRPr="00514D98">
        <w:t>Преимущество</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пред</w:t>
      </w:r>
      <w:r w:rsidR="008E4F77" w:rsidRPr="00514D98">
        <w:t xml:space="preserve"> </w:t>
      </w:r>
      <w:r w:rsidRPr="00514D98">
        <w:t>обычным</w:t>
      </w:r>
      <w:r w:rsidR="008E4F77" w:rsidRPr="00514D98">
        <w:t xml:space="preserve"> </w:t>
      </w:r>
      <w:r w:rsidRPr="00514D98">
        <w:t>вкладом</w:t>
      </w:r>
      <w:r w:rsidR="008E4F77" w:rsidRPr="00514D98">
        <w:t xml:space="preserve"> </w:t>
      </w:r>
      <w:r w:rsidRPr="00514D98">
        <w:t>-</w:t>
      </w:r>
      <w:r w:rsidR="008E4F77" w:rsidRPr="00514D98">
        <w:t xml:space="preserve"> </w:t>
      </w:r>
      <w:r w:rsidRPr="00514D98">
        <w:t>государство</w:t>
      </w:r>
      <w:r w:rsidR="008E4F77" w:rsidRPr="00514D98">
        <w:t xml:space="preserve"> </w:t>
      </w:r>
      <w:r w:rsidRPr="00514D98">
        <w:t>течение</w:t>
      </w:r>
      <w:r w:rsidR="008E4F77" w:rsidRPr="00514D98">
        <w:t xml:space="preserve"> </w:t>
      </w:r>
      <w:r w:rsidRPr="00514D98">
        <w:t>первых</w:t>
      </w:r>
      <w:r w:rsidR="008E4F77" w:rsidRPr="00514D98">
        <w:t xml:space="preserve"> </w:t>
      </w:r>
      <w:r w:rsidRPr="00514D98">
        <w:t>трех</w:t>
      </w:r>
      <w:r w:rsidR="008E4F77" w:rsidRPr="00514D98">
        <w:t xml:space="preserve"> </w:t>
      </w:r>
      <w:r w:rsidRPr="00514D98">
        <w:t>лет</w:t>
      </w:r>
      <w:r w:rsidR="008E4F77" w:rsidRPr="00514D98">
        <w:t xml:space="preserve"> </w:t>
      </w:r>
      <w:r w:rsidRPr="00514D98">
        <w:t>будет</w:t>
      </w:r>
      <w:r w:rsidR="008E4F77" w:rsidRPr="00514D98">
        <w:t xml:space="preserve"> </w:t>
      </w:r>
      <w:r w:rsidRPr="00514D98">
        <w:t>софинансировать</w:t>
      </w:r>
      <w:r w:rsidR="008E4F77" w:rsidRPr="00514D98">
        <w:t xml:space="preserve"> </w:t>
      </w:r>
      <w:r w:rsidRPr="00514D98">
        <w:t>вложения</w:t>
      </w:r>
      <w:r w:rsidR="008E4F77" w:rsidRPr="00514D98">
        <w:t xml:space="preserve"> </w:t>
      </w:r>
      <w:r w:rsidRPr="00514D98">
        <w:t>-</w:t>
      </w:r>
      <w:r w:rsidR="008E4F77" w:rsidRPr="00514D98">
        <w:t xml:space="preserve"> </w:t>
      </w:r>
      <w:r w:rsidRPr="00514D98">
        <w:t>до</w:t>
      </w:r>
      <w:r w:rsidR="008E4F77" w:rsidRPr="00514D98">
        <w:t xml:space="preserve"> </w:t>
      </w:r>
      <w:r w:rsidRPr="00514D98">
        <w:t>36</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Также</w:t>
      </w:r>
      <w:r w:rsidR="008E4F77" w:rsidRPr="00514D98">
        <w:t xml:space="preserve"> </w:t>
      </w:r>
      <w:r w:rsidRPr="00514D98">
        <w:t>внесенные</w:t>
      </w:r>
      <w:r w:rsidR="008E4F77" w:rsidRPr="00514D98">
        <w:t xml:space="preserve"> </w:t>
      </w:r>
      <w:r w:rsidRPr="00514D98">
        <w:t>на</w:t>
      </w:r>
      <w:r w:rsidR="008E4F77" w:rsidRPr="00514D98">
        <w:t xml:space="preserve"> </w:t>
      </w:r>
      <w:r w:rsidRPr="00514D98">
        <w:t>счет</w:t>
      </w:r>
      <w:r w:rsidR="008E4F77" w:rsidRPr="00514D98">
        <w:t xml:space="preserve"> </w:t>
      </w:r>
      <w:r w:rsidRPr="00514D98">
        <w:t>средства</w:t>
      </w:r>
      <w:r w:rsidR="008E4F77" w:rsidRPr="00514D98">
        <w:t xml:space="preserve"> </w:t>
      </w:r>
      <w:r w:rsidRPr="00514D98">
        <w:t>будут</w:t>
      </w:r>
      <w:r w:rsidR="008E4F77" w:rsidRPr="00514D98">
        <w:t xml:space="preserve"> </w:t>
      </w:r>
      <w:r w:rsidRPr="00514D98">
        <w:t>застрахованы</w:t>
      </w:r>
      <w:r w:rsidR="008E4F77" w:rsidRPr="00514D98">
        <w:t xml:space="preserve"> </w:t>
      </w:r>
      <w:r w:rsidRPr="00514D98">
        <w:t>не</w:t>
      </w:r>
      <w:r w:rsidR="008E4F77" w:rsidRPr="00514D98">
        <w:t xml:space="preserve"> </w:t>
      </w:r>
      <w:r w:rsidRPr="00514D98">
        <w:t>на</w:t>
      </w:r>
      <w:r w:rsidR="008E4F77" w:rsidRPr="00514D98">
        <w:t xml:space="preserve"> </w:t>
      </w:r>
      <w:r w:rsidRPr="00514D98">
        <w:t>1,4</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а</w:t>
      </w:r>
      <w:r w:rsidR="008E4F77" w:rsidRPr="00514D98">
        <w:t xml:space="preserve"> </w:t>
      </w:r>
      <w:r w:rsidRPr="00514D98">
        <w:t>на</w:t>
      </w:r>
      <w:r w:rsidR="008E4F77" w:rsidRPr="00514D98">
        <w:t xml:space="preserve"> </w:t>
      </w:r>
      <w:r w:rsidRPr="00514D98">
        <w:t>2,8</w:t>
      </w:r>
      <w:r w:rsidR="008E4F77" w:rsidRPr="00514D98">
        <w:t xml:space="preserve"> </w:t>
      </w:r>
      <w:r w:rsidRPr="00514D98">
        <w:t>млн</w:t>
      </w:r>
      <w:r w:rsidR="008E4F77" w:rsidRPr="00514D98">
        <w:t xml:space="preserve"> </w:t>
      </w:r>
      <w:r w:rsidRPr="00514D98">
        <w:t>рублей.</w:t>
      </w:r>
    </w:p>
    <w:p w14:paraId="1ABA9EE0" w14:textId="77777777" w:rsidR="00F17846" w:rsidRPr="00514D98" w:rsidRDefault="00F17846" w:rsidP="00F17846">
      <w:r w:rsidRPr="00514D98">
        <w:t>Более</w:t>
      </w:r>
      <w:r w:rsidR="008E4F77" w:rsidRPr="00514D98">
        <w:t xml:space="preserve"> </w:t>
      </w:r>
      <w:r w:rsidRPr="00514D98">
        <w:t>того,</w:t>
      </w:r>
      <w:r w:rsidR="008E4F77" w:rsidRPr="00514D98">
        <w:t xml:space="preserve"> </w:t>
      </w:r>
      <w:r w:rsidRPr="00514D98">
        <w:t>накопления</w:t>
      </w:r>
      <w:r w:rsidR="008E4F77" w:rsidRPr="00514D98">
        <w:t xml:space="preserve"> </w:t>
      </w:r>
      <w:r w:rsidRPr="00514D98">
        <w:t>ПДС</w:t>
      </w:r>
      <w:r w:rsidR="008E4F77" w:rsidRPr="00514D98">
        <w:t xml:space="preserve"> </w:t>
      </w:r>
      <w:r w:rsidRPr="00514D98">
        <w:t>будут</w:t>
      </w:r>
      <w:r w:rsidR="008E4F77" w:rsidRPr="00514D98">
        <w:t xml:space="preserve"> </w:t>
      </w:r>
      <w:r w:rsidRPr="00514D98">
        <w:t>пополняться</w:t>
      </w:r>
      <w:r w:rsidR="008E4F77" w:rsidRPr="00514D98">
        <w:t xml:space="preserve"> </w:t>
      </w:r>
      <w:r w:rsidRPr="00514D98">
        <w:t>и</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инвестиционного</w:t>
      </w:r>
      <w:r w:rsidR="008E4F77" w:rsidRPr="00514D98">
        <w:t xml:space="preserve"> </w:t>
      </w:r>
      <w:r w:rsidRPr="00514D98">
        <w:t>дохода.</w:t>
      </w:r>
      <w:r w:rsidR="008E4F77" w:rsidRPr="00514D98">
        <w:t xml:space="preserve"> </w:t>
      </w:r>
      <w:r w:rsidRPr="00514D98">
        <w:t>Сформированные</w:t>
      </w:r>
      <w:r w:rsidR="008E4F77" w:rsidRPr="00514D98">
        <w:t xml:space="preserve"> </w:t>
      </w:r>
      <w:r w:rsidRPr="00514D98">
        <w:t>средства</w:t>
      </w:r>
      <w:r w:rsidR="008E4F77" w:rsidRPr="00514D98">
        <w:t xml:space="preserve"> </w:t>
      </w:r>
      <w:r w:rsidRPr="00514D98">
        <w:t>будут</w:t>
      </w:r>
      <w:r w:rsidR="008E4F77" w:rsidRPr="00514D98">
        <w:t xml:space="preserve"> </w:t>
      </w:r>
      <w:r w:rsidRPr="00514D98">
        <w:t>вкладываться</w:t>
      </w:r>
      <w:r w:rsidR="008E4F77" w:rsidRPr="00514D98">
        <w:t xml:space="preserve"> </w:t>
      </w:r>
      <w:r w:rsidRPr="00514D98">
        <w:t>в</w:t>
      </w:r>
      <w:r w:rsidR="008E4F77" w:rsidRPr="00514D98">
        <w:t xml:space="preserve"> </w:t>
      </w:r>
      <w:r w:rsidRPr="00514D98">
        <w:t>облигации</w:t>
      </w:r>
      <w:r w:rsidR="008E4F77" w:rsidRPr="00514D98">
        <w:t xml:space="preserve"> </w:t>
      </w:r>
      <w:r w:rsidRPr="00514D98">
        <w:t>федерального</w:t>
      </w:r>
      <w:r w:rsidR="008E4F77" w:rsidRPr="00514D98">
        <w:t xml:space="preserve"> </w:t>
      </w:r>
      <w:r w:rsidRPr="00514D98">
        <w:t>займа,</w:t>
      </w:r>
      <w:r w:rsidR="008E4F77" w:rsidRPr="00514D98">
        <w:t xml:space="preserve"> </w:t>
      </w:r>
      <w:r w:rsidRPr="00514D98">
        <w:t>инфраструктурные</w:t>
      </w:r>
      <w:r w:rsidR="008E4F77" w:rsidRPr="00514D98">
        <w:t xml:space="preserve"> </w:t>
      </w:r>
      <w:r w:rsidRPr="00514D98">
        <w:t>или</w:t>
      </w:r>
      <w:r w:rsidR="008E4F77" w:rsidRPr="00514D98">
        <w:t xml:space="preserve"> </w:t>
      </w:r>
      <w:r w:rsidRPr="00514D98">
        <w:t>корпоративные</w:t>
      </w:r>
      <w:r w:rsidR="008E4F77" w:rsidRPr="00514D98">
        <w:t xml:space="preserve"> </w:t>
      </w:r>
      <w:r w:rsidRPr="00514D98">
        <w:t>облигации</w:t>
      </w:r>
      <w:r w:rsidR="008E4F77" w:rsidRPr="00514D98">
        <w:t xml:space="preserve"> </w:t>
      </w:r>
      <w:r w:rsidRPr="00514D98">
        <w:t>и</w:t>
      </w:r>
      <w:r w:rsidR="008E4F77" w:rsidRPr="00514D98">
        <w:t xml:space="preserve"> </w:t>
      </w:r>
      <w:r w:rsidRPr="00514D98">
        <w:t>прочие</w:t>
      </w:r>
      <w:r w:rsidR="008E4F77" w:rsidRPr="00514D98">
        <w:t xml:space="preserve"> </w:t>
      </w:r>
      <w:r w:rsidRPr="00514D98">
        <w:t>надежные</w:t>
      </w:r>
      <w:r w:rsidR="008E4F77" w:rsidRPr="00514D98">
        <w:t xml:space="preserve"> </w:t>
      </w:r>
      <w:r w:rsidRPr="00514D98">
        <w:t>ценные</w:t>
      </w:r>
      <w:r w:rsidR="008E4F77" w:rsidRPr="00514D98">
        <w:t xml:space="preserve"> </w:t>
      </w:r>
      <w:r w:rsidRPr="00514D98">
        <w:t>бумаги.</w:t>
      </w:r>
    </w:p>
    <w:p w14:paraId="046DC0A9" w14:textId="77777777" w:rsidR="00F17846" w:rsidRPr="00514D98" w:rsidRDefault="00F17846" w:rsidP="00F17846">
      <w:r w:rsidRPr="00514D98">
        <w:t>Участники</w:t>
      </w:r>
      <w:r w:rsidR="008E4F77" w:rsidRPr="00514D98">
        <w:t xml:space="preserve"> </w:t>
      </w:r>
      <w:r w:rsidRPr="00514D98">
        <w:t>системы</w:t>
      </w:r>
      <w:r w:rsidR="008E4F77" w:rsidRPr="00514D98">
        <w:t xml:space="preserve"> </w:t>
      </w:r>
      <w:r w:rsidRPr="00514D98">
        <w:t>также</w:t>
      </w:r>
      <w:r w:rsidR="008E4F77" w:rsidRPr="00514D98">
        <w:t xml:space="preserve"> </w:t>
      </w:r>
      <w:r w:rsidRPr="00514D98">
        <w:t>смогут</w:t>
      </w:r>
      <w:r w:rsidR="008E4F77" w:rsidRPr="00514D98">
        <w:t xml:space="preserve"> </w:t>
      </w:r>
      <w:r w:rsidRPr="00514D98">
        <w:t>оформить</w:t>
      </w:r>
      <w:r w:rsidR="008E4F77" w:rsidRPr="00514D98">
        <w:t xml:space="preserve"> </w:t>
      </w:r>
      <w:r w:rsidRPr="00514D98">
        <w:t>ежегодный</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до</w:t>
      </w:r>
      <w:r w:rsidR="008E4F77" w:rsidRPr="00514D98">
        <w:t xml:space="preserve"> </w:t>
      </w:r>
      <w:r w:rsidRPr="00514D98">
        <w:t>52</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при</w:t>
      </w:r>
      <w:r w:rsidR="008E4F77" w:rsidRPr="00514D98">
        <w:t xml:space="preserve"> </w:t>
      </w:r>
      <w:r w:rsidRPr="00514D98">
        <w:t>уплате</w:t>
      </w:r>
      <w:r w:rsidR="008E4F77" w:rsidRPr="00514D98">
        <w:t xml:space="preserve"> </w:t>
      </w:r>
      <w:r w:rsidRPr="00514D98">
        <w:t>взносов</w:t>
      </w:r>
      <w:r w:rsidR="008E4F77" w:rsidRPr="00514D98">
        <w:t xml:space="preserve"> </w:t>
      </w:r>
      <w:r w:rsidRPr="00514D98">
        <w:t>до</w:t>
      </w:r>
      <w:r w:rsidR="008E4F77" w:rsidRPr="00514D98">
        <w:t xml:space="preserve"> </w:t>
      </w:r>
      <w:r w:rsidRPr="00514D98">
        <w:t>400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p>
    <w:p w14:paraId="0184B93D" w14:textId="77777777" w:rsidR="00F17846" w:rsidRPr="00514D98" w:rsidRDefault="00F17846" w:rsidP="00F17846">
      <w:r w:rsidRPr="00514D98">
        <w:t>При</w:t>
      </w:r>
      <w:r w:rsidR="008E4F77" w:rsidRPr="00514D98">
        <w:t xml:space="preserve"> </w:t>
      </w:r>
      <w:r w:rsidRPr="00514D98">
        <w:t>всем</w:t>
      </w:r>
      <w:r w:rsidR="008E4F77" w:rsidRPr="00514D98">
        <w:t xml:space="preserve"> </w:t>
      </w:r>
      <w:r w:rsidRPr="00514D98">
        <w:t>этом,</w:t>
      </w:r>
      <w:r w:rsidR="008E4F77" w:rsidRPr="00514D98">
        <w:t xml:space="preserve"> </w:t>
      </w:r>
      <w:r w:rsidRPr="00514D98">
        <w:t>гражданин</w:t>
      </w:r>
      <w:r w:rsidR="008E4F77" w:rsidRPr="00514D98">
        <w:t xml:space="preserve"> </w:t>
      </w:r>
      <w:r w:rsidRPr="00514D98">
        <w:t>может</w:t>
      </w:r>
      <w:r w:rsidR="008E4F77" w:rsidRPr="00514D98">
        <w:t xml:space="preserve"> </w:t>
      </w:r>
      <w:r w:rsidRPr="00514D98">
        <w:t>заключить</w:t>
      </w:r>
      <w:r w:rsidR="008E4F77" w:rsidRPr="00514D98">
        <w:t xml:space="preserve"> </w:t>
      </w:r>
      <w:r w:rsidRPr="00514D98">
        <w:t>договоры</w:t>
      </w:r>
      <w:r w:rsidR="008E4F77" w:rsidRPr="00514D98">
        <w:t xml:space="preserve"> </w:t>
      </w:r>
      <w:r w:rsidRPr="00514D98">
        <w:t>с</w:t>
      </w:r>
      <w:r w:rsidR="008E4F77" w:rsidRPr="00514D98">
        <w:t xml:space="preserve"> </w:t>
      </w:r>
      <w:r w:rsidRPr="00514D98">
        <w:t>несколькими</w:t>
      </w:r>
      <w:r w:rsidR="008E4F77" w:rsidRPr="00514D98">
        <w:t xml:space="preserve"> </w:t>
      </w:r>
      <w:r w:rsidRPr="00514D98">
        <w:t>операторами</w:t>
      </w:r>
      <w:r w:rsidR="008E4F77" w:rsidRPr="00514D98">
        <w:t xml:space="preserve"> </w:t>
      </w:r>
      <w:r w:rsidRPr="00514D98">
        <w:t>или</w:t>
      </w:r>
      <w:r w:rsidR="008E4F77" w:rsidRPr="00514D98">
        <w:t xml:space="preserve"> </w:t>
      </w:r>
      <w:r w:rsidRPr="00514D98">
        <w:t>сменить</w:t>
      </w:r>
      <w:r w:rsidR="008E4F77" w:rsidRPr="00514D98">
        <w:t xml:space="preserve"> </w:t>
      </w:r>
      <w:r w:rsidRPr="00514D98">
        <w:t>оператора</w:t>
      </w:r>
      <w:r w:rsidR="008E4F77" w:rsidRPr="00514D98">
        <w:t xml:space="preserve"> </w:t>
      </w:r>
      <w:r w:rsidRPr="00514D98">
        <w:t>в</w:t>
      </w:r>
      <w:r w:rsidR="008E4F77" w:rsidRPr="00514D98">
        <w:t xml:space="preserve"> </w:t>
      </w:r>
      <w:r w:rsidRPr="00514D98">
        <w:t>период</w:t>
      </w:r>
      <w:r w:rsidR="008E4F77" w:rsidRPr="00514D98">
        <w:t xml:space="preserve"> </w:t>
      </w:r>
      <w:r w:rsidRPr="00514D98">
        <w:t>действия</w:t>
      </w:r>
      <w:r w:rsidR="008E4F77" w:rsidRPr="00514D98">
        <w:t xml:space="preserve"> </w:t>
      </w:r>
      <w:r w:rsidRPr="00514D98">
        <w:t>договора.</w:t>
      </w:r>
    </w:p>
    <w:p w14:paraId="5BC30238" w14:textId="77777777" w:rsidR="00F17846" w:rsidRPr="00514D98" w:rsidRDefault="00F17846" w:rsidP="00F17846">
      <w:r w:rsidRPr="00514D98">
        <w:t>Сбережения</w:t>
      </w:r>
      <w:r w:rsidR="008E4F77" w:rsidRPr="00514D98">
        <w:t xml:space="preserve"> </w:t>
      </w:r>
      <w:r w:rsidRPr="00514D98">
        <w:t>могут</w:t>
      </w:r>
      <w:r w:rsidR="008E4F77" w:rsidRPr="00514D98">
        <w:t xml:space="preserve"> </w:t>
      </w:r>
      <w:r w:rsidRPr="00514D98">
        <w:t>быть</w:t>
      </w:r>
      <w:r w:rsidR="008E4F77" w:rsidRPr="00514D98">
        <w:t xml:space="preserve"> </w:t>
      </w:r>
      <w:r w:rsidRPr="00514D98">
        <w:t>использованы</w:t>
      </w:r>
      <w:r w:rsidR="008E4F77" w:rsidRPr="00514D98">
        <w:t xml:space="preserve"> </w:t>
      </w:r>
      <w:r w:rsidRPr="00514D98">
        <w:t>как</w:t>
      </w:r>
      <w:r w:rsidR="008E4F77" w:rsidRPr="00514D98">
        <w:t xml:space="preserve"> </w:t>
      </w:r>
      <w:r w:rsidRPr="00514D98">
        <w:t>дополнительный</w:t>
      </w:r>
      <w:r w:rsidR="008E4F77" w:rsidRPr="00514D98">
        <w:t xml:space="preserve"> </w:t>
      </w:r>
      <w:r w:rsidRPr="00514D98">
        <w:t>доход</w:t>
      </w:r>
      <w:r w:rsidR="008E4F77" w:rsidRPr="00514D98">
        <w:t xml:space="preserve"> </w:t>
      </w:r>
      <w:r w:rsidRPr="00514D98">
        <w:t>после</w:t>
      </w:r>
      <w:r w:rsidR="008E4F77" w:rsidRPr="00514D98">
        <w:t xml:space="preserve"> </w:t>
      </w:r>
      <w:r w:rsidRPr="00514D98">
        <w:t>15</w:t>
      </w:r>
      <w:r w:rsidR="008E4F77" w:rsidRPr="00514D98">
        <w:t xml:space="preserve"> </w:t>
      </w:r>
      <w:r w:rsidRPr="00514D98">
        <w:t>лет</w:t>
      </w:r>
      <w:r w:rsidR="008E4F77" w:rsidRPr="00514D98">
        <w:t xml:space="preserve"> </w:t>
      </w:r>
      <w:r w:rsidRPr="00514D98">
        <w:t>участия</w:t>
      </w:r>
      <w:r w:rsidR="008E4F77" w:rsidRPr="00514D98">
        <w:t xml:space="preserve"> </w:t>
      </w:r>
      <w:r w:rsidRPr="00514D98">
        <w:t>в</w:t>
      </w:r>
      <w:r w:rsidR="008E4F77" w:rsidRPr="00514D98">
        <w:t xml:space="preserve"> </w:t>
      </w:r>
      <w:r w:rsidRPr="00514D98">
        <w:t>программе</w:t>
      </w:r>
      <w:r w:rsidR="008E4F77" w:rsidRPr="00514D98">
        <w:t xml:space="preserve"> </w:t>
      </w:r>
      <w:r w:rsidRPr="00514D98">
        <w:t>или</w:t>
      </w:r>
      <w:r w:rsidR="008E4F77" w:rsidRPr="00514D98">
        <w:t xml:space="preserve"> </w:t>
      </w:r>
      <w:r w:rsidRPr="00514D98">
        <w:t>при</w:t>
      </w:r>
      <w:r w:rsidR="008E4F77" w:rsidRPr="00514D98">
        <w:t xml:space="preserve"> </w:t>
      </w:r>
      <w:r w:rsidRPr="00514D98">
        <w:t>достижении</w:t>
      </w:r>
      <w:r w:rsidR="008E4F77" w:rsidRPr="00514D98">
        <w:t xml:space="preserve"> </w:t>
      </w:r>
      <w:r w:rsidRPr="00514D98">
        <w:t>возраста</w:t>
      </w:r>
      <w:r w:rsidR="008E4F77" w:rsidRPr="00514D98">
        <w:t xml:space="preserve"> </w:t>
      </w:r>
      <w:r w:rsidRPr="00514D98">
        <w:t>55</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женщин</w:t>
      </w:r>
      <w:r w:rsidR="008E4F77" w:rsidRPr="00514D98">
        <w:t xml:space="preserve"> </w:t>
      </w:r>
      <w:r w:rsidRPr="00514D98">
        <w:t>и</w:t>
      </w:r>
      <w:r w:rsidR="008E4F77" w:rsidRPr="00514D98">
        <w:t xml:space="preserve"> </w:t>
      </w:r>
      <w:r w:rsidRPr="00514D98">
        <w:t>60</w:t>
      </w:r>
      <w:r w:rsidR="008E4F77" w:rsidRPr="00514D98">
        <w:t xml:space="preserve"> </w:t>
      </w:r>
      <w:r w:rsidRPr="00514D98">
        <w:t>лет</w:t>
      </w:r>
      <w:r w:rsidR="008E4F77" w:rsidRPr="00514D98">
        <w:t xml:space="preserve"> </w:t>
      </w:r>
      <w:r w:rsidRPr="00514D98">
        <w:t>для</w:t>
      </w:r>
      <w:r w:rsidR="008E4F77" w:rsidRPr="00514D98">
        <w:t xml:space="preserve"> </w:t>
      </w:r>
      <w:r w:rsidRPr="00514D98">
        <w:t>мужчин.</w:t>
      </w:r>
      <w:r w:rsidR="008E4F77" w:rsidRPr="00514D98">
        <w:t xml:space="preserve"> </w:t>
      </w:r>
      <w:r w:rsidRPr="00514D98">
        <w:t>Средства</w:t>
      </w:r>
      <w:r w:rsidR="008E4F77" w:rsidRPr="00514D98">
        <w:t xml:space="preserve"> </w:t>
      </w:r>
      <w:r w:rsidRPr="00514D98">
        <w:t>можно</w:t>
      </w:r>
      <w:r w:rsidR="008E4F77" w:rsidRPr="00514D98">
        <w:t xml:space="preserve"> </w:t>
      </w:r>
      <w:r w:rsidRPr="00514D98">
        <w:t>забрать</w:t>
      </w:r>
      <w:r w:rsidR="008E4F77" w:rsidRPr="00514D98">
        <w:t xml:space="preserve"> </w:t>
      </w:r>
      <w:r w:rsidRPr="00514D98">
        <w:t>в</w:t>
      </w:r>
      <w:r w:rsidR="008E4F77" w:rsidRPr="00514D98">
        <w:t xml:space="preserve"> </w:t>
      </w:r>
      <w:r w:rsidRPr="00514D98">
        <w:t>любой</w:t>
      </w:r>
      <w:r w:rsidR="008E4F77" w:rsidRPr="00514D98">
        <w:t xml:space="preserve"> </w:t>
      </w:r>
      <w:r w:rsidRPr="00514D98">
        <w:t>момент,</w:t>
      </w:r>
      <w:r w:rsidR="008E4F77" w:rsidRPr="00514D98">
        <w:t xml:space="preserve"> </w:t>
      </w:r>
      <w:r w:rsidRPr="00514D98">
        <w:t>даже</w:t>
      </w:r>
      <w:r w:rsidR="008E4F77" w:rsidRPr="00514D98">
        <w:t xml:space="preserve"> </w:t>
      </w:r>
      <w:r w:rsidRPr="00514D98">
        <w:t>досрочно</w:t>
      </w:r>
      <w:r w:rsidR="008E4F77" w:rsidRPr="00514D98">
        <w:t xml:space="preserve"> </w:t>
      </w:r>
      <w:r w:rsidRPr="00514D98">
        <w:t>без</w:t>
      </w:r>
      <w:r w:rsidR="008E4F77" w:rsidRPr="00514D98">
        <w:t xml:space="preserve"> </w:t>
      </w:r>
      <w:r w:rsidRPr="00514D98">
        <w:t>потери</w:t>
      </w:r>
      <w:r w:rsidR="008E4F77" w:rsidRPr="00514D98">
        <w:t xml:space="preserve"> </w:t>
      </w:r>
      <w:r w:rsidRPr="00514D98">
        <w:t>дохода,</w:t>
      </w:r>
      <w:r w:rsidR="008E4F77" w:rsidRPr="00514D98">
        <w:t xml:space="preserve"> </w:t>
      </w:r>
      <w:r w:rsidRPr="00514D98">
        <w:t>но</w:t>
      </w:r>
      <w:r w:rsidR="008E4F77" w:rsidRPr="00514D98">
        <w:t xml:space="preserve"> </w:t>
      </w:r>
      <w:r w:rsidRPr="00514D98">
        <w:t>только</w:t>
      </w:r>
      <w:r w:rsidR="008E4F77" w:rsidRPr="00514D98">
        <w:t xml:space="preserve"> </w:t>
      </w:r>
      <w:r w:rsidRPr="00514D98">
        <w:t>в</w:t>
      </w:r>
      <w:r w:rsidR="008E4F77" w:rsidRPr="00514D98">
        <w:t xml:space="preserve"> </w:t>
      </w:r>
      <w:r w:rsidRPr="00514D98">
        <w:t>случае</w:t>
      </w:r>
      <w:r w:rsidR="008E4F77" w:rsidRPr="00514D98">
        <w:t xml:space="preserve"> </w:t>
      </w:r>
      <w:r w:rsidRPr="00514D98">
        <w:t>наступления</w:t>
      </w:r>
      <w:r w:rsidR="008E4F77" w:rsidRPr="00514D98">
        <w:t xml:space="preserve"> </w:t>
      </w:r>
      <w:r w:rsidRPr="00514D98">
        <w:t>особых</w:t>
      </w:r>
      <w:r w:rsidR="008E4F77" w:rsidRPr="00514D98">
        <w:t xml:space="preserve"> </w:t>
      </w:r>
      <w:r w:rsidRPr="00514D98">
        <w:t>жизненных</w:t>
      </w:r>
      <w:r w:rsidR="008E4F77" w:rsidRPr="00514D98">
        <w:t xml:space="preserve"> </w:t>
      </w:r>
      <w:r w:rsidRPr="00514D98">
        <w:t>ситуаций</w:t>
      </w:r>
      <w:r w:rsidR="008E4F77" w:rsidRPr="00514D98">
        <w:t xml:space="preserve"> </w:t>
      </w:r>
      <w:r w:rsidRPr="00514D98">
        <w:t>-</w:t>
      </w:r>
      <w:r w:rsidR="008E4F77" w:rsidRPr="00514D98">
        <w:t xml:space="preserve"> </w:t>
      </w:r>
      <w:r w:rsidRPr="00514D98">
        <w:t>для</w:t>
      </w:r>
      <w:r w:rsidR="008E4F77" w:rsidRPr="00514D98">
        <w:t xml:space="preserve"> </w:t>
      </w:r>
      <w:r w:rsidRPr="00514D98">
        <w:t>дорогостоящего</w:t>
      </w:r>
      <w:r w:rsidR="008E4F77" w:rsidRPr="00514D98">
        <w:t xml:space="preserve"> </w:t>
      </w:r>
      <w:r w:rsidRPr="00514D98">
        <w:t>лечения</w:t>
      </w:r>
      <w:r w:rsidR="008E4F77" w:rsidRPr="00514D98">
        <w:t xml:space="preserve"> </w:t>
      </w:r>
      <w:r w:rsidRPr="00514D98">
        <w:t>или</w:t>
      </w:r>
      <w:r w:rsidR="008E4F77" w:rsidRPr="00514D98">
        <w:t xml:space="preserve"> </w:t>
      </w:r>
      <w:r w:rsidRPr="00514D98">
        <w:t>на</w:t>
      </w:r>
      <w:r w:rsidR="008E4F77" w:rsidRPr="00514D98">
        <w:t xml:space="preserve"> </w:t>
      </w:r>
      <w:r w:rsidRPr="00514D98">
        <w:t>образование</w:t>
      </w:r>
      <w:r w:rsidR="008E4F77" w:rsidRPr="00514D98">
        <w:t xml:space="preserve"> </w:t>
      </w:r>
      <w:r w:rsidRPr="00514D98">
        <w:t>детей.</w:t>
      </w:r>
      <w:r w:rsidR="008E4F77" w:rsidRPr="00514D98">
        <w:t xml:space="preserve"> </w:t>
      </w:r>
      <w:r w:rsidRPr="00514D98">
        <w:t>Большой</w:t>
      </w:r>
      <w:r w:rsidR="008E4F77" w:rsidRPr="00514D98">
        <w:t xml:space="preserve"> </w:t>
      </w:r>
      <w:r w:rsidRPr="00514D98">
        <w:t>плюс</w:t>
      </w:r>
      <w:r w:rsidR="008E4F77" w:rsidRPr="00514D98">
        <w:t xml:space="preserve"> </w:t>
      </w:r>
      <w:r w:rsidRPr="00514D98">
        <w:t>-</w:t>
      </w:r>
      <w:r w:rsidR="008E4F77" w:rsidRPr="00514D98">
        <w:t xml:space="preserve"> </w:t>
      </w:r>
      <w:r w:rsidRPr="00514D98">
        <w:t>накопления</w:t>
      </w:r>
      <w:r w:rsidR="008E4F77" w:rsidRPr="00514D98">
        <w:t xml:space="preserve"> </w:t>
      </w:r>
      <w:r w:rsidRPr="00514D98">
        <w:t>наследуются</w:t>
      </w:r>
      <w:r w:rsidR="008E4F77" w:rsidRPr="00514D98">
        <w:t xml:space="preserve"> </w:t>
      </w:r>
      <w:r w:rsidRPr="00514D98">
        <w:t>в</w:t>
      </w:r>
      <w:r w:rsidR="008E4F77" w:rsidRPr="00514D98">
        <w:t xml:space="preserve"> </w:t>
      </w:r>
      <w:r w:rsidRPr="00514D98">
        <w:t>полном</w:t>
      </w:r>
      <w:r w:rsidR="008E4F77" w:rsidRPr="00514D98">
        <w:t xml:space="preserve"> </w:t>
      </w:r>
      <w:r w:rsidRPr="00514D98">
        <w:t>объеме.</w:t>
      </w:r>
    </w:p>
    <w:p w14:paraId="63390CDD" w14:textId="77777777" w:rsidR="00F17846" w:rsidRPr="00514D98" w:rsidRDefault="00F17846" w:rsidP="00F17846">
      <w:r w:rsidRPr="00514D98">
        <w:t>Договор</w:t>
      </w:r>
      <w:r w:rsidR="008E4F77" w:rsidRPr="00514D98">
        <w:t xml:space="preserve"> </w:t>
      </w:r>
      <w:r w:rsidRPr="00514D98">
        <w:t>можно</w:t>
      </w:r>
      <w:r w:rsidR="008E4F77" w:rsidRPr="00514D98">
        <w:t xml:space="preserve"> </w:t>
      </w:r>
      <w:r w:rsidRPr="00514D98">
        <w:t>заключить</w:t>
      </w:r>
      <w:r w:rsidR="008E4F77" w:rsidRPr="00514D98">
        <w:t xml:space="preserve"> </w:t>
      </w:r>
      <w:r w:rsidRPr="00514D98">
        <w:t>как</w:t>
      </w:r>
      <w:r w:rsidR="008E4F77" w:rsidRPr="00514D98">
        <w:t xml:space="preserve"> </w:t>
      </w:r>
      <w:r w:rsidRPr="00514D98">
        <w:t>на</w:t>
      </w:r>
      <w:r w:rsidR="008E4F77" w:rsidRPr="00514D98">
        <w:t xml:space="preserve"> </w:t>
      </w:r>
      <w:r w:rsidRPr="00514D98">
        <w:t>себя,</w:t>
      </w:r>
      <w:r w:rsidR="008E4F77" w:rsidRPr="00514D98">
        <w:t xml:space="preserve"> </w:t>
      </w:r>
      <w:r w:rsidRPr="00514D98">
        <w:t>так</w:t>
      </w:r>
      <w:r w:rsidR="008E4F77" w:rsidRPr="00514D98">
        <w:t xml:space="preserve"> </w:t>
      </w:r>
      <w:r w:rsidRPr="00514D98">
        <w:t>и</w:t>
      </w:r>
      <w:r w:rsidR="008E4F77" w:rsidRPr="00514D98">
        <w:t xml:space="preserve"> </w:t>
      </w:r>
      <w:r w:rsidRPr="00514D98">
        <w:t>в</w:t>
      </w:r>
      <w:r w:rsidR="008E4F77" w:rsidRPr="00514D98">
        <w:t xml:space="preserve"> </w:t>
      </w:r>
      <w:r w:rsidRPr="00514D98">
        <w:t>пользу</w:t>
      </w:r>
      <w:r w:rsidR="008E4F77" w:rsidRPr="00514D98">
        <w:t xml:space="preserve"> </w:t>
      </w:r>
      <w:r w:rsidRPr="00514D98">
        <w:t>своего</w:t>
      </w:r>
      <w:r w:rsidR="008E4F77" w:rsidRPr="00514D98">
        <w:t xml:space="preserve"> </w:t>
      </w:r>
      <w:r w:rsidRPr="00514D98">
        <w:t>ребенка</w:t>
      </w:r>
      <w:r w:rsidR="008E4F77" w:rsidRPr="00514D98">
        <w:t xml:space="preserve"> </w:t>
      </w:r>
      <w:r w:rsidRPr="00514D98">
        <w:t>или</w:t>
      </w:r>
      <w:r w:rsidR="008E4F77" w:rsidRPr="00514D98">
        <w:t xml:space="preserve"> </w:t>
      </w:r>
      <w:r w:rsidRPr="00514D98">
        <w:t>любого</w:t>
      </w:r>
      <w:r w:rsidR="008E4F77" w:rsidRPr="00514D98">
        <w:t xml:space="preserve"> </w:t>
      </w:r>
      <w:r w:rsidRPr="00514D98">
        <w:t>другого</w:t>
      </w:r>
      <w:r w:rsidR="008E4F77" w:rsidRPr="00514D98">
        <w:t xml:space="preserve"> </w:t>
      </w:r>
      <w:r w:rsidRPr="00514D98">
        <w:t>лица.</w:t>
      </w:r>
    </w:p>
    <w:p w14:paraId="1EAF5C85" w14:textId="77777777" w:rsidR="00F17846" w:rsidRPr="00514D98" w:rsidRDefault="00F17846" w:rsidP="00F17846">
      <w:r w:rsidRPr="00514D98">
        <w:t>-</w:t>
      </w:r>
      <w:r w:rsidR="008E4F77" w:rsidRPr="00514D98">
        <w:t xml:space="preserve"> </w:t>
      </w:r>
      <w:r w:rsidRPr="00514D98">
        <w:t>Если</w:t>
      </w:r>
      <w:r w:rsidR="008E4F77" w:rsidRPr="00514D98">
        <w:t xml:space="preserve"> </w:t>
      </w:r>
      <w:r w:rsidRPr="00514D98">
        <w:t>откладывать</w:t>
      </w:r>
      <w:r w:rsidR="008E4F77" w:rsidRPr="00514D98">
        <w:t xml:space="preserve"> </w:t>
      </w:r>
      <w:r w:rsidRPr="00514D98">
        <w:t>на</w:t>
      </w:r>
      <w:r w:rsidR="008E4F77" w:rsidRPr="00514D98">
        <w:t xml:space="preserve"> </w:t>
      </w:r>
      <w:r w:rsidRPr="00514D98">
        <w:t>ребенка,</w:t>
      </w:r>
      <w:r w:rsidR="008E4F77" w:rsidRPr="00514D98">
        <w:t xml:space="preserve"> </w:t>
      </w:r>
      <w:r w:rsidRPr="00514D98">
        <w:t>который</w:t>
      </w:r>
      <w:r w:rsidR="008E4F77" w:rsidRPr="00514D98">
        <w:t xml:space="preserve"> </w:t>
      </w:r>
      <w:r w:rsidRPr="00514D98">
        <w:t>только</w:t>
      </w:r>
      <w:r w:rsidR="008E4F77" w:rsidRPr="00514D98">
        <w:t xml:space="preserve"> </w:t>
      </w:r>
      <w:r w:rsidRPr="00514D98">
        <w:t>родился,</w:t>
      </w:r>
      <w:r w:rsidR="008E4F77" w:rsidRPr="00514D98">
        <w:t xml:space="preserve"> </w:t>
      </w:r>
      <w:r w:rsidRPr="00514D98">
        <w:t>по</w:t>
      </w:r>
      <w:r w:rsidR="008E4F77" w:rsidRPr="00514D98">
        <w:t xml:space="preserve"> </w:t>
      </w:r>
      <w:r w:rsidRPr="00514D98">
        <w:t>две</w:t>
      </w:r>
      <w:r w:rsidR="008E4F77" w:rsidRPr="00514D98">
        <w:t xml:space="preserve"> </w:t>
      </w:r>
      <w:r w:rsidRPr="00514D98">
        <w:t>тысячи</w:t>
      </w:r>
      <w:r w:rsidR="008E4F77" w:rsidRPr="00514D98">
        <w:t xml:space="preserve"> </w:t>
      </w:r>
      <w:r w:rsidRPr="00514D98">
        <w:t>в</w:t>
      </w:r>
      <w:r w:rsidR="008E4F77" w:rsidRPr="00514D98">
        <w:t xml:space="preserve"> </w:t>
      </w:r>
      <w:r w:rsidRPr="00514D98">
        <w:t>месяц</w:t>
      </w:r>
      <w:r w:rsidR="008E4F77" w:rsidRPr="00514D98">
        <w:t xml:space="preserve"> </w:t>
      </w:r>
      <w:r w:rsidRPr="00514D98">
        <w:t>-</w:t>
      </w:r>
      <w:r w:rsidR="008E4F77" w:rsidRPr="00514D98">
        <w:t xml:space="preserve"> </w:t>
      </w:r>
      <w:r w:rsidRPr="00514D98">
        <w:t>это</w:t>
      </w:r>
      <w:r w:rsidR="008E4F77" w:rsidRPr="00514D98">
        <w:t xml:space="preserve"> </w:t>
      </w:r>
      <w:r w:rsidRPr="00514D98">
        <w:t>посильная</w:t>
      </w:r>
      <w:r w:rsidR="008E4F77" w:rsidRPr="00514D98">
        <w:t xml:space="preserve"> </w:t>
      </w:r>
      <w:r w:rsidRPr="00514D98">
        <w:t>сумма</w:t>
      </w:r>
      <w:r w:rsidR="008E4F77" w:rsidRPr="00514D98">
        <w:t xml:space="preserve"> </w:t>
      </w:r>
      <w:r w:rsidRPr="00514D98">
        <w:t>для</w:t>
      </w:r>
      <w:r w:rsidR="008E4F77" w:rsidRPr="00514D98">
        <w:t xml:space="preserve"> </w:t>
      </w:r>
      <w:r w:rsidRPr="00514D98">
        <w:t>многих,</w:t>
      </w:r>
      <w:r w:rsidR="008E4F77" w:rsidRPr="00514D98">
        <w:t xml:space="preserve"> </w:t>
      </w:r>
      <w:r w:rsidRPr="00514D98">
        <w:t>то</w:t>
      </w:r>
      <w:r w:rsidR="008E4F77" w:rsidRPr="00514D98">
        <w:t xml:space="preserve"> </w:t>
      </w:r>
      <w:r w:rsidRPr="00514D98">
        <w:t>за</w:t>
      </w:r>
      <w:r w:rsidR="008E4F77" w:rsidRPr="00514D98">
        <w:t xml:space="preserve"> </w:t>
      </w:r>
      <w:r w:rsidRPr="00514D98">
        <w:t>15</w:t>
      </w:r>
      <w:r w:rsidR="008E4F77" w:rsidRPr="00514D98">
        <w:t xml:space="preserve"> </w:t>
      </w:r>
      <w:r w:rsidRPr="00514D98">
        <w:t>лет</w:t>
      </w:r>
      <w:r w:rsidR="008E4F77" w:rsidRPr="00514D98">
        <w:t xml:space="preserve"> </w:t>
      </w:r>
      <w:r w:rsidRPr="00514D98">
        <w:t>у</w:t>
      </w:r>
      <w:r w:rsidR="008E4F77" w:rsidRPr="00514D98">
        <w:t xml:space="preserve"> </w:t>
      </w:r>
      <w:r w:rsidRPr="00514D98">
        <w:t>него</w:t>
      </w:r>
      <w:r w:rsidR="008E4F77" w:rsidRPr="00514D98">
        <w:t xml:space="preserve"> </w:t>
      </w:r>
      <w:r w:rsidRPr="00514D98">
        <w:t>накопится</w:t>
      </w:r>
      <w:r w:rsidR="008E4F77" w:rsidRPr="00514D98">
        <w:t xml:space="preserve"> </w:t>
      </w:r>
      <w:r w:rsidRPr="00514D98">
        <w:t>приличная</w:t>
      </w:r>
      <w:r w:rsidR="008E4F77" w:rsidRPr="00514D98">
        <w:t xml:space="preserve"> </w:t>
      </w:r>
      <w:r w:rsidRPr="00514D98">
        <w:t>сумма</w:t>
      </w:r>
      <w:r w:rsidR="008E4F77" w:rsidRPr="00514D98">
        <w:t xml:space="preserve"> </w:t>
      </w:r>
      <w:r w:rsidRPr="00514D98">
        <w:t>-</w:t>
      </w:r>
      <w:r w:rsidR="008E4F77" w:rsidRPr="00514D98">
        <w:t xml:space="preserve"> </w:t>
      </w:r>
      <w:r w:rsidRPr="00514D98">
        <w:t>800</w:t>
      </w:r>
      <w:r w:rsidR="008E4F77" w:rsidRPr="00514D98">
        <w:t xml:space="preserve"> </w:t>
      </w:r>
      <w:r w:rsidRPr="00514D98">
        <w:lastRenderedPageBreak/>
        <w:t>тысяч</w:t>
      </w:r>
      <w:r w:rsidR="008E4F77" w:rsidRPr="00514D98">
        <w:t xml:space="preserve"> </w:t>
      </w:r>
      <w:r w:rsidRPr="00514D98">
        <w:t>рублей.</w:t>
      </w:r>
      <w:r w:rsidR="008E4F77" w:rsidRPr="00514D98">
        <w:t xml:space="preserve"> </w:t>
      </w:r>
      <w:r w:rsidRPr="00514D98">
        <w:t>Ребенок</w:t>
      </w:r>
      <w:r w:rsidR="008E4F77" w:rsidRPr="00514D98">
        <w:t xml:space="preserve"> </w:t>
      </w:r>
      <w:r w:rsidRPr="00514D98">
        <w:t>еще</w:t>
      </w:r>
      <w:r w:rsidR="008E4F77" w:rsidRPr="00514D98">
        <w:t xml:space="preserve"> </w:t>
      </w:r>
      <w:r w:rsidRPr="00514D98">
        <w:t>даже</w:t>
      </w:r>
      <w:r w:rsidR="008E4F77" w:rsidRPr="00514D98">
        <w:t xml:space="preserve"> </w:t>
      </w:r>
      <w:r w:rsidRPr="00514D98">
        <w:t>учиться</w:t>
      </w:r>
      <w:r w:rsidR="008E4F77" w:rsidRPr="00514D98">
        <w:t xml:space="preserve"> </w:t>
      </w:r>
      <w:r w:rsidRPr="00514D98">
        <w:t>в</w:t>
      </w:r>
      <w:r w:rsidR="008E4F77" w:rsidRPr="00514D98">
        <w:t xml:space="preserve"> </w:t>
      </w:r>
      <w:r w:rsidRPr="00514D98">
        <w:t>школе</w:t>
      </w:r>
      <w:r w:rsidR="008E4F77" w:rsidRPr="00514D98">
        <w:t xml:space="preserve"> </w:t>
      </w:r>
      <w:r w:rsidRPr="00514D98">
        <w:t>не</w:t>
      </w:r>
      <w:r w:rsidR="008E4F77" w:rsidRPr="00514D98">
        <w:t xml:space="preserve"> </w:t>
      </w:r>
      <w:r w:rsidRPr="00514D98">
        <w:t>закончил,</w:t>
      </w:r>
      <w:r w:rsidR="008E4F77" w:rsidRPr="00514D98">
        <w:t xml:space="preserve"> </w:t>
      </w:r>
      <w:r w:rsidRPr="00514D98">
        <w:t>а</w:t>
      </w:r>
      <w:r w:rsidR="008E4F77" w:rsidRPr="00514D98">
        <w:t xml:space="preserve"> </w:t>
      </w:r>
      <w:r w:rsidRPr="00514D98">
        <w:t>у</w:t>
      </w:r>
      <w:r w:rsidR="008E4F77" w:rsidRPr="00514D98">
        <w:t xml:space="preserve"> </w:t>
      </w:r>
      <w:r w:rsidRPr="00514D98">
        <w:t>него</w:t>
      </w:r>
      <w:r w:rsidR="008E4F77" w:rsidRPr="00514D98">
        <w:t xml:space="preserve"> </w:t>
      </w:r>
      <w:r w:rsidRPr="00514D98">
        <w:t>уже</w:t>
      </w:r>
      <w:r w:rsidR="008E4F77" w:rsidRPr="00514D98">
        <w:t xml:space="preserve"> </w:t>
      </w:r>
      <w:r w:rsidRPr="00514D98">
        <w:t>есть</w:t>
      </w:r>
      <w:r w:rsidR="008E4F77" w:rsidRPr="00514D98">
        <w:t xml:space="preserve"> </w:t>
      </w:r>
      <w:r w:rsidRPr="00514D98">
        <w:t>хороший</w:t>
      </w:r>
      <w:r w:rsidR="008E4F77" w:rsidRPr="00514D98">
        <w:t xml:space="preserve"> </w:t>
      </w:r>
      <w:r w:rsidRPr="00514D98">
        <w:t>стартовый</w:t>
      </w:r>
      <w:r w:rsidR="008E4F77" w:rsidRPr="00514D98">
        <w:t xml:space="preserve"> </w:t>
      </w:r>
      <w:r w:rsidRPr="00514D98">
        <w:t>капитал,</w:t>
      </w:r>
      <w:r w:rsidR="008E4F77" w:rsidRPr="00514D98">
        <w:t xml:space="preserve"> </w:t>
      </w:r>
      <w:r w:rsidRPr="00514D98">
        <w:t>-</w:t>
      </w:r>
      <w:r w:rsidR="008E4F77" w:rsidRPr="00514D98">
        <w:t xml:space="preserve"> </w:t>
      </w:r>
      <w:r w:rsidRPr="00514D98">
        <w:t>привел</w:t>
      </w:r>
      <w:r w:rsidR="008E4F77" w:rsidRPr="00514D98">
        <w:t xml:space="preserve"> </w:t>
      </w:r>
      <w:r w:rsidRPr="00514D98">
        <w:t>пример</w:t>
      </w:r>
      <w:r w:rsidR="008E4F77" w:rsidRPr="00514D98">
        <w:t xml:space="preserve"> </w:t>
      </w:r>
      <w:r w:rsidRPr="00514D98">
        <w:t>расчета</w:t>
      </w:r>
      <w:r w:rsidR="008E4F77" w:rsidRPr="00514D98">
        <w:t xml:space="preserve"> </w:t>
      </w:r>
      <w:r w:rsidRPr="00514D98">
        <w:t>президент</w:t>
      </w:r>
      <w:r w:rsidR="008E4F77" w:rsidRPr="00514D98">
        <w:t xml:space="preserve"> </w:t>
      </w:r>
      <w:r w:rsidRPr="00514D98">
        <w:rPr>
          <w:b/>
        </w:rPr>
        <w:t>Саморегулируемой</w:t>
      </w:r>
      <w:r w:rsidR="008E4F77" w:rsidRPr="00514D98">
        <w:rPr>
          <w:b/>
        </w:rPr>
        <w:t xml:space="preserve"> </w:t>
      </w:r>
      <w:r w:rsidRPr="00514D98">
        <w:rPr>
          <w:b/>
        </w:rPr>
        <w:t>организации</w:t>
      </w:r>
      <w:r w:rsidR="008E4F77" w:rsidRPr="00514D98">
        <w:rPr>
          <w:b/>
        </w:rPr>
        <w:t xml:space="preserve"> «</w:t>
      </w:r>
      <w:r w:rsidRPr="00514D98">
        <w:rPr>
          <w:b/>
        </w:rPr>
        <w:t>Национальная</w:t>
      </w:r>
      <w:r w:rsidR="008E4F77" w:rsidRPr="00514D98">
        <w:rPr>
          <w:b/>
        </w:rPr>
        <w:t xml:space="preserve"> </w:t>
      </w:r>
      <w:r w:rsidRPr="00514D98">
        <w:rPr>
          <w:b/>
        </w:rPr>
        <w:t>ассоциация</w:t>
      </w:r>
      <w:r w:rsidR="008E4F77" w:rsidRPr="00514D98">
        <w:rPr>
          <w:b/>
        </w:rPr>
        <w:t xml:space="preserve"> </w:t>
      </w:r>
      <w:r w:rsidRPr="00514D98">
        <w:rPr>
          <w:b/>
        </w:rPr>
        <w:t>негосударственных</w:t>
      </w:r>
      <w:r w:rsidR="008E4F77" w:rsidRPr="00514D98">
        <w:rPr>
          <w:b/>
        </w:rPr>
        <w:t xml:space="preserve"> </w:t>
      </w:r>
      <w:r w:rsidRPr="00514D98">
        <w:rPr>
          <w:b/>
        </w:rPr>
        <w:t>пенсионных</w:t>
      </w:r>
      <w:r w:rsidR="008E4F77" w:rsidRPr="00514D98">
        <w:rPr>
          <w:b/>
        </w:rPr>
        <w:t xml:space="preserve"> </w:t>
      </w:r>
      <w:r w:rsidRPr="00514D98">
        <w:rPr>
          <w:b/>
        </w:rPr>
        <w:t>фондов</w:t>
      </w:r>
      <w:r w:rsidR="008E4F77" w:rsidRPr="00514D98">
        <w:rPr>
          <w:b/>
        </w:rPr>
        <w:t>»</w:t>
      </w:r>
      <w:r w:rsidR="008E4F77" w:rsidRPr="00514D98">
        <w:t xml:space="preserve"> </w:t>
      </w:r>
      <w:r w:rsidRPr="00514D98">
        <w:rPr>
          <w:b/>
        </w:rPr>
        <w:t>Сергей</w:t>
      </w:r>
      <w:r w:rsidR="008E4F77" w:rsidRPr="00514D98">
        <w:rPr>
          <w:b/>
        </w:rPr>
        <w:t xml:space="preserve"> </w:t>
      </w:r>
      <w:r w:rsidRPr="00514D98">
        <w:rPr>
          <w:b/>
        </w:rPr>
        <w:t>Беляков</w:t>
      </w:r>
      <w:r w:rsidRPr="00514D98">
        <w:t>.</w:t>
      </w:r>
    </w:p>
    <w:p w14:paraId="487D12D0" w14:textId="77777777" w:rsidR="00F17846" w:rsidRPr="00514D98" w:rsidRDefault="00F17846" w:rsidP="00F17846">
      <w:r w:rsidRPr="00514D98">
        <w:t>Закон</w:t>
      </w:r>
      <w:r w:rsidR="008E4F77" w:rsidRPr="00514D98">
        <w:t xml:space="preserve"> </w:t>
      </w:r>
      <w:r w:rsidRPr="00514D98">
        <w:t>о</w:t>
      </w:r>
      <w:r w:rsidR="008E4F77" w:rsidRPr="00514D98">
        <w:t xml:space="preserve"> </w:t>
      </w:r>
      <w:r w:rsidRPr="00514D98">
        <w:t>программе</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граждан</w:t>
      </w:r>
      <w:r w:rsidR="008E4F77" w:rsidRPr="00514D98">
        <w:t xml:space="preserve"> </w:t>
      </w:r>
      <w:r w:rsidRPr="00514D98">
        <w:t>был</w:t>
      </w:r>
      <w:r w:rsidR="008E4F77" w:rsidRPr="00514D98">
        <w:t xml:space="preserve"> </w:t>
      </w:r>
      <w:r w:rsidRPr="00514D98">
        <w:t>подписан</w:t>
      </w:r>
      <w:r w:rsidR="008E4F77" w:rsidRPr="00514D98">
        <w:t xml:space="preserve"> </w:t>
      </w:r>
      <w:r w:rsidRPr="00514D98">
        <w:t>президентом</w:t>
      </w:r>
      <w:r w:rsidR="008E4F77" w:rsidRPr="00514D98">
        <w:t xml:space="preserve"> </w:t>
      </w:r>
      <w:r w:rsidRPr="00514D98">
        <w:t>Владимиром</w:t>
      </w:r>
      <w:r w:rsidR="008E4F77" w:rsidRPr="00514D98">
        <w:t xml:space="preserve"> </w:t>
      </w:r>
      <w:r w:rsidRPr="00514D98">
        <w:t>Путиным</w:t>
      </w:r>
      <w:r w:rsidR="008E4F77" w:rsidRPr="00514D98">
        <w:t xml:space="preserve"> </w:t>
      </w:r>
      <w:r w:rsidRPr="00514D98">
        <w:t>в</w:t>
      </w:r>
      <w:r w:rsidR="008E4F77" w:rsidRPr="00514D98">
        <w:t xml:space="preserve"> </w:t>
      </w:r>
      <w:r w:rsidRPr="00514D98">
        <w:t>июле</w:t>
      </w:r>
      <w:r w:rsidR="008E4F77" w:rsidRPr="00514D98">
        <w:t xml:space="preserve"> </w:t>
      </w:r>
      <w:r w:rsidRPr="00514D98">
        <w:t>2023</w:t>
      </w:r>
      <w:r w:rsidR="008E4F77" w:rsidRPr="00514D98">
        <w:t xml:space="preserve"> </w:t>
      </w:r>
      <w:r w:rsidRPr="00514D98">
        <w:t>года</w:t>
      </w:r>
      <w:r w:rsidR="008E4F77" w:rsidRPr="00514D98">
        <w:t xml:space="preserve"> </w:t>
      </w:r>
      <w:r w:rsidRPr="00514D98">
        <w:t>и</w:t>
      </w:r>
      <w:r w:rsidR="008E4F77" w:rsidRPr="00514D98">
        <w:t xml:space="preserve"> </w:t>
      </w:r>
      <w:r w:rsidRPr="00514D98">
        <w:t>вступил</w:t>
      </w:r>
      <w:r w:rsidR="008E4F77" w:rsidRPr="00514D98">
        <w:t xml:space="preserve"> </w:t>
      </w:r>
      <w:r w:rsidRPr="00514D98">
        <w:t>в</w:t>
      </w:r>
      <w:r w:rsidR="008E4F77" w:rsidRPr="00514D98">
        <w:t xml:space="preserve"> </w:t>
      </w:r>
      <w:r w:rsidRPr="00514D98">
        <w:t>силу</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2024</w:t>
      </w:r>
      <w:r w:rsidR="008E4F77" w:rsidRPr="00514D98">
        <w:t xml:space="preserve"> </w:t>
      </w:r>
      <w:r w:rsidRPr="00514D98">
        <w:t>года.</w:t>
      </w:r>
    </w:p>
    <w:p w14:paraId="01478DC2" w14:textId="77777777" w:rsidR="00F17846" w:rsidRPr="00514D98" w:rsidRDefault="00000000" w:rsidP="00F17846">
      <w:hyperlink r:id="rId30" w:history="1">
        <w:r w:rsidR="00F17846" w:rsidRPr="00514D98">
          <w:rPr>
            <w:rStyle w:val="a3"/>
          </w:rPr>
          <w:t>https://www.infpol.ru/262767-zhiteli-buryatii-mogut-sformirovat-dolgosrochnyy-investitsionnyy-portfel/</w:t>
        </w:r>
      </w:hyperlink>
    </w:p>
    <w:p w14:paraId="3115F6F0" w14:textId="77777777" w:rsidR="00DA3C83" w:rsidRPr="00514D98" w:rsidRDefault="00DA3C83" w:rsidP="00DA3C83">
      <w:pPr>
        <w:pStyle w:val="2"/>
      </w:pPr>
      <w:bookmarkStart w:id="78" w:name="_Toc168038415"/>
      <w:r w:rsidRPr="00514D98">
        <w:t>Р</w:t>
      </w:r>
      <w:r w:rsidR="00C643C6" w:rsidRPr="00514D98">
        <w:t>язанский</w:t>
      </w:r>
      <w:r w:rsidR="008E4F77" w:rsidRPr="00514D98">
        <w:t xml:space="preserve"> </w:t>
      </w:r>
      <w:r w:rsidR="00C643C6" w:rsidRPr="00514D98">
        <w:t>институт</w:t>
      </w:r>
      <w:r w:rsidR="008E4F77" w:rsidRPr="00514D98">
        <w:t xml:space="preserve"> </w:t>
      </w:r>
      <w:r w:rsidR="00C643C6" w:rsidRPr="00514D98">
        <w:t>развития</w:t>
      </w:r>
      <w:r w:rsidR="008E4F77" w:rsidRPr="00514D98">
        <w:t xml:space="preserve"> </w:t>
      </w:r>
      <w:r w:rsidR="00C643C6" w:rsidRPr="00514D98">
        <w:t>образования</w:t>
      </w:r>
      <w:r w:rsidRPr="00514D98">
        <w:t>,</w:t>
      </w:r>
      <w:r w:rsidR="008E4F77" w:rsidRPr="00514D98">
        <w:t xml:space="preserve"> </w:t>
      </w:r>
      <w:r w:rsidRPr="00514D98">
        <w:t>30.05.2024,</w:t>
      </w:r>
      <w:r w:rsidR="008E4F77" w:rsidRPr="00514D98">
        <w:t xml:space="preserve"> </w:t>
      </w:r>
      <w:r w:rsidRPr="00514D98">
        <w:t>Выездной</w:t>
      </w:r>
      <w:r w:rsidR="008E4F77" w:rsidRPr="00514D98">
        <w:t xml:space="preserve"> </w:t>
      </w:r>
      <w:r w:rsidRPr="00514D98">
        <w:t>семинар-совещание</w:t>
      </w:r>
      <w:r w:rsidR="008E4F77" w:rsidRPr="00514D98">
        <w:t xml:space="preserve"> «</w:t>
      </w:r>
      <w:r w:rsidRPr="00514D98">
        <w:t>Программа</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граждан</w:t>
      </w:r>
      <w:r w:rsidR="008E4F77" w:rsidRPr="00514D98">
        <w:t>»</w:t>
      </w:r>
      <w:bookmarkEnd w:id="78"/>
    </w:p>
    <w:p w14:paraId="32AF1627" w14:textId="77777777" w:rsidR="00626536" w:rsidRPr="00514D98" w:rsidRDefault="00DA3C83" w:rsidP="00EB7DEE">
      <w:pPr>
        <w:pStyle w:val="3"/>
      </w:pPr>
      <w:bookmarkStart w:id="79" w:name="_Toc168038416"/>
      <w:r w:rsidRPr="00514D98">
        <w:t>28</w:t>
      </w:r>
      <w:r w:rsidR="008E4F77" w:rsidRPr="00514D98">
        <w:t xml:space="preserve"> </w:t>
      </w:r>
      <w:r w:rsidRPr="00514D98">
        <w:t>мая</w:t>
      </w:r>
      <w:r w:rsidR="008E4F77" w:rsidRPr="00514D98">
        <w:t xml:space="preserve"> </w:t>
      </w:r>
      <w:r w:rsidRPr="00514D98">
        <w:t>в</w:t>
      </w:r>
      <w:r w:rsidR="008E4F77" w:rsidRPr="00514D98">
        <w:t xml:space="preserve"> </w:t>
      </w:r>
      <w:r w:rsidRPr="00514D98">
        <w:t>Рязанской</w:t>
      </w:r>
      <w:r w:rsidR="008E4F77" w:rsidRPr="00514D98">
        <w:t xml:space="preserve"> </w:t>
      </w:r>
      <w:r w:rsidRPr="00514D98">
        <w:t>области</w:t>
      </w:r>
      <w:r w:rsidR="008E4F77" w:rsidRPr="00514D98">
        <w:t xml:space="preserve"> </w:t>
      </w:r>
      <w:r w:rsidRPr="00514D98">
        <w:t>состоялось</w:t>
      </w:r>
      <w:r w:rsidR="008E4F77" w:rsidRPr="00514D98">
        <w:t xml:space="preserve"> </w:t>
      </w:r>
      <w:r w:rsidRPr="00514D98">
        <w:t>выездное</w:t>
      </w:r>
      <w:r w:rsidR="008E4F77" w:rsidRPr="00514D98">
        <w:t xml:space="preserve"> </w:t>
      </w:r>
      <w:r w:rsidRPr="00514D98">
        <w:t>мероприятие</w:t>
      </w:r>
      <w:r w:rsidR="008E4F77" w:rsidRPr="00514D98">
        <w:t xml:space="preserve"> </w:t>
      </w:r>
      <w:r w:rsidRPr="00514D98">
        <w:t>Министерства</w:t>
      </w:r>
      <w:r w:rsidR="008E4F77" w:rsidRPr="00514D98">
        <w:t xml:space="preserve"> </w:t>
      </w:r>
      <w:r w:rsidRPr="00514D98">
        <w:t>финансов</w:t>
      </w:r>
      <w:r w:rsidR="008E4F77" w:rsidRPr="00514D98">
        <w:t xml:space="preserve"> </w:t>
      </w:r>
      <w:r w:rsidRPr="00514D98">
        <w:t>России</w:t>
      </w:r>
      <w:r w:rsidR="008E4F77" w:rsidRPr="00514D98">
        <w:t xml:space="preserve"> </w:t>
      </w:r>
      <w:r w:rsidRPr="00514D98">
        <w:t>и</w:t>
      </w:r>
      <w:r w:rsidR="008E4F77" w:rsidRPr="00514D98">
        <w:t xml:space="preserve"> </w:t>
      </w:r>
      <w:r w:rsidRPr="00514D98">
        <w:t>Саморегулируемой</w:t>
      </w:r>
      <w:r w:rsidR="008E4F77" w:rsidRPr="00514D98">
        <w:t xml:space="preserve"> </w:t>
      </w:r>
      <w:r w:rsidRPr="00514D98">
        <w:t>организации</w:t>
      </w:r>
      <w:r w:rsidR="008E4F77" w:rsidRPr="00514D98">
        <w:t xml:space="preserve"> </w:t>
      </w:r>
      <w:r w:rsidRPr="00514D98">
        <w:rPr>
          <w:b/>
        </w:rPr>
        <w:t>Национальная</w:t>
      </w:r>
      <w:r w:rsidR="008E4F77" w:rsidRPr="00514D98">
        <w:rPr>
          <w:b/>
        </w:rPr>
        <w:t xml:space="preserve"> </w:t>
      </w:r>
      <w:r w:rsidRPr="00514D98">
        <w:rPr>
          <w:b/>
        </w:rPr>
        <w:t>ассоциация</w:t>
      </w:r>
      <w:r w:rsidR="008E4F77" w:rsidRPr="00514D98">
        <w:rPr>
          <w:b/>
        </w:rPr>
        <w:t xml:space="preserve"> </w:t>
      </w:r>
      <w:r w:rsidRPr="00514D98">
        <w:rPr>
          <w:b/>
        </w:rPr>
        <w:t>негосударственных</w:t>
      </w:r>
      <w:r w:rsidR="008E4F77" w:rsidRPr="00514D98">
        <w:rPr>
          <w:b/>
        </w:rPr>
        <w:t xml:space="preserve"> </w:t>
      </w:r>
      <w:r w:rsidRPr="00514D98">
        <w:rPr>
          <w:b/>
        </w:rPr>
        <w:t>пенсионных</w:t>
      </w:r>
      <w:r w:rsidR="008E4F77" w:rsidRPr="00514D98">
        <w:rPr>
          <w:b/>
        </w:rPr>
        <w:t xml:space="preserve"> </w:t>
      </w:r>
      <w:r w:rsidRPr="00514D98">
        <w:rPr>
          <w:b/>
        </w:rPr>
        <w:t>фондов</w:t>
      </w:r>
      <w:r w:rsidR="008E4F77" w:rsidRPr="00514D98">
        <w:t xml:space="preserve"> </w:t>
      </w:r>
      <w:r w:rsidRPr="00514D98">
        <w:t>по</w:t>
      </w:r>
      <w:r w:rsidR="008E4F77" w:rsidRPr="00514D98">
        <w:t xml:space="preserve"> </w:t>
      </w:r>
      <w:r w:rsidRPr="00514D98">
        <w:t>развитию</w:t>
      </w:r>
      <w:r w:rsidR="008E4F77" w:rsidRPr="00514D98">
        <w:t xml:space="preserve"> </w:t>
      </w:r>
      <w:r w:rsidRPr="00514D98">
        <w:t>системы</w:t>
      </w:r>
      <w:r w:rsidR="008E4F77" w:rsidRPr="00514D98">
        <w:t xml:space="preserve"> </w:t>
      </w:r>
      <w:r w:rsidRPr="00514D98">
        <w:t>дoлгосрочных</w:t>
      </w:r>
      <w:r w:rsidR="008E4F77" w:rsidRPr="00514D98">
        <w:t xml:space="preserve"> </w:t>
      </w:r>
      <w:r w:rsidRPr="00514D98">
        <w:t>сбережений.</w:t>
      </w:r>
      <w:bookmarkEnd w:id="79"/>
      <w:r w:rsidR="008E4F77" w:rsidRPr="00514D98">
        <w:t xml:space="preserve"> </w:t>
      </w:r>
    </w:p>
    <w:p w14:paraId="01F1A7A8" w14:textId="77777777" w:rsidR="00DA3C83" w:rsidRPr="00514D98" w:rsidRDefault="00DA3C83" w:rsidP="00DA3C83">
      <w:r w:rsidRPr="00514D98">
        <w:t>Ведущие</w:t>
      </w:r>
      <w:r w:rsidR="008E4F77" w:rsidRPr="00514D98">
        <w:t xml:space="preserve"> </w:t>
      </w:r>
      <w:r w:rsidRPr="00514D98">
        <w:t>эксперты</w:t>
      </w:r>
      <w:r w:rsidR="008E4F77" w:rsidRPr="00514D98">
        <w:t xml:space="preserve"> </w:t>
      </w:r>
      <w:r w:rsidRPr="00514D98">
        <w:t>Департамента</w:t>
      </w:r>
      <w:r w:rsidR="008E4F77" w:rsidRPr="00514D98">
        <w:t xml:space="preserve"> </w:t>
      </w:r>
      <w:r w:rsidRPr="00514D98">
        <w:t>финансовой</w:t>
      </w:r>
      <w:r w:rsidR="008E4F77" w:rsidRPr="00514D98">
        <w:t xml:space="preserve"> </w:t>
      </w:r>
      <w:r w:rsidRPr="00514D98">
        <w:t>политики</w:t>
      </w:r>
      <w:r w:rsidR="008E4F77" w:rsidRPr="00514D98">
        <w:t xml:space="preserve"> </w:t>
      </w:r>
      <w:r w:rsidRPr="00514D98">
        <w:t>Министерства</w:t>
      </w:r>
      <w:r w:rsidR="008E4F77" w:rsidRPr="00514D98">
        <w:t xml:space="preserve"> </w:t>
      </w:r>
      <w:r w:rsidRPr="00514D98">
        <w:t>финансов</w:t>
      </w:r>
      <w:r w:rsidR="008E4F77" w:rsidRPr="00514D98">
        <w:t xml:space="preserve"> </w:t>
      </w:r>
      <w:r w:rsidRPr="00514D98">
        <w:t>РФ</w:t>
      </w:r>
      <w:r w:rsidR="008E4F77" w:rsidRPr="00514D98">
        <w:t xml:space="preserve"> </w:t>
      </w:r>
      <w:r w:rsidRPr="00514D98">
        <w:t>(Каменская</w:t>
      </w:r>
      <w:r w:rsidR="008E4F77" w:rsidRPr="00514D98">
        <w:t xml:space="preserve"> </w:t>
      </w:r>
      <w:r w:rsidRPr="00514D98">
        <w:t>Наталия</w:t>
      </w:r>
      <w:r w:rsidR="008E4F77" w:rsidRPr="00514D98">
        <w:t xml:space="preserve"> </w:t>
      </w:r>
      <w:r w:rsidRPr="00514D98">
        <w:t>Юрьевна,</w:t>
      </w:r>
      <w:r w:rsidR="008E4F77" w:rsidRPr="00514D98">
        <w:t xml:space="preserve"> </w:t>
      </w:r>
      <w:r w:rsidRPr="00514D98">
        <w:t>начальник</w:t>
      </w:r>
      <w:r w:rsidR="008E4F77" w:rsidRPr="00514D98">
        <w:t xml:space="preserve"> </w:t>
      </w:r>
      <w:r w:rsidRPr="00514D98">
        <w:t>отдела</w:t>
      </w:r>
      <w:r w:rsidR="008E4F77" w:rsidRPr="00514D98">
        <w:t xml:space="preserve"> </w:t>
      </w:r>
      <w:r w:rsidRPr="00514D98">
        <w:t>регулирования</w:t>
      </w:r>
      <w:r w:rsidR="008E4F77" w:rsidRPr="00514D98">
        <w:t xml:space="preserve"> </w:t>
      </w:r>
      <w:r w:rsidRPr="00514D98">
        <w:t>негосударственных</w:t>
      </w:r>
      <w:r w:rsidR="008E4F77" w:rsidRPr="00514D98">
        <w:t xml:space="preserve"> </w:t>
      </w:r>
      <w:r w:rsidRPr="00514D98">
        <w:t>доходов</w:t>
      </w:r>
      <w:r w:rsidR="008E4F77" w:rsidRPr="00514D98">
        <w:t xml:space="preserve"> </w:t>
      </w:r>
      <w:r w:rsidRPr="00514D98">
        <w:t>пенсионных</w:t>
      </w:r>
      <w:r w:rsidR="008E4F77" w:rsidRPr="00514D98">
        <w:t xml:space="preserve"> </w:t>
      </w:r>
      <w:r w:rsidRPr="00514D98">
        <w:t>фондов;</w:t>
      </w:r>
      <w:r w:rsidR="008E4F77" w:rsidRPr="00514D98">
        <w:t xml:space="preserve"> </w:t>
      </w:r>
      <w:r w:rsidRPr="00514D98">
        <w:t>Горбунов</w:t>
      </w:r>
      <w:r w:rsidR="008E4F77" w:rsidRPr="00514D98">
        <w:t xml:space="preserve"> </w:t>
      </w:r>
      <w:r w:rsidRPr="00514D98">
        <w:t>Игорь</w:t>
      </w:r>
      <w:r w:rsidR="008E4F77" w:rsidRPr="00514D98">
        <w:t xml:space="preserve"> </w:t>
      </w:r>
      <w:r w:rsidRPr="00514D98">
        <w:t>Николаевич,</w:t>
      </w:r>
      <w:r w:rsidR="008E4F77" w:rsidRPr="00514D98">
        <w:t xml:space="preserve"> </w:t>
      </w:r>
      <w:r w:rsidRPr="00514D98">
        <w:t>ведущий</w:t>
      </w:r>
      <w:r w:rsidR="008E4F77" w:rsidRPr="00514D98">
        <w:t xml:space="preserve"> </w:t>
      </w:r>
      <w:r w:rsidRPr="00514D98">
        <w:t>советник</w:t>
      </w:r>
      <w:r w:rsidR="008E4F77" w:rsidRPr="00514D98">
        <w:t xml:space="preserve"> </w:t>
      </w:r>
      <w:r w:rsidRPr="00514D98">
        <w:t>отдела</w:t>
      </w:r>
      <w:r w:rsidR="008E4F77" w:rsidRPr="00514D98">
        <w:t xml:space="preserve"> </w:t>
      </w:r>
      <w:r w:rsidRPr="00514D98">
        <w:t>регулирования</w:t>
      </w:r>
      <w:r w:rsidR="008E4F77" w:rsidRPr="00514D98">
        <w:t xml:space="preserve"> </w:t>
      </w:r>
      <w:r w:rsidRPr="00514D98">
        <w:t>рынка</w:t>
      </w:r>
      <w:r w:rsidR="008E4F77" w:rsidRPr="00514D98">
        <w:t xml:space="preserve"> </w:t>
      </w:r>
      <w:r w:rsidRPr="00514D98">
        <w:t>ценных</w:t>
      </w:r>
      <w:r w:rsidR="008E4F77" w:rsidRPr="00514D98">
        <w:t xml:space="preserve"> </w:t>
      </w:r>
      <w:r w:rsidRPr="00514D98">
        <w:t>бумаг)</w:t>
      </w:r>
      <w:r w:rsidR="008E4F77" w:rsidRPr="00514D98">
        <w:t xml:space="preserve"> </w:t>
      </w:r>
      <w:r w:rsidRPr="00514D98">
        <w:t>и</w:t>
      </w:r>
      <w:r w:rsidR="008E4F77" w:rsidRPr="00514D98">
        <w:t xml:space="preserve"> </w:t>
      </w:r>
      <w:r w:rsidRPr="00514D98">
        <w:t>вице-президент</w:t>
      </w:r>
      <w:r w:rsidR="008E4F77" w:rsidRPr="00514D98">
        <w:t xml:space="preserve"> </w:t>
      </w:r>
      <w:r w:rsidRPr="00514D98">
        <w:t>Саморегулируемой</w:t>
      </w:r>
      <w:r w:rsidR="008E4F77" w:rsidRPr="00514D98">
        <w:t xml:space="preserve"> </w:t>
      </w:r>
      <w:r w:rsidRPr="00514D98">
        <w:t>организации</w:t>
      </w:r>
      <w:r w:rsidR="008E4F77" w:rsidRPr="00514D98">
        <w:t xml:space="preserve"> </w:t>
      </w:r>
      <w:r w:rsidRPr="00514D98">
        <w:rPr>
          <w:b/>
        </w:rPr>
        <w:t>Национальная</w:t>
      </w:r>
      <w:r w:rsidR="008E4F77" w:rsidRPr="00514D98">
        <w:rPr>
          <w:b/>
        </w:rPr>
        <w:t xml:space="preserve"> </w:t>
      </w:r>
      <w:r w:rsidRPr="00514D98">
        <w:rPr>
          <w:b/>
        </w:rPr>
        <w:t>ассоциация</w:t>
      </w:r>
      <w:r w:rsidR="008E4F77" w:rsidRPr="00514D98">
        <w:rPr>
          <w:b/>
        </w:rPr>
        <w:t xml:space="preserve"> </w:t>
      </w:r>
      <w:r w:rsidRPr="00514D98">
        <w:rPr>
          <w:b/>
        </w:rPr>
        <w:t>НПФ</w:t>
      </w:r>
      <w:r w:rsidR="008E4F77" w:rsidRPr="00514D98">
        <w:t xml:space="preserve"> </w:t>
      </w:r>
      <w:r w:rsidRPr="00514D98">
        <w:rPr>
          <w:b/>
        </w:rPr>
        <w:t>Денисов</w:t>
      </w:r>
      <w:r w:rsidR="008E4F77" w:rsidRPr="00514D98">
        <w:rPr>
          <w:b/>
        </w:rPr>
        <w:t xml:space="preserve"> </w:t>
      </w:r>
      <w:r w:rsidRPr="00514D98">
        <w:rPr>
          <w:b/>
        </w:rPr>
        <w:t>Алексей</w:t>
      </w:r>
      <w:r w:rsidR="008E4F77" w:rsidRPr="00514D98">
        <w:rPr>
          <w:b/>
        </w:rPr>
        <w:t xml:space="preserve"> </w:t>
      </w:r>
      <w:r w:rsidRPr="00514D98">
        <w:rPr>
          <w:b/>
        </w:rPr>
        <w:t>Юрьевич</w:t>
      </w:r>
      <w:r w:rsidR="008E4F77" w:rsidRPr="00514D98">
        <w:t xml:space="preserve"> </w:t>
      </w:r>
      <w:r w:rsidRPr="00514D98">
        <w:t>подробно</w:t>
      </w:r>
      <w:r w:rsidR="008E4F77" w:rsidRPr="00514D98">
        <w:t xml:space="preserve"> </w:t>
      </w:r>
      <w:r w:rsidRPr="00514D98">
        <w:t>рассказали</w:t>
      </w:r>
      <w:r w:rsidR="008E4F77" w:rsidRPr="00514D98">
        <w:t xml:space="preserve"> </w:t>
      </w:r>
      <w:r w:rsidRPr="00514D98">
        <w:t>об</w:t>
      </w:r>
      <w:r w:rsidR="008E4F77" w:rsidRPr="00514D98">
        <w:t xml:space="preserve"> </w:t>
      </w:r>
      <w:r w:rsidRPr="00514D98">
        <w:t>особенностях</w:t>
      </w:r>
      <w:r w:rsidR="008E4F77" w:rsidRPr="00514D98">
        <w:t xml:space="preserve"> </w:t>
      </w:r>
      <w:r w:rsidRPr="00514D98">
        <w:t>Программы</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ее</w:t>
      </w:r>
      <w:r w:rsidR="008E4F77" w:rsidRPr="00514D98">
        <w:t xml:space="preserve"> </w:t>
      </w:r>
      <w:r w:rsidRPr="00514D98">
        <w:t>преимуществах</w:t>
      </w:r>
      <w:r w:rsidR="008E4F77" w:rsidRPr="00514D98">
        <w:t xml:space="preserve"> </w:t>
      </w:r>
      <w:r w:rsidRPr="00514D98">
        <w:t>и</w:t>
      </w:r>
      <w:r w:rsidR="008E4F77" w:rsidRPr="00514D98">
        <w:t xml:space="preserve"> </w:t>
      </w:r>
      <w:r w:rsidRPr="00514D98">
        <w:t>возможностях</w:t>
      </w:r>
      <w:r w:rsidR="008E4F77" w:rsidRPr="00514D98">
        <w:t xml:space="preserve"> </w:t>
      </w:r>
      <w:r w:rsidRPr="00514D98">
        <w:t>вступления</w:t>
      </w:r>
      <w:r w:rsidR="008E4F77" w:rsidRPr="00514D98">
        <w:t xml:space="preserve"> </w:t>
      </w:r>
      <w:r w:rsidRPr="00514D98">
        <w:t>в</w:t>
      </w:r>
      <w:r w:rsidR="008E4F77" w:rsidRPr="00514D98">
        <w:t xml:space="preserve"> </w:t>
      </w:r>
      <w:r w:rsidRPr="00514D98">
        <w:t>Программу</w:t>
      </w:r>
      <w:r w:rsidR="008E4F77" w:rsidRPr="00514D98">
        <w:t xml:space="preserve"> </w:t>
      </w:r>
      <w:r w:rsidRPr="00514D98">
        <w:t>различным</w:t>
      </w:r>
      <w:r w:rsidR="008E4F77" w:rsidRPr="00514D98">
        <w:t xml:space="preserve"> </w:t>
      </w:r>
      <w:r w:rsidRPr="00514D98">
        <w:t>категориям</w:t>
      </w:r>
      <w:r w:rsidR="008E4F77" w:rsidRPr="00514D98">
        <w:t xml:space="preserve"> </w:t>
      </w:r>
      <w:r w:rsidRPr="00514D98">
        <w:t>граждан.</w:t>
      </w:r>
    </w:p>
    <w:p w14:paraId="2EB98CD2" w14:textId="77777777" w:rsidR="00DA3C83" w:rsidRPr="00514D98" w:rsidRDefault="00DA3C83" w:rsidP="00DA3C83">
      <w:r w:rsidRPr="00514D98">
        <w:t>Региональный</w:t>
      </w:r>
      <w:r w:rsidR="008E4F77" w:rsidRPr="00514D98">
        <w:t xml:space="preserve"> </w:t>
      </w:r>
      <w:r w:rsidRPr="00514D98">
        <w:t>центр</w:t>
      </w:r>
      <w:r w:rsidR="008E4F77" w:rsidRPr="00514D98">
        <w:t xml:space="preserve"> </w:t>
      </w:r>
      <w:r w:rsidRPr="00514D98">
        <w:t>финансовой</w:t>
      </w:r>
      <w:r w:rsidR="008E4F77" w:rsidRPr="00514D98">
        <w:t xml:space="preserve"> </w:t>
      </w:r>
      <w:r w:rsidRPr="00514D98">
        <w:t>грамотности</w:t>
      </w:r>
      <w:r w:rsidR="008E4F77" w:rsidRPr="00514D98">
        <w:t xml:space="preserve"> </w:t>
      </w:r>
      <w:r w:rsidRPr="00514D98">
        <w:t>Рязанской</w:t>
      </w:r>
      <w:r w:rsidR="008E4F77" w:rsidRPr="00514D98">
        <w:t xml:space="preserve"> </w:t>
      </w:r>
      <w:r w:rsidRPr="00514D98">
        <w:t>области:</w:t>
      </w:r>
      <w:r w:rsidR="008E4F77" w:rsidRPr="00514D98">
        <w:t xml:space="preserve"> </w:t>
      </w:r>
      <w:r w:rsidRPr="00514D98">
        <w:t>В</w:t>
      </w:r>
      <w:r w:rsidR="008E4F77" w:rsidRPr="00514D98">
        <w:t xml:space="preserve"> </w:t>
      </w:r>
      <w:r w:rsidRPr="00514D98">
        <w:t>работе</w:t>
      </w:r>
      <w:r w:rsidR="008E4F77" w:rsidRPr="00514D98">
        <w:t xml:space="preserve"> </w:t>
      </w:r>
      <w:r w:rsidRPr="00514D98">
        <w:t>выездного</w:t>
      </w:r>
      <w:r w:rsidR="008E4F77" w:rsidRPr="00514D98">
        <w:t xml:space="preserve"> </w:t>
      </w:r>
      <w:r w:rsidRPr="00514D98">
        <w:t>совещания</w:t>
      </w:r>
      <w:r w:rsidR="008E4F77" w:rsidRPr="00514D98">
        <w:t xml:space="preserve"> </w:t>
      </w:r>
      <w:r w:rsidRPr="00514D98">
        <w:t>приняли</w:t>
      </w:r>
      <w:r w:rsidR="008E4F77" w:rsidRPr="00514D98">
        <w:t xml:space="preserve"> </w:t>
      </w:r>
      <w:r w:rsidRPr="00514D98">
        <w:t>участие</w:t>
      </w:r>
      <w:r w:rsidR="008E4F77" w:rsidRPr="00514D98">
        <w:t xml:space="preserve"> </w:t>
      </w:r>
      <w:r w:rsidRPr="00514D98">
        <w:t>представители</w:t>
      </w:r>
      <w:r w:rsidR="008E4F77" w:rsidRPr="00514D98">
        <w:t xml:space="preserve"> </w:t>
      </w:r>
      <w:r w:rsidRPr="00514D98">
        <w:t>региональных</w:t>
      </w:r>
      <w:r w:rsidR="008E4F77" w:rsidRPr="00514D98">
        <w:t xml:space="preserve"> </w:t>
      </w:r>
      <w:r w:rsidRPr="00514D98">
        <w:t>органов</w:t>
      </w:r>
      <w:r w:rsidR="008E4F77" w:rsidRPr="00514D98">
        <w:t xml:space="preserve"> </w:t>
      </w:r>
      <w:r w:rsidRPr="00514D98">
        <w:t>исполнительной</w:t>
      </w:r>
      <w:r w:rsidR="008E4F77" w:rsidRPr="00514D98">
        <w:t xml:space="preserve"> </w:t>
      </w:r>
      <w:r w:rsidRPr="00514D98">
        <w:t>власти,</w:t>
      </w:r>
      <w:r w:rsidR="008E4F77" w:rsidRPr="00514D98">
        <w:t xml:space="preserve"> </w:t>
      </w:r>
      <w:r w:rsidRPr="00514D98">
        <w:t>государственных</w:t>
      </w:r>
      <w:r w:rsidR="008E4F77" w:rsidRPr="00514D98">
        <w:t xml:space="preserve"> </w:t>
      </w:r>
      <w:r w:rsidRPr="00514D98">
        <w:t>и</w:t>
      </w:r>
      <w:r w:rsidR="008E4F77" w:rsidRPr="00514D98">
        <w:t xml:space="preserve"> </w:t>
      </w:r>
      <w:r w:rsidRPr="00514D98">
        <w:t>муниципальных</w:t>
      </w:r>
      <w:r w:rsidR="008E4F77" w:rsidRPr="00514D98">
        <w:t xml:space="preserve"> </w:t>
      </w:r>
      <w:r w:rsidRPr="00514D98">
        <w:t>учреждений,</w:t>
      </w:r>
      <w:r w:rsidR="008E4F77" w:rsidRPr="00514D98">
        <w:t xml:space="preserve"> </w:t>
      </w:r>
      <w:r w:rsidRPr="00514D98">
        <w:t>руководители</w:t>
      </w:r>
      <w:r w:rsidR="008E4F77" w:rsidRPr="00514D98">
        <w:t xml:space="preserve"> </w:t>
      </w:r>
      <w:r w:rsidRPr="00514D98">
        <w:t>образовательных</w:t>
      </w:r>
      <w:r w:rsidR="008E4F77" w:rsidRPr="00514D98">
        <w:t xml:space="preserve"> </w:t>
      </w:r>
      <w:r w:rsidRPr="00514D98">
        <w:t>организаций,</w:t>
      </w:r>
      <w:r w:rsidR="008E4F77" w:rsidRPr="00514D98">
        <w:t xml:space="preserve"> </w:t>
      </w:r>
      <w:r w:rsidRPr="00514D98">
        <w:t>учреждений</w:t>
      </w:r>
      <w:r w:rsidR="008E4F77" w:rsidRPr="00514D98">
        <w:t xml:space="preserve"> </w:t>
      </w:r>
      <w:r w:rsidRPr="00514D98">
        <w:t>культуры,</w:t>
      </w:r>
      <w:r w:rsidR="008E4F77" w:rsidRPr="00514D98">
        <w:t xml:space="preserve"> </w:t>
      </w:r>
      <w:r w:rsidRPr="00514D98">
        <w:t>спорта,</w:t>
      </w:r>
      <w:r w:rsidR="008E4F77" w:rsidRPr="00514D98">
        <w:t xml:space="preserve"> </w:t>
      </w:r>
      <w:r w:rsidRPr="00514D98">
        <w:t>здравоохранения,</w:t>
      </w:r>
      <w:r w:rsidR="008E4F77" w:rsidRPr="00514D98">
        <w:t xml:space="preserve"> </w:t>
      </w:r>
      <w:r w:rsidRPr="00514D98">
        <w:t>социальной</w:t>
      </w:r>
      <w:r w:rsidR="008E4F77" w:rsidRPr="00514D98">
        <w:t xml:space="preserve"> </w:t>
      </w:r>
      <w:r w:rsidRPr="00514D98">
        <w:t>защиты</w:t>
      </w:r>
      <w:r w:rsidR="008E4F77" w:rsidRPr="00514D98">
        <w:t xml:space="preserve"> </w:t>
      </w:r>
      <w:r w:rsidRPr="00514D98">
        <w:t>населения,</w:t>
      </w:r>
      <w:r w:rsidR="008E4F77" w:rsidRPr="00514D98">
        <w:t xml:space="preserve"> </w:t>
      </w:r>
      <w:r w:rsidRPr="00514D98">
        <w:t>финансовых</w:t>
      </w:r>
      <w:r w:rsidR="008E4F77" w:rsidRPr="00514D98">
        <w:t xml:space="preserve"> </w:t>
      </w:r>
      <w:r w:rsidRPr="00514D98">
        <w:t>структур</w:t>
      </w:r>
      <w:r w:rsidR="008E4F77" w:rsidRPr="00514D98">
        <w:t xml:space="preserve"> </w:t>
      </w:r>
      <w:r w:rsidRPr="00514D98">
        <w:t>учреждений,</w:t>
      </w:r>
      <w:r w:rsidR="008E4F77" w:rsidRPr="00514D98">
        <w:t xml:space="preserve"> </w:t>
      </w:r>
      <w:r w:rsidRPr="00514D98">
        <w:t>бухгалтерий,</w:t>
      </w:r>
      <w:r w:rsidR="008E4F77" w:rsidRPr="00514D98">
        <w:t xml:space="preserve"> </w:t>
      </w:r>
      <w:r w:rsidRPr="00514D98">
        <w:t>руководители</w:t>
      </w:r>
      <w:r w:rsidR="008E4F77" w:rsidRPr="00514D98">
        <w:t xml:space="preserve"> </w:t>
      </w:r>
      <w:r w:rsidRPr="00514D98">
        <w:t>предприятий</w:t>
      </w:r>
      <w:r w:rsidR="008E4F77" w:rsidRPr="00514D98">
        <w:t xml:space="preserve"> </w:t>
      </w:r>
      <w:r w:rsidRPr="00514D98">
        <w:t>и</w:t>
      </w:r>
      <w:r w:rsidR="008E4F77" w:rsidRPr="00514D98">
        <w:t xml:space="preserve"> </w:t>
      </w:r>
      <w:r w:rsidRPr="00514D98">
        <w:t>организаций,</w:t>
      </w:r>
      <w:r w:rsidR="008E4F77" w:rsidRPr="00514D98">
        <w:t xml:space="preserve"> </w:t>
      </w:r>
      <w:r w:rsidRPr="00514D98">
        <w:t>банковского</w:t>
      </w:r>
      <w:r w:rsidR="008E4F77" w:rsidRPr="00514D98">
        <w:t xml:space="preserve"> </w:t>
      </w:r>
      <w:r w:rsidRPr="00514D98">
        <w:t>сектора,</w:t>
      </w:r>
      <w:r w:rsidR="008E4F77" w:rsidRPr="00514D98">
        <w:t xml:space="preserve"> </w:t>
      </w:r>
      <w:r w:rsidRPr="00514D98">
        <w:t>управляющих</w:t>
      </w:r>
      <w:r w:rsidR="008E4F77" w:rsidRPr="00514D98">
        <w:t xml:space="preserve"> </w:t>
      </w:r>
      <w:r w:rsidRPr="00514D98">
        <w:t>компаний,</w:t>
      </w:r>
      <w:r w:rsidR="008E4F77" w:rsidRPr="00514D98">
        <w:t xml:space="preserve"> </w:t>
      </w:r>
      <w:r w:rsidRPr="00514D98">
        <w:t>территориального</w:t>
      </w:r>
      <w:r w:rsidR="008E4F77" w:rsidRPr="00514D98">
        <w:t xml:space="preserve"> </w:t>
      </w:r>
      <w:r w:rsidRPr="00514D98">
        <w:t>общественного</w:t>
      </w:r>
      <w:r w:rsidR="008E4F77" w:rsidRPr="00514D98">
        <w:t xml:space="preserve"> </w:t>
      </w:r>
      <w:r w:rsidRPr="00514D98">
        <w:t>самоуправления,</w:t>
      </w:r>
      <w:r w:rsidR="008E4F77" w:rsidRPr="00514D98">
        <w:t xml:space="preserve"> </w:t>
      </w:r>
      <w:r w:rsidRPr="00514D98">
        <w:t>профсоюзных</w:t>
      </w:r>
      <w:r w:rsidR="008E4F77" w:rsidRPr="00514D98">
        <w:t xml:space="preserve"> </w:t>
      </w:r>
      <w:r w:rsidRPr="00514D98">
        <w:t>активов</w:t>
      </w:r>
      <w:r w:rsidR="008E4F77" w:rsidRPr="00514D98">
        <w:t xml:space="preserve"> </w:t>
      </w:r>
      <w:r w:rsidRPr="00514D98">
        <w:t>студентов</w:t>
      </w:r>
      <w:r w:rsidR="008E4F77" w:rsidRPr="00514D98">
        <w:t xml:space="preserve"> </w:t>
      </w:r>
      <w:r w:rsidRPr="00514D98">
        <w:t>Вузов,</w:t>
      </w:r>
      <w:r w:rsidR="008E4F77" w:rsidRPr="00514D98">
        <w:t xml:space="preserve"> </w:t>
      </w:r>
      <w:r w:rsidRPr="00514D98">
        <w:t>СПО,</w:t>
      </w:r>
      <w:r w:rsidR="008E4F77" w:rsidRPr="00514D98">
        <w:t xml:space="preserve"> </w:t>
      </w:r>
      <w:r w:rsidRPr="00514D98">
        <w:t>волонтеры</w:t>
      </w:r>
      <w:r w:rsidR="008E4F77" w:rsidRPr="00514D98">
        <w:t xml:space="preserve"> </w:t>
      </w:r>
      <w:r w:rsidRPr="00514D98">
        <w:t>финансового</w:t>
      </w:r>
      <w:r w:rsidR="008E4F77" w:rsidRPr="00514D98">
        <w:t xml:space="preserve"> </w:t>
      </w:r>
      <w:r w:rsidRPr="00514D98">
        <w:t>просвещения.</w:t>
      </w:r>
      <w:r w:rsidR="008E4F77" w:rsidRPr="00514D98">
        <w:t xml:space="preserve"> </w:t>
      </w:r>
      <w:r w:rsidRPr="00514D98">
        <w:t>Всего</w:t>
      </w:r>
      <w:r w:rsidR="008E4F77" w:rsidRPr="00514D98">
        <w:t xml:space="preserve"> </w:t>
      </w:r>
      <w:r w:rsidRPr="00514D98">
        <w:t>в</w:t>
      </w:r>
      <w:r w:rsidR="008E4F77" w:rsidRPr="00514D98">
        <w:t xml:space="preserve"> </w:t>
      </w:r>
      <w:r w:rsidRPr="00514D98">
        <w:t>работе</w:t>
      </w:r>
      <w:r w:rsidR="008E4F77" w:rsidRPr="00514D98">
        <w:t xml:space="preserve"> </w:t>
      </w:r>
      <w:r w:rsidRPr="00514D98">
        <w:t>выездного</w:t>
      </w:r>
      <w:r w:rsidR="008E4F77" w:rsidRPr="00514D98">
        <w:t xml:space="preserve"> </w:t>
      </w:r>
      <w:r w:rsidRPr="00514D98">
        <w:t>семинара-совещания</w:t>
      </w:r>
      <w:r w:rsidR="008E4F77" w:rsidRPr="00514D98">
        <w:t xml:space="preserve"> </w:t>
      </w:r>
      <w:r w:rsidRPr="00514D98">
        <w:t>приняли</w:t>
      </w:r>
      <w:r w:rsidR="008E4F77" w:rsidRPr="00514D98">
        <w:t xml:space="preserve"> </w:t>
      </w:r>
      <w:r w:rsidRPr="00514D98">
        <w:t>участие</w:t>
      </w:r>
      <w:r w:rsidR="008E4F77" w:rsidRPr="00514D98">
        <w:t xml:space="preserve"> </w:t>
      </w:r>
      <w:r w:rsidRPr="00514D98">
        <w:t>более</w:t>
      </w:r>
      <w:r w:rsidR="008E4F77" w:rsidRPr="00514D98">
        <w:t xml:space="preserve"> </w:t>
      </w:r>
      <w:r w:rsidRPr="00514D98">
        <w:t>1100</w:t>
      </w:r>
      <w:r w:rsidR="008E4F77" w:rsidRPr="00514D98">
        <w:t xml:space="preserve"> </w:t>
      </w:r>
      <w:r w:rsidRPr="00514D98">
        <w:t>человек.</w:t>
      </w:r>
    </w:p>
    <w:p w14:paraId="1F5C19A4" w14:textId="77777777" w:rsidR="00C643C6" w:rsidRPr="00514D98" w:rsidRDefault="00DA3C83" w:rsidP="00DA3C83">
      <w:r w:rsidRPr="00514D98">
        <w:t>Видеозапись</w:t>
      </w:r>
      <w:r w:rsidR="008E4F77" w:rsidRPr="00514D98">
        <w:t xml:space="preserve"> </w:t>
      </w:r>
      <w:r w:rsidRPr="00514D98">
        <w:t>семинара-совещания</w:t>
      </w:r>
      <w:r w:rsidR="008E4F77" w:rsidRPr="00514D98">
        <w:t xml:space="preserve"> </w:t>
      </w:r>
      <w:r w:rsidRPr="00514D98">
        <w:t>28</w:t>
      </w:r>
      <w:r w:rsidR="008E4F77" w:rsidRPr="00514D98">
        <w:t xml:space="preserve"> </w:t>
      </w:r>
      <w:r w:rsidRPr="00514D98">
        <w:t>мая</w:t>
      </w:r>
      <w:r w:rsidR="008E4F77" w:rsidRPr="00514D98">
        <w:t xml:space="preserve"> </w:t>
      </w:r>
      <w:r w:rsidRPr="00514D98">
        <w:t>2024</w:t>
      </w:r>
      <w:r w:rsidR="008E4F77" w:rsidRPr="00514D98">
        <w:t xml:space="preserve"> </w:t>
      </w:r>
      <w:r w:rsidRPr="00514D98">
        <w:t>г.</w:t>
      </w:r>
      <w:r w:rsidR="008E4F77" w:rsidRPr="00514D98">
        <w:t xml:space="preserve"> «</w:t>
      </w:r>
      <w:r w:rsidRPr="00514D98">
        <w:t>Программа</w:t>
      </w:r>
      <w:r w:rsidR="008E4F77" w:rsidRPr="00514D98">
        <w:t xml:space="preserve"> </w:t>
      </w:r>
      <w:r w:rsidRPr="00514D98">
        <w:t>долгосрочных</w:t>
      </w:r>
      <w:r w:rsidR="008E4F77" w:rsidRPr="00514D98">
        <w:t xml:space="preserve"> </w:t>
      </w:r>
      <w:r w:rsidRPr="00514D98">
        <w:t>сбережений</w:t>
      </w:r>
      <w:r w:rsidR="008E4F77" w:rsidRPr="00514D98">
        <w:t xml:space="preserve"> </w:t>
      </w:r>
      <w:r w:rsidRPr="00514D98">
        <w:t>граждан</w:t>
      </w:r>
      <w:r w:rsidR="008E4F77" w:rsidRPr="00514D98">
        <w:t>»</w:t>
      </w:r>
      <w:r w:rsidR="00C643C6" w:rsidRPr="00514D98">
        <w:t>:</w:t>
      </w:r>
    </w:p>
    <w:p w14:paraId="2B506409" w14:textId="77777777" w:rsidR="00DA3C83" w:rsidRPr="00514D98" w:rsidRDefault="00000000" w:rsidP="00DA3C83">
      <w:hyperlink r:id="rId31" w:history="1">
        <w:r w:rsidR="00C643C6" w:rsidRPr="00514D98">
          <w:rPr>
            <w:rStyle w:val="a3"/>
          </w:rPr>
          <w:t>https://disk.yandex.ru/i/3fnbNhQ1DWUzSg</w:t>
        </w:r>
      </w:hyperlink>
    </w:p>
    <w:p w14:paraId="461A78FC" w14:textId="77777777" w:rsidR="00DA3C83" w:rsidRPr="00514D98" w:rsidRDefault="00000000" w:rsidP="00DA3C83">
      <w:hyperlink r:id="rId32" w:history="1">
        <w:r w:rsidR="00DA3C83" w:rsidRPr="00514D98">
          <w:rPr>
            <w:rStyle w:val="a3"/>
          </w:rPr>
          <w:t>https://rirorzn.ru/news/news/vyezdnoy-seminar-soveshchanie-programma-dolgosrochnykh-sberezheniy-grazhdan-/</w:t>
        </w:r>
      </w:hyperlink>
    </w:p>
    <w:p w14:paraId="00A0373A" w14:textId="77777777" w:rsidR="00111D7C" w:rsidRPr="00514D98" w:rsidRDefault="00111D7C" w:rsidP="00111D7C">
      <w:pPr>
        <w:pStyle w:val="10"/>
      </w:pPr>
      <w:bookmarkStart w:id="80" w:name="_Toc165991074"/>
      <w:bookmarkStart w:id="81" w:name="_Toc168038417"/>
      <w:r w:rsidRPr="00514D98">
        <w:lastRenderedPageBreak/>
        <w:t>Новости</w:t>
      </w:r>
      <w:r w:rsidR="008E4F77" w:rsidRPr="00514D98">
        <w:t xml:space="preserve"> </w:t>
      </w:r>
      <w:r w:rsidRPr="00514D98">
        <w:t>развития</w:t>
      </w:r>
      <w:r w:rsidR="008E4F77" w:rsidRPr="00514D98">
        <w:t xml:space="preserve"> </w:t>
      </w:r>
      <w:r w:rsidRPr="00514D98">
        <w:t>системы</w:t>
      </w:r>
      <w:r w:rsidR="008E4F77" w:rsidRPr="00514D98">
        <w:t xml:space="preserve"> </w:t>
      </w:r>
      <w:r w:rsidRPr="00514D98">
        <w:t>обязательного</w:t>
      </w:r>
      <w:r w:rsidR="008E4F77" w:rsidRPr="00514D98">
        <w:t xml:space="preserve"> </w:t>
      </w:r>
      <w:r w:rsidRPr="00514D98">
        <w:t>пенсионного</w:t>
      </w:r>
      <w:r w:rsidR="008E4F77" w:rsidRPr="00514D98">
        <w:t xml:space="preserve"> </w:t>
      </w:r>
      <w:r w:rsidRPr="00514D98">
        <w:t>страхования</w:t>
      </w:r>
      <w:r w:rsidR="008E4F77" w:rsidRPr="00514D98">
        <w:t xml:space="preserve"> </w:t>
      </w:r>
      <w:r w:rsidRPr="00514D98">
        <w:t>и</w:t>
      </w:r>
      <w:r w:rsidR="008E4F77" w:rsidRPr="00514D98">
        <w:t xml:space="preserve"> </w:t>
      </w:r>
      <w:r w:rsidRPr="00514D98">
        <w:t>страховой</w:t>
      </w:r>
      <w:r w:rsidR="008E4F77" w:rsidRPr="00514D98">
        <w:t xml:space="preserve"> </w:t>
      </w:r>
      <w:r w:rsidRPr="00514D98">
        <w:t>пенсии</w:t>
      </w:r>
      <w:bookmarkEnd w:id="48"/>
      <w:bookmarkEnd w:id="49"/>
      <w:bookmarkEnd w:id="50"/>
      <w:bookmarkEnd w:id="80"/>
      <w:bookmarkEnd w:id="81"/>
    </w:p>
    <w:p w14:paraId="1D73556F" w14:textId="77777777" w:rsidR="00F86416" w:rsidRPr="00514D98" w:rsidRDefault="00F86416" w:rsidP="00F86416">
      <w:pPr>
        <w:pStyle w:val="2"/>
      </w:pPr>
      <w:bookmarkStart w:id="82" w:name="_Toc168038418"/>
      <w:r w:rsidRPr="00514D98">
        <w:t>Коммерсантъ,</w:t>
      </w:r>
      <w:r w:rsidR="008E4F77" w:rsidRPr="00514D98">
        <w:t xml:space="preserve"> </w:t>
      </w:r>
      <w:r w:rsidRPr="00514D98">
        <w:t>30.05.2024,</w:t>
      </w:r>
      <w:r w:rsidR="008E4F77" w:rsidRPr="00514D98">
        <w:t xml:space="preserve"> </w:t>
      </w:r>
      <w:r w:rsidRPr="00514D98">
        <w:t>Военные</w:t>
      </w:r>
      <w:r w:rsidR="008E4F77" w:rsidRPr="00514D98">
        <w:t xml:space="preserve"> </w:t>
      </w:r>
      <w:r w:rsidRPr="00514D98">
        <w:t>пенсии</w:t>
      </w:r>
      <w:r w:rsidR="008E4F77" w:rsidRPr="00514D98">
        <w:t xml:space="preserve"> </w:t>
      </w:r>
      <w:r w:rsidRPr="00514D98">
        <w:t>с</w:t>
      </w:r>
      <w:r w:rsidR="008E4F77" w:rsidRPr="00514D98">
        <w:t xml:space="preserve"> </w:t>
      </w:r>
      <w:r w:rsidRPr="00514D98">
        <w:t>1</w:t>
      </w:r>
      <w:r w:rsidR="008E4F77" w:rsidRPr="00514D98">
        <w:t xml:space="preserve"> </w:t>
      </w:r>
      <w:r w:rsidRPr="00514D98">
        <w:t>октября</w:t>
      </w:r>
      <w:r w:rsidR="008E4F77" w:rsidRPr="00514D98">
        <w:t xml:space="preserve"> </w:t>
      </w:r>
      <w:r w:rsidRPr="00514D98">
        <w:t>увеличат</w:t>
      </w:r>
      <w:r w:rsidR="008E4F77" w:rsidRPr="00514D98">
        <w:t xml:space="preserve"> </w:t>
      </w:r>
      <w:r w:rsidRPr="00514D98">
        <w:t>на</w:t>
      </w:r>
      <w:r w:rsidR="008E4F77" w:rsidRPr="00514D98">
        <w:t xml:space="preserve"> </w:t>
      </w:r>
      <w:r w:rsidRPr="00514D98">
        <w:t>5,1%</w:t>
      </w:r>
      <w:r w:rsidR="008E4F77" w:rsidRPr="00514D98">
        <w:t xml:space="preserve"> </w:t>
      </w:r>
      <w:r w:rsidRPr="00514D98">
        <w:t>вместо</w:t>
      </w:r>
      <w:r w:rsidR="008E4F77" w:rsidRPr="00514D98">
        <w:t xml:space="preserve"> </w:t>
      </w:r>
      <w:r w:rsidRPr="00514D98">
        <w:t>4,5%</w:t>
      </w:r>
      <w:bookmarkEnd w:id="82"/>
    </w:p>
    <w:p w14:paraId="6CA140FD" w14:textId="77777777" w:rsidR="00F86416" w:rsidRPr="00514D98" w:rsidRDefault="00F86416" w:rsidP="00EB7DEE">
      <w:pPr>
        <w:pStyle w:val="3"/>
      </w:pPr>
      <w:bookmarkStart w:id="83" w:name="_Toc168038419"/>
      <w:r w:rsidRPr="00514D98">
        <w:t>Пенсии</w:t>
      </w:r>
      <w:r w:rsidR="008E4F77" w:rsidRPr="00514D98">
        <w:t xml:space="preserve"> </w:t>
      </w:r>
      <w:r w:rsidRPr="00514D98">
        <w:t>военнослужащим</w:t>
      </w:r>
      <w:r w:rsidR="008E4F77" w:rsidRPr="00514D98">
        <w:t xml:space="preserve"> </w:t>
      </w:r>
      <w:r w:rsidRPr="00514D98">
        <w:t>и</w:t>
      </w:r>
      <w:r w:rsidR="008E4F77" w:rsidRPr="00514D98">
        <w:t xml:space="preserve"> </w:t>
      </w:r>
      <w:r w:rsidRPr="00514D98">
        <w:t>сотрудникам</w:t>
      </w:r>
      <w:r w:rsidR="008E4F77" w:rsidRPr="00514D98">
        <w:t xml:space="preserve"> </w:t>
      </w:r>
      <w:r w:rsidRPr="00514D98">
        <w:t>правоохранительных</w:t>
      </w:r>
      <w:r w:rsidR="008E4F77" w:rsidRPr="00514D98">
        <w:t xml:space="preserve"> </w:t>
      </w:r>
      <w:r w:rsidRPr="00514D98">
        <w:t>органов</w:t>
      </w:r>
      <w:r w:rsidR="008E4F77" w:rsidRPr="00514D98">
        <w:t xml:space="preserve"> </w:t>
      </w:r>
      <w:r w:rsidRPr="00514D98">
        <w:t>с</w:t>
      </w:r>
      <w:r w:rsidR="008E4F77" w:rsidRPr="00514D98">
        <w:t xml:space="preserve"> </w:t>
      </w:r>
      <w:r w:rsidRPr="00514D98">
        <w:t>1</w:t>
      </w:r>
      <w:r w:rsidR="008E4F77" w:rsidRPr="00514D98">
        <w:t xml:space="preserve"> </w:t>
      </w:r>
      <w:r w:rsidRPr="00514D98">
        <w:t>октября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будут</w:t>
      </w:r>
      <w:r w:rsidR="008E4F77" w:rsidRPr="00514D98">
        <w:t xml:space="preserve"> </w:t>
      </w:r>
      <w:r w:rsidRPr="00514D98">
        <w:t>проиндексированы</w:t>
      </w:r>
      <w:r w:rsidR="008E4F77" w:rsidRPr="00514D98">
        <w:t xml:space="preserve"> </w:t>
      </w:r>
      <w:r w:rsidRPr="00514D98">
        <w:t>на</w:t>
      </w:r>
      <w:r w:rsidR="008E4F77" w:rsidRPr="00514D98">
        <w:t xml:space="preserve"> </w:t>
      </w:r>
      <w:r w:rsidRPr="00514D98">
        <w:t>5,1%.</w:t>
      </w:r>
      <w:r w:rsidR="008E4F77" w:rsidRPr="00514D98">
        <w:t xml:space="preserve"> </w:t>
      </w:r>
      <w:r w:rsidRPr="00514D98">
        <w:t>Об</w:t>
      </w:r>
      <w:r w:rsidR="008E4F77" w:rsidRPr="00514D98">
        <w:t xml:space="preserve"> </w:t>
      </w:r>
      <w:r w:rsidRPr="00514D98">
        <w:t>этом</w:t>
      </w:r>
      <w:r w:rsidR="008E4F77" w:rsidRPr="00514D98">
        <w:t xml:space="preserve"> </w:t>
      </w:r>
      <w:r w:rsidRPr="00514D98">
        <w:t>заявил</w:t>
      </w:r>
      <w:r w:rsidR="008E4F77" w:rsidRPr="00514D98">
        <w:t xml:space="preserve"> </w:t>
      </w:r>
      <w:r w:rsidRPr="00514D98">
        <w:t>министр</w:t>
      </w:r>
      <w:r w:rsidR="008E4F77" w:rsidRPr="00514D98">
        <w:t xml:space="preserve"> </w:t>
      </w:r>
      <w:r w:rsidRPr="00514D98">
        <w:t>финансов</w:t>
      </w:r>
      <w:r w:rsidR="008E4F77" w:rsidRPr="00514D98">
        <w:t xml:space="preserve"> </w:t>
      </w:r>
      <w:r w:rsidRPr="00514D98">
        <w:t>России</w:t>
      </w:r>
      <w:r w:rsidR="008E4F77" w:rsidRPr="00514D98">
        <w:t xml:space="preserve"> </w:t>
      </w:r>
      <w:r w:rsidRPr="00514D98">
        <w:t>Антон</w:t>
      </w:r>
      <w:r w:rsidR="008E4F77" w:rsidRPr="00514D98">
        <w:t xml:space="preserve"> </w:t>
      </w:r>
      <w:r w:rsidRPr="00514D98">
        <w:t>Силуанов,</w:t>
      </w:r>
      <w:r w:rsidR="008E4F77" w:rsidRPr="00514D98">
        <w:t xml:space="preserve"> </w:t>
      </w:r>
      <w:r w:rsidRPr="00514D98">
        <w:t>выступая</w:t>
      </w:r>
      <w:r w:rsidR="008E4F77" w:rsidRPr="00514D98">
        <w:t xml:space="preserve"> </w:t>
      </w:r>
      <w:r w:rsidRPr="00514D98">
        <w:t>на</w:t>
      </w:r>
      <w:r w:rsidR="008E4F77" w:rsidRPr="00514D98">
        <w:t xml:space="preserve"> </w:t>
      </w:r>
      <w:r w:rsidRPr="00514D98">
        <w:t>заседании</w:t>
      </w:r>
      <w:r w:rsidR="008E4F77" w:rsidRPr="00514D98">
        <w:t xml:space="preserve"> </w:t>
      </w:r>
      <w:r w:rsidRPr="00514D98">
        <w:t>правительства.</w:t>
      </w:r>
      <w:bookmarkEnd w:id="83"/>
    </w:p>
    <w:p w14:paraId="01472210" w14:textId="77777777" w:rsidR="00F86416" w:rsidRPr="00514D98" w:rsidRDefault="00F86416" w:rsidP="00F86416">
      <w:r w:rsidRPr="00514D98">
        <w:t>Законопроект</w:t>
      </w:r>
      <w:r w:rsidR="008E4F77" w:rsidRPr="00514D98">
        <w:t xml:space="preserve"> </w:t>
      </w:r>
      <w:r w:rsidRPr="00514D98">
        <w:t>о</w:t>
      </w:r>
      <w:r w:rsidR="008E4F77" w:rsidRPr="00514D98">
        <w:t xml:space="preserve"> </w:t>
      </w:r>
      <w:r w:rsidRPr="00514D98">
        <w:t>повышении</w:t>
      </w:r>
      <w:r w:rsidR="008E4F77" w:rsidRPr="00514D98">
        <w:t xml:space="preserve"> </w:t>
      </w:r>
      <w:r w:rsidRPr="00514D98">
        <w:t>пенсий</w:t>
      </w:r>
      <w:r w:rsidR="008E4F77" w:rsidRPr="00514D98">
        <w:t xml:space="preserve"> </w:t>
      </w:r>
      <w:r w:rsidRPr="00514D98">
        <w:t>военным</w:t>
      </w:r>
      <w:r w:rsidR="008E4F77" w:rsidRPr="00514D98">
        <w:t xml:space="preserve"> </w:t>
      </w:r>
      <w:r w:rsidRPr="00514D98">
        <w:t>был</w:t>
      </w:r>
      <w:r w:rsidR="008E4F77" w:rsidRPr="00514D98">
        <w:t xml:space="preserve"> </w:t>
      </w:r>
      <w:r w:rsidRPr="00514D98">
        <w:t>принят</w:t>
      </w:r>
      <w:r w:rsidR="008E4F77" w:rsidRPr="00514D98">
        <w:t xml:space="preserve"> </w:t>
      </w:r>
      <w:r w:rsidRPr="00514D98">
        <w:t>в</w:t>
      </w:r>
      <w:r w:rsidR="008E4F77" w:rsidRPr="00514D98">
        <w:t xml:space="preserve"> </w:t>
      </w:r>
      <w:r w:rsidRPr="00514D98">
        <w:t>середине</w:t>
      </w:r>
      <w:r w:rsidR="008E4F77" w:rsidRPr="00514D98">
        <w:t xml:space="preserve"> </w:t>
      </w:r>
      <w:r w:rsidRPr="00514D98">
        <w:t>ноября</w:t>
      </w:r>
      <w:r w:rsidR="008E4F77" w:rsidRPr="00514D98">
        <w:t xml:space="preserve"> </w:t>
      </w:r>
      <w:r w:rsidRPr="00514D98">
        <w:t>2023</w:t>
      </w:r>
      <w:r w:rsidR="008E4F77" w:rsidRPr="00514D98">
        <w:t xml:space="preserve"> </w:t>
      </w:r>
      <w:r w:rsidRPr="00514D98">
        <w:t>года.</w:t>
      </w:r>
      <w:r w:rsidR="008E4F77" w:rsidRPr="00514D98">
        <w:t xml:space="preserve"> </w:t>
      </w:r>
      <w:r w:rsidRPr="00514D98">
        <w:t>Тогда</w:t>
      </w:r>
      <w:r w:rsidR="008E4F77" w:rsidRPr="00514D98">
        <w:t xml:space="preserve"> </w:t>
      </w:r>
      <w:r w:rsidRPr="00514D98">
        <w:t>предполагалось,</w:t>
      </w:r>
      <w:r w:rsidR="008E4F77" w:rsidRPr="00514D98">
        <w:t xml:space="preserve"> </w:t>
      </w:r>
      <w:r w:rsidRPr="00514D98">
        <w:t>что</w:t>
      </w:r>
      <w:r w:rsidR="008E4F77" w:rsidRPr="00514D98">
        <w:t xml:space="preserve"> </w:t>
      </w:r>
      <w:r w:rsidRPr="00514D98">
        <w:t>пенсии</w:t>
      </w:r>
      <w:r w:rsidR="008E4F77" w:rsidRPr="00514D98">
        <w:t xml:space="preserve"> </w:t>
      </w:r>
      <w:r w:rsidRPr="00514D98">
        <w:t>бывшим</w:t>
      </w:r>
      <w:r w:rsidR="008E4F77" w:rsidRPr="00514D98">
        <w:t xml:space="preserve"> </w:t>
      </w:r>
      <w:r w:rsidRPr="00514D98">
        <w:t>сотрудникам</w:t>
      </w:r>
      <w:r w:rsidR="008E4F77" w:rsidRPr="00514D98">
        <w:t xml:space="preserve"> </w:t>
      </w:r>
      <w:r w:rsidRPr="00514D98">
        <w:t>Минобороны,</w:t>
      </w:r>
      <w:r w:rsidR="008E4F77" w:rsidRPr="00514D98">
        <w:t xml:space="preserve"> </w:t>
      </w:r>
      <w:r w:rsidRPr="00514D98">
        <w:t>МВД,</w:t>
      </w:r>
      <w:r w:rsidR="008E4F77" w:rsidRPr="00514D98">
        <w:t xml:space="preserve"> </w:t>
      </w:r>
      <w:r w:rsidRPr="00514D98">
        <w:t>ФСИН,</w:t>
      </w:r>
      <w:r w:rsidR="008E4F77" w:rsidRPr="00514D98">
        <w:t xml:space="preserve"> </w:t>
      </w:r>
      <w:r w:rsidRPr="00514D98">
        <w:t>МЧС</w:t>
      </w:r>
      <w:r w:rsidR="008E4F77" w:rsidRPr="00514D98">
        <w:t xml:space="preserve"> </w:t>
      </w:r>
      <w:r w:rsidRPr="00514D98">
        <w:t>и</w:t>
      </w:r>
      <w:r w:rsidR="008E4F77" w:rsidRPr="00514D98">
        <w:t xml:space="preserve"> </w:t>
      </w:r>
      <w:r w:rsidRPr="00514D98">
        <w:t>ФСБ</w:t>
      </w:r>
      <w:r w:rsidR="008E4F77" w:rsidRPr="00514D98">
        <w:t xml:space="preserve"> </w:t>
      </w:r>
      <w:r w:rsidRPr="00514D98">
        <w:t>будут</w:t>
      </w:r>
      <w:r w:rsidR="008E4F77" w:rsidRPr="00514D98">
        <w:t xml:space="preserve"> </w:t>
      </w:r>
      <w:r w:rsidRPr="00514D98">
        <w:t>увеличены</w:t>
      </w:r>
      <w:r w:rsidR="008E4F77" w:rsidRPr="00514D98">
        <w:t xml:space="preserve"> </w:t>
      </w:r>
      <w:r w:rsidRPr="00514D98">
        <w:t>на</w:t>
      </w:r>
      <w:r w:rsidR="008E4F77" w:rsidRPr="00514D98">
        <w:t xml:space="preserve"> </w:t>
      </w:r>
      <w:r w:rsidRPr="00514D98">
        <w:t>4,5%.</w:t>
      </w:r>
      <w:r w:rsidR="008E4F77" w:rsidRPr="00514D98">
        <w:t xml:space="preserve"> </w:t>
      </w:r>
      <w:r w:rsidRPr="00514D98">
        <w:t>Сегодня,</w:t>
      </w:r>
      <w:r w:rsidR="008E4F77" w:rsidRPr="00514D98">
        <w:t xml:space="preserve"> </w:t>
      </w:r>
      <w:r w:rsidRPr="00514D98">
        <w:t>30</w:t>
      </w:r>
      <w:r w:rsidR="008E4F77" w:rsidRPr="00514D98">
        <w:t xml:space="preserve"> </w:t>
      </w:r>
      <w:r w:rsidRPr="00514D98">
        <w:t>мая,</w:t>
      </w:r>
      <w:r w:rsidR="008E4F77" w:rsidRPr="00514D98">
        <w:t xml:space="preserve"> </w:t>
      </w:r>
      <w:r w:rsidRPr="00514D98">
        <w:t>выступая</w:t>
      </w:r>
      <w:r w:rsidR="008E4F77" w:rsidRPr="00514D98">
        <w:t xml:space="preserve"> </w:t>
      </w:r>
      <w:r w:rsidRPr="00514D98">
        <w:t>на</w:t>
      </w:r>
      <w:r w:rsidR="008E4F77" w:rsidRPr="00514D98">
        <w:t xml:space="preserve"> </w:t>
      </w:r>
      <w:r w:rsidRPr="00514D98">
        <w:t>заседании</w:t>
      </w:r>
      <w:r w:rsidR="008E4F77" w:rsidRPr="00514D98">
        <w:t xml:space="preserve"> </w:t>
      </w:r>
      <w:r w:rsidRPr="00514D98">
        <w:t>правительства,</w:t>
      </w:r>
      <w:r w:rsidR="008E4F77" w:rsidRPr="00514D98">
        <w:t xml:space="preserve"> </w:t>
      </w:r>
      <w:r w:rsidRPr="00514D98">
        <w:t>Антон</w:t>
      </w:r>
      <w:r w:rsidR="008E4F77" w:rsidRPr="00514D98">
        <w:t xml:space="preserve"> </w:t>
      </w:r>
      <w:r w:rsidRPr="00514D98">
        <w:t>Силуанов</w:t>
      </w:r>
      <w:r w:rsidR="008E4F77" w:rsidRPr="00514D98">
        <w:t xml:space="preserve"> </w:t>
      </w:r>
      <w:r w:rsidRPr="00514D98">
        <w:t>сообщил,</w:t>
      </w:r>
      <w:r w:rsidR="008E4F77" w:rsidRPr="00514D98">
        <w:t xml:space="preserve"> </w:t>
      </w:r>
      <w:r w:rsidRPr="00514D98">
        <w:t>что</w:t>
      </w:r>
      <w:r w:rsidR="008E4F77" w:rsidRPr="00514D98">
        <w:t xml:space="preserve"> </w:t>
      </w:r>
      <w:r w:rsidRPr="00514D98">
        <w:t>размер</w:t>
      </w:r>
      <w:r w:rsidR="008E4F77" w:rsidRPr="00514D98">
        <w:t xml:space="preserve"> </w:t>
      </w:r>
      <w:r w:rsidRPr="00514D98">
        <w:t>индексации</w:t>
      </w:r>
      <w:r w:rsidR="008E4F77" w:rsidRPr="00514D98">
        <w:t xml:space="preserve"> </w:t>
      </w:r>
      <w:r w:rsidRPr="00514D98">
        <w:t>пенсий</w:t>
      </w:r>
      <w:r w:rsidR="008E4F77" w:rsidRPr="00514D98">
        <w:t xml:space="preserve"> </w:t>
      </w:r>
      <w:r w:rsidRPr="00514D98">
        <w:t>военным</w:t>
      </w:r>
      <w:r w:rsidR="008E4F77" w:rsidRPr="00514D98">
        <w:t xml:space="preserve"> </w:t>
      </w:r>
      <w:r w:rsidRPr="00514D98">
        <w:t>пенсионерам</w:t>
      </w:r>
      <w:r w:rsidR="008E4F77" w:rsidRPr="00514D98">
        <w:t xml:space="preserve"> </w:t>
      </w:r>
      <w:r w:rsidRPr="00514D98">
        <w:t>был</w:t>
      </w:r>
      <w:r w:rsidR="008E4F77" w:rsidRPr="00514D98">
        <w:t xml:space="preserve"> </w:t>
      </w:r>
      <w:r w:rsidRPr="00514D98">
        <w:t>пересмотрен</w:t>
      </w:r>
      <w:r w:rsidR="008E4F77" w:rsidRPr="00514D98">
        <w:t xml:space="preserve"> </w:t>
      </w:r>
      <w:r w:rsidRPr="00514D98">
        <w:t>в</w:t>
      </w:r>
      <w:r w:rsidR="008E4F77" w:rsidRPr="00514D98">
        <w:t xml:space="preserve"> </w:t>
      </w:r>
      <w:r w:rsidRPr="00514D98">
        <w:t>связи</w:t>
      </w:r>
      <w:r w:rsidR="008E4F77" w:rsidRPr="00514D98">
        <w:t xml:space="preserve"> </w:t>
      </w:r>
      <w:r w:rsidRPr="00514D98">
        <w:t>с</w:t>
      </w:r>
      <w:r w:rsidR="008E4F77" w:rsidRPr="00514D98">
        <w:t xml:space="preserve"> </w:t>
      </w:r>
      <w:r w:rsidRPr="00514D98">
        <w:t>уточненным</w:t>
      </w:r>
      <w:r w:rsidR="008E4F77" w:rsidRPr="00514D98">
        <w:t xml:space="preserve"> </w:t>
      </w:r>
      <w:r w:rsidRPr="00514D98">
        <w:t>прогнозом</w:t>
      </w:r>
      <w:r w:rsidR="008E4F77" w:rsidRPr="00514D98">
        <w:t xml:space="preserve"> </w:t>
      </w:r>
      <w:r w:rsidRPr="00514D98">
        <w:t>по</w:t>
      </w:r>
      <w:r w:rsidR="008E4F77" w:rsidRPr="00514D98">
        <w:t xml:space="preserve"> </w:t>
      </w:r>
      <w:r w:rsidRPr="00514D98">
        <w:t>инфляции</w:t>
      </w:r>
      <w:r w:rsidR="008E4F77" w:rsidRPr="00514D98">
        <w:t xml:space="preserve"> </w:t>
      </w:r>
      <w:r w:rsidRPr="00514D98">
        <w:t>в</w:t>
      </w:r>
      <w:r w:rsidR="008E4F77" w:rsidRPr="00514D98">
        <w:t xml:space="preserve"> </w:t>
      </w:r>
      <w:r w:rsidRPr="00514D98">
        <w:t>2024</w:t>
      </w:r>
      <w:r w:rsidR="008E4F77" w:rsidRPr="00514D98">
        <w:t xml:space="preserve"> </w:t>
      </w:r>
      <w:r w:rsidRPr="00514D98">
        <w:t>году.</w:t>
      </w:r>
    </w:p>
    <w:p w14:paraId="20F26A26" w14:textId="77777777" w:rsidR="00F86416" w:rsidRPr="00514D98" w:rsidRDefault="008E4F77" w:rsidP="00F86416">
      <w:r w:rsidRPr="00514D98">
        <w:t>«</w:t>
      </w:r>
      <w:r w:rsidR="00F86416" w:rsidRPr="00514D98">
        <w:t>Ранее</w:t>
      </w:r>
      <w:r w:rsidRPr="00514D98">
        <w:t xml:space="preserve"> </w:t>
      </w:r>
      <w:r w:rsidR="00F86416" w:rsidRPr="00514D98">
        <w:t>мы</w:t>
      </w:r>
      <w:r w:rsidRPr="00514D98">
        <w:t xml:space="preserve"> </w:t>
      </w:r>
      <w:r w:rsidR="00F86416" w:rsidRPr="00514D98">
        <w:t>планировали</w:t>
      </w:r>
      <w:r w:rsidRPr="00514D98">
        <w:t xml:space="preserve"> </w:t>
      </w:r>
      <w:r w:rsidR="00F86416" w:rsidRPr="00514D98">
        <w:t>индексацию</w:t>
      </w:r>
      <w:r w:rsidRPr="00514D98">
        <w:t xml:space="preserve"> </w:t>
      </w:r>
      <w:r w:rsidR="00F86416" w:rsidRPr="00514D98">
        <w:t>пенсий</w:t>
      </w:r>
      <w:r w:rsidRPr="00514D98">
        <w:t xml:space="preserve"> </w:t>
      </w:r>
      <w:r w:rsidR="00F86416" w:rsidRPr="00514D98">
        <w:t>с</w:t>
      </w:r>
      <w:r w:rsidRPr="00514D98">
        <w:t xml:space="preserve"> </w:t>
      </w:r>
      <w:r w:rsidR="00F86416" w:rsidRPr="00514D98">
        <w:t>1</w:t>
      </w:r>
      <w:r w:rsidRPr="00514D98">
        <w:t xml:space="preserve"> </w:t>
      </w:r>
      <w:r w:rsidR="00F86416" w:rsidRPr="00514D98">
        <w:t>октября</w:t>
      </w:r>
      <w:r w:rsidRPr="00514D98">
        <w:t xml:space="preserve"> </w:t>
      </w:r>
      <w:r w:rsidR="00F86416" w:rsidRPr="00514D98">
        <w:t>текущего</w:t>
      </w:r>
      <w:r w:rsidRPr="00514D98">
        <w:t xml:space="preserve"> </w:t>
      </w:r>
      <w:r w:rsidR="00F86416" w:rsidRPr="00514D98">
        <w:t>года</w:t>
      </w:r>
      <w:r w:rsidRPr="00514D98">
        <w:t xml:space="preserve"> </w:t>
      </w:r>
      <w:r w:rsidR="00F86416" w:rsidRPr="00514D98">
        <w:t>на</w:t>
      </w:r>
      <w:r w:rsidRPr="00514D98">
        <w:t xml:space="preserve"> </w:t>
      </w:r>
      <w:r w:rsidR="00F86416" w:rsidRPr="00514D98">
        <w:t>4,5%,</w:t>
      </w:r>
      <w:r w:rsidRPr="00514D98">
        <w:t xml:space="preserve"> </w:t>
      </w:r>
      <w:r w:rsidR="00F86416" w:rsidRPr="00514D98">
        <w:t>а</w:t>
      </w:r>
      <w:r w:rsidRPr="00514D98">
        <w:t xml:space="preserve"> </w:t>
      </w:r>
      <w:r w:rsidR="00F86416" w:rsidRPr="00514D98">
        <w:t>в</w:t>
      </w:r>
      <w:r w:rsidRPr="00514D98">
        <w:t xml:space="preserve"> </w:t>
      </w:r>
      <w:r w:rsidR="00F86416" w:rsidRPr="00514D98">
        <w:t>связи</w:t>
      </w:r>
      <w:r w:rsidRPr="00514D98">
        <w:t xml:space="preserve"> </w:t>
      </w:r>
      <w:r w:rsidR="00F86416" w:rsidRPr="00514D98">
        <w:t>с</w:t>
      </w:r>
      <w:r w:rsidRPr="00514D98">
        <w:t xml:space="preserve"> </w:t>
      </w:r>
      <w:r w:rsidR="00F86416" w:rsidRPr="00514D98">
        <w:t>уточнением</w:t>
      </w:r>
      <w:r w:rsidRPr="00514D98">
        <w:t xml:space="preserve"> </w:t>
      </w:r>
      <w:r w:rsidR="00F86416" w:rsidRPr="00514D98">
        <w:t>прогноза</w:t>
      </w:r>
      <w:r w:rsidRPr="00514D98">
        <w:t xml:space="preserve"> </w:t>
      </w:r>
      <w:r w:rsidR="00F86416" w:rsidRPr="00514D98">
        <w:t>инфляции</w:t>
      </w:r>
      <w:r w:rsidRPr="00514D98">
        <w:t xml:space="preserve"> </w:t>
      </w:r>
      <w:r w:rsidR="00F86416" w:rsidRPr="00514D98">
        <w:t>до</w:t>
      </w:r>
      <w:r w:rsidRPr="00514D98">
        <w:t xml:space="preserve"> </w:t>
      </w:r>
      <w:r w:rsidR="00F86416" w:rsidRPr="00514D98">
        <w:t>5,1%</w:t>
      </w:r>
      <w:r w:rsidRPr="00514D98">
        <w:t xml:space="preserve"> </w:t>
      </w:r>
      <w:r w:rsidR="00F86416" w:rsidRPr="00514D98">
        <w:t>предлагается</w:t>
      </w:r>
      <w:r w:rsidRPr="00514D98">
        <w:t xml:space="preserve"> </w:t>
      </w:r>
      <w:r w:rsidR="00F86416" w:rsidRPr="00514D98">
        <w:t>соответствующее</w:t>
      </w:r>
      <w:r w:rsidRPr="00514D98">
        <w:t xml:space="preserve"> </w:t>
      </w:r>
      <w:r w:rsidR="00F86416" w:rsidRPr="00514D98">
        <w:t>изменение</w:t>
      </w:r>
      <w:r w:rsidRPr="00514D98">
        <w:t xml:space="preserve"> </w:t>
      </w:r>
      <w:r w:rsidR="00F86416" w:rsidRPr="00514D98">
        <w:t>и</w:t>
      </w:r>
      <w:r w:rsidRPr="00514D98">
        <w:t xml:space="preserve"> </w:t>
      </w:r>
      <w:r w:rsidR="00F86416" w:rsidRPr="00514D98">
        <w:t>в</w:t>
      </w:r>
      <w:r w:rsidRPr="00514D98">
        <w:t xml:space="preserve"> </w:t>
      </w:r>
      <w:r w:rsidR="00F86416" w:rsidRPr="00514D98">
        <w:t>механизм</w:t>
      </w:r>
      <w:r w:rsidRPr="00514D98">
        <w:t xml:space="preserve"> </w:t>
      </w:r>
      <w:r w:rsidR="00F86416" w:rsidRPr="00514D98">
        <w:t>исчисления</w:t>
      </w:r>
      <w:r w:rsidRPr="00514D98">
        <w:t xml:space="preserve"> </w:t>
      </w:r>
      <w:r w:rsidR="00F86416" w:rsidRPr="00514D98">
        <w:t>пенсий.</w:t>
      </w:r>
      <w:r w:rsidRPr="00514D98">
        <w:t xml:space="preserve"> </w:t>
      </w:r>
      <w:r w:rsidR="00F86416" w:rsidRPr="00514D98">
        <w:t>То</w:t>
      </w:r>
      <w:r w:rsidRPr="00514D98">
        <w:t xml:space="preserve"> </w:t>
      </w:r>
      <w:r w:rsidR="00F86416" w:rsidRPr="00514D98">
        <w:t>есть,</w:t>
      </w:r>
      <w:r w:rsidRPr="00514D98">
        <w:t xml:space="preserve"> </w:t>
      </w:r>
      <w:r w:rsidR="00F86416" w:rsidRPr="00514D98">
        <w:t>пенсионеры</w:t>
      </w:r>
      <w:r w:rsidRPr="00514D98">
        <w:t xml:space="preserve"> </w:t>
      </w:r>
      <w:r w:rsidR="00F86416" w:rsidRPr="00514D98">
        <w:t>получат</w:t>
      </w:r>
      <w:r w:rsidRPr="00514D98">
        <w:t xml:space="preserve"> </w:t>
      </w:r>
      <w:r w:rsidR="00F86416" w:rsidRPr="00514D98">
        <w:t>более</w:t>
      </w:r>
      <w:r w:rsidRPr="00514D98">
        <w:t xml:space="preserve"> </w:t>
      </w:r>
      <w:r w:rsidR="00F86416" w:rsidRPr="00514D98">
        <w:t>высокие</w:t>
      </w:r>
      <w:r w:rsidRPr="00514D98">
        <w:t xml:space="preserve"> </w:t>
      </w:r>
      <w:r w:rsidR="00F86416" w:rsidRPr="00514D98">
        <w:t>пенсии</w:t>
      </w:r>
      <w:r w:rsidRPr="00514D98">
        <w:t xml:space="preserve"> </w:t>
      </w:r>
      <w:r w:rsidR="00F86416" w:rsidRPr="00514D98">
        <w:t>с</w:t>
      </w:r>
      <w:r w:rsidRPr="00514D98">
        <w:t xml:space="preserve"> </w:t>
      </w:r>
      <w:r w:rsidR="00F86416" w:rsidRPr="00514D98">
        <w:t>учетом</w:t>
      </w:r>
      <w:r w:rsidRPr="00514D98">
        <w:t xml:space="preserve"> </w:t>
      </w:r>
      <w:r w:rsidR="00F86416" w:rsidRPr="00514D98">
        <w:t>уточненного</w:t>
      </w:r>
      <w:r w:rsidRPr="00514D98">
        <w:t xml:space="preserve"> </w:t>
      </w:r>
      <w:r w:rsidR="00F86416" w:rsidRPr="00514D98">
        <w:t>прогноза</w:t>
      </w:r>
      <w:r w:rsidRPr="00514D98">
        <w:t xml:space="preserve"> </w:t>
      </w:r>
      <w:r w:rsidR="00F86416" w:rsidRPr="00514D98">
        <w:t>инфляции</w:t>
      </w:r>
      <w:r w:rsidRPr="00514D98">
        <w:t xml:space="preserve">», - </w:t>
      </w:r>
      <w:r w:rsidR="00F86416" w:rsidRPr="00514D98">
        <w:t>сказал</w:t>
      </w:r>
      <w:r w:rsidRPr="00514D98">
        <w:t xml:space="preserve"> </w:t>
      </w:r>
      <w:r w:rsidR="00F86416" w:rsidRPr="00514D98">
        <w:t>министр</w:t>
      </w:r>
      <w:r w:rsidRPr="00514D98">
        <w:t xml:space="preserve"> </w:t>
      </w:r>
      <w:r w:rsidR="00F86416" w:rsidRPr="00514D98">
        <w:t>(цитата</w:t>
      </w:r>
      <w:r w:rsidRPr="00514D98">
        <w:t xml:space="preserve"> </w:t>
      </w:r>
      <w:r w:rsidR="00F86416" w:rsidRPr="00514D98">
        <w:t>по</w:t>
      </w:r>
      <w:r w:rsidRPr="00514D98">
        <w:t xml:space="preserve"> </w:t>
      </w:r>
      <w:r w:rsidR="00F86416" w:rsidRPr="00514D98">
        <w:t>РИА</w:t>
      </w:r>
      <w:r w:rsidRPr="00514D98">
        <w:t xml:space="preserve"> </w:t>
      </w:r>
      <w:r w:rsidR="00F86416" w:rsidRPr="00514D98">
        <w:t>Новости).</w:t>
      </w:r>
    </w:p>
    <w:p w14:paraId="0EDEFF56" w14:textId="77777777" w:rsidR="00F86416" w:rsidRPr="00514D98" w:rsidRDefault="00F86416" w:rsidP="00F86416">
      <w:r w:rsidRPr="00514D98">
        <w:t>Пенсия</w:t>
      </w:r>
      <w:r w:rsidR="008E4F77" w:rsidRPr="00514D98">
        <w:t xml:space="preserve"> </w:t>
      </w:r>
      <w:r w:rsidRPr="00514D98">
        <w:t>военнослужащих</w:t>
      </w:r>
      <w:r w:rsidR="008E4F77" w:rsidRPr="00514D98">
        <w:t xml:space="preserve"> </w:t>
      </w:r>
      <w:r w:rsidRPr="00514D98">
        <w:t>-</w:t>
      </w:r>
      <w:r w:rsidR="008E4F77" w:rsidRPr="00514D98">
        <w:t xml:space="preserve"> </w:t>
      </w:r>
      <w:r w:rsidRPr="00514D98">
        <w:t>это</w:t>
      </w:r>
      <w:r w:rsidR="008E4F77" w:rsidRPr="00514D98">
        <w:t xml:space="preserve"> </w:t>
      </w:r>
      <w:r w:rsidRPr="00514D98">
        <w:t>ежемесячная</w:t>
      </w:r>
      <w:r w:rsidR="008E4F77" w:rsidRPr="00514D98">
        <w:t xml:space="preserve"> </w:t>
      </w:r>
      <w:r w:rsidRPr="00514D98">
        <w:t>выплата,</w:t>
      </w:r>
      <w:r w:rsidR="008E4F77" w:rsidRPr="00514D98">
        <w:t xml:space="preserve"> </w:t>
      </w:r>
      <w:r w:rsidRPr="00514D98">
        <w:t>назначаемая</w:t>
      </w:r>
      <w:r w:rsidR="008E4F77" w:rsidRPr="00514D98">
        <w:t xml:space="preserve"> </w:t>
      </w:r>
      <w:r w:rsidRPr="00514D98">
        <w:t>государством</w:t>
      </w:r>
      <w:r w:rsidR="008E4F77" w:rsidRPr="00514D98">
        <w:t xml:space="preserve"> </w:t>
      </w:r>
      <w:r w:rsidRPr="00514D98">
        <w:t>после</w:t>
      </w:r>
      <w:r w:rsidR="008E4F77" w:rsidRPr="00514D98">
        <w:t xml:space="preserve"> </w:t>
      </w:r>
      <w:r w:rsidRPr="00514D98">
        <w:t>выхода</w:t>
      </w:r>
      <w:r w:rsidR="008E4F77" w:rsidRPr="00514D98">
        <w:t xml:space="preserve"> </w:t>
      </w:r>
      <w:r w:rsidRPr="00514D98">
        <w:t>сотрудника</w:t>
      </w:r>
      <w:r w:rsidR="008E4F77" w:rsidRPr="00514D98">
        <w:t xml:space="preserve"> </w:t>
      </w:r>
      <w:r w:rsidRPr="00514D98">
        <w:t>на</w:t>
      </w:r>
      <w:r w:rsidR="008E4F77" w:rsidRPr="00514D98">
        <w:t xml:space="preserve"> </w:t>
      </w:r>
      <w:r w:rsidRPr="00514D98">
        <w:t>заслуженный</w:t>
      </w:r>
      <w:r w:rsidR="008E4F77" w:rsidRPr="00514D98">
        <w:t xml:space="preserve"> </w:t>
      </w:r>
      <w:r w:rsidRPr="00514D98">
        <w:t>отдых</w:t>
      </w:r>
      <w:r w:rsidR="008E4F77" w:rsidRPr="00514D98">
        <w:t xml:space="preserve"> </w:t>
      </w:r>
      <w:r w:rsidRPr="00514D98">
        <w:t>или</w:t>
      </w:r>
      <w:r w:rsidR="008E4F77" w:rsidRPr="00514D98">
        <w:t xml:space="preserve"> </w:t>
      </w:r>
      <w:r w:rsidRPr="00514D98">
        <w:t>при</w:t>
      </w:r>
      <w:r w:rsidR="008E4F77" w:rsidRPr="00514D98">
        <w:t xml:space="preserve"> </w:t>
      </w:r>
      <w:r w:rsidRPr="00514D98">
        <w:t>получении</w:t>
      </w:r>
      <w:r w:rsidR="008E4F77" w:rsidRPr="00514D98">
        <w:t xml:space="preserve"> </w:t>
      </w:r>
      <w:r w:rsidRPr="00514D98">
        <w:t>инвалидности.</w:t>
      </w:r>
      <w:r w:rsidR="008E4F77" w:rsidRPr="00514D98">
        <w:t xml:space="preserve"> </w:t>
      </w:r>
      <w:r w:rsidRPr="00514D98">
        <w:t>Также</w:t>
      </w:r>
      <w:r w:rsidR="008E4F77" w:rsidRPr="00514D98">
        <w:t xml:space="preserve"> </w:t>
      </w:r>
      <w:r w:rsidRPr="00514D98">
        <w:t>такую</w:t>
      </w:r>
      <w:r w:rsidR="008E4F77" w:rsidRPr="00514D98">
        <w:t xml:space="preserve"> </w:t>
      </w:r>
      <w:r w:rsidRPr="00514D98">
        <w:t>выплату</w:t>
      </w:r>
      <w:r w:rsidR="008E4F77" w:rsidRPr="00514D98">
        <w:t xml:space="preserve"> </w:t>
      </w:r>
      <w:r w:rsidRPr="00514D98">
        <w:t>могут</w:t>
      </w:r>
      <w:r w:rsidR="008E4F77" w:rsidRPr="00514D98">
        <w:t xml:space="preserve"> </w:t>
      </w:r>
      <w:r w:rsidRPr="00514D98">
        <w:t>получать</w:t>
      </w:r>
      <w:r w:rsidR="008E4F77" w:rsidRPr="00514D98">
        <w:t xml:space="preserve"> </w:t>
      </w:r>
      <w:r w:rsidRPr="00514D98">
        <w:t>родственники</w:t>
      </w:r>
      <w:r w:rsidR="008E4F77" w:rsidRPr="00514D98">
        <w:t xml:space="preserve"> </w:t>
      </w:r>
      <w:r w:rsidRPr="00514D98">
        <w:t>погибших</w:t>
      </w:r>
      <w:r w:rsidR="008E4F77" w:rsidRPr="00514D98">
        <w:t xml:space="preserve"> </w:t>
      </w:r>
      <w:r w:rsidRPr="00514D98">
        <w:t>военнослужащих</w:t>
      </w:r>
      <w:r w:rsidR="008E4F77" w:rsidRPr="00514D98">
        <w:t xml:space="preserve"> </w:t>
      </w:r>
      <w:r w:rsidRPr="00514D98">
        <w:t>в</w:t>
      </w:r>
      <w:r w:rsidR="008E4F77" w:rsidRPr="00514D98">
        <w:t xml:space="preserve"> </w:t>
      </w:r>
      <w:r w:rsidRPr="00514D98">
        <w:t>связи</w:t>
      </w:r>
      <w:r w:rsidR="008E4F77" w:rsidRPr="00514D98">
        <w:t xml:space="preserve"> </w:t>
      </w:r>
      <w:r w:rsidRPr="00514D98">
        <w:t>с</w:t>
      </w:r>
      <w:r w:rsidR="008E4F77" w:rsidRPr="00514D98">
        <w:t xml:space="preserve"> </w:t>
      </w:r>
      <w:r w:rsidRPr="00514D98">
        <w:t>потерей</w:t>
      </w:r>
      <w:r w:rsidR="008E4F77" w:rsidRPr="00514D98">
        <w:t xml:space="preserve"> </w:t>
      </w:r>
      <w:r w:rsidRPr="00514D98">
        <w:t>кормильца.</w:t>
      </w:r>
      <w:r w:rsidR="008E4F77" w:rsidRPr="00514D98">
        <w:t xml:space="preserve"> </w:t>
      </w:r>
      <w:r w:rsidRPr="00514D98">
        <w:t>Военные</w:t>
      </w:r>
      <w:r w:rsidR="008E4F77" w:rsidRPr="00514D98">
        <w:t xml:space="preserve"> </w:t>
      </w:r>
      <w:r w:rsidRPr="00514D98">
        <w:t>пенсии</w:t>
      </w:r>
      <w:r w:rsidR="008E4F77" w:rsidRPr="00514D98">
        <w:t xml:space="preserve"> </w:t>
      </w:r>
      <w:r w:rsidRPr="00514D98">
        <w:t>подлежат</w:t>
      </w:r>
      <w:r w:rsidR="008E4F77" w:rsidRPr="00514D98">
        <w:t xml:space="preserve"> </w:t>
      </w:r>
      <w:r w:rsidRPr="00514D98">
        <w:t>обязательной</w:t>
      </w:r>
      <w:r w:rsidR="008E4F77" w:rsidRPr="00514D98">
        <w:t xml:space="preserve"> </w:t>
      </w:r>
      <w:r w:rsidRPr="00514D98">
        <w:t>ежегодной</w:t>
      </w:r>
      <w:r w:rsidR="008E4F77" w:rsidRPr="00514D98">
        <w:t xml:space="preserve"> </w:t>
      </w:r>
      <w:r w:rsidRPr="00514D98">
        <w:t>индексации</w:t>
      </w:r>
      <w:r w:rsidR="008E4F77" w:rsidRPr="00514D98">
        <w:t xml:space="preserve"> </w:t>
      </w:r>
      <w:r w:rsidRPr="00514D98">
        <w:t>в</w:t>
      </w:r>
      <w:r w:rsidR="008E4F77" w:rsidRPr="00514D98">
        <w:t xml:space="preserve"> </w:t>
      </w:r>
      <w:r w:rsidRPr="00514D98">
        <w:t>соответствии</w:t>
      </w:r>
      <w:r w:rsidR="008E4F77" w:rsidRPr="00514D98">
        <w:t xml:space="preserve"> </w:t>
      </w:r>
      <w:r w:rsidRPr="00514D98">
        <w:t>с</w:t>
      </w:r>
      <w:r w:rsidR="008E4F77" w:rsidRPr="00514D98">
        <w:t xml:space="preserve"> </w:t>
      </w:r>
      <w:r w:rsidRPr="00514D98">
        <w:t>тарифами,</w:t>
      </w:r>
      <w:r w:rsidR="008E4F77" w:rsidRPr="00514D98">
        <w:t xml:space="preserve"> </w:t>
      </w:r>
      <w:r w:rsidRPr="00514D98">
        <w:t>установленными</w:t>
      </w:r>
      <w:r w:rsidR="008E4F77" w:rsidRPr="00514D98">
        <w:t xml:space="preserve"> </w:t>
      </w:r>
      <w:r w:rsidRPr="00514D98">
        <w:t>в</w:t>
      </w:r>
      <w:r w:rsidR="008E4F77" w:rsidRPr="00514D98">
        <w:t xml:space="preserve"> </w:t>
      </w:r>
      <w:r w:rsidRPr="00514D98">
        <w:t>регионе</w:t>
      </w:r>
      <w:r w:rsidR="008E4F77" w:rsidRPr="00514D98">
        <w:t xml:space="preserve"> </w:t>
      </w:r>
      <w:r w:rsidRPr="00514D98">
        <w:t>проживания</w:t>
      </w:r>
      <w:r w:rsidR="008E4F77" w:rsidRPr="00514D98">
        <w:t xml:space="preserve"> </w:t>
      </w:r>
      <w:r w:rsidRPr="00514D98">
        <w:t>пенсионера.</w:t>
      </w:r>
      <w:r w:rsidR="008E4F77" w:rsidRPr="00514D98">
        <w:t xml:space="preserve"> </w:t>
      </w:r>
      <w:r w:rsidRPr="00514D98">
        <w:t>В</w:t>
      </w:r>
      <w:r w:rsidR="008E4F77" w:rsidRPr="00514D98">
        <w:t xml:space="preserve"> </w:t>
      </w:r>
      <w:r w:rsidRPr="00514D98">
        <w:t>2022</w:t>
      </w:r>
      <w:r w:rsidR="008E4F77" w:rsidRPr="00514D98">
        <w:t xml:space="preserve"> </w:t>
      </w:r>
      <w:r w:rsidRPr="00514D98">
        <w:t>году</w:t>
      </w:r>
      <w:r w:rsidR="008E4F77" w:rsidRPr="00514D98">
        <w:t xml:space="preserve"> </w:t>
      </w:r>
      <w:r w:rsidRPr="00514D98">
        <w:t>пенсии</w:t>
      </w:r>
      <w:r w:rsidR="008E4F77" w:rsidRPr="00514D98">
        <w:t xml:space="preserve"> </w:t>
      </w:r>
      <w:r w:rsidRPr="00514D98">
        <w:t>военным</w:t>
      </w:r>
      <w:r w:rsidR="008E4F77" w:rsidRPr="00514D98">
        <w:t xml:space="preserve"> </w:t>
      </w:r>
      <w:r w:rsidRPr="00514D98">
        <w:t>пенсионерам</w:t>
      </w:r>
      <w:r w:rsidR="008E4F77" w:rsidRPr="00514D98">
        <w:t xml:space="preserve"> </w:t>
      </w:r>
      <w:r w:rsidRPr="00514D98">
        <w:t>выросли</w:t>
      </w:r>
      <w:r w:rsidR="008E4F77" w:rsidRPr="00514D98">
        <w:t xml:space="preserve"> </w:t>
      </w:r>
      <w:r w:rsidRPr="00514D98">
        <w:t>в</w:t>
      </w:r>
      <w:r w:rsidR="008E4F77" w:rsidRPr="00514D98">
        <w:t xml:space="preserve"> </w:t>
      </w:r>
      <w:r w:rsidRPr="00514D98">
        <w:t>общей</w:t>
      </w:r>
      <w:r w:rsidR="008E4F77" w:rsidRPr="00514D98">
        <w:t xml:space="preserve"> </w:t>
      </w:r>
      <w:r w:rsidRPr="00514D98">
        <w:t>сложности</w:t>
      </w:r>
      <w:r w:rsidR="008E4F77" w:rsidRPr="00514D98">
        <w:t xml:space="preserve"> </w:t>
      </w:r>
      <w:r w:rsidRPr="00514D98">
        <w:t>на</w:t>
      </w:r>
      <w:r w:rsidR="008E4F77" w:rsidRPr="00514D98">
        <w:t xml:space="preserve"> </w:t>
      </w:r>
      <w:r w:rsidRPr="00514D98">
        <w:t>19,5%,</w:t>
      </w:r>
      <w:r w:rsidR="008E4F77" w:rsidRPr="00514D98">
        <w:t xml:space="preserve"> </w:t>
      </w:r>
      <w:r w:rsidRPr="00514D98">
        <w:t>а</w:t>
      </w:r>
      <w:r w:rsidR="008E4F77" w:rsidRPr="00514D98">
        <w:t xml:space="preserve"> </w:t>
      </w:r>
      <w:r w:rsidRPr="00514D98">
        <w:t>с</w:t>
      </w:r>
      <w:r w:rsidR="008E4F77" w:rsidRPr="00514D98">
        <w:t xml:space="preserve"> </w:t>
      </w:r>
      <w:r w:rsidRPr="00514D98">
        <w:t>1</w:t>
      </w:r>
      <w:r w:rsidR="008E4F77" w:rsidRPr="00514D98">
        <w:t xml:space="preserve"> </w:t>
      </w:r>
      <w:r w:rsidRPr="00514D98">
        <w:t>октября</w:t>
      </w:r>
      <w:r w:rsidR="008E4F77" w:rsidRPr="00514D98">
        <w:t xml:space="preserve"> </w:t>
      </w:r>
      <w:r w:rsidRPr="00514D98">
        <w:t>2023</w:t>
      </w:r>
      <w:r w:rsidR="008E4F77" w:rsidRPr="00514D98">
        <w:t xml:space="preserve"> </w:t>
      </w:r>
      <w:r w:rsidRPr="00514D98">
        <w:t>года</w:t>
      </w:r>
      <w:r w:rsidR="008E4F77" w:rsidRPr="00514D98">
        <w:t xml:space="preserve"> </w:t>
      </w:r>
      <w:r w:rsidRPr="00514D98">
        <w:t>-</w:t>
      </w:r>
      <w:r w:rsidR="008E4F77" w:rsidRPr="00514D98">
        <w:t xml:space="preserve"> </w:t>
      </w:r>
      <w:r w:rsidRPr="00514D98">
        <w:t>еще</w:t>
      </w:r>
      <w:r w:rsidR="008E4F77" w:rsidRPr="00514D98">
        <w:t xml:space="preserve"> </w:t>
      </w:r>
      <w:r w:rsidRPr="00514D98">
        <w:t>на</w:t>
      </w:r>
      <w:r w:rsidR="008E4F77" w:rsidRPr="00514D98">
        <w:t xml:space="preserve"> </w:t>
      </w:r>
      <w:r w:rsidRPr="00514D98">
        <w:t>10,5%.</w:t>
      </w:r>
    </w:p>
    <w:p w14:paraId="1BF648D2" w14:textId="77777777" w:rsidR="00F86416" w:rsidRPr="00514D98" w:rsidRDefault="00000000" w:rsidP="00F86416">
      <w:hyperlink r:id="rId33" w:history="1">
        <w:r w:rsidR="00F86416" w:rsidRPr="00514D98">
          <w:rPr>
            <w:rStyle w:val="a3"/>
          </w:rPr>
          <w:t>https://www.kommersant.ru/doc/6731188</w:t>
        </w:r>
      </w:hyperlink>
      <w:r w:rsidR="008E4F77" w:rsidRPr="00514D98">
        <w:t xml:space="preserve"> </w:t>
      </w:r>
    </w:p>
    <w:p w14:paraId="52544F75" w14:textId="77777777" w:rsidR="002E4EF5" w:rsidRPr="00514D98" w:rsidRDefault="002E4EF5" w:rsidP="002E4EF5">
      <w:pPr>
        <w:pStyle w:val="2"/>
      </w:pPr>
      <w:bookmarkStart w:id="84" w:name="А107"/>
      <w:bookmarkStart w:id="85" w:name="_Toc168038420"/>
      <w:r w:rsidRPr="00514D98">
        <w:t>РИА</w:t>
      </w:r>
      <w:r w:rsidR="008E4F77" w:rsidRPr="00514D98">
        <w:t xml:space="preserve"> </w:t>
      </w:r>
      <w:r w:rsidRPr="00514D98">
        <w:t>Новости,</w:t>
      </w:r>
      <w:r w:rsidR="008E4F77" w:rsidRPr="00514D98">
        <w:t xml:space="preserve"> </w:t>
      </w:r>
      <w:r w:rsidRPr="00514D98">
        <w:t>30.05.2024,</w:t>
      </w:r>
      <w:r w:rsidR="008E4F77" w:rsidRPr="00514D98">
        <w:t xml:space="preserve"> </w:t>
      </w:r>
      <w:r w:rsidRPr="00514D98">
        <w:t>Пенсии</w:t>
      </w:r>
      <w:r w:rsidR="008E4F77" w:rsidRPr="00514D98">
        <w:t xml:space="preserve"> </w:t>
      </w:r>
      <w:r w:rsidRPr="00514D98">
        <w:t>военным</w:t>
      </w:r>
      <w:r w:rsidR="008E4F77" w:rsidRPr="00514D98">
        <w:t xml:space="preserve"> </w:t>
      </w:r>
      <w:r w:rsidRPr="00514D98">
        <w:t>пенсионерам</w:t>
      </w:r>
      <w:r w:rsidR="008E4F77" w:rsidRPr="00514D98">
        <w:t xml:space="preserve"> </w:t>
      </w:r>
      <w:r w:rsidRPr="00514D98">
        <w:t>в</w:t>
      </w:r>
      <w:r w:rsidR="008E4F77" w:rsidRPr="00514D98">
        <w:t xml:space="preserve"> </w:t>
      </w:r>
      <w:r w:rsidRPr="00514D98">
        <w:t>РФ</w:t>
      </w:r>
      <w:r w:rsidR="008E4F77" w:rsidRPr="00514D98">
        <w:t xml:space="preserve"> </w:t>
      </w:r>
      <w:r w:rsidRPr="00514D98">
        <w:t>будут</w:t>
      </w:r>
      <w:r w:rsidR="008E4F77" w:rsidRPr="00514D98">
        <w:t xml:space="preserve"> </w:t>
      </w:r>
      <w:r w:rsidRPr="00514D98">
        <w:t>проиндексированы</w:t>
      </w:r>
      <w:r w:rsidR="008E4F77" w:rsidRPr="00514D98">
        <w:t xml:space="preserve"> </w:t>
      </w:r>
      <w:r w:rsidRPr="00514D98">
        <w:t>на</w:t>
      </w:r>
      <w:r w:rsidR="008E4F77" w:rsidRPr="00514D98">
        <w:t xml:space="preserve"> </w:t>
      </w:r>
      <w:r w:rsidRPr="00514D98">
        <w:t>5,1%</w:t>
      </w:r>
      <w:r w:rsidR="008E4F77" w:rsidRPr="00514D98">
        <w:t xml:space="preserve"> </w:t>
      </w:r>
      <w:r w:rsidRPr="00514D98">
        <w:t>с</w:t>
      </w:r>
      <w:r w:rsidR="008E4F77" w:rsidRPr="00514D98">
        <w:t xml:space="preserve"> </w:t>
      </w:r>
      <w:r w:rsidRPr="00514D98">
        <w:t>1</w:t>
      </w:r>
      <w:r w:rsidR="008E4F77" w:rsidRPr="00514D98">
        <w:t xml:space="preserve"> </w:t>
      </w:r>
      <w:r w:rsidRPr="00514D98">
        <w:t>октября</w:t>
      </w:r>
      <w:r w:rsidR="008E4F77" w:rsidRPr="00514D98">
        <w:t xml:space="preserve"> </w:t>
      </w:r>
      <w:r w:rsidRPr="00514D98">
        <w:t>-</w:t>
      </w:r>
      <w:r w:rsidR="008E4F77" w:rsidRPr="00514D98">
        <w:t xml:space="preserve"> </w:t>
      </w:r>
      <w:r w:rsidRPr="00514D98">
        <w:t>Силуанов</w:t>
      </w:r>
      <w:bookmarkEnd w:id="84"/>
      <w:bookmarkEnd w:id="85"/>
    </w:p>
    <w:p w14:paraId="07790F51" w14:textId="77777777" w:rsidR="002E4EF5" w:rsidRPr="00514D98" w:rsidRDefault="002E4EF5" w:rsidP="00EB7DEE">
      <w:pPr>
        <w:pStyle w:val="3"/>
      </w:pPr>
      <w:bookmarkStart w:id="86" w:name="_Toc168038421"/>
      <w:r w:rsidRPr="00514D98">
        <w:t>Пенсии</w:t>
      </w:r>
      <w:r w:rsidR="008E4F77" w:rsidRPr="00514D98">
        <w:t xml:space="preserve"> </w:t>
      </w:r>
      <w:r w:rsidRPr="00514D98">
        <w:t>военным</w:t>
      </w:r>
      <w:r w:rsidR="008E4F77" w:rsidRPr="00514D98">
        <w:t xml:space="preserve"> </w:t>
      </w:r>
      <w:r w:rsidRPr="00514D98">
        <w:t>пенсионерам</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будут</w:t>
      </w:r>
      <w:r w:rsidR="008E4F77" w:rsidRPr="00514D98">
        <w:t xml:space="preserve"> </w:t>
      </w:r>
      <w:r w:rsidRPr="00514D98">
        <w:t>проиндексированы</w:t>
      </w:r>
      <w:r w:rsidR="008E4F77" w:rsidRPr="00514D98">
        <w:t xml:space="preserve"> </w:t>
      </w:r>
      <w:r w:rsidRPr="00514D98">
        <w:t>на</w:t>
      </w:r>
      <w:r w:rsidR="008E4F77" w:rsidRPr="00514D98">
        <w:t xml:space="preserve"> </w:t>
      </w:r>
      <w:r w:rsidRPr="00514D98">
        <w:t>5,1%</w:t>
      </w:r>
      <w:r w:rsidR="008E4F77" w:rsidRPr="00514D98">
        <w:t xml:space="preserve"> </w:t>
      </w:r>
      <w:r w:rsidRPr="00514D98">
        <w:t>вместо</w:t>
      </w:r>
      <w:r w:rsidR="008E4F77" w:rsidRPr="00514D98">
        <w:t xml:space="preserve"> </w:t>
      </w:r>
      <w:r w:rsidRPr="00514D98">
        <w:t>4,5%</w:t>
      </w:r>
      <w:r w:rsidR="008E4F77" w:rsidRPr="00514D98">
        <w:t xml:space="preserve"> </w:t>
      </w:r>
      <w:r w:rsidRPr="00514D98">
        <w:t>с</w:t>
      </w:r>
      <w:r w:rsidR="008E4F77" w:rsidRPr="00514D98">
        <w:t xml:space="preserve"> </w:t>
      </w:r>
      <w:r w:rsidRPr="00514D98">
        <w:t>1</w:t>
      </w:r>
      <w:r w:rsidR="008E4F77" w:rsidRPr="00514D98">
        <w:t xml:space="preserve"> </w:t>
      </w:r>
      <w:r w:rsidRPr="00514D98">
        <w:t>октября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заявил</w:t>
      </w:r>
      <w:r w:rsidR="008E4F77" w:rsidRPr="00514D98">
        <w:t xml:space="preserve"> </w:t>
      </w:r>
      <w:r w:rsidRPr="00514D98">
        <w:t>министр</w:t>
      </w:r>
      <w:r w:rsidR="008E4F77" w:rsidRPr="00514D98">
        <w:t xml:space="preserve"> </w:t>
      </w:r>
      <w:r w:rsidRPr="00514D98">
        <w:t>финансов</w:t>
      </w:r>
      <w:r w:rsidR="008E4F77" w:rsidRPr="00514D98">
        <w:t xml:space="preserve"> </w:t>
      </w:r>
      <w:r w:rsidRPr="00514D98">
        <w:t>Антон</w:t>
      </w:r>
      <w:r w:rsidR="008E4F77" w:rsidRPr="00514D98">
        <w:t xml:space="preserve"> </w:t>
      </w:r>
      <w:r w:rsidRPr="00514D98">
        <w:t>Силуанов.</w:t>
      </w:r>
      <w:bookmarkEnd w:id="86"/>
    </w:p>
    <w:p w14:paraId="4A4D3D17" w14:textId="77777777" w:rsidR="002E4EF5" w:rsidRPr="00514D98" w:rsidRDefault="008E4F77" w:rsidP="002E4EF5">
      <w:r w:rsidRPr="00514D98">
        <w:t>«</w:t>
      </w:r>
      <w:r w:rsidR="002E4EF5" w:rsidRPr="00514D98">
        <w:t>Завершающее</w:t>
      </w:r>
      <w:r w:rsidRPr="00514D98">
        <w:t xml:space="preserve"> </w:t>
      </w:r>
      <w:r w:rsidR="002E4EF5" w:rsidRPr="00514D98">
        <w:t>в</w:t>
      </w:r>
      <w:r w:rsidRPr="00514D98">
        <w:t xml:space="preserve"> </w:t>
      </w:r>
      <w:r w:rsidR="002E4EF5" w:rsidRPr="00514D98">
        <w:t>моем</w:t>
      </w:r>
      <w:r w:rsidRPr="00514D98">
        <w:t xml:space="preserve"> </w:t>
      </w:r>
      <w:r w:rsidR="002E4EF5" w:rsidRPr="00514D98">
        <w:t>блоке</w:t>
      </w:r>
      <w:r w:rsidRPr="00514D98">
        <w:t xml:space="preserve"> </w:t>
      </w:r>
      <w:r w:rsidR="002E4EF5" w:rsidRPr="00514D98">
        <w:t>предложение</w:t>
      </w:r>
      <w:r w:rsidRPr="00514D98">
        <w:t xml:space="preserve"> </w:t>
      </w:r>
      <w:r w:rsidR="002E4EF5" w:rsidRPr="00514D98">
        <w:t>законодательное</w:t>
      </w:r>
      <w:r w:rsidRPr="00514D98">
        <w:t xml:space="preserve"> </w:t>
      </w:r>
      <w:r w:rsidR="002E4EF5" w:rsidRPr="00514D98">
        <w:t>-</w:t>
      </w:r>
      <w:r w:rsidRPr="00514D98">
        <w:t xml:space="preserve"> </w:t>
      </w:r>
      <w:r w:rsidR="002E4EF5" w:rsidRPr="00514D98">
        <w:t>речь</w:t>
      </w:r>
      <w:r w:rsidRPr="00514D98">
        <w:t xml:space="preserve"> </w:t>
      </w:r>
      <w:r w:rsidR="002E4EF5" w:rsidRPr="00514D98">
        <w:t>идет</w:t>
      </w:r>
      <w:r w:rsidRPr="00514D98">
        <w:t xml:space="preserve"> </w:t>
      </w:r>
      <w:r w:rsidR="002E4EF5" w:rsidRPr="00514D98">
        <w:t>об</w:t>
      </w:r>
      <w:r w:rsidRPr="00514D98">
        <w:t xml:space="preserve"> </w:t>
      </w:r>
      <w:r w:rsidR="002E4EF5" w:rsidRPr="00514D98">
        <w:t>уточнении</w:t>
      </w:r>
      <w:r w:rsidRPr="00514D98">
        <w:t xml:space="preserve"> </w:t>
      </w:r>
      <w:r w:rsidR="002E4EF5" w:rsidRPr="00514D98">
        <w:t>индексации</w:t>
      </w:r>
      <w:r w:rsidRPr="00514D98">
        <w:t xml:space="preserve"> </w:t>
      </w:r>
      <w:r w:rsidR="002E4EF5" w:rsidRPr="00514D98">
        <w:t>пенсий</w:t>
      </w:r>
      <w:r w:rsidRPr="00514D98">
        <w:t xml:space="preserve"> </w:t>
      </w:r>
      <w:r w:rsidR="002E4EF5" w:rsidRPr="00514D98">
        <w:t>военным</w:t>
      </w:r>
      <w:r w:rsidRPr="00514D98">
        <w:t xml:space="preserve"> </w:t>
      </w:r>
      <w:r w:rsidR="002E4EF5" w:rsidRPr="00514D98">
        <w:t>пенсионерам</w:t>
      </w:r>
      <w:r w:rsidRPr="00514D98">
        <w:t xml:space="preserve"> </w:t>
      </w:r>
      <w:r w:rsidR="002E4EF5" w:rsidRPr="00514D98">
        <w:t>в</w:t>
      </w:r>
      <w:r w:rsidRPr="00514D98">
        <w:t xml:space="preserve"> </w:t>
      </w:r>
      <w:r w:rsidR="002E4EF5" w:rsidRPr="00514D98">
        <w:t>связи</w:t>
      </w:r>
      <w:r w:rsidRPr="00514D98">
        <w:t xml:space="preserve"> </w:t>
      </w:r>
      <w:r w:rsidR="002E4EF5" w:rsidRPr="00514D98">
        <w:t>с</w:t>
      </w:r>
      <w:r w:rsidRPr="00514D98">
        <w:t xml:space="preserve"> </w:t>
      </w:r>
      <w:r w:rsidR="002E4EF5" w:rsidRPr="00514D98">
        <w:t>уточненным</w:t>
      </w:r>
      <w:r w:rsidRPr="00514D98">
        <w:t xml:space="preserve"> </w:t>
      </w:r>
      <w:r w:rsidR="002E4EF5" w:rsidRPr="00514D98">
        <w:t>прогнозом</w:t>
      </w:r>
      <w:r w:rsidRPr="00514D98">
        <w:t xml:space="preserve"> </w:t>
      </w:r>
      <w:r w:rsidR="002E4EF5" w:rsidRPr="00514D98">
        <w:t>по</w:t>
      </w:r>
      <w:r w:rsidRPr="00514D98">
        <w:t xml:space="preserve"> </w:t>
      </w:r>
      <w:r w:rsidR="002E4EF5" w:rsidRPr="00514D98">
        <w:t>инфляции</w:t>
      </w:r>
      <w:r w:rsidRPr="00514D98">
        <w:t xml:space="preserve"> </w:t>
      </w:r>
      <w:r w:rsidR="002E4EF5" w:rsidRPr="00514D98">
        <w:t>в</w:t>
      </w:r>
      <w:r w:rsidRPr="00514D98">
        <w:t xml:space="preserve"> </w:t>
      </w:r>
      <w:r w:rsidR="002E4EF5" w:rsidRPr="00514D98">
        <w:t>текущем</w:t>
      </w:r>
      <w:r w:rsidRPr="00514D98">
        <w:t xml:space="preserve"> </w:t>
      </w:r>
      <w:r w:rsidR="002E4EF5" w:rsidRPr="00514D98">
        <w:t>году.</w:t>
      </w:r>
      <w:r w:rsidRPr="00514D98">
        <w:t xml:space="preserve"> </w:t>
      </w:r>
      <w:r w:rsidR="002E4EF5" w:rsidRPr="00514D98">
        <w:t>Ранее</w:t>
      </w:r>
      <w:r w:rsidRPr="00514D98">
        <w:t xml:space="preserve"> </w:t>
      </w:r>
      <w:r w:rsidR="002E4EF5" w:rsidRPr="00514D98">
        <w:t>мы</w:t>
      </w:r>
      <w:r w:rsidRPr="00514D98">
        <w:t xml:space="preserve"> </w:t>
      </w:r>
      <w:r w:rsidR="002E4EF5" w:rsidRPr="00514D98">
        <w:t>планировали</w:t>
      </w:r>
      <w:r w:rsidRPr="00514D98">
        <w:t xml:space="preserve"> </w:t>
      </w:r>
      <w:r w:rsidR="002E4EF5" w:rsidRPr="00514D98">
        <w:t>индексацию</w:t>
      </w:r>
      <w:r w:rsidRPr="00514D98">
        <w:t xml:space="preserve"> </w:t>
      </w:r>
      <w:r w:rsidR="002E4EF5" w:rsidRPr="00514D98">
        <w:t>пенсий</w:t>
      </w:r>
      <w:r w:rsidRPr="00514D98">
        <w:t xml:space="preserve"> </w:t>
      </w:r>
      <w:r w:rsidR="002E4EF5" w:rsidRPr="00514D98">
        <w:t>с</w:t>
      </w:r>
      <w:r w:rsidRPr="00514D98">
        <w:t xml:space="preserve"> </w:t>
      </w:r>
      <w:r w:rsidR="002E4EF5" w:rsidRPr="00514D98">
        <w:t>1</w:t>
      </w:r>
      <w:r w:rsidRPr="00514D98">
        <w:t xml:space="preserve"> </w:t>
      </w:r>
      <w:r w:rsidR="002E4EF5" w:rsidRPr="00514D98">
        <w:t>октября</w:t>
      </w:r>
      <w:r w:rsidRPr="00514D98">
        <w:t xml:space="preserve"> </w:t>
      </w:r>
      <w:r w:rsidR="002E4EF5" w:rsidRPr="00514D98">
        <w:t>текущего</w:t>
      </w:r>
      <w:r w:rsidRPr="00514D98">
        <w:t xml:space="preserve"> </w:t>
      </w:r>
      <w:r w:rsidR="002E4EF5" w:rsidRPr="00514D98">
        <w:t>года</w:t>
      </w:r>
      <w:r w:rsidRPr="00514D98">
        <w:t xml:space="preserve"> </w:t>
      </w:r>
      <w:r w:rsidR="002E4EF5" w:rsidRPr="00514D98">
        <w:t>на</w:t>
      </w:r>
      <w:r w:rsidRPr="00514D98">
        <w:t xml:space="preserve"> </w:t>
      </w:r>
      <w:r w:rsidR="002E4EF5" w:rsidRPr="00514D98">
        <w:t>4,5%,</w:t>
      </w:r>
      <w:r w:rsidRPr="00514D98">
        <w:t xml:space="preserve"> </w:t>
      </w:r>
      <w:r w:rsidR="002E4EF5" w:rsidRPr="00514D98">
        <w:t>а</w:t>
      </w:r>
      <w:r w:rsidRPr="00514D98">
        <w:t xml:space="preserve"> </w:t>
      </w:r>
      <w:r w:rsidR="002E4EF5" w:rsidRPr="00514D98">
        <w:t>в</w:t>
      </w:r>
      <w:r w:rsidRPr="00514D98">
        <w:t xml:space="preserve"> </w:t>
      </w:r>
      <w:r w:rsidR="002E4EF5" w:rsidRPr="00514D98">
        <w:t>связи</w:t>
      </w:r>
      <w:r w:rsidRPr="00514D98">
        <w:t xml:space="preserve"> </w:t>
      </w:r>
      <w:r w:rsidR="002E4EF5" w:rsidRPr="00514D98">
        <w:t>с</w:t>
      </w:r>
      <w:r w:rsidRPr="00514D98">
        <w:t xml:space="preserve"> </w:t>
      </w:r>
      <w:r w:rsidR="002E4EF5" w:rsidRPr="00514D98">
        <w:t>уточнением</w:t>
      </w:r>
      <w:r w:rsidRPr="00514D98">
        <w:t xml:space="preserve"> </w:t>
      </w:r>
      <w:r w:rsidR="002E4EF5" w:rsidRPr="00514D98">
        <w:t>прогноза</w:t>
      </w:r>
      <w:r w:rsidRPr="00514D98">
        <w:t xml:space="preserve"> </w:t>
      </w:r>
      <w:r w:rsidR="002E4EF5" w:rsidRPr="00514D98">
        <w:t>инфляции</w:t>
      </w:r>
      <w:r w:rsidRPr="00514D98">
        <w:t xml:space="preserve"> </w:t>
      </w:r>
      <w:r w:rsidR="002E4EF5" w:rsidRPr="00514D98">
        <w:t>до</w:t>
      </w:r>
      <w:r w:rsidRPr="00514D98">
        <w:t xml:space="preserve"> </w:t>
      </w:r>
      <w:r w:rsidR="002E4EF5" w:rsidRPr="00514D98">
        <w:t>5,1%</w:t>
      </w:r>
      <w:r w:rsidRPr="00514D98">
        <w:t xml:space="preserve"> </w:t>
      </w:r>
      <w:r w:rsidR="002E4EF5" w:rsidRPr="00514D98">
        <w:t>предлагается</w:t>
      </w:r>
      <w:r w:rsidRPr="00514D98">
        <w:t xml:space="preserve"> </w:t>
      </w:r>
      <w:r w:rsidR="002E4EF5" w:rsidRPr="00514D98">
        <w:t>соответствующее</w:t>
      </w:r>
      <w:r w:rsidRPr="00514D98">
        <w:t xml:space="preserve"> </w:t>
      </w:r>
      <w:r w:rsidR="002E4EF5" w:rsidRPr="00514D98">
        <w:t>изменение</w:t>
      </w:r>
      <w:r w:rsidRPr="00514D98">
        <w:t xml:space="preserve"> </w:t>
      </w:r>
      <w:r w:rsidR="002E4EF5" w:rsidRPr="00514D98">
        <w:t>и</w:t>
      </w:r>
      <w:r w:rsidRPr="00514D98">
        <w:t xml:space="preserve"> </w:t>
      </w:r>
      <w:r w:rsidR="002E4EF5" w:rsidRPr="00514D98">
        <w:t>в</w:t>
      </w:r>
      <w:r w:rsidRPr="00514D98">
        <w:t xml:space="preserve"> </w:t>
      </w:r>
      <w:r w:rsidR="002E4EF5" w:rsidRPr="00514D98">
        <w:t>механизм</w:t>
      </w:r>
      <w:r w:rsidRPr="00514D98">
        <w:t xml:space="preserve"> </w:t>
      </w:r>
      <w:r w:rsidR="002E4EF5" w:rsidRPr="00514D98">
        <w:t>исчисления</w:t>
      </w:r>
      <w:r w:rsidRPr="00514D98">
        <w:t xml:space="preserve"> </w:t>
      </w:r>
      <w:r w:rsidR="002E4EF5" w:rsidRPr="00514D98">
        <w:t>пенсий</w:t>
      </w:r>
      <w:r w:rsidRPr="00514D98">
        <w:t>»</w:t>
      </w:r>
      <w:r w:rsidR="002E4EF5" w:rsidRPr="00514D98">
        <w:t>,</w:t>
      </w:r>
      <w:r w:rsidRPr="00514D98">
        <w:t xml:space="preserve"> </w:t>
      </w:r>
      <w:r w:rsidR="002E4EF5" w:rsidRPr="00514D98">
        <w:t>-</w:t>
      </w:r>
      <w:r w:rsidRPr="00514D98">
        <w:t xml:space="preserve"> </w:t>
      </w:r>
      <w:r w:rsidR="002E4EF5" w:rsidRPr="00514D98">
        <w:t>сказал</w:t>
      </w:r>
      <w:r w:rsidRPr="00514D98">
        <w:t xml:space="preserve"> </w:t>
      </w:r>
      <w:r w:rsidR="002E4EF5" w:rsidRPr="00514D98">
        <w:t>Силуанов,</w:t>
      </w:r>
      <w:r w:rsidRPr="00514D98">
        <w:t xml:space="preserve"> </w:t>
      </w:r>
      <w:r w:rsidR="002E4EF5" w:rsidRPr="00514D98">
        <w:t>выступая</w:t>
      </w:r>
      <w:r w:rsidRPr="00514D98">
        <w:t xml:space="preserve"> </w:t>
      </w:r>
      <w:r w:rsidR="002E4EF5" w:rsidRPr="00514D98">
        <w:t>на</w:t>
      </w:r>
      <w:r w:rsidRPr="00514D98">
        <w:t xml:space="preserve"> </w:t>
      </w:r>
      <w:r w:rsidR="002E4EF5" w:rsidRPr="00514D98">
        <w:t>заседании</w:t>
      </w:r>
      <w:r w:rsidRPr="00514D98">
        <w:t xml:space="preserve"> </w:t>
      </w:r>
      <w:r w:rsidR="002E4EF5" w:rsidRPr="00514D98">
        <w:t>правительства</w:t>
      </w:r>
      <w:r w:rsidRPr="00514D98">
        <w:t xml:space="preserve"> </w:t>
      </w:r>
      <w:r w:rsidR="002E4EF5" w:rsidRPr="00514D98">
        <w:t>РФ.</w:t>
      </w:r>
    </w:p>
    <w:p w14:paraId="102D6AB5" w14:textId="77777777" w:rsidR="002E4EF5" w:rsidRPr="00514D98" w:rsidRDefault="008E4F77" w:rsidP="002E4EF5">
      <w:r w:rsidRPr="00514D98">
        <w:t>«</w:t>
      </w:r>
      <w:r w:rsidR="002E4EF5" w:rsidRPr="00514D98">
        <w:t>То</w:t>
      </w:r>
      <w:r w:rsidRPr="00514D98">
        <w:t xml:space="preserve"> </w:t>
      </w:r>
      <w:r w:rsidR="002E4EF5" w:rsidRPr="00514D98">
        <w:t>есть,</w:t>
      </w:r>
      <w:r w:rsidRPr="00514D98">
        <w:t xml:space="preserve"> </w:t>
      </w:r>
      <w:r w:rsidR="002E4EF5" w:rsidRPr="00514D98">
        <w:t>пенсионеры</w:t>
      </w:r>
      <w:r w:rsidRPr="00514D98">
        <w:t xml:space="preserve"> </w:t>
      </w:r>
      <w:r w:rsidR="002E4EF5" w:rsidRPr="00514D98">
        <w:t>получат</w:t>
      </w:r>
      <w:r w:rsidRPr="00514D98">
        <w:t xml:space="preserve"> </w:t>
      </w:r>
      <w:r w:rsidR="002E4EF5" w:rsidRPr="00514D98">
        <w:t>более</w:t>
      </w:r>
      <w:r w:rsidRPr="00514D98">
        <w:t xml:space="preserve"> </w:t>
      </w:r>
      <w:r w:rsidR="002E4EF5" w:rsidRPr="00514D98">
        <w:t>высокие</w:t>
      </w:r>
      <w:r w:rsidRPr="00514D98">
        <w:t xml:space="preserve"> </w:t>
      </w:r>
      <w:r w:rsidR="002E4EF5" w:rsidRPr="00514D98">
        <w:t>пенсии</w:t>
      </w:r>
      <w:r w:rsidRPr="00514D98">
        <w:t xml:space="preserve"> </w:t>
      </w:r>
      <w:r w:rsidR="002E4EF5" w:rsidRPr="00514D98">
        <w:t>с</w:t>
      </w:r>
      <w:r w:rsidRPr="00514D98">
        <w:t xml:space="preserve"> </w:t>
      </w:r>
      <w:r w:rsidR="002E4EF5" w:rsidRPr="00514D98">
        <w:t>учетом</w:t>
      </w:r>
      <w:r w:rsidRPr="00514D98">
        <w:t xml:space="preserve"> </w:t>
      </w:r>
      <w:r w:rsidR="002E4EF5" w:rsidRPr="00514D98">
        <w:t>уточненного</w:t>
      </w:r>
      <w:r w:rsidRPr="00514D98">
        <w:t xml:space="preserve"> </w:t>
      </w:r>
      <w:r w:rsidR="002E4EF5" w:rsidRPr="00514D98">
        <w:t>прогноза</w:t>
      </w:r>
      <w:r w:rsidRPr="00514D98">
        <w:t xml:space="preserve"> </w:t>
      </w:r>
      <w:r w:rsidR="002E4EF5" w:rsidRPr="00514D98">
        <w:t>инфляции</w:t>
      </w:r>
      <w:r w:rsidRPr="00514D98">
        <w:t>»</w:t>
      </w:r>
      <w:r w:rsidR="002E4EF5" w:rsidRPr="00514D98">
        <w:t>,</w:t>
      </w:r>
      <w:r w:rsidRPr="00514D98">
        <w:t xml:space="preserve"> </w:t>
      </w:r>
      <w:r w:rsidR="002E4EF5" w:rsidRPr="00514D98">
        <w:t>-</w:t>
      </w:r>
      <w:r w:rsidRPr="00514D98">
        <w:t xml:space="preserve"> </w:t>
      </w:r>
      <w:r w:rsidR="002E4EF5" w:rsidRPr="00514D98">
        <w:t>пояснил</w:t>
      </w:r>
      <w:r w:rsidRPr="00514D98">
        <w:t xml:space="preserve"> </w:t>
      </w:r>
      <w:r w:rsidR="002E4EF5" w:rsidRPr="00514D98">
        <w:t>министр.</w:t>
      </w:r>
      <w:r w:rsidRPr="00514D98">
        <w:t xml:space="preserve"> </w:t>
      </w:r>
    </w:p>
    <w:p w14:paraId="396362F1" w14:textId="77777777" w:rsidR="00E0621E" w:rsidRPr="00514D98" w:rsidRDefault="00E0621E" w:rsidP="00E0621E">
      <w:pPr>
        <w:pStyle w:val="2"/>
      </w:pPr>
      <w:bookmarkStart w:id="87" w:name="_Toc168038422"/>
      <w:r w:rsidRPr="00514D98">
        <w:lastRenderedPageBreak/>
        <w:t>АиФ,</w:t>
      </w:r>
      <w:r w:rsidR="008E4F77" w:rsidRPr="00514D98">
        <w:t xml:space="preserve"> </w:t>
      </w:r>
      <w:r w:rsidRPr="00514D98">
        <w:t>31.05.2024,</w:t>
      </w:r>
      <w:r w:rsidR="008E4F77" w:rsidRPr="00514D98">
        <w:t xml:space="preserve"> </w:t>
      </w:r>
      <w:r w:rsidRPr="00514D98">
        <w:t>Элина</w:t>
      </w:r>
      <w:r w:rsidR="008E4F77" w:rsidRPr="00514D98">
        <w:t xml:space="preserve"> </w:t>
      </w:r>
      <w:r w:rsidRPr="00514D98">
        <w:t>СУГАРОВА,</w:t>
      </w:r>
      <w:r w:rsidR="008E4F77" w:rsidRPr="00514D98">
        <w:t xml:space="preserve"> </w:t>
      </w:r>
      <w:r w:rsidRPr="00514D98">
        <w:t>Рост</w:t>
      </w:r>
      <w:r w:rsidR="008E4F77" w:rsidRPr="00514D98">
        <w:t xml:space="preserve"> </w:t>
      </w:r>
      <w:r w:rsidRPr="00514D98">
        <w:t>выплат.</w:t>
      </w:r>
      <w:r w:rsidR="008E4F77" w:rsidRPr="00514D98">
        <w:t xml:space="preserve"> </w:t>
      </w:r>
      <w:r w:rsidRPr="00514D98">
        <w:t>Эксперт</w:t>
      </w:r>
      <w:r w:rsidR="008E4F77" w:rsidRPr="00514D98">
        <w:t xml:space="preserve"> </w:t>
      </w:r>
      <w:r w:rsidRPr="00514D98">
        <w:t>Дорофеев</w:t>
      </w:r>
      <w:r w:rsidR="008E4F77" w:rsidRPr="00514D98">
        <w:t xml:space="preserve"> </w:t>
      </w:r>
      <w:r w:rsidRPr="00514D98">
        <w:t>назвал,</w:t>
      </w:r>
      <w:r w:rsidR="008E4F77" w:rsidRPr="00514D98">
        <w:t xml:space="preserve"> </w:t>
      </w:r>
      <w:r w:rsidRPr="00514D98">
        <w:t>кому</w:t>
      </w:r>
      <w:r w:rsidR="008E4F77" w:rsidRPr="00514D98">
        <w:t xml:space="preserve"> </w:t>
      </w:r>
      <w:r w:rsidRPr="00514D98">
        <w:t>повысят</w:t>
      </w:r>
      <w:r w:rsidR="008E4F77" w:rsidRPr="00514D98">
        <w:t xml:space="preserve"> </w:t>
      </w:r>
      <w:r w:rsidRPr="00514D98">
        <w:t>пенсии</w:t>
      </w:r>
      <w:r w:rsidR="008E4F77" w:rsidRPr="00514D98">
        <w:t xml:space="preserve"> </w:t>
      </w:r>
      <w:r w:rsidRPr="00514D98">
        <w:t>на</w:t>
      </w:r>
      <w:r w:rsidR="008E4F77" w:rsidRPr="00514D98">
        <w:t xml:space="preserve"> </w:t>
      </w:r>
      <w:r w:rsidRPr="00514D98">
        <w:t>5,1%</w:t>
      </w:r>
      <w:bookmarkEnd w:id="87"/>
    </w:p>
    <w:p w14:paraId="34D79271" w14:textId="77777777" w:rsidR="00E0621E" w:rsidRPr="00514D98" w:rsidRDefault="00E0621E" w:rsidP="00EB7DEE">
      <w:pPr>
        <w:pStyle w:val="3"/>
      </w:pPr>
      <w:bookmarkStart w:id="88" w:name="_Toc168038423"/>
      <w:r w:rsidRPr="00514D98">
        <w:t>Военные</w:t>
      </w:r>
      <w:r w:rsidR="008E4F77" w:rsidRPr="00514D98">
        <w:t xml:space="preserve"> </w:t>
      </w:r>
      <w:r w:rsidRPr="00514D98">
        <w:t>пенсии</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будут</w:t>
      </w:r>
      <w:r w:rsidR="008E4F77" w:rsidRPr="00514D98">
        <w:t xml:space="preserve"> </w:t>
      </w:r>
      <w:r w:rsidRPr="00514D98">
        <w:t>проиндексированы</w:t>
      </w:r>
      <w:r w:rsidR="008E4F77" w:rsidRPr="00514D98">
        <w:t xml:space="preserve"> </w:t>
      </w:r>
      <w:r w:rsidRPr="00514D98">
        <w:t>на</w:t>
      </w:r>
      <w:r w:rsidR="008E4F77" w:rsidRPr="00514D98">
        <w:t xml:space="preserve"> </w:t>
      </w:r>
      <w:r w:rsidRPr="00514D98">
        <w:t>5,1%</w:t>
      </w:r>
      <w:r w:rsidR="008E4F77" w:rsidRPr="00514D98">
        <w:t xml:space="preserve"> </w:t>
      </w:r>
      <w:r w:rsidRPr="00514D98">
        <w:t>вместо</w:t>
      </w:r>
      <w:r w:rsidR="008E4F77" w:rsidRPr="00514D98">
        <w:t xml:space="preserve"> </w:t>
      </w:r>
      <w:r w:rsidRPr="00514D98">
        <w:t>4,5%</w:t>
      </w:r>
      <w:r w:rsidR="008E4F77" w:rsidRPr="00514D98">
        <w:t xml:space="preserve"> </w:t>
      </w:r>
      <w:r w:rsidRPr="00514D98">
        <w:t>с</w:t>
      </w:r>
      <w:r w:rsidR="008E4F77" w:rsidRPr="00514D98">
        <w:t xml:space="preserve"> </w:t>
      </w:r>
      <w:r w:rsidRPr="00514D98">
        <w:t>1</w:t>
      </w:r>
      <w:r w:rsidR="008E4F77" w:rsidRPr="00514D98">
        <w:t xml:space="preserve"> </w:t>
      </w:r>
      <w:r w:rsidRPr="00514D98">
        <w:t>октября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Под</w:t>
      </w:r>
      <w:r w:rsidR="008E4F77" w:rsidRPr="00514D98">
        <w:t xml:space="preserve"> «</w:t>
      </w:r>
      <w:r w:rsidRPr="00514D98">
        <w:t>военными</w:t>
      </w:r>
      <w:r w:rsidR="008E4F77" w:rsidRPr="00514D98">
        <w:t xml:space="preserve"> </w:t>
      </w:r>
      <w:r w:rsidRPr="00514D98">
        <w:t>пенсионерами</w:t>
      </w:r>
      <w:r w:rsidR="008E4F77" w:rsidRPr="00514D98">
        <w:t xml:space="preserve">» </w:t>
      </w:r>
      <w:r w:rsidRPr="00514D98">
        <w:t>подразумеваются</w:t>
      </w:r>
      <w:r w:rsidR="008E4F77" w:rsidRPr="00514D98">
        <w:t xml:space="preserve"> </w:t>
      </w:r>
      <w:r w:rsidRPr="00514D98">
        <w:t>вышедшие</w:t>
      </w:r>
      <w:r w:rsidR="008E4F77" w:rsidRPr="00514D98">
        <w:t xml:space="preserve"> </w:t>
      </w:r>
      <w:r w:rsidRPr="00514D98">
        <w:t>на</w:t>
      </w:r>
      <w:r w:rsidR="008E4F77" w:rsidRPr="00514D98">
        <w:t xml:space="preserve"> </w:t>
      </w:r>
      <w:r w:rsidRPr="00514D98">
        <w:t>пенсию</w:t>
      </w:r>
      <w:r w:rsidR="008E4F77" w:rsidRPr="00514D98">
        <w:t xml:space="preserve"> </w:t>
      </w:r>
      <w:r w:rsidRPr="00514D98">
        <w:t>по</w:t>
      </w:r>
      <w:r w:rsidR="008E4F77" w:rsidRPr="00514D98">
        <w:t xml:space="preserve"> </w:t>
      </w:r>
      <w:r w:rsidRPr="00514D98">
        <w:t>выслуге</w:t>
      </w:r>
      <w:r w:rsidR="008E4F77" w:rsidRPr="00514D98">
        <w:t xml:space="preserve"> </w:t>
      </w:r>
      <w:r w:rsidRPr="00514D98">
        <w:t>сотрудники</w:t>
      </w:r>
      <w:r w:rsidR="008E4F77" w:rsidRPr="00514D98">
        <w:t xml:space="preserve"> </w:t>
      </w:r>
      <w:r w:rsidRPr="00514D98">
        <w:t>Государственной</w:t>
      </w:r>
      <w:r w:rsidR="008E4F77" w:rsidRPr="00514D98">
        <w:t xml:space="preserve"> </w:t>
      </w:r>
      <w:r w:rsidRPr="00514D98">
        <w:t>противопожарной</w:t>
      </w:r>
      <w:r w:rsidR="008E4F77" w:rsidRPr="00514D98">
        <w:t xml:space="preserve"> </w:t>
      </w:r>
      <w:r w:rsidRPr="00514D98">
        <w:t>службы,</w:t>
      </w:r>
      <w:r w:rsidR="008E4F77" w:rsidRPr="00514D98">
        <w:t xml:space="preserve"> </w:t>
      </w:r>
      <w:r w:rsidRPr="00514D98">
        <w:t>МВД,</w:t>
      </w:r>
      <w:r w:rsidR="008E4F77" w:rsidRPr="00514D98">
        <w:t xml:space="preserve"> </w:t>
      </w:r>
      <w:r w:rsidRPr="00514D98">
        <w:t>Следственного</w:t>
      </w:r>
      <w:r w:rsidR="008E4F77" w:rsidRPr="00514D98">
        <w:t xml:space="preserve"> </w:t>
      </w:r>
      <w:r w:rsidRPr="00514D98">
        <w:t>комитета,</w:t>
      </w:r>
      <w:r w:rsidR="008E4F77" w:rsidRPr="00514D98">
        <w:t xml:space="preserve"> </w:t>
      </w:r>
      <w:r w:rsidRPr="00514D98">
        <w:t>Службы</w:t>
      </w:r>
      <w:r w:rsidR="008E4F77" w:rsidRPr="00514D98">
        <w:t xml:space="preserve"> </w:t>
      </w:r>
      <w:r w:rsidRPr="00514D98">
        <w:t>внешней</w:t>
      </w:r>
      <w:r w:rsidR="008E4F77" w:rsidRPr="00514D98">
        <w:t xml:space="preserve"> </w:t>
      </w:r>
      <w:r w:rsidRPr="00514D98">
        <w:t>разведки,</w:t>
      </w:r>
      <w:r w:rsidR="008E4F77" w:rsidRPr="00514D98">
        <w:t xml:space="preserve"> </w:t>
      </w:r>
      <w:r w:rsidRPr="00514D98">
        <w:t>Росгвардии,</w:t>
      </w:r>
      <w:r w:rsidR="008E4F77" w:rsidRPr="00514D98">
        <w:t xml:space="preserve"> </w:t>
      </w:r>
      <w:r w:rsidRPr="00514D98">
        <w:t>ФСБ,</w:t>
      </w:r>
      <w:r w:rsidR="008E4F77" w:rsidRPr="00514D98">
        <w:t xml:space="preserve"> </w:t>
      </w:r>
      <w:r w:rsidRPr="00514D98">
        <w:t>ФСО,</w:t>
      </w:r>
      <w:r w:rsidR="008E4F77" w:rsidRPr="00514D98">
        <w:t xml:space="preserve"> </w:t>
      </w:r>
      <w:r w:rsidRPr="00514D98">
        <w:t>ФСИН,</w:t>
      </w:r>
      <w:r w:rsidR="008E4F77" w:rsidRPr="00514D98">
        <w:t xml:space="preserve"> </w:t>
      </w:r>
      <w:r w:rsidRPr="00514D98">
        <w:t>ФСКН,</w:t>
      </w:r>
      <w:r w:rsidR="008E4F77" w:rsidRPr="00514D98">
        <w:t xml:space="preserve"> </w:t>
      </w:r>
      <w:r w:rsidRPr="00514D98">
        <w:t>МЧС,</w:t>
      </w:r>
      <w:r w:rsidR="008E4F77" w:rsidRPr="00514D98">
        <w:t xml:space="preserve"> </w:t>
      </w:r>
      <w:r w:rsidRPr="00514D98">
        <w:t>ФТС,</w:t>
      </w:r>
      <w:r w:rsidR="008E4F77" w:rsidRPr="00514D98">
        <w:t xml:space="preserve"> </w:t>
      </w:r>
      <w:r w:rsidRPr="00514D98">
        <w:t>пояснил</w:t>
      </w:r>
      <w:r w:rsidR="008E4F77" w:rsidRPr="00514D98">
        <w:t xml:space="preserve"> </w:t>
      </w:r>
      <w:r w:rsidRPr="00514D98">
        <w:t>aif.ru</w:t>
      </w:r>
      <w:r w:rsidR="008E4F77" w:rsidRPr="00514D98">
        <w:t xml:space="preserve"> </w:t>
      </w:r>
      <w:r w:rsidRPr="00514D98">
        <w:t>доцент</w:t>
      </w:r>
      <w:r w:rsidR="008E4F77" w:rsidRPr="00514D98">
        <w:t xml:space="preserve"> </w:t>
      </w:r>
      <w:r w:rsidRPr="00514D98">
        <w:t>кафедры</w:t>
      </w:r>
      <w:r w:rsidR="008E4F77" w:rsidRPr="00514D98">
        <w:t xml:space="preserve"> </w:t>
      </w:r>
      <w:r w:rsidRPr="00514D98">
        <w:t>общественных</w:t>
      </w:r>
      <w:r w:rsidR="008E4F77" w:rsidRPr="00514D98">
        <w:t xml:space="preserve"> </w:t>
      </w:r>
      <w:r w:rsidRPr="00514D98">
        <w:t>финансов</w:t>
      </w:r>
      <w:r w:rsidR="008E4F77" w:rsidRPr="00514D98">
        <w:t xml:space="preserve"> </w:t>
      </w:r>
      <w:r w:rsidRPr="00514D98">
        <w:t>Финуниверситета</w:t>
      </w:r>
      <w:r w:rsidR="008E4F77" w:rsidRPr="00514D98">
        <w:t xml:space="preserve"> </w:t>
      </w:r>
      <w:r w:rsidRPr="00514D98">
        <w:t>при</w:t>
      </w:r>
      <w:r w:rsidR="008E4F77" w:rsidRPr="00514D98">
        <w:t xml:space="preserve"> </w:t>
      </w:r>
      <w:r w:rsidRPr="00514D98">
        <w:t>Правительстве</w:t>
      </w:r>
      <w:r w:rsidR="008E4F77" w:rsidRPr="00514D98">
        <w:t xml:space="preserve"> </w:t>
      </w:r>
      <w:r w:rsidRPr="00514D98">
        <w:t>РФ</w:t>
      </w:r>
      <w:r w:rsidR="008E4F77" w:rsidRPr="00514D98">
        <w:t xml:space="preserve"> </w:t>
      </w:r>
      <w:r w:rsidRPr="00514D98">
        <w:t>Михаил</w:t>
      </w:r>
      <w:r w:rsidR="008E4F77" w:rsidRPr="00514D98">
        <w:t xml:space="preserve"> </w:t>
      </w:r>
      <w:r w:rsidRPr="00514D98">
        <w:t>Дорофеев.</w:t>
      </w:r>
      <w:r w:rsidR="008E4F77" w:rsidRPr="00514D98">
        <w:t xml:space="preserve"> </w:t>
      </w:r>
      <w:r w:rsidRPr="00514D98">
        <w:t>По</w:t>
      </w:r>
      <w:r w:rsidR="008E4F77" w:rsidRPr="00514D98">
        <w:t xml:space="preserve"> </w:t>
      </w:r>
      <w:r w:rsidRPr="00514D98">
        <w:t>его</w:t>
      </w:r>
      <w:r w:rsidR="008E4F77" w:rsidRPr="00514D98">
        <w:t xml:space="preserve"> </w:t>
      </w:r>
      <w:r w:rsidRPr="00514D98">
        <w:t>словам,</w:t>
      </w:r>
      <w:r w:rsidR="008E4F77" w:rsidRPr="00514D98">
        <w:t xml:space="preserve"> </w:t>
      </w:r>
      <w:r w:rsidRPr="00514D98">
        <w:t>при</w:t>
      </w:r>
      <w:r w:rsidR="008E4F77" w:rsidRPr="00514D98">
        <w:t xml:space="preserve"> </w:t>
      </w:r>
      <w:r w:rsidRPr="00514D98">
        <w:t>индексации</w:t>
      </w:r>
      <w:r w:rsidR="008E4F77" w:rsidRPr="00514D98">
        <w:t xml:space="preserve"> </w:t>
      </w:r>
      <w:r w:rsidRPr="00514D98">
        <w:t>пенсий</w:t>
      </w:r>
      <w:r w:rsidR="008E4F77" w:rsidRPr="00514D98">
        <w:t xml:space="preserve"> </w:t>
      </w:r>
      <w:r w:rsidRPr="00514D98">
        <w:t>правительство</w:t>
      </w:r>
      <w:r w:rsidR="008E4F77" w:rsidRPr="00514D98">
        <w:t xml:space="preserve"> </w:t>
      </w:r>
      <w:r w:rsidRPr="00514D98">
        <w:t>ориентируется</w:t>
      </w:r>
      <w:r w:rsidR="008E4F77" w:rsidRPr="00514D98">
        <w:t xml:space="preserve"> </w:t>
      </w:r>
      <w:r w:rsidRPr="00514D98">
        <w:t>на</w:t>
      </w:r>
      <w:r w:rsidR="008E4F77" w:rsidRPr="00514D98">
        <w:t xml:space="preserve"> </w:t>
      </w:r>
      <w:r w:rsidRPr="00514D98">
        <w:t>прогнозную</w:t>
      </w:r>
      <w:r w:rsidR="008E4F77" w:rsidRPr="00514D98">
        <w:t xml:space="preserve"> </w:t>
      </w:r>
      <w:r w:rsidRPr="00514D98">
        <w:t>инфляцию.</w:t>
      </w:r>
      <w:bookmarkEnd w:id="88"/>
    </w:p>
    <w:p w14:paraId="4D19B930" w14:textId="77777777" w:rsidR="00E0621E" w:rsidRPr="00514D98" w:rsidRDefault="008E4F77" w:rsidP="00E0621E">
      <w:r w:rsidRPr="00514D98">
        <w:t>«</w:t>
      </w:r>
      <w:r w:rsidR="00E0621E" w:rsidRPr="00514D98">
        <w:t>Пенсионная</w:t>
      </w:r>
      <w:r w:rsidRPr="00514D98">
        <w:t xml:space="preserve"> </w:t>
      </w:r>
      <w:r w:rsidR="00E0621E" w:rsidRPr="00514D98">
        <w:t>формула</w:t>
      </w:r>
      <w:r w:rsidRPr="00514D98">
        <w:t xml:space="preserve"> </w:t>
      </w:r>
      <w:r w:rsidR="00E0621E" w:rsidRPr="00514D98">
        <w:t>для</w:t>
      </w:r>
      <w:r w:rsidRPr="00514D98">
        <w:t xml:space="preserve"> </w:t>
      </w:r>
      <w:r w:rsidR="00E0621E" w:rsidRPr="00514D98">
        <w:t>военных</w:t>
      </w:r>
      <w:r w:rsidRPr="00514D98">
        <w:t xml:space="preserve"> </w:t>
      </w:r>
      <w:r w:rsidR="00E0621E" w:rsidRPr="00514D98">
        <w:t>пенсий</w:t>
      </w:r>
      <w:r w:rsidRPr="00514D98">
        <w:t xml:space="preserve"> </w:t>
      </w:r>
      <w:r w:rsidR="00E0621E" w:rsidRPr="00514D98">
        <w:t>рассчитывается</w:t>
      </w:r>
      <w:r w:rsidRPr="00514D98">
        <w:t xml:space="preserve"> </w:t>
      </w:r>
      <w:r w:rsidR="00E0621E" w:rsidRPr="00514D98">
        <w:t>по</w:t>
      </w:r>
      <w:r w:rsidRPr="00514D98">
        <w:t xml:space="preserve"> </w:t>
      </w:r>
      <w:r w:rsidR="00E0621E" w:rsidRPr="00514D98">
        <w:t>модели</w:t>
      </w:r>
      <w:r w:rsidRPr="00514D98">
        <w:t xml:space="preserve"> </w:t>
      </w:r>
      <w:r w:rsidR="00E0621E" w:rsidRPr="00514D98">
        <w:t>государственного</w:t>
      </w:r>
      <w:r w:rsidRPr="00514D98">
        <w:t xml:space="preserve"> </w:t>
      </w:r>
      <w:r w:rsidR="00E0621E" w:rsidRPr="00514D98">
        <w:t>пенсионного</w:t>
      </w:r>
      <w:r w:rsidRPr="00514D98">
        <w:t xml:space="preserve"> </w:t>
      </w:r>
      <w:r w:rsidR="00E0621E" w:rsidRPr="00514D98">
        <w:t>обеспечения.</w:t>
      </w:r>
      <w:r w:rsidRPr="00514D98">
        <w:t xml:space="preserve"> </w:t>
      </w:r>
      <w:r w:rsidR="00E0621E" w:rsidRPr="00514D98">
        <w:t>В</w:t>
      </w:r>
      <w:r w:rsidRPr="00514D98">
        <w:t xml:space="preserve"> </w:t>
      </w:r>
      <w:r w:rsidR="00E0621E" w:rsidRPr="00514D98">
        <w:t>общих</w:t>
      </w:r>
      <w:r w:rsidRPr="00514D98">
        <w:t xml:space="preserve"> </w:t>
      </w:r>
      <w:r w:rsidR="00E0621E" w:rsidRPr="00514D98">
        <w:t>чертах</w:t>
      </w:r>
      <w:r w:rsidRPr="00514D98">
        <w:t xml:space="preserve"> </w:t>
      </w:r>
      <w:r w:rsidR="00E0621E" w:rsidRPr="00514D98">
        <w:t>она</w:t>
      </w:r>
      <w:r w:rsidRPr="00514D98">
        <w:t xml:space="preserve"> </w:t>
      </w:r>
      <w:r w:rsidR="00E0621E" w:rsidRPr="00514D98">
        <w:t>зависит</w:t>
      </w:r>
      <w:r w:rsidRPr="00514D98">
        <w:t xml:space="preserve"> </w:t>
      </w:r>
      <w:r w:rsidR="00E0621E" w:rsidRPr="00514D98">
        <w:t>от</w:t>
      </w:r>
      <w:r w:rsidRPr="00514D98">
        <w:t xml:space="preserve"> </w:t>
      </w:r>
      <w:r w:rsidR="00E0621E" w:rsidRPr="00514D98">
        <w:t>денежного</w:t>
      </w:r>
      <w:r w:rsidRPr="00514D98">
        <w:t xml:space="preserve"> </w:t>
      </w:r>
      <w:r w:rsidR="00E0621E" w:rsidRPr="00514D98">
        <w:t>довольствия</w:t>
      </w:r>
      <w:r w:rsidRPr="00514D98">
        <w:t xml:space="preserve"> </w:t>
      </w:r>
      <w:r w:rsidR="00E0621E" w:rsidRPr="00514D98">
        <w:t>военнослужащего</w:t>
      </w:r>
      <w:r w:rsidRPr="00514D98">
        <w:t xml:space="preserve"> </w:t>
      </w:r>
      <w:r w:rsidR="00E0621E" w:rsidRPr="00514D98">
        <w:t>(аналог</w:t>
      </w:r>
      <w:r w:rsidRPr="00514D98">
        <w:t xml:space="preserve"> </w:t>
      </w:r>
      <w:r w:rsidR="00E0621E" w:rsidRPr="00514D98">
        <w:t>средней</w:t>
      </w:r>
      <w:r w:rsidRPr="00514D98">
        <w:t xml:space="preserve"> </w:t>
      </w:r>
      <w:r w:rsidR="00E0621E" w:rsidRPr="00514D98">
        <w:t>заработной</w:t>
      </w:r>
      <w:r w:rsidRPr="00514D98">
        <w:t xml:space="preserve"> </w:t>
      </w:r>
      <w:r w:rsidR="00E0621E" w:rsidRPr="00514D98">
        <w:t>платы),</w:t>
      </w:r>
      <w:r w:rsidRPr="00514D98">
        <w:t xml:space="preserve"> </w:t>
      </w:r>
      <w:r w:rsidR="00E0621E" w:rsidRPr="00514D98">
        <w:t>понижающего</w:t>
      </w:r>
      <w:r w:rsidRPr="00514D98">
        <w:t xml:space="preserve"> </w:t>
      </w:r>
      <w:r w:rsidR="00E0621E" w:rsidRPr="00514D98">
        <w:t>коэффициента</w:t>
      </w:r>
      <w:r w:rsidRPr="00514D98">
        <w:t xml:space="preserve"> </w:t>
      </w:r>
      <w:r w:rsidR="00E0621E" w:rsidRPr="00514D98">
        <w:t>и</w:t>
      </w:r>
      <w:r w:rsidRPr="00514D98">
        <w:t xml:space="preserve"> </w:t>
      </w:r>
      <w:r w:rsidR="00E0621E" w:rsidRPr="00514D98">
        <w:t>выслуги</w:t>
      </w:r>
      <w:r w:rsidRPr="00514D98">
        <w:t xml:space="preserve"> </w:t>
      </w:r>
      <w:r w:rsidR="00E0621E" w:rsidRPr="00514D98">
        <w:t>лет.</w:t>
      </w:r>
      <w:r w:rsidRPr="00514D98">
        <w:t xml:space="preserve"> </w:t>
      </w:r>
      <w:r w:rsidR="00E0621E" w:rsidRPr="00514D98">
        <w:t>В</w:t>
      </w:r>
      <w:r w:rsidRPr="00514D98">
        <w:t xml:space="preserve"> </w:t>
      </w:r>
      <w:r w:rsidR="00E0621E" w:rsidRPr="00514D98">
        <w:t>отличие</w:t>
      </w:r>
      <w:r w:rsidRPr="00514D98">
        <w:t xml:space="preserve"> </w:t>
      </w:r>
      <w:r w:rsidR="00E0621E" w:rsidRPr="00514D98">
        <w:t>от</w:t>
      </w:r>
      <w:r w:rsidRPr="00514D98">
        <w:t xml:space="preserve"> </w:t>
      </w:r>
      <w:r w:rsidR="00E0621E" w:rsidRPr="00514D98">
        <w:t>государственного</w:t>
      </w:r>
      <w:r w:rsidRPr="00514D98">
        <w:t xml:space="preserve"> </w:t>
      </w:r>
      <w:r w:rsidR="00E0621E" w:rsidRPr="00514D98">
        <w:t>гражданского</w:t>
      </w:r>
      <w:r w:rsidRPr="00514D98">
        <w:t xml:space="preserve"> </w:t>
      </w:r>
      <w:r w:rsidR="00E0621E" w:rsidRPr="00514D98">
        <w:t>служащего</w:t>
      </w:r>
      <w:r w:rsidRPr="00514D98">
        <w:t xml:space="preserve"> </w:t>
      </w:r>
      <w:r w:rsidR="00E0621E" w:rsidRPr="00514D98">
        <w:t>у</w:t>
      </w:r>
      <w:r w:rsidRPr="00514D98">
        <w:t xml:space="preserve"> </w:t>
      </w:r>
      <w:r w:rsidR="00E0621E" w:rsidRPr="00514D98">
        <w:t>военнослужащего</w:t>
      </w:r>
      <w:r w:rsidRPr="00514D98">
        <w:t xml:space="preserve"> </w:t>
      </w:r>
      <w:r w:rsidR="00E0621E" w:rsidRPr="00514D98">
        <w:t>понижающий</w:t>
      </w:r>
      <w:r w:rsidRPr="00514D98">
        <w:t xml:space="preserve"> </w:t>
      </w:r>
      <w:r w:rsidR="00E0621E" w:rsidRPr="00514D98">
        <w:t>коэффициент</w:t>
      </w:r>
      <w:r w:rsidRPr="00514D98">
        <w:t xml:space="preserve"> </w:t>
      </w:r>
      <w:r w:rsidR="00E0621E" w:rsidRPr="00514D98">
        <w:t>выше</w:t>
      </w:r>
      <w:r w:rsidRPr="00514D98">
        <w:t xml:space="preserve"> </w:t>
      </w:r>
      <w:r w:rsidR="00E0621E" w:rsidRPr="00514D98">
        <w:t>0,45</w:t>
      </w:r>
      <w:r w:rsidRPr="00514D98">
        <w:t xml:space="preserve"> </w:t>
      </w:r>
      <w:r w:rsidR="00E0621E" w:rsidRPr="00514D98">
        <w:t>и</w:t>
      </w:r>
      <w:r w:rsidRPr="00514D98">
        <w:t xml:space="preserve"> </w:t>
      </w:r>
      <w:r w:rsidR="00E0621E" w:rsidRPr="00514D98">
        <w:t>по</w:t>
      </w:r>
      <w:r w:rsidRPr="00514D98">
        <w:t xml:space="preserve"> </w:t>
      </w:r>
      <w:r w:rsidR="00E0621E" w:rsidRPr="00514D98">
        <w:t>законодательно</w:t>
      </w:r>
      <w:r w:rsidRPr="00514D98">
        <w:t xml:space="preserve"> </w:t>
      </w:r>
      <w:r w:rsidR="00E0621E" w:rsidRPr="00514D98">
        <w:t>закрепленной</w:t>
      </w:r>
      <w:r w:rsidRPr="00514D98">
        <w:t xml:space="preserve"> </w:t>
      </w:r>
      <w:r w:rsidR="00E0621E" w:rsidRPr="00514D98">
        <w:t>программе</w:t>
      </w:r>
      <w:r w:rsidRPr="00514D98">
        <w:t xml:space="preserve"> </w:t>
      </w:r>
      <w:r w:rsidR="00E0621E" w:rsidRPr="00514D98">
        <w:t>повышения</w:t>
      </w:r>
      <w:r w:rsidRPr="00514D98">
        <w:t xml:space="preserve"> </w:t>
      </w:r>
      <w:r w:rsidR="00E0621E" w:rsidRPr="00514D98">
        <w:t>уровня</w:t>
      </w:r>
      <w:r w:rsidRPr="00514D98">
        <w:t xml:space="preserve"> </w:t>
      </w:r>
      <w:r w:rsidR="00E0621E" w:rsidRPr="00514D98">
        <w:t>пенсионного</w:t>
      </w:r>
      <w:r w:rsidRPr="00514D98">
        <w:t xml:space="preserve"> </w:t>
      </w:r>
      <w:r w:rsidR="00E0621E" w:rsidRPr="00514D98">
        <w:t>обеспечения</w:t>
      </w:r>
      <w:r w:rsidRPr="00514D98">
        <w:t xml:space="preserve"> </w:t>
      </w:r>
      <w:r w:rsidR="00E0621E" w:rsidRPr="00514D98">
        <w:t>военных</w:t>
      </w:r>
      <w:r w:rsidRPr="00514D98">
        <w:t xml:space="preserve"> </w:t>
      </w:r>
      <w:r w:rsidR="00E0621E" w:rsidRPr="00514D98">
        <w:t>он</w:t>
      </w:r>
      <w:r w:rsidRPr="00514D98">
        <w:t xml:space="preserve"> </w:t>
      </w:r>
      <w:r w:rsidR="00E0621E" w:rsidRPr="00514D98">
        <w:t>повышается</w:t>
      </w:r>
      <w:r w:rsidRPr="00514D98">
        <w:t xml:space="preserve"> </w:t>
      </w:r>
      <w:r w:rsidR="00E0621E" w:rsidRPr="00514D98">
        <w:t>каждый</w:t>
      </w:r>
      <w:r w:rsidRPr="00514D98">
        <w:t xml:space="preserve"> </w:t>
      </w:r>
      <w:r w:rsidR="00E0621E" w:rsidRPr="00514D98">
        <w:t>год</w:t>
      </w:r>
      <w:r w:rsidRPr="00514D98">
        <w:t xml:space="preserve"> </w:t>
      </w:r>
      <w:r w:rsidR="00E0621E" w:rsidRPr="00514D98">
        <w:t>на</w:t>
      </w:r>
      <w:r w:rsidRPr="00514D98">
        <w:t xml:space="preserve"> </w:t>
      </w:r>
      <w:r w:rsidR="00E0621E" w:rsidRPr="00514D98">
        <w:t>2</w:t>
      </w:r>
      <w:r w:rsidRPr="00514D98">
        <w:t xml:space="preserve"> </w:t>
      </w:r>
      <w:r w:rsidR="00E0621E" w:rsidRPr="00514D98">
        <w:t>процентный</w:t>
      </w:r>
      <w:r w:rsidRPr="00514D98">
        <w:t xml:space="preserve"> </w:t>
      </w:r>
      <w:r w:rsidR="00E0621E" w:rsidRPr="00514D98">
        <w:t>пункта</w:t>
      </w:r>
      <w:r w:rsidRPr="00514D98">
        <w:t xml:space="preserve"> </w:t>
      </w:r>
      <w:r w:rsidR="00E0621E" w:rsidRPr="00514D98">
        <w:t>и</w:t>
      </w:r>
      <w:r w:rsidRPr="00514D98">
        <w:t xml:space="preserve"> </w:t>
      </w:r>
      <w:r w:rsidR="00E0621E" w:rsidRPr="00514D98">
        <w:t>стремится</w:t>
      </w:r>
      <w:r w:rsidRPr="00514D98">
        <w:t xml:space="preserve"> </w:t>
      </w:r>
      <w:r w:rsidR="00E0621E" w:rsidRPr="00514D98">
        <w:t>к</w:t>
      </w:r>
      <w:r w:rsidRPr="00514D98">
        <w:t xml:space="preserve"> </w:t>
      </w:r>
      <w:r w:rsidR="00E0621E" w:rsidRPr="00514D98">
        <w:t>1</w:t>
      </w:r>
      <w:r w:rsidRPr="00514D98">
        <w:t>»</w:t>
      </w:r>
      <w:r w:rsidR="00E0621E" w:rsidRPr="00514D98">
        <w:t>,</w:t>
      </w:r>
      <w:r w:rsidRPr="00514D98">
        <w:t xml:space="preserve"> </w:t>
      </w:r>
      <w:r w:rsidR="00E0621E" w:rsidRPr="00514D98">
        <w:t>-</w:t>
      </w:r>
      <w:r w:rsidRPr="00514D98">
        <w:t xml:space="preserve"> </w:t>
      </w:r>
      <w:r w:rsidR="00E0621E" w:rsidRPr="00514D98">
        <w:t>рассказал</w:t>
      </w:r>
      <w:r w:rsidRPr="00514D98">
        <w:t xml:space="preserve"> </w:t>
      </w:r>
      <w:r w:rsidR="00E0621E" w:rsidRPr="00514D98">
        <w:t>Михаил</w:t>
      </w:r>
      <w:r w:rsidRPr="00514D98">
        <w:t xml:space="preserve"> </w:t>
      </w:r>
      <w:r w:rsidR="00E0621E" w:rsidRPr="00514D98">
        <w:t>Дорофеев.</w:t>
      </w:r>
    </w:p>
    <w:p w14:paraId="6EE252DB" w14:textId="77777777" w:rsidR="00E0621E" w:rsidRPr="00514D98" w:rsidRDefault="00E0621E" w:rsidP="00E0621E">
      <w:r w:rsidRPr="00514D98">
        <w:t>Эксперт</w:t>
      </w:r>
      <w:r w:rsidR="008E4F77" w:rsidRPr="00514D98">
        <w:t xml:space="preserve"> </w:t>
      </w:r>
      <w:r w:rsidRPr="00514D98">
        <w:t>уточнил,</w:t>
      </w:r>
      <w:r w:rsidR="008E4F77" w:rsidRPr="00514D98">
        <w:t xml:space="preserve"> </w:t>
      </w:r>
      <w:r w:rsidRPr="00514D98">
        <w:t>что</w:t>
      </w:r>
      <w:r w:rsidR="008E4F77" w:rsidRPr="00514D98">
        <w:t xml:space="preserve"> </w:t>
      </w:r>
      <w:r w:rsidRPr="00514D98">
        <w:t>в</w:t>
      </w:r>
      <w:r w:rsidR="008E4F77" w:rsidRPr="00514D98">
        <w:t xml:space="preserve"> </w:t>
      </w:r>
      <w:r w:rsidRPr="00514D98">
        <w:t>октябре</w:t>
      </w:r>
      <w:r w:rsidR="008E4F77" w:rsidRPr="00514D98">
        <w:t xml:space="preserve"> </w:t>
      </w:r>
      <w:r w:rsidRPr="00514D98">
        <w:t>2022</w:t>
      </w:r>
      <w:r w:rsidR="008E4F77" w:rsidRPr="00514D98">
        <w:t xml:space="preserve"> </w:t>
      </w:r>
      <w:r w:rsidRPr="00514D98">
        <w:t>г.</w:t>
      </w:r>
      <w:r w:rsidR="008E4F77" w:rsidRPr="00514D98">
        <w:t xml:space="preserve"> </w:t>
      </w:r>
      <w:r w:rsidRPr="00514D98">
        <w:t>этот</w:t>
      </w:r>
      <w:r w:rsidR="008E4F77" w:rsidRPr="00514D98">
        <w:t xml:space="preserve"> </w:t>
      </w:r>
      <w:r w:rsidRPr="00514D98">
        <w:t>коэффициент</w:t>
      </w:r>
      <w:r w:rsidR="008E4F77" w:rsidRPr="00514D98">
        <w:t xml:space="preserve"> </w:t>
      </w:r>
      <w:r w:rsidRPr="00514D98">
        <w:t>равнялся</w:t>
      </w:r>
      <w:r w:rsidR="008E4F77" w:rsidRPr="00514D98">
        <w:t xml:space="preserve"> </w:t>
      </w:r>
      <w:r w:rsidRPr="00514D98">
        <w:t>85,47%,</w:t>
      </w:r>
      <w:r w:rsidR="008E4F77" w:rsidRPr="00514D98">
        <w:t xml:space="preserve"> </w:t>
      </w:r>
      <w:r w:rsidRPr="00514D98">
        <w:t>а</w:t>
      </w:r>
      <w:r w:rsidR="008E4F77" w:rsidRPr="00514D98">
        <w:t xml:space="preserve"> </w:t>
      </w:r>
      <w:r w:rsidRPr="00514D98">
        <w:t>в</w:t>
      </w:r>
      <w:r w:rsidR="008E4F77" w:rsidRPr="00514D98">
        <w:t xml:space="preserve"> </w:t>
      </w:r>
      <w:r w:rsidRPr="00514D98">
        <w:t>октябре</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он</w:t>
      </w:r>
      <w:r w:rsidR="008E4F77" w:rsidRPr="00514D98">
        <w:t xml:space="preserve"> </w:t>
      </w:r>
      <w:r w:rsidRPr="00514D98">
        <w:t>должен</w:t>
      </w:r>
      <w:r w:rsidR="008E4F77" w:rsidRPr="00514D98">
        <w:t xml:space="preserve"> </w:t>
      </w:r>
      <w:r w:rsidRPr="00514D98">
        <w:t>составить</w:t>
      </w:r>
      <w:r w:rsidR="008E4F77" w:rsidRPr="00514D98">
        <w:t xml:space="preserve"> </w:t>
      </w:r>
      <w:r w:rsidRPr="00514D98">
        <w:t>89,32%,</w:t>
      </w:r>
      <w:r w:rsidR="008E4F77" w:rsidRPr="00514D98">
        <w:t xml:space="preserve"> </w:t>
      </w:r>
      <w:r w:rsidRPr="00514D98">
        <w:t>т.е.</w:t>
      </w:r>
      <w:r w:rsidR="008E4F77" w:rsidRPr="00514D98">
        <w:t xml:space="preserve"> </w:t>
      </w:r>
      <w:r w:rsidRPr="00514D98">
        <w:t>военные</w:t>
      </w:r>
      <w:r w:rsidR="008E4F77" w:rsidRPr="00514D98">
        <w:t xml:space="preserve"> </w:t>
      </w:r>
      <w:r w:rsidRPr="00514D98">
        <w:t>пенсии</w:t>
      </w:r>
      <w:r w:rsidR="008E4F77" w:rsidRPr="00514D98">
        <w:t xml:space="preserve"> </w:t>
      </w:r>
      <w:r w:rsidRPr="00514D98">
        <w:t>вырастут</w:t>
      </w:r>
      <w:r w:rsidR="008E4F77" w:rsidRPr="00514D98">
        <w:t xml:space="preserve"> </w:t>
      </w:r>
      <w:r w:rsidRPr="00514D98">
        <w:t>только</w:t>
      </w:r>
      <w:r w:rsidR="008E4F77" w:rsidRPr="00514D98">
        <w:t xml:space="preserve"> </w:t>
      </w:r>
      <w:r w:rsidRPr="00514D98">
        <w:t>на</w:t>
      </w:r>
      <w:r w:rsidR="008E4F77" w:rsidRPr="00514D98">
        <w:t xml:space="preserve"> </w:t>
      </w:r>
      <w:r w:rsidRPr="00514D98">
        <w:t>основании</w:t>
      </w:r>
      <w:r w:rsidR="008E4F77" w:rsidRPr="00514D98">
        <w:t xml:space="preserve"> </w:t>
      </w:r>
      <w:r w:rsidRPr="00514D98">
        <w:t>этого</w:t>
      </w:r>
      <w:r w:rsidR="008E4F77" w:rsidRPr="00514D98">
        <w:t xml:space="preserve"> </w:t>
      </w:r>
      <w:r w:rsidRPr="00514D98">
        <w:t>параметра.</w:t>
      </w:r>
      <w:r w:rsidR="008E4F77" w:rsidRPr="00514D98">
        <w:t xml:space="preserve"> </w:t>
      </w:r>
      <w:r w:rsidRPr="00514D98">
        <w:t>Однако</w:t>
      </w:r>
      <w:r w:rsidR="008E4F77" w:rsidRPr="00514D98">
        <w:t xml:space="preserve"> </w:t>
      </w:r>
      <w:r w:rsidRPr="00514D98">
        <w:t>правительство</w:t>
      </w:r>
      <w:r w:rsidR="008E4F77" w:rsidRPr="00514D98">
        <w:t xml:space="preserve"> </w:t>
      </w:r>
      <w:r w:rsidRPr="00514D98">
        <w:t>также</w:t>
      </w:r>
      <w:r w:rsidR="008E4F77" w:rsidRPr="00514D98">
        <w:t xml:space="preserve"> </w:t>
      </w:r>
      <w:r w:rsidRPr="00514D98">
        <w:t>индексирует</w:t>
      </w:r>
      <w:r w:rsidR="008E4F77" w:rsidRPr="00514D98">
        <w:t xml:space="preserve"> </w:t>
      </w:r>
      <w:r w:rsidRPr="00514D98">
        <w:t>и</w:t>
      </w:r>
      <w:r w:rsidR="008E4F77" w:rsidRPr="00514D98">
        <w:t xml:space="preserve"> </w:t>
      </w:r>
      <w:r w:rsidRPr="00514D98">
        <w:t>размер</w:t>
      </w:r>
      <w:r w:rsidR="008E4F77" w:rsidRPr="00514D98">
        <w:t xml:space="preserve"> </w:t>
      </w:r>
      <w:r w:rsidRPr="00514D98">
        <w:t>денежного</w:t>
      </w:r>
      <w:r w:rsidR="008E4F77" w:rsidRPr="00514D98">
        <w:t xml:space="preserve"> </w:t>
      </w:r>
      <w:r w:rsidRPr="00514D98">
        <w:t>довольствия.</w:t>
      </w:r>
    </w:p>
    <w:p w14:paraId="7B919564" w14:textId="77777777" w:rsidR="00E0621E" w:rsidRPr="00514D98" w:rsidRDefault="008E4F77" w:rsidP="00E0621E">
      <w:r w:rsidRPr="00514D98">
        <w:t>«</w:t>
      </w:r>
      <w:r w:rsidR="00E0621E" w:rsidRPr="00514D98">
        <w:t>Предварительно</w:t>
      </w:r>
      <w:r w:rsidRPr="00514D98">
        <w:t xml:space="preserve"> </w:t>
      </w:r>
      <w:r w:rsidR="00E0621E" w:rsidRPr="00514D98">
        <w:t>ожидалось</w:t>
      </w:r>
      <w:r w:rsidRPr="00514D98">
        <w:t xml:space="preserve"> </w:t>
      </w:r>
      <w:r w:rsidR="00E0621E" w:rsidRPr="00514D98">
        <w:t>повышение</w:t>
      </w:r>
      <w:r w:rsidRPr="00514D98">
        <w:t xml:space="preserve"> </w:t>
      </w:r>
      <w:r w:rsidR="00E0621E" w:rsidRPr="00514D98">
        <w:t>в</w:t>
      </w:r>
      <w:r w:rsidRPr="00514D98">
        <w:t xml:space="preserve"> </w:t>
      </w:r>
      <w:r w:rsidR="00E0621E" w:rsidRPr="00514D98">
        <w:t>размере</w:t>
      </w:r>
      <w:r w:rsidRPr="00514D98">
        <w:t xml:space="preserve"> </w:t>
      </w:r>
      <w:r w:rsidR="00E0621E" w:rsidRPr="00514D98">
        <w:t>4,5%,</w:t>
      </w:r>
      <w:r w:rsidRPr="00514D98">
        <w:t xml:space="preserve"> </w:t>
      </w:r>
      <w:r w:rsidR="00E0621E" w:rsidRPr="00514D98">
        <w:t>но</w:t>
      </w:r>
      <w:r w:rsidRPr="00514D98">
        <w:t xml:space="preserve"> </w:t>
      </w:r>
      <w:r w:rsidR="00E0621E" w:rsidRPr="00514D98">
        <w:t>по</w:t>
      </w:r>
      <w:r w:rsidRPr="00514D98">
        <w:t xml:space="preserve"> </w:t>
      </w:r>
      <w:r w:rsidR="00E0621E" w:rsidRPr="00514D98">
        <w:t>всей</w:t>
      </w:r>
      <w:r w:rsidRPr="00514D98">
        <w:t xml:space="preserve"> </w:t>
      </w:r>
      <w:r w:rsidR="00E0621E" w:rsidRPr="00514D98">
        <w:t>видимости</w:t>
      </w:r>
      <w:r w:rsidRPr="00514D98">
        <w:t xml:space="preserve"> </w:t>
      </w:r>
      <w:r w:rsidR="00E0621E" w:rsidRPr="00514D98">
        <w:t>размер</w:t>
      </w:r>
      <w:r w:rsidRPr="00514D98">
        <w:t xml:space="preserve"> </w:t>
      </w:r>
      <w:r w:rsidR="00E0621E" w:rsidRPr="00514D98">
        <w:t>этого</w:t>
      </w:r>
      <w:r w:rsidRPr="00514D98">
        <w:t xml:space="preserve"> </w:t>
      </w:r>
      <w:r w:rsidR="00E0621E" w:rsidRPr="00514D98">
        <w:t>довольствия</w:t>
      </w:r>
      <w:r w:rsidRPr="00514D98">
        <w:t xml:space="preserve"> </w:t>
      </w:r>
      <w:r w:rsidR="00E0621E" w:rsidRPr="00514D98">
        <w:t>будет</w:t>
      </w:r>
      <w:r w:rsidRPr="00514D98">
        <w:t xml:space="preserve"> </w:t>
      </w:r>
      <w:r w:rsidR="00E0621E" w:rsidRPr="00514D98">
        <w:t>проиндексирован</w:t>
      </w:r>
      <w:r w:rsidRPr="00514D98">
        <w:t xml:space="preserve"> </w:t>
      </w:r>
      <w:r w:rsidR="00E0621E" w:rsidRPr="00514D98">
        <w:t>на</w:t>
      </w:r>
      <w:r w:rsidRPr="00514D98">
        <w:t xml:space="preserve"> </w:t>
      </w:r>
      <w:r w:rsidR="00E0621E" w:rsidRPr="00514D98">
        <w:t>5,1%,</w:t>
      </w:r>
      <w:r w:rsidRPr="00514D98">
        <w:t xml:space="preserve"> </w:t>
      </w:r>
      <w:r w:rsidR="00E0621E" w:rsidRPr="00514D98">
        <w:t>с</w:t>
      </w:r>
      <w:r w:rsidRPr="00514D98">
        <w:t xml:space="preserve"> </w:t>
      </w:r>
      <w:r w:rsidR="00E0621E" w:rsidRPr="00514D98">
        <w:t>учетом</w:t>
      </w:r>
      <w:r w:rsidRPr="00514D98">
        <w:t xml:space="preserve"> </w:t>
      </w:r>
      <w:r w:rsidR="00E0621E" w:rsidRPr="00514D98">
        <w:t>того,</w:t>
      </w:r>
      <w:r w:rsidRPr="00514D98">
        <w:t xml:space="preserve"> </w:t>
      </w:r>
      <w:r w:rsidR="00E0621E" w:rsidRPr="00514D98">
        <w:t>что</w:t>
      </w:r>
      <w:r w:rsidRPr="00514D98">
        <w:t xml:space="preserve"> </w:t>
      </w:r>
      <w:r w:rsidR="00E0621E" w:rsidRPr="00514D98">
        <w:t>ожидается</w:t>
      </w:r>
      <w:r w:rsidRPr="00514D98">
        <w:t xml:space="preserve"> </w:t>
      </w:r>
      <w:r w:rsidR="00E0621E" w:rsidRPr="00514D98">
        <w:t>более</w:t>
      </w:r>
      <w:r w:rsidRPr="00514D98">
        <w:t xml:space="preserve"> </w:t>
      </w:r>
      <w:r w:rsidR="00E0621E" w:rsidRPr="00514D98">
        <w:t>высокий</w:t>
      </w:r>
      <w:r w:rsidRPr="00514D98">
        <w:t xml:space="preserve"> </w:t>
      </w:r>
      <w:r w:rsidR="00E0621E" w:rsidRPr="00514D98">
        <w:t>уровень</w:t>
      </w:r>
      <w:r w:rsidRPr="00514D98">
        <w:t xml:space="preserve"> </w:t>
      </w:r>
      <w:r w:rsidR="00E0621E" w:rsidRPr="00514D98">
        <w:t>инфляции.</w:t>
      </w:r>
      <w:r w:rsidRPr="00514D98">
        <w:t xml:space="preserve"> </w:t>
      </w:r>
      <w:r w:rsidR="00E0621E" w:rsidRPr="00514D98">
        <w:t>Учитывая</w:t>
      </w:r>
      <w:r w:rsidRPr="00514D98">
        <w:t xml:space="preserve"> </w:t>
      </w:r>
      <w:r w:rsidR="00E0621E" w:rsidRPr="00514D98">
        <w:t>то,</w:t>
      </w:r>
      <w:r w:rsidRPr="00514D98">
        <w:t xml:space="preserve"> </w:t>
      </w:r>
      <w:r w:rsidR="00E0621E" w:rsidRPr="00514D98">
        <w:t>что</w:t>
      </w:r>
      <w:r w:rsidRPr="00514D98">
        <w:t xml:space="preserve"> </w:t>
      </w:r>
      <w:r w:rsidR="00E0621E" w:rsidRPr="00514D98">
        <w:t>военные</w:t>
      </w:r>
      <w:r w:rsidRPr="00514D98">
        <w:t xml:space="preserve"> </w:t>
      </w:r>
      <w:r w:rsidR="00E0621E" w:rsidRPr="00514D98">
        <w:t>находятся</w:t>
      </w:r>
      <w:r w:rsidRPr="00514D98">
        <w:t xml:space="preserve"> </w:t>
      </w:r>
      <w:r w:rsidR="00E0621E" w:rsidRPr="00514D98">
        <w:t>на</w:t>
      </w:r>
      <w:r w:rsidRPr="00514D98">
        <w:t xml:space="preserve"> </w:t>
      </w:r>
      <w:r w:rsidR="00E0621E" w:rsidRPr="00514D98">
        <w:t>государственном</w:t>
      </w:r>
      <w:r w:rsidRPr="00514D98">
        <w:t xml:space="preserve"> </w:t>
      </w:r>
      <w:r w:rsidR="00E0621E" w:rsidRPr="00514D98">
        <w:t>пенсионном</w:t>
      </w:r>
      <w:r w:rsidRPr="00514D98">
        <w:t xml:space="preserve"> </w:t>
      </w:r>
      <w:r w:rsidR="00E0621E" w:rsidRPr="00514D98">
        <w:t>обеспечении</w:t>
      </w:r>
      <w:r w:rsidRPr="00514D98">
        <w:t xml:space="preserve"> </w:t>
      </w:r>
      <w:r w:rsidR="00E0621E" w:rsidRPr="00514D98">
        <w:t>любые</w:t>
      </w:r>
      <w:r w:rsidRPr="00514D98">
        <w:t xml:space="preserve"> </w:t>
      </w:r>
      <w:r w:rsidR="00E0621E" w:rsidRPr="00514D98">
        <w:t>повышения</w:t>
      </w:r>
      <w:r w:rsidRPr="00514D98">
        <w:t xml:space="preserve"> </w:t>
      </w:r>
      <w:r w:rsidR="00E0621E" w:rsidRPr="00514D98">
        <w:t>приводят</w:t>
      </w:r>
      <w:r w:rsidRPr="00514D98">
        <w:t xml:space="preserve"> </w:t>
      </w:r>
      <w:r w:rsidR="00E0621E" w:rsidRPr="00514D98">
        <w:t>к</w:t>
      </w:r>
      <w:r w:rsidRPr="00514D98">
        <w:t xml:space="preserve"> </w:t>
      </w:r>
      <w:r w:rsidR="00E0621E" w:rsidRPr="00514D98">
        <w:t>росту</w:t>
      </w:r>
      <w:r w:rsidRPr="00514D98">
        <w:t xml:space="preserve"> </w:t>
      </w:r>
      <w:r w:rsidR="00E0621E" w:rsidRPr="00514D98">
        <w:t>бюджетных</w:t>
      </w:r>
      <w:r w:rsidRPr="00514D98">
        <w:t xml:space="preserve"> </w:t>
      </w:r>
      <w:r w:rsidR="00E0621E" w:rsidRPr="00514D98">
        <w:t>расходов,</w:t>
      </w:r>
      <w:r w:rsidRPr="00514D98">
        <w:t xml:space="preserve"> </w:t>
      </w:r>
      <w:r w:rsidR="00E0621E" w:rsidRPr="00514D98">
        <w:t>поэтому</w:t>
      </w:r>
      <w:r w:rsidRPr="00514D98">
        <w:t xml:space="preserve"> </w:t>
      </w:r>
      <w:r w:rsidR="00E0621E" w:rsidRPr="00514D98">
        <w:t>периодически</w:t>
      </w:r>
      <w:r w:rsidRPr="00514D98">
        <w:t xml:space="preserve"> </w:t>
      </w:r>
      <w:r w:rsidR="00E0621E" w:rsidRPr="00514D98">
        <w:t>на</w:t>
      </w:r>
      <w:r w:rsidRPr="00514D98">
        <w:t xml:space="preserve"> </w:t>
      </w:r>
      <w:r w:rsidR="00E0621E" w:rsidRPr="00514D98">
        <w:t>время</w:t>
      </w:r>
      <w:r w:rsidRPr="00514D98">
        <w:t xml:space="preserve"> </w:t>
      </w:r>
      <w:r w:rsidR="00E0621E" w:rsidRPr="00514D98">
        <w:t>приостанавливают</w:t>
      </w:r>
      <w:r w:rsidRPr="00514D98">
        <w:t xml:space="preserve"> </w:t>
      </w:r>
      <w:r w:rsidR="00E0621E" w:rsidRPr="00514D98">
        <w:t>„повышение</w:t>
      </w:r>
      <w:r w:rsidRPr="00514D98">
        <w:t xml:space="preserve"> </w:t>
      </w:r>
      <w:r w:rsidR="00E0621E" w:rsidRPr="00514D98">
        <w:t>понижающего</w:t>
      </w:r>
      <w:r w:rsidRPr="00514D98">
        <w:t xml:space="preserve"> </w:t>
      </w:r>
      <w:r w:rsidR="00E0621E" w:rsidRPr="00514D98">
        <w:t>коэффициента</w:t>
      </w:r>
      <w:r w:rsidRPr="00514D98">
        <w:t xml:space="preserve">» </w:t>
      </w:r>
      <w:r w:rsidR="00E0621E" w:rsidRPr="00514D98">
        <w:t>или</w:t>
      </w:r>
      <w:r w:rsidRPr="00514D98">
        <w:t xml:space="preserve"> </w:t>
      </w:r>
      <w:r w:rsidR="00E0621E" w:rsidRPr="00514D98">
        <w:t>индексируют</w:t>
      </w:r>
      <w:r w:rsidRPr="00514D98">
        <w:t xml:space="preserve"> </w:t>
      </w:r>
      <w:r w:rsidR="00E0621E" w:rsidRPr="00514D98">
        <w:t>денежное</w:t>
      </w:r>
      <w:r w:rsidRPr="00514D98">
        <w:t xml:space="preserve"> </w:t>
      </w:r>
      <w:r w:rsidR="00E0621E" w:rsidRPr="00514D98">
        <w:t>довольствие</w:t>
      </w:r>
      <w:r w:rsidRPr="00514D98">
        <w:t xml:space="preserve"> </w:t>
      </w:r>
      <w:r w:rsidR="00E0621E" w:rsidRPr="00514D98">
        <w:t>ниже</w:t>
      </w:r>
      <w:r w:rsidRPr="00514D98">
        <w:t xml:space="preserve"> </w:t>
      </w:r>
      <w:r w:rsidR="00E0621E" w:rsidRPr="00514D98">
        <w:t>уровня</w:t>
      </w:r>
      <w:r w:rsidRPr="00514D98">
        <w:t xml:space="preserve"> </w:t>
      </w:r>
      <w:r w:rsidR="00E0621E" w:rsidRPr="00514D98">
        <w:t>инфляции.</w:t>
      </w:r>
      <w:r w:rsidRPr="00514D98">
        <w:t xml:space="preserve"> </w:t>
      </w:r>
      <w:r w:rsidR="00E0621E" w:rsidRPr="00514D98">
        <w:t>Тем</w:t>
      </w:r>
      <w:r w:rsidRPr="00514D98">
        <w:t xml:space="preserve"> </w:t>
      </w:r>
      <w:r w:rsidR="00E0621E" w:rsidRPr="00514D98">
        <w:t>не</w:t>
      </w:r>
      <w:r w:rsidRPr="00514D98">
        <w:t xml:space="preserve"> </w:t>
      </w:r>
      <w:r w:rsidR="00E0621E" w:rsidRPr="00514D98">
        <w:t>менее,</w:t>
      </w:r>
      <w:r w:rsidRPr="00514D98">
        <w:t xml:space="preserve"> </w:t>
      </w:r>
      <w:r w:rsidR="00E0621E" w:rsidRPr="00514D98">
        <w:t>военные</w:t>
      </w:r>
      <w:r w:rsidRPr="00514D98">
        <w:t xml:space="preserve"> </w:t>
      </w:r>
      <w:r w:rsidR="00E0621E" w:rsidRPr="00514D98">
        <w:t>пенсии</w:t>
      </w:r>
      <w:r w:rsidRPr="00514D98">
        <w:t xml:space="preserve"> </w:t>
      </w:r>
      <w:r w:rsidR="00E0621E" w:rsidRPr="00514D98">
        <w:t>растут</w:t>
      </w:r>
      <w:r w:rsidRPr="00514D98">
        <w:t xml:space="preserve"> </w:t>
      </w:r>
      <w:r w:rsidR="00E0621E" w:rsidRPr="00514D98">
        <w:t>очень</w:t>
      </w:r>
      <w:r w:rsidRPr="00514D98">
        <w:t xml:space="preserve"> </w:t>
      </w:r>
      <w:r w:rsidR="00E0621E" w:rsidRPr="00514D98">
        <w:t>большими</w:t>
      </w:r>
      <w:r w:rsidRPr="00514D98">
        <w:t xml:space="preserve"> </w:t>
      </w:r>
      <w:r w:rsidR="00E0621E" w:rsidRPr="00514D98">
        <w:t>темпами</w:t>
      </w:r>
      <w:r w:rsidRPr="00514D98">
        <w:t xml:space="preserve"> </w:t>
      </w:r>
      <w:r w:rsidR="00E0621E" w:rsidRPr="00514D98">
        <w:t>и</w:t>
      </w:r>
      <w:r w:rsidRPr="00514D98">
        <w:t xml:space="preserve"> </w:t>
      </w:r>
      <w:r w:rsidR="00E0621E" w:rsidRPr="00514D98">
        <w:t>их</w:t>
      </w:r>
      <w:r w:rsidRPr="00514D98">
        <w:t xml:space="preserve"> </w:t>
      </w:r>
      <w:r w:rsidR="00E0621E" w:rsidRPr="00514D98">
        <w:t>уровень</w:t>
      </w:r>
      <w:r w:rsidRPr="00514D98">
        <w:t xml:space="preserve"> </w:t>
      </w:r>
      <w:r w:rsidR="00E0621E" w:rsidRPr="00514D98">
        <w:t>примерно</w:t>
      </w:r>
      <w:r w:rsidRPr="00514D98">
        <w:t xml:space="preserve"> </w:t>
      </w:r>
      <w:r w:rsidR="00E0621E" w:rsidRPr="00514D98">
        <w:t>в</w:t>
      </w:r>
      <w:r w:rsidRPr="00514D98">
        <w:t xml:space="preserve"> </w:t>
      </w:r>
      <w:r w:rsidR="00E0621E" w:rsidRPr="00514D98">
        <w:t>2</w:t>
      </w:r>
      <w:r w:rsidRPr="00514D98">
        <w:t xml:space="preserve"> </w:t>
      </w:r>
      <w:r w:rsidR="00E0621E" w:rsidRPr="00514D98">
        <w:t>раза</w:t>
      </w:r>
      <w:r w:rsidRPr="00514D98">
        <w:t xml:space="preserve"> </w:t>
      </w:r>
      <w:r w:rsidR="00E0621E" w:rsidRPr="00514D98">
        <w:t>выше</w:t>
      </w:r>
      <w:r w:rsidRPr="00514D98">
        <w:t xml:space="preserve"> </w:t>
      </w:r>
      <w:r w:rsidR="00E0621E" w:rsidRPr="00514D98">
        <w:t>среднестатистической</w:t>
      </w:r>
      <w:r w:rsidRPr="00514D98">
        <w:t xml:space="preserve"> </w:t>
      </w:r>
      <w:r w:rsidR="00E0621E" w:rsidRPr="00514D98">
        <w:t>страховой</w:t>
      </w:r>
      <w:r w:rsidRPr="00514D98">
        <w:t xml:space="preserve"> </w:t>
      </w:r>
      <w:r w:rsidR="00E0621E" w:rsidRPr="00514D98">
        <w:t>пенсии</w:t>
      </w:r>
      <w:r w:rsidRPr="00514D98">
        <w:t xml:space="preserve"> </w:t>
      </w:r>
      <w:r w:rsidR="00E0621E" w:rsidRPr="00514D98">
        <w:t>по</w:t>
      </w:r>
      <w:r w:rsidRPr="00514D98">
        <w:t xml:space="preserve"> </w:t>
      </w:r>
      <w:r w:rsidR="00E0621E" w:rsidRPr="00514D98">
        <w:t>старости</w:t>
      </w:r>
      <w:r w:rsidRPr="00514D98">
        <w:t>»</w:t>
      </w:r>
      <w:r w:rsidR="00E0621E" w:rsidRPr="00514D98">
        <w:t>,</w:t>
      </w:r>
      <w:r w:rsidRPr="00514D98">
        <w:t xml:space="preserve"> </w:t>
      </w:r>
      <w:r w:rsidR="00E0621E" w:rsidRPr="00514D98">
        <w:t>-</w:t>
      </w:r>
      <w:r w:rsidRPr="00514D98">
        <w:t xml:space="preserve"> </w:t>
      </w:r>
      <w:r w:rsidR="00E0621E" w:rsidRPr="00514D98">
        <w:t>отметил</w:t>
      </w:r>
      <w:r w:rsidRPr="00514D98">
        <w:t xml:space="preserve"> </w:t>
      </w:r>
      <w:r w:rsidR="00E0621E" w:rsidRPr="00514D98">
        <w:t>Михаил</w:t>
      </w:r>
      <w:r w:rsidRPr="00514D98">
        <w:t xml:space="preserve"> </w:t>
      </w:r>
      <w:r w:rsidR="00E0621E" w:rsidRPr="00514D98">
        <w:t>Дорофеев.</w:t>
      </w:r>
    </w:p>
    <w:p w14:paraId="1B1D04A8" w14:textId="77777777" w:rsidR="00E0621E" w:rsidRPr="00514D98" w:rsidRDefault="00E0621E" w:rsidP="00E0621E">
      <w:r w:rsidRPr="00514D98">
        <w:t>Эксперт</w:t>
      </w:r>
      <w:r w:rsidR="008E4F77" w:rsidRPr="00514D98">
        <w:t xml:space="preserve"> </w:t>
      </w:r>
      <w:r w:rsidRPr="00514D98">
        <w:t>Марина</w:t>
      </w:r>
      <w:r w:rsidR="008E4F77" w:rsidRPr="00514D98">
        <w:t xml:space="preserve"> </w:t>
      </w:r>
      <w:r w:rsidRPr="00514D98">
        <w:t>Седованазвала</w:t>
      </w:r>
      <w:r w:rsidR="008E4F77" w:rsidRPr="00514D98">
        <w:t xml:space="preserve"> </w:t>
      </w:r>
      <w:r w:rsidRPr="00514D98">
        <w:t>профессии,</w:t>
      </w:r>
      <w:r w:rsidR="008E4F77" w:rsidRPr="00514D98">
        <w:t xml:space="preserve"> </w:t>
      </w:r>
      <w:r w:rsidRPr="00514D98">
        <w:t>которые</w:t>
      </w:r>
      <w:r w:rsidR="008E4F77" w:rsidRPr="00514D98">
        <w:t xml:space="preserve"> </w:t>
      </w:r>
      <w:r w:rsidRPr="00514D98">
        <w:t>зарабатывают</w:t>
      </w:r>
      <w:r w:rsidR="008E4F77" w:rsidRPr="00514D98">
        <w:t xml:space="preserve"> </w:t>
      </w:r>
      <w:r w:rsidRPr="00514D98">
        <w:t>пенсию</w:t>
      </w:r>
      <w:r w:rsidR="008E4F77" w:rsidRPr="00514D98">
        <w:t xml:space="preserve"> </w:t>
      </w:r>
      <w:r w:rsidRPr="00514D98">
        <w:t>быстрее.</w:t>
      </w:r>
      <w:r w:rsidR="008E4F77" w:rsidRPr="00514D98">
        <w:t xml:space="preserve"> </w:t>
      </w:r>
      <w:r w:rsidRPr="00514D98">
        <w:t>По</w:t>
      </w:r>
      <w:r w:rsidR="008E4F77" w:rsidRPr="00514D98">
        <w:t xml:space="preserve"> </w:t>
      </w:r>
      <w:r w:rsidRPr="00514D98">
        <w:t>ее</w:t>
      </w:r>
      <w:r w:rsidR="008E4F77" w:rsidRPr="00514D98">
        <w:t xml:space="preserve"> </w:t>
      </w:r>
      <w:r w:rsidRPr="00514D98">
        <w:t>словам,</w:t>
      </w:r>
      <w:r w:rsidR="008E4F77" w:rsidRPr="00514D98">
        <w:t xml:space="preserve"> </w:t>
      </w:r>
      <w:r w:rsidRPr="00514D98">
        <w:t>для</w:t>
      </w:r>
      <w:r w:rsidR="008E4F77" w:rsidRPr="00514D98">
        <w:t xml:space="preserve"> </w:t>
      </w:r>
      <w:r w:rsidRPr="00514D98">
        <w:t>выхода</w:t>
      </w:r>
      <w:r w:rsidR="008E4F77" w:rsidRPr="00514D98">
        <w:t xml:space="preserve"> </w:t>
      </w:r>
      <w:r w:rsidRPr="00514D98">
        <w:t>на</w:t>
      </w:r>
      <w:r w:rsidR="008E4F77" w:rsidRPr="00514D98">
        <w:t xml:space="preserve"> </w:t>
      </w:r>
      <w:r w:rsidRPr="00514D98">
        <w:t>заслуженный</w:t>
      </w:r>
      <w:r w:rsidR="008E4F77" w:rsidRPr="00514D98">
        <w:t xml:space="preserve"> </w:t>
      </w:r>
      <w:r w:rsidRPr="00514D98">
        <w:t>отдых</w:t>
      </w:r>
      <w:r w:rsidR="008E4F77" w:rsidRPr="00514D98">
        <w:t xml:space="preserve"> </w:t>
      </w:r>
      <w:r w:rsidRPr="00514D98">
        <w:t>необходимо</w:t>
      </w:r>
      <w:r w:rsidR="008E4F77" w:rsidRPr="00514D98">
        <w:t xml:space="preserve"> </w:t>
      </w:r>
      <w:r w:rsidRPr="00514D98">
        <w:t>иметь</w:t>
      </w:r>
      <w:r w:rsidR="008E4F77" w:rsidRPr="00514D98">
        <w:t xml:space="preserve"> </w:t>
      </w:r>
      <w:r w:rsidRPr="00514D98">
        <w:t>обязательно</w:t>
      </w:r>
      <w:r w:rsidR="008E4F77" w:rsidRPr="00514D98">
        <w:t xml:space="preserve"> </w:t>
      </w:r>
      <w:r w:rsidRPr="00514D98">
        <w:t>наличие</w:t>
      </w:r>
      <w:r w:rsidR="008E4F77" w:rsidRPr="00514D98">
        <w:t xml:space="preserve"> </w:t>
      </w:r>
      <w:r w:rsidRPr="00514D98">
        <w:t>минимального</w:t>
      </w:r>
      <w:r w:rsidR="008E4F77" w:rsidRPr="00514D98">
        <w:t xml:space="preserve"> </w:t>
      </w:r>
      <w:r w:rsidRPr="00514D98">
        <w:t>количества</w:t>
      </w:r>
      <w:r w:rsidR="008E4F77" w:rsidRPr="00514D98">
        <w:t xml:space="preserve"> </w:t>
      </w:r>
      <w:r w:rsidRPr="00514D98">
        <w:t>баллов</w:t>
      </w:r>
      <w:r w:rsidR="008E4F77" w:rsidRPr="00514D98">
        <w:t xml:space="preserve"> </w:t>
      </w:r>
      <w:r w:rsidRPr="00514D98">
        <w:t>(ИПК)</w:t>
      </w:r>
      <w:r w:rsidR="008E4F77" w:rsidRPr="00514D98">
        <w:t xml:space="preserve"> </w:t>
      </w:r>
      <w:r w:rsidRPr="00514D98">
        <w:t>-</w:t>
      </w:r>
      <w:r w:rsidR="008E4F77" w:rsidRPr="00514D98">
        <w:t xml:space="preserve"> </w:t>
      </w:r>
      <w:r w:rsidRPr="00514D98">
        <w:t>28,5</w:t>
      </w:r>
      <w:r w:rsidR="008E4F77" w:rsidRPr="00514D98">
        <w:t xml:space="preserve"> </w:t>
      </w:r>
      <w:r w:rsidRPr="00514D98">
        <w:t>в</w:t>
      </w:r>
      <w:r w:rsidR="008E4F77" w:rsidRPr="00514D98">
        <w:t xml:space="preserve"> </w:t>
      </w:r>
      <w:r w:rsidRPr="00514D98">
        <w:t>текущем</w:t>
      </w:r>
      <w:r w:rsidR="008E4F77" w:rsidRPr="00514D98">
        <w:t xml:space="preserve"> </w:t>
      </w:r>
      <w:r w:rsidRPr="00514D98">
        <w:t>году.</w:t>
      </w:r>
      <w:r w:rsidR="008E4F77" w:rsidRPr="00514D98">
        <w:t xml:space="preserve"> </w:t>
      </w:r>
      <w:r w:rsidRPr="00514D98">
        <w:t>За</w:t>
      </w:r>
      <w:r w:rsidR="008E4F77" w:rsidRPr="00514D98">
        <w:t xml:space="preserve"> </w:t>
      </w:r>
      <w:r w:rsidRPr="00514D98">
        <w:t>год</w:t>
      </w:r>
      <w:r w:rsidR="008E4F77" w:rsidRPr="00514D98">
        <w:t xml:space="preserve"> </w:t>
      </w:r>
      <w:r w:rsidRPr="00514D98">
        <w:t>максимально</w:t>
      </w:r>
      <w:r w:rsidR="008E4F77" w:rsidRPr="00514D98">
        <w:t xml:space="preserve"> </w:t>
      </w:r>
      <w:r w:rsidRPr="00514D98">
        <w:t>можно</w:t>
      </w:r>
      <w:r w:rsidR="008E4F77" w:rsidRPr="00514D98">
        <w:t xml:space="preserve"> </w:t>
      </w:r>
      <w:r w:rsidRPr="00514D98">
        <w:t>заработать</w:t>
      </w:r>
      <w:r w:rsidR="008E4F77" w:rsidRPr="00514D98">
        <w:t xml:space="preserve"> </w:t>
      </w:r>
      <w:r w:rsidRPr="00514D98">
        <w:t>не</w:t>
      </w:r>
      <w:r w:rsidR="008E4F77" w:rsidRPr="00514D98">
        <w:t xml:space="preserve"> </w:t>
      </w:r>
      <w:r w:rsidRPr="00514D98">
        <w:t>более</w:t>
      </w:r>
      <w:r w:rsidR="008E4F77" w:rsidRPr="00514D98">
        <w:t xml:space="preserve"> </w:t>
      </w:r>
      <w:r w:rsidRPr="00514D98">
        <w:t>10</w:t>
      </w:r>
      <w:r w:rsidR="008E4F77" w:rsidRPr="00514D98">
        <w:t xml:space="preserve"> </w:t>
      </w:r>
      <w:r w:rsidRPr="00514D98">
        <w:t>ИПК.</w:t>
      </w:r>
      <w:r w:rsidR="008E4F77" w:rsidRPr="00514D98">
        <w:t xml:space="preserve"> </w:t>
      </w:r>
      <w:r w:rsidRPr="00514D98">
        <w:t>В</w:t>
      </w:r>
      <w:r w:rsidR="008E4F77" w:rsidRPr="00514D98">
        <w:t xml:space="preserve"> </w:t>
      </w:r>
      <w:r w:rsidRPr="00514D98">
        <w:t>2024</w:t>
      </w:r>
      <w:r w:rsidR="008E4F77" w:rsidRPr="00514D98">
        <w:t xml:space="preserve"> </w:t>
      </w:r>
      <w:r w:rsidRPr="00514D98">
        <w:t>году</w:t>
      </w:r>
      <w:r w:rsidR="008E4F77" w:rsidRPr="00514D98">
        <w:t xml:space="preserve"> </w:t>
      </w:r>
      <w:r w:rsidRPr="00514D98">
        <w:t>предельная</w:t>
      </w:r>
      <w:r w:rsidR="008E4F77" w:rsidRPr="00514D98">
        <w:t xml:space="preserve"> </w:t>
      </w:r>
      <w:r w:rsidRPr="00514D98">
        <w:t>величина</w:t>
      </w:r>
      <w:r w:rsidR="008E4F77" w:rsidRPr="00514D98">
        <w:t xml:space="preserve"> </w:t>
      </w:r>
      <w:r w:rsidRPr="00514D98">
        <w:t>составляет</w:t>
      </w:r>
      <w:r w:rsidR="008E4F77" w:rsidRPr="00514D98">
        <w:t xml:space="preserve"> </w:t>
      </w:r>
      <w:r w:rsidRPr="00514D98">
        <w:t>2</w:t>
      </w:r>
      <w:r w:rsidR="008E4F77" w:rsidRPr="00514D98">
        <w:t xml:space="preserve"> </w:t>
      </w:r>
      <w:r w:rsidRPr="00514D98">
        <w:t>млн</w:t>
      </w:r>
      <w:r w:rsidR="008E4F77" w:rsidRPr="00514D98">
        <w:t xml:space="preserve"> </w:t>
      </w:r>
      <w:r w:rsidRPr="00514D98">
        <w:t>225</w:t>
      </w:r>
      <w:r w:rsidR="008E4F77" w:rsidRPr="00514D98">
        <w:t xml:space="preserve"> </w:t>
      </w:r>
      <w:r w:rsidRPr="00514D98">
        <w:t>тыс.</w:t>
      </w:r>
      <w:r w:rsidR="008E4F77" w:rsidRPr="00514D98">
        <w:t xml:space="preserve"> </w:t>
      </w:r>
      <w:r w:rsidRPr="00514D98">
        <w:t>рублей</w:t>
      </w:r>
      <w:r w:rsidR="008E4F77" w:rsidRPr="00514D98">
        <w:t xml:space="preserve"> </w:t>
      </w:r>
      <w:r w:rsidRPr="00514D98">
        <w:t>(около</w:t>
      </w:r>
      <w:r w:rsidR="008E4F77" w:rsidRPr="00514D98">
        <w:t xml:space="preserve"> </w:t>
      </w:r>
      <w:r w:rsidRPr="00514D98">
        <w:t>185</w:t>
      </w:r>
      <w:r w:rsidR="008E4F77" w:rsidRPr="00514D98">
        <w:t xml:space="preserve"> </w:t>
      </w:r>
      <w:r w:rsidRPr="00514D98">
        <w:t>тыс.</w:t>
      </w:r>
      <w:r w:rsidR="008E4F77" w:rsidRPr="00514D98">
        <w:t xml:space="preserve"> </w:t>
      </w:r>
      <w:r w:rsidRPr="00514D98">
        <w:t>в</w:t>
      </w:r>
      <w:r w:rsidR="008E4F77" w:rsidRPr="00514D98">
        <w:t xml:space="preserve"> </w:t>
      </w:r>
      <w:r w:rsidRPr="00514D98">
        <w:t>месяц).</w:t>
      </w:r>
      <w:r w:rsidR="008E4F77" w:rsidRPr="00514D98">
        <w:t xml:space="preserve"> </w:t>
      </w:r>
      <w:r w:rsidRPr="00514D98">
        <w:t>Близкий</w:t>
      </w:r>
      <w:r w:rsidR="008E4F77" w:rsidRPr="00514D98">
        <w:t xml:space="preserve"> </w:t>
      </w:r>
      <w:r w:rsidRPr="00514D98">
        <w:t>к</w:t>
      </w:r>
      <w:r w:rsidR="008E4F77" w:rsidRPr="00514D98">
        <w:t xml:space="preserve"> </w:t>
      </w:r>
      <w:r w:rsidRPr="00514D98">
        <w:t>этому</w:t>
      </w:r>
      <w:r w:rsidR="008E4F77" w:rsidRPr="00514D98">
        <w:t xml:space="preserve"> </w:t>
      </w:r>
      <w:r w:rsidRPr="00514D98">
        <w:t>уровню</w:t>
      </w:r>
      <w:r w:rsidR="008E4F77" w:rsidRPr="00514D98">
        <w:t xml:space="preserve"> </w:t>
      </w:r>
      <w:r w:rsidRPr="00514D98">
        <w:t>зарплаты</w:t>
      </w:r>
      <w:r w:rsidR="008E4F77" w:rsidRPr="00514D98">
        <w:t xml:space="preserve"> </w:t>
      </w:r>
      <w:r w:rsidRPr="00514D98">
        <w:t>получают</w:t>
      </w:r>
      <w:r w:rsidR="008E4F77" w:rsidRPr="00514D98">
        <w:t xml:space="preserve"> </w:t>
      </w:r>
      <w:r w:rsidRPr="00514D98">
        <w:t>в</w:t>
      </w:r>
      <w:r w:rsidR="008E4F77" w:rsidRPr="00514D98">
        <w:t xml:space="preserve"> </w:t>
      </w:r>
      <w:r w:rsidRPr="00514D98">
        <w:t>организациях,</w:t>
      </w:r>
      <w:r w:rsidR="008E4F77" w:rsidRPr="00514D98">
        <w:t xml:space="preserve"> </w:t>
      </w:r>
      <w:r w:rsidRPr="00514D98">
        <w:t>занимающихся</w:t>
      </w:r>
      <w:r w:rsidR="008E4F77" w:rsidRPr="00514D98">
        <w:t xml:space="preserve"> </w:t>
      </w:r>
      <w:r w:rsidRPr="00514D98">
        <w:t>добычей</w:t>
      </w:r>
      <w:r w:rsidR="008E4F77" w:rsidRPr="00514D98">
        <w:t xml:space="preserve"> </w:t>
      </w:r>
      <w:r w:rsidRPr="00514D98">
        <w:t>нефти</w:t>
      </w:r>
      <w:r w:rsidR="008E4F77" w:rsidRPr="00514D98">
        <w:t xml:space="preserve"> </w:t>
      </w:r>
      <w:r w:rsidRPr="00514D98">
        <w:t>и</w:t>
      </w:r>
      <w:r w:rsidR="008E4F77" w:rsidRPr="00514D98">
        <w:t xml:space="preserve"> </w:t>
      </w:r>
      <w:r w:rsidRPr="00514D98">
        <w:t>газа,</w:t>
      </w:r>
      <w:r w:rsidR="008E4F77" w:rsidRPr="00514D98">
        <w:t xml:space="preserve"> </w:t>
      </w:r>
      <w:r w:rsidRPr="00514D98">
        <w:t>производством</w:t>
      </w:r>
      <w:r w:rsidR="008E4F77" w:rsidRPr="00514D98">
        <w:t xml:space="preserve"> </w:t>
      </w:r>
      <w:r w:rsidRPr="00514D98">
        <w:t>табачных</w:t>
      </w:r>
      <w:r w:rsidR="008E4F77" w:rsidRPr="00514D98">
        <w:t xml:space="preserve"> </w:t>
      </w:r>
      <w:r w:rsidRPr="00514D98">
        <w:t>изделий,</w:t>
      </w:r>
      <w:r w:rsidR="008E4F77" w:rsidRPr="00514D98">
        <w:t xml:space="preserve"> </w:t>
      </w:r>
      <w:r w:rsidRPr="00514D98">
        <w:t>деятельностью</w:t>
      </w:r>
      <w:r w:rsidR="008E4F77" w:rsidRPr="00514D98">
        <w:t xml:space="preserve"> </w:t>
      </w:r>
      <w:r w:rsidRPr="00514D98">
        <w:t>в</w:t>
      </w:r>
      <w:r w:rsidR="008E4F77" w:rsidRPr="00514D98">
        <w:t xml:space="preserve"> </w:t>
      </w:r>
      <w:r w:rsidRPr="00514D98">
        <w:t>области</w:t>
      </w:r>
      <w:r w:rsidR="008E4F77" w:rsidRPr="00514D98">
        <w:t xml:space="preserve"> </w:t>
      </w:r>
      <w:r w:rsidRPr="00514D98">
        <w:t>информации</w:t>
      </w:r>
      <w:r w:rsidR="008E4F77" w:rsidRPr="00514D98">
        <w:t xml:space="preserve"> </w:t>
      </w:r>
      <w:r w:rsidRPr="00514D98">
        <w:t>и</w:t>
      </w:r>
      <w:r w:rsidR="008E4F77" w:rsidRPr="00514D98">
        <w:t xml:space="preserve"> </w:t>
      </w:r>
      <w:r w:rsidRPr="00514D98">
        <w:t>связи,</w:t>
      </w:r>
      <w:r w:rsidR="008E4F77" w:rsidRPr="00514D98">
        <w:t xml:space="preserve"> </w:t>
      </w:r>
      <w:r w:rsidRPr="00514D98">
        <w:t>финансовой</w:t>
      </w:r>
      <w:r w:rsidR="008E4F77" w:rsidRPr="00514D98">
        <w:t xml:space="preserve"> </w:t>
      </w:r>
      <w:r w:rsidRPr="00514D98">
        <w:t>и</w:t>
      </w:r>
      <w:r w:rsidR="008E4F77" w:rsidRPr="00514D98">
        <w:t xml:space="preserve"> </w:t>
      </w:r>
      <w:r w:rsidRPr="00514D98">
        <w:t>страховой.</w:t>
      </w:r>
    </w:p>
    <w:p w14:paraId="43486717" w14:textId="77777777" w:rsidR="00E0621E" w:rsidRPr="00514D98" w:rsidRDefault="00E0621E" w:rsidP="00E0621E">
      <w:r w:rsidRPr="00514D98">
        <w:t>Эксперт</w:t>
      </w:r>
      <w:r w:rsidR="008E4F77" w:rsidRPr="00514D98">
        <w:t xml:space="preserve"> </w:t>
      </w:r>
      <w:r w:rsidRPr="00514D98">
        <w:t>Ольга</w:t>
      </w:r>
      <w:r w:rsidR="008E4F77" w:rsidRPr="00514D98">
        <w:t xml:space="preserve"> </w:t>
      </w:r>
      <w:r w:rsidRPr="00514D98">
        <w:t>Макашина</w:t>
      </w:r>
      <w:r w:rsidR="008E4F77" w:rsidRPr="00514D98">
        <w:t xml:space="preserve"> </w:t>
      </w:r>
      <w:r w:rsidRPr="00514D98">
        <w:t>раскрыла,</w:t>
      </w:r>
      <w:r w:rsidR="008E4F77" w:rsidRPr="00514D98">
        <w:t xml:space="preserve"> </w:t>
      </w:r>
      <w:r w:rsidRPr="00514D98">
        <w:t>можно</w:t>
      </w:r>
      <w:r w:rsidR="008E4F77" w:rsidRPr="00514D98">
        <w:t xml:space="preserve"> </w:t>
      </w:r>
      <w:r w:rsidRPr="00514D98">
        <w:t>ли</w:t>
      </w:r>
      <w:r w:rsidR="008E4F77" w:rsidRPr="00514D98">
        <w:t xml:space="preserve"> </w:t>
      </w:r>
      <w:r w:rsidRPr="00514D98">
        <w:t>получать</w:t>
      </w:r>
      <w:r w:rsidR="008E4F77" w:rsidRPr="00514D98">
        <w:t xml:space="preserve"> </w:t>
      </w:r>
      <w:r w:rsidRPr="00514D98">
        <w:t>пенсию</w:t>
      </w:r>
      <w:r w:rsidR="008E4F77" w:rsidRPr="00514D98">
        <w:t xml:space="preserve"> </w:t>
      </w:r>
      <w:r w:rsidRPr="00514D98">
        <w:t>России,</w:t>
      </w:r>
      <w:r w:rsidR="008E4F77" w:rsidRPr="00514D98">
        <w:t xml:space="preserve"> </w:t>
      </w:r>
      <w:r w:rsidRPr="00514D98">
        <w:t>имея</w:t>
      </w:r>
      <w:r w:rsidR="008E4F77" w:rsidRPr="00514D98">
        <w:t xml:space="preserve"> </w:t>
      </w:r>
      <w:r w:rsidRPr="00514D98">
        <w:t>другое</w:t>
      </w:r>
      <w:r w:rsidR="008E4F77" w:rsidRPr="00514D98">
        <w:t xml:space="preserve"> </w:t>
      </w:r>
      <w:r w:rsidRPr="00514D98">
        <w:t>гражданство.</w:t>
      </w:r>
      <w:r w:rsidR="008E4F77" w:rsidRPr="00514D98">
        <w:t xml:space="preserve"> </w:t>
      </w:r>
      <w:r w:rsidRPr="00514D98">
        <w:t>По</w:t>
      </w:r>
      <w:r w:rsidR="008E4F77" w:rsidRPr="00514D98">
        <w:t xml:space="preserve"> </w:t>
      </w:r>
      <w:r w:rsidRPr="00514D98">
        <w:t>ее</w:t>
      </w:r>
      <w:r w:rsidR="008E4F77" w:rsidRPr="00514D98">
        <w:t xml:space="preserve"> </w:t>
      </w:r>
      <w:r w:rsidRPr="00514D98">
        <w:t>словам,</w:t>
      </w:r>
      <w:r w:rsidR="008E4F77" w:rsidRPr="00514D98">
        <w:t xml:space="preserve"> </w:t>
      </w:r>
      <w:r w:rsidRPr="00514D98">
        <w:t>иностранные</w:t>
      </w:r>
      <w:r w:rsidR="008E4F77" w:rsidRPr="00514D98">
        <w:t xml:space="preserve"> </w:t>
      </w:r>
      <w:r w:rsidRPr="00514D98">
        <w:t>граждане</w:t>
      </w:r>
      <w:r w:rsidR="008E4F77" w:rsidRPr="00514D98">
        <w:t xml:space="preserve"> </w:t>
      </w:r>
      <w:r w:rsidRPr="00514D98">
        <w:t>имеют</w:t>
      </w:r>
      <w:r w:rsidR="008E4F77" w:rsidRPr="00514D98">
        <w:t xml:space="preserve"> </w:t>
      </w:r>
      <w:r w:rsidRPr="00514D98">
        <w:t>право</w:t>
      </w:r>
      <w:r w:rsidR="008E4F77" w:rsidRPr="00514D98">
        <w:t xml:space="preserve"> </w:t>
      </w:r>
      <w:r w:rsidRPr="00514D98">
        <w:t>на</w:t>
      </w:r>
      <w:r w:rsidR="008E4F77" w:rsidRPr="00514D98">
        <w:t xml:space="preserve"> </w:t>
      </w:r>
      <w:r w:rsidRPr="00514D98">
        <w:t>получение</w:t>
      </w:r>
      <w:r w:rsidR="008E4F77" w:rsidRPr="00514D98">
        <w:t xml:space="preserve"> </w:t>
      </w:r>
      <w:r w:rsidRPr="00514D98">
        <w:t>российской</w:t>
      </w:r>
      <w:r w:rsidR="008E4F77" w:rsidRPr="00514D98">
        <w:t xml:space="preserve"> </w:t>
      </w:r>
      <w:r w:rsidRPr="00514D98">
        <w:t>пенсии,</w:t>
      </w:r>
      <w:r w:rsidR="008E4F77" w:rsidRPr="00514D98">
        <w:t xml:space="preserve"> </w:t>
      </w:r>
      <w:r w:rsidRPr="00514D98">
        <w:t>в</w:t>
      </w:r>
      <w:r w:rsidR="008E4F77" w:rsidRPr="00514D98">
        <w:t xml:space="preserve"> </w:t>
      </w:r>
      <w:r w:rsidRPr="00514D98">
        <w:t>соответствии</w:t>
      </w:r>
      <w:r w:rsidR="008E4F77" w:rsidRPr="00514D98">
        <w:t xml:space="preserve"> </w:t>
      </w:r>
      <w:r w:rsidRPr="00514D98">
        <w:t>с</w:t>
      </w:r>
      <w:r w:rsidR="008E4F77" w:rsidRPr="00514D98">
        <w:t xml:space="preserve"> </w:t>
      </w:r>
      <w:r w:rsidRPr="00514D98">
        <w:t>Федеральным</w:t>
      </w:r>
      <w:r w:rsidR="008E4F77" w:rsidRPr="00514D98">
        <w:t xml:space="preserve"> </w:t>
      </w:r>
      <w:r w:rsidRPr="00514D98">
        <w:t>законом</w:t>
      </w:r>
      <w:r w:rsidR="008E4F77" w:rsidRPr="00514D98">
        <w:t xml:space="preserve"> «</w:t>
      </w:r>
      <w:r w:rsidRPr="00514D98">
        <w:t>О</w:t>
      </w:r>
      <w:r w:rsidR="008E4F77" w:rsidRPr="00514D98">
        <w:t xml:space="preserve"> </w:t>
      </w:r>
      <w:r w:rsidRPr="00514D98">
        <w:t>государственном</w:t>
      </w:r>
      <w:r w:rsidR="008E4F77" w:rsidRPr="00514D98">
        <w:t xml:space="preserve"> </w:t>
      </w:r>
      <w:r w:rsidRPr="00514D98">
        <w:t>пенсионном</w:t>
      </w:r>
      <w:r w:rsidR="008E4F77" w:rsidRPr="00514D98">
        <w:t xml:space="preserve"> </w:t>
      </w:r>
      <w:r w:rsidRPr="00514D98">
        <w:t>обеспечении</w:t>
      </w:r>
      <w:r w:rsidR="008E4F77" w:rsidRPr="00514D98">
        <w:t xml:space="preserve"> </w:t>
      </w:r>
      <w:r w:rsidRPr="00514D98">
        <w:t>в</w:t>
      </w:r>
      <w:r w:rsidR="008E4F77" w:rsidRPr="00514D98">
        <w:t xml:space="preserve"> </w:t>
      </w:r>
      <w:r w:rsidRPr="00514D98">
        <w:t>Российской</w:t>
      </w:r>
      <w:r w:rsidR="008E4F77" w:rsidRPr="00514D98">
        <w:t xml:space="preserve"> </w:t>
      </w:r>
      <w:r w:rsidRPr="00514D98">
        <w:t>Федерации</w:t>
      </w:r>
      <w:r w:rsidR="008E4F77" w:rsidRPr="00514D98">
        <w:t>»</w:t>
      </w:r>
      <w:r w:rsidRPr="00514D98">
        <w:t>.</w:t>
      </w:r>
      <w:r w:rsidR="008E4F77" w:rsidRPr="00514D98">
        <w:t xml:space="preserve"> </w:t>
      </w:r>
      <w:r w:rsidRPr="00514D98">
        <w:t>Для</w:t>
      </w:r>
      <w:r w:rsidR="008E4F77" w:rsidRPr="00514D98">
        <w:t xml:space="preserve"> </w:t>
      </w:r>
      <w:r w:rsidRPr="00514D98">
        <w:t>этого</w:t>
      </w:r>
      <w:r w:rsidR="008E4F77" w:rsidRPr="00514D98">
        <w:t xml:space="preserve"> </w:t>
      </w:r>
      <w:r w:rsidRPr="00514D98">
        <w:t>им</w:t>
      </w:r>
      <w:r w:rsidR="008E4F77" w:rsidRPr="00514D98">
        <w:t xml:space="preserve"> </w:t>
      </w:r>
      <w:r w:rsidRPr="00514D98">
        <w:t>необходимо</w:t>
      </w:r>
      <w:r w:rsidR="008E4F77" w:rsidRPr="00514D98">
        <w:t xml:space="preserve"> </w:t>
      </w:r>
      <w:r w:rsidRPr="00514D98">
        <w:t>постоянно</w:t>
      </w:r>
      <w:r w:rsidR="008E4F77" w:rsidRPr="00514D98">
        <w:t xml:space="preserve"> </w:t>
      </w:r>
      <w:r w:rsidRPr="00514D98">
        <w:t>проживать</w:t>
      </w:r>
      <w:r w:rsidR="008E4F77" w:rsidRPr="00514D98">
        <w:t xml:space="preserve"> </w:t>
      </w:r>
      <w:r w:rsidRPr="00514D98">
        <w:t>на</w:t>
      </w:r>
      <w:r w:rsidR="008E4F77" w:rsidRPr="00514D98">
        <w:t xml:space="preserve"> </w:t>
      </w:r>
      <w:r w:rsidRPr="00514D98">
        <w:t>территории</w:t>
      </w:r>
      <w:r w:rsidR="008E4F77" w:rsidRPr="00514D98">
        <w:t xml:space="preserve"> </w:t>
      </w:r>
      <w:r w:rsidRPr="00514D98">
        <w:t>России</w:t>
      </w:r>
      <w:r w:rsidR="008E4F77" w:rsidRPr="00514D98">
        <w:t xml:space="preserve"> </w:t>
      </w:r>
      <w:r w:rsidRPr="00514D98">
        <w:t>(иметь</w:t>
      </w:r>
      <w:r w:rsidR="008E4F77" w:rsidRPr="00514D98">
        <w:t xml:space="preserve"> </w:t>
      </w:r>
      <w:r w:rsidRPr="00514D98">
        <w:t>вид</w:t>
      </w:r>
      <w:r w:rsidR="008E4F77" w:rsidRPr="00514D98">
        <w:t xml:space="preserve"> </w:t>
      </w:r>
      <w:r w:rsidRPr="00514D98">
        <w:t>на</w:t>
      </w:r>
      <w:r w:rsidR="008E4F77" w:rsidRPr="00514D98">
        <w:t xml:space="preserve"> </w:t>
      </w:r>
      <w:r w:rsidRPr="00514D98">
        <w:t>жительство),</w:t>
      </w:r>
      <w:r w:rsidR="008E4F77" w:rsidRPr="00514D98">
        <w:t xml:space="preserve"> </w:t>
      </w:r>
      <w:r w:rsidRPr="00514D98">
        <w:t>быть</w:t>
      </w:r>
      <w:r w:rsidR="008E4F77" w:rsidRPr="00514D98">
        <w:t xml:space="preserve"> </w:t>
      </w:r>
      <w:r w:rsidRPr="00514D98">
        <w:t>трудоустроенными</w:t>
      </w:r>
      <w:r w:rsidR="008E4F77" w:rsidRPr="00514D98">
        <w:t xml:space="preserve"> </w:t>
      </w:r>
      <w:r w:rsidRPr="00514D98">
        <w:t>(застрахованными</w:t>
      </w:r>
      <w:r w:rsidR="008E4F77" w:rsidRPr="00514D98">
        <w:t xml:space="preserve"> </w:t>
      </w:r>
      <w:r w:rsidRPr="00514D98">
        <w:t>в</w:t>
      </w:r>
      <w:r w:rsidR="008E4F77" w:rsidRPr="00514D98">
        <w:t xml:space="preserve"> </w:t>
      </w:r>
      <w:r w:rsidRPr="00514D98">
        <w:t>системе</w:t>
      </w:r>
      <w:r w:rsidR="008E4F77" w:rsidRPr="00514D98">
        <w:t xml:space="preserve"> </w:t>
      </w:r>
      <w:r w:rsidRPr="00514D98">
        <w:t>пенсионного</w:t>
      </w:r>
      <w:r w:rsidR="008E4F77" w:rsidRPr="00514D98">
        <w:t xml:space="preserve"> </w:t>
      </w:r>
      <w:r w:rsidRPr="00514D98">
        <w:t>страхования</w:t>
      </w:r>
      <w:r w:rsidR="008E4F77" w:rsidRPr="00514D98">
        <w:t xml:space="preserve"> </w:t>
      </w:r>
      <w:r w:rsidRPr="00514D98">
        <w:t>РФ),</w:t>
      </w:r>
      <w:r w:rsidR="008E4F77" w:rsidRPr="00514D98">
        <w:t xml:space="preserve"> </w:t>
      </w:r>
      <w:r w:rsidRPr="00514D98">
        <w:lastRenderedPageBreak/>
        <w:t>выполнять</w:t>
      </w:r>
      <w:r w:rsidR="008E4F77" w:rsidRPr="00514D98">
        <w:t xml:space="preserve"> </w:t>
      </w:r>
      <w:r w:rsidRPr="00514D98">
        <w:t>требования</w:t>
      </w:r>
      <w:r w:rsidR="008E4F77" w:rsidRPr="00514D98">
        <w:t xml:space="preserve"> </w:t>
      </w:r>
      <w:r w:rsidRPr="00514D98">
        <w:t>закона</w:t>
      </w:r>
      <w:r w:rsidR="008E4F77" w:rsidRPr="00514D98">
        <w:t xml:space="preserve"> </w:t>
      </w:r>
      <w:r w:rsidRPr="00514D98">
        <w:t>к</w:t>
      </w:r>
      <w:r w:rsidR="008E4F77" w:rsidRPr="00514D98">
        <w:t xml:space="preserve"> </w:t>
      </w:r>
      <w:r w:rsidRPr="00514D98">
        <w:t>возрасту,</w:t>
      </w:r>
      <w:r w:rsidR="008E4F77" w:rsidRPr="00514D98">
        <w:t xml:space="preserve"> </w:t>
      </w:r>
      <w:r w:rsidRPr="00514D98">
        <w:t>стажу</w:t>
      </w:r>
      <w:r w:rsidR="008E4F77" w:rsidRPr="00514D98">
        <w:t xml:space="preserve"> </w:t>
      </w:r>
      <w:r w:rsidRPr="00514D98">
        <w:t>и</w:t>
      </w:r>
      <w:r w:rsidR="008E4F77" w:rsidRPr="00514D98">
        <w:t xml:space="preserve"> </w:t>
      </w:r>
      <w:r w:rsidRPr="00514D98">
        <w:t>количеству</w:t>
      </w:r>
      <w:r w:rsidR="008E4F77" w:rsidRPr="00514D98">
        <w:t xml:space="preserve"> </w:t>
      </w:r>
      <w:r w:rsidRPr="00514D98">
        <w:t>пенсионных</w:t>
      </w:r>
      <w:r w:rsidR="008E4F77" w:rsidRPr="00514D98">
        <w:t xml:space="preserve"> </w:t>
      </w:r>
      <w:r w:rsidRPr="00514D98">
        <w:t>коэффициентов</w:t>
      </w:r>
      <w:r w:rsidR="008E4F77" w:rsidRPr="00514D98">
        <w:t xml:space="preserve"> </w:t>
      </w:r>
      <w:r w:rsidRPr="00514D98">
        <w:t>(баллов).</w:t>
      </w:r>
    </w:p>
    <w:p w14:paraId="4BA7B0D3" w14:textId="77777777" w:rsidR="00E0621E" w:rsidRPr="00514D98" w:rsidRDefault="00000000" w:rsidP="00E0621E">
      <w:hyperlink r:id="rId34" w:history="1">
        <w:r w:rsidR="00E0621E" w:rsidRPr="00514D98">
          <w:rPr>
            <w:rStyle w:val="a3"/>
          </w:rPr>
          <w:t>https://aif.ru/money/mymoney/rost-vyplat-ekspert-dorofeev-nazval-komu-povysyat-pensii-na-5-1</w:t>
        </w:r>
      </w:hyperlink>
    </w:p>
    <w:p w14:paraId="7B3775D3" w14:textId="77777777" w:rsidR="00E0621E" w:rsidRPr="00514D98" w:rsidRDefault="00E0621E" w:rsidP="00E0621E">
      <w:pPr>
        <w:pStyle w:val="2"/>
      </w:pPr>
      <w:bookmarkStart w:id="89" w:name="_Toc168038424"/>
      <w:r w:rsidRPr="00514D98">
        <w:t>АиФ,</w:t>
      </w:r>
      <w:r w:rsidR="008E4F77" w:rsidRPr="00514D98">
        <w:t xml:space="preserve"> </w:t>
      </w:r>
      <w:r w:rsidRPr="00514D98">
        <w:t>31.05.2024,</w:t>
      </w:r>
      <w:r w:rsidR="008E4F77" w:rsidRPr="00514D98">
        <w:t xml:space="preserve"> </w:t>
      </w:r>
      <w:r w:rsidRPr="00514D98">
        <w:t>Элина</w:t>
      </w:r>
      <w:r w:rsidR="008E4F77" w:rsidRPr="00514D98">
        <w:t xml:space="preserve"> </w:t>
      </w:r>
      <w:r w:rsidRPr="00514D98">
        <w:t>СУГАРОВА,</w:t>
      </w:r>
      <w:r w:rsidR="008E4F77" w:rsidRPr="00514D98">
        <w:t xml:space="preserve"> </w:t>
      </w:r>
      <w:r w:rsidRPr="00514D98">
        <w:t>Прибавка</w:t>
      </w:r>
      <w:r w:rsidR="008E4F77" w:rsidRPr="00514D98">
        <w:t xml:space="preserve"> </w:t>
      </w:r>
      <w:r w:rsidRPr="00514D98">
        <w:t>к</w:t>
      </w:r>
      <w:r w:rsidR="008E4F77" w:rsidRPr="00514D98">
        <w:t xml:space="preserve"> </w:t>
      </w:r>
      <w:r w:rsidRPr="00514D98">
        <w:t>пенсии.</w:t>
      </w:r>
      <w:r w:rsidR="008E4F77" w:rsidRPr="00514D98">
        <w:t xml:space="preserve"> </w:t>
      </w:r>
      <w:r w:rsidRPr="00514D98">
        <w:t>Эксперт</w:t>
      </w:r>
      <w:r w:rsidR="008E4F77" w:rsidRPr="00514D98">
        <w:t xml:space="preserve"> </w:t>
      </w:r>
      <w:r w:rsidRPr="00514D98">
        <w:t>Блинкова</w:t>
      </w:r>
      <w:r w:rsidR="008E4F77" w:rsidRPr="00514D98">
        <w:t xml:space="preserve"> </w:t>
      </w:r>
      <w:r w:rsidRPr="00514D98">
        <w:t>раскрыла,</w:t>
      </w:r>
      <w:r w:rsidR="008E4F77" w:rsidRPr="00514D98">
        <w:t xml:space="preserve"> </w:t>
      </w:r>
      <w:r w:rsidRPr="00514D98">
        <w:t>кому</w:t>
      </w:r>
      <w:r w:rsidR="008E4F77" w:rsidRPr="00514D98">
        <w:t xml:space="preserve"> </w:t>
      </w:r>
      <w:r w:rsidRPr="00514D98">
        <w:t>повысят</w:t>
      </w:r>
      <w:r w:rsidR="008E4F77" w:rsidRPr="00514D98">
        <w:t xml:space="preserve"> </w:t>
      </w:r>
      <w:r w:rsidRPr="00514D98">
        <w:t>пенсии</w:t>
      </w:r>
      <w:r w:rsidR="008E4F77" w:rsidRPr="00514D98">
        <w:t xml:space="preserve"> </w:t>
      </w:r>
      <w:r w:rsidRPr="00514D98">
        <w:t>с</w:t>
      </w:r>
      <w:r w:rsidR="008E4F77" w:rsidRPr="00514D98">
        <w:t xml:space="preserve"> </w:t>
      </w:r>
      <w:r w:rsidRPr="00514D98">
        <w:t>1</w:t>
      </w:r>
      <w:r w:rsidR="008E4F77" w:rsidRPr="00514D98">
        <w:t xml:space="preserve"> </w:t>
      </w:r>
      <w:r w:rsidRPr="00514D98">
        <w:t>июня</w:t>
      </w:r>
      <w:bookmarkEnd w:id="89"/>
    </w:p>
    <w:p w14:paraId="19B0246E" w14:textId="77777777" w:rsidR="00E0621E" w:rsidRPr="00514D98" w:rsidRDefault="00E0621E" w:rsidP="00EB7DEE">
      <w:pPr>
        <w:pStyle w:val="3"/>
      </w:pPr>
      <w:bookmarkStart w:id="90" w:name="_Toc168038425"/>
      <w:r w:rsidRPr="00514D98">
        <w:t>Действующим</w:t>
      </w:r>
      <w:r w:rsidR="008E4F77" w:rsidRPr="00514D98">
        <w:t xml:space="preserve"> </w:t>
      </w:r>
      <w:r w:rsidRPr="00514D98">
        <w:t>федеральным</w:t>
      </w:r>
      <w:r w:rsidR="008E4F77" w:rsidRPr="00514D98">
        <w:t xml:space="preserve"> </w:t>
      </w:r>
      <w:r w:rsidRPr="00514D98">
        <w:t>законодательством</w:t>
      </w:r>
      <w:r w:rsidR="008E4F77" w:rsidRPr="00514D98">
        <w:t xml:space="preserve"> </w:t>
      </w:r>
      <w:r w:rsidRPr="00514D98">
        <w:t>размер</w:t>
      </w:r>
      <w:r w:rsidR="008E4F77" w:rsidRPr="00514D98">
        <w:t xml:space="preserve"> </w:t>
      </w:r>
      <w:r w:rsidRPr="00514D98">
        <w:t>страховой</w:t>
      </w:r>
      <w:r w:rsidR="008E4F77" w:rsidRPr="00514D98">
        <w:t xml:space="preserve"> </w:t>
      </w:r>
      <w:r w:rsidRPr="00514D98">
        <w:t>пенсии</w:t>
      </w:r>
      <w:r w:rsidR="008E4F77" w:rsidRPr="00514D98">
        <w:t xml:space="preserve"> </w:t>
      </w:r>
      <w:r w:rsidRPr="00514D98">
        <w:t>индексируется</w:t>
      </w:r>
      <w:r w:rsidR="008E4F77" w:rsidRPr="00514D98">
        <w:t xml:space="preserve"> </w:t>
      </w:r>
      <w:r w:rsidRPr="00514D98">
        <w:t>дважды</w:t>
      </w:r>
      <w:r w:rsidR="008E4F77" w:rsidRPr="00514D98">
        <w:t xml:space="preserve"> </w:t>
      </w:r>
      <w:r w:rsidRPr="00514D98">
        <w:t>в</w:t>
      </w:r>
      <w:r w:rsidR="008E4F77" w:rsidRPr="00514D98">
        <w:t xml:space="preserve"> </w:t>
      </w:r>
      <w:r w:rsidRPr="00514D98">
        <w:t>год,</w:t>
      </w:r>
      <w:r w:rsidR="008E4F77" w:rsidRPr="00514D98">
        <w:t xml:space="preserve"> </w:t>
      </w:r>
      <w:r w:rsidRPr="00514D98">
        <w:t>с</w:t>
      </w:r>
      <w:r w:rsidR="008E4F77" w:rsidRPr="00514D98">
        <w:t xml:space="preserve"> </w:t>
      </w:r>
      <w:r w:rsidRPr="00514D98">
        <w:t>1</w:t>
      </w:r>
      <w:r w:rsidR="008E4F77" w:rsidRPr="00514D98">
        <w:t xml:space="preserve"> </w:t>
      </w:r>
      <w:r w:rsidRPr="00514D98">
        <w:t>февраля</w:t>
      </w:r>
      <w:r w:rsidR="008E4F77" w:rsidRPr="00514D98">
        <w:t xml:space="preserve"> </w:t>
      </w:r>
      <w:r w:rsidRPr="00514D98">
        <w:t>и</w:t>
      </w:r>
      <w:r w:rsidR="008E4F77" w:rsidRPr="00514D98">
        <w:t xml:space="preserve"> </w:t>
      </w:r>
      <w:r w:rsidRPr="00514D98">
        <w:t>с</w:t>
      </w:r>
      <w:r w:rsidR="008E4F77" w:rsidRPr="00514D98">
        <w:t xml:space="preserve"> </w:t>
      </w:r>
      <w:r w:rsidRPr="00514D98">
        <w:t>1</w:t>
      </w:r>
      <w:r w:rsidR="008E4F77" w:rsidRPr="00514D98">
        <w:t xml:space="preserve"> </w:t>
      </w:r>
      <w:r w:rsidRPr="00514D98">
        <w:t>апреля,</w:t>
      </w:r>
      <w:r w:rsidR="008E4F77" w:rsidRPr="00514D98">
        <w:t xml:space="preserve"> </w:t>
      </w:r>
      <w:r w:rsidRPr="00514D98">
        <w:t>рассказала</w:t>
      </w:r>
      <w:r w:rsidR="008E4F77" w:rsidRPr="00514D98">
        <w:t xml:space="preserve"> </w:t>
      </w:r>
      <w:r w:rsidRPr="00514D98">
        <w:t>aif.ru</w:t>
      </w:r>
      <w:r w:rsidR="008E4F77" w:rsidRPr="00514D98">
        <w:t xml:space="preserve"> </w:t>
      </w:r>
      <w:r w:rsidRPr="00514D98">
        <w:t>эксперт</w:t>
      </w:r>
      <w:r w:rsidR="008E4F77" w:rsidRPr="00514D98">
        <w:t xml:space="preserve"> «</w:t>
      </w:r>
      <w:r w:rsidRPr="00514D98">
        <w:t>Народный</w:t>
      </w:r>
      <w:r w:rsidR="008E4F77" w:rsidRPr="00514D98">
        <w:t xml:space="preserve"> </w:t>
      </w:r>
      <w:r w:rsidRPr="00514D98">
        <w:t>фронт.</w:t>
      </w:r>
      <w:r w:rsidR="008E4F77" w:rsidRPr="00514D98">
        <w:t xml:space="preserve"> </w:t>
      </w:r>
      <w:r w:rsidRPr="00514D98">
        <w:t>Аналитика</w:t>
      </w:r>
      <w:r w:rsidR="008E4F77" w:rsidRPr="00514D98">
        <w:t xml:space="preserve">» </w:t>
      </w:r>
      <w:r w:rsidRPr="00514D98">
        <w:t>Ирина</w:t>
      </w:r>
      <w:r w:rsidR="008E4F77" w:rsidRPr="00514D98">
        <w:t xml:space="preserve"> </w:t>
      </w:r>
      <w:r w:rsidRPr="00514D98">
        <w:t>Блинкова.</w:t>
      </w:r>
      <w:r w:rsidR="008E4F77" w:rsidRPr="00514D98">
        <w:t xml:space="preserve"> </w:t>
      </w:r>
      <w:r w:rsidRPr="00514D98">
        <w:t>Поэтому</w:t>
      </w:r>
      <w:r w:rsidR="008E4F77" w:rsidRPr="00514D98">
        <w:t xml:space="preserve"> </w:t>
      </w:r>
      <w:r w:rsidRPr="00514D98">
        <w:t>с</w:t>
      </w:r>
      <w:r w:rsidR="008E4F77" w:rsidRPr="00514D98">
        <w:t xml:space="preserve"> </w:t>
      </w:r>
      <w:r w:rsidRPr="00514D98">
        <w:t>1</w:t>
      </w:r>
      <w:r w:rsidR="008E4F77" w:rsidRPr="00514D98">
        <w:t xml:space="preserve"> </w:t>
      </w:r>
      <w:r w:rsidRPr="00514D98">
        <w:t>июня</w:t>
      </w:r>
      <w:r w:rsidR="008E4F77" w:rsidRPr="00514D98">
        <w:t xml:space="preserve"> </w:t>
      </w:r>
      <w:r w:rsidRPr="00514D98">
        <w:t>индексации</w:t>
      </w:r>
      <w:r w:rsidR="008E4F77" w:rsidRPr="00514D98">
        <w:t xml:space="preserve"> </w:t>
      </w:r>
      <w:r w:rsidRPr="00514D98">
        <w:t>выплат</w:t>
      </w:r>
      <w:r w:rsidR="008E4F77" w:rsidRPr="00514D98">
        <w:t xml:space="preserve"> </w:t>
      </w:r>
      <w:r w:rsidRPr="00514D98">
        <w:t>не</w:t>
      </w:r>
      <w:r w:rsidR="008E4F77" w:rsidRPr="00514D98">
        <w:t xml:space="preserve"> </w:t>
      </w:r>
      <w:r w:rsidRPr="00514D98">
        <w:t>ожидается.</w:t>
      </w:r>
      <w:r w:rsidR="008E4F77" w:rsidRPr="00514D98">
        <w:t xml:space="preserve"> </w:t>
      </w:r>
      <w:r w:rsidRPr="00514D98">
        <w:t>Однако</w:t>
      </w:r>
      <w:r w:rsidR="008E4F77" w:rsidRPr="00514D98">
        <w:t xml:space="preserve"> </w:t>
      </w:r>
      <w:r w:rsidRPr="00514D98">
        <w:t>некоторые</w:t>
      </w:r>
      <w:r w:rsidR="008E4F77" w:rsidRPr="00514D98">
        <w:t xml:space="preserve"> </w:t>
      </w:r>
      <w:r w:rsidRPr="00514D98">
        <w:t>категории</w:t>
      </w:r>
      <w:r w:rsidR="008E4F77" w:rsidRPr="00514D98">
        <w:t xml:space="preserve"> </w:t>
      </w:r>
      <w:r w:rsidRPr="00514D98">
        <w:t>пенсионеров</w:t>
      </w:r>
      <w:r w:rsidR="008E4F77" w:rsidRPr="00514D98">
        <w:t xml:space="preserve"> </w:t>
      </w:r>
      <w:r w:rsidRPr="00514D98">
        <w:t>ожидает</w:t>
      </w:r>
      <w:r w:rsidR="008E4F77" w:rsidRPr="00514D98">
        <w:t xml:space="preserve"> </w:t>
      </w:r>
      <w:r w:rsidRPr="00514D98">
        <w:t>повышение</w:t>
      </w:r>
      <w:r w:rsidR="008E4F77" w:rsidRPr="00514D98">
        <w:t xml:space="preserve"> </w:t>
      </w:r>
      <w:r w:rsidRPr="00514D98">
        <w:t>пенсии.</w:t>
      </w:r>
      <w:r w:rsidR="008E4F77" w:rsidRPr="00514D98">
        <w:t xml:space="preserve"> </w:t>
      </w:r>
      <w:r w:rsidRPr="00514D98">
        <w:t>В</w:t>
      </w:r>
      <w:r w:rsidR="008E4F77" w:rsidRPr="00514D98">
        <w:t xml:space="preserve"> </w:t>
      </w:r>
      <w:r w:rsidRPr="00514D98">
        <w:t>частности,</w:t>
      </w:r>
      <w:r w:rsidR="008E4F77" w:rsidRPr="00514D98">
        <w:t xml:space="preserve"> </w:t>
      </w:r>
      <w:r w:rsidRPr="00514D98">
        <w:t>это</w:t>
      </w:r>
      <w:r w:rsidR="008E4F77" w:rsidRPr="00514D98">
        <w:t xml:space="preserve"> </w:t>
      </w:r>
      <w:r w:rsidRPr="00514D98">
        <w:t>коснется</w:t>
      </w:r>
      <w:r w:rsidR="008E4F77" w:rsidRPr="00514D98">
        <w:t xml:space="preserve"> </w:t>
      </w:r>
      <w:r w:rsidRPr="00514D98">
        <w:t>граждан,</w:t>
      </w:r>
      <w:r w:rsidR="008E4F77" w:rsidRPr="00514D98">
        <w:t xml:space="preserve"> </w:t>
      </w:r>
      <w:r w:rsidRPr="00514D98">
        <w:t>которые</w:t>
      </w:r>
      <w:r w:rsidR="008E4F77" w:rsidRPr="00514D98">
        <w:t xml:space="preserve"> </w:t>
      </w:r>
      <w:r w:rsidRPr="00514D98">
        <w:t>в</w:t>
      </w:r>
      <w:r w:rsidR="008E4F77" w:rsidRPr="00514D98">
        <w:t xml:space="preserve"> </w:t>
      </w:r>
      <w:r w:rsidRPr="00514D98">
        <w:t>мае</w:t>
      </w:r>
      <w:r w:rsidR="008E4F77" w:rsidRPr="00514D98">
        <w:t xml:space="preserve"> </w:t>
      </w:r>
      <w:r w:rsidRPr="00514D98">
        <w:t>отметили</w:t>
      </w:r>
      <w:r w:rsidR="008E4F77" w:rsidRPr="00514D98">
        <w:t xml:space="preserve"> </w:t>
      </w:r>
      <w:r w:rsidRPr="00514D98">
        <w:t>80-летний</w:t>
      </w:r>
      <w:r w:rsidR="008E4F77" w:rsidRPr="00514D98">
        <w:t xml:space="preserve"> </w:t>
      </w:r>
      <w:r w:rsidRPr="00514D98">
        <w:t>юбилей.</w:t>
      </w:r>
      <w:r w:rsidR="008E4F77" w:rsidRPr="00514D98">
        <w:t xml:space="preserve"> «</w:t>
      </w:r>
      <w:r w:rsidRPr="00514D98">
        <w:t>При</w:t>
      </w:r>
      <w:r w:rsidR="008E4F77" w:rsidRPr="00514D98">
        <w:t xml:space="preserve"> </w:t>
      </w:r>
      <w:r w:rsidRPr="00514D98">
        <w:t>достижении</w:t>
      </w:r>
      <w:r w:rsidR="008E4F77" w:rsidRPr="00514D98">
        <w:t xml:space="preserve"> </w:t>
      </w:r>
      <w:r w:rsidRPr="00514D98">
        <w:t>пенсионером</w:t>
      </w:r>
      <w:r w:rsidR="008E4F77" w:rsidRPr="00514D98">
        <w:t xml:space="preserve"> </w:t>
      </w:r>
      <w:r w:rsidRPr="00514D98">
        <w:t>80</w:t>
      </w:r>
      <w:r w:rsidR="008E4F77" w:rsidRPr="00514D98">
        <w:t xml:space="preserve"> </w:t>
      </w:r>
      <w:r w:rsidRPr="00514D98">
        <w:t>лет</w:t>
      </w:r>
      <w:r w:rsidR="008E4F77" w:rsidRPr="00514D98">
        <w:t xml:space="preserve"> </w:t>
      </w:r>
      <w:r w:rsidRPr="00514D98">
        <w:t>или</w:t>
      </w:r>
      <w:r w:rsidR="008E4F77" w:rsidRPr="00514D98">
        <w:t xml:space="preserve"> </w:t>
      </w:r>
      <w:r w:rsidRPr="00514D98">
        <w:t>установлении</w:t>
      </w:r>
      <w:r w:rsidR="008E4F77" w:rsidRPr="00514D98">
        <w:t xml:space="preserve"> </w:t>
      </w:r>
      <w:r w:rsidRPr="00514D98">
        <w:t>гражданину</w:t>
      </w:r>
      <w:r w:rsidR="008E4F77" w:rsidRPr="00514D98">
        <w:t xml:space="preserve"> </w:t>
      </w:r>
      <w:r w:rsidRPr="00514D98">
        <w:t>I</w:t>
      </w:r>
      <w:r w:rsidR="008E4F77" w:rsidRPr="00514D98">
        <w:t xml:space="preserve"> </w:t>
      </w:r>
      <w:r w:rsidRPr="00514D98">
        <w:t>группы</w:t>
      </w:r>
      <w:r w:rsidR="008E4F77" w:rsidRPr="00514D98">
        <w:t xml:space="preserve"> </w:t>
      </w:r>
      <w:r w:rsidRPr="00514D98">
        <w:t>инвалидности,</w:t>
      </w:r>
      <w:r w:rsidR="008E4F77" w:rsidRPr="00514D98">
        <w:t xml:space="preserve"> </w:t>
      </w:r>
      <w:r w:rsidRPr="00514D98">
        <w:t>фиксированная</w:t>
      </w:r>
      <w:r w:rsidR="008E4F77" w:rsidRPr="00514D98">
        <w:t xml:space="preserve"> </w:t>
      </w:r>
      <w:r w:rsidRPr="00514D98">
        <w:t>выплата</w:t>
      </w:r>
      <w:r w:rsidR="008E4F77" w:rsidRPr="00514D98">
        <w:t xml:space="preserve"> </w:t>
      </w:r>
      <w:r w:rsidRPr="00514D98">
        <w:t>к</w:t>
      </w:r>
      <w:r w:rsidR="008E4F77" w:rsidRPr="00514D98">
        <w:t xml:space="preserve"> </w:t>
      </w:r>
      <w:r w:rsidRPr="00514D98">
        <w:t>страховой</w:t>
      </w:r>
      <w:r w:rsidR="008E4F77" w:rsidRPr="00514D98">
        <w:t xml:space="preserve"> </w:t>
      </w:r>
      <w:r w:rsidRPr="00514D98">
        <w:t>пенсии</w:t>
      </w:r>
      <w:r w:rsidR="008E4F77" w:rsidRPr="00514D98">
        <w:t xml:space="preserve"> </w:t>
      </w:r>
      <w:r w:rsidRPr="00514D98">
        <w:t>по</w:t>
      </w:r>
      <w:r w:rsidR="008E4F77" w:rsidRPr="00514D98">
        <w:t xml:space="preserve"> </w:t>
      </w:r>
      <w:r w:rsidRPr="00514D98">
        <w:t>старости</w:t>
      </w:r>
      <w:r w:rsidR="008E4F77" w:rsidRPr="00514D98">
        <w:t xml:space="preserve"> </w:t>
      </w:r>
      <w:r w:rsidRPr="00514D98">
        <w:t>увеличивается</w:t>
      </w:r>
      <w:r w:rsidR="008E4F77" w:rsidRPr="00514D98">
        <w:t xml:space="preserve"> </w:t>
      </w:r>
      <w:r w:rsidRPr="00514D98">
        <w:t>на</w:t>
      </w:r>
      <w:r w:rsidR="008E4F77" w:rsidRPr="00514D98">
        <w:t xml:space="preserve"> </w:t>
      </w:r>
      <w:r w:rsidRPr="00514D98">
        <w:t>100%,</w:t>
      </w:r>
      <w:r w:rsidR="008E4F77" w:rsidRPr="00514D98">
        <w:t xml:space="preserve"> </w:t>
      </w:r>
      <w:r w:rsidRPr="00514D98">
        <w:t>т.е.</w:t>
      </w:r>
      <w:r w:rsidR="008E4F77" w:rsidRPr="00514D98">
        <w:t xml:space="preserve"> </w:t>
      </w:r>
      <w:r w:rsidRPr="00514D98">
        <w:t>пенсия</w:t>
      </w:r>
      <w:r w:rsidR="008E4F77" w:rsidRPr="00514D98">
        <w:t xml:space="preserve"> </w:t>
      </w:r>
      <w:r w:rsidRPr="00514D98">
        <w:t>таких</w:t>
      </w:r>
      <w:r w:rsidR="008E4F77" w:rsidRPr="00514D98">
        <w:t xml:space="preserve"> </w:t>
      </w:r>
      <w:r w:rsidRPr="00514D98">
        <w:t>граждан</w:t>
      </w:r>
      <w:r w:rsidR="008E4F77" w:rsidRPr="00514D98">
        <w:t xml:space="preserve"> </w:t>
      </w:r>
      <w:r w:rsidRPr="00514D98">
        <w:t>увеличится</w:t>
      </w:r>
      <w:r w:rsidR="008E4F77" w:rsidRPr="00514D98">
        <w:t xml:space="preserve"> </w:t>
      </w:r>
      <w:r w:rsidRPr="00514D98">
        <w:t>на</w:t>
      </w:r>
      <w:r w:rsidR="008E4F77" w:rsidRPr="00514D98">
        <w:t xml:space="preserve"> </w:t>
      </w:r>
      <w:r w:rsidRPr="00514D98">
        <w:t>8</w:t>
      </w:r>
      <w:r w:rsidR="008E4F77" w:rsidRPr="00514D98">
        <w:t xml:space="preserve"> </w:t>
      </w:r>
      <w:r w:rsidRPr="00514D98">
        <w:t>134</w:t>
      </w:r>
      <w:r w:rsidR="008E4F77" w:rsidRPr="00514D98">
        <w:t xml:space="preserve"> </w:t>
      </w:r>
      <w:r w:rsidRPr="00514D98">
        <w:t>руб.</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если</w:t>
      </w:r>
      <w:r w:rsidR="008E4F77" w:rsidRPr="00514D98">
        <w:t xml:space="preserve"> </w:t>
      </w:r>
      <w:r w:rsidRPr="00514D98">
        <w:t>80</w:t>
      </w:r>
      <w:r w:rsidR="008E4F77" w:rsidRPr="00514D98">
        <w:t xml:space="preserve"> </w:t>
      </w:r>
      <w:r w:rsidRPr="00514D98">
        <w:t>лет</w:t>
      </w:r>
      <w:r w:rsidR="008E4F77" w:rsidRPr="00514D98">
        <w:t xml:space="preserve"> </w:t>
      </w:r>
      <w:r w:rsidRPr="00514D98">
        <w:t>исполнилось</w:t>
      </w:r>
      <w:r w:rsidR="008E4F77" w:rsidRPr="00514D98">
        <w:t xml:space="preserve"> </w:t>
      </w:r>
      <w:r w:rsidRPr="00514D98">
        <w:t>пенсионеру,</w:t>
      </w:r>
      <w:r w:rsidR="008E4F77" w:rsidRPr="00514D98">
        <w:t xml:space="preserve"> </w:t>
      </w:r>
      <w:r w:rsidRPr="00514D98">
        <w:t>которому</w:t>
      </w:r>
      <w:r w:rsidR="008E4F77" w:rsidRPr="00514D98">
        <w:t xml:space="preserve"> </w:t>
      </w:r>
      <w:r w:rsidRPr="00514D98">
        <w:t>была</w:t>
      </w:r>
      <w:r w:rsidR="008E4F77" w:rsidRPr="00514D98">
        <w:t xml:space="preserve"> </w:t>
      </w:r>
      <w:r w:rsidRPr="00514D98">
        <w:t>установлена</w:t>
      </w:r>
      <w:r w:rsidR="008E4F77" w:rsidRPr="00514D98">
        <w:t xml:space="preserve"> </w:t>
      </w:r>
      <w:r w:rsidRPr="00514D98">
        <w:t>первая</w:t>
      </w:r>
      <w:r w:rsidR="008E4F77" w:rsidRPr="00514D98">
        <w:t xml:space="preserve"> </w:t>
      </w:r>
      <w:r w:rsidRPr="00514D98">
        <w:t>группа</w:t>
      </w:r>
      <w:r w:rsidR="008E4F77" w:rsidRPr="00514D98">
        <w:t xml:space="preserve"> </w:t>
      </w:r>
      <w:r w:rsidRPr="00514D98">
        <w:t>инвалидности,</w:t>
      </w:r>
      <w:r w:rsidR="008E4F77" w:rsidRPr="00514D98">
        <w:t xml:space="preserve"> </w:t>
      </w:r>
      <w:r w:rsidRPr="00514D98">
        <w:t>то</w:t>
      </w:r>
      <w:r w:rsidR="008E4F77" w:rsidRPr="00514D98">
        <w:t xml:space="preserve"> </w:t>
      </w:r>
      <w:r w:rsidRPr="00514D98">
        <w:t>двойного</w:t>
      </w:r>
      <w:r w:rsidR="008E4F77" w:rsidRPr="00514D98">
        <w:t xml:space="preserve"> </w:t>
      </w:r>
      <w:r w:rsidRPr="00514D98">
        <w:t>повышения</w:t>
      </w:r>
      <w:r w:rsidR="008E4F77" w:rsidRPr="00514D98">
        <w:t xml:space="preserve"> </w:t>
      </w:r>
      <w:r w:rsidRPr="00514D98">
        <w:t>не</w:t>
      </w:r>
      <w:r w:rsidR="008E4F77" w:rsidRPr="00514D98">
        <w:t xml:space="preserve"> </w:t>
      </w:r>
      <w:r w:rsidRPr="00514D98">
        <w:t>происходит</w:t>
      </w:r>
      <w:r w:rsidR="008E4F77" w:rsidRPr="00514D98">
        <w:t>»</w:t>
      </w:r>
      <w:r w:rsidRPr="00514D98">
        <w:t>,</w:t>
      </w:r>
      <w:r w:rsidR="008E4F77" w:rsidRPr="00514D98">
        <w:t xml:space="preserve"> </w:t>
      </w:r>
      <w:r w:rsidRPr="00514D98">
        <w:t>-</w:t>
      </w:r>
      <w:r w:rsidR="008E4F77" w:rsidRPr="00514D98">
        <w:t xml:space="preserve"> </w:t>
      </w:r>
      <w:r w:rsidRPr="00514D98">
        <w:t>отметила</w:t>
      </w:r>
      <w:r w:rsidR="008E4F77" w:rsidRPr="00514D98">
        <w:t xml:space="preserve"> </w:t>
      </w:r>
      <w:r w:rsidRPr="00514D98">
        <w:t>Блинкова.</w:t>
      </w:r>
      <w:bookmarkEnd w:id="90"/>
    </w:p>
    <w:p w14:paraId="15723E58" w14:textId="77777777" w:rsidR="00E0621E" w:rsidRPr="00514D98" w:rsidRDefault="00E0621E" w:rsidP="00E0621E">
      <w:r w:rsidRPr="00514D98">
        <w:t>Увеличение</w:t>
      </w:r>
      <w:r w:rsidR="008E4F77" w:rsidRPr="00514D98">
        <w:t xml:space="preserve"> </w:t>
      </w:r>
      <w:r w:rsidRPr="00514D98">
        <w:t>размера</w:t>
      </w:r>
      <w:r w:rsidR="008E4F77" w:rsidRPr="00514D98">
        <w:t xml:space="preserve"> </w:t>
      </w:r>
      <w:r w:rsidRPr="00514D98">
        <w:t>пенсии</w:t>
      </w:r>
      <w:r w:rsidR="008E4F77" w:rsidRPr="00514D98">
        <w:t xml:space="preserve"> </w:t>
      </w:r>
      <w:r w:rsidRPr="00514D98">
        <w:t>производится</w:t>
      </w:r>
      <w:r w:rsidR="008E4F77" w:rsidRPr="00514D98">
        <w:t xml:space="preserve"> </w:t>
      </w:r>
      <w:r w:rsidRPr="00514D98">
        <w:t>с</w:t>
      </w:r>
      <w:r w:rsidR="008E4F77" w:rsidRPr="00514D98">
        <w:t xml:space="preserve"> </w:t>
      </w:r>
      <w:r w:rsidRPr="00514D98">
        <w:t>момента</w:t>
      </w:r>
      <w:r w:rsidR="008E4F77" w:rsidRPr="00514D98">
        <w:t xml:space="preserve"> </w:t>
      </w:r>
      <w:r w:rsidRPr="00514D98">
        <w:t>наступления</w:t>
      </w:r>
      <w:r w:rsidR="008E4F77" w:rsidRPr="00514D98">
        <w:t xml:space="preserve"> </w:t>
      </w:r>
      <w:r w:rsidRPr="00514D98">
        <w:t>указанных</w:t>
      </w:r>
      <w:r w:rsidR="008E4F77" w:rsidRPr="00514D98">
        <w:t xml:space="preserve"> </w:t>
      </w:r>
      <w:r w:rsidRPr="00514D98">
        <w:t>обстоятельств</w:t>
      </w:r>
      <w:r w:rsidR="008E4F77" w:rsidRPr="00514D98">
        <w:t xml:space="preserve"> </w:t>
      </w:r>
      <w:r w:rsidRPr="00514D98">
        <w:t>в</w:t>
      </w:r>
      <w:r w:rsidR="008E4F77" w:rsidRPr="00514D98">
        <w:t xml:space="preserve"> </w:t>
      </w:r>
      <w:r w:rsidRPr="00514D98">
        <w:t>автоматизированном</w:t>
      </w:r>
      <w:r w:rsidR="008E4F77" w:rsidRPr="00514D98">
        <w:t xml:space="preserve"> </w:t>
      </w:r>
      <w:r w:rsidRPr="00514D98">
        <w:t>режиме,</w:t>
      </w:r>
      <w:r w:rsidR="008E4F77" w:rsidRPr="00514D98">
        <w:t xml:space="preserve"> </w:t>
      </w:r>
      <w:r w:rsidRPr="00514D98">
        <w:t>уточнила</w:t>
      </w:r>
      <w:r w:rsidR="008E4F77" w:rsidRPr="00514D98">
        <w:t xml:space="preserve"> </w:t>
      </w:r>
      <w:r w:rsidRPr="00514D98">
        <w:t>эксперт.</w:t>
      </w:r>
      <w:r w:rsidR="008E4F77" w:rsidRPr="00514D98">
        <w:t xml:space="preserve"> </w:t>
      </w:r>
      <w:r w:rsidRPr="00514D98">
        <w:t>То</w:t>
      </w:r>
      <w:r w:rsidR="008E4F77" w:rsidRPr="00514D98">
        <w:t xml:space="preserve"> </w:t>
      </w:r>
      <w:r w:rsidRPr="00514D98">
        <w:t>есть</w:t>
      </w:r>
      <w:r w:rsidR="008E4F77" w:rsidRPr="00514D98">
        <w:t xml:space="preserve"> </w:t>
      </w:r>
      <w:r w:rsidRPr="00514D98">
        <w:t>дополнительно</w:t>
      </w:r>
      <w:r w:rsidR="008E4F77" w:rsidRPr="00514D98">
        <w:t xml:space="preserve"> </w:t>
      </w:r>
      <w:r w:rsidRPr="00514D98">
        <w:t>обращаться</w:t>
      </w:r>
      <w:r w:rsidR="008E4F77" w:rsidRPr="00514D98">
        <w:t xml:space="preserve"> </w:t>
      </w:r>
      <w:r w:rsidRPr="00514D98">
        <w:t>в</w:t>
      </w:r>
      <w:r w:rsidR="008E4F77" w:rsidRPr="00514D98">
        <w:t xml:space="preserve"> </w:t>
      </w:r>
      <w:r w:rsidRPr="00514D98">
        <w:t>Социальный</w:t>
      </w:r>
      <w:r w:rsidR="008E4F77" w:rsidRPr="00514D98">
        <w:t xml:space="preserve"> </w:t>
      </w:r>
      <w:r w:rsidRPr="00514D98">
        <w:t>фонд</w:t>
      </w:r>
      <w:r w:rsidR="008E4F77" w:rsidRPr="00514D98">
        <w:t xml:space="preserve"> </w:t>
      </w:r>
      <w:r w:rsidRPr="00514D98">
        <w:t>России</w:t>
      </w:r>
      <w:r w:rsidR="008E4F77" w:rsidRPr="00514D98">
        <w:t xml:space="preserve"> </w:t>
      </w:r>
      <w:r w:rsidRPr="00514D98">
        <w:t>не</w:t>
      </w:r>
      <w:r w:rsidR="008E4F77" w:rsidRPr="00514D98">
        <w:t xml:space="preserve"> </w:t>
      </w:r>
      <w:r w:rsidRPr="00514D98">
        <w:t>требуется.</w:t>
      </w:r>
      <w:r w:rsidR="008E4F77" w:rsidRPr="00514D98">
        <w:t xml:space="preserve"> </w:t>
      </w:r>
      <w:r w:rsidRPr="00514D98">
        <w:t>Также</w:t>
      </w:r>
      <w:r w:rsidR="008E4F77" w:rsidRPr="00514D98">
        <w:t xml:space="preserve"> </w:t>
      </w:r>
      <w:r w:rsidRPr="00514D98">
        <w:t>перерасчет</w:t>
      </w:r>
      <w:r w:rsidR="008E4F77" w:rsidRPr="00514D98">
        <w:t xml:space="preserve"> </w:t>
      </w:r>
      <w:r w:rsidRPr="00514D98">
        <w:t>пенсии</w:t>
      </w:r>
      <w:r w:rsidR="008E4F77" w:rsidRPr="00514D98">
        <w:t xml:space="preserve"> </w:t>
      </w:r>
      <w:r w:rsidRPr="00514D98">
        <w:t>произведут</w:t>
      </w:r>
      <w:r w:rsidR="008E4F77" w:rsidRPr="00514D98">
        <w:t xml:space="preserve"> </w:t>
      </w:r>
      <w:r w:rsidRPr="00514D98">
        <w:t>пенсионерам,</w:t>
      </w:r>
      <w:r w:rsidR="008E4F77" w:rsidRPr="00514D98">
        <w:t xml:space="preserve"> </w:t>
      </w:r>
      <w:r w:rsidRPr="00514D98">
        <w:t>решившим</w:t>
      </w:r>
      <w:r w:rsidR="008E4F77" w:rsidRPr="00514D98">
        <w:t xml:space="preserve"> </w:t>
      </w:r>
      <w:r w:rsidRPr="00514D98">
        <w:t>прекратить</w:t>
      </w:r>
      <w:r w:rsidR="008E4F77" w:rsidRPr="00514D98">
        <w:t xml:space="preserve"> </w:t>
      </w:r>
      <w:r w:rsidRPr="00514D98">
        <w:t>свою</w:t>
      </w:r>
      <w:r w:rsidR="008E4F77" w:rsidRPr="00514D98">
        <w:t xml:space="preserve"> </w:t>
      </w:r>
      <w:r w:rsidRPr="00514D98">
        <w:t>трудовую</w:t>
      </w:r>
      <w:r w:rsidR="008E4F77" w:rsidRPr="00514D98">
        <w:t xml:space="preserve"> </w:t>
      </w:r>
      <w:r w:rsidRPr="00514D98">
        <w:t>деятельность.</w:t>
      </w:r>
      <w:r w:rsidR="008E4F77" w:rsidRPr="00514D98">
        <w:t xml:space="preserve"> «</w:t>
      </w:r>
      <w:r w:rsidRPr="00514D98">
        <w:t>Стоит</w:t>
      </w:r>
      <w:r w:rsidR="008E4F77" w:rsidRPr="00514D98">
        <w:t xml:space="preserve"> </w:t>
      </w:r>
      <w:r w:rsidRPr="00514D98">
        <w:t>учитывать,</w:t>
      </w:r>
      <w:r w:rsidR="008E4F77" w:rsidRPr="00514D98">
        <w:t xml:space="preserve"> </w:t>
      </w:r>
      <w:r w:rsidRPr="00514D98">
        <w:t>что</w:t>
      </w:r>
      <w:r w:rsidR="008E4F77" w:rsidRPr="00514D98">
        <w:t xml:space="preserve"> </w:t>
      </w:r>
      <w:r w:rsidRPr="00514D98">
        <w:t>после</w:t>
      </w:r>
      <w:r w:rsidR="008E4F77" w:rsidRPr="00514D98">
        <w:t xml:space="preserve"> </w:t>
      </w:r>
      <w:r w:rsidRPr="00514D98">
        <w:t>увольнения</w:t>
      </w:r>
      <w:r w:rsidR="008E4F77" w:rsidRPr="00514D98">
        <w:t xml:space="preserve"> </w:t>
      </w:r>
      <w:r w:rsidRPr="00514D98">
        <w:t>пенсионер</w:t>
      </w:r>
      <w:r w:rsidR="008E4F77" w:rsidRPr="00514D98">
        <w:t xml:space="preserve"> </w:t>
      </w:r>
      <w:r w:rsidRPr="00514D98">
        <w:t>начнет</w:t>
      </w:r>
      <w:r w:rsidR="008E4F77" w:rsidRPr="00514D98">
        <w:t xml:space="preserve"> </w:t>
      </w:r>
      <w:r w:rsidRPr="00514D98">
        <w:t>получать</w:t>
      </w:r>
      <w:r w:rsidR="008E4F77" w:rsidRPr="00514D98">
        <w:t xml:space="preserve"> </w:t>
      </w:r>
      <w:r w:rsidRPr="00514D98">
        <w:t>страховую</w:t>
      </w:r>
      <w:r w:rsidR="008E4F77" w:rsidRPr="00514D98">
        <w:t xml:space="preserve"> </w:t>
      </w:r>
      <w:r w:rsidRPr="00514D98">
        <w:t>пенсию</w:t>
      </w:r>
      <w:r w:rsidR="008E4F77" w:rsidRPr="00514D98">
        <w:t xml:space="preserve"> </w:t>
      </w:r>
      <w:r w:rsidRPr="00514D98">
        <w:t>в</w:t>
      </w:r>
      <w:r w:rsidR="008E4F77" w:rsidRPr="00514D98">
        <w:t xml:space="preserve"> </w:t>
      </w:r>
      <w:r w:rsidRPr="00514D98">
        <w:t>повышенном</w:t>
      </w:r>
      <w:r w:rsidR="008E4F77" w:rsidRPr="00514D98">
        <w:t xml:space="preserve"> </w:t>
      </w:r>
      <w:r w:rsidRPr="00514D98">
        <w:t>размере</w:t>
      </w:r>
      <w:r w:rsidR="008E4F77" w:rsidRPr="00514D98">
        <w:t xml:space="preserve"> </w:t>
      </w:r>
      <w:r w:rsidRPr="00514D98">
        <w:t>на</w:t>
      </w:r>
      <w:r w:rsidR="008E4F77" w:rsidRPr="00514D98">
        <w:t xml:space="preserve"> </w:t>
      </w:r>
      <w:r w:rsidRPr="00514D98">
        <w:t>второй</w:t>
      </w:r>
      <w:r w:rsidR="008E4F77" w:rsidRPr="00514D98">
        <w:t xml:space="preserve"> </w:t>
      </w:r>
      <w:r w:rsidRPr="00514D98">
        <w:t>месяц</w:t>
      </w:r>
      <w:r w:rsidR="008E4F77" w:rsidRPr="00514D98">
        <w:t xml:space="preserve"> </w:t>
      </w:r>
      <w:r w:rsidRPr="00514D98">
        <w:t>после</w:t>
      </w:r>
      <w:r w:rsidR="008E4F77" w:rsidRPr="00514D98">
        <w:t xml:space="preserve"> </w:t>
      </w:r>
      <w:r w:rsidRPr="00514D98">
        <w:t>месяца</w:t>
      </w:r>
      <w:r w:rsidR="008E4F77" w:rsidRPr="00514D98">
        <w:t xml:space="preserve"> </w:t>
      </w:r>
      <w:r w:rsidRPr="00514D98">
        <w:t>увольнения,</w:t>
      </w:r>
      <w:r w:rsidR="008E4F77" w:rsidRPr="00514D98">
        <w:t xml:space="preserve"> </w:t>
      </w:r>
      <w:r w:rsidRPr="00514D98">
        <w:t>с</w:t>
      </w:r>
      <w:r w:rsidR="008E4F77" w:rsidRPr="00514D98">
        <w:t xml:space="preserve"> </w:t>
      </w:r>
      <w:r w:rsidRPr="00514D98">
        <w:t>учетом</w:t>
      </w:r>
      <w:r w:rsidR="008E4F77" w:rsidRPr="00514D98">
        <w:t xml:space="preserve"> </w:t>
      </w:r>
      <w:r w:rsidRPr="00514D98">
        <w:t>индексации</w:t>
      </w:r>
      <w:r w:rsidR="008E4F77" w:rsidRPr="00514D98">
        <w:t xml:space="preserve"> </w:t>
      </w:r>
      <w:r w:rsidRPr="00514D98">
        <w:t>и</w:t>
      </w:r>
      <w:r w:rsidR="008E4F77" w:rsidRPr="00514D98">
        <w:t xml:space="preserve"> </w:t>
      </w:r>
      <w:r w:rsidRPr="00514D98">
        <w:t>корректировки,</w:t>
      </w:r>
      <w:r w:rsidR="008E4F77" w:rsidRPr="00514D98">
        <w:t xml:space="preserve"> </w:t>
      </w:r>
      <w:r w:rsidRPr="00514D98">
        <w:t>которые</w:t>
      </w:r>
      <w:r w:rsidR="008E4F77" w:rsidRPr="00514D98">
        <w:t xml:space="preserve"> </w:t>
      </w:r>
      <w:r w:rsidRPr="00514D98">
        <w:t>были</w:t>
      </w:r>
      <w:r w:rsidR="008E4F77" w:rsidRPr="00514D98">
        <w:t xml:space="preserve"> </w:t>
      </w:r>
      <w:r w:rsidRPr="00514D98">
        <w:t>проведены</w:t>
      </w:r>
      <w:r w:rsidR="008E4F77" w:rsidRPr="00514D98">
        <w:t xml:space="preserve"> </w:t>
      </w:r>
      <w:r w:rsidRPr="00514D98">
        <w:t>в</w:t>
      </w:r>
      <w:r w:rsidR="008E4F77" w:rsidRPr="00514D98">
        <w:t xml:space="preserve"> </w:t>
      </w:r>
      <w:r w:rsidRPr="00514D98">
        <w:t>период</w:t>
      </w:r>
      <w:r w:rsidR="008E4F77" w:rsidRPr="00514D98">
        <w:t xml:space="preserve"> </w:t>
      </w:r>
      <w:r w:rsidRPr="00514D98">
        <w:t>осуществления</w:t>
      </w:r>
      <w:r w:rsidR="008E4F77" w:rsidRPr="00514D98">
        <w:t xml:space="preserve"> </w:t>
      </w:r>
      <w:r w:rsidRPr="00514D98">
        <w:t>работы</w:t>
      </w:r>
      <w:r w:rsidR="008E4F77" w:rsidRPr="00514D98">
        <w:t>»</w:t>
      </w:r>
      <w:r w:rsidRPr="00514D98">
        <w:t>,</w:t>
      </w:r>
      <w:r w:rsidR="008E4F77" w:rsidRPr="00514D98">
        <w:t xml:space="preserve"> </w:t>
      </w:r>
      <w:r w:rsidRPr="00514D98">
        <w:t>-</w:t>
      </w:r>
      <w:r w:rsidR="008E4F77" w:rsidRPr="00514D98">
        <w:t xml:space="preserve"> </w:t>
      </w:r>
      <w:r w:rsidRPr="00514D98">
        <w:t>подчеркнула</w:t>
      </w:r>
      <w:r w:rsidR="008E4F77" w:rsidRPr="00514D98">
        <w:t xml:space="preserve"> </w:t>
      </w:r>
      <w:r w:rsidRPr="00514D98">
        <w:t>Блинкова.</w:t>
      </w:r>
    </w:p>
    <w:p w14:paraId="5ACE7A27" w14:textId="77777777" w:rsidR="00E0621E" w:rsidRPr="00514D98" w:rsidRDefault="00E0621E" w:rsidP="00E0621E">
      <w:r w:rsidRPr="00514D98">
        <w:t>Так,</w:t>
      </w:r>
      <w:r w:rsidR="008E4F77" w:rsidRPr="00514D98">
        <w:t xml:space="preserve"> </w:t>
      </w:r>
      <w:r w:rsidRPr="00514D98">
        <w:t>например,</w:t>
      </w:r>
      <w:r w:rsidR="008E4F77" w:rsidRPr="00514D98">
        <w:t xml:space="preserve"> </w:t>
      </w:r>
      <w:r w:rsidRPr="00514D98">
        <w:t>пенсионер</w:t>
      </w:r>
      <w:r w:rsidR="008E4F77" w:rsidRPr="00514D98">
        <w:t xml:space="preserve"> </w:t>
      </w:r>
      <w:r w:rsidRPr="00514D98">
        <w:t>уволился</w:t>
      </w:r>
      <w:r w:rsidR="008E4F77" w:rsidRPr="00514D98">
        <w:t xml:space="preserve"> </w:t>
      </w:r>
      <w:r w:rsidRPr="00514D98">
        <w:t>с</w:t>
      </w:r>
      <w:r w:rsidR="008E4F77" w:rsidRPr="00514D98">
        <w:t xml:space="preserve"> </w:t>
      </w:r>
      <w:r w:rsidRPr="00514D98">
        <w:t>работы</w:t>
      </w:r>
      <w:r w:rsidR="008E4F77" w:rsidRPr="00514D98">
        <w:t xml:space="preserve"> </w:t>
      </w:r>
      <w:r w:rsidRPr="00514D98">
        <w:t>15</w:t>
      </w:r>
      <w:r w:rsidR="008E4F77" w:rsidRPr="00514D98">
        <w:t xml:space="preserve"> </w:t>
      </w:r>
      <w:r w:rsidRPr="00514D98">
        <w:t>апреля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В</w:t>
      </w:r>
      <w:r w:rsidR="008E4F77" w:rsidRPr="00514D98">
        <w:t xml:space="preserve"> </w:t>
      </w:r>
      <w:r w:rsidRPr="00514D98">
        <w:t>июне</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он</w:t>
      </w:r>
      <w:r w:rsidR="008E4F77" w:rsidRPr="00514D98">
        <w:t xml:space="preserve"> </w:t>
      </w:r>
      <w:r w:rsidRPr="00514D98">
        <w:t>получит</w:t>
      </w:r>
      <w:r w:rsidR="008E4F77" w:rsidRPr="00514D98">
        <w:t xml:space="preserve"> </w:t>
      </w:r>
      <w:r w:rsidRPr="00514D98">
        <w:t>полный</w:t>
      </w:r>
      <w:r w:rsidR="008E4F77" w:rsidRPr="00514D98">
        <w:t xml:space="preserve"> </w:t>
      </w:r>
      <w:r w:rsidRPr="00514D98">
        <w:t>размер</w:t>
      </w:r>
      <w:r w:rsidR="008E4F77" w:rsidRPr="00514D98">
        <w:t xml:space="preserve"> </w:t>
      </w:r>
      <w:r w:rsidRPr="00514D98">
        <w:t>пенсии,</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денежную</w:t>
      </w:r>
      <w:r w:rsidR="008E4F77" w:rsidRPr="00514D98">
        <w:t xml:space="preserve"> </w:t>
      </w:r>
      <w:r w:rsidRPr="00514D98">
        <w:t>разницу</w:t>
      </w:r>
      <w:r w:rsidR="008E4F77" w:rsidRPr="00514D98">
        <w:t xml:space="preserve"> </w:t>
      </w:r>
      <w:r w:rsidRPr="00514D98">
        <w:t>между</w:t>
      </w:r>
      <w:r w:rsidR="008E4F77" w:rsidRPr="00514D98">
        <w:t xml:space="preserve"> </w:t>
      </w:r>
      <w:r w:rsidRPr="00514D98">
        <w:t>старым</w:t>
      </w:r>
      <w:r w:rsidR="008E4F77" w:rsidRPr="00514D98">
        <w:t xml:space="preserve"> </w:t>
      </w:r>
      <w:r w:rsidRPr="00514D98">
        <w:t>и</w:t>
      </w:r>
      <w:r w:rsidR="008E4F77" w:rsidRPr="00514D98">
        <w:t xml:space="preserve"> </w:t>
      </w:r>
      <w:r w:rsidRPr="00514D98">
        <w:t>новым</w:t>
      </w:r>
      <w:r w:rsidR="008E4F77" w:rsidRPr="00514D98">
        <w:t xml:space="preserve"> </w:t>
      </w:r>
      <w:r w:rsidRPr="00514D98">
        <w:t>размером</w:t>
      </w:r>
      <w:r w:rsidR="008E4F77" w:rsidRPr="00514D98">
        <w:t xml:space="preserve"> </w:t>
      </w:r>
      <w:r w:rsidRPr="00514D98">
        <w:t>пенсии</w:t>
      </w:r>
      <w:r w:rsidR="008E4F77" w:rsidRPr="00514D98">
        <w:t xml:space="preserve"> </w:t>
      </w:r>
      <w:r w:rsidRPr="00514D98">
        <w:t>за</w:t>
      </w:r>
      <w:r w:rsidR="008E4F77" w:rsidRPr="00514D98">
        <w:t xml:space="preserve"> </w:t>
      </w:r>
      <w:r w:rsidRPr="00514D98">
        <w:t>май</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Перерасчет</w:t>
      </w:r>
      <w:r w:rsidR="008E4F77" w:rsidRPr="00514D98">
        <w:t xml:space="preserve"> </w:t>
      </w:r>
      <w:r w:rsidRPr="00514D98">
        <w:t>размера</w:t>
      </w:r>
      <w:r w:rsidR="008E4F77" w:rsidRPr="00514D98">
        <w:t xml:space="preserve"> </w:t>
      </w:r>
      <w:r w:rsidRPr="00514D98">
        <w:t>пенсии</w:t>
      </w:r>
      <w:r w:rsidR="008E4F77" w:rsidRPr="00514D98">
        <w:t xml:space="preserve"> </w:t>
      </w:r>
      <w:r w:rsidRPr="00514D98">
        <w:t>производится</w:t>
      </w:r>
      <w:r w:rsidR="008E4F77" w:rsidRPr="00514D98">
        <w:t xml:space="preserve"> </w:t>
      </w:r>
      <w:r w:rsidRPr="00514D98">
        <w:t>в</w:t>
      </w:r>
      <w:r w:rsidR="008E4F77" w:rsidRPr="00514D98">
        <w:t xml:space="preserve"> </w:t>
      </w:r>
      <w:r w:rsidRPr="00514D98">
        <w:t>автоматизированном</w:t>
      </w:r>
      <w:r w:rsidR="008E4F77" w:rsidRPr="00514D98">
        <w:t xml:space="preserve"> </w:t>
      </w:r>
      <w:r w:rsidRPr="00514D98">
        <w:t>режиме,</w:t>
      </w:r>
      <w:r w:rsidR="008E4F77" w:rsidRPr="00514D98">
        <w:t xml:space="preserve"> </w:t>
      </w:r>
      <w:r w:rsidRPr="00514D98">
        <w:t>с</w:t>
      </w:r>
      <w:r w:rsidR="008E4F77" w:rsidRPr="00514D98">
        <w:t xml:space="preserve"> </w:t>
      </w:r>
      <w:r w:rsidRPr="00514D98">
        <w:t>заявлением</w:t>
      </w:r>
      <w:r w:rsidR="008E4F77" w:rsidRPr="00514D98">
        <w:t xml:space="preserve"> </w:t>
      </w:r>
      <w:r w:rsidRPr="00514D98">
        <w:t>обращаться</w:t>
      </w:r>
      <w:r w:rsidR="008E4F77" w:rsidRPr="00514D98">
        <w:t xml:space="preserve"> </w:t>
      </w:r>
      <w:r w:rsidRPr="00514D98">
        <w:t>никуда</w:t>
      </w:r>
      <w:r w:rsidR="008E4F77" w:rsidRPr="00514D98">
        <w:t xml:space="preserve"> </w:t>
      </w:r>
      <w:r w:rsidRPr="00514D98">
        <w:t>не</w:t>
      </w:r>
      <w:r w:rsidR="008E4F77" w:rsidRPr="00514D98">
        <w:t xml:space="preserve"> </w:t>
      </w:r>
      <w:r w:rsidRPr="00514D98">
        <w:t>нужно.</w:t>
      </w:r>
    </w:p>
    <w:p w14:paraId="3E310F3F" w14:textId="77777777" w:rsidR="00E0621E" w:rsidRPr="00514D98" w:rsidRDefault="00E0621E" w:rsidP="00E0621E">
      <w:r w:rsidRPr="00514D98">
        <w:t>Доцент</w:t>
      </w:r>
      <w:r w:rsidR="008E4F77" w:rsidRPr="00514D98">
        <w:t xml:space="preserve"> </w:t>
      </w:r>
      <w:r w:rsidRPr="00514D98">
        <w:t>Финансового</w:t>
      </w:r>
      <w:r w:rsidR="008E4F77" w:rsidRPr="00514D98">
        <w:t xml:space="preserve"> </w:t>
      </w:r>
      <w:r w:rsidRPr="00514D98">
        <w:t>университета</w:t>
      </w:r>
      <w:r w:rsidR="008E4F77" w:rsidRPr="00514D98">
        <w:t xml:space="preserve"> </w:t>
      </w:r>
      <w:r w:rsidRPr="00514D98">
        <w:t>при</w:t>
      </w:r>
      <w:r w:rsidR="008E4F77" w:rsidRPr="00514D98">
        <w:t xml:space="preserve"> </w:t>
      </w:r>
      <w:r w:rsidRPr="00514D98">
        <w:t>Правительстве</w:t>
      </w:r>
      <w:r w:rsidR="008E4F77" w:rsidRPr="00514D98">
        <w:t xml:space="preserve"> </w:t>
      </w:r>
      <w:r w:rsidRPr="00514D98">
        <w:t>РФ</w:t>
      </w:r>
      <w:r w:rsidR="008E4F77" w:rsidRPr="00514D98">
        <w:t xml:space="preserve"> </w:t>
      </w:r>
      <w:r w:rsidRPr="00514D98">
        <w:t>Петр</w:t>
      </w:r>
      <w:r w:rsidR="008E4F77" w:rsidRPr="00514D98">
        <w:t xml:space="preserve"> </w:t>
      </w:r>
      <w:r w:rsidRPr="00514D98">
        <w:t>Щербаченко</w:t>
      </w:r>
      <w:r w:rsidR="008E4F77" w:rsidRPr="00514D98">
        <w:t xml:space="preserve"> </w:t>
      </w:r>
      <w:r w:rsidRPr="00514D98">
        <w:t>назвал,</w:t>
      </w:r>
      <w:r w:rsidR="008E4F77" w:rsidRPr="00514D98">
        <w:t xml:space="preserve"> </w:t>
      </w:r>
      <w:r w:rsidRPr="00514D98">
        <w:t>от</w:t>
      </w:r>
      <w:r w:rsidR="008E4F77" w:rsidRPr="00514D98">
        <w:t xml:space="preserve"> </w:t>
      </w:r>
      <w:r w:rsidRPr="00514D98">
        <w:t>чего</w:t>
      </w:r>
      <w:r w:rsidR="008E4F77" w:rsidRPr="00514D98">
        <w:t xml:space="preserve"> </w:t>
      </w:r>
      <w:r w:rsidRPr="00514D98">
        <w:t>зависит</w:t>
      </w:r>
      <w:r w:rsidR="008E4F77" w:rsidRPr="00514D98">
        <w:t xml:space="preserve"> </w:t>
      </w:r>
      <w:r w:rsidRPr="00514D98">
        <w:t>размер</w:t>
      </w:r>
      <w:r w:rsidR="008E4F77" w:rsidRPr="00514D98">
        <w:t xml:space="preserve"> </w:t>
      </w:r>
      <w:r w:rsidRPr="00514D98">
        <w:t>пенсии.</w:t>
      </w:r>
      <w:r w:rsidR="008E4F77" w:rsidRPr="00514D98">
        <w:t xml:space="preserve"> </w:t>
      </w:r>
      <w:r w:rsidRPr="00514D98">
        <w:t>Эксперт</w:t>
      </w:r>
      <w:r w:rsidR="008E4F77" w:rsidRPr="00514D98">
        <w:t xml:space="preserve"> </w:t>
      </w:r>
      <w:r w:rsidRPr="00514D98">
        <w:t>напомнил,</w:t>
      </w:r>
      <w:r w:rsidR="008E4F77" w:rsidRPr="00514D98">
        <w:t xml:space="preserve"> </w:t>
      </w:r>
      <w:r w:rsidRPr="00514D98">
        <w:t>что</w:t>
      </w:r>
      <w:r w:rsidR="008E4F77" w:rsidRPr="00514D98">
        <w:t xml:space="preserve"> </w:t>
      </w:r>
      <w:r w:rsidRPr="00514D98">
        <w:t>страховая</w:t>
      </w:r>
      <w:r w:rsidR="008E4F77" w:rsidRPr="00514D98">
        <w:t xml:space="preserve"> </w:t>
      </w:r>
      <w:r w:rsidRPr="00514D98">
        <w:t>пенсия</w:t>
      </w:r>
      <w:r w:rsidR="008E4F77" w:rsidRPr="00514D98">
        <w:t xml:space="preserve"> </w:t>
      </w:r>
      <w:r w:rsidRPr="00514D98">
        <w:t>по</w:t>
      </w:r>
      <w:r w:rsidR="008E4F77" w:rsidRPr="00514D98">
        <w:t xml:space="preserve"> </w:t>
      </w:r>
      <w:r w:rsidRPr="00514D98">
        <w:t>старости</w:t>
      </w:r>
      <w:r w:rsidR="008E4F77" w:rsidRPr="00514D98">
        <w:t xml:space="preserve"> </w:t>
      </w:r>
      <w:r w:rsidRPr="00514D98">
        <w:t>рассчитывается</w:t>
      </w:r>
      <w:r w:rsidR="008E4F77" w:rsidRPr="00514D98">
        <w:t xml:space="preserve"> </w:t>
      </w:r>
      <w:r w:rsidRPr="00514D98">
        <w:t>по</w:t>
      </w:r>
      <w:r w:rsidR="008E4F77" w:rsidRPr="00514D98">
        <w:t xml:space="preserve"> </w:t>
      </w:r>
      <w:r w:rsidRPr="00514D98">
        <w:t>формуле,</w:t>
      </w:r>
      <w:r w:rsidR="008E4F77" w:rsidRPr="00514D98">
        <w:t xml:space="preserve"> </w:t>
      </w:r>
      <w:r w:rsidRPr="00514D98">
        <w:t>как</w:t>
      </w:r>
      <w:r w:rsidR="008E4F77" w:rsidRPr="00514D98">
        <w:t xml:space="preserve"> </w:t>
      </w:r>
      <w:r w:rsidRPr="00514D98">
        <w:t>сумма</w:t>
      </w:r>
      <w:r w:rsidR="008E4F77" w:rsidRPr="00514D98">
        <w:t xml:space="preserve"> </w:t>
      </w:r>
      <w:r w:rsidRPr="00514D98">
        <w:t>произведения</w:t>
      </w:r>
      <w:r w:rsidR="008E4F77" w:rsidRPr="00514D98">
        <w:t xml:space="preserve"> </w:t>
      </w:r>
      <w:r w:rsidRPr="00514D98">
        <w:t>количества</w:t>
      </w:r>
      <w:r w:rsidR="008E4F77" w:rsidRPr="00514D98">
        <w:t xml:space="preserve"> </w:t>
      </w:r>
      <w:r w:rsidRPr="00514D98">
        <w:t>накопленных</w:t>
      </w:r>
      <w:r w:rsidR="008E4F77" w:rsidRPr="00514D98">
        <w:t xml:space="preserve"> </w:t>
      </w:r>
      <w:r w:rsidRPr="00514D98">
        <w:t>баллов</w:t>
      </w:r>
      <w:r w:rsidR="008E4F77" w:rsidRPr="00514D98">
        <w:t xml:space="preserve"> </w:t>
      </w:r>
      <w:r w:rsidRPr="00514D98">
        <w:t>на</w:t>
      </w:r>
      <w:r w:rsidR="008E4F77" w:rsidRPr="00514D98">
        <w:t xml:space="preserve"> </w:t>
      </w:r>
      <w:r w:rsidRPr="00514D98">
        <w:t>стоимость</w:t>
      </w:r>
      <w:r w:rsidR="008E4F77" w:rsidRPr="00514D98">
        <w:t xml:space="preserve"> </w:t>
      </w:r>
      <w:r w:rsidRPr="00514D98">
        <w:t>одного</w:t>
      </w:r>
      <w:r w:rsidR="008E4F77" w:rsidRPr="00514D98">
        <w:t xml:space="preserve"> </w:t>
      </w:r>
      <w:r w:rsidRPr="00514D98">
        <w:t>ИПК</w:t>
      </w:r>
      <w:r w:rsidR="008E4F77" w:rsidRPr="00514D98">
        <w:t xml:space="preserve"> </w:t>
      </w:r>
      <w:r w:rsidRPr="00514D98">
        <w:t>и</w:t>
      </w:r>
      <w:r w:rsidR="008E4F77" w:rsidRPr="00514D98">
        <w:t xml:space="preserve"> </w:t>
      </w:r>
      <w:r w:rsidRPr="00514D98">
        <w:t>фиксированной</w:t>
      </w:r>
      <w:r w:rsidR="008E4F77" w:rsidRPr="00514D98">
        <w:t xml:space="preserve"> </w:t>
      </w:r>
      <w:r w:rsidRPr="00514D98">
        <w:t>выплаты.</w:t>
      </w:r>
      <w:r w:rsidR="008E4F77" w:rsidRPr="00514D98">
        <w:t xml:space="preserve"> </w:t>
      </w:r>
      <w:r w:rsidRPr="00514D98">
        <w:t>Отсюда</w:t>
      </w:r>
      <w:r w:rsidR="008E4F77" w:rsidRPr="00514D98">
        <w:t xml:space="preserve"> </w:t>
      </w:r>
      <w:r w:rsidRPr="00514D98">
        <w:t>следует,</w:t>
      </w:r>
      <w:r w:rsidR="008E4F77" w:rsidRPr="00514D98">
        <w:t xml:space="preserve"> </w:t>
      </w:r>
      <w:r w:rsidRPr="00514D98">
        <w:t>что</w:t>
      </w:r>
      <w:r w:rsidR="008E4F77" w:rsidRPr="00514D98">
        <w:t xml:space="preserve"> </w:t>
      </w:r>
      <w:r w:rsidRPr="00514D98">
        <w:t>размер</w:t>
      </w:r>
      <w:r w:rsidR="008E4F77" w:rsidRPr="00514D98">
        <w:t xml:space="preserve"> </w:t>
      </w:r>
      <w:r w:rsidRPr="00514D98">
        <w:t>пенсии</w:t>
      </w:r>
      <w:r w:rsidR="008E4F77" w:rsidRPr="00514D98">
        <w:t xml:space="preserve"> </w:t>
      </w:r>
      <w:r w:rsidRPr="00514D98">
        <w:t>будет</w:t>
      </w:r>
      <w:r w:rsidR="008E4F77" w:rsidRPr="00514D98">
        <w:t xml:space="preserve"> </w:t>
      </w:r>
      <w:r w:rsidRPr="00514D98">
        <w:t>зависеть</w:t>
      </w:r>
      <w:r w:rsidR="008E4F77" w:rsidRPr="00514D98">
        <w:t xml:space="preserve"> </w:t>
      </w:r>
      <w:r w:rsidRPr="00514D98">
        <w:t>от</w:t>
      </w:r>
      <w:r w:rsidR="008E4F77" w:rsidRPr="00514D98">
        <w:t xml:space="preserve"> </w:t>
      </w:r>
      <w:r w:rsidRPr="00514D98">
        <w:t>количества</w:t>
      </w:r>
      <w:r w:rsidR="008E4F77" w:rsidRPr="00514D98">
        <w:t xml:space="preserve"> </w:t>
      </w:r>
      <w:r w:rsidRPr="00514D98">
        <w:t>пенсионных</w:t>
      </w:r>
      <w:r w:rsidR="008E4F77" w:rsidRPr="00514D98">
        <w:t xml:space="preserve"> </w:t>
      </w:r>
      <w:r w:rsidRPr="00514D98">
        <w:t>коэффициентов</w:t>
      </w:r>
      <w:r w:rsidR="008E4F77" w:rsidRPr="00514D98">
        <w:t xml:space="preserve"> </w:t>
      </w:r>
      <w:r w:rsidRPr="00514D98">
        <w:t>-</w:t>
      </w:r>
      <w:r w:rsidR="008E4F77" w:rsidRPr="00514D98">
        <w:t xml:space="preserve"> </w:t>
      </w:r>
      <w:r w:rsidRPr="00514D98">
        <w:t>чем</w:t>
      </w:r>
      <w:r w:rsidR="008E4F77" w:rsidRPr="00514D98">
        <w:t xml:space="preserve"> </w:t>
      </w:r>
      <w:r w:rsidRPr="00514D98">
        <w:t>больше</w:t>
      </w:r>
      <w:r w:rsidR="008E4F77" w:rsidRPr="00514D98">
        <w:t xml:space="preserve"> </w:t>
      </w:r>
      <w:r w:rsidRPr="00514D98">
        <w:t>их</w:t>
      </w:r>
      <w:r w:rsidR="008E4F77" w:rsidRPr="00514D98">
        <w:t xml:space="preserve"> </w:t>
      </w:r>
      <w:r w:rsidRPr="00514D98">
        <w:t>скопил</w:t>
      </w:r>
      <w:r w:rsidR="008E4F77" w:rsidRPr="00514D98">
        <w:t xml:space="preserve"> </w:t>
      </w:r>
      <w:r w:rsidRPr="00514D98">
        <w:t>пенсионер,</w:t>
      </w:r>
      <w:r w:rsidR="008E4F77" w:rsidRPr="00514D98">
        <w:t xml:space="preserve"> </w:t>
      </w:r>
      <w:r w:rsidRPr="00514D98">
        <w:t>тем</w:t>
      </w:r>
      <w:r w:rsidR="008E4F77" w:rsidRPr="00514D98">
        <w:t xml:space="preserve"> </w:t>
      </w:r>
      <w:r w:rsidRPr="00514D98">
        <w:t>выше</w:t>
      </w:r>
      <w:r w:rsidR="008E4F77" w:rsidRPr="00514D98">
        <w:t xml:space="preserve"> </w:t>
      </w:r>
      <w:r w:rsidRPr="00514D98">
        <w:t>будет</w:t>
      </w:r>
      <w:r w:rsidR="008E4F77" w:rsidRPr="00514D98">
        <w:t xml:space="preserve"> </w:t>
      </w:r>
      <w:r w:rsidRPr="00514D98">
        <w:t>пенсия.</w:t>
      </w:r>
    </w:p>
    <w:p w14:paraId="7B22BEFF" w14:textId="77777777" w:rsidR="00E0621E" w:rsidRPr="00514D98" w:rsidRDefault="00E0621E" w:rsidP="00E0621E">
      <w:r w:rsidRPr="00514D98">
        <w:t>Ранее</w:t>
      </w:r>
      <w:r w:rsidR="008E4F77" w:rsidRPr="00514D98">
        <w:t xml:space="preserve"> </w:t>
      </w:r>
      <w:r w:rsidRPr="00514D98">
        <w:t>эксперт</w:t>
      </w:r>
      <w:r w:rsidR="008E4F77" w:rsidRPr="00514D98">
        <w:t xml:space="preserve"> </w:t>
      </w:r>
      <w:r w:rsidRPr="00514D98">
        <w:t>Игорь</w:t>
      </w:r>
      <w:r w:rsidR="008E4F77" w:rsidRPr="00514D98">
        <w:t xml:space="preserve"> </w:t>
      </w:r>
      <w:r w:rsidRPr="00514D98">
        <w:t>Балынин</w:t>
      </w:r>
      <w:r w:rsidR="008E4F77" w:rsidRPr="00514D98">
        <w:t xml:space="preserve"> </w:t>
      </w:r>
      <w:r w:rsidRPr="00514D98">
        <w:t>объяснил,</w:t>
      </w:r>
      <w:r w:rsidR="008E4F77" w:rsidRPr="00514D98">
        <w:t xml:space="preserve"> </w:t>
      </w:r>
      <w:r w:rsidRPr="00514D98">
        <w:t>что</w:t>
      </w:r>
      <w:r w:rsidR="008E4F77" w:rsidRPr="00514D98">
        <w:t xml:space="preserve"> </w:t>
      </w:r>
      <w:r w:rsidRPr="00514D98">
        <w:t>такое</w:t>
      </w:r>
      <w:r w:rsidR="008E4F77" w:rsidRPr="00514D98">
        <w:t xml:space="preserve"> </w:t>
      </w:r>
      <w:r w:rsidRPr="00514D98">
        <w:t>заморозка</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По</w:t>
      </w:r>
      <w:r w:rsidR="008E4F77" w:rsidRPr="00514D98">
        <w:t xml:space="preserve"> </w:t>
      </w:r>
      <w:r w:rsidRPr="00514D98">
        <w:t>его</w:t>
      </w:r>
      <w:r w:rsidR="008E4F77" w:rsidRPr="00514D98">
        <w:t xml:space="preserve"> </w:t>
      </w:r>
      <w:r w:rsidRPr="00514D98">
        <w:t>словам,</w:t>
      </w:r>
      <w:r w:rsidR="008E4F77" w:rsidRPr="00514D98">
        <w:t xml:space="preserve"> </w:t>
      </w:r>
      <w:r w:rsidRPr="00514D98">
        <w:t>с</w:t>
      </w:r>
      <w:r w:rsidR="008E4F77" w:rsidRPr="00514D98">
        <w:t xml:space="preserve"> </w:t>
      </w:r>
      <w:r w:rsidRPr="00514D98">
        <w:t>2002</w:t>
      </w:r>
      <w:r w:rsidR="008E4F77" w:rsidRPr="00514D98">
        <w:t xml:space="preserve"> </w:t>
      </w:r>
      <w:r w:rsidRPr="00514D98">
        <w:t>года</w:t>
      </w:r>
      <w:r w:rsidR="008E4F77" w:rsidRPr="00514D98">
        <w:t xml:space="preserve"> </w:t>
      </w:r>
      <w:r w:rsidRPr="00514D98">
        <w:t>в</w:t>
      </w:r>
      <w:r w:rsidR="008E4F77" w:rsidRPr="00514D98">
        <w:t xml:space="preserve"> </w:t>
      </w:r>
      <w:r w:rsidRPr="00514D98">
        <w:t>рамках</w:t>
      </w:r>
      <w:r w:rsidR="008E4F77" w:rsidRPr="00514D98">
        <w:t xml:space="preserve"> </w:t>
      </w:r>
      <w:r w:rsidRPr="00514D98">
        <w:t>обязательного</w:t>
      </w:r>
      <w:r w:rsidR="008E4F77" w:rsidRPr="00514D98">
        <w:t xml:space="preserve"> </w:t>
      </w:r>
      <w:r w:rsidRPr="00514D98">
        <w:t>пенсионного</w:t>
      </w:r>
      <w:r w:rsidR="008E4F77" w:rsidRPr="00514D98">
        <w:t xml:space="preserve"> </w:t>
      </w:r>
      <w:r w:rsidRPr="00514D98">
        <w:t>страхования</w:t>
      </w:r>
      <w:r w:rsidR="008E4F77" w:rsidRPr="00514D98">
        <w:t xml:space="preserve"> </w:t>
      </w:r>
      <w:r w:rsidRPr="00514D98">
        <w:t>существует</w:t>
      </w:r>
      <w:r w:rsidR="008E4F77" w:rsidRPr="00514D98">
        <w:t xml:space="preserve"> </w:t>
      </w:r>
      <w:r w:rsidRPr="00514D98">
        <w:t>накопительный</w:t>
      </w:r>
      <w:r w:rsidR="008E4F77" w:rsidRPr="00514D98">
        <w:t xml:space="preserve"> </w:t>
      </w:r>
      <w:r w:rsidRPr="00514D98">
        <w:t>компонент,</w:t>
      </w:r>
      <w:r w:rsidR="008E4F77" w:rsidRPr="00514D98">
        <w:t xml:space="preserve"> </w:t>
      </w:r>
      <w:r w:rsidRPr="00514D98">
        <w:t>соответственно,</w:t>
      </w:r>
      <w:r w:rsidR="008E4F77" w:rsidRPr="00514D98">
        <w:t xml:space="preserve"> </w:t>
      </w:r>
      <w:r w:rsidRPr="00514D98">
        <w:t>часть</w:t>
      </w:r>
      <w:r w:rsidR="008E4F77" w:rsidRPr="00514D98">
        <w:t xml:space="preserve"> </w:t>
      </w:r>
      <w:r w:rsidRPr="00514D98">
        <w:t>страховых</w:t>
      </w:r>
      <w:r w:rsidR="008E4F77" w:rsidRPr="00514D98">
        <w:t xml:space="preserve"> </w:t>
      </w:r>
      <w:r w:rsidRPr="00514D98">
        <w:t>взносов,</w:t>
      </w:r>
      <w:r w:rsidR="008E4F77" w:rsidRPr="00514D98">
        <w:t xml:space="preserve"> </w:t>
      </w:r>
      <w:r w:rsidRPr="00514D98">
        <w:t>уплачиваемых</w:t>
      </w:r>
      <w:r w:rsidR="008E4F77" w:rsidRPr="00514D98">
        <w:t xml:space="preserve"> </w:t>
      </w:r>
      <w:r w:rsidRPr="00514D98">
        <w:t>работодателями,</w:t>
      </w:r>
      <w:r w:rsidR="008E4F77" w:rsidRPr="00514D98">
        <w:t xml:space="preserve"> </w:t>
      </w:r>
      <w:r w:rsidRPr="00514D98">
        <w:t>перечислялась</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на</w:t>
      </w:r>
      <w:r w:rsidR="008E4F77" w:rsidRPr="00514D98">
        <w:t xml:space="preserve"> </w:t>
      </w:r>
      <w:r w:rsidRPr="00514D98">
        <w:t>формирование</w:t>
      </w:r>
      <w:r w:rsidR="008E4F77" w:rsidRPr="00514D98">
        <w:t xml:space="preserve"> </w:t>
      </w:r>
      <w:r w:rsidRPr="00514D98">
        <w:t>пенсионных</w:t>
      </w:r>
      <w:r w:rsidR="008E4F77" w:rsidRPr="00514D98">
        <w:t xml:space="preserve"> </w:t>
      </w:r>
      <w:r w:rsidRPr="00514D98">
        <w:t>прав</w:t>
      </w:r>
      <w:r w:rsidR="008E4F77" w:rsidRPr="00514D98">
        <w:t xml:space="preserve"> </w:t>
      </w:r>
      <w:r w:rsidRPr="00514D98">
        <w:t>для</w:t>
      </w:r>
      <w:r w:rsidR="008E4F77" w:rsidRPr="00514D98">
        <w:t xml:space="preserve"> </w:t>
      </w:r>
      <w:r w:rsidRPr="00514D98">
        <w:t>выплаты</w:t>
      </w:r>
      <w:r w:rsidR="008E4F77" w:rsidRPr="00514D98">
        <w:t xml:space="preserve"> </w:t>
      </w:r>
      <w:r w:rsidRPr="00514D98">
        <w:t>страховой</w:t>
      </w:r>
      <w:r w:rsidR="008E4F77" w:rsidRPr="00514D98">
        <w:t xml:space="preserve"> </w:t>
      </w:r>
      <w:r w:rsidRPr="00514D98">
        <w:t>пенсии,</w:t>
      </w:r>
      <w:r w:rsidR="008E4F77" w:rsidRPr="00514D98">
        <w:t xml:space="preserve"> </w:t>
      </w:r>
      <w:r w:rsidRPr="00514D98">
        <w:t>но</w:t>
      </w:r>
      <w:r w:rsidR="008E4F77" w:rsidRPr="00514D98">
        <w:t xml:space="preserve"> </w:t>
      </w:r>
      <w:r w:rsidRPr="00514D98">
        <w:t>и</w:t>
      </w:r>
      <w:r w:rsidR="008E4F77" w:rsidRPr="00514D98">
        <w:t xml:space="preserve"> </w:t>
      </w:r>
      <w:r w:rsidRPr="00514D98">
        <w:t>на</w:t>
      </w:r>
      <w:r w:rsidR="008E4F77" w:rsidRPr="00514D98">
        <w:t xml:space="preserve"> </w:t>
      </w:r>
      <w:r w:rsidRPr="00514D98">
        <w:t>формирование</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В</w:t>
      </w:r>
      <w:r w:rsidR="008E4F77" w:rsidRPr="00514D98">
        <w:t xml:space="preserve"> </w:t>
      </w:r>
      <w:r w:rsidRPr="00514D98">
        <w:t>разные</w:t>
      </w:r>
      <w:r w:rsidR="008E4F77" w:rsidRPr="00514D98">
        <w:t xml:space="preserve"> </w:t>
      </w:r>
      <w:r w:rsidRPr="00514D98">
        <w:t>годы</w:t>
      </w:r>
      <w:r w:rsidR="008E4F77" w:rsidRPr="00514D98">
        <w:t xml:space="preserve"> </w:t>
      </w:r>
      <w:r w:rsidRPr="00514D98">
        <w:t>это</w:t>
      </w:r>
      <w:r w:rsidR="008E4F77" w:rsidRPr="00514D98">
        <w:t xml:space="preserve"> </w:t>
      </w:r>
      <w:r w:rsidRPr="00514D98">
        <w:t>осуществлялось</w:t>
      </w:r>
      <w:r w:rsidR="008E4F77" w:rsidRPr="00514D98">
        <w:t xml:space="preserve"> </w:t>
      </w:r>
      <w:r w:rsidRPr="00514D98">
        <w:t>по</w:t>
      </w:r>
      <w:r w:rsidR="008E4F77" w:rsidRPr="00514D98">
        <w:t xml:space="preserve"> </w:t>
      </w:r>
      <w:r w:rsidRPr="00514D98">
        <w:t>разным</w:t>
      </w:r>
      <w:r w:rsidR="008E4F77" w:rsidRPr="00514D98">
        <w:t xml:space="preserve"> </w:t>
      </w:r>
      <w:r w:rsidRPr="00514D98">
        <w:t>нормативам,</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с</w:t>
      </w:r>
      <w:r w:rsidR="008E4F77" w:rsidRPr="00514D98">
        <w:t xml:space="preserve"> </w:t>
      </w:r>
      <w:r w:rsidRPr="00514D98">
        <w:t>уч</w:t>
      </w:r>
      <w:r w:rsidR="008E4F77" w:rsidRPr="00514D98">
        <w:t>е</w:t>
      </w:r>
      <w:r w:rsidRPr="00514D98">
        <w:t>том</w:t>
      </w:r>
      <w:r w:rsidR="008E4F77" w:rsidRPr="00514D98">
        <w:t xml:space="preserve"> </w:t>
      </w:r>
      <w:r w:rsidRPr="00514D98">
        <w:t>дифференциации</w:t>
      </w:r>
      <w:r w:rsidR="008E4F77" w:rsidRPr="00514D98">
        <w:t xml:space="preserve"> </w:t>
      </w:r>
      <w:r w:rsidRPr="00514D98">
        <w:t>по</w:t>
      </w:r>
      <w:r w:rsidR="008E4F77" w:rsidRPr="00514D98">
        <w:t xml:space="preserve"> </w:t>
      </w:r>
      <w:r w:rsidRPr="00514D98">
        <w:t>годам</w:t>
      </w:r>
      <w:r w:rsidR="008E4F77" w:rsidRPr="00514D98">
        <w:t xml:space="preserve"> </w:t>
      </w:r>
      <w:r w:rsidRPr="00514D98">
        <w:t>рождения</w:t>
      </w:r>
      <w:r w:rsidR="008E4F77" w:rsidRPr="00514D98">
        <w:t xml:space="preserve"> </w:t>
      </w:r>
      <w:r w:rsidRPr="00514D98">
        <w:t>и</w:t>
      </w:r>
      <w:r w:rsidR="008E4F77" w:rsidRPr="00514D98">
        <w:t xml:space="preserve"> </w:t>
      </w:r>
      <w:r w:rsidRPr="00514D98">
        <w:t>полу.</w:t>
      </w:r>
    </w:p>
    <w:p w14:paraId="7F06380A" w14:textId="77777777" w:rsidR="00E0621E" w:rsidRPr="00514D98" w:rsidRDefault="00000000" w:rsidP="00E0621E">
      <w:hyperlink r:id="rId35" w:history="1">
        <w:r w:rsidR="00E0621E" w:rsidRPr="00514D98">
          <w:rPr>
            <w:rStyle w:val="a3"/>
          </w:rPr>
          <w:t>https://aif.ru/money/mymoney/pribavka-k-pensii-ekspert-blinkova-raskryla-komu-povysyat-pensii-s-1-iyunya</w:t>
        </w:r>
      </w:hyperlink>
    </w:p>
    <w:p w14:paraId="2CA0DE21" w14:textId="77777777" w:rsidR="00E979A5" w:rsidRPr="00514D98" w:rsidRDefault="00E979A5" w:rsidP="00E979A5">
      <w:pPr>
        <w:pStyle w:val="2"/>
      </w:pPr>
      <w:bookmarkStart w:id="91" w:name="А108"/>
      <w:bookmarkStart w:id="92" w:name="_Toc168038426"/>
      <w:r w:rsidRPr="00514D98">
        <w:t>Прайм,</w:t>
      </w:r>
      <w:r w:rsidR="008E4F77" w:rsidRPr="00514D98">
        <w:t xml:space="preserve"> </w:t>
      </w:r>
      <w:r w:rsidRPr="00514D98">
        <w:t>30.05.2024,</w:t>
      </w:r>
      <w:r w:rsidR="008E4F77" w:rsidRPr="00514D98">
        <w:t xml:space="preserve"> </w:t>
      </w:r>
      <w:r w:rsidRPr="00514D98">
        <w:t>Россиянам</w:t>
      </w:r>
      <w:r w:rsidR="008E4F77" w:rsidRPr="00514D98">
        <w:t xml:space="preserve"> </w:t>
      </w:r>
      <w:r w:rsidRPr="00514D98">
        <w:t>объяснили,</w:t>
      </w:r>
      <w:r w:rsidR="008E4F77" w:rsidRPr="00514D98">
        <w:t xml:space="preserve"> </w:t>
      </w:r>
      <w:r w:rsidRPr="00514D98">
        <w:t>кому</w:t>
      </w:r>
      <w:r w:rsidR="008E4F77" w:rsidRPr="00514D98">
        <w:t xml:space="preserve"> </w:t>
      </w:r>
      <w:r w:rsidRPr="00514D98">
        <w:t>повысят</w:t>
      </w:r>
      <w:r w:rsidR="008E4F77" w:rsidRPr="00514D98">
        <w:t xml:space="preserve"> </w:t>
      </w:r>
      <w:r w:rsidRPr="00514D98">
        <w:t>пенсии</w:t>
      </w:r>
      <w:r w:rsidR="008E4F77" w:rsidRPr="00514D98">
        <w:t xml:space="preserve"> </w:t>
      </w:r>
      <w:r w:rsidRPr="00514D98">
        <w:t>в</w:t>
      </w:r>
      <w:r w:rsidR="008E4F77" w:rsidRPr="00514D98">
        <w:t xml:space="preserve"> </w:t>
      </w:r>
      <w:r w:rsidRPr="00514D98">
        <w:t>июне</w:t>
      </w:r>
      <w:bookmarkEnd w:id="91"/>
      <w:bookmarkEnd w:id="92"/>
    </w:p>
    <w:p w14:paraId="327673A0" w14:textId="77777777" w:rsidR="00E979A5" w:rsidRPr="00514D98" w:rsidRDefault="00E979A5" w:rsidP="00EB7DEE">
      <w:pPr>
        <w:pStyle w:val="3"/>
      </w:pPr>
      <w:bookmarkStart w:id="93" w:name="_Toc168038427"/>
      <w:r w:rsidRPr="00514D98">
        <w:t>С</w:t>
      </w:r>
      <w:r w:rsidR="008E4F77" w:rsidRPr="00514D98">
        <w:t xml:space="preserve"> </w:t>
      </w:r>
      <w:r w:rsidRPr="00514D98">
        <w:t>1</w:t>
      </w:r>
      <w:r w:rsidR="008E4F77" w:rsidRPr="00514D98">
        <w:t xml:space="preserve"> </w:t>
      </w:r>
      <w:r w:rsidRPr="00514D98">
        <w:t>июня</w:t>
      </w:r>
      <w:r w:rsidR="008E4F77" w:rsidRPr="00514D98">
        <w:t xml:space="preserve"> </w:t>
      </w:r>
      <w:r w:rsidRPr="00514D98">
        <w:t>автоматическое</w:t>
      </w:r>
      <w:r w:rsidR="008E4F77" w:rsidRPr="00514D98">
        <w:t xml:space="preserve"> </w:t>
      </w:r>
      <w:r w:rsidRPr="00514D98">
        <w:t>повышение</w:t>
      </w:r>
      <w:r w:rsidR="008E4F77" w:rsidRPr="00514D98">
        <w:t xml:space="preserve"> </w:t>
      </w:r>
      <w:r w:rsidRPr="00514D98">
        <w:t>пенсионных</w:t>
      </w:r>
      <w:r w:rsidR="008E4F77" w:rsidRPr="00514D98">
        <w:t xml:space="preserve"> </w:t>
      </w:r>
      <w:r w:rsidRPr="00514D98">
        <w:t>выплат</w:t>
      </w:r>
      <w:r w:rsidR="008E4F77" w:rsidRPr="00514D98">
        <w:t xml:space="preserve"> </w:t>
      </w:r>
      <w:r w:rsidRPr="00514D98">
        <w:t>ожидает</w:t>
      </w:r>
      <w:r w:rsidR="008E4F77" w:rsidRPr="00514D98">
        <w:t xml:space="preserve"> </w:t>
      </w:r>
      <w:r w:rsidRPr="00514D98">
        <w:t>две</w:t>
      </w:r>
      <w:r w:rsidR="008E4F77" w:rsidRPr="00514D98">
        <w:t xml:space="preserve"> </w:t>
      </w:r>
      <w:r w:rsidRPr="00514D98">
        <w:t>категории</w:t>
      </w:r>
      <w:r w:rsidR="008E4F77" w:rsidRPr="00514D98">
        <w:t xml:space="preserve"> </w:t>
      </w:r>
      <w:r w:rsidRPr="00514D98">
        <w:t>россиян.</w:t>
      </w:r>
      <w:r w:rsidR="008E4F77" w:rsidRPr="00514D98">
        <w:t xml:space="preserve"> </w:t>
      </w:r>
      <w:r w:rsidRPr="00514D98">
        <w:t>Об</w:t>
      </w:r>
      <w:r w:rsidR="008E4F77" w:rsidRPr="00514D98">
        <w:t xml:space="preserve"> </w:t>
      </w:r>
      <w:r w:rsidRPr="00514D98">
        <w:t>этом</w:t>
      </w:r>
      <w:r w:rsidR="008E4F77" w:rsidRPr="00514D98">
        <w:t xml:space="preserve"> </w:t>
      </w:r>
      <w:r w:rsidRPr="00514D98">
        <w:t>рассказал</w:t>
      </w:r>
      <w:r w:rsidR="008E4F77" w:rsidRPr="00514D98">
        <w:t xml:space="preserve"> </w:t>
      </w:r>
      <w:r w:rsidRPr="00514D98">
        <w:t>агентству</w:t>
      </w:r>
      <w:r w:rsidR="008E4F77" w:rsidRPr="00514D98">
        <w:t xml:space="preserve"> «</w:t>
      </w:r>
      <w:r w:rsidRPr="00514D98">
        <w:t>Прайм</w:t>
      </w:r>
      <w:r w:rsidR="008E4F77" w:rsidRPr="00514D98">
        <w:t xml:space="preserve">» </w:t>
      </w:r>
      <w:r w:rsidRPr="00514D98">
        <w:t>декан</w:t>
      </w:r>
      <w:r w:rsidR="008E4F77" w:rsidRPr="00514D98">
        <w:t xml:space="preserve"> </w:t>
      </w:r>
      <w:r w:rsidRPr="00514D98">
        <w:t>факультета</w:t>
      </w:r>
      <w:r w:rsidR="008E4F77" w:rsidRPr="00514D98">
        <w:t xml:space="preserve"> </w:t>
      </w:r>
      <w:r w:rsidRPr="00514D98">
        <w:t>права</w:t>
      </w:r>
      <w:r w:rsidR="008E4F77" w:rsidRPr="00514D98">
        <w:t xml:space="preserve"> </w:t>
      </w:r>
      <w:r w:rsidRPr="00514D98">
        <w:t>НИУ</w:t>
      </w:r>
      <w:r w:rsidR="008E4F77" w:rsidRPr="00514D98">
        <w:t xml:space="preserve"> </w:t>
      </w:r>
      <w:r w:rsidRPr="00514D98">
        <w:t>ВШЭ</w:t>
      </w:r>
      <w:r w:rsidR="008E4F77" w:rsidRPr="00514D98">
        <w:t xml:space="preserve"> </w:t>
      </w:r>
      <w:r w:rsidRPr="00514D98">
        <w:t>Вадим</w:t>
      </w:r>
      <w:r w:rsidR="008E4F77" w:rsidRPr="00514D98">
        <w:t xml:space="preserve"> </w:t>
      </w:r>
      <w:r w:rsidRPr="00514D98">
        <w:t>Виноградов.</w:t>
      </w:r>
      <w:bookmarkEnd w:id="93"/>
    </w:p>
    <w:p w14:paraId="053EA096" w14:textId="77777777" w:rsidR="00E979A5" w:rsidRPr="00514D98" w:rsidRDefault="00E979A5" w:rsidP="00E979A5">
      <w:r w:rsidRPr="00514D98">
        <w:t>Первая</w:t>
      </w:r>
      <w:r w:rsidR="008E4F77" w:rsidRPr="00514D98">
        <w:t xml:space="preserve"> </w:t>
      </w:r>
      <w:r w:rsidRPr="00514D98">
        <w:t>категория</w:t>
      </w:r>
      <w:r w:rsidR="008E4F77" w:rsidRPr="00514D98">
        <w:t xml:space="preserve"> </w:t>
      </w:r>
      <w:r w:rsidRPr="00514D98">
        <w:t>-</w:t>
      </w:r>
      <w:r w:rsidR="008E4F77" w:rsidRPr="00514D98">
        <w:t xml:space="preserve"> </w:t>
      </w:r>
      <w:r w:rsidRPr="00514D98">
        <w:t>это</w:t>
      </w:r>
      <w:r w:rsidR="008E4F77" w:rsidRPr="00514D98">
        <w:t xml:space="preserve"> </w:t>
      </w:r>
      <w:r w:rsidRPr="00514D98">
        <w:t>пенсионеры,</w:t>
      </w:r>
      <w:r w:rsidR="008E4F77" w:rsidRPr="00514D98">
        <w:t xml:space="preserve"> </w:t>
      </w:r>
      <w:r w:rsidRPr="00514D98">
        <w:t>которым</w:t>
      </w:r>
      <w:r w:rsidR="008E4F77" w:rsidRPr="00514D98">
        <w:t xml:space="preserve"> </w:t>
      </w:r>
      <w:r w:rsidRPr="00514D98">
        <w:t>исполнилось</w:t>
      </w:r>
      <w:r w:rsidR="008E4F77" w:rsidRPr="00514D98">
        <w:t xml:space="preserve"> </w:t>
      </w:r>
      <w:r w:rsidRPr="00514D98">
        <w:t>в</w:t>
      </w:r>
      <w:r w:rsidR="008E4F77" w:rsidRPr="00514D98">
        <w:t xml:space="preserve"> </w:t>
      </w:r>
      <w:r w:rsidRPr="00514D98">
        <w:t>мае</w:t>
      </w:r>
      <w:r w:rsidR="008E4F77" w:rsidRPr="00514D98">
        <w:t xml:space="preserve"> </w:t>
      </w:r>
      <w:r w:rsidRPr="00514D98">
        <w:t>80</w:t>
      </w:r>
      <w:r w:rsidR="008E4F77" w:rsidRPr="00514D98">
        <w:t xml:space="preserve"> </w:t>
      </w:r>
      <w:r w:rsidRPr="00514D98">
        <w:t>лет.</w:t>
      </w:r>
      <w:r w:rsidR="008E4F77" w:rsidRPr="00514D98">
        <w:t xml:space="preserve"> </w:t>
      </w:r>
      <w:r w:rsidRPr="00514D98">
        <w:t>Фиксированную</w:t>
      </w:r>
      <w:r w:rsidR="008E4F77" w:rsidRPr="00514D98">
        <w:t xml:space="preserve"> </w:t>
      </w:r>
      <w:r w:rsidRPr="00514D98">
        <w:t>выплату</w:t>
      </w:r>
      <w:r w:rsidR="008E4F77" w:rsidRPr="00514D98">
        <w:t xml:space="preserve"> </w:t>
      </w:r>
      <w:r w:rsidRPr="00514D98">
        <w:t>в</w:t>
      </w:r>
      <w:r w:rsidR="008E4F77" w:rsidRPr="00514D98">
        <w:t xml:space="preserve"> </w:t>
      </w:r>
      <w:r w:rsidRPr="00514D98">
        <w:t>составе</w:t>
      </w:r>
      <w:r w:rsidR="008E4F77" w:rsidRPr="00514D98">
        <w:t xml:space="preserve"> </w:t>
      </w:r>
      <w:r w:rsidRPr="00514D98">
        <w:t>пенсии</w:t>
      </w:r>
      <w:r w:rsidR="008E4F77" w:rsidRPr="00514D98">
        <w:t xml:space="preserve"> </w:t>
      </w:r>
      <w:r w:rsidRPr="00514D98">
        <w:t>по</w:t>
      </w:r>
      <w:r w:rsidR="008E4F77" w:rsidRPr="00514D98">
        <w:t xml:space="preserve"> </w:t>
      </w:r>
      <w:r w:rsidRPr="00514D98">
        <w:t>старости</w:t>
      </w:r>
      <w:r w:rsidR="008E4F77" w:rsidRPr="00514D98">
        <w:t xml:space="preserve"> </w:t>
      </w:r>
      <w:r w:rsidRPr="00514D98">
        <w:t>для</w:t>
      </w:r>
      <w:r w:rsidR="008E4F77" w:rsidRPr="00514D98">
        <w:t xml:space="preserve"> </w:t>
      </w:r>
      <w:r w:rsidRPr="00514D98">
        <w:t>них</w:t>
      </w:r>
      <w:r w:rsidR="008E4F77" w:rsidRPr="00514D98">
        <w:t xml:space="preserve"> </w:t>
      </w:r>
      <w:r w:rsidRPr="00514D98">
        <w:t>увеличивают</w:t>
      </w:r>
      <w:r w:rsidR="008E4F77" w:rsidRPr="00514D98">
        <w:t xml:space="preserve"> </w:t>
      </w:r>
      <w:r w:rsidRPr="00514D98">
        <w:t>в</w:t>
      </w:r>
      <w:r w:rsidR="008E4F77" w:rsidRPr="00514D98">
        <w:t xml:space="preserve"> </w:t>
      </w:r>
      <w:r w:rsidRPr="00514D98">
        <w:t>два</w:t>
      </w:r>
      <w:r w:rsidR="008E4F77" w:rsidRPr="00514D98">
        <w:t xml:space="preserve"> </w:t>
      </w:r>
      <w:r w:rsidRPr="00514D98">
        <w:t>раза.</w:t>
      </w:r>
      <w:r w:rsidR="008E4F77" w:rsidRPr="00514D98">
        <w:t xml:space="preserve"> </w:t>
      </w:r>
      <w:r w:rsidRPr="00514D98">
        <w:t>В</w:t>
      </w:r>
      <w:r w:rsidR="008E4F77" w:rsidRPr="00514D98">
        <w:t xml:space="preserve"> </w:t>
      </w:r>
      <w:r w:rsidRPr="00514D98">
        <w:t>этом</w:t>
      </w:r>
      <w:r w:rsidR="008E4F77" w:rsidRPr="00514D98">
        <w:t xml:space="preserve"> </w:t>
      </w:r>
      <w:r w:rsidRPr="00514D98">
        <w:t>году</w:t>
      </w:r>
      <w:r w:rsidR="008E4F77" w:rsidRPr="00514D98">
        <w:t xml:space="preserve"> </w:t>
      </w:r>
      <w:r w:rsidRPr="00514D98">
        <w:t>прибавка</w:t>
      </w:r>
      <w:r w:rsidR="008E4F77" w:rsidRPr="00514D98">
        <w:t xml:space="preserve"> </w:t>
      </w:r>
      <w:r w:rsidRPr="00514D98">
        <w:t>составляет</w:t>
      </w:r>
      <w:r w:rsidR="008E4F77" w:rsidRPr="00514D98">
        <w:t xml:space="preserve"> </w:t>
      </w:r>
      <w:r w:rsidRPr="00514D98">
        <w:t>8134</w:t>
      </w:r>
      <w:r w:rsidR="008E4F77" w:rsidRPr="00514D98">
        <w:t xml:space="preserve"> </w:t>
      </w:r>
      <w:r w:rsidRPr="00514D98">
        <w:t>рубля</w:t>
      </w:r>
      <w:r w:rsidR="008E4F77" w:rsidRPr="00514D98">
        <w:t xml:space="preserve"> </w:t>
      </w:r>
      <w:r w:rsidRPr="00514D98">
        <w:t>88</w:t>
      </w:r>
      <w:r w:rsidR="008E4F77" w:rsidRPr="00514D98">
        <w:t xml:space="preserve"> </w:t>
      </w:r>
      <w:r w:rsidRPr="00514D98">
        <w:t>копеек,</w:t>
      </w:r>
      <w:r w:rsidR="008E4F77" w:rsidRPr="00514D98">
        <w:t xml:space="preserve"> </w:t>
      </w:r>
      <w:r w:rsidRPr="00514D98">
        <w:t>то</w:t>
      </w:r>
      <w:r w:rsidR="008E4F77" w:rsidRPr="00514D98">
        <w:t xml:space="preserve"> </w:t>
      </w:r>
      <w:r w:rsidRPr="00514D98">
        <w:t>есть</w:t>
      </w:r>
      <w:r w:rsidR="008E4F77" w:rsidRPr="00514D98">
        <w:t xml:space="preserve"> </w:t>
      </w:r>
      <w:r w:rsidRPr="00514D98">
        <w:t>доплата</w:t>
      </w:r>
      <w:r w:rsidR="008E4F77" w:rsidRPr="00514D98">
        <w:t xml:space="preserve"> </w:t>
      </w:r>
      <w:r w:rsidRPr="00514D98">
        <w:t>к</w:t>
      </w:r>
      <w:r w:rsidR="008E4F77" w:rsidRPr="00514D98">
        <w:t xml:space="preserve"> </w:t>
      </w:r>
      <w:r w:rsidRPr="00514D98">
        <w:t>пенсии</w:t>
      </w:r>
      <w:r w:rsidR="008E4F77" w:rsidRPr="00514D98">
        <w:t xml:space="preserve"> </w:t>
      </w:r>
      <w:r w:rsidRPr="00514D98">
        <w:t>-</w:t>
      </w:r>
      <w:r w:rsidR="008E4F77" w:rsidRPr="00514D98">
        <w:t xml:space="preserve"> </w:t>
      </w:r>
      <w:r w:rsidRPr="00514D98">
        <w:t>16</w:t>
      </w:r>
      <w:r w:rsidR="008E4F77" w:rsidRPr="00514D98">
        <w:t xml:space="preserve"> </w:t>
      </w:r>
      <w:r w:rsidRPr="00514D98">
        <w:t>269</w:t>
      </w:r>
      <w:r w:rsidR="008E4F77" w:rsidRPr="00514D98">
        <w:t xml:space="preserve"> </w:t>
      </w:r>
      <w:r w:rsidRPr="00514D98">
        <w:t>рублей,</w:t>
      </w:r>
      <w:r w:rsidR="008E4F77" w:rsidRPr="00514D98">
        <w:t xml:space="preserve"> </w:t>
      </w:r>
      <w:r w:rsidRPr="00514D98">
        <w:t>пояснил</w:t>
      </w:r>
      <w:r w:rsidR="008E4F77" w:rsidRPr="00514D98">
        <w:t xml:space="preserve"> </w:t>
      </w:r>
      <w:r w:rsidRPr="00514D98">
        <w:t>юрист.</w:t>
      </w:r>
      <w:r w:rsidR="008E4F77" w:rsidRPr="00514D98">
        <w:t xml:space="preserve"> </w:t>
      </w:r>
      <w:r w:rsidRPr="00514D98">
        <w:t>Пенсия</w:t>
      </w:r>
      <w:r w:rsidR="008E4F77" w:rsidRPr="00514D98">
        <w:t xml:space="preserve"> </w:t>
      </w:r>
      <w:r w:rsidRPr="00514D98">
        <w:t>увеличится</w:t>
      </w:r>
      <w:r w:rsidR="008E4F77" w:rsidRPr="00514D98">
        <w:t xml:space="preserve"> </w:t>
      </w:r>
      <w:r w:rsidRPr="00514D98">
        <w:t>автоматически,</w:t>
      </w:r>
      <w:r w:rsidR="008E4F77" w:rsidRPr="00514D98">
        <w:t xml:space="preserve"> </w:t>
      </w:r>
      <w:r w:rsidRPr="00514D98">
        <w:t>никаких</w:t>
      </w:r>
      <w:r w:rsidR="008E4F77" w:rsidRPr="00514D98">
        <w:t xml:space="preserve"> </w:t>
      </w:r>
      <w:r w:rsidRPr="00514D98">
        <w:t>заявлений</w:t>
      </w:r>
      <w:r w:rsidR="008E4F77" w:rsidRPr="00514D98">
        <w:t xml:space="preserve"> </w:t>
      </w:r>
      <w:r w:rsidRPr="00514D98">
        <w:t>от</w:t>
      </w:r>
      <w:r w:rsidR="008E4F77" w:rsidRPr="00514D98">
        <w:t xml:space="preserve"> </w:t>
      </w:r>
      <w:r w:rsidRPr="00514D98">
        <w:t>пенсионера</w:t>
      </w:r>
      <w:r w:rsidR="008E4F77" w:rsidRPr="00514D98">
        <w:t xml:space="preserve"> </w:t>
      </w:r>
      <w:r w:rsidRPr="00514D98">
        <w:t>не</w:t>
      </w:r>
      <w:r w:rsidR="008E4F77" w:rsidRPr="00514D98">
        <w:t xml:space="preserve"> </w:t>
      </w:r>
      <w:r w:rsidRPr="00514D98">
        <w:t>требуется.</w:t>
      </w:r>
    </w:p>
    <w:p w14:paraId="4EA35DB4" w14:textId="77777777" w:rsidR="00E979A5" w:rsidRPr="00514D98" w:rsidRDefault="00E979A5" w:rsidP="00E979A5">
      <w:r w:rsidRPr="00514D98">
        <w:t>Эксперт</w:t>
      </w:r>
      <w:r w:rsidR="008E4F77" w:rsidRPr="00514D98">
        <w:t xml:space="preserve"> </w:t>
      </w:r>
      <w:r w:rsidRPr="00514D98">
        <w:t>обращает</w:t>
      </w:r>
      <w:r w:rsidR="008E4F77" w:rsidRPr="00514D98">
        <w:t xml:space="preserve"> </w:t>
      </w:r>
      <w:r w:rsidRPr="00514D98">
        <w:t>внимание</w:t>
      </w:r>
      <w:r w:rsidR="008E4F77" w:rsidRPr="00514D98">
        <w:t xml:space="preserve"> </w:t>
      </w:r>
      <w:r w:rsidRPr="00514D98">
        <w:t>на</w:t>
      </w:r>
      <w:r w:rsidR="008E4F77" w:rsidRPr="00514D98">
        <w:t xml:space="preserve"> </w:t>
      </w:r>
      <w:r w:rsidRPr="00514D98">
        <w:t>то,</w:t>
      </w:r>
      <w:r w:rsidR="008E4F77" w:rsidRPr="00514D98">
        <w:t xml:space="preserve"> </w:t>
      </w:r>
      <w:r w:rsidRPr="00514D98">
        <w:t>что</w:t>
      </w:r>
      <w:r w:rsidR="008E4F77" w:rsidRPr="00514D98">
        <w:t xml:space="preserve"> </w:t>
      </w:r>
      <w:r w:rsidRPr="00514D98">
        <w:t>прибавка</w:t>
      </w:r>
      <w:r w:rsidR="008E4F77" w:rsidRPr="00514D98">
        <w:t xml:space="preserve"> </w:t>
      </w:r>
      <w:r w:rsidRPr="00514D98">
        <w:t>назначается</w:t>
      </w:r>
      <w:r w:rsidR="008E4F77" w:rsidRPr="00514D98">
        <w:t xml:space="preserve"> </w:t>
      </w:r>
      <w:r w:rsidRPr="00514D98">
        <w:t>в</w:t>
      </w:r>
      <w:r w:rsidR="008E4F77" w:rsidRPr="00514D98">
        <w:t xml:space="preserve"> </w:t>
      </w:r>
      <w:r w:rsidRPr="00514D98">
        <w:t>момент</w:t>
      </w:r>
      <w:r w:rsidR="008E4F77" w:rsidRPr="00514D98">
        <w:t xml:space="preserve"> </w:t>
      </w:r>
      <w:r w:rsidRPr="00514D98">
        <w:t>исполнения</w:t>
      </w:r>
      <w:r w:rsidR="008E4F77" w:rsidRPr="00514D98">
        <w:t xml:space="preserve"> </w:t>
      </w:r>
      <w:r w:rsidRPr="00514D98">
        <w:t>80</w:t>
      </w:r>
      <w:r w:rsidR="008E4F77" w:rsidRPr="00514D98">
        <w:t xml:space="preserve"> </w:t>
      </w:r>
      <w:r w:rsidRPr="00514D98">
        <w:t>лет,</w:t>
      </w:r>
      <w:r w:rsidR="008E4F77" w:rsidRPr="00514D98">
        <w:t xml:space="preserve"> </w:t>
      </w:r>
      <w:r w:rsidRPr="00514D98">
        <w:t>но</w:t>
      </w:r>
      <w:r w:rsidR="008E4F77" w:rsidRPr="00514D98">
        <w:t xml:space="preserve"> </w:t>
      </w:r>
      <w:r w:rsidRPr="00514D98">
        <w:t>выплачивается</w:t>
      </w:r>
      <w:r w:rsidR="008E4F77" w:rsidRPr="00514D98">
        <w:t xml:space="preserve"> </w:t>
      </w:r>
      <w:r w:rsidRPr="00514D98">
        <w:t>только</w:t>
      </w:r>
      <w:r w:rsidR="008E4F77" w:rsidRPr="00514D98">
        <w:t xml:space="preserve"> </w:t>
      </w:r>
      <w:r w:rsidRPr="00514D98">
        <w:t>со</w:t>
      </w:r>
      <w:r w:rsidR="008E4F77" w:rsidRPr="00514D98">
        <w:t xml:space="preserve"> </w:t>
      </w:r>
      <w:r w:rsidRPr="00514D98">
        <w:t>следующего</w:t>
      </w:r>
      <w:r w:rsidR="008E4F77" w:rsidRPr="00514D98">
        <w:t xml:space="preserve"> </w:t>
      </w:r>
      <w:r w:rsidRPr="00514D98">
        <w:t>месяца.</w:t>
      </w:r>
      <w:r w:rsidR="008E4F77" w:rsidRPr="00514D98">
        <w:t xml:space="preserve"> </w:t>
      </w:r>
      <w:r w:rsidRPr="00514D98">
        <w:t>Она</w:t>
      </w:r>
      <w:r w:rsidR="008E4F77" w:rsidRPr="00514D98">
        <w:t xml:space="preserve"> </w:t>
      </w:r>
      <w:r w:rsidRPr="00514D98">
        <w:t>касается</w:t>
      </w:r>
      <w:r w:rsidR="008E4F77" w:rsidRPr="00514D98">
        <w:t xml:space="preserve"> </w:t>
      </w:r>
      <w:r w:rsidRPr="00514D98">
        <w:t>получателей</w:t>
      </w:r>
      <w:r w:rsidR="008E4F77" w:rsidRPr="00514D98">
        <w:t xml:space="preserve"> </w:t>
      </w:r>
      <w:r w:rsidRPr="00514D98">
        <w:t>страховой</w:t>
      </w:r>
      <w:r w:rsidR="008E4F77" w:rsidRPr="00514D98">
        <w:t xml:space="preserve"> </w:t>
      </w:r>
      <w:r w:rsidRPr="00514D98">
        <w:t>пенсии</w:t>
      </w:r>
      <w:r w:rsidR="008E4F77" w:rsidRPr="00514D98">
        <w:t xml:space="preserve"> </w:t>
      </w:r>
      <w:r w:rsidRPr="00514D98">
        <w:t>по</w:t>
      </w:r>
      <w:r w:rsidR="008E4F77" w:rsidRPr="00514D98">
        <w:t xml:space="preserve"> </w:t>
      </w:r>
      <w:r w:rsidRPr="00514D98">
        <w:t>старости</w:t>
      </w:r>
      <w:r w:rsidR="008E4F77" w:rsidRPr="00514D98">
        <w:t xml:space="preserve"> </w:t>
      </w:r>
      <w:r w:rsidRPr="00514D98">
        <w:t>и</w:t>
      </w:r>
      <w:r w:rsidR="008E4F77" w:rsidRPr="00514D98">
        <w:t xml:space="preserve"> </w:t>
      </w:r>
      <w:r w:rsidRPr="00514D98">
        <w:t>не</w:t>
      </w:r>
      <w:r w:rsidR="008E4F77" w:rsidRPr="00514D98">
        <w:t xml:space="preserve"> </w:t>
      </w:r>
      <w:r w:rsidRPr="00514D98">
        <w:t>распространяется</w:t>
      </w:r>
      <w:r w:rsidR="008E4F77" w:rsidRPr="00514D98">
        <w:t xml:space="preserve"> </w:t>
      </w:r>
      <w:r w:rsidRPr="00514D98">
        <w:t>на</w:t>
      </w:r>
      <w:r w:rsidR="008E4F77" w:rsidRPr="00514D98">
        <w:t xml:space="preserve"> </w:t>
      </w:r>
      <w:r w:rsidRPr="00514D98">
        <w:t>тех,</w:t>
      </w:r>
      <w:r w:rsidR="008E4F77" w:rsidRPr="00514D98">
        <w:t xml:space="preserve"> </w:t>
      </w:r>
      <w:r w:rsidRPr="00514D98">
        <w:t>кто</w:t>
      </w:r>
      <w:r w:rsidR="008E4F77" w:rsidRPr="00514D98">
        <w:t xml:space="preserve"> </w:t>
      </w:r>
      <w:r w:rsidRPr="00514D98">
        <w:t>получает</w:t>
      </w:r>
      <w:r w:rsidR="008E4F77" w:rsidRPr="00514D98">
        <w:t xml:space="preserve"> </w:t>
      </w:r>
      <w:r w:rsidRPr="00514D98">
        <w:t>пенсию</w:t>
      </w:r>
      <w:r w:rsidR="008E4F77" w:rsidRPr="00514D98">
        <w:t xml:space="preserve"> </w:t>
      </w:r>
      <w:r w:rsidRPr="00514D98">
        <w:t>по</w:t>
      </w:r>
      <w:r w:rsidR="008E4F77" w:rsidRPr="00514D98">
        <w:t xml:space="preserve"> </w:t>
      </w:r>
      <w:r w:rsidRPr="00514D98">
        <w:t>инвалидности</w:t>
      </w:r>
      <w:r w:rsidR="008E4F77" w:rsidRPr="00514D98">
        <w:t xml:space="preserve"> </w:t>
      </w:r>
      <w:r w:rsidRPr="00514D98">
        <w:t>или</w:t>
      </w:r>
      <w:r w:rsidR="008E4F77" w:rsidRPr="00514D98">
        <w:t xml:space="preserve"> </w:t>
      </w:r>
      <w:r w:rsidRPr="00514D98">
        <w:t>потере</w:t>
      </w:r>
      <w:r w:rsidR="008E4F77" w:rsidRPr="00514D98">
        <w:t xml:space="preserve"> </w:t>
      </w:r>
      <w:r w:rsidRPr="00514D98">
        <w:t>кормильца.</w:t>
      </w:r>
    </w:p>
    <w:p w14:paraId="6C4E999B" w14:textId="77777777" w:rsidR="00E979A5" w:rsidRPr="00514D98" w:rsidRDefault="00E979A5" w:rsidP="00E979A5">
      <w:r w:rsidRPr="00514D98">
        <w:t>Вторая</w:t>
      </w:r>
      <w:r w:rsidR="008E4F77" w:rsidRPr="00514D98">
        <w:t xml:space="preserve"> </w:t>
      </w:r>
      <w:r w:rsidRPr="00514D98">
        <w:t>категория,</w:t>
      </w:r>
      <w:r w:rsidR="008E4F77" w:rsidRPr="00514D98">
        <w:t xml:space="preserve"> </w:t>
      </w:r>
      <w:r w:rsidRPr="00514D98">
        <w:t>которой</w:t>
      </w:r>
      <w:r w:rsidR="008E4F77" w:rsidRPr="00514D98">
        <w:t xml:space="preserve"> </w:t>
      </w:r>
      <w:r w:rsidRPr="00514D98">
        <w:t>следует</w:t>
      </w:r>
      <w:r w:rsidR="008E4F77" w:rsidRPr="00514D98">
        <w:t xml:space="preserve"> </w:t>
      </w:r>
      <w:r w:rsidRPr="00514D98">
        <w:t>ждать</w:t>
      </w:r>
      <w:r w:rsidR="008E4F77" w:rsidRPr="00514D98">
        <w:t xml:space="preserve"> </w:t>
      </w:r>
      <w:r w:rsidRPr="00514D98">
        <w:t>повышения</w:t>
      </w:r>
      <w:r w:rsidR="008E4F77" w:rsidRPr="00514D98">
        <w:t xml:space="preserve"> </w:t>
      </w:r>
      <w:r w:rsidRPr="00514D98">
        <w:t>-</w:t>
      </w:r>
      <w:r w:rsidR="008E4F77" w:rsidRPr="00514D98">
        <w:t xml:space="preserve"> </w:t>
      </w:r>
      <w:r w:rsidRPr="00514D98">
        <w:t>работающие</w:t>
      </w:r>
      <w:r w:rsidR="008E4F77" w:rsidRPr="00514D98">
        <w:t xml:space="preserve"> </w:t>
      </w:r>
      <w:r w:rsidRPr="00514D98">
        <w:t>пенсионеры,</w:t>
      </w:r>
      <w:r w:rsidR="008E4F77" w:rsidRPr="00514D98">
        <w:t xml:space="preserve"> </w:t>
      </w:r>
      <w:r w:rsidRPr="00514D98">
        <w:t>уволившиеся</w:t>
      </w:r>
      <w:r w:rsidR="008E4F77" w:rsidRPr="00514D98">
        <w:t xml:space="preserve"> </w:t>
      </w:r>
      <w:r w:rsidRPr="00514D98">
        <w:t>не</w:t>
      </w:r>
      <w:r w:rsidR="008E4F77" w:rsidRPr="00514D98">
        <w:t xml:space="preserve"> </w:t>
      </w:r>
      <w:r w:rsidRPr="00514D98">
        <w:t>позднее</w:t>
      </w:r>
      <w:r w:rsidR="008E4F77" w:rsidRPr="00514D98">
        <w:t xml:space="preserve"> </w:t>
      </w:r>
      <w:r w:rsidRPr="00514D98">
        <w:t>апреля.</w:t>
      </w:r>
    </w:p>
    <w:p w14:paraId="1E67B9A2" w14:textId="77777777" w:rsidR="00E979A5" w:rsidRPr="00514D98" w:rsidRDefault="008E4F77" w:rsidP="00E979A5">
      <w:r w:rsidRPr="00514D98">
        <w:t>«</w:t>
      </w:r>
      <w:r w:rsidR="00E979A5" w:rsidRPr="00514D98">
        <w:t>Так</w:t>
      </w:r>
      <w:r w:rsidRPr="00514D98">
        <w:t xml:space="preserve"> </w:t>
      </w:r>
      <w:r w:rsidR="00E979A5" w:rsidRPr="00514D98">
        <w:t>как</w:t>
      </w:r>
      <w:r w:rsidRPr="00514D98">
        <w:t xml:space="preserve"> </w:t>
      </w:r>
      <w:r w:rsidR="00E979A5" w:rsidRPr="00514D98">
        <w:t>работающим</w:t>
      </w:r>
      <w:r w:rsidRPr="00514D98">
        <w:t xml:space="preserve"> </w:t>
      </w:r>
      <w:r w:rsidR="00E979A5" w:rsidRPr="00514D98">
        <w:t>гражданам</w:t>
      </w:r>
      <w:r w:rsidRPr="00514D98">
        <w:t xml:space="preserve"> </w:t>
      </w:r>
      <w:r w:rsidR="00E979A5" w:rsidRPr="00514D98">
        <w:t>пенсионного</w:t>
      </w:r>
      <w:r w:rsidRPr="00514D98">
        <w:t xml:space="preserve"> </w:t>
      </w:r>
      <w:r w:rsidR="00E979A5" w:rsidRPr="00514D98">
        <w:t>возраста</w:t>
      </w:r>
      <w:r w:rsidRPr="00514D98">
        <w:t xml:space="preserve"> </w:t>
      </w:r>
      <w:r w:rsidR="00E979A5" w:rsidRPr="00514D98">
        <w:t>индексация</w:t>
      </w:r>
      <w:r w:rsidRPr="00514D98">
        <w:t xml:space="preserve"> </w:t>
      </w:r>
      <w:r w:rsidR="00E979A5" w:rsidRPr="00514D98">
        <w:t>пенсий</w:t>
      </w:r>
      <w:r w:rsidRPr="00514D98">
        <w:t xml:space="preserve"> </w:t>
      </w:r>
      <w:r w:rsidR="00E979A5" w:rsidRPr="00514D98">
        <w:t>не</w:t>
      </w:r>
      <w:r w:rsidRPr="00514D98">
        <w:t xml:space="preserve"> </w:t>
      </w:r>
      <w:r w:rsidR="00E979A5" w:rsidRPr="00514D98">
        <w:t>полагается,</w:t>
      </w:r>
      <w:r w:rsidRPr="00514D98">
        <w:t xml:space="preserve"> </w:t>
      </w:r>
      <w:r w:rsidR="00E979A5" w:rsidRPr="00514D98">
        <w:t>после</w:t>
      </w:r>
      <w:r w:rsidRPr="00514D98">
        <w:t xml:space="preserve"> </w:t>
      </w:r>
      <w:r w:rsidR="00E979A5" w:rsidRPr="00514D98">
        <w:t>выхода</w:t>
      </w:r>
      <w:r w:rsidRPr="00514D98">
        <w:t xml:space="preserve"> </w:t>
      </w:r>
      <w:r w:rsidR="00E979A5" w:rsidRPr="00514D98">
        <w:t>на</w:t>
      </w:r>
      <w:r w:rsidRPr="00514D98">
        <w:t xml:space="preserve"> </w:t>
      </w:r>
      <w:r w:rsidR="00E979A5" w:rsidRPr="00514D98">
        <w:t>заслуженный</w:t>
      </w:r>
      <w:r w:rsidRPr="00514D98">
        <w:t xml:space="preserve"> </w:t>
      </w:r>
      <w:r w:rsidR="00E979A5" w:rsidRPr="00514D98">
        <w:t>отдых</w:t>
      </w:r>
      <w:r w:rsidRPr="00514D98">
        <w:t xml:space="preserve"> </w:t>
      </w:r>
      <w:r w:rsidR="00E979A5" w:rsidRPr="00514D98">
        <w:t>происходит</w:t>
      </w:r>
      <w:r w:rsidRPr="00514D98">
        <w:t xml:space="preserve"> </w:t>
      </w:r>
      <w:r w:rsidR="00E979A5" w:rsidRPr="00514D98">
        <w:t>перерасчет</w:t>
      </w:r>
      <w:r w:rsidRPr="00514D98">
        <w:t xml:space="preserve"> </w:t>
      </w:r>
      <w:r w:rsidR="00E979A5" w:rsidRPr="00514D98">
        <w:t>ежемесячных</w:t>
      </w:r>
      <w:r w:rsidRPr="00514D98">
        <w:t xml:space="preserve"> </w:t>
      </w:r>
      <w:r w:rsidR="00E979A5" w:rsidRPr="00514D98">
        <w:t>пенсионных</w:t>
      </w:r>
      <w:r w:rsidRPr="00514D98">
        <w:t xml:space="preserve"> </w:t>
      </w:r>
      <w:r w:rsidR="00E979A5" w:rsidRPr="00514D98">
        <w:t>выплат</w:t>
      </w:r>
      <w:r w:rsidRPr="00514D98">
        <w:t xml:space="preserve"> </w:t>
      </w:r>
      <w:r w:rsidR="00E979A5" w:rsidRPr="00514D98">
        <w:t>с</w:t>
      </w:r>
      <w:r w:rsidRPr="00514D98">
        <w:t xml:space="preserve"> </w:t>
      </w:r>
      <w:r w:rsidR="00E979A5" w:rsidRPr="00514D98">
        <w:t>учетом</w:t>
      </w:r>
      <w:r w:rsidRPr="00514D98">
        <w:t xml:space="preserve"> </w:t>
      </w:r>
      <w:r w:rsidR="00E979A5" w:rsidRPr="00514D98">
        <w:t>пропущенных</w:t>
      </w:r>
      <w:r w:rsidRPr="00514D98">
        <w:t xml:space="preserve"> </w:t>
      </w:r>
      <w:r w:rsidR="00E979A5" w:rsidRPr="00514D98">
        <w:t>индексаций.</w:t>
      </w:r>
      <w:r w:rsidRPr="00514D98">
        <w:t xml:space="preserve"> </w:t>
      </w:r>
      <w:r w:rsidR="00E979A5" w:rsidRPr="00514D98">
        <w:t>Пенсия</w:t>
      </w:r>
      <w:r w:rsidRPr="00514D98">
        <w:t xml:space="preserve"> </w:t>
      </w:r>
      <w:r w:rsidR="00E979A5" w:rsidRPr="00514D98">
        <w:t>увеличивается</w:t>
      </w:r>
      <w:r w:rsidRPr="00514D98">
        <w:t xml:space="preserve"> </w:t>
      </w:r>
      <w:r w:rsidR="00E979A5" w:rsidRPr="00514D98">
        <w:t>уже</w:t>
      </w:r>
      <w:r w:rsidRPr="00514D98">
        <w:t xml:space="preserve"> </w:t>
      </w:r>
      <w:r w:rsidR="00E979A5" w:rsidRPr="00514D98">
        <w:t>на</w:t>
      </w:r>
      <w:r w:rsidRPr="00514D98">
        <w:t xml:space="preserve"> </w:t>
      </w:r>
      <w:r w:rsidR="00E979A5" w:rsidRPr="00514D98">
        <w:t>второй</w:t>
      </w:r>
      <w:r w:rsidRPr="00514D98">
        <w:t xml:space="preserve"> </w:t>
      </w:r>
      <w:r w:rsidR="00E979A5" w:rsidRPr="00514D98">
        <w:t>месяц</w:t>
      </w:r>
      <w:r w:rsidRPr="00514D98">
        <w:t xml:space="preserve"> </w:t>
      </w:r>
      <w:r w:rsidR="00E979A5" w:rsidRPr="00514D98">
        <w:t>после</w:t>
      </w:r>
      <w:r w:rsidRPr="00514D98">
        <w:t xml:space="preserve"> </w:t>
      </w:r>
      <w:r w:rsidR="00E979A5" w:rsidRPr="00514D98">
        <w:t>увольнения</w:t>
      </w:r>
      <w:r w:rsidRPr="00514D98">
        <w:t>»</w:t>
      </w:r>
      <w:r w:rsidR="00E979A5" w:rsidRPr="00514D98">
        <w:t>,</w:t>
      </w:r>
      <w:r w:rsidRPr="00514D98">
        <w:t xml:space="preserve"> </w:t>
      </w:r>
      <w:r w:rsidR="00E979A5" w:rsidRPr="00514D98">
        <w:t>-</w:t>
      </w:r>
      <w:r w:rsidRPr="00514D98">
        <w:t xml:space="preserve"> </w:t>
      </w:r>
      <w:r w:rsidR="00E979A5" w:rsidRPr="00514D98">
        <w:t>рассказал</w:t>
      </w:r>
      <w:r w:rsidRPr="00514D98">
        <w:t xml:space="preserve"> </w:t>
      </w:r>
      <w:r w:rsidR="00E979A5" w:rsidRPr="00514D98">
        <w:t>Виноградов.</w:t>
      </w:r>
    </w:p>
    <w:p w14:paraId="0C494C1A" w14:textId="77777777" w:rsidR="00111D7C" w:rsidRPr="00514D98" w:rsidRDefault="00000000" w:rsidP="00E979A5">
      <w:pPr>
        <w:rPr>
          <w:rStyle w:val="a3"/>
        </w:rPr>
      </w:pPr>
      <w:hyperlink r:id="rId36" w:history="1">
        <w:r w:rsidR="00E979A5" w:rsidRPr="00514D98">
          <w:rPr>
            <w:rStyle w:val="a3"/>
          </w:rPr>
          <w:t>https://1prime.ru/20240530/pensii-848651068.html</w:t>
        </w:r>
      </w:hyperlink>
    </w:p>
    <w:p w14:paraId="72F94986" w14:textId="77777777" w:rsidR="00DE6DF5" w:rsidRPr="00514D98" w:rsidRDefault="00DE6DF5" w:rsidP="00DE6DF5">
      <w:pPr>
        <w:pStyle w:val="2"/>
      </w:pPr>
      <w:bookmarkStart w:id="94" w:name="А109"/>
      <w:bookmarkStart w:id="95" w:name="_Toc168038428"/>
      <w:r w:rsidRPr="00514D98">
        <w:t>Конкурент,</w:t>
      </w:r>
      <w:r w:rsidR="008E4F77" w:rsidRPr="00514D98">
        <w:t xml:space="preserve"> </w:t>
      </w:r>
      <w:r w:rsidRPr="00514D98">
        <w:t>30.05.2024,</w:t>
      </w:r>
      <w:r w:rsidR="008E4F77" w:rsidRPr="00514D98">
        <w:t xml:space="preserve"> </w:t>
      </w:r>
      <w:r w:rsidRPr="00514D98">
        <w:t>Полный</w:t>
      </w:r>
      <w:r w:rsidR="008E4F77" w:rsidRPr="00514D98">
        <w:t xml:space="preserve"> </w:t>
      </w:r>
      <w:r w:rsidRPr="00514D98">
        <w:t>запрет.</w:t>
      </w:r>
      <w:r w:rsidR="008E4F77" w:rsidRPr="00514D98">
        <w:t xml:space="preserve"> </w:t>
      </w:r>
      <w:r w:rsidRPr="00514D98">
        <w:t>Путин</w:t>
      </w:r>
      <w:r w:rsidR="008E4F77" w:rsidRPr="00514D98">
        <w:t xml:space="preserve"> </w:t>
      </w:r>
      <w:r w:rsidRPr="00514D98">
        <w:t>наложил</w:t>
      </w:r>
      <w:r w:rsidR="008E4F77" w:rsidRPr="00514D98">
        <w:t xml:space="preserve"> </w:t>
      </w:r>
      <w:r w:rsidRPr="00514D98">
        <w:t>вето</w:t>
      </w:r>
      <w:r w:rsidR="008E4F77" w:rsidRPr="00514D98">
        <w:t xml:space="preserve"> </w:t>
      </w:r>
      <w:r w:rsidRPr="00514D98">
        <w:t>на</w:t>
      </w:r>
      <w:r w:rsidR="008E4F77" w:rsidRPr="00514D98">
        <w:t xml:space="preserve"> </w:t>
      </w:r>
      <w:r w:rsidRPr="00514D98">
        <w:t>списание</w:t>
      </w:r>
      <w:r w:rsidR="008E4F77" w:rsidRPr="00514D98">
        <w:t xml:space="preserve"> </w:t>
      </w:r>
      <w:r w:rsidRPr="00514D98">
        <w:t>долгов</w:t>
      </w:r>
      <w:r w:rsidR="008E4F77" w:rsidRPr="00514D98">
        <w:t xml:space="preserve"> </w:t>
      </w:r>
      <w:r w:rsidRPr="00514D98">
        <w:t>с</w:t>
      </w:r>
      <w:r w:rsidR="008E4F77" w:rsidRPr="00514D98">
        <w:t xml:space="preserve"> </w:t>
      </w:r>
      <w:r w:rsidRPr="00514D98">
        <w:t>пенсий</w:t>
      </w:r>
      <w:r w:rsidR="008E4F77" w:rsidRPr="00514D98">
        <w:t xml:space="preserve"> </w:t>
      </w:r>
      <w:r w:rsidRPr="00514D98">
        <w:t>и</w:t>
      </w:r>
      <w:r w:rsidR="008E4F77" w:rsidRPr="00514D98">
        <w:t xml:space="preserve"> </w:t>
      </w:r>
      <w:r w:rsidRPr="00514D98">
        <w:t>доплат</w:t>
      </w:r>
      <w:r w:rsidR="008E4F77" w:rsidRPr="00514D98">
        <w:t xml:space="preserve"> </w:t>
      </w:r>
      <w:r w:rsidRPr="00514D98">
        <w:t>инвалидов</w:t>
      </w:r>
      <w:bookmarkEnd w:id="94"/>
      <w:bookmarkEnd w:id="95"/>
    </w:p>
    <w:p w14:paraId="60868FD7" w14:textId="77777777" w:rsidR="00DE6DF5" w:rsidRPr="00514D98" w:rsidRDefault="00DE6DF5" w:rsidP="00EB7DEE">
      <w:pPr>
        <w:pStyle w:val="3"/>
      </w:pPr>
      <w:bookmarkStart w:id="96" w:name="_Toc168038429"/>
      <w:r w:rsidRPr="00514D98">
        <w:t>Президент</w:t>
      </w:r>
      <w:r w:rsidR="008E4F77" w:rsidRPr="00514D98">
        <w:t xml:space="preserve"> </w:t>
      </w:r>
      <w:r w:rsidRPr="00514D98">
        <w:t>России</w:t>
      </w:r>
      <w:r w:rsidR="008E4F77" w:rsidRPr="00514D98">
        <w:t xml:space="preserve"> </w:t>
      </w:r>
      <w:r w:rsidRPr="00514D98">
        <w:t>Владимир</w:t>
      </w:r>
      <w:r w:rsidR="008E4F77" w:rsidRPr="00514D98">
        <w:t xml:space="preserve"> </w:t>
      </w:r>
      <w:r w:rsidRPr="00514D98">
        <w:t>Путин</w:t>
      </w:r>
      <w:r w:rsidR="008E4F77" w:rsidRPr="00514D98">
        <w:t xml:space="preserve"> </w:t>
      </w:r>
      <w:r w:rsidRPr="00514D98">
        <w:t>подписал</w:t>
      </w:r>
      <w:r w:rsidR="008E4F77" w:rsidRPr="00514D98">
        <w:t xml:space="preserve"> </w:t>
      </w:r>
      <w:r w:rsidRPr="00514D98">
        <w:t>закон,</w:t>
      </w:r>
      <w:r w:rsidR="008E4F77" w:rsidRPr="00514D98">
        <w:t xml:space="preserve"> </w:t>
      </w:r>
      <w:r w:rsidRPr="00514D98">
        <w:t>запрещающий</w:t>
      </w:r>
      <w:r w:rsidR="008E4F77" w:rsidRPr="00514D98">
        <w:t xml:space="preserve"> </w:t>
      </w:r>
      <w:r w:rsidRPr="00514D98">
        <w:t>взыскивать</w:t>
      </w:r>
      <w:r w:rsidR="008E4F77" w:rsidRPr="00514D98">
        <w:t xml:space="preserve"> </w:t>
      </w:r>
      <w:r w:rsidRPr="00514D98">
        <w:t>долги</w:t>
      </w:r>
      <w:r w:rsidR="008E4F77" w:rsidRPr="00514D98">
        <w:t xml:space="preserve"> </w:t>
      </w:r>
      <w:r w:rsidRPr="00514D98">
        <w:t>с</w:t>
      </w:r>
      <w:r w:rsidR="008E4F77" w:rsidRPr="00514D98">
        <w:t xml:space="preserve"> </w:t>
      </w:r>
      <w:r w:rsidRPr="00514D98">
        <w:t>пенсий</w:t>
      </w:r>
      <w:r w:rsidR="008E4F77" w:rsidRPr="00514D98">
        <w:t xml:space="preserve"> </w:t>
      </w:r>
      <w:r w:rsidRPr="00514D98">
        <w:t>инвалидов,</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детей-инвалидов,</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доплат</w:t>
      </w:r>
      <w:r w:rsidR="008E4F77" w:rsidRPr="00514D98">
        <w:t xml:space="preserve"> </w:t>
      </w:r>
      <w:r w:rsidRPr="00514D98">
        <w:t>к</w:t>
      </w:r>
      <w:r w:rsidR="008E4F77" w:rsidRPr="00514D98">
        <w:t xml:space="preserve"> </w:t>
      </w:r>
      <w:r w:rsidRPr="00514D98">
        <w:t>таким</w:t>
      </w:r>
      <w:r w:rsidR="008E4F77" w:rsidRPr="00514D98">
        <w:t xml:space="preserve"> </w:t>
      </w:r>
      <w:r w:rsidRPr="00514D98">
        <w:t>пенсиям.</w:t>
      </w:r>
      <w:r w:rsidR="008E4F77" w:rsidRPr="00514D98">
        <w:t xml:space="preserve"> </w:t>
      </w:r>
      <w:r w:rsidRPr="00514D98">
        <w:t>Документ</w:t>
      </w:r>
      <w:r w:rsidR="008E4F77" w:rsidRPr="00514D98">
        <w:t xml:space="preserve"> </w:t>
      </w:r>
      <w:r w:rsidRPr="00514D98">
        <w:t>опубликован</w:t>
      </w:r>
      <w:r w:rsidR="008E4F77" w:rsidRPr="00514D98">
        <w:t xml:space="preserve"> </w:t>
      </w:r>
      <w:r w:rsidRPr="00514D98">
        <w:t>на</w:t>
      </w:r>
      <w:r w:rsidR="008E4F77" w:rsidRPr="00514D98">
        <w:t xml:space="preserve"> </w:t>
      </w:r>
      <w:r w:rsidRPr="00514D98">
        <w:t>официальном</w:t>
      </w:r>
      <w:r w:rsidR="008E4F77" w:rsidRPr="00514D98">
        <w:t xml:space="preserve"> </w:t>
      </w:r>
      <w:r w:rsidRPr="00514D98">
        <w:t>портале</w:t>
      </w:r>
      <w:r w:rsidR="008E4F77" w:rsidRPr="00514D98">
        <w:t xml:space="preserve"> </w:t>
      </w:r>
      <w:r w:rsidRPr="00514D98">
        <w:t>правовой</w:t>
      </w:r>
      <w:r w:rsidR="008E4F77" w:rsidRPr="00514D98">
        <w:t xml:space="preserve"> </w:t>
      </w:r>
      <w:r w:rsidRPr="00514D98">
        <w:t>информации.</w:t>
      </w:r>
      <w:bookmarkEnd w:id="96"/>
    </w:p>
    <w:p w14:paraId="2549162E" w14:textId="77777777" w:rsidR="00DE6DF5" w:rsidRPr="00514D98" w:rsidRDefault="00DE6DF5" w:rsidP="00DE6DF5">
      <w:r w:rsidRPr="00514D98">
        <w:t>Он</w:t>
      </w:r>
      <w:r w:rsidR="008E4F77" w:rsidRPr="00514D98">
        <w:t xml:space="preserve"> </w:t>
      </w:r>
      <w:r w:rsidRPr="00514D98">
        <w:t>расширяет</w:t>
      </w:r>
      <w:r w:rsidR="008E4F77" w:rsidRPr="00514D98">
        <w:t xml:space="preserve"> </w:t>
      </w:r>
      <w:r w:rsidRPr="00514D98">
        <w:t>перечень</w:t>
      </w:r>
      <w:r w:rsidR="008E4F77" w:rsidRPr="00514D98">
        <w:t xml:space="preserve"> </w:t>
      </w:r>
      <w:r w:rsidRPr="00514D98">
        <w:t>доходов,</w:t>
      </w:r>
      <w:r w:rsidR="008E4F77" w:rsidRPr="00514D98">
        <w:t xml:space="preserve"> </w:t>
      </w:r>
      <w:r w:rsidRPr="00514D98">
        <w:t>на</w:t>
      </w:r>
      <w:r w:rsidR="008E4F77" w:rsidRPr="00514D98">
        <w:t xml:space="preserve"> </w:t>
      </w:r>
      <w:r w:rsidRPr="00514D98">
        <w:t>которые</w:t>
      </w:r>
      <w:r w:rsidR="008E4F77" w:rsidRPr="00514D98">
        <w:t xml:space="preserve"> </w:t>
      </w:r>
      <w:r w:rsidRPr="00514D98">
        <w:t>не</w:t>
      </w:r>
      <w:r w:rsidR="008E4F77" w:rsidRPr="00514D98">
        <w:t xml:space="preserve"> </w:t>
      </w:r>
      <w:r w:rsidRPr="00514D98">
        <w:t>может</w:t>
      </w:r>
      <w:r w:rsidR="008E4F77" w:rsidRPr="00514D98">
        <w:t xml:space="preserve"> </w:t>
      </w:r>
      <w:r w:rsidRPr="00514D98">
        <w:t>быть</w:t>
      </w:r>
      <w:r w:rsidR="008E4F77" w:rsidRPr="00514D98">
        <w:t xml:space="preserve"> </w:t>
      </w:r>
      <w:r w:rsidRPr="00514D98">
        <w:t>обращено</w:t>
      </w:r>
      <w:r w:rsidR="008E4F77" w:rsidRPr="00514D98">
        <w:t xml:space="preserve"> </w:t>
      </w:r>
      <w:r w:rsidRPr="00514D98">
        <w:t>взыскание,</w:t>
      </w:r>
      <w:r w:rsidR="008E4F77" w:rsidRPr="00514D98">
        <w:t xml:space="preserve"> </w:t>
      </w:r>
      <w:r w:rsidRPr="00514D98">
        <w:t>и</w:t>
      </w:r>
      <w:r w:rsidR="008E4F77" w:rsidRPr="00514D98">
        <w:t xml:space="preserve"> </w:t>
      </w:r>
      <w:r w:rsidRPr="00514D98">
        <w:t>устанавливает,</w:t>
      </w:r>
      <w:r w:rsidR="008E4F77" w:rsidRPr="00514D98">
        <w:t xml:space="preserve"> </w:t>
      </w:r>
      <w:r w:rsidRPr="00514D98">
        <w:t>что</w:t>
      </w:r>
      <w:r w:rsidR="008E4F77" w:rsidRPr="00514D98">
        <w:t xml:space="preserve"> </w:t>
      </w:r>
      <w:r w:rsidRPr="00514D98">
        <w:t>к</w:t>
      </w:r>
      <w:r w:rsidR="008E4F77" w:rsidRPr="00514D98">
        <w:t xml:space="preserve"> </w:t>
      </w:r>
      <w:r w:rsidRPr="00514D98">
        <w:t>ним</w:t>
      </w:r>
      <w:r w:rsidR="008E4F77" w:rsidRPr="00514D98">
        <w:t xml:space="preserve"> </w:t>
      </w:r>
      <w:r w:rsidRPr="00514D98">
        <w:t>теперь</w:t>
      </w:r>
      <w:r w:rsidR="008E4F77" w:rsidRPr="00514D98">
        <w:t xml:space="preserve"> </w:t>
      </w:r>
      <w:r w:rsidRPr="00514D98">
        <w:t>отнесены</w:t>
      </w:r>
      <w:r w:rsidR="008E4F77" w:rsidRPr="00514D98">
        <w:t xml:space="preserve"> </w:t>
      </w:r>
      <w:r w:rsidRPr="00514D98">
        <w:t>социальные</w:t>
      </w:r>
      <w:r w:rsidR="008E4F77" w:rsidRPr="00514D98">
        <w:t xml:space="preserve"> </w:t>
      </w:r>
      <w:r w:rsidRPr="00514D98">
        <w:t>пенсии</w:t>
      </w:r>
      <w:r w:rsidR="008E4F77" w:rsidRPr="00514D98">
        <w:t xml:space="preserve"> </w:t>
      </w:r>
      <w:r w:rsidRPr="00514D98">
        <w:t>по</w:t>
      </w:r>
      <w:r w:rsidR="008E4F77" w:rsidRPr="00514D98">
        <w:t xml:space="preserve"> </w:t>
      </w:r>
      <w:r w:rsidRPr="00514D98">
        <w:t>инвалидности,</w:t>
      </w:r>
      <w:r w:rsidR="008E4F77" w:rsidRPr="00514D98">
        <w:t xml:space="preserve"> </w:t>
      </w:r>
      <w:r w:rsidRPr="00514D98">
        <w:t>федеральные</w:t>
      </w:r>
      <w:r w:rsidR="008E4F77" w:rsidRPr="00514D98">
        <w:t xml:space="preserve"> </w:t>
      </w:r>
      <w:r w:rsidRPr="00514D98">
        <w:t>и</w:t>
      </w:r>
      <w:r w:rsidR="008E4F77" w:rsidRPr="00514D98">
        <w:t xml:space="preserve"> </w:t>
      </w:r>
      <w:r w:rsidRPr="00514D98">
        <w:t>региональные</w:t>
      </w:r>
      <w:r w:rsidR="008E4F77" w:rsidRPr="00514D98">
        <w:t xml:space="preserve"> </w:t>
      </w:r>
      <w:r w:rsidRPr="00514D98">
        <w:t>социальные</w:t>
      </w:r>
      <w:r w:rsidR="008E4F77" w:rsidRPr="00514D98">
        <w:t xml:space="preserve"> </w:t>
      </w:r>
      <w:r w:rsidRPr="00514D98">
        <w:t>доплаты</w:t>
      </w:r>
      <w:r w:rsidR="008E4F77" w:rsidRPr="00514D98">
        <w:t xml:space="preserve"> </w:t>
      </w:r>
      <w:r w:rsidRPr="00514D98">
        <w:t>к</w:t>
      </w:r>
      <w:r w:rsidR="008E4F77" w:rsidRPr="00514D98">
        <w:t xml:space="preserve"> </w:t>
      </w:r>
      <w:r w:rsidRPr="00514D98">
        <w:t>пенсии,</w:t>
      </w:r>
      <w:r w:rsidR="008E4F77" w:rsidRPr="00514D98">
        <w:t xml:space="preserve"> </w:t>
      </w:r>
      <w:r w:rsidRPr="00514D98">
        <w:t>назначаемые</w:t>
      </w:r>
      <w:r w:rsidR="008E4F77" w:rsidRPr="00514D98">
        <w:t xml:space="preserve"> </w:t>
      </w:r>
      <w:r w:rsidRPr="00514D98">
        <w:t>детям-инвалидам,</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инвалидам,</w:t>
      </w:r>
      <w:r w:rsidR="008E4F77" w:rsidRPr="00514D98">
        <w:t xml:space="preserve"> </w:t>
      </w:r>
      <w:r w:rsidRPr="00514D98">
        <w:t>признанным</w:t>
      </w:r>
      <w:r w:rsidR="008E4F77" w:rsidRPr="00514D98">
        <w:t xml:space="preserve"> </w:t>
      </w:r>
      <w:r w:rsidRPr="00514D98">
        <w:t>недееспособными.</w:t>
      </w:r>
    </w:p>
    <w:p w14:paraId="7FE4ABD6" w14:textId="77777777" w:rsidR="00DE6DF5" w:rsidRPr="00514D98" w:rsidRDefault="00DE6DF5" w:rsidP="00DE6DF5">
      <w:r w:rsidRPr="00514D98">
        <w:t>Также</w:t>
      </w:r>
      <w:r w:rsidR="008E4F77" w:rsidRPr="00514D98">
        <w:t xml:space="preserve"> </w:t>
      </w:r>
      <w:r w:rsidRPr="00514D98">
        <w:t>закон</w:t>
      </w:r>
      <w:r w:rsidR="008E4F77" w:rsidRPr="00514D98">
        <w:t xml:space="preserve"> </w:t>
      </w:r>
      <w:r w:rsidRPr="00514D98">
        <w:t>запрещает</w:t>
      </w:r>
      <w:r w:rsidR="008E4F77" w:rsidRPr="00514D98">
        <w:t xml:space="preserve"> </w:t>
      </w:r>
      <w:r w:rsidRPr="00514D98">
        <w:t>взыскивать</w:t>
      </w:r>
      <w:r w:rsidR="008E4F77" w:rsidRPr="00514D98">
        <w:t xml:space="preserve"> </w:t>
      </w:r>
      <w:r w:rsidRPr="00514D98">
        <w:t>долги</w:t>
      </w:r>
      <w:r w:rsidR="008E4F77" w:rsidRPr="00514D98">
        <w:t xml:space="preserve"> </w:t>
      </w:r>
      <w:r w:rsidRPr="00514D98">
        <w:t>с</w:t>
      </w:r>
      <w:r w:rsidR="008E4F77" w:rsidRPr="00514D98">
        <w:t xml:space="preserve"> </w:t>
      </w:r>
      <w:r w:rsidRPr="00514D98">
        <w:t>выплат</w:t>
      </w:r>
      <w:r w:rsidR="008E4F77" w:rsidRPr="00514D98">
        <w:t xml:space="preserve"> </w:t>
      </w:r>
      <w:r w:rsidRPr="00514D98">
        <w:t>к</w:t>
      </w:r>
      <w:r w:rsidR="008E4F77" w:rsidRPr="00514D98">
        <w:t xml:space="preserve"> </w:t>
      </w:r>
      <w:r w:rsidRPr="00514D98">
        <w:t>пенсиям</w:t>
      </w:r>
      <w:r w:rsidR="008E4F77" w:rsidRPr="00514D98">
        <w:t xml:space="preserve"> </w:t>
      </w:r>
      <w:r w:rsidRPr="00514D98">
        <w:t>по</w:t>
      </w:r>
      <w:r w:rsidR="008E4F77" w:rsidRPr="00514D98">
        <w:t xml:space="preserve"> </w:t>
      </w:r>
      <w:r w:rsidRPr="00514D98">
        <w:t>потере</w:t>
      </w:r>
      <w:r w:rsidR="008E4F77" w:rsidRPr="00514D98">
        <w:t xml:space="preserve"> </w:t>
      </w:r>
      <w:r w:rsidRPr="00514D98">
        <w:t>кормильца</w:t>
      </w:r>
      <w:r w:rsidR="008E4F77" w:rsidRPr="00514D98">
        <w:t xml:space="preserve"> </w:t>
      </w:r>
      <w:r w:rsidRPr="00514D98">
        <w:t>из</w:t>
      </w:r>
      <w:r w:rsidR="008E4F77" w:rsidRPr="00514D98">
        <w:t xml:space="preserve"> </w:t>
      </w:r>
      <w:r w:rsidRPr="00514D98">
        <w:t>средств</w:t>
      </w:r>
      <w:r w:rsidR="008E4F77" w:rsidRPr="00514D98">
        <w:t xml:space="preserve"> </w:t>
      </w:r>
      <w:r w:rsidRPr="00514D98">
        <w:t>федерального</w:t>
      </w:r>
      <w:r w:rsidR="008E4F77" w:rsidRPr="00514D98">
        <w:t xml:space="preserve"> </w:t>
      </w:r>
      <w:r w:rsidRPr="00514D98">
        <w:t>бюджета,</w:t>
      </w:r>
      <w:r w:rsidR="008E4F77" w:rsidRPr="00514D98">
        <w:t xml:space="preserve"> </w:t>
      </w:r>
      <w:r w:rsidRPr="00514D98">
        <w:t>а</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из</w:t>
      </w:r>
      <w:r w:rsidR="008E4F77" w:rsidRPr="00514D98">
        <w:t xml:space="preserve"> </w:t>
      </w:r>
      <w:r w:rsidRPr="00514D98">
        <w:t>бюджетов</w:t>
      </w:r>
      <w:r w:rsidR="008E4F77" w:rsidRPr="00514D98">
        <w:t xml:space="preserve"> </w:t>
      </w:r>
      <w:r w:rsidRPr="00514D98">
        <w:t>субъектов</w:t>
      </w:r>
      <w:r w:rsidR="008E4F77" w:rsidRPr="00514D98">
        <w:t xml:space="preserve"> </w:t>
      </w:r>
      <w:r w:rsidRPr="00514D98">
        <w:t>РФ,</w:t>
      </w:r>
      <w:r w:rsidR="008E4F77" w:rsidRPr="00514D98">
        <w:t xml:space="preserve"> </w:t>
      </w:r>
      <w:r w:rsidRPr="00514D98">
        <w:t>как</w:t>
      </w:r>
      <w:r w:rsidR="008E4F77" w:rsidRPr="00514D98">
        <w:t xml:space="preserve"> </w:t>
      </w:r>
      <w:r w:rsidRPr="00514D98">
        <w:t>это</w:t>
      </w:r>
      <w:r w:rsidR="008E4F77" w:rsidRPr="00514D98">
        <w:t xml:space="preserve"> </w:t>
      </w:r>
      <w:r w:rsidRPr="00514D98">
        <w:t>было</w:t>
      </w:r>
      <w:r w:rsidR="008E4F77" w:rsidRPr="00514D98">
        <w:t xml:space="preserve"> </w:t>
      </w:r>
      <w:r w:rsidRPr="00514D98">
        <w:t>установлено</w:t>
      </w:r>
      <w:r w:rsidR="008E4F77" w:rsidRPr="00514D98">
        <w:t xml:space="preserve"> </w:t>
      </w:r>
      <w:r w:rsidRPr="00514D98">
        <w:t>ранее.</w:t>
      </w:r>
    </w:p>
    <w:p w14:paraId="02A13BBD" w14:textId="77777777" w:rsidR="00DE6DF5" w:rsidRPr="00514D98" w:rsidRDefault="00DE6DF5" w:rsidP="00DE6DF5">
      <w:r w:rsidRPr="00514D98">
        <w:t>Закон</w:t>
      </w:r>
      <w:r w:rsidR="008E4F77" w:rsidRPr="00514D98">
        <w:t xml:space="preserve"> </w:t>
      </w:r>
      <w:r w:rsidRPr="00514D98">
        <w:t>вступает</w:t>
      </w:r>
      <w:r w:rsidR="008E4F77" w:rsidRPr="00514D98">
        <w:t xml:space="preserve"> </w:t>
      </w:r>
      <w:r w:rsidRPr="00514D98">
        <w:t>в</w:t>
      </w:r>
      <w:r w:rsidR="008E4F77" w:rsidRPr="00514D98">
        <w:t xml:space="preserve"> </w:t>
      </w:r>
      <w:r w:rsidRPr="00514D98">
        <w:t>силу</w:t>
      </w:r>
      <w:r w:rsidR="008E4F77" w:rsidRPr="00514D98">
        <w:t xml:space="preserve"> </w:t>
      </w:r>
      <w:r w:rsidRPr="00514D98">
        <w:t>через</w:t>
      </w:r>
      <w:r w:rsidR="008E4F77" w:rsidRPr="00514D98">
        <w:t xml:space="preserve"> </w:t>
      </w:r>
      <w:r w:rsidRPr="00514D98">
        <w:t>10</w:t>
      </w:r>
      <w:r w:rsidR="008E4F77" w:rsidRPr="00514D98">
        <w:t xml:space="preserve"> </w:t>
      </w:r>
      <w:r w:rsidRPr="00514D98">
        <w:t>дней</w:t>
      </w:r>
      <w:r w:rsidR="008E4F77" w:rsidRPr="00514D98">
        <w:t xml:space="preserve"> </w:t>
      </w:r>
      <w:r w:rsidRPr="00514D98">
        <w:t>после</w:t>
      </w:r>
      <w:r w:rsidR="008E4F77" w:rsidRPr="00514D98">
        <w:t xml:space="preserve"> </w:t>
      </w:r>
      <w:r w:rsidRPr="00514D98">
        <w:t>опубликования.</w:t>
      </w:r>
      <w:r w:rsidR="008E4F77" w:rsidRPr="00514D98">
        <w:t xml:space="preserve"> </w:t>
      </w:r>
    </w:p>
    <w:p w14:paraId="7E7D7309" w14:textId="77777777" w:rsidR="00DE6DF5" w:rsidRPr="00514D98" w:rsidRDefault="00000000" w:rsidP="00DE6DF5">
      <w:hyperlink r:id="rId37" w:history="1">
        <w:r w:rsidR="00DE6DF5" w:rsidRPr="00514D98">
          <w:rPr>
            <w:rStyle w:val="a3"/>
          </w:rPr>
          <w:t>https://konkurent.ru/article/68493</w:t>
        </w:r>
      </w:hyperlink>
      <w:r w:rsidR="008E4F77" w:rsidRPr="00514D98">
        <w:t xml:space="preserve"> </w:t>
      </w:r>
    </w:p>
    <w:p w14:paraId="23FAC040" w14:textId="77777777" w:rsidR="00DE6DF5" w:rsidRPr="00514D98" w:rsidRDefault="00DE6DF5" w:rsidP="00DE6DF5">
      <w:pPr>
        <w:pStyle w:val="2"/>
      </w:pPr>
      <w:bookmarkStart w:id="97" w:name="_Toc168038430"/>
      <w:r w:rsidRPr="00514D98">
        <w:lastRenderedPageBreak/>
        <w:t>Конкурент,</w:t>
      </w:r>
      <w:r w:rsidR="008E4F77" w:rsidRPr="00514D98">
        <w:t xml:space="preserve"> </w:t>
      </w:r>
      <w:r w:rsidRPr="00514D98">
        <w:t>30.05.2024,</w:t>
      </w:r>
      <w:r w:rsidR="008E4F77" w:rsidRPr="00514D98">
        <w:t xml:space="preserve"> </w:t>
      </w:r>
      <w:r w:rsidRPr="00514D98">
        <w:t>Пенсия</w:t>
      </w:r>
      <w:r w:rsidR="008E4F77" w:rsidRPr="00514D98">
        <w:t xml:space="preserve"> </w:t>
      </w:r>
      <w:r w:rsidRPr="00514D98">
        <w:t>вырастет</w:t>
      </w:r>
      <w:r w:rsidR="008E4F77" w:rsidRPr="00514D98">
        <w:t xml:space="preserve"> </w:t>
      </w:r>
      <w:r w:rsidRPr="00514D98">
        <w:t>сразу</w:t>
      </w:r>
      <w:r w:rsidR="008E4F77" w:rsidRPr="00514D98">
        <w:t xml:space="preserve"> </w:t>
      </w:r>
      <w:r w:rsidRPr="00514D98">
        <w:t>в</w:t>
      </w:r>
      <w:r w:rsidR="008E4F77" w:rsidRPr="00514D98">
        <w:t xml:space="preserve"> </w:t>
      </w:r>
      <w:r w:rsidRPr="00514D98">
        <w:t>два</w:t>
      </w:r>
      <w:r w:rsidR="008E4F77" w:rsidRPr="00514D98">
        <w:t xml:space="preserve"> </w:t>
      </w:r>
      <w:r w:rsidRPr="00514D98">
        <w:t>раза</w:t>
      </w:r>
      <w:r w:rsidR="008E4F77" w:rsidRPr="00514D98">
        <w:t xml:space="preserve"> </w:t>
      </w:r>
      <w:r w:rsidRPr="00514D98">
        <w:t>с</w:t>
      </w:r>
      <w:r w:rsidR="008E4F77" w:rsidRPr="00514D98">
        <w:t xml:space="preserve"> </w:t>
      </w:r>
      <w:r w:rsidRPr="00514D98">
        <w:t>1</w:t>
      </w:r>
      <w:r w:rsidR="008E4F77" w:rsidRPr="00514D98">
        <w:t xml:space="preserve"> </w:t>
      </w:r>
      <w:r w:rsidRPr="00514D98">
        <w:t>июня.</w:t>
      </w:r>
      <w:r w:rsidR="008E4F77" w:rsidRPr="00514D98">
        <w:t xml:space="preserve"> </w:t>
      </w:r>
      <w:r w:rsidRPr="00514D98">
        <w:t>Кого</w:t>
      </w:r>
      <w:r w:rsidR="008E4F77" w:rsidRPr="00514D98">
        <w:t xml:space="preserve"> </w:t>
      </w:r>
      <w:r w:rsidRPr="00514D98">
        <w:t>осчастливят</w:t>
      </w:r>
      <w:r w:rsidR="008E4F77" w:rsidRPr="00514D98">
        <w:t xml:space="preserve"> </w:t>
      </w:r>
      <w:r w:rsidRPr="00514D98">
        <w:t>деньгами?</w:t>
      </w:r>
      <w:bookmarkEnd w:id="97"/>
    </w:p>
    <w:p w14:paraId="65AE28B2" w14:textId="77777777" w:rsidR="00DE6DF5" w:rsidRPr="00514D98" w:rsidRDefault="00DE6DF5" w:rsidP="00EB7DEE">
      <w:pPr>
        <w:pStyle w:val="3"/>
      </w:pPr>
      <w:bookmarkStart w:id="98" w:name="_Toc168038431"/>
      <w:r w:rsidRPr="00514D98">
        <w:t>Правительственный</w:t>
      </w:r>
      <w:r w:rsidR="008E4F77" w:rsidRPr="00514D98">
        <w:t xml:space="preserve"> </w:t>
      </w:r>
      <w:r w:rsidRPr="00514D98">
        <w:t>портал</w:t>
      </w:r>
      <w:r w:rsidR="008E4F77" w:rsidRPr="00514D98">
        <w:t xml:space="preserve"> «</w:t>
      </w:r>
      <w:r w:rsidRPr="00514D98">
        <w:t>Объясняем.рф</w:t>
      </w:r>
      <w:r w:rsidR="008E4F77" w:rsidRPr="00514D98">
        <w:t xml:space="preserve">» </w:t>
      </w:r>
      <w:r w:rsidRPr="00514D98">
        <w:t>со</w:t>
      </w:r>
      <w:r w:rsidR="008E4F77" w:rsidRPr="00514D98">
        <w:t xml:space="preserve"> </w:t>
      </w:r>
      <w:r w:rsidRPr="00514D98">
        <w:t>ссылкой</w:t>
      </w:r>
      <w:r w:rsidR="008E4F77" w:rsidRPr="00514D98">
        <w:t xml:space="preserve"> </w:t>
      </w:r>
      <w:r w:rsidRPr="00514D98">
        <w:t>на</w:t>
      </w:r>
      <w:r w:rsidR="008E4F77" w:rsidRPr="00514D98">
        <w:t xml:space="preserve"> «</w:t>
      </w:r>
      <w:r w:rsidRPr="00514D98">
        <w:t>Парламентскую</w:t>
      </w:r>
      <w:r w:rsidR="008E4F77" w:rsidRPr="00514D98">
        <w:t xml:space="preserve"> </w:t>
      </w:r>
      <w:r w:rsidRPr="00514D98">
        <w:t>газету</w:t>
      </w:r>
      <w:r w:rsidR="008E4F77" w:rsidRPr="00514D98">
        <w:t xml:space="preserve">» </w:t>
      </w:r>
      <w:r w:rsidRPr="00514D98">
        <w:t>сообщил,</w:t>
      </w:r>
      <w:r w:rsidR="008E4F77" w:rsidRPr="00514D98">
        <w:t xml:space="preserve"> </w:t>
      </w:r>
      <w:r w:rsidRPr="00514D98">
        <w:t>что</w:t>
      </w:r>
      <w:r w:rsidR="008E4F77" w:rsidRPr="00514D98">
        <w:t xml:space="preserve"> </w:t>
      </w:r>
      <w:r w:rsidRPr="00514D98">
        <w:t>в</w:t>
      </w:r>
      <w:r w:rsidR="008E4F77" w:rsidRPr="00514D98">
        <w:t xml:space="preserve"> </w:t>
      </w:r>
      <w:r w:rsidRPr="00514D98">
        <w:t>июне</w:t>
      </w:r>
      <w:r w:rsidR="008E4F77" w:rsidRPr="00514D98">
        <w:t xml:space="preserve"> </w:t>
      </w:r>
      <w:r w:rsidRPr="00514D98">
        <w:t>россияне,</w:t>
      </w:r>
      <w:r w:rsidR="008E4F77" w:rsidRPr="00514D98">
        <w:t xml:space="preserve"> </w:t>
      </w:r>
      <w:r w:rsidRPr="00514D98">
        <w:t>которым</w:t>
      </w:r>
      <w:r w:rsidR="008E4F77" w:rsidRPr="00514D98">
        <w:t xml:space="preserve"> </w:t>
      </w:r>
      <w:r w:rsidRPr="00514D98">
        <w:t>в</w:t>
      </w:r>
      <w:r w:rsidR="008E4F77" w:rsidRPr="00514D98">
        <w:t xml:space="preserve"> </w:t>
      </w:r>
      <w:r w:rsidRPr="00514D98">
        <w:t>мае</w:t>
      </w:r>
      <w:r w:rsidR="008E4F77" w:rsidRPr="00514D98">
        <w:t xml:space="preserve"> </w:t>
      </w:r>
      <w:r w:rsidRPr="00514D98">
        <w:t>исполнилось</w:t>
      </w:r>
      <w:r w:rsidR="008E4F77" w:rsidRPr="00514D98">
        <w:t xml:space="preserve"> </w:t>
      </w:r>
      <w:r w:rsidRPr="00514D98">
        <w:t>80</w:t>
      </w:r>
      <w:r w:rsidR="008E4F77" w:rsidRPr="00514D98">
        <w:t xml:space="preserve"> </w:t>
      </w:r>
      <w:r w:rsidRPr="00514D98">
        <w:t>лет,</w:t>
      </w:r>
      <w:r w:rsidR="008E4F77" w:rsidRPr="00514D98">
        <w:t xml:space="preserve"> </w:t>
      </w:r>
      <w:r w:rsidRPr="00514D98">
        <w:t>получат</w:t>
      </w:r>
      <w:r w:rsidR="008E4F77" w:rsidRPr="00514D98">
        <w:t xml:space="preserve"> </w:t>
      </w:r>
      <w:r w:rsidRPr="00514D98">
        <w:t>повышенную</w:t>
      </w:r>
      <w:r w:rsidR="008E4F77" w:rsidRPr="00514D98">
        <w:t xml:space="preserve"> </w:t>
      </w:r>
      <w:r w:rsidRPr="00514D98">
        <w:t>пенсию.</w:t>
      </w:r>
      <w:bookmarkEnd w:id="98"/>
    </w:p>
    <w:p w14:paraId="655C1F83" w14:textId="77777777" w:rsidR="00DE6DF5" w:rsidRPr="00514D98" w:rsidRDefault="00DE6DF5" w:rsidP="00DE6DF5">
      <w:r w:rsidRPr="00514D98">
        <w:t>По</w:t>
      </w:r>
      <w:r w:rsidR="008E4F77" w:rsidRPr="00514D98">
        <w:t xml:space="preserve"> </w:t>
      </w:r>
      <w:r w:rsidRPr="00514D98">
        <w:t>информации</w:t>
      </w:r>
      <w:r w:rsidR="008E4F77" w:rsidRPr="00514D98">
        <w:t xml:space="preserve"> </w:t>
      </w:r>
      <w:r w:rsidRPr="00514D98">
        <w:t>портала,</w:t>
      </w:r>
      <w:r w:rsidR="008E4F77" w:rsidRPr="00514D98">
        <w:t xml:space="preserve"> </w:t>
      </w:r>
      <w:r w:rsidRPr="00514D98">
        <w:t>размер</w:t>
      </w:r>
      <w:r w:rsidR="008E4F77" w:rsidRPr="00514D98">
        <w:t xml:space="preserve"> </w:t>
      </w:r>
      <w:r w:rsidRPr="00514D98">
        <w:t>доплаты</w:t>
      </w:r>
      <w:r w:rsidR="008E4F77" w:rsidRPr="00514D98">
        <w:t xml:space="preserve"> </w:t>
      </w:r>
      <w:r w:rsidRPr="00514D98">
        <w:t>составит</w:t>
      </w:r>
      <w:r w:rsidR="008E4F77" w:rsidRPr="00514D98">
        <w:t xml:space="preserve"> </w:t>
      </w:r>
      <w:r w:rsidRPr="00514D98">
        <w:t>100%</w:t>
      </w:r>
      <w:r w:rsidR="008E4F77" w:rsidRPr="00514D98">
        <w:t xml:space="preserve"> </w:t>
      </w:r>
      <w:r w:rsidRPr="00514D98">
        <w:t>фиксированной</w:t>
      </w:r>
      <w:r w:rsidR="008E4F77" w:rsidRPr="00514D98">
        <w:t xml:space="preserve"> </w:t>
      </w:r>
      <w:r w:rsidRPr="00514D98">
        <w:t>части</w:t>
      </w:r>
      <w:r w:rsidR="008E4F77" w:rsidRPr="00514D98">
        <w:t xml:space="preserve"> </w:t>
      </w:r>
      <w:r w:rsidRPr="00514D98">
        <w:t>пенсии.</w:t>
      </w:r>
      <w:r w:rsidR="008E4F77" w:rsidRPr="00514D98">
        <w:t xml:space="preserve"> </w:t>
      </w:r>
      <w:r w:rsidRPr="00514D98">
        <w:t>В</w:t>
      </w:r>
      <w:r w:rsidR="008E4F77" w:rsidRPr="00514D98">
        <w:t xml:space="preserve"> </w:t>
      </w:r>
      <w:r w:rsidRPr="00514D98">
        <w:t>2024</w:t>
      </w:r>
      <w:r w:rsidR="008E4F77" w:rsidRPr="00514D98">
        <w:t xml:space="preserve"> </w:t>
      </w:r>
      <w:r w:rsidRPr="00514D98">
        <w:t>г.</w:t>
      </w:r>
      <w:r w:rsidR="008E4F77" w:rsidRPr="00514D98">
        <w:t xml:space="preserve"> </w:t>
      </w:r>
      <w:r w:rsidRPr="00514D98">
        <w:t>это</w:t>
      </w:r>
      <w:r w:rsidR="008E4F77" w:rsidRPr="00514D98">
        <w:t xml:space="preserve"> </w:t>
      </w:r>
      <w:r w:rsidRPr="00514D98">
        <w:t>8134,8</w:t>
      </w:r>
      <w:r w:rsidR="008E4F77" w:rsidRPr="00514D98">
        <w:t xml:space="preserve"> </w:t>
      </w:r>
      <w:r w:rsidRPr="00514D98">
        <w:t>руб.</w:t>
      </w:r>
      <w:r w:rsidR="008E4F77" w:rsidRPr="00514D98">
        <w:t xml:space="preserve"> </w:t>
      </w:r>
      <w:r w:rsidRPr="00514D98">
        <w:t>То</w:t>
      </w:r>
      <w:r w:rsidR="008E4F77" w:rsidRPr="00514D98">
        <w:t xml:space="preserve"> </w:t>
      </w:r>
      <w:r w:rsidRPr="00514D98">
        <w:t>есть</w:t>
      </w:r>
      <w:r w:rsidR="008E4F77" w:rsidRPr="00514D98">
        <w:t xml:space="preserve"> </w:t>
      </w:r>
      <w:r w:rsidRPr="00514D98">
        <w:t>выплату</w:t>
      </w:r>
      <w:r w:rsidR="008E4F77" w:rsidRPr="00514D98">
        <w:t xml:space="preserve"> </w:t>
      </w:r>
      <w:r w:rsidRPr="00514D98">
        <w:t>увеличат</w:t>
      </w:r>
      <w:r w:rsidR="008E4F77" w:rsidRPr="00514D98">
        <w:t xml:space="preserve"> </w:t>
      </w:r>
      <w:r w:rsidRPr="00514D98">
        <w:t>до</w:t>
      </w:r>
      <w:r w:rsidR="008E4F77" w:rsidRPr="00514D98">
        <w:t xml:space="preserve"> </w:t>
      </w:r>
      <w:r w:rsidRPr="00514D98">
        <w:t>16</w:t>
      </w:r>
      <w:r w:rsidR="008E4F77" w:rsidRPr="00514D98">
        <w:t xml:space="preserve"> </w:t>
      </w:r>
      <w:r w:rsidRPr="00514D98">
        <w:t>269</w:t>
      </w:r>
      <w:r w:rsidR="008E4F77" w:rsidRPr="00514D98">
        <w:t xml:space="preserve"> </w:t>
      </w:r>
      <w:r w:rsidRPr="00514D98">
        <w:t>руб.</w:t>
      </w:r>
    </w:p>
    <w:p w14:paraId="1A31BF2E" w14:textId="77777777" w:rsidR="00DE6DF5" w:rsidRPr="00514D98" w:rsidRDefault="00DE6DF5" w:rsidP="00DE6DF5">
      <w:r w:rsidRPr="00514D98">
        <w:t>Прибавка</w:t>
      </w:r>
      <w:r w:rsidR="008E4F77" w:rsidRPr="00514D98">
        <w:t xml:space="preserve"> </w:t>
      </w:r>
      <w:r w:rsidRPr="00514D98">
        <w:t>будет</w:t>
      </w:r>
      <w:r w:rsidR="008E4F77" w:rsidRPr="00514D98">
        <w:t xml:space="preserve"> </w:t>
      </w:r>
      <w:r w:rsidRPr="00514D98">
        <w:t>назначена</w:t>
      </w:r>
      <w:r w:rsidR="008E4F77" w:rsidRPr="00514D98">
        <w:t xml:space="preserve"> </w:t>
      </w:r>
      <w:r w:rsidRPr="00514D98">
        <w:t>с</w:t>
      </w:r>
      <w:r w:rsidR="008E4F77" w:rsidRPr="00514D98">
        <w:t xml:space="preserve"> </w:t>
      </w:r>
      <w:r w:rsidRPr="00514D98">
        <w:t>даты</w:t>
      </w:r>
      <w:r w:rsidR="008E4F77" w:rsidRPr="00514D98">
        <w:t xml:space="preserve"> </w:t>
      </w:r>
      <w:r w:rsidRPr="00514D98">
        <w:t>рождения,</w:t>
      </w:r>
      <w:r w:rsidR="008E4F77" w:rsidRPr="00514D98">
        <w:t xml:space="preserve"> </w:t>
      </w:r>
      <w:r w:rsidRPr="00514D98">
        <w:t>но</w:t>
      </w:r>
      <w:r w:rsidR="008E4F77" w:rsidRPr="00514D98">
        <w:t xml:space="preserve"> </w:t>
      </w:r>
      <w:r w:rsidRPr="00514D98">
        <w:t>выплаты</w:t>
      </w:r>
      <w:r w:rsidR="008E4F77" w:rsidRPr="00514D98">
        <w:t xml:space="preserve"> </w:t>
      </w:r>
      <w:r w:rsidRPr="00514D98">
        <w:t>поступят</w:t>
      </w:r>
      <w:r w:rsidR="008E4F77" w:rsidRPr="00514D98">
        <w:t xml:space="preserve"> </w:t>
      </w:r>
      <w:r w:rsidRPr="00514D98">
        <w:t>лишь</w:t>
      </w:r>
      <w:r w:rsidR="008E4F77" w:rsidRPr="00514D98">
        <w:t xml:space="preserve"> </w:t>
      </w:r>
      <w:r w:rsidRPr="00514D98">
        <w:t>со</w:t>
      </w:r>
      <w:r w:rsidR="008E4F77" w:rsidRPr="00514D98">
        <w:t xml:space="preserve"> </w:t>
      </w:r>
      <w:r w:rsidRPr="00514D98">
        <w:t>следующего</w:t>
      </w:r>
      <w:r w:rsidR="008E4F77" w:rsidRPr="00514D98">
        <w:t xml:space="preserve"> </w:t>
      </w:r>
      <w:r w:rsidRPr="00514D98">
        <w:t>месяца.</w:t>
      </w:r>
      <w:r w:rsidR="008E4F77" w:rsidRPr="00514D98">
        <w:t xml:space="preserve"> </w:t>
      </w:r>
      <w:r w:rsidRPr="00514D98">
        <w:t>Процесс</w:t>
      </w:r>
      <w:r w:rsidR="008E4F77" w:rsidRPr="00514D98">
        <w:t xml:space="preserve"> </w:t>
      </w:r>
      <w:r w:rsidRPr="00514D98">
        <w:t>произойдет</w:t>
      </w:r>
      <w:r w:rsidR="008E4F77" w:rsidRPr="00514D98">
        <w:t xml:space="preserve"> </w:t>
      </w:r>
      <w:r w:rsidRPr="00514D98">
        <w:t>автоматически,</w:t>
      </w:r>
      <w:r w:rsidR="008E4F77" w:rsidRPr="00514D98">
        <w:t xml:space="preserve"> </w:t>
      </w:r>
      <w:r w:rsidRPr="00514D98">
        <w:t>дополнительных</w:t>
      </w:r>
      <w:r w:rsidR="008E4F77" w:rsidRPr="00514D98">
        <w:t xml:space="preserve"> </w:t>
      </w:r>
      <w:r w:rsidRPr="00514D98">
        <w:t>заявлений</w:t>
      </w:r>
      <w:r w:rsidR="008E4F77" w:rsidRPr="00514D98">
        <w:t xml:space="preserve"> </w:t>
      </w:r>
      <w:r w:rsidRPr="00514D98">
        <w:t>не</w:t>
      </w:r>
      <w:r w:rsidR="008E4F77" w:rsidRPr="00514D98">
        <w:t xml:space="preserve"> </w:t>
      </w:r>
      <w:r w:rsidRPr="00514D98">
        <w:t>потребуется.</w:t>
      </w:r>
    </w:p>
    <w:p w14:paraId="01801258" w14:textId="77777777" w:rsidR="00DE6DF5" w:rsidRPr="00514D98" w:rsidRDefault="00DE6DF5" w:rsidP="00DE6DF5">
      <w:r w:rsidRPr="00514D98">
        <w:t>Но</w:t>
      </w:r>
      <w:r w:rsidR="008E4F77" w:rsidRPr="00514D98">
        <w:t xml:space="preserve"> </w:t>
      </w:r>
      <w:r w:rsidRPr="00514D98">
        <w:t>есть</w:t>
      </w:r>
      <w:r w:rsidR="008E4F77" w:rsidRPr="00514D98">
        <w:t xml:space="preserve"> </w:t>
      </w:r>
      <w:r w:rsidRPr="00514D98">
        <w:t>одно</w:t>
      </w:r>
      <w:r w:rsidR="008E4F77" w:rsidRPr="00514D98">
        <w:t xml:space="preserve"> «</w:t>
      </w:r>
      <w:r w:rsidRPr="00514D98">
        <w:t>но</w:t>
      </w:r>
      <w:r w:rsidR="008E4F77" w:rsidRPr="00514D98">
        <w:t>»</w:t>
      </w:r>
      <w:r w:rsidRPr="00514D98">
        <w:t>.</w:t>
      </w:r>
      <w:r w:rsidR="008E4F77" w:rsidRPr="00514D98">
        <w:t xml:space="preserve"> </w:t>
      </w:r>
      <w:r w:rsidRPr="00514D98">
        <w:t>На</w:t>
      </w:r>
      <w:r w:rsidR="008E4F77" w:rsidRPr="00514D98">
        <w:t xml:space="preserve"> </w:t>
      </w:r>
      <w:r w:rsidRPr="00514D98">
        <w:t>надбавку</w:t>
      </w:r>
      <w:r w:rsidR="008E4F77" w:rsidRPr="00514D98">
        <w:t xml:space="preserve"> </w:t>
      </w:r>
      <w:r w:rsidRPr="00514D98">
        <w:t>могут</w:t>
      </w:r>
      <w:r w:rsidR="008E4F77" w:rsidRPr="00514D98">
        <w:t xml:space="preserve"> </w:t>
      </w:r>
      <w:r w:rsidRPr="00514D98">
        <w:t>рассчитывать</w:t>
      </w:r>
      <w:r w:rsidR="008E4F77" w:rsidRPr="00514D98">
        <w:t xml:space="preserve"> </w:t>
      </w:r>
      <w:r w:rsidRPr="00514D98">
        <w:t>лишь</w:t>
      </w:r>
      <w:r w:rsidR="008E4F77" w:rsidRPr="00514D98">
        <w:t xml:space="preserve"> </w:t>
      </w:r>
      <w:r w:rsidRPr="00514D98">
        <w:t>получатели</w:t>
      </w:r>
      <w:r w:rsidR="008E4F77" w:rsidRPr="00514D98">
        <w:t xml:space="preserve"> </w:t>
      </w:r>
      <w:r w:rsidRPr="00514D98">
        <w:t>страховой</w:t>
      </w:r>
      <w:r w:rsidR="008E4F77" w:rsidRPr="00514D98">
        <w:t xml:space="preserve"> </w:t>
      </w:r>
      <w:r w:rsidRPr="00514D98">
        <w:t>пенсии</w:t>
      </w:r>
      <w:r w:rsidR="008E4F77" w:rsidRPr="00514D98">
        <w:t xml:space="preserve"> </w:t>
      </w:r>
      <w:r w:rsidRPr="00514D98">
        <w:t>по</w:t>
      </w:r>
      <w:r w:rsidR="008E4F77" w:rsidRPr="00514D98">
        <w:t xml:space="preserve"> </w:t>
      </w:r>
      <w:r w:rsidRPr="00514D98">
        <w:t>старости.</w:t>
      </w:r>
      <w:r w:rsidR="008E4F77" w:rsidRPr="00514D98">
        <w:t xml:space="preserve"> </w:t>
      </w:r>
      <w:r w:rsidRPr="00514D98">
        <w:t>Повышение</w:t>
      </w:r>
      <w:r w:rsidR="008E4F77" w:rsidRPr="00514D98">
        <w:t xml:space="preserve"> </w:t>
      </w:r>
      <w:r w:rsidRPr="00514D98">
        <w:t>не</w:t>
      </w:r>
      <w:r w:rsidR="008E4F77" w:rsidRPr="00514D98">
        <w:t xml:space="preserve"> </w:t>
      </w:r>
      <w:r w:rsidRPr="00514D98">
        <w:t>распространяется</w:t>
      </w:r>
      <w:r w:rsidR="008E4F77" w:rsidRPr="00514D98">
        <w:t xml:space="preserve"> </w:t>
      </w:r>
      <w:r w:rsidRPr="00514D98">
        <w:t>на</w:t>
      </w:r>
      <w:r w:rsidR="008E4F77" w:rsidRPr="00514D98">
        <w:t xml:space="preserve"> </w:t>
      </w:r>
      <w:r w:rsidRPr="00514D98">
        <w:t>получателей</w:t>
      </w:r>
      <w:r w:rsidR="008E4F77" w:rsidRPr="00514D98">
        <w:t xml:space="preserve"> </w:t>
      </w:r>
      <w:r w:rsidRPr="00514D98">
        <w:t>страховой</w:t>
      </w:r>
      <w:r w:rsidR="008E4F77" w:rsidRPr="00514D98">
        <w:t xml:space="preserve"> </w:t>
      </w:r>
      <w:r w:rsidRPr="00514D98">
        <w:t>пенсии</w:t>
      </w:r>
      <w:r w:rsidR="008E4F77" w:rsidRPr="00514D98">
        <w:t xml:space="preserve"> </w:t>
      </w:r>
      <w:r w:rsidRPr="00514D98">
        <w:t>по</w:t>
      </w:r>
      <w:r w:rsidR="008E4F77" w:rsidRPr="00514D98">
        <w:t xml:space="preserve"> </w:t>
      </w:r>
      <w:r w:rsidRPr="00514D98">
        <w:t>инвалидности</w:t>
      </w:r>
      <w:r w:rsidR="008E4F77" w:rsidRPr="00514D98">
        <w:t xml:space="preserve"> </w:t>
      </w:r>
      <w:r w:rsidRPr="00514D98">
        <w:t>или</w:t>
      </w:r>
      <w:r w:rsidR="008E4F77" w:rsidRPr="00514D98">
        <w:t xml:space="preserve"> </w:t>
      </w:r>
      <w:r w:rsidRPr="00514D98">
        <w:t>по</w:t>
      </w:r>
      <w:r w:rsidR="008E4F77" w:rsidRPr="00514D98">
        <w:t xml:space="preserve"> </w:t>
      </w:r>
      <w:r w:rsidRPr="00514D98">
        <w:t>потере</w:t>
      </w:r>
      <w:r w:rsidR="008E4F77" w:rsidRPr="00514D98">
        <w:t xml:space="preserve"> </w:t>
      </w:r>
      <w:r w:rsidRPr="00514D98">
        <w:t>кормильца.</w:t>
      </w:r>
      <w:r w:rsidR="008E4F77" w:rsidRPr="00514D98">
        <w:t xml:space="preserve"> </w:t>
      </w:r>
      <w:r w:rsidRPr="00514D98">
        <w:t>Инвалиды</w:t>
      </w:r>
      <w:r w:rsidR="008E4F77" w:rsidRPr="00514D98">
        <w:t xml:space="preserve"> </w:t>
      </w:r>
      <w:r w:rsidRPr="00514D98">
        <w:t>I</w:t>
      </w:r>
      <w:r w:rsidR="008E4F77" w:rsidRPr="00514D98">
        <w:t xml:space="preserve"> </w:t>
      </w:r>
      <w:r w:rsidRPr="00514D98">
        <w:t>группы</w:t>
      </w:r>
      <w:r w:rsidR="008E4F77" w:rsidRPr="00514D98">
        <w:t xml:space="preserve"> </w:t>
      </w:r>
      <w:r w:rsidRPr="00514D98">
        <w:t>после</w:t>
      </w:r>
      <w:r w:rsidR="008E4F77" w:rsidRPr="00514D98">
        <w:t xml:space="preserve"> </w:t>
      </w:r>
      <w:r w:rsidRPr="00514D98">
        <w:t>80</w:t>
      </w:r>
      <w:r w:rsidR="008E4F77" w:rsidRPr="00514D98">
        <w:t xml:space="preserve"> </w:t>
      </w:r>
      <w:r w:rsidRPr="00514D98">
        <w:t>лет</w:t>
      </w:r>
      <w:r w:rsidR="008E4F77" w:rsidRPr="00514D98">
        <w:t xml:space="preserve"> </w:t>
      </w:r>
      <w:r w:rsidRPr="00514D98">
        <w:t>тоже</w:t>
      </w:r>
      <w:r w:rsidR="008E4F77" w:rsidRPr="00514D98">
        <w:t xml:space="preserve"> </w:t>
      </w:r>
      <w:r w:rsidRPr="00514D98">
        <w:t>не</w:t>
      </w:r>
      <w:r w:rsidR="008E4F77" w:rsidRPr="00514D98">
        <w:t xml:space="preserve"> </w:t>
      </w:r>
      <w:r w:rsidRPr="00514D98">
        <w:t>получат</w:t>
      </w:r>
      <w:r w:rsidR="008E4F77" w:rsidRPr="00514D98">
        <w:t xml:space="preserve"> </w:t>
      </w:r>
      <w:r w:rsidRPr="00514D98">
        <w:t>удвоенную</w:t>
      </w:r>
      <w:r w:rsidR="008E4F77" w:rsidRPr="00514D98">
        <w:t xml:space="preserve"> </w:t>
      </w:r>
      <w:r w:rsidRPr="00514D98">
        <w:t>пенсию.</w:t>
      </w:r>
    </w:p>
    <w:p w14:paraId="294C6A26" w14:textId="77777777" w:rsidR="00094DC1" w:rsidRPr="00514D98" w:rsidRDefault="00000000" w:rsidP="00DE6DF5">
      <w:hyperlink r:id="rId38" w:history="1">
        <w:r w:rsidR="00DE6DF5" w:rsidRPr="00514D98">
          <w:rPr>
            <w:rStyle w:val="a3"/>
          </w:rPr>
          <w:t>https://konkurent.ru/article/68492</w:t>
        </w:r>
      </w:hyperlink>
    </w:p>
    <w:p w14:paraId="739105C6" w14:textId="77777777" w:rsidR="00DE6DF5" w:rsidRPr="00514D98" w:rsidRDefault="00DE6DF5" w:rsidP="00DE6DF5">
      <w:pPr>
        <w:pStyle w:val="2"/>
      </w:pPr>
      <w:bookmarkStart w:id="99" w:name="_Toc168038432"/>
      <w:r w:rsidRPr="00514D98">
        <w:t>ФедералПресс,</w:t>
      </w:r>
      <w:r w:rsidR="008E4F77" w:rsidRPr="00514D98">
        <w:t xml:space="preserve"> </w:t>
      </w:r>
      <w:r w:rsidRPr="00514D98">
        <w:t>30.05.2024,</w:t>
      </w:r>
      <w:r w:rsidR="008E4F77" w:rsidRPr="00514D98">
        <w:t xml:space="preserve"> </w:t>
      </w:r>
      <w:r w:rsidRPr="00514D98">
        <w:t>Сколько</w:t>
      </w:r>
      <w:r w:rsidR="008E4F77" w:rsidRPr="00514D98">
        <w:t xml:space="preserve"> </w:t>
      </w:r>
      <w:r w:rsidRPr="00514D98">
        <w:t>нужно</w:t>
      </w:r>
      <w:r w:rsidR="008E4F77" w:rsidRPr="00514D98">
        <w:t xml:space="preserve"> </w:t>
      </w:r>
      <w:r w:rsidRPr="00514D98">
        <w:t>зарабатывать,</w:t>
      </w:r>
      <w:r w:rsidR="008E4F77" w:rsidRPr="00514D98">
        <w:t xml:space="preserve"> </w:t>
      </w:r>
      <w:r w:rsidRPr="00514D98">
        <w:t>чтобы</w:t>
      </w:r>
      <w:r w:rsidR="008E4F77" w:rsidRPr="00514D98">
        <w:t xml:space="preserve"> </w:t>
      </w:r>
      <w:r w:rsidRPr="00514D98">
        <w:t>получить</w:t>
      </w:r>
      <w:r w:rsidR="008E4F77" w:rsidRPr="00514D98">
        <w:t xml:space="preserve"> </w:t>
      </w:r>
      <w:r w:rsidRPr="00514D98">
        <w:t>1</w:t>
      </w:r>
      <w:r w:rsidR="008E4F77" w:rsidRPr="00514D98">
        <w:t xml:space="preserve"> </w:t>
      </w:r>
      <w:r w:rsidRPr="00514D98">
        <w:t>пенсионный</w:t>
      </w:r>
      <w:r w:rsidR="008E4F77" w:rsidRPr="00514D98">
        <w:t xml:space="preserve"> </w:t>
      </w:r>
      <w:r w:rsidRPr="00514D98">
        <w:t>балл</w:t>
      </w:r>
      <w:bookmarkEnd w:id="99"/>
    </w:p>
    <w:p w14:paraId="1D977DB2" w14:textId="77777777" w:rsidR="00DE6DF5" w:rsidRPr="00514D98" w:rsidRDefault="00DE6DF5" w:rsidP="00EB7DEE">
      <w:pPr>
        <w:pStyle w:val="3"/>
      </w:pPr>
      <w:bookmarkStart w:id="100" w:name="_Toc168038433"/>
      <w:r w:rsidRPr="00514D98">
        <w:t>Размер</w:t>
      </w:r>
      <w:r w:rsidR="008E4F77" w:rsidRPr="00514D98">
        <w:t xml:space="preserve"> </w:t>
      </w:r>
      <w:r w:rsidRPr="00514D98">
        <w:t>пенсионных</w:t>
      </w:r>
      <w:r w:rsidR="008E4F77" w:rsidRPr="00514D98">
        <w:t xml:space="preserve"> </w:t>
      </w:r>
      <w:r w:rsidRPr="00514D98">
        <w:t>прав</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зависит</w:t>
      </w:r>
      <w:r w:rsidR="008E4F77" w:rsidRPr="00514D98">
        <w:t xml:space="preserve"> </w:t>
      </w:r>
      <w:r w:rsidRPr="00514D98">
        <w:t>от</w:t>
      </w:r>
      <w:r w:rsidR="008E4F77" w:rsidRPr="00514D98">
        <w:t xml:space="preserve"> </w:t>
      </w:r>
      <w:r w:rsidRPr="00514D98">
        <w:t>индивидуальных</w:t>
      </w:r>
      <w:r w:rsidR="008E4F77" w:rsidRPr="00514D98">
        <w:t xml:space="preserve"> </w:t>
      </w:r>
      <w:r w:rsidRPr="00514D98">
        <w:t>пенсионных</w:t>
      </w:r>
      <w:r w:rsidR="008E4F77" w:rsidRPr="00514D98">
        <w:t xml:space="preserve"> </w:t>
      </w:r>
      <w:r w:rsidRPr="00514D98">
        <w:t>коэффициентов,</w:t>
      </w:r>
      <w:r w:rsidR="008E4F77" w:rsidRPr="00514D98">
        <w:t xml:space="preserve"> </w:t>
      </w:r>
      <w:r w:rsidRPr="00514D98">
        <w:t>которые</w:t>
      </w:r>
      <w:r w:rsidR="008E4F77" w:rsidRPr="00514D98">
        <w:t xml:space="preserve"> </w:t>
      </w:r>
      <w:r w:rsidRPr="00514D98">
        <w:t>формируются</w:t>
      </w:r>
      <w:r w:rsidR="008E4F77" w:rsidRPr="00514D98">
        <w:t xml:space="preserve"> </w:t>
      </w:r>
      <w:r w:rsidRPr="00514D98">
        <w:t>на</w:t>
      </w:r>
      <w:r w:rsidR="008E4F77" w:rsidRPr="00514D98">
        <w:t xml:space="preserve"> </w:t>
      </w:r>
      <w:r w:rsidRPr="00514D98">
        <w:t>основе</w:t>
      </w:r>
      <w:r w:rsidR="008E4F77" w:rsidRPr="00514D98">
        <w:t xml:space="preserve"> </w:t>
      </w:r>
      <w:r w:rsidRPr="00514D98">
        <w:t>доходов</w:t>
      </w:r>
      <w:r w:rsidR="008E4F77" w:rsidRPr="00514D98">
        <w:t xml:space="preserve"> </w:t>
      </w:r>
      <w:r w:rsidRPr="00514D98">
        <w:t>и</w:t>
      </w:r>
      <w:r w:rsidR="008E4F77" w:rsidRPr="00514D98">
        <w:t xml:space="preserve"> </w:t>
      </w:r>
      <w:r w:rsidRPr="00514D98">
        <w:t>нестраховых</w:t>
      </w:r>
      <w:r w:rsidR="008E4F77" w:rsidRPr="00514D98">
        <w:t xml:space="preserve"> </w:t>
      </w:r>
      <w:r w:rsidRPr="00514D98">
        <w:t>периодов,</w:t>
      </w:r>
      <w:r w:rsidR="008E4F77" w:rsidRPr="00514D98">
        <w:t xml:space="preserve"> </w:t>
      </w:r>
      <w:r w:rsidRPr="00514D98">
        <w:t>таких</w:t>
      </w:r>
      <w:r w:rsidR="008E4F77" w:rsidRPr="00514D98">
        <w:t xml:space="preserve"> </w:t>
      </w:r>
      <w:r w:rsidRPr="00514D98">
        <w:t>как</w:t>
      </w:r>
      <w:r w:rsidR="008E4F77" w:rsidRPr="00514D98">
        <w:t xml:space="preserve"> </w:t>
      </w:r>
      <w:r w:rsidRPr="00514D98">
        <w:t>служба</w:t>
      </w:r>
      <w:r w:rsidR="008E4F77" w:rsidRPr="00514D98">
        <w:t xml:space="preserve"> </w:t>
      </w:r>
      <w:r w:rsidRPr="00514D98">
        <w:t>в</w:t>
      </w:r>
      <w:r w:rsidR="008E4F77" w:rsidRPr="00514D98">
        <w:t xml:space="preserve"> </w:t>
      </w:r>
      <w:r w:rsidRPr="00514D98">
        <w:t>армии</w:t>
      </w:r>
      <w:r w:rsidR="008E4F77" w:rsidRPr="00514D98">
        <w:t xml:space="preserve"> </w:t>
      </w:r>
      <w:r w:rsidRPr="00514D98">
        <w:t>или</w:t>
      </w:r>
      <w:r w:rsidR="008E4F77" w:rsidRPr="00514D98">
        <w:t xml:space="preserve"> </w:t>
      </w:r>
      <w:r w:rsidRPr="00514D98">
        <w:t>уход</w:t>
      </w:r>
      <w:r w:rsidR="008E4F77" w:rsidRPr="00514D98">
        <w:t xml:space="preserve"> </w:t>
      </w:r>
      <w:r w:rsidRPr="00514D98">
        <w:t>за</w:t>
      </w:r>
      <w:r w:rsidR="008E4F77" w:rsidRPr="00514D98">
        <w:t xml:space="preserve"> </w:t>
      </w:r>
      <w:r w:rsidRPr="00514D98">
        <w:t>родственниками</w:t>
      </w:r>
      <w:r w:rsidR="008E4F77" w:rsidRPr="00514D98">
        <w:t xml:space="preserve"> </w:t>
      </w:r>
      <w:r w:rsidRPr="00514D98">
        <w:t>с</w:t>
      </w:r>
      <w:r w:rsidR="008E4F77" w:rsidRPr="00514D98">
        <w:t xml:space="preserve"> </w:t>
      </w:r>
      <w:r w:rsidRPr="00514D98">
        <w:t>инвалидностью.</w:t>
      </w:r>
      <w:r w:rsidR="008E4F77" w:rsidRPr="00514D98">
        <w:t xml:space="preserve"> </w:t>
      </w:r>
      <w:r w:rsidRPr="00514D98">
        <w:t>Россиянам</w:t>
      </w:r>
      <w:r w:rsidR="008E4F77" w:rsidRPr="00514D98">
        <w:t xml:space="preserve"> </w:t>
      </w:r>
      <w:r w:rsidRPr="00514D98">
        <w:t>назвали</w:t>
      </w:r>
      <w:r w:rsidR="008E4F77" w:rsidRPr="00514D98">
        <w:t xml:space="preserve"> </w:t>
      </w:r>
      <w:r w:rsidRPr="00514D98">
        <w:t>размер</w:t>
      </w:r>
      <w:r w:rsidR="008E4F77" w:rsidRPr="00514D98">
        <w:t xml:space="preserve"> </w:t>
      </w:r>
      <w:r w:rsidRPr="00514D98">
        <w:t>зарплаты,</w:t>
      </w:r>
      <w:r w:rsidR="008E4F77" w:rsidRPr="00514D98">
        <w:t xml:space="preserve"> </w:t>
      </w:r>
      <w:r w:rsidRPr="00514D98">
        <w:t>который</w:t>
      </w:r>
      <w:r w:rsidR="008E4F77" w:rsidRPr="00514D98">
        <w:t xml:space="preserve"> </w:t>
      </w:r>
      <w:r w:rsidRPr="00514D98">
        <w:t>обеспечит</w:t>
      </w:r>
      <w:r w:rsidR="008E4F77" w:rsidRPr="00514D98">
        <w:t xml:space="preserve"> </w:t>
      </w:r>
      <w:r w:rsidRPr="00514D98">
        <w:t>им</w:t>
      </w:r>
      <w:r w:rsidR="008E4F77" w:rsidRPr="00514D98">
        <w:t xml:space="preserve"> </w:t>
      </w:r>
      <w:r w:rsidRPr="00514D98">
        <w:t>как</w:t>
      </w:r>
      <w:r w:rsidR="008E4F77" w:rsidRPr="00514D98">
        <w:t xml:space="preserve"> </w:t>
      </w:r>
      <w:r w:rsidRPr="00514D98">
        <w:t>минимум</w:t>
      </w:r>
      <w:r w:rsidR="008E4F77" w:rsidRPr="00514D98">
        <w:t xml:space="preserve"> </w:t>
      </w:r>
      <w:r w:rsidRPr="00514D98">
        <w:t>1</w:t>
      </w:r>
      <w:r w:rsidR="008E4F77" w:rsidRPr="00514D98">
        <w:t xml:space="preserve"> </w:t>
      </w:r>
      <w:r w:rsidRPr="00514D98">
        <w:t>пенсионный</w:t>
      </w:r>
      <w:r w:rsidR="008E4F77" w:rsidRPr="00514D98">
        <w:t xml:space="preserve"> </w:t>
      </w:r>
      <w:r w:rsidRPr="00514D98">
        <w:t>балл.</w:t>
      </w:r>
      <w:bookmarkEnd w:id="100"/>
    </w:p>
    <w:p w14:paraId="57BDE22A" w14:textId="77777777" w:rsidR="00DE6DF5" w:rsidRPr="00514D98" w:rsidRDefault="00DE6DF5" w:rsidP="00DE6DF5">
      <w:r w:rsidRPr="00514D98">
        <w:t>Минимальная</w:t>
      </w:r>
      <w:r w:rsidR="008E4F77" w:rsidRPr="00514D98">
        <w:t xml:space="preserve"> </w:t>
      </w:r>
      <w:r w:rsidRPr="00514D98">
        <w:t>оплата</w:t>
      </w:r>
      <w:r w:rsidR="008E4F77" w:rsidRPr="00514D98">
        <w:t xml:space="preserve"> </w:t>
      </w:r>
      <w:r w:rsidRPr="00514D98">
        <w:t>труда</w:t>
      </w:r>
      <w:r w:rsidR="008E4F77" w:rsidRPr="00514D98">
        <w:t xml:space="preserve"> </w:t>
      </w:r>
      <w:r w:rsidRPr="00514D98">
        <w:t>не</w:t>
      </w:r>
      <w:r w:rsidR="008E4F77" w:rsidRPr="00514D98">
        <w:t xml:space="preserve"> </w:t>
      </w:r>
      <w:r w:rsidRPr="00514D98">
        <w:t>гарантирует</w:t>
      </w:r>
      <w:r w:rsidR="008E4F77" w:rsidRPr="00514D98">
        <w:t xml:space="preserve"> </w:t>
      </w:r>
      <w:r w:rsidRPr="00514D98">
        <w:t>формирование</w:t>
      </w:r>
      <w:r w:rsidR="008E4F77" w:rsidRPr="00514D98">
        <w:t xml:space="preserve"> </w:t>
      </w:r>
      <w:r w:rsidRPr="00514D98">
        <w:t>одного</w:t>
      </w:r>
      <w:r w:rsidR="008E4F77" w:rsidRPr="00514D98">
        <w:t xml:space="preserve"> </w:t>
      </w:r>
      <w:r w:rsidRPr="00514D98">
        <w:t>ИПК.</w:t>
      </w:r>
      <w:r w:rsidR="008E4F77" w:rsidRPr="00514D98">
        <w:t xml:space="preserve"> </w:t>
      </w:r>
      <w:r w:rsidRPr="00514D98">
        <w:t>Расчет</w:t>
      </w:r>
      <w:r w:rsidR="008E4F77" w:rsidRPr="00514D98">
        <w:t xml:space="preserve"> </w:t>
      </w:r>
      <w:r w:rsidRPr="00514D98">
        <w:t>количества</w:t>
      </w:r>
      <w:r w:rsidR="008E4F77" w:rsidRPr="00514D98">
        <w:t xml:space="preserve"> </w:t>
      </w:r>
      <w:r w:rsidRPr="00514D98">
        <w:t>ИПК</w:t>
      </w:r>
      <w:r w:rsidR="008E4F77" w:rsidRPr="00514D98">
        <w:t xml:space="preserve"> </w:t>
      </w:r>
      <w:r w:rsidRPr="00514D98">
        <w:t>за</w:t>
      </w:r>
      <w:r w:rsidR="008E4F77" w:rsidRPr="00514D98">
        <w:t xml:space="preserve"> </w:t>
      </w:r>
      <w:r w:rsidRPr="00514D98">
        <w:t>период</w:t>
      </w:r>
      <w:r w:rsidR="008E4F77" w:rsidRPr="00514D98">
        <w:t xml:space="preserve"> </w:t>
      </w:r>
      <w:r w:rsidRPr="00514D98">
        <w:t>трудовой</w:t>
      </w:r>
      <w:r w:rsidR="008E4F77" w:rsidRPr="00514D98">
        <w:t xml:space="preserve"> </w:t>
      </w:r>
      <w:r w:rsidRPr="00514D98">
        <w:t>деятельности</w:t>
      </w:r>
      <w:r w:rsidR="008E4F77" w:rsidRPr="00514D98">
        <w:t xml:space="preserve"> </w:t>
      </w:r>
      <w:r w:rsidRPr="00514D98">
        <w:t>осуществляется</w:t>
      </w:r>
      <w:r w:rsidR="008E4F77" w:rsidRPr="00514D98">
        <w:t xml:space="preserve"> </w:t>
      </w:r>
      <w:r w:rsidRPr="00514D98">
        <w:t>по</w:t>
      </w:r>
      <w:r w:rsidR="008E4F77" w:rsidRPr="00514D98">
        <w:t xml:space="preserve"> </w:t>
      </w:r>
      <w:r w:rsidRPr="00514D98">
        <w:t>специальной</w:t>
      </w:r>
      <w:r w:rsidR="008E4F77" w:rsidRPr="00514D98">
        <w:t xml:space="preserve"> </w:t>
      </w:r>
      <w:r w:rsidRPr="00514D98">
        <w:t>формуле,</w:t>
      </w:r>
      <w:r w:rsidR="008E4F77" w:rsidRPr="00514D98">
        <w:t xml:space="preserve"> </w:t>
      </w:r>
      <w:r w:rsidRPr="00514D98">
        <w:t>учитывающей</w:t>
      </w:r>
      <w:r w:rsidR="008E4F77" w:rsidRPr="00514D98">
        <w:t xml:space="preserve"> </w:t>
      </w:r>
      <w:r w:rsidRPr="00514D98">
        <w:t>объем</w:t>
      </w:r>
      <w:r w:rsidR="008E4F77" w:rsidRPr="00514D98">
        <w:t xml:space="preserve"> </w:t>
      </w:r>
      <w:r w:rsidRPr="00514D98">
        <w:t>выплат</w:t>
      </w:r>
      <w:r w:rsidR="008E4F77" w:rsidRPr="00514D98">
        <w:t xml:space="preserve"> </w:t>
      </w:r>
      <w:r w:rsidRPr="00514D98">
        <w:t>по</w:t>
      </w:r>
      <w:r w:rsidR="008E4F77" w:rsidRPr="00514D98">
        <w:t xml:space="preserve"> </w:t>
      </w:r>
      <w:r w:rsidRPr="00514D98">
        <w:t>оплате</w:t>
      </w:r>
      <w:r w:rsidR="008E4F77" w:rsidRPr="00514D98">
        <w:t xml:space="preserve"> </w:t>
      </w:r>
      <w:r w:rsidRPr="00514D98">
        <w:t>труда</w:t>
      </w:r>
      <w:r w:rsidR="008E4F77" w:rsidRPr="00514D98">
        <w:t xml:space="preserve"> </w:t>
      </w:r>
      <w:r w:rsidRPr="00514D98">
        <w:t>и</w:t>
      </w:r>
      <w:r w:rsidR="008E4F77" w:rsidRPr="00514D98">
        <w:t xml:space="preserve"> </w:t>
      </w:r>
      <w:r w:rsidRPr="00514D98">
        <w:t>предельный</w:t>
      </w:r>
      <w:r w:rsidR="008E4F77" w:rsidRPr="00514D98">
        <w:t xml:space="preserve"> </w:t>
      </w:r>
      <w:r w:rsidRPr="00514D98">
        <w:t>размер</w:t>
      </w:r>
      <w:r w:rsidR="008E4F77" w:rsidRPr="00514D98">
        <w:t xml:space="preserve"> </w:t>
      </w:r>
      <w:r w:rsidRPr="00514D98">
        <w:t>базы</w:t>
      </w:r>
      <w:r w:rsidR="008E4F77" w:rsidRPr="00514D98">
        <w:t xml:space="preserve"> </w:t>
      </w:r>
      <w:r w:rsidRPr="00514D98">
        <w:t>для</w:t>
      </w:r>
      <w:r w:rsidR="008E4F77" w:rsidRPr="00514D98">
        <w:t xml:space="preserve"> </w:t>
      </w:r>
      <w:r w:rsidRPr="00514D98">
        <w:t>обложения</w:t>
      </w:r>
      <w:r w:rsidR="008E4F77" w:rsidRPr="00514D98">
        <w:t xml:space="preserve"> </w:t>
      </w:r>
      <w:r w:rsidRPr="00514D98">
        <w:t>страховыми</w:t>
      </w:r>
      <w:r w:rsidR="008E4F77" w:rsidRPr="00514D98">
        <w:t xml:space="preserve"> </w:t>
      </w:r>
      <w:r w:rsidRPr="00514D98">
        <w:t>взносами.</w:t>
      </w:r>
    </w:p>
    <w:p w14:paraId="2A9A508F" w14:textId="77777777" w:rsidR="00DE6DF5" w:rsidRPr="00514D98" w:rsidRDefault="00DE6DF5" w:rsidP="00DE6DF5">
      <w:r w:rsidRPr="00514D98">
        <w:t>ИПК</w:t>
      </w:r>
      <w:r w:rsidR="008E4F77" w:rsidRPr="00514D98">
        <w:t xml:space="preserve"> </w:t>
      </w:r>
      <w:r w:rsidRPr="00514D98">
        <w:t>(год)</w:t>
      </w:r>
      <w:r w:rsidR="008E4F77" w:rsidRPr="00514D98">
        <w:t xml:space="preserve"> </w:t>
      </w:r>
      <w:r w:rsidRPr="00514D98">
        <w:t>=</w:t>
      </w:r>
      <w:r w:rsidR="008E4F77" w:rsidRPr="00514D98">
        <w:t xml:space="preserve"> </w:t>
      </w:r>
      <w:r w:rsidRPr="00514D98">
        <w:t>(</w:t>
      </w:r>
      <w:r w:rsidR="008E4F77" w:rsidRPr="00514D98">
        <w:t xml:space="preserve"> </w:t>
      </w:r>
      <w:r w:rsidRPr="00514D98">
        <w:t>(Б*0,3*0,534)/(ПБ*0,3*0,534)</w:t>
      </w:r>
      <w:r w:rsidR="008E4F77" w:rsidRPr="00514D98">
        <w:t xml:space="preserve"> </w:t>
      </w:r>
      <w:r w:rsidRPr="00514D98">
        <w:t>)</w:t>
      </w:r>
      <w:r w:rsidR="008E4F77" w:rsidRPr="00514D98">
        <w:t xml:space="preserve"> </w:t>
      </w:r>
      <w:r w:rsidRPr="00514D98">
        <w:t>*</w:t>
      </w:r>
      <w:r w:rsidR="008E4F77" w:rsidRPr="00514D98">
        <w:t xml:space="preserve"> </w:t>
      </w:r>
      <w:r w:rsidRPr="00514D98">
        <w:t>10</w:t>
      </w:r>
    </w:p>
    <w:p w14:paraId="7D11359E" w14:textId="77777777" w:rsidR="00DE6DF5" w:rsidRPr="00514D98" w:rsidRDefault="00DE6DF5" w:rsidP="00DE6DF5">
      <w:r w:rsidRPr="00514D98">
        <w:t>Б</w:t>
      </w:r>
      <w:r w:rsidR="008E4F77" w:rsidRPr="00514D98">
        <w:t xml:space="preserve"> - </w:t>
      </w:r>
      <w:r w:rsidRPr="00514D98">
        <w:t>объем</w:t>
      </w:r>
      <w:r w:rsidR="008E4F77" w:rsidRPr="00514D98">
        <w:t xml:space="preserve"> </w:t>
      </w:r>
      <w:r w:rsidRPr="00514D98">
        <w:t>выплат</w:t>
      </w:r>
      <w:r w:rsidR="008E4F77" w:rsidRPr="00514D98">
        <w:t xml:space="preserve"> </w:t>
      </w:r>
      <w:r w:rsidRPr="00514D98">
        <w:t>по</w:t>
      </w:r>
      <w:r w:rsidR="008E4F77" w:rsidRPr="00514D98">
        <w:t xml:space="preserve"> </w:t>
      </w:r>
      <w:r w:rsidRPr="00514D98">
        <w:t>оплате</w:t>
      </w:r>
      <w:r w:rsidR="008E4F77" w:rsidRPr="00514D98">
        <w:t xml:space="preserve"> </w:t>
      </w:r>
      <w:r w:rsidRPr="00514D98">
        <w:t>труда</w:t>
      </w:r>
      <w:r w:rsidR="008E4F77" w:rsidRPr="00514D98">
        <w:t xml:space="preserve"> </w:t>
      </w:r>
      <w:r w:rsidRPr="00514D98">
        <w:t>(не</w:t>
      </w:r>
      <w:r w:rsidR="008E4F77" w:rsidRPr="00514D98">
        <w:t xml:space="preserve"> </w:t>
      </w:r>
      <w:r w:rsidRPr="00514D98">
        <w:t>может</w:t>
      </w:r>
      <w:r w:rsidR="008E4F77" w:rsidRPr="00514D98">
        <w:t xml:space="preserve"> </w:t>
      </w:r>
      <w:r w:rsidRPr="00514D98">
        <w:t>быть</w:t>
      </w:r>
      <w:r w:rsidR="008E4F77" w:rsidRPr="00514D98">
        <w:t xml:space="preserve"> </w:t>
      </w:r>
      <w:r w:rsidRPr="00514D98">
        <w:t>выше</w:t>
      </w:r>
      <w:r w:rsidR="008E4F77" w:rsidRPr="00514D98">
        <w:t xml:space="preserve"> </w:t>
      </w:r>
      <w:r w:rsidRPr="00514D98">
        <w:t>предельного</w:t>
      </w:r>
      <w:r w:rsidR="008E4F77" w:rsidRPr="00514D98">
        <w:t xml:space="preserve"> </w:t>
      </w:r>
      <w:r w:rsidRPr="00514D98">
        <w:t>размера</w:t>
      </w:r>
      <w:r w:rsidR="008E4F77" w:rsidRPr="00514D98">
        <w:t xml:space="preserve"> </w:t>
      </w:r>
      <w:r w:rsidRPr="00514D98">
        <w:t>базы</w:t>
      </w:r>
      <w:r w:rsidR="008E4F77" w:rsidRPr="00514D98">
        <w:t xml:space="preserve"> </w:t>
      </w:r>
      <w:r w:rsidRPr="00514D98">
        <w:t>для</w:t>
      </w:r>
      <w:r w:rsidR="008E4F77" w:rsidRPr="00514D98">
        <w:t xml:space="preserve"> </w:t>
      </w:r>
      <w:r w:rsidRPr="00514D98">
        <w:t>обложения</w:t>
      </w:r>
      <w:r w:rsidR="008E4F77" w:rsidRPr="00514D98">
        <w:t xml:space="preserve"> </w:t>
      </w:r>
      <w:r w:rsidRPr="00514D98">
        <w:t>страховыми</w:t>
      </w:r>
      <w:r w:rsidR="008E4F77" w:rsidRPr="00514D98">
        <w:t xml:space="preserve"> </w:t>
      </w:r>
      <w:r w:rsidRPr="00514D98">
        <w:t>взносами,</w:t>
      </w:r>
      <w:r w:rsidR="008E4F77" w:rsidRPr="00514D98">
        <w:t xml:space="preserve"> </w:t>
      </w:r>
      <w:r w:rsidRPr="00514D98">
        <w:t>т.</w:t>
      </w:r>
      <w:r w:rsidR="008E4F77" w:rsidRPr="00514D98">
        <w:t xml:space="preserve"> </w:t>
      </w:r>
      <w:r w:rsidRPr="00514D98">
        <w:t>к.</w:t>
      </w:r>
      <w:r w:rsidR="008E4F77" w:rsidRPr="00514D98">
        <w:t xml:space="preserve"> </w:t>
      </w:r>
      <w:r w:rsidRPr="00514D98">
        <w:t>после</w:t>
      </w:r>
      <w:r w:rsidR="008E4F77" w:rsidRPr="00514D98">
        <w:t xml:space="preserve"> </w:t>
      </w:r>
      <w:r w:rsidRPr="00514D98">
        <w:t>его</w:t>
      </w:r>
      <w:r w:rsidR="008E4F77" w:rsidRPr="00514D98">
        <w:t xml:space="preserve"> </w:t>
      </w:r>
      <w:r w:rsidRPr="00514D98">
        <w:t>превышения</w:t>
      </w:r>
      <w:r w:rsidR="008E4F77" w:rsidRPr="00514D98">
        <w:t xml:space="preserve"> </w:t>
      </w:r>
      <w:r w:rsidRPr="00514D98">
        <w:t>уплата</w:t>
      </w:r>
      <w:r w:rsidR="008E4F77" w:rsidRPr="00514D98">
        <w:t xml:space="preserve"> </w:t>
      </w:r>
      <w:r w:rsidRPr="00514D98">
        <w:t>осуществляется</w:t>
      </w:r>
      <w:r w:rsidR="008E4F77" w:rsidRPr="00514D98">
        <w:t xml:space="preserve"> </w:t>
      </w:r>
      <w:r w:rsidRPr="00514D98">
        <w:t>по</w:t>
      </w:r>
      <w:r w:rsidR="008E4F77" w:rsidRPr="00514D98">
        <w:t xml:space="preserve"> </w:t>
      </w:r>
      <w:r w:rsidRPr="00514D98">
        <w:t>пониженному</w:t>
      </w:r>
      <w:r w:rsidR="008E4F77" w:rsidRPr="00514D98">
        <w:t xml:space="preserve"> </w:t>
      </w:r>
      <w:r w:rsidRPr="00514D98">
        <w:t>тарифу</w:t>
      </w:r>
      <w:r w:rsidR="008E4F77" w:rsidRPr="00514D98">
        <w:t xml:space="preserve"> </w:t>
      </w:r>
      <w:r w:rsidRPr="00514D98">
        <w:t>в</w:t>
      </w:r>
      <w:r w:rsidR="008E4F77" w:rsidRPr="00514D98">
        <w:t xml:space="preserve"> </w:t>
      </w:r>
      <w:r w:rsidRPr="00514D98">
        <w:t>15,1</w:t>
      </w:r>
      <w:r w:rsidR="008E4F77" w:rsidRPr="00514D98">
        <w:t>%</w:t>
      </w:r>
      <w:r w:rsidRPr="00514D98">
        <w:t>);</w:t>
      </w:r>
    </w:p>
    <w:p w14:paraId="1842ED08" w14:textId="77777777" w:rsidR="00DE6DF5" w:rsidRPr="00514D98" w:rsidRDefault="00DE6DF5" w:rsidP="00DE6DF5">
      <w:r w:rsidRPr="00514D98">
        <w:t>ПБ</w:t>
      </w:r>
      <w:r w:rsidR="008E4F77" w:rsidRPr="00514D98">
        <w:t xml:space="preserve"> - </w:t>
      </w:r>
      <w:r w:rsidRPr="00514D98">
        <w:t>предельный</w:t>
      </w:r>
      <w:r w:rsidR="008E4F77" w:rsidRPr="00514D98">
        <w:t xml:space="preserve"> </w:t>
      </w:r>
      <w:r w:rsidRPr="00514D98">
        <w:t>размер</w:t>
      </w:r>
      <w:r w:rsidR="008E4F77" w:rsidRPr="00514D98">
        <w:t xml:space="preserve"> </w:t>
      </w:r>
      <w:r w:rsidRPr="00514D98">
        <w:t>базы</w:t>
      </w:r>
      <w:r w:rsidR="008E4F77" w:rsidRPr="00514D98">
        <w:t xml:space="preserve"> </w:t>
      </w:r>
      <w:r w:rsidRPr="00514D98">
        <w:t>для</w:t>
      </w:r>
      <w:r w:rsidR="008E4F77" w:rsidRPr="00514D98">
        <w:t xml:space="preserve"> </w:t>
      </w:r>
      <w:r w:rsidRPr="00514D98">
        <w:t>обложения</w:t>
      </w:r>
      <w:r w:rsidR="008E4F77" w:rsidRPr="00514D98">
        <w:t xml:space="preserve"> </w:t>
      </w:r>
      <w:r w:rsidRPr="00514D98">
        <w:t>страховыми</w:t>
      </w:r>
      <w:r w:rsidR="008E4F77" w:rsidRPr="00514D98">
        <w:t xml:space="preserve"> </w:t>
      </w:r>
      <w:r w:rsidRPr="00514D98">
        <w:t>взносами</w:t>
      </w:r>
      <w:r w:rsidR="008E4F77" w:rsidRPr="00514D98">
        <w:t xml:space="preserve"> </w:t>
      </w:r>
      <w:r w:rsidRPr="00514D98">
        <w:t>(устанавливается</w:t>
      </w:r>
      <w:r w:rsidR="008E4F77" w:rsidRPr="00514D98">
        <w:t xml:space="preserve"> </w:t>
      </w:r>
      <w:r w:rsidRPr="00514D98">
        <w:t>правительством</w:t>
      </w:r>
      <w:r w:rsidR="008E4F77" w:rsidRPr="00514D98">
        <w:t xml:space="preserve"> </w:t>
      </w:r>
      <w:r w:rsidRPr="00514D98">
        <w:t>России;</w:t>
      </w:r>
      <w:r w:rsidR="008E4F77" w:rsidRPr="00514D98">
        <w:t xml:space="preserve"> </w:t>
      </w:r>
      <w:r w:rsidRPr="00514D98">
        <w:t>с</w:t>
      </w:r>
      <w:r w:rsidR="008E4F77" w:rsidRPr="00514D98">
        <w:t xml:space="preserve"> </w:t>
      </w:r>
      <w:r w:rsidRPr="00514D98">
        <w:t>2023</w:t>
      </w:r>
      <w:r w:rsidR="008E4F77" w:rsidRPr="00514D98">
        <w:t xml:space="preserve"> </w:t>
      </w:r>
      <w:r w:rsidRPr="00514D98">
        <w:t>года</w:t>
      </w:r>
      <w:r w:rsidR="008E4F77" w:rsidRPr="00514D98">
        <w:t xml:space="preserve"> </w:t>
      </w:r>
      <w:r w:rsidRPr="00514D98">
        <w:t>она</w:t>
      </w:r>
      <w:r w:rsidR="008E4F77" w:rsidRPr="00514D98">
        <w:t xml:space="preserve"> </w:t>
      </w:r>
      <w:r w:rsidRPr="00514D98">
        <w:t>является</w:t>
      </w:r>
      <w:r w:rsidR="008E4F77" w:rsidRPr="00514D98">
        <w:t xml:space="preserve"> </w:t>
      </w:r>
      <w:r w:rsidRPr="00514D98">
        <w:t>единой;</w:t>
      </w:r>
      <w:r w:rsidR="008E4F77" w:rsidRPr="00514D98">
        <w:t xml:space="preserve"> </w:t>
      </w:r>
      <w:r w:rsidRPr="00514D98">
        <w:t>в</w:t>
      </w:r>
      <w:r w:rsidR="008E4F77" w:rsidRPr="00514D98">
        <w:t xml:space="preserve"> </w:t>
      </w:r>
      <w:r w:rsidRPr="00514D98">
        <w:t>2024</w:t>
      </w:r>
      <w:r w:rsidR="008E4F77" w:rsidRPr="00514D98">
        <w:t xml:space="preserve"> </w:t>
      </w:r>
      <w:r w:rsidRPr="00514D98">
        <w:t>году</w:t>
      </w:r>
      <w:r w:rsidR="008E4F77" w:rsidRPr="00514D98">
        <w:t xml:space="preserve"> </w:t>
      </w:r>
      <w:r w:rsidRPr="00514D98">
        <w:t>составляет</w:t>
      </w:r>
      <w:r w:rsidR="008E4F77" w:rsidRPr="00514D98">
        <w:t xml:space="preserve"> </w:t>
      </w:r>
      <w:r w:rsidRPr="00514D98">
        <w:t>2,225</w:t>
      </w:r>
      <w:r w:rsidR="008E4F77" w:rsidRPr="00514D98">
        <w:t xml:space="preserve"> </w:t>
      </w:r>
      <w:r w:rsidRPr="00514D98">
        <w:t>млн</w:t>
      </w:r>
      <w:r w:rsidR="008E4F77" w:rsidRPr="00514D98">
        <w:t xml:space="preserve"> </w:t>
      </w:r>
      <w:r w:rsidRPr="00514D98">
        <w:t>руб.).</w:t>
      </w:r>
    </w:p>
    <w:p w14:paraId="5A8BFE7B" w14:textId="77777777" w:rsidR="00DE6DF5" w:rsidRPr="00514D98" w:rsidRDefault="00DE6DF5" w:rsidP="00DE6DF5">
      <w:r w:rsidRPr="00514D98">
        <w:t>В</w:t>
      </w:r>
      <w:r w:rsidR="008E4F77" w:rsidRPr="00514D98">
        <w:t xml:space="preserve"> </w:t>
      </w:r>
      <w:r w:rsidRPr="00514D98">
        <w:t>текущем</w:t>
      </w:r>
      <w:r w:rsidR="008E4F77" w:rsidRPr="00514D98">
        <w:t xml:space="preserve"> </w:t>
      </w:r>
      <w:r w:rsidRPr="00514D98">
        <w:t>году</w:t>
      </w:r>
      <w:r w:rsidR="008E4F77" w:rsidRPr="00514D98">
        <w:t xml:space="preserve"> </w:t>
      </w:r>
      <w:r w:rsidRPr="00514D98">
        <w:t>для</w:t>
      </w:r>
      <w:r w:rsidR="008E4F77" w:rsidRPr="00514D98">
        <w:t xml:space="preserve"> </w:t>
      </w:r>
      <w:r w:rsidRPr="00514D98">
        <w:t>начисления</w:t>
      </w:r>
      <w:r w:rsidR="008E4F77" w:rsidRPr="00514D98">
        <w:t xml:space="preserve"> </w:t>
      </w:r>
      <w:r w:rsidRPr="00514D98">
        <w:t>одного</w:t>
      </w:r>
      <w:r w:rsidR="008E4F77" w:rsidRPr="00514D98">
        <w:t xml:space="preserve"> </w:t>
      </w:r>
      <w:r w:rsidRPr="00514D98">
        <w:t>пенсионного</w:t>
      </w:r>
      <w:r w:rsidR="008E4F77" w:rsidRPr="00514D98">
        <w:t xml:space="preserve"> </w:t>
      </w:r>
      <w:r w:rsidRPr="00514D98">
        <w:t>балла</w:t>
      </w:r>
      <w:r w:rsidR="008E4F77" w:rsidRPr="00514D98">
        <w:t xml:space="preserve"> </w:t>
      </w:r>
      <w:r w:rsidRPr="00514D98">
        <w:t>необходима</w:t>
      </w:r>
      <w:r w:rsidR="008E4F77" w:rsidRPr="00514D98">
        <w:t xml:space="preserve"> </w:t>
      </w:r>
      <w:r w:rsidRPr="00514D98">
        <w:t>ежемесячная</w:t>
      </w:r>
      <w:r w:rsidR="008E4F77" w:rsidRPr="00514D98">
        <w:t xml:space="preserve"> </w:t>
      </w:r>
      <w:r w:rsidRPr="00514D98">
        <w:t>заработная</w:t>
      </w:r>
      <w:r w:rsidR="008E4F77" w:rsidRPr="00514D98">
        <w:t xml:space="preserve"> </w:t>
      </w:r>
      <w:r w:rsidRPr="00514D98">
        <w:t>плата</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18</w:t>
      </w:r>
      <w:r w:rsidR="008E4F77" w:rsidRPr="00514D98">
        <w:t xml:space="preserve"> </w:t>
      </w:r>
      <w:r w:rsidRPr="00514D98">
        <w:t>541,67</w:t>
      </w:r>
      <w:r w:rsidR="008E4F77" w:rsidRPr="00514D98">
        <w:t xml:space="preserve"> </w:t>
      </w:r>
      <w:r w:rsidRPr="00514D98">
        <w:t>рубля.</w:t>
      </w:r>
    </w:p>
    <w:p w14:paraId="47AEA5D3" w14:textId="77777777" w:rsidR="00DE6DF5" w:rsidRPr="00514D98" w:rsidRDefault="00DE6DF5" w:rsidP="00DE6DF5">
      <w:r w:rsidRPr="00514D98">
        <w:t>Уровень</w:t>
      </w:r>
      <w:r w:rsidR="008E4F77" w:rsidRPr="00514D98">
        <w:t xml:space="preserve"> </w:t>
      </w:r>
      <w:r w:rsidRPr="00514D98">
        <w:t>МРОТ</w:t>
      </w:r>
      <w:r w:rsidR="008E4F77" w:rsidRPr="00514D98">
        <w:t xml:space="preserve"> </w:t>
      </w:r>
      <w:r w:rsidRPr="00514D98">
        <w:t>также</w:t>
      </w:r>
      <w:r w:rsidR="008E4F77" w:rsidRPr="00514D98">
        <w:t xml:space="preserve"> </w:t>
      </w:r>
      <w:r w:rsidRPr="00514D98">
        <w:t>влияет</w:t>
      </w:r>
      <w:r w:rsidR="008E4F77" w:rsidRPr="00514D98">
        <w:t xml:space="preserve"> </w:t>
      </w:r>
      <w:r w:rsidRPr="00514D98">
        <w:t>на</w:t>
      </w:r>
      <w:r w:rsidR="008E4F77" w:rsidRPr="00514D98">
        <w:t xml:space="preserve"> </w:t>
      </w:r>
      <w:r w:rsidRPr="00514D98">
        <w:t>формирование</w:t>
      </w:r>
      <w:r w:rsidR="008E4F77" w:rsidRPr="00514D98">
        <w:t xml:space="preserve"> </w:t>
      </w:r>
      <w:r w:rsidRPr="00514D98">
        <w:t>ИПК,</w:t>
      </w:r>
      <w:r w:rsidR="008E4F77" w:rsidRPr="00514D98">
        <w:t xml:space="preserve"> </w:t>
      </w:r>
      <w:r w:rsidRPr="00514D98">
        <w:t>и</w:t>
      </w:r>
      <w:r w:rsidR="008E4F77" w:rsidRPr="00514D98">
        <w:t xml:space="preserve"> </w:t>
      </w:r>
      <w:r w:rsidRPr="00514D98">
        <w:t>с</w:t>
      </w:r>
      <w:r w:rsidR="008E4F77" w:rsidRPr="00514D98">
        <w:t xml:space="preserve"> </w:t>
      </w:r>
      <w:r w:rsidRPr="00514D98">
        <w:t>учетом</w:t>
      </w:r>
      <w:r w:rsidR="008E4F77" w:rsidRPr="00514D98">
        <w:t xml:space="preserve"> </w:t>
      </w:r>
      <w:r w:rsidRPr="00514D98">
        <w:t>изменений</w:t>
      </w:r>
      <w:r w:rsidR="008E4F77" w:rsidRPr="00514D98">
        <w:t xml:space="preserve"> </w:t>
      </w:r>
      <w:r w:rsidRPr="00514D98">
        <w:t>предельного</w:t>
      </w:r>
      <w:r w:rsidR="008E4F77" w:rsidRPr="00514D98">
        <w:t xml:space="preserve"> </w:t>
      </w:r>
      <w:r w:rsidRPr="00514D98">
        <w:t>размера</w:t>
      </w:r>
      <w:r w:rsidR="008E4F77" w:rsidRPr="00514D98">
        <w:t xml:space="preserve"> </w:t>
      </w:r>
      <w:r w:rsidRPr="00514D98">
        <w:t>базы</w:t>
      </w:r>
      <w:r w:rsidR="008E4F77" w:rsidRPr="00514D98">
        <w:t xml:space="preserve"> </w:t>
      </w:r>
      <w:r w:rsidRPr="00514D98">
        <w:t>для</w:t>
      </w:r>
      <w:r w:rsidR="008E4F77" w:rsidRPr="00514D98">
        <w:t xml:space="preserve"> </w:t>
      </w:r>
      <w:r w:rsidRPr="00514D98">
        <w:t>обложения</w:t>
      </w:r>
      <w:r w:rsidR="008E4F77" w:rsidRPr="00514D98">
        <w:t xml:space="preserve"> </w:t>
      </w:r>
      <w:r w:rsidRPr="00514D98">
        <w:t>страховыми</w:t>
      </w:r>
      <w:r w:rsidR="008E4F77" w:rsidRPr="00514D98">
        <w:t xml:space="preserve"> </w:t>
      </w:r>
      <w:r w:rsidRPr="00514D98">
        <w:t>взносами</w:t>
      </w:r>
      <w:r w:rsidR="008E4F77" w:rsidRPr="00514D98">
        <w:t xml:space="preserve"> </w:t>
      </w:r>
      <w:r w:rsidRPr="00514D98">
        <w:t>каждый</w:t>
      </w:r>
      <w:r w:rsidR="008E4F77" w:rsidRPr="00514D98">
        <w:t xml:space="preserve"> </w:t>
      </w:r>
      <w:r w:rsidRPr="00514D98">
        <w:t>год,</w:t>
      </w:r>
      <w:r w:rsidR="008E4F77" w:rsidRPr="00514D98">
        <w:t xml:space="preserve"> </w:t>
      </w:r>
      <w:r w:rsidRPr="00514D98">
        <w:t>необходимый</w:t>
      </w:r>
      <w:r w:rsidR="008E4F77" w:rsidRPr="00514D98">
        <w:t xml:space="preserve"> </w:t>
      </w:r>
      <w:r w:rsidRPr="00514D98">
        <w:t>объем</w:t>
      </w:r>
      <w:r w:rsidR="008E4F77" w:rsidRPr="00514D98">
        <w:t xml:space="preserve"> </w:t>
      </w:r>
      <w:r w:rsidRPr="00514D98">
        <w:t>заработной</w:t>
      </w:r>
      <w:r w:rsidR="008E4F77" w:rsidRPr="00514D98">
        <w:t xml:space="preserve"> </w:t>
      </w:r>
      <w:r w:rsidRPr="00514D98">
        <w:t>платы</w:t>
      </w:r>
      <w:r w:rsidR="008E4F77" w:rsidRPr="00514D98">
        <w:t xml:space="preserve"> </w:t>
      </w:r>
      <w:r w:rsidRPr="00514D98">
        <w:t>также</w:t>
      </w:r>
      <w:r w:rsidR="008E4F77" w:rsidRPr="00514D98">
        <w:t xml:space="preserve"> </w:t>
      </w:r>
      <w:r w:rsidRPr="00514D98">
        <w:t>меняется.</w:t>
      </w:r>
      <w:r w:rsidR="008E4F77" w:rsidRPr="00514D98">
        <w:t xml:space="preserve"> </w:t>
      </w:r>
      <w:r w:rsidRPr="00514D98">
        <w:t>Важно</w:t>
      </w:r>
      <w:r w:rsidR="008E4F77" w:rsidRPr="00514D98">
        <w:t xml:space="preserve"> </w:t>
      </w:r>
      <w:r w:rsidRPr="00514D98">
        <w:t>отметить,</w:t>
      </w:r>
      <w:r w:rsidR="008E4F77" w:rsidRPr="00514D98">
        <w:t xml:space="preserve"> </w:t>
      </w:r>
      <w:r w:rsidRPr="00514D98">
        <w:t>что</w:t>
      </w:r>
      <w:r w:rsidR="008E4F77" w:rsidRPr="00514D98">
        <w:t xml:space="preserve"> </w:t>
      </w:r>
      <w:r w:rsidRPr="00514D98">
        <w:t>чем</w:t>
      </w:r>
      <w:r w:rsidR="008E4F77" w:rsidRPr="00514D98">
        <w:t xml:space="preserve"> </w:t>
      </w:r>
      <w:r w:rsidRPr="00514D98">
        <w:t>больше</w:t>
      </w:r>
      <w:r w:rsidR="008E4F77" w:rsidRPr="00514D98">
        <w:t xml:space="preserve"> </w:t>
      </w:r>
      <w:r w:rsidRPr="00514D98">
        <w:t>ИПК</w:t>
      </w:r>
      <w:r w:rsidR="008E4F77" w:rsidRPr="00514D98">
        <w:t xml:space="preserve"> </w:t>
      </w:r>
      <w:r w:rsidRPr="00514D98">
        <w:t>накопит</w:t>
      </w:r>
      <w:r w:rsidR="008E4F77" w:rsidRPr="00514D98">
        <w:t xml:space="preserve"> </w:t>
      </w:r>
      <w:r w:rsidRPr="00514D98">
        <w:t>гражданин</w:t>
      </w:r>
      <w:r w:rsidR="008E4F77" w:rsidRPr="00514D98">
        <w:t xml:space="preserve"> </w:t>
      </w:r>
      <w:r w:rsidRPr="00514D98">
        <w:t>к</w:t>
      </w:r>
      <w:r w:rsidR="008E4F77" w:rsidRPr="00514D98">
        <w:t xml:space="preserve"> </w:t>
      </w:r>
      <w:r w:rsidRPr="00514D98">
        <w:t>моменту</w:t>
      </w:r>
      <w:r w:rsidR="008E4F77" w:rsidRPr="00514D98">
        <w:t xml:space="preserve"> </w:t>
      </w:r>
      <w:r w:rsidRPr="00514D98">
        <w:t>назначения</w:t>
      </w:r>
      <w:r w:rsidR="008E4F77" w:rsidRPr="00514D98">
        <w:t xml:space="preserve"> </w:t>
      </w:r>
      <w:r w:rsidRPr="00514D98">
        <w:t>пенсии,</w:t>
      </w:r>
      <w:r w:rsidR="008E4F77" w:rsidRPr="00514D98">
        <w:t xml:space="preserve"> </w:t>
      </w:r>
      <w:r w:rsidRPr="00514D98">
        <w:t>тем</w:t>
      </w:r>
      <w:r w:rsidR="008E4F77" w:rsidRPr="00514D98">
        <w:t xml:space="preserve"> </w:t>
      </w:r>
      <w:r w:rsidRPr="00514D98">
        <w:t>выше</w:t>
      </w:r>
      <w:r w:rsidR="008E4F77" w:rsidRPr="00514D98">
        <w:t xml:space="preserve"> </w:t>
      </w:r>
      <w:r w:rsidRPr="00514D98">
        <w:t>будет</w:t>
      </w:r>
      <w:r w:rsidR="008E4F77" w:rsidRPr="00514D98">
        <w:t xml:space="preserve"> </w:t>
      </w:r>
      <w:r w:rsidRPr="00514D98">
        <w:t>размер</w:t>
      </w:r>
      <w:r w:rsidR="008E4F77" w:rsidRPr="00514D98">
        <w:t xml:space="preserve"> </w:t>
      </w:r>
      <w:r w:rsidRPr="00514D98">
        <w:t>его</w:t>
      </w:r>
      <w:r w:rsidR="008E4F77" w:rsidRPr="00514D98">
        <w:t xml:space="preserve"> </w:t>
      </w:r>
      <w:r w:rsidRPr="00514D98">
        <w:t>пенсионных</w:t>
      </w:r>
      <w:r w:rsidR="008E4F77" w:rsidRPr="00514D98">
        <w:t xml:space="preserve"> </w:t>
      </w:r>
      <w:r w:rsidRPr="00514D98">
        <w:t>выплат.</w:t>
      </w:r>
    </w:p>
    <w:p w14:paraId="121C7422" w14:textId="77777777" w:rsidR="00DE6DF5" w:rsidRPr="00514D98" w:rsidRDefault="00000000" w:rsidP="00DE6DF5">
      <w:hyperlink r:id="rId39" w:history="1">
        <w:r w:rsidR="00DE6DF5" w:rsidRPr="00514D98">
          <w:rPr>
            <w:rStyle w:val="a3"/>
          </w:rPr>
          <w:t>https://fedpress.ru/news/77/society/3319604</w:t>
        </w:r>
      </w:hyperlink>
      <w:r w:rsidR="008E4F77" w:rsidRPr="00514D98">
        <w:t xml:space="preserve"> </w:t>
      </w:r>
    </w:p>
    <w:p w14:paraId="68A00614" w14:textId="77777777" w:rsidR="006E781E" w:rsidRPr="00514D98" w:rsidRDefault="006E781E" w:rsidP="006E781E">
      <w:pPr>
        <w:pStyle w:val="2"/>
      </w:pPr>
      <w:bookmarkStart w:id="101" w:name="_Toc168038434"/>
      <w:r w:rsidRPr="00514D98">
        <w:t>PRIMPRESS,</w:t>
      </w:r>
      <w:r w:rsidR="008E4F77" w:rsidRPr="00514D98">
        <w:t xml:space="preserve"> </w:t>
      </w:r>
      <w:r w:rsidRPr="00514D98">
        <w:t>30.05.2024,</w:t>
      </w:r>
      <w:r w:rsidR="008E4F77" w:rsidRPr="00514D98">
        <w:t xml:space="preserve"> </w:t>
      </w:r>
      <w:r w:rsidRPr="00514D98">
        <w:t>Пенсии</w:t>
      </w:r>
      <w:r w:rsidR="008E4F77" w:rsidRPr="00514D98">
        <w:t xml:space="preserve"> </w:t>
      </w:r>
      <w:r w:rsidRPr="00514D98">
        <w:t>решено</w:t>
      </w:r>
      <w:r w:rsidR="008E4F77" w:rsidRPr="00514D98">
        <w:t xml:space="preserve"> </w:t>
      </w:r>
      <w:r w:rsidRPr="00514D98">
        <w:t>повысить</w:t>
      </w:r>
      <w:r w:rsidR="008E4F77" w:rsidRPr="00514D98">
        <w:t xml:space="preserve"> </w:t>
      </w:r>
      <w:r w:rsidRPr="00514D98">
        <w:t>еще</w:t>
      </w:r>
      <w:r w:rsidR="008E4F77" w:rsidRPr="00514D98">
        <w:t xml:space="preserve"> </w:t>
      </w:r>
      <w:r w:rsidRPr="00514D98">
        <w:t>на</w:t>
      </w:r>
      <w:r w:rsidR="008E4F77" w:rsidRPr="00514D98">
        <w:t xml:space="preserve"> </w:t>
      </w:r>
      <w:r w:rsidRPr="00514D98">
        <w:t>20%.</w:t>
      </w:r>
      <w:r w:rsidR="008E4F77" w:rsidRPr="00514D98">
        <w:t xml:space="preserve"> </w:t>
      </w:r>
      <w:r w:rsidRPr="00514D98">
        <w:t>Пенсионерам</w:t>
      </w:r>
      <w:r w:rsidR="008E4F77" w:rsidRPr="00514D98">
        <w:t xml:space="preserve"> </w:t>
      </w:r>
      <w:r w:rsidRPr="00514D98">
        <w:t>объявили</w:t>
      </w:r>
      <w:r w:rsidR="008E4F77" w:rsidRPr="00514D98">
        <w:t xml:space="preserve"> </w:t>
      </w:r>
      <w:r w:rsidRPr="00514D98">
        <w:t>о</w:t>
      </w:r>
      <w:r w:rsidR="008E4F77" w:rsidRPr="00514D98">
        <w:t xml:space="preserve"> </w:t>
      </w:r>
      <w:r w:rsidRPr="00514D98">
        <w:t>приятном</w:t>
      </w:r>
      <w:r w:rsidR="008E4F77" w:rsidRPr="00514D98">
        <w:t xml:space="preserve"> </w:t>
      </w:r>
      <w:r w:rsidRPr="00514D98">
        <w:t>сюрпризе</w:t>
      </w:r>
      <w:bookmarkEnd w:id="101"/>
    </w:p>
    <w:p w14:paraId="5E162347" w14:textId="77777777" w:rsidR="006E781E" w:rsidRPr="00514D98" w:rsidRDefault="006E781E" w:rsidP="00EB7DEE">
      <w:pPr>
        <w:pStyle w:val="3"/>
      </w:pPr>
      <w:bookmarkStart w:id="102" w:name="_Toc168038435"/>
      <w:r w:rsidRPr="00514D98">
        <w:t>Пенсионерам</w:t>
      </w:r>
      <w:r w:rsidR="008E4F77" w:rsidRPr="00514D98">
        <w:t xml:space="preserve"> </w:t>
      </w:r>
      <w:r w:rsidRPr="00514D98">
        <w:t>рассказали</w:t>
      </w:r>
      <w:r w:rsidR="008E4F77" w:rsidRPr="00514D98">
        <w:t xml:space="preserve"> </w:t>
      </w:r>
      <w:r w:rsidRPr="00514D98">
        <w:t>о</w:t>
      </w:r>
      <w:r w:rsidR="008E4F77" w:rsidRPr="00514D98">
        <w:t xml:space="preserve"> </w:t>
      </w:r>
      <w:r w:rsidRPr="00514D98">
        <w:t>новом</w:t>
      </w:r>
      <w:r w:rsidR="008E4F77" w:rsidRPr="00514D98">
        <w:t xml:space="preserve"> </w:t>
      </w:r>
      <w:r w:rsidRPr="00514D98">
        <w:t>повышении</w:t>
      </w:r>
      <w:r w:rsidR="008E4F77" w:rsidRPr="00514D98">
        <w:t xml:space="preserve"> </w:t>
      </w:r>
      <w:r w:rsidRPr="00514D98">
        <w:t>пенсий,</w:t>
      </w:r>
      <w:r w:rsidR="008E4F77" w:rsidRPr="00514D98">
        <w:t xml:space="preserve"> </w:t>
      </w:r>
      <w:r w:rsidRPr="00514D98">
        <w:t>которое</w:t>
      </w:r>
      <w:r w:rsidR="008E4F77" w:rsidRPr="00514D98">
        <w:t xml:space="preserve"> </w:t>
      </w:r>
      <w:r w:rsidRPr="00514D98">
        <w:t>стоит</w:t>
      </w:r>
      <w:r w:rsidR="008E4F77" w:rsidRPr="00514D98">
        <w:t xml:space="preserve"> </w:t>
      </w:r>
      <w:r w:rsidRPr="00514D98">
        <w:t>ждать</w:t>
      </w:r>
      <w:r w:rsidR="008E4F77" w:rsidRPr="00514D98">
        <w:t xml:space="preserve"> </w:t>
      </w:r>
      <w:r w:rsidRPr="00514D98">
        <w:t>пожилым</w:t>
      </w:r>
      <w:r w:rsidR="008E4F77" w:rsidRPr="00514D98">
        <w:t xml:space="preserve"> </w:t>
      </w:r>
      <w:r w:rsidRPr="00514D98">
        <w:t>гражданам.</w:t>
      </w:r>
      <w:r w:rsidR="008E4F77" w:rsidRPr="00514D98">
        <w:t xml:space="preserve"> </w:t>
      </w:r>
      <w:r w:rsidRPr="00514D98">
        <w:t>Пенсии</w:t>
      </w:r>
      <w:r w:rsidR="008E4F77" w:rsidRPr="00514D98">
        <w:t xml:space="preserve"> </w:t>
      </w:r>
      <w:r w:rsidRPr="00514D98">
        <w:t>будут</w:t>
      </w:r>
      <w:r w:rsidR="008E4F77" w:rsidRPr="00514D98">
        <w:t xml:space="preserve"> </w:t>
      </w:r>
      <w:r w:rsidRPr="00514D98">
        <w:t>повышены</w:t>
      </w:r>
      <w:r w:rsidR="008E4F77" w:rsidRPr="00514D98">
        <w:t xml:space="preserve"> </w:t>
      </w:r>
      <w:r w:rsidRPr="00514D98">
        <w:t>в</w:t>
      </w:r>
      <w:r w:rsidR="008E4F77" w:rsidRPr="00514D98">
        <w:t xml:space="preserve"> </w:t>
      </w:r>
      <w:r w:rsidRPr="00514D98">
        <w:t>ближайшие</w:t>
      </w:r>
      <w:r w:rsidR="008E4F77" w:rsidRPr="00514D98">
        <w:t xml:space="preserve"> </w:t>
      </w:r>
      <w:r w:rsidRPr="00514D98">
        <w:t>годы</w:t>
      </w:r>
      <w:r w:rsidR="008E4F77" w:rsidRPr="00514D98">
        <w:t xml:space="preserve"> </w:t>
      </w:r>
      <w:r w:rsidRPr="00514D98">
        <w:t>сразу</w:t>
      </w:r>
      <w:r w:rsidR="008E4F77" w:rsidRPr="00514D98">
        <w:t xml:space="preserve"> </w:t>
      </w:r>
      <w:r w:rsidRPr="00514D98">
        <w:t>на</w:t>
      </w:r>
      <w:r w:rsidR="008E4F77" w:rsidRPr="00514D98">
        <w:t xml:space="preserve"> </w:t>
      </w:r>
      <w:r w:rsidRPr="00514D98">
        <w:t>20</w:t>
      </w:r>
      <w:r w:rsidR="008E4F77" w:rsidRPr="00514D98">
        <w:t xml:space="preserve"> </w:t>
      </w:r>
      <w:r w:rsidRPr="00514D98">
        <w:t>процентов</w:t>
      </w:r>
      <w:r w:rsidR="008E4F77" w:rsidRPr="00514D98">
        <w:t xml:space="preserve"> </w:t>
      </w:r>
      <w:r w:rsidRPr="00514D98">
        <w:t>от</w:t>
      </w:r>
      <w:r w:rsidR="008E4F77" w:rsidRPr="00514D98">
        <w:t xml:space="preserve"> </w:t>
      </w:r>
      <w:r w:rsidRPr="00514D98">
        <w:t>текущего</w:t>
      </w:r>
      <w:r w:rsidR="008E4F77" w:rsidRPr="00514D98">
        <w:t xml:space="preserve"> </w:t>
      </w:r>
      <w:r w:rsidRPr="00514D98">
        <w:t>уровня.</w:t>
      </w:r>
      <w:r w:rsidR="008E4F77" w:rsidRPr="00514D98">
        <w:t xml:space="preserve"> </w:t>
      </w:r>
      <w:r w:rsidRPr="00514D98">
        <w:t>И</w:t>
      </w:r>
      <w:r w:rsidR="008E4F77" w:rsidRPr="00514D98">
        <w:t xml:space="preserve"> </w:t>
      </w:r>
      <w:r w:rsidRPr="00514D98">
        <w:t>это</w:t>
      </w:r>
      <w:r w:rsidR="008E4F77" w:rsidRPr="00514D98">
        <w:t xml:space="preserve"> </w:t>
      </w:r>
      <w:r w:rsidRPr="00514D98">
        <w:t>должно</w:t>
      </w:r>
      <w:r w:rsidR="008E4F77" w:rsidRPr="00514D98">
        <w:t xml:space="preserve"> </w:t>
      </w:r>
      <w:r w:rsidRPr="00514D98">
        <w:t>затронуть</w:t>
      </w:r>
      <w:r w:rsidR="008E4F77" w:rsidRPr="00514D98">
        <w:t xml:space="preserve"> </w:t>
      </w:r>
      <w:r w:rsidRPr="00514D98">
        <w:t>подавляющее</w:t>
      </w:r>
      <w:r w:rsidR="008E4F77" w:rsidRPr="00514D98">
        <w:t xml:space="preserve"> </w:t>
      </w:r>
      <w:r w:rsidRPr="00514D98">
        <w:t>большинство</w:t>
      </w:r>
      <w:r w:rsidR="008E4F77" w:rsidRPr="00514D98">
        <w:t xml:space="preserve"> </w:t>
      </w:r>
      <w:r w:rsidRPr="00514D98">
        <w:t>получателей</w:t>
      </w:r>
      <w:r w:rsidR="008E4F77" w:rsidRPr="00514D98">
        <w:t xml:space="preserve"> </w:t>
      </w:r>
      <w:r w:rsidRPr="00514D98">
        <w:t>выплат,</w:t>
      </w:r>
      <w:r w:rsidR="008E4F77" w:rsidRPr="00514D98">
        <w:t xml:space="preserve"> </w:t>
      </w:r>
      <w:r w:rsidRPr="00514D98">
        <w:t>сообщает</w:t>
      </w:r>
      <w:r w:rsidR="008E4F77" w:rsidRPr="00514D98">
        <w:t xml:space="preserve"> </w:t>
      </w:r>
      <w:r w:rsidRPr="00514D98">
        <w:t>PRIMPRESS.</w:t>
      </w:r>
      <w:bookmarkEnd w:id="102"/>
    </w:p>
    <w:p w14:paraId="125437DB" w14:textId="77777777" w:rsidR="006E781E" w:rsidRPr="00514D98" w:rsidRDefault="006E781E" w:rsidP="006E781E">
      <w:r w:rsidRPr="00514D98">
        <w:t>Как</w:t>
      </w:r>
      <w:r w:rsidR="008E4F77" w:rsidRPr="00514D98">
        <w:t xml:space="preserve"> </w:t>
      </w:r>
      <w:r w:rsidRPr="00514D98">
        <w:t>рассказал</w:t>
      </w:r>
      <w:r w:rsidR="008E4F77" w:rsidRPr="00514D98">
        <w:t xml:space="preserve"> </w:t>
      </w:r>
      <w:r w:rsidRPr="00514D98">
        <w:t>пенсионный</w:t>
      </w:r>
      <w:r w:rsidR="008E4F77" w:rsidRPr="00514D98">
        <w:t xml:space="preserve"> </w:t>
      </w:r>
      <w:r w:rsidRPr="00514D98">
        <w:t>эксперт</w:t>
      </w:r>
      <w:r w:rsidR="008E4F77" w:rsidRPr="00514D98">
        <w:t xml:space="preserve"> </w:t>
      </w:r>
      <w:r w:rsidRPr="00514D98">
        <w:t>Сергей</w:t>
      </w:r>
      <w:r w:rsidR="008E4F77" w:rsidRPr="00514D98">
        <w:t xml:space="preserve"> </w:t>
      </w:r>
      <w:r w:rsidRPr="00514D98">
        <w:t>Власов,</w:t>
      </w:r>
      <w:r w:rsidR="008E4F77" w:rsidRPr="00514D98">
        <w:t xml:space="preserve"> </w:t>
      </w:r>
      <w:r w:rsidRPr="00514D98">
        <w:t>новый</w:t>
      </w:r>
      <w:r w:rsidR="008E4F77" w:rsidRPr="00514D98">
        <w:t xml:space="preserve"> </w:t>
      </w:r>
      <w:r w:rsidRPr="00514D98">
        <w:t>приятный</w:t>
      </w:r>
      <w:r w:rsidR="008E4F77" w:rsidRPr="00514D98">
        <w:t xml:space="preserve"> </w:t>
      </w:r>
      <w:r w:rsidRPr="00514D98">
        <w:t>сюрприз</w:t>
      </w:r>
      <w:r w:rsidR="008E4F77" w:rsidRPr="00514D98">
        <w:t xml:space="preserve"> </w:t>
      </w:r>
      <w:r w:rsidRPr="00514D98">
        <w:t>ожидает</w:t>
      </w:r>
      <w:r w:rsidR="008E4F77" w:rsidRPr="00514D98">
        <w:t xml:space="preserve"> </w:t>
      </w:r>
      <w:r w:rsidRPr="00514D98">
        <w:t>почти</w:t>
      </w:r>
      <w:r w:rsidR="008E4F77" w:rsidRPr="00514D98">
        <w:t xml:space="preserve"> </w:t>
      </w:r>
      <w:r w:rsidRPr="00514D98">
        <w:t>всех</w:t>
      </w:r>
      <w:r w:rsidR="008E4F77" w:rsidRPr="00514D98">
        <w:t xml:space="preserve"> </w:t>
      </w:r>
      <w:r w:rsidRPr="00514D98">
        <w:t>пожилых</w:t>
      </w:r>
      <w:r w:rsidR="008E4F77" w:rsidRPr="00514D98">
        <w:t xml:space="preserve"> </w:t>
      </w:r>
      <w:r w:rsidRPr="00514D98">
        <w:t>граждан,</w:t>
      </w:r>
      <w:r w:rsidR="008E4F77" w:rsidRPr="00514D98">
        <w:t xml:space="preserve"> </w:t>
      </w:r>
      <w:r w:rsidRPr="00514D98">
        <w:t>поскольку</w:t>
      </w:r>
      <w:r w:rsidR="008E4F77" w:rsidRPr="00514D98">
        <w:t xml:space="preserve"> </w:t>
      </w:r>
      <w:r w:rsidRPr="00514D98">
        <w:t>речь</w:t>
      </w:r>
      <w:r w:rsidR="008E4F77" w:rsidRPr="00514D98">
        <w:t xml:space="preserve"> </w:t>
      </w:r>
      <w:r w:rsidRPr="00514D98">
        <w:t>идет</w:t>
      </w:r>
      <w:r w:rsidR="008E4F77" w:rsidRPr="00514D98">
        <w:t xml:space="preserve"> </w:t>
      </w:r>
      <w:r w:rsidRPr="00514D98">
        <w:t>о</w:t>
      </w:r>
      <w:r w:rsidR="008E4F77" w:rsidRPr="00514D98">
        <w:t xml:space="preserve"> </w:t>
      </w:r>
      <w:r w:rsidRPr="00514D98">
        <w:t>страховых</w:t>
      </w:r>
      <w:r w:rsidR="008E4F77" w:rsidRPr="00514D98">
        <w:t xml:space="preserve"> </w:t>
      </w:r>
      <w:r w:rsidRPr="00514D98">
        <w:t>пенсиях.</w:t>
      </w:r>
      <w:r w:rsidR="008E4F77" w:rsidRPr="00514D98">
        <w:t xml:space="preserve"> </w:t>
      </w:r>
      <w:r w:rsidRPr="00514D98">
        <w:t>Их</w:t>
      </w:r>
      <w:r w:rsidR="008E4F77" w:rsidRPr="00514D98">
        <w:t xml:space="preserve"> </w:t>
      </w:r>
      <w:r w:rsidRPr="00514D98">
        <w:t>получает</w:t>
      </w:r>
      <w:r w:rsidR="008E4F77" w:rsidRPr="00514D98">
        <w:t xml:space="preserve"> </w:t>
      </w:r>
      <w:r w:rsidRPr="00514D98">
        <w:t>подавляющее</w:t>
      </w:r>
      <w:r w:rsidR="008E4F77" w:rsidRPr="00514D98">
        <w:t xml:space="preserve"> </w:t>
      </w:r>
      <w:r w:rsidRPr="00514D98">
        <w:t>большинство</w:t>
      </w:r>
      <w:r w:rsidR="008E4F77" w:rsidRPr="00514D98">
        <w:t xml:space="preserve"> </w:t>
      </w:r>
      <w:r w:rsidRPr="00514D98">
        <w:t>нынешних</w:t>
      </w:r>
      <w:r w:rsidR="008E4F77" w:rsidRPr="00514D98">
        <w:t xml:space="preserve"> </w:t>
      </w:r>
      <w:r w:rsidRPr="00514D98">
        <w:t>пенсионеров,</w:t>
      </w:r>
      <w:r w:rsidR="008E4F77" w:rsidRPr="00514D98">
        <w:t xml:space="preserve"> </w:t>
      </w:r>
      <w:r w:rsidRPr="00514D98">
        <w:t>причем</w:t>
      </w:r>
      <w:r w:rsidR="008E4F77" w:rsidRPr="00514D98">
        <w:t xml:space="preserve"> </w:t>
      </w:r>
      <w:r w:rsidRPr="00514D98">
        <w:t>это</w:t>
      </w:r>
      <w:r w:rsidR="008E4F77" w:rsidRPr="00514D98">
        <w:t xml:space="preserve"> </w:t>
      </w:r>
      <w:r w:rsidRPr="00514D98">
        <w:t>как</w:t>
      </w:r>
      <w:r w:rsidR="008E4F77" w:rsidRPr="00514D98">
        <w:t xml:space="preserve"> </w:t>
      </w:r>
      <w:r w:rsidRPr="00514D98">
        <w:t>пенсии</w:t>
      </w:r>
      <w:r w:rsidR="008E4F77" w:rsidRPr="00514D98">
        <w:t xml:space="preserve"> </w:t>
      </w:r>
      <w:r w:rsidRPr="00514D98">
        <w:t>по</w:t>
      </w:r>
      <w:r w:rsidR="008E4F77" w:rsidRPr="00514D98">
        <w:t xml:space="preserve"> </w:t>
      </w:r>
      <w:r w:rsidRPr="00514D98">
        <w:t>старости,</w:t>
      </w:r>
      <w:r w:rsidR="008E4F77" w:rsidRPr="00514D98">
        <w:t xml:space="preserve"> </w:t>
      </w:r>
      <w:r w:rsidRPr="00514D98">
        <w:t>так</w:t>
      </w:r>
      <w:r w:rsidR="008E4F77" w:rsidRPr="00514D98">
        <w:t xml:space="preserve"> </w:t>
      </w:r>
      <w:r w:rsidRPr="00514D98">
        <w:t>и</w:t>
      </w:r>
      <w:r w:rsidR="008E4F77" w:rsidRPr="00514D98">
        <w:t xml:space="preserve"> </w:t>
      </w:r>
      <w:r w:rsidRPr="00514D98">
        <w:t>по</w:t>
      </w:r>
      <w:r w:rsidR="008E4F77" w:rsidRPr="00514D98">
        <w:t xml:space="preserve"> </w:t>
      </w:r>
      <w:r w:rsidRPr="00514D98">
        <w:t>инвалидности,</w:t>
      </w:r>
      <w:r w:rsidR="008E4F77" w:rsidRPr="00514D98">
        <w:t xml:space="preserve"> </w:t>
      </w:r>
      <w:r w:rsidRPr="00514D98">
        <w:t>и</w:t>
      </w:r>
      <w:r w:rsidR="008E4F77" w:rsidRPr="00514D98">
        <w:t xml:space="preserve"> </w:t>
      </w:r>
      <w:r w:rsidRPr="00514D98">
        <w:t>по</w:t>
      </w:r>
      <w:r w:rsidR="008E4F77" w:rsidRPr="00514D98">
        <w:t xml:space="preserve"> </w:t>
      </w:r>
      <w:r w:rsidRPr="00514D98">
        <w:t>случаю</w:t>
      </w:r>
      <w:r w:rsidR="008E4F77" w:rsidRPr="00514D98">
        <w:t xml:space="preserve"> </w:t>
      </w:r>
      <w:r w:rsidRPr="00514D98">
        <w:t>потери</w:t>
      </w:r>
      <w:r w:rsidR="008E4F77" w:rsidRPr="00514D98">
        <w:t xml:space="preserve"> </w:t>
      </w:r>
      <w:r w:rsidRPr="00514D98">
        <w:t>кормильца.</w:t>
      </w:r>
    </w:p>
    <w:p w14:paraId="43EF96F6" w14:textId="77777777" w:rsidR="006E781E" w:rsidRPr="00514D98" w:rsidRDefault="006E781E" w:rsidP="006E781E">
      <w:r w:rsidRPr="00514D98">
        <w:t>В</w:t>
      </w:r>
      <w:r w:rsidR="008E4F77" w:rsidRPr="00514D98">
        <w:t xml:space="preserve"> </w:t>
      </w:r>
      <w:r w:rsidRPr="00514D98">
        <w:t>настоящее</w:t>
      </w:r>
      <w:r w:rsidR="008E4F77" w:rsidRPr="00514D98">
        <w:t xml:space="preserve"> </w:t>
      </w:r>
      <w:r w:rsidRPr="00514D98">
        <w:t>время</w:t>
      </w:r>
      <w:r w:rsidR="008E4F77" w:rsidRPr="00514D98">
        <w:t xml:space="preserve"> </w:t>
      </w:r>
      <w:r w:rsidRPr="00514D98">
        <w:t>принят</w:t>
      </w:r>
      <w:r w:rsidR="008E4F77" w:rsidRPr="00514D98">
        <w:t xml:space="preserve"> </w:t>
      </w:r>
      <w:r w:rsidRPr="00514D98">
        <w:t>бюджет</w:t>
      </w:r>
      <w:r w:rsidR="008E4F77" w:rsidRPr="00514D98">
        <w:t xml:space="preserve"> </w:t>
      </w:r>
      <w:r w:rsidRPr="00514D98">
        <w:t>Социального</w:t>
      </w:r>
      <w:r w:rsidR="008E4F77" w:rsidRPr="00514D98">
        <w:t xml:space="preserve"> </w:t>
      </w:r>
      <w:r w:rsidRPr="00514D98">
        <w:t>фонда</w:t>
      </w:r>
      <w:r w:rsidR="008E4F77" w:rsidRPr="00514D98">
        <w:t xml:space="preserve"> </w:t>
      </w:r>
      <w:r w:rsidRPr="00514D98">
        <w:t>на</w:t>
      </w:r>
      <w:r w:rsidR="008E4F77" w:rsidRPr="00514D98">
        <w:t xml:space="preserve"> </w:t>
      </w:r>
      <w:r w:rsidRPr="00514D98">
        <w:t>ближайшие</w:t>
      </w:r>
      <w:r w:rsidR="008E4F77" w:rsidRPr="00514D98">
        <w:t xml:space="preserve"> </w:t>
      </w:r>
      <w:r w:rsidRPr="00514D98">
        <w:t>несколько</w:t>
      </w:r>
      <w:r w:rsidR="008E4F77" w:rsidRPr="00514D98">
        <w:t xml:space="preserve"> </w:t>
      </w:r>
      <w:r w:rsidRPr="00514D98">
        <w:t>лет,</w:t>
      </w:r>
      <w:r w:rsidR="008E4F77" w:rsidRPr="00514D98">
        <w:t xml:space="preserve"> </w:t>
      </w:r>
      <w:r w:rsidRPr="00514D98">
        <w:t>по</w:t>
      </w:r>
      <w:r w:rsidR="008E4F77" w:rsidRPr="00514D98">
        <w:t xml:space="preserve"> </w:t>
      </w:r>
      <w:r w:rsidRPr="00514D98">
        <w:t>которому</w:t>
      </w:r>
      <w:r w:rsidR="008E4F77" w:rsidRPr="00514D98">
        <w:t xml:space="preserve"> </w:t>
      </w:r>
      <w:r w:rsidRPr="00514D98">
        <w:t>определены</w:t>
      </w:r>
      <w:r w:rsidR="008E4F77" w:rsidRPr="00514D98">
        <w:t xml:space="preserve"> </w:t>
      </w:r>
      <w:r w:rsidRPr="00514D98">
        <w:t>параметры</w:t>
      </w:r>
      <w:r w:rsidR="008E4F77" w:rsidRPr="00514D98">
        <w:t xml:space="preserve"> </w:t>
      </w:r>
      <w:r w:rsidRPr="00514D98">
        <w:t>будущих</w:t>
      </w:r>
      <w:r w:rsidR="008E4F77" w:rsidRPr="00514D98">
        <w:t xml:space="preserve"> </w:t>
      </w:r>
      <w:r w:rsidRPr="00514D98">
        <w:t>индексаций</w:t>
      </w:r>
      <w:r w:rsidR="008E4F77" w:rsidRPr="00514D98">
        <w:t xml:space="preserve"> </w:t>
      </w:r>
      <w:r w:rsidRPr="00514D98">
        <w:t>пенсий.</w:t>
      </w:r>
      <w:r w:rsidR="008E4F77" w:rsidRPr="00514D98">
        <w:t xml:space="preserve"> </w:t>
      </w:r>
      <w:r w:rsidRPr="00514D98">
        <w:t>Причем</w:t>
      </w:r>
      <w:r w:rsidR="008E4F77" w:rsidRPr="00514D98">
        <w:t xml:space="preserve"> </w:t>
      </w:r>
      <w:r w:rsidRPr="00514D98">
        <w:t>со</w:t>
      </w:r>
      <w:r w:rsidR="008E4F77" w:rsidRPr="00514D98">
        <w:t xml:space="preserve"> </w:t>
      </w:r>
      <w:r w:rsidRPr="00514D98">
        <w:t>следующего</w:t>
      </w:r>
      <w:r w:rsidR="008E4F77" w:rsidRPr="00514D98">
        <w:t xml:space="preserve"> </w:t>
      </w:r>
      <w:r w:rsidRPr="00514D98">
        <w:t>года</w:t>
      </w:r>
      <w:r w:rsidR="008E4F77" w:rsidRPr="00514D98">
        <w:t xml:space="preserve"> </w:t>
      </w:r>
      <w:r w:rsidRPr="00514D98">
        <w:t>страховые</w:t>
      </w:r>
      <w:r w:rsidR="008E4F77" w:rsidRPr="00514D98">
        <w:t xml:space="preserve"> </w:t>
      </w:r>
      <w:r w:rsidRPr="00514D98">
        <w:t>пенсии</w:t>
      </w:r>
      <w:r w:rsidR="008E4F77" w:rsidRPr="00514D98">
        <w:t xml:space="preserve"> </w:t>
      </w:r>
      <w:r w:rsidRPr="00514D98">
        <w:t>начнут</w:t>
      </w:r>
      <w:r w:rsidR="008E4F77" w:rsidRPr="00514D98">
        <w:t xml:space="preserve"> </w:t>
      </w:r>
      <w:r w:rsidRPr="00514D98">
        <w:t>повышать</w:t>
      </w:r>
      <w:r w:rsidR="008E4F77" w:rsidRPr="00514D98">
        <w:t xml:space="preserve"> </w:t>
      </w:r>
      <w:r w:rsidRPr="00514D98">
        <w:t>дважды</w:t>
      </w:r>
      <w:r w:rsidR="008E4F77" w:rsidRPr="00514D98">
        <w:t xml:space="preserve"> </w:t>
      </w:r>
      <w:r w:rsidRPr="00514D98">
        <w:t>за</w:t>
      </w:r>
      <w:r w:rsidR="008E4F77" w:rsidRPr="00514D98">
        <w:t xml:space="preserve"> </w:t>
      </w:r>
      <w:r w:rsidRPr="00514D98">
        <w:t>год:</w:t>
      </w:r>
      <w:r w:rsidR="008E4F77" w:rsidRPr="00514D98">
        <w:t xml:space="preserve"> </w:t>
      </w:r>
      <w:r w:rsidRPr="00514D98">
        <w:t>сначала</w:t>
      </w:r>
      <w:r w:rsidR="008E4F77" w:rsidRPr="00514D98">
        <w:t xml:space="preserve"> </w:t>
      </w:r>
      <w:r w:rsidRPr="00514D98">
        <w:t>в</w:t>
      </w:r>
      <w:r w:rsidR="008E4F77" w:rsidRPr="00514D98">
        <w:t xml:space="preserve"> </w:t>
      </w:r>
      <w:r w:rsidRPr="00514D98">
        <w:t>феврале,</w:t>
      </w:r>
      <w:r w:rsidR="008E4F77" w:rsidRPr="00514D98">
        <w:t xml:space="preserve"> </w:t>
      </w:r>
      <w:r w:rsidRPr="00514D98">
        <w:t>а</w:t>
      </w:r>
      <w:r w:rsidR="008E4F77" w:rsidRPr="00514D98">
        <w:t xml:space="preserve"> </w:t>
      </w:r>
      <w:r w:rsidRPr="00514D98">
        <w:t>затем</w:t>
      </w:r>
      <w:r w:rsidR="008E4F77" w:rsidRPr="00514D98">
        <w:t xml:space="preserve"> </w:t>
      </w:r>
      <w:r w:rsidRPr="00514D98">
        <w:t>дополнительно</w:t>
      </w:r>
      <w:r w:rsidR="008E4F77" w:rsidRPr="00514D98">
        <w:t xml:space="preserve"> </w:t>
      </w:r>
      <w:r w:rsidRPr="00514D98">
        <w:t>в</w:t>
      </w:r>
      <w:r w:rsidR="008E4F77" w:rsidRPr="00514D98">
        <w:t xml:space="preserve"> </w:t>
      </w:r>
      <w:r w:rsidRPr="00514D98">
        <w:t>апреле.</w:t>
      </w:r>
    </w:p>
    <w:p w14:paraId="597F435E" w14:textId="77777777" w:rsidR="006E781E" w:rsidRPr="00514D98" w:rsidRDefault="006E781E" w:rsidP="006E781E">
      <w:r w:rsidRPr="00514D98">
        <w:t>По</w:t>
      </w:r>
      <w:r w:rsidR="008E4F77" w:rsidRPr="00514D98">
        <w:t xml:space="preserve"> </w:t>
      </w:r>
      <w:r w:rsidRPr="00514D98">
        <w:t>словам</w:t>
      </w:r>
      <w:r w:rsidR="008E4F77" w:rsidRPr="00514D98">
        <w:t xml:space="preserve"> </w:t>
      </w:r>
      <w:r w:rsidRPr="00514D98">
        <w:t>эксперта,</w:t>
      </w:r>
      <w:r w:rsidR="008E4F77" w:rsidRPr="00514D98">
        <w:t xml:space="preserve"> </w:t>
      </w:r>
      <w:r w:rsidRPr="00514D98">
        <w:t>в</w:t>
      </w:r>
      <w:r w:rsidR="008E4F77" w:rsidRPr="00514D98">
        <w:t xml:space="preserve"> </w:t>
      </w:r>
      <w:r w:rsidRPr="00514D98">
        <w:t>следующем</w:t>
      </w:r>
      <w:r w:rsidR="008E4F77" w:rsidRPr="00514D98">
        <w:t xml:space="preserve"> </w:t>
      </w:r>
      <w:r w:rsidRPr="00514D98">
        <w:t>году</w:t>
      </w:r>
      <w:r w:rsidR="008E4F77" w:rsidRPr="00514D98">
        <w:t xml:space="preserve"> </w:t>
      </w:r>
      <w:r w:rsidRPr="00514D98">
        <w:t>страховые</w:t>
      </w:r>
      <w:r w:rsidR="008E4F77" w:rsidRPr="00514D98">
        <w:t xml:space="preserve"> </w:t>
      </w:r>
      <w:r w:rsidRPr="00514D98">
        <w:t>пенсии</w:t>
      </w:r>
      <w:r w:rsidR="008E4F77" w:rsidRPr="00514D98">
        <w:t xml:space="preserve"> </w:t>
      </w:r>
      <w:r w:rsidRPr="00514D98">
        <w:t>решено</w:t>
      </w:r>
      <w:r w:rsidR="008E4F77" w:rsidRPr="00514D98">
        <w:t xml:space="preserve"> </w:t>
      </w:r>
      <w:r w:rsidRPr="00514D98">
        <w:t>повысить</w:t>
      </w:r>
      <w:r w:rsidR="008E4F77" w:rsidRPr="00514D98">
        <w:t xml:space="preserve"> </w:t>
      </w:r>
      <w:r w:rsidRPr="00514D98">
        <w:t>сначала</w:t>
      </w:r>
      <w:r w:rsidR="008E4F77" w:rsidRPr="00514D98">
        <w:t xml:space="preserve"> </w:t>
      </w:r>
      <w:r w:rsidRPr="00514D98">
        <w:t>на</w:t>
      </w:r>
      <w:r w:rsidR="008E4F77" w:rsidRPr="00514D98">
        <w:t xml:space="preserve"> </w:t>
      </w:r>
      <w:r w:rsidRPr="00514D98">
        <w:t>4</w:t>
      </w:r>
      <w:r w:rsidR="008E4F77" w:rsidRPr="00514D98">
        <w:t xml:space="preserve"> </w:t>
      </w:r>
      <w:r w:rsidRPr="00514D98">
        <w:t>процента,</w:t>
      </w:r>
      <w:r w:rsidR="008E4F77" w:rsidRPr="00514D98">
        <w:t xml:space="preserve"> </w:t>
      </w:r>
      <w:r w:rsidRPr="00514D98">
        <w:t>а</w:t>
      </w:r>
      <w:r w:rsidR="008E4F77" w:rsidRPr="00514D98">
        <w:t xml:space="preserve"> </w:t>
      </w:r>
      <w:r w:rsidRPr="00514D98">
        <w:t>затем</w:t>
      </w:r>
      <w:r w:rsidR="008E4F77" w:rsidRPr="00514D98">
        <w:t xml:space="preserve"> </w:t>
      </w:r>
      <w:r w:rsidRPr="00514D98">
        <w:t>еще</w:t>
      </w:r>
      <w:r w:rsidR="008E4F77" w:rsidRPr="00514D98">
        <w:t xml:space="preserve"> </w:t>
      </w:r>
      <w:r w:rsidRPr="00514D98">
        <w:t>на</w:t>
      </w:r>
      <w:r w:rsidR="008E4F77" w:rsidRPr="00514D98">
        <w:t xml:space="preserve"> </w:t>
      </w:r>
      <w:r w:rsidRPr="00514D98">
        <w:t>3,8</w:t>
      </w:r>
      <w:r w:rsidR="008E4F77" w:rsidRPr="00514D98">
        <w:t xml:space="preserve"> </w:t>
      </w:r>
      <w:r w:rsidRPr="00514D98">
        <w:t>процента</w:t>
      </w:r>
      <w:r w:rsidR="008E4F77" w:rsidRPr="00514D98">
        <w:t xml:space="preserve"> </w:t>
      </w:r>
      <w:r w:rsidRPr="00514D98">
        <w:t>через</w:t>
      </w:r>
      <w:r w:rsidR="008E4F77" w:rsidRPr="00514D98">
        <w:t xml:space="preserve"> </w:t>
      </w:r>
      <w:r w:rsidRPr="00514D98">
        <w:t>два</w:t>
      </w:r>
      <w:r w:rsidR="008E4F77" w:rsidRPr="00514D98">
        <w:t xml:space="preserve"> </w:t>
      </w:r>
      <w:r w:rsidRPr="00514D98">
        <w:t>месяца.</w:t>
      </w:r>
      <w:r w:rsidR="008E4F77" w:rsidRPr="00514D98">
        <w:t xml:space="preserve"> </w:t>
      </w:r>
      <w:r w:rsidRPr="00514D98">
        <w:t>В</w:t>
      </w:r>
      <w:r w:rsidR="008E4F77" w:rsidRPr="00514D98">
        <w:t xml:space="preserve"> </w:t>
      </w:r>
      <w:r w:rsidRPr="00514D98">
        <w:t>2026</w:t>
      </w:r>
      <w:r w:rsidR="008E4F77" w:rsidRPr="00514D98">
        <w:t xml:space="preserve"> </w:t>
      </w:r>
      <w:r w:rsidRPr="00514D98">
        <w:t>году</w:t>
      </w:r>
      <w:r w:rsidR="008E4F77" w:rsidRPr="00514D98">
        <w:t xml:space="preserve"> </w:t>
      </w:r>
      <w:r w:rsidRPr="00514D98">
        <w:t>в</w:t>
      </w:r>
      <w:r w:rsidR="008E4F77" w:rsidRPr="00514D98">
        <w:t xml:space="preserve"> </w:t>
      </w:r>
      <w:r w:rsidRPr="00514D98">
        <w:t>феврале</w:t>
      </w:r>
      <w:r w:rsidR="008E4F77" w:rsidRPr="00514D98">
        <w:t xml:space="preserve"> </w:t>
      </w:r>
      <w:r w:rsidRPr="00514D98">
        <w:t>индексация</w:t>
      </w:r>
      <w:r w:rsidR="008E4F77" w:rsidRPr="00514D98">
        <w:t xml:space="preserve"> </w:t>
      </w:r>
      <w:r w:rsidRPr="00514D98">
        <w:t>составит</w:t>
      </w:r>
      <w:r w:rsidR="008E4F77" w:rsidRPr="00514D98">
        <w:t xml:space="preserve"> </w:t>
      </w:r>
      <w:r w:rsidRPr="00514D98">
        <w:t>тоже</w:t>
      </w:r>
      <w:r w:rsidR="008E4F77" w:rsidRPr="00514D98">
        <w:t xml:space="preserve"> </w:t>
      </w:r>
      <w:r w:rsidRPr="00514D98">
        <w:t>4</w:t>
      </w:r>
      <w:r w:rsidR="008E4F77" w:rsidRPr="00514D98">
        <w:t xml:space="preserve"> </w:t>
      </w:r>
      <w:r w:rsidRPr="00514D98">
        <w:t>процента,</w:t>
      </w:r>
      <w:r w:rsidR="008E4F77" w:rsidRPr="00514D98">
        <w:t xml:space="preserve"> </w:t>
      </w:r>
      <w:r w:rsidRPr="00514D98">
        <w:t>а</w:t>
      </w:r>
      <w:r w:rsidR="008E4F77" w:rsidRPr="00514D98">
        <w:t xml:space="preserve"> </w:t>
      </w:r>
      <w:r w:rsidRPr="00514D98">
        <w:t>потом</w:t>
      </w:r>
      <w:r w:rsidR="008E4F77" w:rsidRPr="00514D98">
        <w:t xml:space="preserve"> </w:t>
      </w:r>
      <w:r w:rsidRPr="00514D98">
        <w:t>с</w:t>
      </w:r>
      <w:r w:rsidR="008E4F77" w:rsidRPr="00514D98">
        <w:t xml:space="preserve"> </w:t>
      </w:r>
      <w:r w:rsidRPr="00514D98">
        <w:t>апреля</w:t>
      </w:r>
      <w:r w:rsidR="008E4F77" w:rsidRPr="00514D98">
        <w:t xml:space="preserve"> </w:t>
      </w:r>
      <w:r w:rsidRPr="00514D98">
        <w:t>пенсии</w:t>
      </w:r>
      <w:r w:rsidR="008E4F77" w:rsidRPr="00514D98">
        <w:t xml:space="preserve"> </w:t>
      </w:r>
      <w:r w:rsidRPr="00514D98">
        <w:t>станут</w:t>
      </w:r>
      <w:r w:rsidR="008E4F77" w:rsidRPr="00514D98">
        <w:t xml:space="preserve"> </w:t>
      </w:r>
      <w:r w:rsidRPr="00514D98">
        <w:t>выше</w:t>
      </w:r>
      <w:r w:rsidR="008E4F77" w:rsidRPr="00514D98">
        <w:t xml:space="preserve"> </w:t>
      </w:r>
      <w:r w:rsidRPr="00514D98">
        <w:t>на</w:t>
      </w:r>
      <w:r w:rsidR="008E4F77" w:rsidRPr="00514D98">
        <w:t xml:space="preserve"> </w:t>
      </w:r>
      <w:r w:rsidRPr="00514D98">
        <w:t>2,8</w:t>
      </w:r>
      <w:r w:rsidR="008E4F77" w:rsidRPr="00514D98">
        <w:t xml:space="preserve"> </w:t>
      </w:r>
      <w:r w:rsidRPr="00514D98">
        <w:t>процента.</w:t>
      </w:r>
      <w:r w:rsidR="008E4F77" w:rsidRPr="00514D98">
        <w:t xml:space="preserve"> </w:t>
      </w:r>
      <w:r w:rsidRPr="00514D98">
        <w:t>В</w:t>
      </w:r>
      <w:r w:rsidR="008E4F77" w:rsidRPr="00514D98">
        <w:t xml:space="preserve"> </w:t>
      </w:r>
      <w:r w:rsidRPr="00514D98">
        <w:t>итоге</w:t>
      </w:r>
      <w:r w:rsidR="008E4F77" w:rsidRPr="00514D98">
        <w:t xml:space="preserve"> </w:t>
      </w:r>
      <w:r w:rsidRPr="00514D98">
        <w:t>средний</w:t>
      </w:r>
      <w:r w:rsidR="008E4F77" w:rsidRPr="00514D98">
        <w:t xml:space="preserve"> </w:t>
      </w:r>
      <w:r w:rsidRPr="00514D98">
        <w:t>размер</w:t>
      </w:r>
      <w:r w:rsidR="008E4F77" w:rsidRPr="00514D98">
        <w:t xml:space="preserve"> </w:t>
      </w:r>
      <w:r w:rsidRPr="00514D98">
        <w:t>выплат</w:t>
      </w:r>
      <w:r w:rsidR="008E4F77" w:rsidRPr="00514D98">
        <w:t xml:space="preserve"> </w:t>
      </w:r>
      <w:r w:rsidRPr="00514D98">
        <w:t>должен</w:t>
      </w:r>
      <w:r w:rsidR="008E4F77" w:rsidRPr="00514D98">
        <w:t xml:space="preserve"> </w:t>
      </w:r>
      <w:r w:rsidRPr="00514D98">
        <w:t>достичь</w:t>
      </w:r>
      <w:r w:rsidR="008E4F77" w:rsidRPr="00514D98">
        <w:t xml:space="preserve"> </w:t>
      </w:r>
      <w:r w:rsidRPr="00514D98">
        <w:t>уровня</w:t>
      </w:r>
      <w:r w:rsidR="008E4F77" w:rsidRPr="00514D98">
        <w:t xml:space="preserve"> </w:t>
      </w:r>
      <w:r w:rsidRPr="00514D98">
        <w:t>в</w:t>
      </w:r>
      <w:r w:rsidR="008E4F77" w:rsidRPr="00514D98">
        <w:t xml:space="preserve"> </w:t>
      </w:r>
      <w:r w:rsidRPr="00514D98">
        <w:t>25</w:t>
      </w:r>
      <w:r w:rsidR="008E4F77" w:rsidRPr="00514D98">
        <w:t xml:space="preserve"> </w:t>
      </w:r>
      <w:r w:rsidRPr="00514D98">
        <w:t>690</w:t>
      </w:r>
      <w:r w:rsidR="008E4F77" w:rsidRPr="00514D98">
        <w:t xml:space="preserve"> </w:t>
      </w:r>
      <w:r w:rsidRPr="00514D98">
        <w:t>рублей.</w:t>
      </w:r>
    </w:p>
    <w:p w14:paraId="02484B7D" w14:textId="77777777" w:rsidR="006E781E" w:rsidRPr="00514D98" w:rsidRDefault="006E781E" w:rsidP="006E781E">
      <w:r w:rsidRPr="00514D98">
        <w:t>При</w:t>
      </w:r>
      <w:r w:rsidR="008E4F77" w:rsidRPr="00514D98">
        <w:t xml:space="preserve"> </w:t>
      </w:r>
      <w:r w:rsidRPr="00514D98">
        <w:t>этом</w:t>
      </w:r>
      <w:r w:rsidR="008E4F77" w:rsidRPr="00514D98">
        <w:t xml:space="preserve"> </w:t>
      </w:r>
      <w:r w:rsidRPr="00514D98">
        <w:t>на</w:t>
      </w:r>
      <w:r w:rsidR="008E4F77" w:rsidRPr="00514D98">
        <w:t xml:space="preserve"> </w:t>
      </w:r>
      <w:r w:rsidRPr="00514D98">
        <w:t>2027</w:t>
      </w:r>
      <w:r w:rsidR="008E4F77" w:rsidRPr="00514D98">
        <w:t xml:space="preserve"> </w:t>
      </w:r>
      <w:r w:rsidRPr="00514D98">
        <w:t>год</w:t>
      </w:r>
      <w:r w:rsidR="008E4F77" w:rsidRPr="00514D98">
        <w:t xml:space="preserve"> </w:t>
      </w:r>
      <w:r w:rsidRPr="00514D98">
        <w:t>общий</w:t>
      </w:r>
      <w:r w:rsidR="008E4F77" w:rsidRPr="00514D98">
        <w:t xml:space="preserve"> </w:t>
      </w:r>
      <w:r w:rsidRPr="00514D98">
        <w:t>показатель</w:t>
      </w:r>
      <w:r w:rsidR="008E4F77" w:rsidRPr="00514D98">
        <w:t xml:space="preserve"> </w:t>
      </w:r>
      <w:r w:rsidRPr="00514D98">
        <w:t>индексации</w:t>
      </w:r>
      <w:r w:rsidR="008E4F77" w:rsidRPr="00514D98">
        <w:t xml:space="preserve"> </w:t>
      </w:r>
      <w:r w:rsidRPr="00514D98">
        <w:t>пока</w:t>
      </w:r>
      <w:r w:rsidR="008E4F77" w:rsidRPr="00514D98">
        <w:t xml:space="preserve"> </w:t>
      </w:r>
      <w:r w:rsidRPr="00514D98">
        <w:t>не</w:t>
      </w:r>
      <w:r w:rsidR="008E4F77" w:rsidRPr="00514D98">
        <w:t xml:space="preserve"> </w:t>
      </w:r>
      <w:r w:rsidRPr="00514D98">
        <w:t>установлен,</w:t>
      </w:r>
      <w:r w:rsidR="008E4F77" w:rsidRPr="00514D98">
        <w:t xml:space="preserve"> </w:t>
      </w:r>
      <w:r w:rsidRPr="00514D98">
        <w:t>но</w:t>
      </w:r>
      <w:r w:rsidR="008E4F77" w:rsidRPr="00514D98">
        <w:t xml:space="preserve"> </w:t>
      </w:r>
      <w:r w:rsidRPr="00514D98">
        <w:t>ожидается,</w:t>
      </w:r>
      <w:r w:rsidR="008E4F77" w:rsidRPr="00514D98">
        <w:t xml:space="preserve"> </w:t>
      </w:r>
      <w:r w:rsidRPr="00514D98">
        <w:t>что</w:t>
      </w:r>
      <w:r w:rsidR="008E4F77" w:rsidRPr="00514D98">
        <w:t xml:space="preserve"> </w:t>
      </w:r>
      <w:r w:rsidRPr="00514D98">
        <w:t>он</w:t>
      </w:r>
      <w:r w:rsidR="008E4F77" w:rsidRPr="00514D98">
        <w:t xml:space="preserve"> </w:t>
      </w:r>
      <w:r w:rsidRPr="00514D98">
        <w:t>составит</w:t>
      </w:r>
      <w:r w:rsidR="008E4F77" w:rsidRPr="00514D98">
        <w:t xml:space="preserve"> </w:t>
      </w:r>
      <w:r w:rsidRPr="00514D98">
        <w:t>не</w:t>
      </w:r>
      <w:r w:rsidR="008E4F77" w:rsidRPr="00514D98">
        <w:t xml:space="preserve"> </w:t>
      </w:r>
      <w:r w:rsidRPr="00514D98">
        <w:t>менее</w:t>
      </w:r>
      <w:r w:rsidR="008E4F77" w:rsidRPr="00514D98">
        <w:t xml:space="preserve"> </w:t>
      </w:r>
      <w:r w:rsidRPr="00514D98">
        <w:t>5,5</w:t>
      </w:r>
      <w:r w:rsidR="008E4F77" w:rsidRPr="00514D98">
        <w:t xml:space="preserve"> </w:t>
      </w:r>
      <w:r w:rsidRPr="00514D98">
        <w:t>процента.</w:t>
      </w:r>
      <w:r w:rsidR="008E4F77" w:rsidRPr="00514D98">
        <w:t xml:space="preserve"> </w:t>
      </w:r>
      <w:r w:rsidRPr="00514D98">
        <w:t>Таким</w:t>
      </w:r>
      <w:r w:rsidR="008E4F77" w:rsidRPr="00514D98">
        <w:t xml:space="preserve"> </w:t>
      </w:r>
      <w:r w:rsidRPr="00514D98">
        <w:t>образом,</w:t>
      </w:r>
      <w:r w:rsidR="008E4F77" w:rsidRPr="00514D98">
        <w:t xml:space="preserve"> </w:t>
      </w:r>
      <w:r w:rsidRPr="00514D98">
        <w:t>всего</w:t>
      </w:r>
      <w:r w:rsidR="008E4F77" w:rsidRPr="00514D98">
        <w:t xml:space="preserve"> </w:t>
      </w:r>
      <w:r w:rsidRPr="00514D98">
        <w:t>пенсии</w:t>
      </w:r>
      <w:r w:rsidR="008E4F77" w:rsidRPr="00514D98">
        <w:t xml:space="preserve"> </w:t>
      </w:r>
      <w:r w:rsidRPr="00514D98">
        <w:t>будут</w:t>
      </w:r>
      <w:r w:rsidR="008E4F77" w:rsidRPr="00514D98">
        <w:t xml:space="preserve"> </w:t>
      </w:r>
      <w:r w:rsidRPr="00514D98">
        <w:t>повышены</w:t>
      </w:r>
      <w:r w:rsidR="008E4F77" w:rsidRPr="00514D98">
        <w:t xml:space="preserve"> </w:t>
      </w:r>
      <w:r w:rsidRPr="00514D98">
        <w:t>сразу</w:t>
      </w:r>
      <w:r w:rsidR="008E4F77" w:rsidRPr="00514D98">
        <w:t xml:space="preserve"> </w:t>
      </w:r>
      <w:r w:rsidRPr="00514D98">
        <w:t>на</w:t>
      </w:r>
      <w:r w:rsidR="008E4F77" w:rsidRPr="00514D98">
        <w:t xml:space="preserve"> </w:t>
      </w:r>
      <w:r w:rsidRPr="00514D98">
        <w:t>20</w:t>
      </w:r>
      <w:r w:rsidR="008E4F77" w:rsidRPr="00514D98">
        <w:t xml:space="preserve"> </w:t>
      </w:r>
      <w:r w:rsidRPr="00514D98">
        <w:t>процентов</w:t>
      </w:r>
      <w:r w:rsidR="008E4F77" w:rsidRPr="00514D98">
        <w:t xml:space="preserve"> </w:t>
      </w:r>
      <w:r w:rsidRPr="00514D98">
        <w:t>от</w:t>
      </w:r>
      <w:r w:rsidR="008E4F77" w:rsidRPr="00514D98">
        <w:t xml:space="preserve"> </w:t>
      </w:r>
      <w:r w:rsidRPr="00514D98">
        <w:t>текущего</w:t>
      </w:r>
      <w:r w:rsidR="008E4F77" w:rsidRPr="00514D98">
        <w:t xml:space="preserve"> </w:t>
      </w:r>
      <w:r w:rsidRPr="00514D98">
        <w:t>уровня.</w:t>
      </w:r>
      <w:r w:rsidR="008E4F77" w:rsidRPr="00514D98">
        <w:t xml:space="preserve"> </w:t>
      </w:r>
      <w:r w:rsidRPr="00514D98">
        <w:t>Но</w:t>
      </w:r>
      <w:r w:rsidR="008E4F77" w:rsidRPr="00514D98">
        <w:t xml:space="preserve"> </w:t>
      </w:r>
      <w:r w:rsidRPr="00514D98">
        <w:t>рассчитывать</w:t>
      </w:r>
      <w:r w:rsidR="008E4F77" w:rsidRPr="00514D98">
        <w:t xml:space="preserve"> </w:t>
      </w:r>
      <w:r w:rsidRPr="00514D98">
        <w:t>на</w:t>
      </w:r>
      <w:r w:rsidR="008E4F77" w:rsidRPr="00514D98">
        <w:t xml:space="preserve"> </w:t>
      </w:r>
      <w:r w:rsidRPr="00514D98">
        <w:t>прибавку</w:t>
      </w:r>
      <w:r w:rsidR="008E4F77" w:rsidRPr="00514D98">
        <w:t xml:space="preserve"> </w:t>
      </w:r>
      <w:r w:rsidRPr="00514D98">
        <w:t>по-прежнему</w:t>
      </w:r>
      <w:r w:rsidR="008E4F77" w:rsidRPr="00514D98">
        <w:t xml:space="preserve"> </w:t>
      </w:r>
      <w:r w:rsidRPr="00514D98">
        <w:t>смогут</w:t>
      </w:r>
      <w:r w:rsidR="008E4F77" w:rsidRPr="00514D98">
        <w:t xml:space="preserve"> </w:t>
      </w:r>
      <w:r w:rsidRPr="00514D98">
        <w:t>только</w:t>
      </w:r>
      <w:r w:rsidR="008E4F77" w:rsidRPr="00514D98">
        <w:t xml:space="preserve"> </w:t>
      </w:r>
      <w:r w:rsidRPr="00514D98">
        <w:t>неработающие</w:t>
      </w:r>
      <w:r w:rsidR="008E4F77" w:rsidRPr="00514D98">
        <w:t xml:space="preserve"> </w:t>
      </w:r>
      <w:r w:rsidRPr="00514D98">
        <w:t>пенсионеры,</w:t>
      </w:r>
      <w:r w:rsidR="008E4F77" w:rsidRPr="00514D98">
        <w:t xml:space="preserve"> </w:t>
      </w:r>
      <w:r w:rsidRPr="00514D98">
        <w:t>а</w:t>
      </w:r>
      <w:r w:rsidR="008E4F77" w:rsidRPr="00514D98">
        <w:t xml:space="preserve"> </w:t>
      </w:r>
      <w:r w:rsidRPr="00514D98">
        <w:t>работающим</w:t>
      </w:r>
      <w:r w:rsidR="008E4F77" w:rsidRPr="00514D98">
        <w:t xml:space="preserve"> </w:t>
      </w:r>
      <w:r w:rsidRPr="00514D98">
        <w:t>доплату</w:t>
      </w:r>
      <w:r w:rsidR="008E4F77" w:rsidRPr="00514D98">
        <w:t xml:space="preserve"> </w:t>
      </w:r>
      <w:r w:rsidRPr="00514D98">
        <w:t>начислят</w:t>
      </w:r>
      <w:r w:rsidR="008E4F77" w:rsidRPr="00514D98">
        <w:t xml:space="preserve"> </w:t>
      </w:r>
      <w:r w:rsidRPr="00514D98">
        <w:t>только</w:t>
      </w:r>
      <w:r w:rsidR="008E4F77" w:rsidRPr="00514D98">
        <w:t xml:space="preserve"> </w:t>
      </w:r>
      <w:r w:rsidRPr="00514D98">
        <w:t>после</w:t>
      </w:r>
      <w:r w:rsidR="008E4F77" w:rsidRPr="00514D98">
        <w:t xml:space="preserve"> </w:t>
      </w:r>
      <w:r w:rsidRPr="00514D98">
        <w:t>того,</w:t>
      </w:r>
      <w:r w:rsidR="008E4F77" w:rsidRPr="00514D98">
        <w:t xml:space="preserve"> </w:t>
      </w:r>
      <w:r w:rsidRPr="00514D98">
        <w:t>как</w:t>
      </w:r>
      <w:r w:rsidR="008E4F77" w:rsidRPr="00514D98">
        <w:t xml:space="preserve"> </w:t>
      </w:r>
      <w:r w:rsidRPr="00514D98">
        <w:t>они</w:t>
      </w:r>
      <w:r w:rsidR="008E4F77" w:rsidRPr="00514D98">
        <w:t xml:space="preserve"> </w:t>
      </w:r>
      <w:r w:rsidRPr="00514D98">
        <w:t>официально</w:t>
      </w:r>
      <w:r w:rsidR="008E4F77" w:rsidRPr="00514D98">
        <w:t xml:space="preserve"> </w:t>
      </w:r>
      <w:r w:rsidRPr="00514D98">
        <w:t>уволятся</w:t>
      </w:r>
      <w:r w:rsidR="008E4F77" w:rsidRPr="00514D98">
        <w:t xml:space="preserve"> </w:t>
      </w:r>
      <w:r w:rsidRPr="00514D98">
        <w:t>с</w:t>
      </w:r>
      <w:r w:rsidR="008E4F77" w:rsidRPr="00514D98">
        <w:t xml:space="preserve"> </w:t>
      </w:r>
      <w:r w:rsidRPr="00514D98">
        <w:t>работы,</w:t>
      </w:r>
      <w:r w:rsidR="008E4F77" w:rsidRPr="00514D98">
        <w:t xml:space="preserve"> </w:t>
      </w:r>
      <w:r w:rsidRPr="00514D98">
        <w:t>подчеркнул</w:t>
      </w:r>
      <w:r w:rsidR="008E4F77" w:rsidRPr="00514D98">
        <w:t xml:space="preserve"> </w:t>
      </w:r>
      <w:r w:rsidRPr="00514D98">
        <w:t>Власов.</w:t>
      </w:r>
    </w:p>
    <w:p w14:paraId="2A84A1D3" w14:textId="77777777" w:rsidR="006E781E" w:rsidRPr="00514D98" w:rsidRDefault="00000000" w:rsidP="006E781E">
      <w:hyperlink r:id="rId40" w:history="1">
        <w:r w:rsidR="006E781E" w:rsidRPr="00514D98">
          <w:rPr>
            <w:rStyle w:val="a3"/>
          </w:rPr>
          <w:t>https://primpress.ru/article/112420</w:t>
        </w:r>
      </w:hyperlink>
      <w:r w:rsidR="008E4F77" w:rsidRPr="00514D98">
        <w:t xml:space="preserve"> </w:t>
      </w:r>
    </w:p>
    <w:p w14:paraId="3D40E3F6" w14:textId="77777777" w:rsidR="006E781E" w:rsidRPr="00514D98" w:rsidRDefault="006E781E" w:rsidP="006E781E">
      <w:pPr>
        <w:pStyle w:val="2"/>
      </w:pPr>
      <w:bookmarkStart w:id="103" w:name="_Toc168038436"/>
      <w:r w:rsidRPr="00514D98">
        <w:t>PRIMPRESS,</w:t>
      </w:r>
      <w:r w:rsidR="008E4F77" w:rsidRPr="00514D98">
        <w:t xml:space="preserve"> </w:t>
      </w:r>
      <w:r w:rsidRPr="00514D98">
        <w:t>30.05.2024,</w:t>
      </w:r>
      <w:r w:rsidR="008E4F77" w:rsidRPr="00514D98">
        <w:t xml:space="preserve"> </w:t>
      </w:r>
      <w:r w:rsidRPr="00514D98">
        <w:t>Теперь</w:t>
      </w:r>
      <w:r w:rsidR="008E4F77" w:rsidRPr="00514D98">
        <w:t xml:space="preserve"> </w:t>
      </w:r>
      <w:r w:rsidRPr="00514D98">
        <w:t>это</w:t>
      </w:r>
      <w:r w:rsidR="008E4F77" w:rsidRPr="00514D98">
        <w:t xml:space="preserve"> </w:t>
      </w:r>
      <w:r w:rsidRPr="00514D98">
        <w:t>будет</w:t>
      </w:r>
      <w:r w:rsidR="008E4F77" w:rsidRPr="00514D98">
        <w:t xml:space="preserve"> </w:t>
      </w:r>
      <w:r w:rsidRPr="00514D98">
        <w:t>запрещено.</w:t>
      </w:r>
      <w:r w:rsidR="008E4F77" w:rsidRPr="00514D98">
        <w:t xml:space="preserve"> </w:t>
      </w:r>
      <w:r w:rsidRPr="00514D98">
        <w:t>Пенсионеров,</w:t>
      </w:r>
      <w:r w:rsidR="008E4F77" w:rsidRPr="00514D98">
        <w:t xml:space="preserve"> </w:t>
      </w:r>
      <w:r w:rsidRPr="00514D98">
        <w:t>доживших</w:t>
      </w:r>
      <w:r w:rsidR="008E4F77" w:rsidRPr="00514D98">
        <w:t xml:space="preserve"> </w:t>
      </w:r>
      <w:r w:rsidRPr="00514D98">
        <w:t>до</w:t>
      </w:r>
      <w:r w:rsidR="008E4F77" w:rsidRPr="00514D98">
        <w:t xml:space="preserve"> </w:t>
      </w:r>
      <w:r w:rsidRPr="00514D98">
        <w:t>65</w:t>
      </w:r>
      <w:r w:rsidR="008E4F77" w:rsidRPr="00514D98">
        <w:t xml:space="preserve"> </w:t>
      </w:r>
      <w:r w:rsidRPr="00514D98">
        <w:t>лет,</w:t>
      </w:r>
      <w:r w:rsidR="008E4F77" w:rsidRPr="00514D98">
        <w:t xml:space="preserve"> </w:t>
      </w:r>
      <w:r w:rsidRPr="00514D98">
        <w:t>ждет</w:t>
      </w:r>
      <w:r w:rsidR="008E4F77" w:rsidRPr="00514D98">
        <w:t xml:space="preserve"> </w:t>
      </w:r>
      <w:r w:rsidRPr="00514D98">
        <w:t>большой</w:t>
      </w:r>
      <w:r w:rsidR="008E4F77" w:rsidRPr="00514D98">
        <w:t xml:space="preserve"> </w:t>
      </w:r>
      <w:r w:rsidRPr="00514D98">
        <w:t>сюрприз</w:t>
      </w:r>
      <w:r w:rsidR="008E4F77" w:rsidRPr="00514D98">
        <w:t xml:space="preserve"> </w:t>
      </w:r>
      <w:r w:rsidRPr="00514D98">
        <w:t>с</w:t>
      </w:r>
      <w:r w:rsidR="008E4F77" w:rsidRPr="00514D98">
        <w:t xml:space="preserve"> </w:t>
      </w:r>
      <w:r w:rsidRPr="00514D98">
        <w:t>31</w:t>
      </w:r>
      <w:r w:rsidR="008E4F77" w:rsidRPr="00514D98">
        <w:t xml:space="preserve"> </w:t>
      </w:r>
      <w:r w:rsidRPr="00514D98">
        <w:t>мая</w:t>
      </w:r>
      <w:bookmarkEnd w:id="103"/>
    </w:p>
    <w:p w14:paraId="7D7629B5" w14:textId="77777777" w:rsidR="006E781E" w:rsidRPr="00514D98" w:rsidRDefault="006E781E" w:rsidP="00EB7DEE">
      <w:pPr>
        <w:pStyle w:val="3"/>
      </w:pPr>
      <w:bookmarkStart w:id="104" w:name="_Toc168038437"/>
      <w:r w:rsidRPr="00514D98">
        <w:t>Пенсионеров,</w:t>
      </w:r>
      <w:r w:rsidR="008E4F77" w:rsidRPr="00514D98">
        <w:t xml:space="preserve"> </w:t>
      </w:r>
      <w:r w:rsidRPr="00514D98">
        <w:t>возраст</w:t>
      </w:r>
      <w:r w:rsidR="008E4F77" w:rsidRPr="00514D98">
        <w:t xml:space="preserve"> </w:t>
      </w:r>
      <w:r w:rsidRPr="00514D98">
        <w:t>которых</w:t>
      </w:r>
      <w:r w:rsidR="008E4F77" w:rsidRPr="00514D98">
        <w:t xml:space="preserve"> </w:t>
      </w:r>
      <w:r w:rsidRPr="00514D98">
        <w:t>начинается</w:t>
      </w:r>
      <w:r w:rsidR="008E4F77" w:rsidRPr="00514D98">
        <w:t xml:space="preserve"> </w:t>
      </w:r>
      <w:r w:rsidRPr="00514D98">
        <w:t>от</w:t>
      </w:r>
      <w:r w:rsidR="008E4F77" w:rsidRPr="00514D98">
        <w:t xml:space="preserve"> </w:t>
      </w:r>
      <w:r w:rsidRPr="00514D98">
        <w:t>65</w:t>
      </w:r>
      <w:r w:rsidR="008E4F77" w:rsidRPr="00514D98">
        <w:t xml:space="preserve"> </w:t>
      </w:r>
      <w:r w:rsidRPr="00514D98">
        <w:t>лет,</w:t>
      </w:r>
      <w:r w:rsidR="008E4F77" w:rsidRPr="00514D98">
        <w:t xml:space="preserve"> </w:t>
      </w:r>
      <w:r w:rsidRPr="00514D98">
        <w:t>предупредили</w:t>
      </w:r>
      <w:r w:rsidR="008E4F77" w:rsidRPr="00514D98">
        <w:t xml:space="preserve"> </w:t>
      </w:r>
      <w:r w:rsidRPr="00514D98">
        <w:t>о</w:t>
      </w:r>
      <w:r w:rsidR="008E4F77" w:rsidRPr="00514D98">
        <w:t xml:space="preserve"> </w:t>
      </w:r>
      <w:r w:rsidRPr="00514D98">
        <w:t>новом</w:t>
      </w:r>
      <w:r w:rsidR="008E4F77" w:rsidRPr="00514D98">
        <w:t xml:space="preserve"> </w:t>
      </w:r>
      <w:r w:rsidRPr="00514D98">
        <w:t>сюрпризе,</w:t>
      </w:r>
      <w:r w:rsidR="008E4F77" w:rsidRPr="00514D98">
        <w:t xml:space="preserve"> </w:t>
      </w:r>
      <w:r w:rsidRPr="00514D98">
        <w:t>который</w:t>
      </w:r>
      <w:r w:rsidR="008E4F77" w:rsidRPr="00514D98">
        <w:t xml:space="preserve"> </w:t>
      </w:r>
      <w:r w:rsidRPr="00514D98">
        <w:t>может</w:t>
      </w:r>
      <w:r w:rsidR="008E4F77" w:rsidRPr="00514D98">
        <w:t xml:space="preserve"> </w:t>
      </w:r>
      <w:r w:rsidRPr="00514D98">
        <w:t>ждать</w:t>
      </w:r>
      <w:r w:rsidR="008E4F77" w:rsidRPr="00514D98">
        <w:t xml:space="preserve"> </w:t>
      </w:r>
      <w:r w:rsidRPr="00514D98">
        <w:t>их</w:t>
      </w:r>
      <w:r w:rsidR="008E4F77" w:rsidRPr="00514D98">
        <w:t xml:space="preserve"> </w:t>
      </w:r>
      <w:r w:rsidRPr="00514D98">
        <w:t>уже</w:t>
      </w:r>
      <w:r w:rsidR="008E4F77" w:rsidRPr="00514D98">
        <w:t xml:space="preserve"> </w:t>
      </w:r>
      <w:r w:rsidRPr="00514D98">
        <w:t>с</w:t>
      </w:r>
      <w:r w:rsidR="008E4F77" w:rsidRPr="00514D98">
        <w:t xml:space="preserve"> </w:t>
      </w:r>
      <w:r w:rsidRPr="00514D98">
        <w:t>31</w:t>
      </w:r>
      <w:r w:rsidR="008E4F77" w:rsidRPr="00514D98">
        <w:t xml:space="preserve"> </w:t>
      </w:r>
      <w:r w:rsidRPr="00514D98">
        <w:t>мая.</w:t>
      </w:r>
      <w:r w:rsidR="008E4F77" w:rsidRPr="00514D98">
        <w:t xml:space="preserve"> </w:t>
      </w:r>
      <w:r w:rsidRPr="00514D98">
        <w:t>Пожилым</w:t>
      </w:r>
      <w:r w:rsidR="008E4F77" w:rsidRPr="00514D98">
        <w:t xml:space="preserve"> </w:t>
      </w:r>
      <w:r w:rsidRPr="00514D98">
        <w:t>гражданам</w:t>
      </w:r>
      <w:r w:rsidR="008E4F77" w:rsidRPr="00514D98">
        <w:t xml:space="preserve"> </w:t>
      </w:r>
      <w:r w:rsidRPr="00514D98">
        <w:t>будет</w:t>
      </w:r>
      <w:r w:rsidR="008E4F77" w:rsidRPr="00514D98">
        <w:t xml:space="preserve"> </w:t>
      </w:r>
      <w:r w:rsidRPr="00514D98">
        <w:t>запрещено</w:t>
      </w:r>
      <w:r w:rsidR="008E4F77" w:rsidRPr="00514D98">
        <w:t xml:space="preserve"> </w:t>
      </w:r>
      <w:r w:rsidRPr="00514D98">
        <w:t>совершать</w:t>
      </w:r>
      <w:r w:rsidR="008E4F77" w:rsidRPr="00514D98">
        <w:t xml:space="preserve"> </w:t>
      </w:r>
      <w:r w:rsidRPr="00514D98">
        <w:t>определенные</w:t>
      </w:r>
      <w:r w:rsidR="008E4F77" w:rsidRPr="00514D98">
        <w:t xml:space="preserve"> </w:t>
      </w:r>
      <w:r w:rsidRPr="00514D98">
        <w:t>действия</w:t>
      </w:r>
      <w:r w:rsidR="008E4F77" w:rsidRPr="00514D98">
        <w:t xml:space="preserve"> </w:t>
      </w:r>
      <w:r w:rsidRPr="00514D98">
        <w:t>для</w:t>
      </w:r>
      <w:r w:rsidR="008E4F77" w:rsidRPr="00514D98">
        <w:t xml:space="preserve"> </w:t>
      </w:r>
      <w:r w:rsidRPr="00514D98">
        <w:t>их</w:t>
      </w:r>
      <w:r w:rsidR="008E4F77" w:rsidRPr="00514D98">
        <w:t xml:space="preserve"> </w:t>
      </w:r>
      <w:r w:rsidRPr="00514D98">
        <w:t>же</w:t>
      </w:r>
      <w:r w:rsidR="008E4F77" w:rsidRPr="00514D98">
        <w:t xml:space="preserve"> </w:t>
      </w:r>
      <w:r w:rsidRPr="00514D98">
        <w:t>блага,</w:t>
      </w:r>
      <w:r w:rsidR="008E4F77" w:rsidRPr="00514D98">
        <w:t xml:space="preserve"> </w:t>
      </w:r>
      <w:r w:rsidRPr="00514D98">
        <w:t>сообщает</w:t>
      </w:r>
      <w:r w:rsidR="008E4F77" w:rsidRPr="00514D98">
        <w:t xml:space="preserve"> </w:t>
      </w:r>
      <w:r w:rsidRPr="00514D98">
        <w:t>PRIMPRESS.</w:t>
      </w:r>
      <w:bookmarkEnd w:id="104"/>
    </w:p>
    <w:p w14:paraId="392B00B0" w14:textId="77777777" w:rsidR="006E781E" w:rsidRPr="00514D98" w:rsidRDefault="006E781E" w:rsidP="006E781E">
      <w:r w:rsidRPr="00514D98">
        <w:t>Как</w:t>
      </w:r>
      <w:r w:rsidR="008E4F77" w:rsidRPr="00514D98">
        <w:t xml:space="preserve"> </w:t>
      </w:r>
      <w:r w:rsidRPr="00514D98">
        <w:t>рассказал</w:t>
      </w:r>
      <w:r w:rsidR="008E4F77" w:rsidRPr="00514D98">
        <w:t xml:space="preserve"> </w:t>
      </w:r>
      <w:r w:rsidRPr="00514D98">
        <w:t>пенсионный</w:t>
      </w:r>
      <w:r w:rsidR="008E4F77" w:rsidRPr="00514D98">
        <w:t xml:space="preserve"> </w:t>
      </w:r>
      <w:r w:rsidRPr="00514D98">
        <w:t>эксперт</w:t>
      </w:r>
      <w:r w:rsidR="008E4F77" w:rsidRPr="00514D98">
        <w:t xml:space="preserve"> </w:t>
      </w:r>
      <w:r w:rsidRPr="00514D98">
        <w:t>Сергей</w:t>
      </w:r>
      <w:r w:rsidR="008E4F77" w:rsidRPr="00514D98">
        <w:t xml:space="preserve"> </w:t>
      </w:r>
      <w:r w:rsidRPr="00514D98">
        <w:t>Власов,</w:t>
      </w:r>
      <w:r w:rsidR="008E4F77" w:rsidRPr="00514D98">
        <w:t xml:space="preserve"> </w:t>
      </w:r>
      <w:r w:rsidRPr="00514D98">
        <w:t>фактически</w:t>
      </w:r>
      <w:r w:rsidR="008E4F77" w:rsidRPr="00514D98">
        <w:t xml:space="preserve"> </w:t>
      </w:r>
      <w:r w:rsidRPr="00514D98">
        <w:t>новый</w:t>
      </w:r>
      <w:r w:rsidR="008E4F77" w:rsidRPr="00514D98">
        <w:t xml:space="preserve"> </w:t>
      </w:r>
      <w:r w:rsidRPr="00514D98">
        <w:t>запрет</w:t>
      </w:r>
      <w:r w:rsidR="008E4F77" w:rsidRPr="00514D98">
        <w:t xml:space="preserve"> </w:t>
      </w:r>
      <w:r w:rsidRPr="00514D98">
        <w:t>для</w:t>
      </w:r>
      <w:r w:rsidR="008E4F77" w:rsidRPr="00514D98">
        <w:t xml:space="preserve"> </w:t>
      </w:r>
      <w:r w:rsidRPr="00514D98">
        <w:t>пожилых</w:t>
      </w:r>
      <w:r w:rsidR="008E4F77" w:rsidRPr="00514D98">
        <w:t xml:space="preserve"> </w:t>
      </w:r>
      <w:r w:rsidRPr="00514D98">
        <w:t>граждан</w:t>
      </w:r>
      <w:r w:rsidR="008E4F77" w:rsidRPr="00514D98">
        <w:t xml:space="preserve"> </w:t>
      </w:r>
      <w:r w:rsidRPr="00514D98">
        <w:t>необходимо</w:t>
      </w:r>
      <w:r w:rsidR="008E4F77" w:rsidRPr="00514D98">
        <w:t xml:space="preserve"> </w:t>
      </w:r>
      <w:r w:rsidRPr="00514D98">
        <w:t>ввести</w:t>
      </w:r>
      <w:r w:rsidR="008E4F77" w:rsidRPr="00514D98">
        <w:t xml:space="preserve"> </w:t>
      </w:r>
      <w:r w:rsidRPr="00514D98">
        <w:t>им</w:t>
      </w:r>
      <w:r w:rsidR="008E4F77" w:rsidRPr="00514D98">
        <w:t xml:space="preserve"> </w:t>
      </w:r>
      <w:r w:rsidRPr="00514D98">
        <w:t>самим</w:t>
      </w:r>
      <w:r w:rsidR="008E4F77" w:rsidRPr="00514D98">
        <w:t xml:space="preserve"> </w:t>
      </w:r>
      <w:r w:rsidRPr="00514D98">
        <w:t>или</w:t>
      </w:r>
      <w:r w:rsidR="008E4F77" w:rsidRPr="00514D98">
        <w:t xml:space="preserve"> </w:t>
      </w:r>
      <w:r w:rsidRPr="00514D98">
        <w:t>это</w:t>
      </w:r>
      <w:r w:rsidR="008E4F77" w:rsidRPr="00514D98">
        <w:t xml:space="preserve"> </w:t>
      </w:r>
      <w:r w:rsidRPr="00514D98">
        <w:t>могут</w:t>
      </w:r>
      <w:r w:rsidR="008E4F77" w:rsidRPr="00514D98">
        <w:t xml:space="preserve"> </w:t>
      </w:r>
      <w:r w:rsidRPr="00514D98">
        <w:t>сделать</w:t>
      </w:r>
      <w:r w:rsidR="008E4F77" w:rsidRPr="00514D98">
        <w:t xml:space="preserve"> </w:t>
      </w:r>
      <w:r w:rsidRPr="00514D98">
        <w:t>для</w:t>
      </w:r>
      <w:r w:rsidR="008E4F77" w:rsidRPr="00514D98">
        <w:t xml:space="preserve"> </w:t>
      </w:r>
      <w:r w:rsidRPr="00514D98">
        <w:t>них</w:t>
      </w:r>
      <w:r w:rsidR="008E4F77" w:rsidRPr="00514D98">
        <w:t xml:space="preserve"> </w:t>
      </w:r>
      <w:r w:rsidRPr="00514D98">
        <w:t>ближайшие</w:t>
      </w:r>
      <w:r w:rsidR="008E4F77" w:rsidRPr="00514D98">
        <w:t xml:space="preserve"> </w:t>
      </w:r>
      <w:r w:rsidRPr="00514D98">
        <w:t>родственники.</w:t>
      </w:r>
      <w:r w:rsidR="008E4F77" w:rsidRPr="00514D98">
        <w:t xml:space="preserve"> </w:t>
      </w:r>
      <w:r w:rsidRPr="00514D98">
        <w:t>Это</w:t>
      </w:r>
      <w:r w:rsidR="008E4F77" w:rsidRPr="00514D98">
        <w:t xml:space="preserve"> </w:t>
      </w:r>
      <w:r w:rsidRPr="00514D98">
        <w:t>касается</w:t>
      </w:r>
      <w:r w:rsidR="008E4F77" w:rsidRPr="00514D98">
        <w:t xml:space="preserve"> </w:t>
      </w:r>
      <w:r w:rsidRPr="00514D98">
        <w:t>тех</w:t>
      </w:r>
      <w:r w:rsidR="008E4F77" w:rsidRPr="00514D98">
        <w:t xml:space="preserve"> </w:t>
      </w:r>
      <w:r w:rsidRPr="00514D98">
        <w:t>ситуаций,</w:t>
      </w:r>
      <w:r w:rsidR="008E4F77" w:rsidRPr="00514D98">
        <w:t xml:space="preserve"> </w:t>
      </w:r>
      <w:r w:rsidRPr="00514D98">
        <w:t>когда</w:t>
      </w:r>
      <w:r w:rsidR="008E4F77" w:rsidRPr="00514D98">
        <w:t xml:space="preserve"> </w:t>
      </w:r>
      <w:r w:rsidRPr="00514D98">
        <w:t>родственник</w:t>
      </w:r>
      <w:r w:rsidR="008E4F77" w:rsidRPr="00514D98">
        <w:t xml:space="preserve"> </w:t>
      </w:r>
      <w:r w:rsidRPr="00514D98">
        <w:t>действует</w:t>
      </w:r>
      <w:r w:rsidR="008E4F77" w:rsidRPr="00514D98">
        <w:t xml:space="preserve"> </w:t>
      </w:r>
      <w:r w:rsidRPr="00514D98">
        <w:t>по</w:t>
      </w:r>
      <w:r w:rsidR="008E4F77" w:rsidRPr="00514D98">
        <w:t xml:space="preserve"> </w:t>
      </w:r>
      <w:r w:rsidRPr="00514D98">
        <w:t>доверенности</w:t>
      </w:r>
      <w:r w:rsidR="008E4F77" w:rsidRPr="00514D98">
        <w:t xml:space="preserve"> </w:t>
      </w:r>
      <w:r w:rsidRPr="00514D98">
        <w:t>от</w:t>
      </w:r>
      <w:r w:rsidR="008E4F77" w:rsidRPr="00514D98">
        <w:t xml:space="preserve"> </w:t>
      </w:r>
      <w:r w:rsidRPr="00514D98">
        <w:t>лица</w:t>
      </w:r>
      <w:r w:rsidR="008E4F77" w:rsidRPr="00514D98">
        <w:t xml:space="preserve"> </w:t>
      </w:r>
      <w:r w:rsidRPr="00514D98">
        <w:t>пожилого.</w:t>
      </w:r>
      <w:r w:rsidR="008E4F77" w:rsidRPr="00514D98">
        <w:t xml:space="preserve"> </w:t>
      </w:r>
      <w:r w:rsidRPr="00514D98">
        <w:t>А</w:t>
      </w:r>
      <w:r w:rsidR="008E4F77" w:rsidRPr="00514D98">
        <w:t xml:space="preserve"> </w:t>
      </w:r>
      <w:r w:rsidRPr="00514D98">
        <w:t>речь</w:t>
      </w:r>
      <w:r w:rsidR="008E4F77" w:rsidRPr="00514D98">
        <w:t xml:space="preserve"> </w:t>
      </w:r>
      <w:r w:rsidRPr="00514D98">
        <w:t>идет</w:t>
      </w:r>
      <w:r w:rsidR="008E4F77" w:rsidRPr="00514D98">
        <w:t xml:space="preserve"> </w:t>
      </w:r>
      <w:r w:rsidRPr="00514D98">
        <w:t>о</w:t>
      </w:r>
      <w:r w:rsidR="008E4F77" w:rsidRPr="00514D98">
        <w:t xml:space="preserve"> </w:t>
      </w:r>
      <w:r w:rsidRPr="00514D98">
        <w:t>случаях</w:t>
      </w:r>
      <w:r w:rsidR="008E4F77" w:rsidRPr="00514D98">
        <w:t xml:space="preserve"> </w:t>
      </w:r>
      <w:r w:rsidRPr="00514D98">
        <w:t>оформления</w:t>
      </w:r>
      <w:r w:rsidR="008E4F77" w:rsidRPr="00514D98">
        <w:t xml:space="preserve"> </w:t>
      </w:r>
      <w:r w:rsidRPr="00514D98">
        <w:t>кредита</w:t>
      </w:r>
      <w:r w:rsidR="008E4F77" w:rsidRPr="00514D98">
        <w:t xml:space="preserve"> </w:t>
      </w:r>
      <w:r w:rsidRPr="00514D98">
        <w:t>на</w:t>
      </w:r>
      <w:r w:rsidR="008E4F77" w:rsidRPr="00514D98">
        <w:t xml:space="preserve"> </w:t>
      </w:r>
      <w:r w:rsidRPr="00514D98">
        <w:t>имя</w:t>
      </w:r>
      <w:r w:rsidR="008E4F77" w:rsidRPr="00514D98">
        <w:t xml:space="preserve"> </w:t>
      </w:r>
      <w:r w:rsidRPr="00514D98">
        <w:t>пенсионеров.</w:t>
      </w:r>
    </w:p>
    <w:p w14:paraId="41C62433" w14:textId="77777777" w:rsidR="006E781E" w:rsidRPr="00514D98" w:rsidRDefault="008E4F77" w:rsidP="006E781E">
      <w:r w:rsidRPr="00514D98">
        <w:t>«</w:t>
      </w:r>
      <w:r w:rsidR="006E781E" w:rsidRPr="00514D98">
        <w:t>В</w:t>
      </w:r>
      <w:r w:rsidRPr="00514D98">
        <w:t xml:space="preserve"> </w:t>
      </w:r>
      <w:r w:rsidR="006E781E" w:rsidRPr="00514D98">
        <w:t>настоящее</w:t>
      </w:r>
      <w:r w:rsidRPr="00514D98">
        <w:t xml:space="preserve"> </w:t>
      </w:r>
      <w:r w:rsidR="006E781E" w:rsidRPr="00514D98">
        <w:t>время</w:t>
      </w:r>
      <w:r w:rsidRPr="00514D98">
        <w:t xml:space="preserve"> </w:t>
      </w:r>
      <w:r w:rsidR="006E781E" w:rsidRPr="00514D98">
        <w:t>наблюдается</w:t>
      </w:r>
      <w:r w:rsidRPr="00514D98">
        <w:t xml:space="preserve"> </w:t>
      </w:r>
      <w:r w:rsidR="006E781E" w:rsidRPr="00514D98">
        <w:t>появление</w:t>
      </w:r>
      <w:r w:rsidRPr="00514D98">
        <w:t xml:space="preserve"> </w:t>
      </w:r>
      <w:r w:rsidR="006E781E" w:rsidRPr="00514D98">
        <w:t>новых</w:t>
      </w:r>
      <w:r w:rsidRPr="00514D98">
        <w:t xml:space="preserve"> </w:t>
      </w:r>
      <w:r w:rsidR="006E781E" w:rsidRPr="00514D98">
        <w:t>схем</w:t>
      </w:r>
      <w:r w:rsidRPr="00514D98">
        <w:t xml:space="preserve"> </w:t>
      </w:r>
      <w:r w:rsidR="006E781E" w:rsidRPr="00514D98">
        <w:t>мошенничества,</w:t>
      </w:r>
      <w:r w:rsidRPr="00514D98">
        <w:t xml:space="preserve"> </w:t>
      </w:r>
      <w:r w:rsidR="006E781E" w:rsidRPr="00514D98">
        <w:t>по</w:t>
      </w:r>
      <w:r w:rsidRPr="00514D98">
        <w:t xml:space="preserve"> </w:t>
      </w:r>
      <w:r w:rsidR="006E781E" w:rsidRPr="00514D98">
        <w:t>которым</w:t>
      </w:r>
      <w:r w:rsidRPr="00514D98">
        <w:t xml:space="preserve"> </w:t>
      </w:r>
      <w:r w:rsidR="006E781E" w:rsidRPr="00514D98">
        <w:t>на</w:t>
      </w:r>
      <w:r w:rsidRPr="00514D98">
        <w:t xml:space="preserve"> </w:t>
      </w:r>
      <w:r w:rsidR="006E781E" w:rsidRPr="00514D98">
        <w:t>пенсионеров</w:t>
      </w:r>
      <w:r w:rsidRPr="00514D98">
        <w:t xml:space="preserve"> </w:t>
      </w:r>
      <w:r w:rsidR="006E781E" w:rsidRPr="00514D98">
        <w:t>оформляют</w:t>
      </w:r>
      <w:r w:rsidRPr="00514D98">
        <w:t xml:space="preserve"> </w:t>
      </w:r>
      <w:r w:rsidR="006E781E" w:rsidRPr="00514D98">
        <w:t>крупный</w:t>
      </w:r>
      <w:r w:rsidRPr="00514D98">
        <w:t xml:space="preserve"> </w:t>
      </w:r>
      <w:r w:rsidR="006E781E" w:rsidRPr="00514D98">
        <w:t>денежный</w:t>
      </w:r>
      <w:r w:rsidRPr="00514D98">
        <w:t xml:space="preserve"> </w:t>
      </w:r>
      <w:r w:rsidR="006E781E" w:rsidRPr="00514D98">
        <w:t>кредит.</w:t>
      </w:r>
      <w:r w:rsidRPr="00514D98">
        <w:t xml:space="preserve"> </w:t>
      </w:r>
      <w:r w:rsidR="006E781E" w:rsidRPr="00514D98">
        <w:t>Причем</w:t>
      </w:r>
      <w:r w:rsidRPr="00514D98">
        <w:t xml:space="preserve"> </w:t>
      </w:r>
      <w:r w:rsidR="006E781E" w:rsidRPr="00514D98">
        <w:t>в</w:t>
      </w:r>
      <w:r w:rsidRPr="00514D98">
        <w:t xml:space="preserve"> </w:t>
      </w:r>
      <w:r w:rsidR="006E781E" w:rsidRPr="00514D98">
        <w:t>качестве</w:t>
      </w:r>
      <w:r w:rsidRPr="00514D98">
        <w:t xml:space="preserve"> </w:t>
      </w:r>
      <w:r w:rsidR="006E781E" w:rsidRPr="00514D98">
        <w:t>своих</w:t>
      </w:r>
      <w:r w:rsidRPr="00514D98">
        <w:t xml:space="preserve"> </w:t>
      </w:r>
      <w:r w:rsidR="006E781E" w:rsidRPr="00514D98">
        <w:t>жертв</w:t>
      </w:r>
      <w:r w:rsidRPr="00514D98">
        <w:t xml:space="preserve"> </w:t>
      </w:r>
      <w:r w:rsidR="006E781E" w:rsidRPr="00514D98">
        <w:t>злоумышленники</w:t>
      </w:r>
      <w:r w:rsidRPr="00514D98">
        <w:t xml:space="preserve"> </w:t>
      </w:r>
      <w:r w:rsidR="006E781E" w:rsidRPr="00514D98">
        <w:t>выбирают</w:t>
      </w:r>
      <w:r w:rsidRPr="00514D98">
        <w:t xml:space="preserve"> </w:t>
      </w:r>
      <w:r w:rsidR="006E781E" w:rsidRPr="00514D98">
        <w:t>в</w:t>
      </w:r>
      <w:r w:rsidRPr="00514D98">
        <w:t xml:space="preserve"> </w:t>
      </w:r>
      <w:r w:rsidR="006E781E" w:rsidRPr="00514D98">
        <w:t>основном</w:t>
      </w:r>
      <w:r w:rsidRPr="00514D98">
        <w:t xml:space="preserve"> </w:t>
      </w:r>
      <w:r w:rsidR="006E781E" w:rsidRPr="00514D98">
        <w:t>тех,</w:t>
      </w:r>
      <w:r w:rsidRPr="00514D98">
        <w:t xml:space="preserve"> </w:t>
      </w:r>
      <w:r w:rsidR="006E781E" w:rsidRPr="00514D98">
        <w:t>кто</w:t>
      </w:r>
      <w:r w:rsidRPr="00514D98">
        <w:t xml:space="preserve"> </w:t>
      </w:r>
      <w:r w:rsidR="006E781E" w:rsidRPr="00514D98">
        <w:t>старше</w:t>
      </w:r>
      <w:r w:rsidRPr="00514D98">
        <w:t xml:space="preserve"> </w:t>
      </w:r>
      <w:r w:rsidR="006E781E" w:rsidRPr="00514D98">
        <w:t>65</w:t>
      </w:r>
      <w:r w:rsidRPr="00514D98">
        <w:t xml:space="preserve"> </w:t>
      </w:r>
      <w:r w:rsidR="006E781E" w:rsidRPr="00514D98">
        <w:t>лет.</w:t>
      </w:r>
      <w:r w:rsidRPr="00514D98">
        <w:t xml:space="preserve"> </w:t>
      </w:r>
      <w:r w:rsidR="006E781E" w:rsidRPr="00514D98">
        <w:t>Ведь</w:t>
      </w:r>
      <w:r w:rsidRPr="00514D98">
        <w:t xml:space="preserve"> </w:t>
      </w:r>
      <w:r w:rsidR="006E781E" w:rsidRPr="00514D98">
        <w:t>преступники</w:t>
      </w:r>
      <w:r w:rsidRPr="00514D98">
        <w:t xml:space="preserve"> </w:t>
      </w:r>
      <w:r w:rsidR="006E781E" w:rsidRPr="00514D98">
        <w:lastRenderedPageBreak/>
        <w:t>думают,</w:t>
      </w:r>
      <w:r w:rsidRPr="00514D98">
        <w:t xml:space="preserve"> </w:t>
      </w:r>
      <w:r w:rsidR="006E781E" w:rsidRPr="00514D98">
        <w:t>что</w:t>
      </w:r>
      <w:r w:rsidRPr="00514D98">
        <w:t xml:space="preserve"> </w:t>
      </w:r>
      <w:r w:rsidR="006E781E" w:rsidRPr="00514D98">
        <w:t>в</w:t>
      </w:r>
      <w:r w:rsidRPr="00514D98">
        <w:t xml:space="preserve"> </w:t>
      </w:r>
      <w:r w:rsidR="006E781E" w:rsidRPr="00514D98">
        <w:t>таком</w:t>
      </w:r>
      <w:r w:rsidRPr="00514D98">
        <w:t xml:space="preserve"> </w:t>
      </w:r>
      <w:r w:rsidR="006E781E" w:rsidRPr="00514D98">
        <w:t>возрасте</w:t>
      </w:r>
      <w:r w:rsidRPr="00514D98">
        <w:t xml:space="preserve"> </w:t>
      </w:r>
      <w:r w:rsidR="006E781E" w:rsidRPr="00514D98">
        <w:t>обмануть</w:t>
      </w:r>
      <w:r w:rsidRPr="00514D98">
        <w:t xml:space="preserve"> </w:t>
      </w:r>
      <w:r w:rsidR="006E781E" w:rsidRPr="00514D98">
        <w:t>человека</w:t>
      </w:r>
      <w:r w:rsidRPr="00514D98">
        <w:t xml:space="preserve"> </w:t>
      </w:r>
      <w:r w:rsidR="006E781E" w:rsidRPr="00514D98">
        <w:t>становится</w:t>
      </w:r>
      <w:r w:rsidRPr="00514D98">
        <w:t xml:space="preserve"> </w:t>
      </w:r>
      <w:r w:rsidR="006E781E" w:rsidRPr="00514D98">
        <w:t>гораздо</w:t>
      </w:r>
      <w:r w:rsidRPr="00514D98">
        <w:t xml:space="preserve"> </w:t>
      </w:r>
      <w:r w:rsidR="006E781E" w:rsidRPr="00514D98">
        <w:t>проще</w:t>
      </w:r>
      <w:r w:rsidRPr="00514D98">
        <w:t>»</w:t>
      </w:r>
      <w:r w:rsidR="006E781E" w:rsidRPr="00514D98">
        <w:t>,</w:t>
      </w:r>
      <w:r w:rsidRPr="00514D98">
        <w:t xml:space="preserve"> - </w:t>
      </w:r>
      <w:r w:rsidR="006E781E" w:rsidRPr="00514D98">
        <w:t>объяснил</w:t>
      </w:r>
      <w:r w:rsidRPr="00514D98">
        <w:t xml:space="preserve"> </w:t>
      </w:r>
      <w:r w:rsidR="006E781E" w:rsidRPr="00514D98">
        <w:t>Власов.</w:t>
      </w:r>
    </w:p>
    <w:p w14:paraId="69677E35" w14:textId="77777777" w:rsidR="006E781E" w:rsidRPr="00514D98" w:rsidRDefault="006E781E" w:rsidP="006E781E">
      <w:r w:rsidRPr="00514D98">
        <w:t>Отмечается,</w:t>
      </w:r>
      <w:r w:rsidR="008E4F77" w:rsidRPr="00514D98">
        <w:t xml:space="preserve"> </w:t>
      </w:r>
      <w:r w:rsidRPr="00514D98">
        <w:t>что</w:t>
      </w:r>
      <w:r w:rsidR="008E4F77" w:rsidRPr="00514D98">
        <w:t xml:space="preserve"> </w:t>
      </w:r>
      <w:r w:rsidRPr="00514D98">
        <w:t>пенсионеру</w:t>
      </w:r>
      <w:r w:rsidR="008E4F77" w:rsidRPr="00514D98">
        <w:t xml:space="preserve"> </w:t>
      </w:r>
      <w:r w:rsidRPr="00514D98">
        <w:t>звонит</w:t>
      </w:r>
      <w:r w:rsidR="008E4F77" w:rsidRPr="00514D98">
        <w:t xml:space="preserve"> </w:t>
      </w:r>
      <w:r w:rsidRPr="00514D98">
        <w:t>неизвестный,</w:t>
      </w:r>
      <w:r w:rsidR="008E4F77" w:rsidRPr="00514D98">
        <w:t xml:space="preserve"> </w:t>
      </w:r>
      <w:r w:rsidRPr="00514D98">
        <w:t>представляющийся</w:t>
      </w:r>
      <w:r w:rsidR="008E4F77" w:rsidRPr="00514D98">
        <w:t xml:space="preserve"> </w:t>
      </w:r>
      <w:r w:rsidRPr="00514D98">
        <w:t>полицейским,</w:t>
      </w:r>
      <w:r w:rsidR="008E4F77" w:rsidRPr="00514D98">
        <w:t xml:space="preserve"> </w:t>
      </w:r>
      <w:r w:rsidRPr="00514D98">
        <w:t>следователем</w:t>
      </w:r>
      <w:r w:rsidR="008E4F77" w:rsidRPr="00514D98">
        <w:t xml:space="preserve"> </w:t>
      </w:r>
      <w:r w:rsidRPr="00514D98">
        <w:t>или</w:t>
      </w:r>
      <w:r w:rsidR="008E4F77" w:rsidRPr="00514D98">
        <w:t xml:space="preserve"> </w:t>
      </w:r>
      <w:r w:rsidRPr="00514D98">
        <w:t>сотрудником</w:t>
      </w:r>
      <w:r w:rsidR="008E4F77" w:rsidRPr="00514D98">
        <w:t xml:space="preserve"> </w:t>
      </w:r>
      <w:r w:rsidRPr="00514D98">
        <w:t>банка.</w:t>
      </w:r>
      <w:r w:rsidR="008E4F77" w:rsidRPr="00514D98">
        <w:t xml:space="preserve"> </w:t>
      </w:r>
      <w:r w:rsidRPr="00514D98">
        <w:t>Далее</w:t>
      </w:r>
      <w:r w:rsidR="008E4F77" w:rsidRPr="00514D98">
        <w:t xml:space="preserve"> </w:t>
      </w:r>
      <w:r w:rsidRPr="00514D98">
        <w:t>человеку</w:t>
      </w:r>
      <w:r w:rsidR="008E4F77" w:rsidRPr="00514D98">
        <w:t xml:space="preserve"> </w:t>
      </w:r>
      <w:r w:rsidRPr="00514D98">
        <w:t>говорят,</w:t>
      </w:r>
      <w:r w:rsidR="008E4F77" w:rsidRPr="00514D98">
        <w:t xml:space="preserve"> </w:t>
      </w:r>
      <w:r w:rsidRPr="00514D98">
        <w:t>что</w:t>
      </w:r>
      <w:r w:rsidR="008E4F77" w:rsidRPr="00514D98">
        <w:t xml:space="preserve"> </w:t>
      </w:r>
      <w:r w:rsidRPr="00514D98">
        <w:t>на</w:t>
      </w:r>
      <w:r w:rsidR="008E4F77" w:rsidRPr="00514D98">
        <w:t xml:space="preserve"> </w:t>
      </w:r>
      <w:r w:rsidRPr="00514D98">
        <w:t>его</w:t>
      </w:r>
      <w:r w:rsidR="008E4F77" w:rsidRPr="00514D98">
        <w:t xml:space="preserve"> </w:t>
      </w:r>
      <w:r w:rsidRPr="00514D98">
        <w:t>имя</w:t>
      </w:r>
      <w:r w:rsidR="008E4F77" w:rsidRPr="00514D98">
        <w:t xml:space="preserve"> </w:t>
      </w:r>
      <w:r w:rsidRPr="00514D98">
        <w:t>хотят</w:t>
      </w:r>
      <w:r w:rsidR="008E4F77" w:rsidRPr="00514D98">
        <w:t xml:space="preserve"> </w:t>
      </w:r>
      <w:r w:rsidRPr="00514D98">
        <w:t>взять</w:t>
      </w:r>
      <w:r w:rsidR="008E4F77" w:rsidRPr="00514D98">
        <w:t xml:space="preserve"> </w:t>
      </w:r>
      <w:r w:rsidRPr="00514D98">
        <w:t>кредит,</w:t>
      </w:r>
      <w:r w:rsidR="008E4F77" w:rsidRPr="00514D98">
        <w:t xml:space="preserve"> </w:t>
      </w:r>
      <w:r w:rsidRPr="00514D98">
        <w:t>а</w:t>
      </w:r>
      <w:r w:rsidR="008E4F77" w:rsidRPr="00514D98">
        <w:t xml:space="preserve"> </w:t>
      </w:r>
      <w:r w:rsidRPr="00514D98">
        <w:t>потому</w:t>
      </w:r>
      <w:r w:rsidR="008E4F77" w:rsidRPr="00514D98">
        <w:t xml:space="preserve"> </w:t>
      </w:r>
      <w:r w:rsidRPr="00514D98">
        <w:t>нужно</w:t>
      </w:r>
      <w:r w:rsidR="008E4F77" w:rsidRPr="00514D98">
        <w:t xml:space="preserve"> </w:t>
      </w:r>
      <w:r w:rsidRPr="00514D98">
        <w:t>самому</w:t>
      </w:r>
      <w:r w:rsidR="008E4F77" w:rsidRPr="00514D98">
        <w:t xml:space="preserve"> </w:t>
      </w:r>
      <w:r w:rsidRPr="00514D98">
        <w:t>поскорее</w:t>
      </w:r>
      <w:r w:rsidR="008E4F77" w:rsidRPr="00514D98">
        <w:t xml:space="preserve"> </w:t>
      </w:r>
      <w:r w:rsidRPr="00514D98">
        <w:t>оформить</w:t>
      </w:r>
      <w:r w:rsidR="008E4F77" w:rsidRPr="00514D98">
        <w:t xml:space="preserve"> </w:t>
      </w:r>
      <w:r w:rsidRPr="00514D98">
        <w:t>заем,</w:t>
      </w:r>
      <w:r w:rsidR="008E4F77" w:rsidRPr="00514D98">
        <w:t xml:space="preserve"> </w:t>
      </w:r>
      <w:r w:rsidRPr="00514D98">
        <w:t>чтобы</w:t>
      </w:r>
      <w:r w:rsidR="008E4F77" w:rsidRPr="00514D98">
        <w:t xml:space="preserve"> </w:t>
      </w:r>
      <w:r w:rsidRPr="00514D98">
        <w:t>опередить</w:t>
      </w:r>
      <w:r w:rsidR="008E4F77" w:rsidRPr="00514D98">
        <w:t xml:space="preserve"> </w:t>
      </w:r>
      <w:r w:rsidRPr="00514D98">
        <w:t>злоумышленников,</w:t>
      </w:r>
      <w:r w:rsidR="008E4F77" w:rsidRPr="00514D98">
        <w:t xml:space="preserve"> </w:t>
      </w:r>
      <w:r w:rsidRPr="00514D98">
        <w:t>а</w:t>
      </w:r>
      <w:r w:rsidR="008E4F77" w:rsidRPr="00514D98">
        <w:t xml:space="preserve"> </w:t>
      </w:r>
      <w:r w:rsidRPr="00514D98">
        <w:t>деньги</w:t>
      </w:r>
      <w:r w:rsidR="008E4F77" w:rsidRPr="00514D98">
        <w:t xml:space="preserve"> </w:t>
      </w:r>
      <w:r w:rsidRPr="00514D98">
        <w:t>затем</w:t>
      </w:r>
      <w:r w:rsidR="008E4F77" w:rsidRPr="00514D98">
        <w:t xml:space="preserve"> </w:t>
      </w:r>
      <w:r w:rsidRPr="00514D98">
        <w:t>вывести</w:t>
      </w:r>
      <w:r w:rsidR="008E4F77" w:rsidRPr="00514D98">
        <w:t xml:space="preserve"> </w:t>
      </w:r>
      <w:r w:rsidRPr="00514D98">
        <w:t>на</w:t>
      </w:r>
      <w:r w:rsidR="008E4F77" w:rsidRPr="00514D98">
        <w:t xml:space="preserve"> </w:t>
      </w:r>
      <w:r w:rsidRPr="00514D98">
        <w:t>безопасный</w:t>
      </w:r>
      <w:r w:rsidR="008E4F77" w:rsidRPr="00514D98">
        <w:t xml:space="preserve"> </w:t>
      </w:r>
      <w:r w:rsidRPr="00514D98">
        <w:t>счет.</w:t>
      </w:r>
    </w:p>
    <w:p w14:paraId="4261B49C" w14:textId="77777777" w:rsidR="006E781E" w:rsidRPr="00514D98" w:rsidRDefault="006E781E" w:rsidP="006E781E">
      <w:r w:rsidRPr="00514D98">
        <w:t>Но</w:t>
      </w:r>
      <w:r w:rsidR="008E4F77" w:rsidRPr="00514D98">
        <w:t xml:space="preserve"> </w:t>
      </w:r>
      <w:r w:rsidRPr="00514D98">
        <w:t>если</w:t>
      </w:r>
      <w:r w:rsidR="008E4F77" w:rsidRPr="00514D98">
        <w:t xml:space="preserve"> </w:t>
      </w:r>
      <w:r w:rsidRPr="00514D98">
        <w:t>это</w:t>
      </w:r>
      <w:r w:rsidR="008E4F77" w:rsidRPr="00514D98">
        <w:t xml:space="preserve"> </w:t>
      </w:r>
      <w:r w:rsidRPr="00514D98">
        <w:t>сделать,</w:t>
      </w:r>
      <w:r w:rsidR="008E4F77" w:rsidRPr="00514D98">
        <w:t xml:space="preserve"> </w:t>
      </w:r>
      <w:r w:rsidRPr="00514D98">
        <w:t>с</w:t>
      </w:r>
      <w:r w:rsidR="008E4F77" w:rsidRPr="00514D98">
        <w:t xml:space="preserve"> </w:t>
      </w:r>
      <w:r w:rsidRPr="00514D98">
        <w:t>деньгами</w:t>
      </w:r>
      <w:r w:rsidR="008E4F77" w:rsidRPr="00514D98">
        <w:t xml:space="preserve"> </w:t>
      </w:r>
      <w:r w:rsidRPr="00514D98">
        <w:t>точно</w:t>
      </w:r>
      <w:r w:rsidR="008E4F77" w:rsidRPr="00514D98">
        <w:t xml:space="preserve"> </w:t>
      </w:r>
      <w:r w:rsidRPr="00514D98">
        <w:t>можно</w:t>
      </w:r>
      <w:r w:rsidR="008E4F77" w:rsidRPr="00514D98">
        <w:t xml:space="preserve"> </w:t>
      </w:r>
      <w:r w:rsidRPr="00514D98">
        <w:t>попрощаться.</w:t>
      </w:r>
      <w:r w:rsidR="008E4F77" w:rsidRPr="00514D98">
        <w:t xml:space="preserve"> </w:t>
      </w:r>
      <w:r w:rsidRPr="00514D98">
        <w:t>Поэтому</w:t>
      </w:r>
      <w:r w:rsidR="008E4F77" w:rsidRPr="00514D98">
        <w:t xml:space="preserve"> </w:t>
      </w:r>
      <w:r w:rsidRPr="00514D98">
        <w:t>эксперт</w:t>
      </w:r>
      <w:r w:rsidR="008E4F77" w:rsidRPr="00514D98">
        <w:t xml:space="preserve"> </w:t>
      </w:r>
      <w:r w:rsidRPr="00514D98">
        <w:t>советует</w:t>
      </w:r>
      <w:r w:rsidR="008E4F77" w:rsidRPr="00514D98">
        <w:t xml:space="preserve"> </w:t>
      </w:r>
      <w:r w:rsidRPr="00514D98">
        <w:t>ввести</w:t>
      </w:r>
      <w:r w:rsidR="008E4F77" w:rsidRPr="00514D98">
        <w:t xml:space="preserve"> </w:t>
      </w:r>
      <w:r w:rsidRPr="00514D98">
        <w:t>запрет</w:t>
      </w:r>
      <w:r w:rsidR="008E4F77" w:rsidRPr="00514D98">
        <w:t xml:space="preserve"> </w:t>
      </w:r>
      <w:r w:rsidRPr="00514D98">
        <w:t>для</w:t>
      </w:r>
      <w:r w:rsidR="008E4F77" w:rsidRPr="00514D98">
        <w:t xml:space="preserve"> </w:t>
      </w:r>
      <w:r w:rsidRPr="00514D98">
        <w:t>пенсионеров</w:t>
      </w:r>
      <w:r w:rsidR="008E4F77" w:rsidRPr="00514D98">
        <w:t xml:space="preserve"> </w:t>
      </w:r>
      <w:r w:rsidRPr="00514D98">
        <w:t>на</w:t>
      </w:r>
      <w:r w:rsidR="008E4F77" w:rsidRPr="00514D98">
        <w:t xml:space="preserve"> </w:t>
      </w:r>
      <w:r w:rsidRPr="00514D98">
        <w:t>взятие</w:t>
      </w:r>
      <w:r w:rsidR="008E4F77" w:rsidRPr="00514D98">
        <w:t xml:space="preserve"> </w:t>
      </w:r>
      <w:r w:rsidRPr="00514D98">
        <w:t>новых</w:t>
      </w:r>
      <w:r w:rsidR="008E4F77" w:rsidRPr="00514D98">
        <w:t xml:space="preserve"> </w:t>
      </w:r>
      <w:r w:rsidRPr="00514D98">
        <w:t>кредитов.</w:t>
      </w:r>
      <w:r w:rsidR="008E4F77" w:rsidRPr="00514D98">
        <w:t xml:space="preserve"> </w:t>
      </w:r>
      <w:r w:rsidRPr="00514D98">
        <w:t>С</w:t>
      </w:r>
      <w:r w:rsidR="008E4F77" w:rsidRPr="00514D98">
        <w:t xml:space="preserve"> </w:t>
      </w:r>
      <w:r w:rsidRPr="00514D98">
        <w:t>недавнего</w:t>
      </w:r>
      <w:r w:rsidR="008E4F77" w:rsidRPr="00514D98">
        <w:t xml:space="preserve"> </w:t>
      </w:r>
      <w:r w:rsidRPr="00514D98">
        <w:t>времени</w:t>
      </w:r>
      <w:r w:rsidR="008E4F77" w:rsidRPr="00514D98">
        <w:t xml:space="preserve"> </w:t>
      </w:r>
      <w:r w:rsidRPr="00514D98">
        <w:t>это</w:t>
      </w:r>
      <w:r w:rsidR="008E4F77" w:rsidRPr="00514D98">
        <w:t xml:space="preserve"> </w:t>
      </w:r>
      <w:r w:rsidRPr="00514D98">
        <w:t>стало</w:t>
      </w:r>
      <w:r w:rsidR="008E4F77" w:rsidRPr="00514D98">
        <w:t xml:space="preserve"> </w:t>
      </w:r>
      <w:r w:rsidRPr="00514D98">
        <w:t>возможным</w:t>
      </w:r>
      <w:r w:rsidR="008E4F77" w:rsidRPr="00514D98">
        <w:t xml:space="preserve"> </w:t>
      </w:r>
      <w:r w:rsidRPr="00514D98">
        <w:t>через</w:t>
      </w:r>
      <w:r w:rsidR="008E4F77" w:rsidRPr="00514D98">
        <w:t xml:space="preserve"> </w:t>
      </w:r>
      <w:r w:rsidRPr="00514D98">
        <w:t>банки.</w:t>
      </w:r>
      <w:r w:rsidR="008E4F77" w:rsidRPr="00514D98">
        <w:t xml:space="preserve"> </w:t>
      </w:r>
      <w:r w:rsidRPr="00514D98">
        <w:t>Например,</w:t>
      </w:r>
      <w:r w:rsidR="008E4F77" w:rsidRPr="00514D98">
        <w:t xml:space="preserve"> </w:t>
      </w:r>
      <w:r w:rsidRPr="00514D98">
        <w:t>ввести</w:t>
      </w:r>
      <w:r w:rsidR="008E4F77" w:rsidRPr="00514D98">
        <w:t xml:space="preserve"> </w:t>
      </w:r>
      <w:r w:rsidRPr="00514D98">
        <w:t>подобный</w:t>
      </w:r>
      <w:r w:rsidR="008E4F77" w:rsidRPr="00514D98">
        <w:t xml:space="preserve"> </w:t>
      </w:r>
      <w:r w:rsidRPr="00514D98">
        <w:t>запрет</w:t>
      </w:r>
      <w:r w:rsidR="008E4F77" w:rsidRPr="00514D98">
        <w:t xml:space="preserve"> </w:t>
      </w:r>
      <w:r w:rsidRPr="00514D98">
        <w:t>могут</w:t>
      </w:r>
      <w:r w:rsidR="008E4F77" w:rsidRPr="00514D98">
        <w:t xml:space="preserve"> </w:t>
      </w:r>
      <w:r w:rsidRPr="00514D98">
        <w:t>родственники</w:t>
      </w:r>
      <w:r w:rsidR="008E4F77" w:rsidRPr="00514D98">
        <w:t xml:space="preserve"> </w:t>
      </w:r>
      <w:r w:rsidRPr="00514D98">
        <w:t>для</w:t>
      </w:r>
      <w:r w:rsidR="008E4F77" w:rsidRPr="00514D98">
        <w:t xml:space="preserve"> </w:t>
      </w:r>
      <w:r w:rsidRPr="00514D98">
        <w:t>пожилых</w:t>
      </w:r>
      <w:r w:rsidR="008E4F77" w:rsidRPr="00514D98">
        <w:t xml:space="preserve"> </w:t>
      </w:r>
      <w:r w:rsidRPr="00514D98">
        <w:t>граждан.</w:t>
      </w:r>
      <w:r w:rsidR="008E4F77" w:rsidRPr="00514D98">
        <w:t xml:space="preserve"> </w:t>
      </w:r>
      <w:r w:rsidRPr="00514D98">
        <w:t>И</w:t>
      </w:r>
      <w:r w:rsidR="008E4F77" w:rsidRPr="00514D98">
        <w:t xml:space="preserve"> </w:t>
      </w:r>
      <w:r w:rsidRPr="00514D98">
        <w:t>сделать</w:t>
      </w:r>
      <w:r w:rsidR="008E4F77" w:rsidRPr="00514D98">
        <w:t xml:space="preserve"> </w:t>
      </w:r>
      <w:r w:rsidRPr="00514D98">
        <w:t>это</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уже</w:t>
      </w:r>
      <w:r w:rsidR="008E4F77" w:rsidRPr="00514D98">
        <w:t xml:space="preserve"> </w:t>
      </w:r>
      <w:r w:rsidRPr="00514D98">
        <w:t>с</w:t>
      </w:r>
      <w:r w:rsidR="008E4F77" w:rsidRPr="00514D98">
        <w:t xml:space="preserve"> </w:t>
      </w:r>
      <w:r w:rsidRPr="00514D98">
        <w:t>31</w:t>
      </w:r>
      <w:r w:rsidR="008E4F77" w:rsidRPr="00514D98">
        <w:t xml:space="preserve"> </w:t>
      </w:r>
      <w:r w:rsidRPr="00514D98">
        <w:t>мая,</w:t>
      </w:r>
      <w:r w:rsidR="008E4F77" w:rsidRPr="00514D98">
        <w:t xml:space="preserve"> </w:t>
      </w:r>
      <w:r w:rsidRPr="00514D98">
        <w:t>чтобы</w:t>
      </w:r>
      <w:r w:rsidR="008E4F77" w:rsidRPr="00514D98">
        <w:t xml:space="preserve"> </w:t>
      </w:r>
      <w:r w:rsidRPr="00514D98">
        <w:t>обезопасить</w:t>
      </w:r>
      <w:r w:rsidR="008E4F77" w:rsidRPr="00514D98">
        <w:t xml:space="preserve"> </w:t>
      </w:r>
      <w:r w:rsidRPr="00514D98">
        <w:t>пенсионеров.</w:t>
      </w:r>
    </w:p>
    <w:p w14:paraId="395A9A17" w14:textId="77777777" w:rsidR="006E781E" w:rsidRPr="00514D98" w:rsidRDefault="00000000" w:rsidP="006E781E">
      <w:hyperlink r:id="rId41" w:history="1">
        <w:r w:rsidR="006E781E" w:rsidRPr="00514D98">
          <w:rPr>
            <w:rStyle w:val="a3"/>
          </w:rPr>
          <w:t>https://primpress.ru/article/112419</w:t>
        </w:r>
      </w:hyperlink>
      <w:r w:rsidR="008E4F77" w:rsidRPr="00514D98">
        <w:t xml:space="preserve"> </w:t>
      </w:r>
    </w:p>
    <w:p w14:paraId="63D640E4" w14:textId="77777777" w:rsidR="00DE6DF5" w:rsidRPr="00514D98" w:rsidRDefault="00DE6DF5" w:rsidP="00DE6DF5">
      <w:pPr>
        <w:pStyle w:val="2"/>
      </w:pPr>
      <w:bookmarkStart w:id="105" w:name="_Toc168038438"/>
      <w:r w:rsidRPr="00514D98">
        <w:t>DEITA.ru,</w:t>
      </w:r>
      <w:r w:rsidR="008E4F77" w:rsidRPr="00514D98">
        <w:t xml:space="preserve"> </w:t>
      </w:r>
      <w:r w:rsidRPr="00514D98">
        <w:t>30.05.2024,</w:t>
      </w:r>
      <w:r w:rsidR="008E4F77" w:rsidRPr="00514D98">
        <w:t xml:space="preserve"> </w:t>
      </w:r>
      <w:r w:rsidRPr="00514D98">
        <w:t>МВФ</w:t>
      </w:r>
      <w:r w:rsidR="008E4F77" w:rsidRPr="00514D98">
        <w:t xml:space="preserve"> </w:t>
      </w:r>
      <w:r w:rsidRPr="00514D98">
        <w:t>хочет</w:t>
      </w:r>
      <w:r w:rsidR="008E4F77" w:rsidRPr="00514D98">
        <w:t xml:space="preserve"> </w:t>
      </w:r>
      <w:r w:rsidRPr="00514D98">
        <w:t>провести</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вторую</w:t>
      </w:r>
      <w:r w:rsidR="008E4F77" w:rsidRPr="00514D98">
        <w:t xml:space="preserve"> </w:t>
      </w:r>
      <w:r w:rsidRPr="00514D98">
        <w:t>пенсионную</w:t>
      </w:r>
      <w:r w:rsidR="008E4F77" w:rsidRPr="00514D98">
        <w:t xml:space="preserve"> </w:t>
      </w:r>
      <w:r w:rsidRPr="00514D98">
        <w:t>реформу,</w:t>
      </w:r>
      <w:r w:rsidR="008E4F77" w:rsidRPr="00514D98">
        <w:t xml:space="preserve"> </w:t>
      </w:r>
      <w:r w:rsidRPr="00514D98">
        <w:t>считает</w:t>
      </w:r>
      <w:r w:rsidR="008E4F77" w:rsidRPr="00514D98">
        <w:t xml:space="preserve"> </w:t>
      </w:r>
      <w:r w:rsidRPr="00514D98">
        <w:t>Катасонов</w:t>
      </w:r>
      <w:bookmarkEnd w:id="105"/>
    </w:p>
    <w:p w14:paraId="2D84512E" w14:textId="77777777" w:rsidR="00DE6DF5" w:rsidRPr="00514D98" w:rsidRDefault="00DE6DF5" w:rsidP="00EB7DEE">
      <w:pPr>
        <w:pStyle w:val="3"/>
      </w:pPr>
      <w:bookmarkStart w:id="106" w:name="_Toc168038439"/>
      <w:r w:rsidRPr="00514D98">
        <w:t>Руководство</w:t>
      </w:r>
      <w:r w:rsidR="008E4F77" w:rsidRPr="00514D98">
        <w:t xml:space="preserve"> </w:t>
      </w:r>
      <w:r w:rsidRPr="00514D98">
        <w:t>Международного</w:t>
      </w:r>
      <w:r w:rsidR="008E4F77" w:rsidRPr="00514D98">
        <w:t xml:space="preserve"> </w:t>
      </w:r>
      <w:r w:rsidRPr="00514D98">
        <w:t>валютного</w:t>
      </w:r>
      <w:r w:rsidR="008E4F77" w:rsidRPr="00514D98">
        <w:t xml:space="preserve"> </w:t>
      </w:r>
      <w:r w:rsidRPr="00514D98">
        <w:t>фонда</w:t>
      </w:r>
      <w:r w:rsidR="008E4F77" w:rsidRPr="00514D98">
        <w:t xml:space="preserve"> </w:t>
      </w:r>
      <w:r w:rsidRPr="00514D98">
        <w:t>не</w:t>
      </w:r>
      <w:r w:rsidR="008E4F77" w:rsidRPr="00514D98">
        <w:t xml:space="preserve"> </w:t>
      </w:r>
      <w:r w:rsidRPr="00514D98">
        <w:t>оставляет</w:t>
      </w:r>
      <w:r w:rsidR="008E4F77" w:rsidRPr="00514D98">
        <w:t xml:space="preserve"> </w:t>
      </w:r>
      <w:r w:rsidRPr="00514D98">
        <w:t>своих</w:t>
      </w:r>
      <w:r w:rsidR="008E4F77" w:rsidRPr="00514D98">
        <w:t xml:space="preserve"> </w:t>
      </w:r>
      <w:r w:rsidRPr="00514D98">
        <w:t>попыток</w:t>
      </w:r>
      <w:r w:rsidR="008E4F77" w:rsidRPr="00514D98">
        <w:t xml:space="preserve"> </w:t>
      </w:r>
      <w:r w:rsidRPr="00514D98">
        <w:t>оказания</w:t>
      </w:r>
      <w:r w:rsidR="008E4F77" w:rsidRPr="00514D98">
        <w:t xml:space="preserve"> </w:t>
      </w:r>
      <w:r w:rsidRPr="00514D98">
        <w:t>давления</w:t>
      </w:r>
      <w:r w:rsidR="008E4F77" w:rsidRPr="00514D98">
        <w:t xml:space="preserve"> </w:t>
      </w:r>
      <w:r w:rsidRPr="00514D98">
        <w:t>на</w:t>
      </w:r>
      <w:r w:rsidR="008E4F77" w:rsidRPr="00514D98">
        <w:t xml:space="preserve"> </w:t>
      </w:r>
      <w:r w:rsidRPr="00514D98">
        <w:t>российские</w:t>
      </w:r>
      <w:r w:rsidR="008E4F77" w:rsidRPr="00514D98">
        <w:t xml:space="preserve"> </w:t>
      </w:r>
      <w:r w:rsidRPr="00514D98">
        <w:t>власти</w:t>
      </w:r>
      <w:r w:rsidR="008E4F77" w:rsidRPr="00514D98">
        <w:t xml:space="preserve"> </w:t>
      </w:r>
      <w:r w:rsidRPr="00514D98">
        <w:t>для</w:t>
      </w:r>
      <w:r w:rsidR="008E4F77" w:rsidRPr="00514D98">
        <w:t xml:space="preserve"> </w:t>
      </w:r>
      <w:r w:rsidRPr="00514D98">
        <w:t>проведения</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выгодных</w:t>
      </w:r>
      <w:r w:rsidR="008E4F77" w:rsidRPr="00514D98">
        <w:t xml:space="preserve"> </w:t>
      </w:r>
      <w:r w:rsidRPr="00514D98">
        <w:t>для</w:t>
      </w:r>
      <w:r w:rsidR="008E4F77" w:rsidRPr="00514D98">
        <w:t xml:space="preserve"> </w:t>
      </w:r>
      <w:r w:rsidRPr="00514D98">
        <w:t>Запада</w:t>
      </w:r>
      <w:r w:rsidR="008E4F77" w:rsidRPr="00514D98">
        <w:t xml:space="preserve"> </w:t>
      </w:r>
      <w:r w:rsidRPr="00514D98">
        <w:t>социальных</w:t>
      </w:r>
      <w:r w:rsidR="008E4F77" w:rsidRPr="00514D98">
        <w:t xml:space="preserve"> </w:t>
      </w:r>
      <w:r w:rsidRPr="00514D98">
        <w:t>реформ.</w:t>
      </w:r>
      <w:r w:rsidR="008E4F77" w:rsidRPr="00514D98">
        <w:t xml:space="preserve"> </w:t>
      </w:r>
      <w:r w:rsidRPr="00514D98">
        <w:t>Об</w:t>
      </w:r>
      <w:r w:rsidR="008E4F77" w:rsidRPr="00514D98">
        <w:t xml:space="preserve"> </w:t>
      </w:r>
      <w:r w:rsidRPr="00514D98">
        <w:t>этом</w:t>
      </w:r>
      <w:r w:rsidR="008E4F77" w:rsidRPr="00514D98">
        <w:t xml:space="preserve"> </w:t>
      </w:r>
      <w:r w:rsidRPr="00514D98">
        <w:t>рассказал</w:t>
      </w:r>
      <w:r w:rsidR="008E4F77" w:rsidRPr="00514D98">
        <w:t xml:space="preserve"> </w:t>
      </w:r>
      <w:r w:rsidRPr="00514D98">
        <w:t>доктор</w:t>
      </w:r>
      <w:r w:rsidR="008E4F77" w:rsidRPr="00514D98">
        <w:t xml:space="preserve"> </w:t>
      </w:r>
      <w:r w:rsidRPr="00514D98">
        <w:t>экономических</w:t>
      </w:r>
      <w:r w:rsidR="008E4F77" w:rsidRPr="00514D98">
        <w:t xml:space="preserve"> </w:t>
      </w:r>
      <w:r w:rsidRPr="00514D98">
        <w:t>наук</w:t>
      </w:r>
      <w:r w:rsidR="008E4F77" w:rsidRPr="00514D98">
        <w:t xml:space="preserve"> </w:t>
      </w:r>
      <w:r w:rsidRPr="00514D98">
        <w:t>и</w:t>
      </w:r>
      <w:r w:rsidR="008E4F77" w:rsidRPr="00514D98">
        <w:t xml:space="preserve"> </w:t>
      </w:r>
      <w:r w:rsidRPr="00514D98">
        <w:t>профессор</w:t>
      </w:r>
      <w:r w:rsidR="008E4F77" w:rsidRPr="00514D98">
        <w:t xml:space="preserve"> </w:t>
      </w:r>
      <w:r w:rsidRPr="00514D98">
        <w:t>Валентин</w:t>
      </w:r>
      <w:r w:rsidR="008E4F77" w:rsidRPr="00514D98">
        <w:t xml:space="preserve"> </w:t>
      </w:r>
      <w:r w:rsidRPr="00514D98">
        <w:t>Катасонов,</w:t>
      </w:r>
      <w:r w:rsidR="008E4F77" w:rsidRPr="00514D98">
        <w:t xml:space="preserve"> </w:t>
      </w:r>
      <w:r w:rsidRPr="00514D98">
        <w:t>сообщает</w:t>
      </w:r>
      <w:r w:rsidR="008E4F77" w:rsidRPr="00514D98">
        <w:t xml:space="preserve"> </w:t>
      </w:r>
      <w:r w:rsidRPr="00514D98">
        <w:t>ИА</w:t>
      </w:r>
      <w:r w:rsidR="008E4F77" w:rsidRPr="00514D98">
        <w:t xml:space="preserve"> </w:t>
      </w:r>
      <w:r w:rsidRPr="00514D98">
        <w:t>DEITA.RU</w:t>
      </w:r>
      <w:r w:rsidR="008E4F77" w:rsidRPr="00514D98">
        <w:t xml:space="preserve"> </w:t>
      </w:r>
      <w:r w:rsidRPr="00514D98">
        <w:t>со</w:t>
      </w:r>
      <w:r w:rsidR="008E4F77" w:rsidRPr="00514D98">
        <w:t xml:space="preserve"> </w:t>
      </w:r>
      <w:r w:rsidRPr="00514D98">
        <w:t>ссылкой</w:t>
      </w:r>
      <w:r w:rsidR="008E4F77" w:rsidRPr="00514D98">
        <w:t xml:space="preserve"> </w:t>
      </w:r>
      <w:r w:rsidRPr="00514D98">
        <w:t>на</w:t>
      </w:r>
      <w:r w:rsidR="008E4F77" w:rsidRPr="00514D98">
        <w:t xml:space="preserve"> </w:t>
      </w:r>
      <w:r w:rsidRPr="00514D98">
        <w:t>YouTube-канал</w:t>
      </w:r>
      <w:r w:rsidR="008E4F77" w:rsidRPr="00514D98">
        <w:t xml:space="preserve"> «</w:t>
      </w:r>
      <w:r w:rsidRPr="00514D98">
        <w:t>Вс</w:t>
      </w:r>
      <w:r w:rsidR="008E4F77" w:rsidRPr="00514D98">
        <w:t xml:space="preserve">е </w:t>
      </w:r>
      <w:r w:rsidRPr="00514D98">
        <w:t>по</w:t>
      </w:r>
      <w:r w:rsidR="008E4F77" w:rsidRPr="00514D98">
        <w:t xml:space="preserve"> </w:t>
      </w:r>
      <w:r w:rsidRPr="00514D98">
        <w:t>полочкам</w:t>
      </w:r>
      <w:r w:rsidR="008E4F77" w:rsidRPr="00514D98">
        <w:t>»</w:t>
      </w:r>
      <w:r w:rsidRPr="00514D98">
        <w:t>.</w:t>
      </w:r>
      <w:bookmarkEnd w:id="106"/>
    </w:p>
    <w:p w14:paraId="482B3032" w14:textId="77777777" w:rsidR="00DE6DF5" w:rsidRPr="00514D98" w:rsidRDefault="00DE6DF5" w:rsidP="00DE6DF5">
      <w:r w:rsidRPr="00514D98">
        <w:t>По</w:t>
      </w:r>
      <w:r w:rsidR="008E4F77" w:rsidRPr="00514D98">
        <w:t xml:space="preserve"> </w:t>
      </w:r>
      <w:r w:rsidRPr="00514D98">
        <w:t>его</w:t>
      </w:r>
      <w:r w:rsidR="008E4F77" w:rsidRPr="00514D98">
        <w:t xml:space="preserve"> </w:t>
      </w:r>
      <w:r w:rsidRPr="00514D98">
        <w:t>словам,</w:t>
      </w:r>
      <w:r w:rsidR="008E4F77" w:rsidRPr="00514D98">
        <w:t xml:space="preserve"> </w:t>
      </w:r>
      <w:r w:rsidRPr="00514D98">
        <w:t>представители</w:t>
      </w:r>
      <w:r w:rsidR="008E4F77" w:rsidRPr="00514D98">
        <w:t xml:space="preserve"> </w:t>
      </w:r>
      <w:r w:rsidRPr="00514D98">
        <w:t>глобальной</w:t>
      </w:r>
      <w:r w:rsidR="008E4F77" w:rsidRPr="00514D98">
        <w:t xml:space="preserve"> </w:t>
      </w:r>
      <w:r w:rsidRPr="00514D98">
        <w:t>финансовой</w:t>
      </w:r>
      <w:r w:rsidR="008E4F77" w:rsidRPr="00514D98">
        <w:t xml:space="preserve"> </w:t>
      </w:r>
      <w:r w:rsidRPr="00514D98">
        <w:t>элиты,</w:t>
      </w:r>
      <w:r w:rsidR="008E4F77" w:rsidRPr="00514D98">
        <w:t xml:space="preserve"> </w:t>
      </w:r>
      <w:r w:rsidRPr="00514D98">
        <w:t>находящиеся</w:t>
      </w:r>
      <w:r w:rsidR="008E4F77" w:rsidRPr="00514D98">
        <w:t xml:space="preserve"> </w:t>
      </w:r>
      <w:r w:rsidRPr="00514D98">
        <w:t>во</w:t>
      </w:r>
      <w:r w:rsidR="008E4F77" w:rsidRPr="00514D98">
        <w:t xml:space="preserve"> </w:t>
      </w:r>
      <w:r w:rsidRPr="00514D98">
        <w:t>главе</w:t>
      </w:r>
      <w:r w:rsidR="008E4F77" w:rsidRPr="00514D98">
        <w:t xml:space="preserve"> </w:t>
      </w:r>
      <w:r w:rsidRPr="00514D98">
        <w:t>МВФ,</w:t>
      </w:r>
      <w:r w:rsidR="008E4F77" w:rsidRPr="00514D98">
        <w:t xml:space="preserve"> </w:t>
      </w:r>
      <w:r w:rsidRPr="00514D98">
        <w:t>полагают,</w:t>
      </w:r>
      <w:r w:rsidR="008E4F77" w:rsidRPr="00514D98">
        <w:t xml:space="preserve"> </w:t>
      </w:r>
      <w:r w:rsidRPr="00514D98">
        <w:t>что</w:t>
      </w:r>
      <w:r w:rsidR="008E4F77" w:rsidRPr="00514D98">
        <w:t xml:space="preserve"> </w:t>
      </w:r>
      <w:r w:rsidRPr="00514D98">
        <w:t>у</w:t>
      </w:r>
      <w:r w:rsidR="008E4F77" w:rsidRPr="00514D98">
        <w:t xml:space="preserve"> </w:t>
      </w:r>
      <w:r w:rsidRPr="00514D98">
        <w:t>них</w:t>
      </w:r>
      <w:r w:rsidR="008E4F77" w:rsidRPr="00514D98">
        <w:t xml:space="preserve"> </w:t>
      </w:r>
      <w:r w:rsidRPr="00514D98">
        <w:t>может</w:t>
      </w:r>
      <w:r w:rsidR="008E4F77" w:rsidRPr="00514D98">
        <w:t xml:space="preserve"> </w:t>
      </w:r>
      <w:r w:rsidRPr="00514D98">
        <w:t>получиться</w:t>
      </w:r>
      <w:r w:rsidR="008E4F77" w:rsidRPr="00514D98">
        <w:t xml:space="preserve"> </w:t>
      </w:r>
      <w:r w:rsidRPr="00514D98">
        <w:t>проведение</w:t>
      </w:r>
      <w:r w:rsidR="008E4F77" w:rsidRPr="00514D98">
        <w:t xml:space="preserve"> </w:t>
      </w:r>
      <w:r w:rsidRPr="00514D98">
        <w:t>нужных</w:t>
      </w:r>
      <w:r w:rsidR="008E4F77" w:rsidRPr="00514D98">
        <w:t xml:space="preserve"> </w:t>
      </w:r>
      <w:r w:rsidRPr="00514D98">
        <w:t>им</w:t>
      </w:r>
      <w:r w:rsidR="008E4F77" w:rsidRPr="00514D98">
        <w:t xml:space="preserve"> </w:t>
      </w:r>
      <w:r w:rsidRPr="00514D98">
        <w:t>преобразований</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на</w:t>
      </w:r>
      <w:r w:rsidR="008E4F77" w:rsidRPr="00514D98">
        <w:t xml:space="preserve"> </w:t>
      </w:r>
      <w:r w:rsidRPr="00514D98">
        <w:t>основании</w:t>
      </w:r>
      <w:r w:rsidR="008E4F77" w:rsidRPr="00514D98">
        <w:t xml:space="preserve"> </w:t>
      </w:r>
      <w:r w:rsidRPr="00514D98">
        <w:t>уже</w:t>
      </w:r>
      <w:r w:rsidR="008E4F77" w:rsidRPr="00514D98">
        <w:t xml:space="preserve"> </w:t>
      </w:r>
      <w:r w:rsidRPr="00514D98">
        <w:t>имеющегося</w:t>
      </w:r>
      <w:r w:rsidR="008E4F77" w:rsidRPr="00514D98">
        <w:t xml:space="preserve"> </w:t>
      </w:r>
      <w:r w:rsidRPr="00514D98">
        <w:t>у</w:t>
      </w:r>
      <w:r w:rsidR="008E4F77" w:rsidRPr="00514D98">
        <w:t xml:space="preserve"> </w:t>
      </w:r>
      <w:r w:rsidRPr="00514D98">
        <w:t>них</w:t>
      </w:r>
      <w:r w:rsidR="008E4F77" w:rsidRPr="00514D98">
        <w:t xml:space="preserve"> </w:t>
      </w:r>
      <w:r w:rsidRPr="00514D98">
        <w:t>успешного</w:t>
      </w:r>
      <w:r w:rsidR="008E4F77" w:rsidRPr="00514D98">
        <w:t xml:space="preserve"> </w:t>
      </w:r>
      <w:r w:rsidRPr="00514D98">
        <w:t>опыты.</w:t>
      </w:r>
    </w:p>
    <w:p w14:paraId="3BE4C9E0" w14:textId="77777777" w:rsidR="00DE6DF5" w:rsidRPr="00514D98" w:rsidRDefault="00DE6DF5" w:rsidP="00DE6DF5">
      <w:r w:rsidRPr="00514D98">
        <w:t>В</w:t>
      </w:r>
      <w:r w:rsidR="008E4F77" w:rsidRPr="00514D98">
        <w:t xml:space="preserve"> </w:t>
      </w:r>
      <w:r w:rsidRPr="00514D98">
        <w:t>частности,</w:t>
      </w:r>
      <w:r w:rsidR="008E4F77" w:rsidRPr="00514D98">
        <w:t xml:space="preserve"> </w:t>
      </w:r>
      <w:r w:rsidRPr="00514D98">
        <w:t>как</w:t>
      </w:r>
      <w:r w:rsidR="008E4F77" w:rsidRPr="00514D98">
        <w:t xml:space="preserve"> </w:t>
      </w:r>
      <w:r w:rsidRPr="00514D98">
        <w:t>объяснил</w:t>
      </w:r>
      <w:r w:rsidR="008E4F77" w:rsidRPr="00514D98">
        <w:t xml:space="preserve"> </w:t>
      </w:r>
      <w:r w:rsidRPr="00514D98">
        <w:t>эксперт,</w:t>
      </w:r>
      <w:r w:rsidR="008E4F77" w:rsidRPr="00514D98">
        <w:t xml:space="preserve"> </w:t>
      </w:r>
      <w:r w:rsidRPr="00514D98">
        <w:t>пресловутая</w:t>
      </w:r>
      <w:r w:rsidR="008E4F77" w:rsidRPr="00514D98">
        <w:t xml:space="preserve"> </w:t>
      </w:r>
      <w:r w:rsidRPr="00514D98">
        <w:t>пенсионная</w:t>
      </w:r>
      <w:r w:rsidR="008E4F77" w:rsidRPr="00514D98">
        <w:t xml:space="preserve"> </w:t>
      </w:r>
      <w:r w:rsidRPr="00514D98">
        <w:t>реформы</w:t>
      </w:r>
      <w:r w:rsidR="008E4F77" w:rsidRPr="00514D98">
        <w:t xml:space="preserve"> </w:t>
      </w:r>
      <w:r w:rsidRPr="00514D98">
        <w:t>2018</w:t>
      </w:r>
      <w:r w:rsidR="008E4F77" w:rsidRPr="00514D98">
        <w:t xml:space="preserve"> </w:t>
      </w:r>
      <w:r w:rsidRPr="00514D98">
        <w:t>года,</w:t>
      </w:r>
      <w:r w:rsidR="008E4F77" w:rsidRPr="00514D98">
        <w:t xml:space="preserve"> </w:t>
      </w:r>
      <w:r w:rsidRPr="00514D98">
        <w:t>которая</w:t>
      </w:r>
      <w:r w:rsidR="008E4F77" w:rsidRPr="00514D98">
        <w:t xml:space="preserve"> </w:t>
      </w:r>
      <w:r w:rsidRPr="00514D98">
        <w:t>вызвала</w:t>
      </w:r>
      <w:r w:rsidR="008E4F77" w:rsidRPr="00514D98">
        <w:t xml:space="preserve"> </w:t>
      </w:r>
      <w:r w:rsidRPr="00514D98">
        <w:t>широкое</w:t>
      </w:r>
      <w:r w:rsidR="008E4F77" w:rsidRPr="00514D98">
        <w:t xml:space="preserve"> </w:t>
      </w:r>
      <w:r w:rsidRPr="00514D98">
        <w:t>обсуждение</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и</w:t>
      </w:r>
      <w:r w:rsidR="008E4F77" w:rsidRPr="00514D98">
        <w:t xml:space="preserve"> </w:t>
      </w:r>
      <w:r w:rsidRPr="00514D98">
        <w:t>серь</w:t>
      </w:r>
      <w:r w:rsidR="008E4F77" w:rsidRPr="00514D98">
        <w:t>е</w:t>
      </w:r>
      <w:r w:rsidRPr="00514D98">
        <w:t>зное</w:t>
      </w:r>
      <w:r w:rsidR="008E4F77" w:rsidRPr="00514D98">
        <w:t xml:space="preserve"> </w:t>
      </w:r>
      <w:r w:rsidRPr="00514D98">
        <w:t>недовольство</w:t>
      </w:r>
      <w:r w:rsidR="008E4F77" w:rsidRPr="00514D98">
        <w:t xml:space="preserve"> </w:t>
      </w:r>
      <w:r w:rsidRPr="00514D98">
        <w:t>масс,</w:t>
      </w:r>
      <w:r w:rsidR="008E4F77" w:rsidRPr="00514D98">
        <w:t xml:space="preserve"> </w:t>
      </w:r>
      <w:r w:rsidRPr="00514D98">
        <w:t>была</w:t>
      </w:r>
      <w:r w:rsidR="008E4F77" w:rsidRPr="00514D98">
        <w:t xml:space="preserve"> </w:t>
      </w:r>
      <w:r w:rsidRPr="00514D98">
        <w:t>инспирирована</w:t>
      </w:r>
      <w:r w:rsidR="008E4F77" w:rsidRPr="00514D98">
        <w:t xml:space="preserve"> </w:t>
      </w:r>
      <w:r w:rsidRPr="00514D98">
        <w:t>как</w:t>
      </w:r>
      <w:r w:rsidR="008E4F77" w:rsidRPr="00514D98">
        <w:t xml:space="preserve"> </w:t>
      </w:r>
      <w:r w:rsidRPr="00514D98">
        <w:t>раз-таки</w:t>
      </w:r>
      <w:r w:rsidR="008E4F77" w:rsidRPr="00514D98">
        <w:t xml:space="preserve"> </w:t>
      </w:r>
      <w:r w:rsidRPr="00514D98">
        <w:t>из-за</w:t>
      </w:r>
      <w:r w:rsidR="008E4F77" w:rsidRPr="00514D98">
        <w:t xml:space="preserve"> </w:t>
      </w:r>
      <w:r w:rsidRPr="00514D98">
        <w:t>рубежа.</w:t>
      </w:r>
      <w:r w:rsidR="008E4F77" w:rsidRPr="00514D98">
        <w:t xml:space="preserve"> </w:t>
      </w:r>
      <w:r w:rsidRPr="00514D98">
        <w:t>Она</w:t>
      </w:r>
      <w:r w:rsidR="008E4F77" w:rsidRPr="00514D98">
        <w:t xml:space="preserve"> </w:t>
      </w:r>
      <w:r w:rsidRPr="00514D98">
        <w:t>была</w:t>
      </w:r>
      <w:r w:rsidR="008E4F77" w:rsidRPr="00514D98">
        <w:t xml:space="preserve"> </w:t>
      </w:r>
      <w:r w:rsidRPr="00514D98">
        <w:t>инициирована</w:t>
      </w:r>
      <w:r w:rsidR="008E4F77" w:rsidRPr="00514D98">
        <w:t xml:space="preserve"> </w:t>
      </w:r>
      <w:r w:rsidRPr="00514D98">
        <w:t>с</w:t>
      </w:r>
      <w:r w:rsidR="008E4F77" w:rsidRPr="00514D98">
        <w:t xml:space="preserve"> </w:t>
      </w:r>
      <w:r w:rsidRPr="00514D98">
        <w:t>подачи</w:t>
      </w:r>
      <w:r w:rsidR="008E4F77" w:rsidRPr="00514D98">
        <w:t xml:space="preserve"> </w:t>
      </w:r>
      <w:r w:rsidRPr="00514D98">
        <w:t>МВФ,</w:t>
      </w:r>
      <w:r w:rsidR="008E4F77" w:rsidRPr="00514D98">
        <w:t xml:space="preserve"> </w:t>
      </w:r>
      <w:r w:rsidRPr="00514D98">
        <w:t>считает</w:t>
      </w:r>
      <w:r w:rsidR="008E4F77" w:rsidRPr="00514D98">
        <w:t xml:space="preserve"> </w:t>
      </w:r>
      <w:r w:rsidRPr="00514D98">
        <w:t>специалист.</w:t>
      </w:r>
    </w:p>
    <w:p w14:paraId="53217CCD" w14:textId="77777777" w:rsidR="00DE6DF5" w:rsidRPr="00514D98" w:rsidRDefault="00DE6DF5" w:rsidP="00DE6DF5">
      <w:r w:rsidRPr="00514D98">
        <w:t>Катасонов</w:t>
      </w:r>
      <w:r w:rsidR="008E4F77" w:rsidRPr="00514D98">
        <w:t xml:space="preserve"> </w:t>
      </w:r>
      <w:r w:rsidRPr="00514D98">
        <w:t>объяснил,</w:t>
      </w:r>
      <w:r w:rsidR="008E4F77" w:rsidRPr="00514D98">
        <w:t xml:space="preserve"> </w:t>
      </w:r>
      <w:r w:rsidRPr="00514D98">
        <w:t>что</w:t>
      </w:r>
      <w:r w:rsidR="008E4F77" w:rsidRPr="00514D98">
        <w:t xml:space="preserve"> </w:t>
      </w:r>
      <w:r w:rsidRPr="00514D98">
        <w:t>тесное</w:t>
      </w:r>
      <w:r w:rsidR="008E4F77" w:rsidRPr="00514D98">
        <w:t xml:space="preserve"> </w:t>
      </w:r>
      <w:r w:rsidRPr="00514D98">
        <w:t>взаимодействие</w:t>
      </w:r>
      <w:r w:rsidR="008E4F77" w:rsidRPr="00514D98">
        <w:t xml:space="preserve"> </w:t>
      </w:r>
      <w:r w:rsidRPr="00514D98">
        <w:t>данной</w:t>
      </w:r>
      <w:r w:rsidR="008E4F77" w:rsidRPr="00514D98">
        <w:t xml:space="preserve"> </w:t>
      </w:r>
      <w:r w:rsidRPr="00514D98">
        <w:t>международного</w:t>
      </w:r>
      <w:r w:rsidR="008E4F77" w:rsidRPr="00514D98">
        <w:t xml:space="preserve"> </w:t>
      </w:r>
      <w:r w:rsidRPr="00514D98">
        <w:t>организации</w:t>
      </w:r>
      <w:r w:rsidR="008E4F77" w:rsidRPr="00514D98">
        <w:t xml:space="preserve"> </w:t>
      </w:r>
      <w:r w:rsidRPr="00514D98">
        <w:t>и</w:t>
      </w:r>
      <w:r w:rsidR="008E4F77" w:rsidRPr="00514D98">
        <w:t xml:space="preserve"> </w:t>
      </w:r>
      <w:r w:rsidRPr="00514D98">
        <w:t>властей</w:t>
      </w:r>
      <w:r w:rsidR="008E4F77" w:rsidRPr="00514D98">
        <w:t xml:space="preserve"> </w:t>
      </w:r>
      <w:r w:rsidRPr="00514D98">
        <w:t>России</w:t>
      </w:r>
      <w:r w:rsidR="008E4F77" w:rsidRPr="00514D98">
        <w:t xml:space="preserve"> </w:t>
      </w:r>
      <w:r w:rsidRPr="00514D98">
        <w:t>началось</w:t>
      </w:r>
      <w:r w:rsidR="008E4F77" w:rsidRPr="00514D98">
        <w:t xml:space="preserve"> </w:t>
      </w:r>
      <w:r w:rsidRPr="00514D98">
        <w:t>ещ</w:t>
      </w:r>
      <w:r w:rsidR="008E4F77" w:rsidRPr="00514D98">
        <w:t xml:space="preserve">е </w:t>
      </w:r>
      <w:r w:rsidRPr="00514D98">
        <w:t>в</w:t>
      </w:r>
      <w:r w:rsidR="008E4F77" w:rsidRPr="00514D98">
        <w:t xml:space="preserve"> </w:t>
      </w:r>
      <w:r w:rsidRPr="00514D98">
        <w:t>90-е</w:t>
      </w:r>
      <w:r w:rsidR="008E4F77" w:rsidRPr="00514D98">
        <w:t xml:space="preserve"> </w:t>
      </w:r>
      <w:r w:rsidRPr="00514D98">
        <w:t>годы,</w:t>
      </w:r>
      <w:r w:rsidR="008E4F77" w:rsidRPr="00514D98">
        <w:t xml:space="preserve"> </w:t>
      </w:r>
      <w:r w:rsidRPr="00514D98">
        <w:t>когда</w:t>
      </w:r>
      <w:r w:rsidR="008E4F77" w:rsidRPr="00514D98">
        <w:t xml:space="preserve"> </w:t>
      </w:r>
      <w:r w:rsidRPr="00514D98">
        <w:t>в</w:t>
      </w:r>
      <w:r w:rsidR="008E4F77" w:rsidRPr="00514D98">
        <w:t xml:space="preserve"> </w:t>
      </w:r>
      <w:r w:rsidRPr="00514D98">
        <w:t>обмен</w:t>
      </w:r>
      <w:r w:rsidR="008E4F77" w:rsidRPr="00514D98">
        <w:t xml:space="preserve"> </w:t>
      </w:r>
      <w:r w:rsidRPr="00514D98">
        <w:t>на</w:t>
      </w:r>
      <w:r w:rsidR="008E4F77" w:rsidRPr="00514D98">
        <w:t xml:space="preserve"> </w:t>
      </w:r>
      <w:r w:rsidRPr="00514D98">
        <w:t>валютные</w:t>
      </w:r>
      <w:r w:rsidR="008E4F77" w:rsidRPr="00514D98">
        <w:t xml:space="preserve"> </w:t>
      </w:r>
      <w:r w:rsidRPr="00514D98">
        <w:t>кредиты</w:t>
      </w:r>
      <w:r w:rsidR="008E4F77" w:rsidRPr="00514D98">
        <w:t xml:space="preserve"> </w:t>
      </w:r>
      <w:r w:rsidRPr="00514D98">
        <w:t>тогдашнее</w:t>
      </w:r>
      <w:r w:rsidR="008E4F77" w:rsidRPr="00514D98">
        <w:t xml:space="preserve"> </w:t>
      </w:r>
      <w:r w:rsidRPr="00514D98">
        <w:t>российское</w:t>
      </w:r>
      <w:r w:rsidR="008E4F77" w:rsidRPr="00514D98">
        <w:t xml:space="preserve"> </w:t>
      </w:r>
      <w:r w:rsidRPr="00514D98">
        <w:t>руководство</w:t>
      </w:r>
      <w:r w:rsidR="008E4F77" w:rsidRPr="00514D98">
        <w:t xml:space="preserve"> </w:t>
      </w:r>
      <w:r w:rsidRPr="00514D98">
        <w:t>брало</w:t>
      </w:r>
      <w:r w:rsidR="008E4F77" w:rsidRPr="00514D98">
        <w:t xml:space="preserve"> </w:t>
      </w:r>
      <w:r w:rsidRPr="00514D98">
        <w:t>на</w:t>
      </w:r>
      <w:r w:rsidR="008E4F77" w:rsidRPr="00514D98">
        <w:t xml:space="preserve"> </w:t>
      </w:r>
      <w:r w:rsidRPr="00514D98">
        <w:t>себя</w:t>
      </w:r>
      <w:r w:rsidR="008E4F77" w:rsidRPr="00514D98">
        <w:t xml:space="preserve"> </w:t>
      </w:r>
      <w:r w:rsidRPr="00514D98">
        <w:t>обязательно</w:t>
      </w:r>
      <w:r w:rsidR="008E4F77" w:rsidRPr="00514D98">
        <w:t xml:space="preserve"> </w:t>
      </w:r>
      <w:r w:rsidRPr="00514D98">
        <w:t>провести</w:t>
      </w:r>
      <w:r w:rsidR="008E4F77" w:rsidRPr="00514D98">
        <w:t xml:space="preserve"> </w:t>
      </w:r>
      <w:r w:rsidRPr="00514D98">
        <w:t>требуемые</w:t>
      </w:r>
      <w:r w:rsidR="008E4F77" w:rsidRPr="00514D98">
        <w:t xml:space="preserve"> </w:t>
      </w:r>
      <w:r w:rsidRPr="00514D98">
        <w:t>от</w:t>
      </w:r>
      <w:r w:rsidR="008E4F77" w:rsidRPr="00514D98">
        <w:t xml:space="preserve"> </w:t>
      </w:r>
      <w:r w:rsidRPr="00514D98">
        <w:t>него</w:t>
      </w:r>
      <w:r w:rsidR="008E4F77" w:rsidRPr="00514D98">
        <w:t xml:space="preserve"> </w:t>
      </w:r>
      <w:r w:rsidRPr="00514D98">
        <w:t>внутренние</w:t>
      </w:r>
      <w:r w:rsidR="008E4F77" w:rsidRPr="00514D98">
        <w:t xml:space="preserve"> </w:t>
      </w:r>
      <w:r w:rsidRPr="00514D98">
        <w:t>реформы.</w:t>
      </w:r>
    </w:p>
    <w:p w14:paraId="46BDA9ED" w14:textId="77777777" w:rsidR="00DE6DF5" w:rsidRPr="00514D98" w:rsidRDefault="00DE6DF5" w:rsidP="00DE6DF5">
      <w:r w:rsidRPr="00514D98">
        <w:t>С</w:t>
      </w:r>
      <w:r w:rsidR="008E4F77" w:rsidRPr="00514D98">
        <w:t xml:space="preserve"> </w:t>
      </w:r>
      <w:r w:rsidRPr="00514D98">
        <w:t>тех</w:t>
      </w:r>
      <w:r w:rsidR="008E4F77" w:rsidRPr="00514D98">
        <w:t xml:space="preserve"> </w:t>
      </w:r>
      <w:r w:rsidRPr="00514D98">
        <w:t>самых</w:t>
      </w:r>
      <w:r w:rsidR="008E4F77" w:rsidRPr="00514D98">
        <w:t xml:space="preserve"> </w:t>
      </w:r>
      <w:r w:rsidRPr="00514D98">
        <w:t>пор,</w:t>
      </w:r>
      <w:r w:rsidR="008E4F77" w:rsidRPr="00514D98">
        <w:t xml:space="preserve"> </w:t>
      </w:r>
      <w:r w:rsidRPr="00514D98">
        <w:t>как</w:t>
      </w:r>
      <w:r w:rsidR="008E4F77" w:rsidRPr="00514D98">
        <w:t xml:space="preserve"> </w:t>
      </w:r>
      <w:r w:rsidRPr="00514D98">
        <w:t>отметил</w:t>
      </w:r>
      <w:r w:rsidR="008E4F77" w:rsidRPr="00514D98">
        <w:t xml:space="preserve"> </w:t>
      </w:r>
      <w:r w:rsidRPr="00514D98">
        <w:t>профессор,</w:t>
      </w:r>
      <w:r w:rsidR="008E4F77" w:rsidRPr="00514D98">
        <w:t xml:space="preserve"> </w:t>
      </w:r>
      <w:r w:rsidRPr="00514D98">
        <w:t>представители</w:t>
      </w:r>
      <w:r w:rsidR="008E4F77" w:rsidRPr="00514D98">
        <w:t xml:space="preserve"> </w:t>
      </w:r>
      <w:r w:rsidRPr="00514D98">
        <w:t>либеральной</w:t>
      </w:r>
      <w:r w:rsidR="008E4F77" w:rsidRPr="00514D98">
        <w:t xml:space="preserve"> </w:t>
      </w:r>
      <w:r w:rsidRPr="00514D98">
        <w:t>российской</w:t>
      </w:r>
      <w:r w:rsidR="008E4F77" w:rsidRPr="00514D98">
        <w:t xml:space="preserve"> </w:t>
      </w:r>
      <w:r w:rsidRPr="00514D98">
        <w:t>элиты,</w:t>
      </w:r>
      <w:r w:rsidR="008E4F77" w:rsidRPr="00514D98">
        <w:t xml:space="preserve"> </w:t>
      </w:r>
      <w:r w:rsidRPr="00514D98">
        <w:t>которые</w:t>
      </w:r>
      <w:r w:rsidR="008E4F77" w:rsidRPr="00514D98">
        <w:t xml:space="preserve"> </w:t>
      </w:r>
      <w:r w:rsidRPr="00514D98">
        <w:t>по-прежнему</w:t>
      </w:r>
      <w:r w:rsidR="008E4F77" w:rsidRPr="00514D98">
        <w:t xml:space="preserve"> </w:t>
      </w:r>
      <w:r w:rsidRPr="00514D98">
        <w:t>сохраняют</w:t>
      </w:r>
      <w:r w:rsidR="008E4F77" w:rsidRPr="00514D98">
        <w:t xml:space="preserve"> </w:t>
      </w:r>
      <w:r w:rsidRPr="00514D98">
        <w:t>высокие</w:t>
      </w:r>
      <w:r w:rsidR="008E4F77" w:rsidRPr="00514D98">
        <w:t xml:space="preserve"> </w:t>
      </w:r>
      <w:r w:rsidRPr="00514D98">
        <w:t>посты</w:t>
      </w:r>
      <w:r w:rsidR="008E4F77" w:rsidRPr="00514D98">
        <w:t xml:space="preserve"> </w:t>
      </w:r>
      <w:r w:rsidRPr="00514D98">
        <w:t>в</w:t>
      </w:r>
      <w:r w:rsidR="008E4F77" w:rsidRPr="00514D98">
        <w:t xml:space="preserve"> </w:t>
      </w:r>
      <w:r w:rsidRPr="00514D98">
        <w:t>системе</w:t>
      </w:r>
      <w:r w:rsidR="008E4F77" w:rsidRPr="00514D98">
        <w:t xml:space="preserve"> </w:t>
      </w:r>
      <w:r w:rsidRPr="00514D98">
        <w:t>госаппарата</w:t>
      </w:r>
      <w:r w:rsidR="008E4F77" w:rsidRPr="00514D98">
        <w:t xml:space="preserve"> </w:t>
      </w:r>
      <w:r w:rsidRPr="00514D98">
        <w:t>РФ,</w:t>
      </w:r>
      <w:r w:rsidR="008E4F77" w:rsidRPr="00514D98">
        <w:t xml:space="preserve"> </w:t>
      </w:r>
      <w:r w:rsidRPr="00514D98">
        <w:t>продолжают</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постоянные</w:t>
      </w:r>
      <w:r w:rsidR="008E4F77" w:rsidRPr="00514D98">
        <w:t xml:space="preserve"> </w:t>
      </w:r>
      <w:r w:rsidRPr="00514D98">
        <w:t>консультации</w:t>
      </w:r>
      <w:r w:rsidR="008E4F77" w:rsidRPr="00514D98">
        <w:t xml:space="preserve"> </w:t>
      </w:r>
      <w:r w:rsidRPr="00514D98">
        <w:t>с</w:t>
      </w:r>
      <w:r w:rsidR="008E4F77" w:rsidRPr="00514D98">
        <w:t xml:space="preserve"> </w:t>
      </w:r>
      <w:r w:rsidRPr="00514D98">
        <w:t>МВФ,</w:t>
      </w:r>
      <w:r w:rsidR="008E4F77" w:rsidRPr="00514D98">
        <w:t xml:space="preserve"> </w:t>
      </w:r>
      <w:r w:rsidRPr="00514D98">
        <w:t>но</w:t>
      </w:r>
      <w:r w:rsidR="008E4F77" w:rsidRPr="00514D98">
        <w:t xml:space="preserve"> </w:t>
      </w:r>
      <w:r w:rsidRPr="00514D98">
        <w:t>и</w:t>
      </w:r>
      <w:r w:rsidR="008E4F77" w:rsidRPr="00514D98">
        <w:t xml:space="preserve"> </w:t>
      </w:r>
      <w:r w:rsidRPr="00514D98">
        <w:t>следуют</w:t>
      </w:r>
      <w:r w:rsidR="008E4F77" w:rsidRPr="00514D98">
        <w:t xml:space="preserve"> </w:t>
      </w:r>
      <w:r w:rsidRPr="00514D98">
        <w:t>их</w:t>
      </w:r>
      <w:r w:rsidR="008E4F77" w:rsidRPr="00514D98">
        <w:t xml:space="preserve"> </w:t>
      </w:r>
      <w:r w:rsidRPr="00514D98">
        <w:t>методическим</w:t>
      </w:r>
      <w:r w:rsidR="008E4F77" w:rsidRPr="00514D98">
        <w:t xml:space="preserve"> </w:t>
      </w:r>
      <w:r w:rsidRPr="00514D98">
        <w:t>рекомендациям.</w:t>
      </w:r>
    </w:p>
    <w:p w14:paraId="752CC0B0" w14:textId="77777777" w:rsidR="00DE6DF5" w:rsidRPr="00514D98" w:rsidRDefault="00DE6DF5" w:rsidP="00DE6DF5">
      <w:r w:rsidRPr="00514D98">
        <w:t>В</w:t>
      </w:r>
      <w:r w:rsidR="008E4F77" w:rsidRPr="00514D98">
        <w:t xml:space="preserve"> </w:t>
      </w:r>
      <w:r w:rsidRPr="00514D98">
        <w:t>этой</w:t>
      </w:r>
      <w:r w:rsidR="008E4F77" w:rsidRPr="00514D98">
        <w:t xml:space="preserve"> </w:t>
      </w:r>
      <w:r w:rsidRPr="00514D98">
        <w:t>связи,</w:t>
      </w:r>
      <w:r w:rsidR="008E4F77" w:rsidRPr="00514D98">
        <w:t xml:space="preserve"> </w:t>
      </w:r>
      <w:r w:rsidRPr="00514D98">
        <w:t>как</w:t>
      </w:r>
      <w:r w:rsidR="008E4F77" w:rsidRPr="00514D98">
        <w:t xml:space="preserve"> </w:t>
      </w:r>
      <w:r w:rsidRPr="00514D98">
        <w:t>считает</w:t>
      </w:r>
      <w:r w:rsidR="008E4F77" w:rsidRPr="00514D98">
        <w:t xml:space="preserve"> </w:t>
      </w:r>
      <w:r w:rsidRPr="00514D98">
        <w:t>эксперт,</w:t>
      </w:r>
      <w:r w:rsidR="008E4F77" w:rsidRPr="00514D98">
        <w:t xml:space="preserve"> </w:t>
      </w:r>
      <w:r w:rsidRPr="00514D98">
        <w:t>совсем</w:t>
      </w:r>
      <w:r w:rsidR="008E4F77" w:rsidRPr="00514D98">
        <w:t xml:space="preserve"> </w:t>
      </w:r>
      <w:r w:rsidRPr="00514D98">
        <w:t>нельзя</w:t>
      </w:r>
      <w:r w:rsidR="008E4F77" w:rsidRPr="00514D98">
        <w:t xml:space="preserve"> </w:t>
      </w:r>
      <w:r w:rsidRPr="00514D98">
        <w:t>исключать</w:t>
      </w:r>
      <w:r w:rsidR="008E4F77" w:rsidRPr="00514D98">
        <w:t xml:space="preserve"> </w:t>
      </w:r>
      <w:r w:rsidRPr="00514D98">
        <w:t>того,</w:t>
      </w:r>
      <w:r w:rsidR="008E4F77" w:rsidRPr="00514D98">
        <w:t xml:space="preserve"> </w:t>
      </w:r>
      <w:r w:rsidRPr="00514D98">
        <w:t>что</w:t>
      </w:r>
      <w:r w:rsidR="008E4F77" w:rsidRPr="00514D98">
        <w:t xml:space="preserve"> </w:t>
      </w:r>
      <w:r w:rsidRPr="00514D98">
        <w:t>представители</w:t>
      </w:r>
      <w:r w:rsidR="008E4F77" w:rsidRPr="00514D98">
        <w:t xml:space="preserve"> </w:t>
      </w:r>
      <w:r w:rsidRPr="00514D98">
        <w:t>этого</w:t>
      </w:r>
      <w:r w:rsidR="008E4F77" w:rsidRPr="00514D98">
        <w:t xml:space="preserve"> </w:t>
      </w:r>
      <w:r w:rsidRPr="00514D98">
        <w:t>наднационального</w:t>
      </w:r>
      <w:r w:rsidR="008E4F77" w:rsidRPr="00514D98">
        <w:t xml:space="preserve"> </w:t>
      </w:r>
      <w:r w:rsidRPr="00514D98">
        <w:t>института</w:t>
      </w:r>
      <w:r w:rsidR="008E4F77" w:rsidRPr="00514D98">
        <w:t xml:space="preserve"> </w:t>
      </w:r>
      <w:r w:rsidRPr="00514D98">
        <w:t>уже</w:t>
      </w:r>
      <w:r w:rsidR="008E4F77" w:rsidRPr="00514D98">
        <w:t xml:space="preserve"> </w:t>
      </w:r>
      <w:r w:rsidRPr="00514D98">
        <w:t>разрабатывают</w:t>
      </w:r>
      <w:r w:rsidR="008E4F77" w:rsidRPr="00514D98">
        <w:t xml:space="preserve"> </w:t>
      </w:r>
      <w:r w:rsidRPr="00514D98">
        <w:t>для</w:t>
      </w:r>
      <w:r w:rsidR="008E4F77" w:rsidRPr="00514D98">
        <w:t xml:space="preserve"> </w:t>
      </w:r>
      <w:r w:rsidRPr="00514D98">
        <w:t>России</w:t>
      </w:r>
      <w:r w:rsidR="008E4F77" w:rsidRPr="00514D98">
        <w:t xml:space="preserve"> </w:t>
      </w:r>
      <w:r w:rsidRPr="00514D98">
        <w:t>вторую</w:t>
      </w:r>
      <w:r w:rsidR="008E4F77" w:rsidRPr="00514D98">
        <w:t xml:space="preserve"> </w:t>
      </w:r>
      <w:r w:rsidRPr="00514D98">
        <w:t>пенсионную</w:t>
      </w:r>
      <w:r w:rsidR="008E4F77" w:rsidRPr="00514D98">
        <w:t xml:space="preserve"> </w:t>
      </w:r>
      <w:r w:rsidRPr="00514D98">
        <w:t>реформу</w:t>
      </w:r>
      <w:r w:rsidR="008E4F77" w:rsidRPr="00514D98">
        <w:t xml:space="preserve"> </w:t>
      </w:r>
      <w:r w:rsidRPr="00514D98">
        <w:t>или</w:t>
      </w:r>
      <w:r w:rsidR="008E4F77" w:rsidRPr="00514D98">
        <w:t xml:space="preserve"> </w:t>
      </w:r>
      <w:r w:rsidRPr="00514D98">
        <w:t>же</w:t>
      </w:r>
      <w:r w:rsidR="008E4F77" w:rsidRPr="00514D98">
        <w:t xml:space="preserve"> </w:t>
      </w:r>
      <w:r w:rsidRPr="00514D98">
        <w:t>ещ</w:t>
      </w:r>
      <w:r w:rsidR="008E4F77" w:rsidRPr="00514D98">
        <w:t xml:space="preserve">е </w:t>
      </w:r>
      <w:r w:rsidRPr="00514D98">
        <w:t>более</w:t>
      </w:r>
      <w:r w:rsidR="008E4F77" w:rsidRPr="00514D98">
        <w:t xml:space="preserve"> </w:t>
      </w:r>
      <w:r w:rsidRPr="00514D98">
        <w:t>радикальные</w:t>
      </w:r>
      <w:r w:rsidR="008E4F77" w:rsidRPr="00514D98">
        <w:t xml:space="preserve"> </w:t>
      </w:r>
      <w:r w:rsidRPr="00514D98">
        <w:t>социальные</w:t>
      </w:r>
      <w:r w:rsidR="008E4F77" w:rsidRPr="00514D98">
        <w:t xml:space="preserve"> </w:t>
      </w:r>
      <w:r w:rsidRPr="00514D98">
        <w:t>преобразования</w:t>
      </w:r>
      <w:r w:rsidR="008E4F77" w:rsidRPr="00514D98">
        <w:t xml:space="preserve"> </w:t>
      </w:r>
      <w:r w:rsidRPr="00514D98">
        <w:t>в</w:t>
      </w:r>
      <w:r w:rsidR="008E4F77" w:rsidRPr="00514D98">
        <w:t xml:space="preserve"> </w:t>
      </w:r>
      <w:r w:rsidRPr="00514D98">
        <w:t>обмен</w:t>
      </w:r>
      <w:r w:rsidR="008E4F77" w:rsidRPr="00514D98">
        <w:t xml:space="preserve"> </w:t>
      </w:r>
      <w:r w:rsidRPr="00514D98">
        <w:t>на</w:t>
      </w:r>
      <w:r w:rsidR="008E4F77" w:rsidRPr="00514D98">
        <w:t xml:space="preserve"> </w:t>
      </w:r>
      <w:r w:rsidRPr="00514D98">
        <w:t>свои</w:t>
      </w:r>
      <w:r w:rsidR="008E4F77" w:rsidRPr="00514D98">
        <w:t xml:space="preserve"> </w:t>
      </w:r>
      <w:r w:rsidRPr="00514D98">
        <w:t>услуги.</w:t>
      </w:r>
    </w:p>
    <w:p w14:paraId="50E906BD" w14:textId="77777777" w:rsidR="00DE6DF5" w:rsidRPr="00514D98" w:rsidRDefault="008E4F77" w:rsidP="00DE6DF5">
      <w:r w:rsidRPr="00514D98">
        <w:t>«</w:t>
      </w:r>
      <w:r w:rsidR="00DE6DF5" w:rsidRPr="00514D98">
        <w:t>Несмотря</w:t>
      </w:r>
      <w:r w:rsidRPr="00514D98">
        <w:t xml:space="preserve"> </w:t>
      </w:r>
      <w:r w:rsidR="00DE6DF5" w:rsidRPr="00514D98">
        <w:t>на</w:t>
      </w:r>
      <w:r w:rsidRPr="00514D98">
        <w:t xml:space="preserve"> </w:t>
      </w:r>
      <w:r w:rsidR="00DE6DF5" w:rsidRPr="00514D98">
        <w:t>резко</w:t>
      </w:r>
      <w:r w:rsidRPr="00514D98">
        <w:t xml:space="preserve"> </w:t>
      </w:r>
      <w:r w:rsidR="00DE6DF5" w:rsidRPr="00514D98">
        <w:t>ухудшение</w:t>
      </w:r>
      <w:r w:rsidRPr="00514D98">
        <w:t xml:space="preserve"> </w:t>
      </w:r>
      <w:r w:rsidR="00DE6DF5" w:rsidRPr="00514D98">
        <w:t>отношений</w:t>
      </w:r>
      <w:r w:rsidRPr="00514D98">
        <w:t xml:space="preserve"> </w:t>
      </w:r>
      <w:r w:rsidR="00DE6DF5" w:rsidRPr="00514D98">
        <w:t>со</w:t>
      </w:r>
      <w:r w:rsidRPr="00514D98">
        <w:t xml:space="preserve"> </w:t>
      </w:r>
      <w:r w:rsidR="00DE6DF5" w:rsidRPr="00514D98">
        <w:t>всем</w:t>
      </w:r>
      <w:r w:rsidRPr="00514D98">
        <w:t xml:space="preserve"> </w:t>
      </w:r>
      <w:r w:rsidR="00DE6DF5" w:rsidRPr="00514D98">
        <w:t>коллективным</w:t>
      </w:r>
      <w:r w:rsidRPr="00514D98">
        <w:t xml:space="preserve"> </w:t>
      </w:r>
      <w:r w:rsidR="00DE6DF5" w:rsidRPr="00514D98">
        <w:t>Западом</w:t>
      </w:r>
      <w:r w:rsidRPr="00514D98">
        <w:t xml:space="preserve"> </w:t>
      </w:r>
      <w:r w:rsidR="00DE6DF5" w:rsidRPr="00514D98">
        <w:t>и</w:t>
      </w:r>
      <w:r w:rsidRPr="00514D98">
        <w:t xml:space="preserve"> </w:t>
      </w:r>
      <w:r w:rsidR="00DE6DF5" w:rsidRPr="00514D98">
        <w:t>проведение</w:t>
      </w:r>
      <w:r w:rsidRPr="00514D98">
        <w:t xml:space="preserve"> </w:t>
      </w:r>
      <w:r w:rsidR="00DE6DF5" w:rsidRPr="00514D98">
        <w:t>масштабной</w:t>
      </w:r>
      <w:r w:rsidRPr="00514D98">
        <w:t xml:space="preserve"> </w:t>
      </w:r>
      <w:r w:rsidR="00DE6DF5" w:rsidRPr="00514D98">
        <w:t>санкционной</w:t>
      </w:r>
      <w:r w:rsidRPr="00514D98">
        <w:t xml:space="preserve"> </w:t>
      </w:r>
      <w:r w:rsidR="00DE6DF5" w:rsidRPr="00514D98">
        <w:t>кампании</w:t>
      </w:r>
      <w:r w:rsidRPr="00514D98">
        <w:t xml:space="preserve"> </w:t>
      </w:r>
      <w:r w:rsidR="00DE6DF5" w:rsidRPr="00514D98">
        <w:t>против</w:t>
      </w:r>
      <w:r w:rsidRPr="00514D98">
        <w:t xml:space="preserve"> </w:t>
      </w:r>
      <w:r w:rsidR="00DE6DF5" w:rsidRPr="00514D98">
        <w:t>нашей</w:t>
      </w:r>
      <w:r w:rsidRPr="00514D98">
        <w:t xml:space="preserve"> </w:t>
      </w:r>
      <w:r w:rsidR="00DE6DF5" w:rsidRPr="00514D98">
        <w:t>страны,</w:t>
      </w:r>
      <w:r w:rsidRPr="00514D98">
        <w:t xml:space="preserve"> </w:t>
      </w:r>
      <w:r w:rsidR="00DE6DF5" w:rsidRPr="00514D98">
        <w:t>российское</w:t>
      </w:r>
      <w:r w:rsidRPr="00514D98">
        <w:t xml:space="preserve"> </w:t>
      </w:r>
      <w:r w:rsidR="00DE6DF5" w:rsidRPr="00514D98">
        <w:t>руководство</w:t>
      </w:r>
      <w:r w:rsidRPr="00514D98">
        <w:t xml:space="preserve"> </w:t>
      </w:r>
      <w:r w:rsidR="00DE6DF5" w:rsidRPr="00514D98">
        <w:t>решило</w:t>
      </w:r>
      <w:r w:rsidRPr="00514D98">
        <w:t xml:space="preserve"> </w:t>
      </w:r>
      <w:r w:rsidR="00DE6DF5" w:rsidRPr="00514D98">
        <w:t>не</w:t>
      </w:r>
      <w:r w:rsidRPr="00514D98">
        <w:t xml:space="preserve"> </w:t>
      </w:r>
      <w:r w:rsidR="00DE6DF5" w:rsidRPr="00514D98">
        <w:t>прерывать</w:t>
      </w:r>
      <w:r w:rsidRPr="00514D98">
        <w:t xml:space="preserve"> </w:t>
      </w:r>
      <w:r w:rsidR="00DE6DF5" w:rsidRPr="00514D98">
        <w:t>сотрудничество</w:t>
      </w:r>
      <w:r w:rsidRPr="00514D98">
        <w:t xml:space="preserve"> </w:t>
      </w:r>
      <w:r w:rsidR="00DE6DF5" w:rsidRPr="00514D98">
        <w:t>с</w:t>
      </w:r>
      <w:r w:rsidRPr="00514D98">
        <w:t xml:space="preserve"> </w:t>
      </w:r>
      <w:r w:rsidR="00DE6DF5" w:rsidRPr="00514D98">
        <w:t>МВФ.</w:t>
      </w:r>
      <w:r w:rsidRPr="00514D98">
        <w:t xml:space="preserve"> </w:t>
      </w:r>
      <w:r w:rsidR="00DE6DF5" w:rsidRPr="00514D98">
        <w:t>Это</w:t>
      </w:r>
      <w:r w:rsidRPr="00514D98">
        <w:t xml:space="preserve"> </w:t>
      </w:r>
      <w:r w:rsidR="00DE6DF5" w:rsidRPr="00514D98">
        <w:t>значит,</w:t>
      </w:r>
      <w:r w:rsidRPr="00514D98">
        <w:t xml:space="preserve"> </w:t>
      </w:r>
      <w:r w:rsidR="00DE6DF5" w:rsidRPr="00514D98">
        <w:t>что</w:t>
      </w:r>
      <w:r w:rsidRPr="00514D98">
        <w:t xml:space="preserve"> </w:t>
      </w:r>
      <w:r w:rsidR="00DE6DF5" w:rsidRPr="00514D98">
        <w:t>нас</w:t>
      </w:r>
      <w:r w:rsidRPr="00514D98">
        <w:t xml:space="preserve"> </w:t>
      </w:r>
      <w:r w:rsidR="00DE6DF5" w:rsidRPr="00514D98">
        <w:t>Россию</w:t>
      </w:r>
      <w:r w:rsidRPr="00514D98">
        <w:t xml:space="preserve"> </w:t>
      </w:r>
      <w:r w:rsidR="00DE6DF5" w:rsidRPr="00514D98">
        <w:lastRenderedPageBreak/>
        <w:t>вс</w:t>
      </w:r>
      <w:r w:rsidRPr="00514D98">
        <w:t xml:space="preserve">е </w:t>
      </w:r>
      <w:r w:rsidR="00DE6DF5" w:rsidRPr="00514D98">
        <w:t>ещ</w:t>
      </w:r>
      <w:r w:rsidRPr="00514D98">
        <w:t xml:space="preserve">е </w:t>
      </w:r>
      <w:r w:rsidR="00DE6DF5" w:rsidRPr="00514D98">
        <w:t>распространяются</w:t>
      </w:r>
      <w:r w:rsidRPr="00514D98">
        <w:t xml:space="preserve"> </w:t>
      </w:r>
      <w:r w:rsidR="00DE6DF5" w:rsidRPr="00514D98">
        <w:t>все</w:t>
      </w:r>
      <w:r w:rsidRPr="00514D98">
        <w:t xml:space="preserve"> </w:t>
      </w:r>
      <w:r w:rsidR="00DE6DF5" w:rsidRPr="00514D98">
        <w:t>те</w:t>
      </w:r>
      <w:r w:rsidRPr="00514D98">
        <w:t xml:space="preserve"> </w:t>
      </w:r>
      <w:r w:rsidR="00DE6DF5" w:rsidRPr="00514D98">
        <w:t>обязательства,</w:t>
      </w:r>
      <w:r w:rsidRPr="00514D98">
        <w:t xml:space="preserve"> </w:t>
      </w:r>
      <w:r w:rsidR="00DE6DF5" w:rsidRPr="00514D98">
        <w:t>которые</w:t>
      </w:r>
      <w:r w:rsidRPr="00514D98">
        <w:t xml:space="preserve"> </w:t>
      </w:r>
      <w:r w:rsidR="00DE6DF5" w:rsidRPr="00514D98">
        <w:t>на</w:t>
      </w:r>
      <w:r w:rsidRPr="00514D98">
        <w:t xml:space="preserve"> </w:t>
      </w:r>
      <w:r w:rsidR="00DE6DF5" w:rsidRPr="00514D98">
        <w:t>не</w:t>
      </w:r>
      <w:r w:rsidRPr="00514D98">
        <w:t xml:space="preserve">е </w:t>
      </w:r>
      <w:r w:rsidR="00DE6DF5" w:rsidRPr="00514D98">
        <w:t>возложила</w:t>
      </w:r>
      <w:r w:rsidRPr="00514D98">
        <w:t xml:space="preserve"> </w:t>
      </w:r>
      <w:r w:rsidR="00DE6DF5" w:rsidRPr="00514D98">
        <w:t>данная</w:t>
      </w:r>
      <w:r w:rsidRPr="00514D98">
        <w:t xml:space="preserve"> </w:t>
      </w:r>
      <w:r w:rsidR="00DE6DF5" w:rsidRPr="00514D98">
        <w:t>структура.</w:t>
      </w:r>
      <w:r w:rsidRPr="00514D98">
        <w:t xml:space="preserve"> </w:t>
      </w:r>
      <w:r w:rsidR="00DE6DF5" w:rsidRPr="00514D98">
        <w:t>Поэтому</w:t>
      </w:r>
      <w:r w:rsidRPr="00514D98">
        <w:t xml:space="preserve"> </w:t>
      </w:r>
      <w:r w:rsidR="00DE6DF5" w:rsidRPr="00514D98">
        <w:t>не</w:t>
      </w:r>
      <w:r w:rsidRPr="00514D98">
        <w:t xml:space="preserve"> </w:t>
      </w:r>
      <w:r w:rsidR="00DE6DF5" w:rsidRPr="00514D98">
        <w:t>нужно</w:t>
      </w:r>
      <w:r w:rsidRPr="00514D98">
        <w:t xml:space="preserve"> </w:t>
      </w:r>
      <w:r w:rsidR="00DE6DF5" w:rsidRPr="00514D98">
        <w:t>удивляться,</w:t>
      </w:r>
      <w:r w:rsidRPr="00514D98">
        <w:t xml:space="preserve"> </w:t>
      </w:r>
      <w:r w:rsidR="00DE6DF5" w:rsidRPr="00514D98">
        <w:t>что</w:t>
      </w:r>
      <w:r w:rsidRPr="00514D98">
        <w:t xml:space="preserve"> </w:t>
      </w:r>
      <w:r w:rsidR="00DE6DF5" w:rsidRPr="00514D98">
        <w:t>российские</w:t>
      </w:r>
      <w:r w:rsidRPr="00514D98">
        <w:t xml:space="preserve"> </w:t>
      </w:r>
      <w:r w:rsidR="00DE6DF5" w:rsidRPr="00514D98">
        <w:t>либеральные</w:t>
      </w:r>
      <w:r w:rsidRPr="00514D98">
        <w:t xml:space="preserve"> </w:t>
      </w:r>
      <w:r w:rsidR="00DE6DF5" w:rsidRPr="00514D98">
        <w:t>власти</w:t>
      </w:r>
      <w:r w:rsidRPr="00514D98">
        <w:t xml:space="preserve"> </w:t>
      </w:r>
      <w:r w:rsidR="00DE6DF5" w:rsidRPr="00514D98">
        <w:t>в</w:t>
      </w:r>
      <w:r w:rsidRPr="00514D98">
        <w:t xml:space="preserve"> </w:t>
      </w:r>
      <w:r w:rsidR="00DE6DF5" w:rsidRPr="00514D98">
        <w:t>какой-то</w:t>
      </w:r>
      <w:r w:rsidRPr="00514D98">
        <w:t xml:space="preserve"> </w:t>
      </w:r>
      <w:r w:rsidR="00DE6DF5" w:rsidRPr="00514D98">
        <w:t>момент</w:t>
      </w:r>
      <w:r w:rsidRPr="00514D98">
        <w:t xml:space="preserve"> </w:t>
      </w:r>
      <w:r w:rsidR="00DE6DF5" w:rsidRPr="00514D98">
        <w:t>инициируют</w:t>
      </w:r>
      <w:r w:rsidRPr="00514D98">
        <w:t xml:space="preserve"> </w:t>
      </w:r>
      <w:r w:rsidR="00DE6DF5" w:rsidRPr="00514D98">
        <w:t>вторую</w:t>
      </w:r>
      <w:r w:rsidRPr="00514D98">
        <w:t xml:space="preserve"> </w:t>
      </w:r>
      <w:r w:rsidR="00DE6DF5" w:rsidRPr="00514D98">
        <w:t>пенсионную</w:t>
      </w:r>
      <w:r w:rsidRPr="00514D98">
        <w:t xml:space="preserve"> </w:t>
      </w:r>
      <w:r w:rsidR="00DE6DF5" w:rsidRPr="00514D98">
        <w:t>реформу</w:t>
      </w:r>
      <w:r w:rsidRPr="00514D98">
        <w:t>»</w:t>
      </w:r>
      <w:r w:rsidR="00DE6DF5" w:rsidRPr="00514D98">
        <w:t>,</w:t>
      </w:r>
      <w:r w:rsidRPr="00514D98">
        <w:t xml:space="preserve"> - </w:t>
      </w:r>
      <w:r w:rsidR="00DE6DF5" w:rsidRPr="00514D98">
        <w:t>пояснил</w:t>
      </w:r>
      <w:r w:rsidRPr="00514D98">
        <w:t xml:space="preserve"> </w:t>
      </w:r>
      <w:r w:rsidR="00DE6DF5" w:rsidRPr="00514D98">
        <w:t>Катасонов.</w:t>
      </w:r>
    </w:p>
    <w:p w14:paraId="16B46298" w14:textId="77777777" w:rsidR="00DE6DF5" w:rsidRPr="00514D98" w:rsidRDefault="00DE6DF5" w:rsidP="00DE6DF5">
      <w:r w:rsidRPr="00514D98">
        <w:t>Недавно</w:t>
      </w:r>
      <w:r w:rsidR="008E4F77" w:rsidRPr="00514D98">
        <w:t xml:space="preserve"> </w:t>
      </w:r>
      <w:r w:rsidRPr="00514D98">
        <w:t>о</w:t>
      </w:r>
      <w:r w:rsidR="008E4F77" w:rsidRPr="00514D98">
        <w:t xml:space="preserve"> </w:t>
      </w:r>
      <w:r w:rsidRPr="00514D98">
        <w:t>том,</w:t>
      </w:r>
      <w:r w:rsidR="008E4F77" w:rsidRPr="00514D98">
        <w:t xml:space="preserve"> </w:t>
      </w:r>
      <w:r w:rsidRPr="00514D98">
        <w:t>что</w:t>
      </w:r>
      <w:r w:rsidR="008E4F77" w:rsidRPr="00514D98">
        <w:t xml:space="preserve"> </w:t>
      </w:r>
      <w:r w:rsidRPr="00514D98">
        <w:t>выход</w:t>
      </w:r>
      <w:r w:rsidR="008E4F77" w:rsidRPr="00514D98">
        <w:t xml:space="preserve"> </w:t>
      </w:r>
      <w:r w:rsidRPr="00514D98">
        <w:t>России</w:t>
      </w:r>
      <w:r w:rsidR="008E4F77" w:rsidRPr="00514D98">
        <w:t xml:space="preserve"> </w:t>
      </w:r>
      <w:r w:rsidRPr="00514D98">
        <w:t>из</w:t>
      </w:r>
      <w:r w:rsidR="008E4F77" w:rsidRPr="00514D98">
        <w:t xml:space="preserve"> </w:t>
      </w:r>
      <w:r w:rsidRPr="00514D98">
        <w:t>МВФ</w:t>
      </w:r>
      <w:r w:rsidR="008E4F77" w:rsidRPr="00514D98">
        <w:t xml:space="preserve"> </w:t>
      </w:r>
      <w:r w:rsidRPr="00514D98">
        <w:t>и</w:t>
      </w:r>
      <w:r w:rsidR="008E4F77" w:rsidRPr="00514D98">
        <w:t xml:space="preserve"> </w:t>
      </w:r>
      <w:r w:rsidRPr="00514D98">
        <w:t>ВТО</w:t>
      </w:r>
      <w:r w:rsidR="008E4F77" w:rsidRPr="00514D98">
        <w:t xml:space="preserve"> </w:t>
      </w:r>
      <w:r w:rsidRPr="00514D98">
        <w:t>представляется</w:t>
      </w:r>
      <w:r w:rsidR="008E4F77" w:rsidRPr="00514D98">
        <w:t xml:space="preserve"> </w:t>
      </w:r>
      <w:r w:rsidRPr="00514D98">
        <w:t>нецелесообразным</w:t>
      </w:r>
      <w:r w:rsidR="008E4F77" w:rsidRPr="00514D98">
        <w:t xml:space="preserve"> </w:t>
      </w:r>
      <w:r w:rsidRPr="00514D98">
        <w:t>и</w:t>
      </w:r>
      <w:r w:rsidR="008E4F77" w:rsidRPr="00514D98">
        <w:t xml:space="preserve"> </w:t>
      </w:r>
      <w:r w:rsidRPr="00514D98">
        <w:t>принес</w:t>
      </w:r>
      <w:r w:rsidR="008E4F77" w:rsidRPr="00514D98">
        <w:t>е</w:t>
      </w:r>
      <w:r w:rsidRPr="00514D98">
        <w:t>т</w:t>
      </w:r>
      <w:r w:rsidR="008E4F77" w:rsidRPr="00514D98">
        <w:t xml:space="preserve"> </w:t>
      </w:r>
      <w:r w:rsidRPr="00514D98">
        <w:t>нашей</w:t>
      </w:r>
      <w:r w:rsidR="008E4F77" w:rsidRPr="00514D98">
        <w:t xml:space="preserve"> </w:t>
      </w:r>
      <w:r w:rsidRPr="00514D98">
        <w:t>стране</w:t>
      </w:r>
      <w:r w:rsidR="008E4F77" w:rsidRPr="00514D98">
        <w:t xml:space="preserve"> </w:t>
      </w:r>
      <w:r w:rsidRPr="00514D98">
        <w:t>больше</w:t>
      </w:r>
      <w:r w:rsidR="008E4F77" w:rsidRPr="00514D98">
        <w:t xml:space="preserve"> </w:t>
      </w:r>
      <w:r w:rsidRPr="00514D98">
        <w:t>вреда</w:t>
      </w:r>
      <w:r w:rsidR="008E4F77" w:rsidRPr="00514D98">
        <w:t xml:space="preserve"> </w:t>
      </w:r>
      <w:r w:rsidRPr="00514D98">
        <w:t>чем</w:t>
      </w:r>
      <w:r w:rsidR="008E4F77" w:rsidRPr="00514D98">
        <w:t xml:space="preserve"> </w:t>
      </w:r>
      <w:r w:rsidRPr="00514D98">
        <w:t>пользы,</w:t>
      </w:r>
      <w:r w:rsidR="008E4F77" w:rsidRPr="00514D98">
        <w:t xml:space="preserve"> </w:t>
      </w:r>
      <w:r w:rsidRPr="00514D98">
        <w:t>заявил</w:t>
      </w:r>
      <w:r w:rsidR="008E4F77" w:rsidRPr="00514D98">
        <w:t xml:space="preserve"> </w:t>
      </w:r>
      <w:r w:rsidRPr="00514D98">
        <w:t>директор</w:t>
      </w:r>
      <w:r w:rsidR="008E4F77" w:rsidRPr="00514D98">
        <w:t xml:space="preserve"> </w:t>
      </w:r>
      <w:r w:rsidRPr="00514D98">
        <w:t>Института</w:t>
      </w:r>
      <w:r w:rsidR="008E4F77" w:rsidRPr="00514D98">
        <w:t xml:space="preserve"> </w:t>
      </w:r>
      <w:r w:rsidRPr="00514D98">
        <w:t>торговой</w:t>
      </w:r>
      <w:r w:rsidR="008E4F77" w:rsidRPr="00514D98">
        <w:t xml:space="preserve"> </w:t>
      </w:r>
      <w:r w:rsidRPr="00514D98">
        <w:t>политики</w:t>
      </w:r>
      <w:r w:rsidR="008E4F77" w:rsidRPr="00514D98">
        <w:t xml:space="preserve"> </w:t>
      </w:r>
      <w:r w:rsidRPr="00514D98">
        <w:t>НИУ</w:t>
      </w:r>
      <w:r w:rsidR="008E4F77" w:rsidRPr="00514D98">
        <w:t xml:space="preserve"> </w:t>
      </w:r>
      <w:r w:rsidRPr="00514D98">
        <w:t>ВШЭ</w:t>
      </w:r>
      <w:r w:rsidR="008E4F77" w:rsidRPr="00514D98">
        <w:t xml:space="preserve"> </w:t>
      </w:r>
      <w:r w:rsidRPr="00514D98">
        <w:t>Александр</w:t>
      </w:r>
      <w:r w:rsidR="008E4F77" w:rsidRPr="00514D98">
        <w:t xml:space="preserve"> </w:t>
      </w:r>
      <w:r w:rsidRPr="00514D98">
        <w:t>Данильцев.</w:t>
      </w:r>
      <w:r w:rsidR="008E4F77" w:rsidRPr="00514D98">
        <w:t xml:space="preserve"> </w:t>
      </w:r>
      <w:r w:rsidRPr="00514D98">
        <w:t>По</w:t>
      </w:r>
      <w:r w:rsidR="008E4F77" w:rsidRPr="00514D98">
        <w:t xml:space="preserve"> </w:t>
      </w:r>
      <w:r w:rsidRPr="00514D98">
        <w:t>его</w:t>
      </w:r>
      <w:r w:rsidR="008E4F77" w:rsidRPr="00514D98">
        <w:t xml:space="preserve"> </w:t>
      </w:r>
      <w:r w:rsidRPr="00514D98">
        <w:t>словам,</w:t>
      </w:r>
      <w:r w:rsidR="008E4F77" w:rsidRPr="00514D98">
        <w:t xml:space="preserve"> </w:t>
      </w:r>
      <w:r w:rsidRPr="00514D98">
        <w:t>эти</w:t>
      </w:r>
      <w:r w:rsidR="008E4F77" w:rsidRPr="00514D98">
        <w:t xml:space="preserve"> </w:t>
      </w:r>
      <w:r w:rsidRPr="00514D98">
        <w:t>организации</w:t>
      </w:r>
      <w:r w:rsidR="008E4F77" w:rsidRPr="00514D98">
        <w:t xml:space="preserve"> </w:t>
      </w:r>
      <w:r w:rsidRPr="00514D98">
        <w:t>представляют</w:t>
      </w:r>
      <w:r w:rsidR="008E4F77" w:rsidRPr="00514D98">
        <w:t xml:space="preserve"> </w:t>
      </w:r>
      <w:r w:rsidRPr="00514D98">
        <w:t>собой</w:t>
      </w:r>
      <w:r w:rsidR="008E4F77" w:rsidRPr="00514D98">
        <w:t xml:space="preserve"> </w:t>
      </w:r>
      <w:r w:rsidRPr="00514D98">
        <w:t>важнейший</w:t>
      </w:r>
      <w:r w:rsidR="008E4F77" w:rsidRPr="00514D98">
        <w:t xml:space="preserve"> </w:t>
      </w:r>
      <w:r w:rsidRPr="00514D98">
        <w:t>элемент</w:t>
      </w:r>
      <w:r w:rsidR="008E4F77" w:rsidRPr="00514D98">
        <w:t xml:space="preserve"> </w:t>
      </w:r>
      <w:r w:rsidRPr="00514D98">
        <w:t>продвижения</w:t>
      </w:r>
      <w:r w:rsidR="008E4F77" w:rsidRPr="00514D98">
        <w:t xml:space="preserve"> </w:t>
      </w:r>
      <w:r w:rsidRPr="00514D98">
        <w:t>идеи</w:t>
      </w:r>
      <w:r w:rsidR="008E4F77" w:rsidRPr="00514D98">
        <w:t xml:space="preserve"> </w:t>
      </w:r>
      <w:r w:rsidRPr="00514D98">
        <w:t>многополярного</w:t>
      </w:r>
      <w:r w:rsidR="008E4F77" w:rsidRPr="00514D98">
        <w:t xml:space="preserve"> </w:t>
      </w:r>
      <w:r w:rsidRPr="00514D98">
        <w:t>мира.</w:t>
      </w:r>
    </w:p>
    <w:p w14:paraId="21372435" w14:textId="77777777" w:rsidR="00DE6DF5" w:rsidRPr="00514D98" w:rsidRDefault="00000000" w:rsidP="00DE6DF5">
      <w:hyperlink r:id="rId42" w:history="1">
        <w:r w:rsidR="00DE6DF5" w:rsidRPr="00514D98">
          <w:rPr>
            <w:rStyle w:val="a3"/>
          </w:rPr>
          <w:t>https://deita.ru/article/553151</w:t>
        </w:r>
      </w:hyperlink>
    </w:p>
    <w:p w14:paraId="5B74C790" w14:textId="77777777" w:rsidR="00313B0F" w:rsidRPr="00514D98" w:rsidRDefault="00313B0F" w:rsidP="00313B0F">
      <w:pPr>
        <w:pStyle w:val="2"/>
      </w:pPr>
      <w:bookmarkStart w:id="107" w:name="_Toc168038440"/>
      <w:r w:rsidRPr="00514D98">
        <w:t>Pеns</w:t>
      </w:r>
      <w:r w:rsidR="00711150" w:rsidRPr="00514D98">
        <w:t>N</w:t>
      </w:r>
      <w:r w:rsidRPr="00514D98">
        <w:t>еws.ru,</w:t>
      </w:r>
      <w:r w:rsidR="008E4F77" w:rsidRPr="00514D98">
        <w:t xml:space="preserve"> </w:t>
      </w:r>
      <w:r w:rsidRPr="00514D98">
        <w:t>30.05.2024,</w:t>
      </w:r>
      <w:r w:rsidR="008E4F77" w:rsidRPr="00514D98">
        <w:t xml:space="preserve"> </w:t>
      </w:r>
      <w:r w:rsidRPr="00514D98">
        <w:t>Путина</w:t>
      </w:r>
      <w:r w:rsidR="008E4F77" w:rsidRPr="00514D98">
        <w:t xml:space="preserve"> </w:t>
      </w:r>
      <w:r w:rsidRPr="00514D98">
        <w:t>прорвало:</w:t>
      </w:r>
      <w:r w:rsidR="008E4F77" w:rsidRPr="00514D98">
        <w:t xml:space="preserve"> </w:t>
      </w:r>
      <w:r w:rsidRPr="00514D98">
        <w:t>так</w:t>
      </w:r>
      <w:r w:rsidR="008E4F77" w:rsidRPr="00514D98">
        <w:t xml:space="preserve"> </w:t>
      </w:r>
      <w:r w:rsidRPr="00514D98">
        <w:t>много</w:t>
      </w:r>
      <w:r w:rsidR="008E4F77" w:rsidRPr="00514D98">
        <w:t xml:space="preserve"> </w:t>
      </w:r>
      <w:r w:rsidRPr="00514D98">
        <w:t>о</w:t>
      </w:r>
      <w:r w:rsidR="008E4F77" w:rsidRPr="00514D98">
        <w:t xml:space="preserve"> </w:t>
      </w:r>
      <w:r w:rsidRPr="00514D98">
        <w:t>пенсионерах</w:t>
      </w:r>
      <w:r w:rsidR="008E4F77" w:rsidRPr="00514D98">
        <w:t xml:space="preserve"> </w:t>
      </w:r>
      <w:r w:rsidRPr="00514D98">
        <w:t>он</w:t>
      </w:r>
      <w:r w:rsidR="008E4F77" w:rsidRPr="00514D98">
        <w:t xml:space="preserve"> </w:t>
      </w:r>
      <w:r w:rsidRPr="00514D98">
        <w:t>давно</w:t>
      </w:r>
      <w:r w:rsidR="008E4F77" w:rsidRPr="00514D98">
        <w:t xml:space="preserve"> </w:t>
      </w:r>
      <w:r w:rsidRPr="00514D98">
        <w:t>не</w:t>
      </w:r>
      <w:r w:rsidR="008E4F77" w:rsidRPr="00514D98">
        <w:t xml:space="preserve"> </w:t>
      </w:r>
      <w:r w:rsidRPr="00514D98">
        <w:t>говорил</w:t>
      </w:r>
      <w:bookmarkEnd w:id="107"/>
    </w:p>
    <w:p w14:paraId="2A18D600" w14:textId="77777777" w:rsidR="00313B0F" w:rsidRPr="00514D98" w:rsidRDefault="00313B0F" w:rsidP="00EB7DEE">
      <w:pPr>
        <w:pStyle w:val="3"/>
      </w:pPr>
      <w:bookmarkStart w:id="108" w:name="_Toc168038441"/>
      <w:r w:rsidRPr="00514D98">
        <w:t>На</w:t>
      </w:r>
      <w:r w:rsidR="008E4F77" w:rsidRPr="00514D98">
        <w:t xml:space="preserve"> </w:t>
      </w:r>
      <w:r w:rsidRPr="00514D98">
        <w:t>днях</w:t>
      </w:r>
      <w:r w:rsidR="008E4F77" w:rsidRPr="00514D98">
        <w:t xml:space="preserve"> </w:t>
      </w:r>
      <w:r w:rsidRPr="00514D98">
        <w:t>президент</w:t>
      </w:r>
      <w:r w:rsidR="008E4F77" w:rsidRPr="00514D98">
        <w:t xml:space="preserve"> </w:t>
      </w:r>
      <w:r w:rsidRPr="00514D98">
        <w:t>России</w:t>
      </w:r>
      <w:r w:rsidR="008E4F77" w:rsidRPr="00514D98">
        <w:t xml:space="preserve"> </w:t>
      </w:r>
      <w:r w:rsidRPr="00514D98">
        <w:t>Владимир</w:t>
      </w:r>
      <w:r w:rsidR="008E4F77" w:rsidRPr="00514D98">
        <w:t xml:space="preserve"> </w:t>
      </w:r>
      <w:r w:rsidRPr="00514D98">
        <w:t>Путин</w:t>
      </w:r>
      <w:r w:rsidR="008E4F77" w:rsidRPr="00514D98">
        <w:t xml:space="preserve"> </w:t>
      </w:r>
      <w:r w:rsidRPr="00514D98">
        <w:t>побывал</w:t>
      </w:r>
      <w:r w:rsidR="008E4F77" w:rsidRPr="00514D98">
        <w:t xml:space="preserve"> </w:t>
      </w:r>
      <w:r w:rsidRPr="00514D98">
        <w:t>на</w:t>
      </w:r>
      <w:r w:rsidR="008E4F77" w:rsidRPr="00514D98">
        <w:t xml:space="preserve"> </w:t>
      </w:r>
      <w:r w:rsidRPr="00514D98">
        <w:t>заседании</w:t>
      </w:r>
      <w:r w:rsidR="008E4F77" w:rsidRPr="00514D98">
        <w:t xml:space="preserve"> </w:t>
      </w:r>
      <w:r w:rsidRPr="00514D98">
        <w:t>наблюдательного</w:t>
      </w:r>
      <w:r w:rsidR="008E4F77" w:rsidRPr="00514D98">
        <w:t xml:space="preserve"> </w:t>
      </w:r>
      <w:r w:rsidRPr="00514D98">
        <w:t>совета</w:t>
      </w:r>
      <w:r w:rsidR="008E4F77" w:rsidRPr="00514D98">
        <w:t xml:space="preserve"> </w:t>
      </w:r>
      <w:r w:rsidRPr="00514D98">
        <w:t>Агентства</w:t>
      </w:r>
      <w:r w:rsidR="008E4F77" w:rsidRPr="00514D98">
        <w:t xml:space="preserve"> </w:t>
      </w:r>
      <w:r w:rsidRPr="00514D98">
        <w:t>стратегических</w:t>
      </w:r>
      <w:r w:rsidR="008E4F77" w:rsidRPr="00514D98">
        <w:t xml:space="preserve"> </w:t>
      </w:r>
      <w:r w:rsidRPr="00514D98">
        <w:t>инициатив</w:t>
      </w:r>
      <w:r w:rsidR="008E4F77" w:rsidRPr="00514D98">
        <w:t xml:space="preserve"> </w:t>
      </w:r>
      <w:r w:rsidRPr="00514D98">
        <w:t>(АСИ).</w:t>
      </w:r>
      <w:r w:rsidR="008E4F77" w:rsidRPr="00514D98">
        <w:t xml:space="preserve"> </w:t>
      </w:r>
      <w:r w:rsidRPr="00514D98">
        <w:t>Там</w:t>
      </w:r>
      <w:r w:rsidR="008E4F77" w:rsidRPr="00514D98">
        <w:t xml:space="preserve"> </w:t>
      </w:r>
      <w:r w:rsidRPr="00514D98">
        <w:t>много</w:t>
      </w:r>
      <w:r w:rsidR="008E4F77" w:rsidRPr="00514D98">
        <w:t xml:space="preserve"> </w:t>
      </w:r>
      <w:r w:rsidRPr="00514D98">
        <w:t>говорили</w:t>
      </w:r>
      <w:r w:rsidR="008E4F77" w:rsidRPr="00514D98">
        <w:t xml:space="preserve"> </w:t>
      </w:r>
      <w:r w:rsidRPr="00514D98">
        <w:t>об</w:t>
      </w:r>
      <w:r w:rsidR="008E4F77" w:rsidRPr="00514D98">
        <w:t xml:space="preserve"> </w:t>
      </w:r>
      <w:r w:rsidRPr="00514D98">
        <w:t>улучшении</w:t>
      </w:r>
      <w:r w:rsidR="008E4F77" w:rsidRPr="00514D98">
        <w:t xml:space="preserve"> </w:t>
      </w:r>
      <w:r w:rsidRPr="00514D98">
        <w:t>жизнь</w:t>
      </w:r>
      <w:r w:rsidR="008E4F77" w:rsidRPr="00514D98">
        <w:t xml:space="preserve"> </w:t>
      </w:r>
      <w:r w:rsidRPr="00514D98">
        <w:t>граждан</w:t>
      </w:r>
      <w:r w:rsidR="008E4F77" w:rsidRPr="00514D98">
        <w:t xml:space="preserve"> </w:t>
      </w:r>
      <w:r w:rsidRPr="00514D98">
        <w:t>страны,</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пенсионеров,</w:t>
      </w:r>
      <w:r w:rsidR="008E4F77" w:rsidRPr="00514D98">
        <w:t xml:space="preserve"> </w:t>
      </w:r>
      <w:r w:rsidRPr="00514D98">
        <w:t>пишет</w:t>
      </w:r>
      <w:r w:rsidR="008E4F77" w:rsidRPr="00514D98">
        <w:t xml:space="preserve"> </w:t>
      </w:r>
      <w:r w:rsidRPr="00514D98">
        <w:t>Pеnsnеws.ru.</w:t>
      </w:r>
      <w:r w:rsidR="008E4F77" w:rsidRPr="00514D98">
        <w:t xml:space="preserve"> </w:t>
      </w:r>
      <w:r w:rsidRPr="00514D98">
        <w:t>Глава</w:t>
      </w:r>
      <w:r w:rsidR="008E4F77" w:rsidRPr="00514D98">
        <w:t xml:space="preserve"> </w:t>
      </w:r>
      <w:r w:rsidRPr="00514D98">
        <w:t>государства</w:t>
      </w:r>
      <w:r w:rsidR="008E4F77" w:rsidRPr="00514D98">
        <w:t xml:space="preserve"> </w:t>
      </w:r>
      <w:r w:rsidRPr="00514D98">
        <w:t>задавал</w:t>
      </w:r>
      <w:r w:rsidR="008E4F77" w:rsidRPr="00514D98">
        <w:t xml:space="preserve"> </w:t>
      </w:r>
      <w:r w:rsidRPr="00514D98">
        <w:t>тут</w:t>
      </w:r>
      <w:r w:rsidR="008E4F77" w:rsidRPr="00514D98">
        <w:t xml:space="preserve"> </w:t>
      </w:r>
      <w:r w:rsidRPr="00514D98">
        <w:t>тон.</w:t>
      </w:r>
      <w:bookmarkEnd w:id="108"/>
    </w:p>
    <w:p w14:paraId="15D68D0D" w14:textId="77777777" w:rsidR="00313B0F" w:rsidRPr="00514D98" w:rsidRDefault="00313B0F" w:rsidP="00313B0F">
      <w:r w:rsidRPr="00514D98">
        <w:t>Владимир</w:t>
      </w:r>
      <w:r w:rsidR="008E4F77" w:rsidRPr="00514D98">
        <w:t xml:space="preserve"> </w:t>
      </w:r>
      <w:r w:rsidRPr="00514D98">
        <w:t>Путин:</w:t>
      </w:r>
    </w:p>
    <w:p w14:paraId="62EDF766" w14:textId="77777777" w:rsidR="00313B0F" w:rsidRPr="00514D98" w:rsidRDefault="008E4F77" w:rsidP="00313B0F">
      <w:r w:rsidRPr="00514D98">
        <w:t>«</w:t>
      </w:r>
      <w:r w:rsidR="00313B0F" w:rsidRPr="00514D98">
        <w:t>У</w:t>
      </w:r>
      <w:r w:rsidRPr="00514D98">
        <w:t xml:space="preserve"> </w:t>
      </w:r>
      <w:r w:rsidR="00313B0F" w:rsidRPr="00514D98">
        <w:t>всех</w:t>
      </w:r>
      <w:r w:rsidRPr="00514D98">
        <w:t xml:space="preserve"> </w:t>
      </w:r>
      <w:r w:rsidR="00313B0F" w:rsidRPr="00514D98">
        <w:t>наших</w:t>
      </w:r>
      <w:r w:rsidRPr="00514D98">
        <w:t xml:space="preserve"> </w:t>
      </w:r>
      <w:r w:rsidR="00313B0F" w:rsidRPr="00514D98">
        <w:t>планов</w:t>
      </w:r>
      <w:r w:rsidRPr="00514D98">
        <w:t xml:space="preserve"> </w:t>
      </w:r>
      <w:r w:rsidR="00313B0F" w:rsidRPr="00514D98">
        <w:t>-</w:t>
      </w:r>
      <w:r w:rsidRPr="00514D98">
        <w:t xml:space="preserve"> </w:t>
      </w:r>
      <w:r w:rsidR="00313B0F" w:rsidRPr="00514D98">
        <w:t>экономических,</w:t>
      </w:r>
      <w:r w:rsidRPr="00514D98">
        <w:t xml:space="preserve"> </w:t>
      </w:r>
      <w:r w:rsidR="00313B0F" w:rsidRPr="00514D98">
        <w:t>технологических</w:t>
      </w:r>
      <w:r w:rsidRPr="00514D98">
        <w:t xml:space="preserve"> </w:t>
      </w:r>
      <w:r w:rsidR="00313B0F" w:rsidRPr="00514D98">
        <w:t>и</w:t>
      </w:r>
      <w:r w:rsidRPr="00514D98">
        <w:t xml:space="preserve"> </w:t>
      </w:r>
      <w:r w:rsidR="00313B0F" w:rsidRPr="00514D98">
        <w:t>тем</w:t>
      </w:r>
      <w:r w:rsidRPr="00514D98">
        <w:t xml:space="preserve"> </w:t>
      </w:r>
      <w:r w:rsidR="00313B0F" w:rsidRPr="00514D98">
        <w:t>более</w:t>
      </w:r>
      <w:r w:rsidRPr="00514D98">
        <w:t xml:space="preserve"> </w:t>
      </w:r>
      <w:r w:rsidR="00313B0F" w:rsidRPr="00514D98">
        <w:t>социальных</w:t>
      </w:r>
      <w:r w:rsidRPr="00514D98">
        <w:t xml:space="preserve"> </w:t>
      </w:r>
      <w:r w:rsidR="00313B0F" w:rsidRPr="00514D98">
        <w:t>-</w:t>
      </w:r>
      <w:r w:rsidRPr="00514D98">
        <w:t xml:space="preserve"> </w:t>
      </w:r>
      <w:r w:rsidR="00313B0F" w:rsidRPr="00514D98">
        <w:t>есть</w:t>
      </w:r>
      <w:r w:rsidRPr="00514D98">
        <w:t xml:space="preserve"> </w:t>
      </w:r>
      <w:r w:rsidR="00313B0F" w:rsidRPr="00514D98">
        <w:t>важнейшее</w:t>
      </w:r>
      <w:r w:rsidRPr="00514D98">
        <w:t xml:space="preserve"> </w:t>
      </w:r>
      <w:r w:rsidR="00313B0F" w:rsidRPr="00514D98">
        <w:t>измерение</w:t>
      </w:r>
      <w:r w:rsidRPr="00514D98">
        <w:t xml:space="preserve"> </w:t>
      </w:r>
      <w:r w:rsidR="00313B0F" w:rsidRPr="00514D98">
        <w:t>и</w:t>
      </w:r>
      <w:r w:rsidRPr="00514D98">
        <w:t xml:space="preserve"> </w:t>
      </w:r>
      <w:r w:rsidR="00313B0F" w:rsidRPr="00514D98">
        <w:t>важнейший</w:t>
      </w:r>
      <w:r w:rsidRPr="00514D98">
        <w:t xml:space="preserve"> </w:t>
      </w:r>
      <w:r w:rsidR="00313B0F" w:rsidRPr="00514D98">
        <w:t>критерий</w:t>
      </w:r>
      <w:r w:rsidRPr="00514D98">
        <w:t xml:space="preserve"> </w:t>
      </w:r>
      <w:r w:rsidR="00313B0F" w:rsidRPr="00514D98">
        <w:t>всей</w:t>
      </w:r>
      <w:r w:rsidRPr="00514D98">
        <w:t xml:space="preserve"> </w:t>
      </w:r>
      <w:r w:rsidR="00313B0F" w:rsidRPr="00514D98">
        <w:t>нашей</w:t>
      </w:r>
      <w:r w:rsidRPr="00514D98">
        <w:t xml:space="preserve"> </w:t>
      </w:r>
      <w:r w:rsidR="00313B0F" w:rsidRPr="00514D98">
        <w:t>работы.</w:t>
      </w:r>
      <w:r w:rsidRPr="00514D98">
        <w:t xml:space="preserve"> </w:t>
      </w:r>
      <w:r w:rsidR="00313B0F" w:rsidRPr="00514D98">
        <w:t>Это</w:t>
      </w:r>
      <w:r w:rsidRPr="00514D98">
        <w:t xml:space="preserve"> </w:t>
      </w:r>
      <w:r w:rsidR="00313B0F" w:rsidRPr="00514D98">
        <w:t>благополучие</w:t>
      </w:r>
      <w:r w:rsidRPr="00514D98">
        <w:t xml:space="preserve"> </w:t>
      </w:r>
      <w:r w:rsidR="00313B0F" w:rsidRPr="00514D98">
        <w:t>людей,</w:t>
      </w:r>
      <w:r w:rsidRPr="00514D98">
        <w:t xml:space="preserve"> </w:t>
      </w:r>
      <w:r w:rsidR="00313B0F" w:rsidRPr="00514D98">
        <w:t>как</w:t>
      </w:r>
      <w:r w:rsidRPr="00514D98">
        <w:t xml:space="preserve"> </w:t>
      </w:r>
      <w:r w:rsidR="00313B0F" w:rsidRPr="00514D98">
        <w:t>молодых,</w:t>
      </w:r>
      <w:r w:rsidRPr="00514D98">
        <w:t xml:space="preserve"> </w:t>
      </w:r>
      <w:r w:rsidR="00313B0F" w:rsidRPr="00514D98">
        <w:t>так</w:t>
      </w:r>
      <w:r w:rsidRPr="00514D98">
        <w:t xml:space="preserve"> </w:t>
      </w:r>
      <w:r w:rsidR="00313B0F" w:rsidRPr="00514D98">
        <w:t>и</w:t>
      </w:r>
      <w:r w:rsidRPr="00514D98">
        <w:t xml:space="preserve"> </w:t>
      </w:r>
      <w:r w:rsidR="00313B0F" w:rsidRPr="00514D98">
        <w:t>конечно</w:t>
      </w:r>
      <w:r w:rsidRPr="00514D98">
        <w:t xml:space="preserve"> </w:t>
      </w:r>
      <w:r w:rsidR="00313B0F" w:rsidRPr="00514D98">
        <w:t>же</w:t>
      </w:r>
      <w:r w:rsidRPr="00514D98">
        <w:t xml:space="preserve"> </w:t>
      </w:r>
      <w:r w:rsidR="00313B0F" w:rsidRPr="00514D98">
        <w:t>-</w:t>
      </w:r>
      <w:r w:rsidRPr="00514D98">
        <w:t xml:space="preserve"> </w:t>
      </w:r>
      <w:r w:rsidR="00313B0F" w:rsidRPr="00514D98">
        <w:t>пенсионеров.</w:t>
      </w:r>
      <w:r w:rsidRPr="00514D98">
        <w:t xml:space="preserve"> </w:t>
      </w:r>
      <w:r w:rsidR="00313B0F" w:rsidRPr="00514D98">
        <w:t>Думаю,</w:t>
      </w:r>
      <w:r w:rsidRPr="00514D98">
        <w:t xml:space="preserve"> </w:t>
      </w:r>
      <w:r w:rsidR="00313B0F" w:rsidRPr="00514D98">
        <w:t>будет</w:t>
      </w:r>
      <w:r w:rsidRPr="00514D98">
        <w:t xml:space="preserve"> </w:t>
      </w:r>
      <w:r w:rsidR="00313B0F" w:rsidRPr="00514D98">
        <w:t>правильно,</w:t>
      </w:r>
      <w:r w:rsidRPr="00514D98">
        <w:t xml:space="preserve"> </w:t>
      </w:r>
      <w:r w:rsidR="00313B0F" w:rsidRPr="00514D98">
        <w:t>если</w:t>
      </w:r>
      <w:r w:rsidRPr="00514D98">
        <w:t xml:space="preserve"> </w:t>
      </w:r>
      <w:r w:rsidR="00313B0F" w:rsidRPr="00514D98">
        <w:t>интегральным</w:t>
      </w:r>
      <w:r w:rsidRPr="00514D98">
        <w:t xml:space="preserve"> </w:t>
      </w:r>
      <w:r w:rsidR="00313B0F" w:rsidRPr="00514D98">
        <w:t>механизмом</w:t>
      </w:r>
      <w:r w:rsidRPr="00514D98">
        <w:t xml:space="preserve"> </w:t>
      </w:r>
      <w:r w:rsidR="00313B0F" w:rsidRPr="00514D98">
        <w:t>оценки</w:t>
      </w:r>
      <w:r w:rsidRPr="00514D98">
        <w:t xml:space="preserve"> </w:t>
      </w:r>
      <w:r w:rsidR="00313B0F" w:rsidRPr="00514D98">
        <w:t>действий</w:t>
      </w:r>
      <w:r w:rsidRPr="00514D98">
        <w:t xml:space="preserve"> </w:t>
      </w:r>
      <w:r w:rsidR="00313B0F" w:rsidRPr="00514D98">
        <w:t>правительства</w:t>
      </w:r>
      <w:r w:rsidRPr="00514D98">
        <w:t xml:space="preserve"> </w:t>
      </w:r>
      <w:r w:rsidR="00313B0F" w:rsidRPr="00514D98">
        <w:t>и</w:t>
      </w:r>
      <w:r w:rsidRPr="00514D98">
        <w:t xml:space="preserve"> </w:t>
      </w:r>
      <w:r w:rsidR="00313B0F" w:rsidRPr="00514D98">
        <w:t>регионов</w:t>
      </w:r>
      <w:r w:rsidRPr="00514D98">
        <w:t xml:space="preserve"> </w:t>
      </w:r>
      <w:r w:rsidR="00313B0F" w:rsidRPr="00514D98">
        <w:t>по</w:t>
      </w:r>
      <w:r w:rsidRPr="00514D98">
        <w:t xml:space="preserve"> </w:t>
      </w:r>
      <w:r w:rsidR="00313B0F" w:rsidRPr="00514D98">
        <w:t>реализации</w:t>
      </w:r>
      <w:r w:rsidRPr="00514D98">
        <w:t xml:space="preserve"> </w:t>
      </w:r>
      <w:r w:rsidR="00313B0F" w:rsidRPr="00514D98">
        <w:t>национальных</w:t>
      </w:r>
      <w:r w:rsidRPr="00514D98">
        <w:t xml:space="preserve"> </w:t>
      </w:r>
      <w:r w:rsidR="00313B0F" w:rsidRPr="00514D98">
        <w:t>целей</w:t>
      </w:r>
      <w:r w:rsidRPr="00514D98">
        <w:t xml:space="preserve"> </w:t>
      </w:r>
      <w:r w:rsidR="00313B0F" w:rsidRPr="00514D98">
        <w:t>будет</w:t>
      </w:r>
      <w:r w:rsidRPr="00514D98">
        <w:t xml:space="preserve"> </w:t>
      </w:r>
      <w:r w:rsidR="00313B0F" w:rsidRPr="00514D98">
        <w:t>служить</w:t>
      </w:r>
      <w:r w:rsidRPr="00514D98">
        <w:t xml:space="preserve"> </w:t>
      </w:r>
      <w:r w:rsidR="00313B0F" w:rsidRPr="00514D98">
        <w:t>национальный</w:t>
      </w:r>
      <w:r w:rsidRPr="00514D98">
        <w:t xml:space="preserve"> </w:t>
      </w:r>
      <w:r w:rsidR="00313B0F" w:rsidRPr="00514D98">
        <w:t>рейтинг</w:t>
      </w:r>
      <w:r w:rsidRPr="00514D98">
        <w:t xml:space="preserve"> </w:t>
      </w:r>
      <w:r w:rsidR="00313B0F" w:rsidRPr="00514D98">
        <w:t>качества</w:t>
      </w:r>
      <w:r w:rsidRPr="00514D98">
        <w:t xml:space="preserve"> </w:t>
      </w:r>
      <w:r w:rsidR="00313B0F" w:rsidRPr="00514D98">
        <w:t>жизни</w:t>
      </w:r>
      <w:r w:rsidRPr="00514D98">
        <w:t xml:space="preserve"> </w:t>
      </w:r>
      <w:r w:rsidR="00313B0F" w:rsidRPr="00514D98">
        <w:t>в</w:t>
      </w:r>
      <w:r w:rsidRPr="00514D98">
        <w:t xml:space="preserve"> </w:t>
      </w:r>
      <w:r w:rsidR="00313B0F" w:rsidRPr="00514D98">
        <w:t>субъектах</w:t>
      </w:r>
      <w:r w:rsidRPr="00514D98">
        <w:t xml:space="preserve"> </w:t>
      </w:r>
      <w:r w:rsidR="00313B0F" w:rsidRPr="00514D98">
        <w:t>Федерации,</w:t>
      </w:r>
      <w:r w:rsidRPr="00514D98">
        <w:t xml:space="preserve"> </w:t>
      </w:r>
      <w:r w:rsidR="00313B0F" w:rsidRPr="00514D98">
        <w:t>который</w:t>
      </w:r>
      <w:r w:rsidRPr="00514D98">
        <w:t xml:space="preserve"> </w:t>
      </w:r>
      <w:r w:rsidR="00313B0F" w:rsidRPr="00514D98">
        <w:t>ежегодно</w:t>
      </w:r>
      <w:r w:rsidRPr="00514D98">
        <w:t xml:space="preserve"> </w:t>
      </w:r>
      <w:r w:rsidR="00313B0F" w:rsidRPr="00514D98">
        <w:t>формирует</w:t>
      </w:r>
      <w:r w:rsidRPr="00514D98">
        <w:t xml:space="preserve"> </w:t>
      </w:r>
      <w:r w:rsidR="00313B0F" w:rsidRPr="00514D98">
        <w:t>агентство</w:t>
      </w:r>
      <w:r w:rsidRPr="00514D98">
        <w:t>»</w:t>
      </w:r>
      <w:r w:rsidR="00313B0F" w:rsidRPr="00514D98">
        <w:t>.</w:t>
      </w:r>
    </w:p>
    <w:p w14:paraId="5E38EF6D" w14:textId="77777777" w:rsidR="00313B0F" w:rsidRPr="00514D98" w:rsidRDefault="00313B0F" w:rsidP="00313B0F">
      <w:r w:rsidRPr="00514D98">
        <w:t>Кроме</w:t>
      </w:r>
      <w:r w:rsidR="008E4F77" w:rsidRPr="00514D98">
        <w:t xml:space="preserve"> </w:t>
      </w:r>
      <w:r w:rsidRPr="00514D98">
        <w:t>того,</w:t>
      </w:r>
      <w:r w:rsidR="008E4F77" w:rsidRPr="00514D98">
        <w:t xml:space="preserve"> </w:t>
      </w:r>
      <w:r w:rsidRPr="00514D98">
        <w:t>президент</w:t>
      </w:r>
      <w:r w:rsidR="008E4F77" w:rsidRPr="00514D98">
        <w:t xml:space="preserve"> </w:t>
      </w:r>
      <w:r w:rsidRPr="00514D98">
        <w:t>напомнил,</w:t>
      </w:r>
      <w:r w:rsidR="008E4F77" w:rsidRPr="00514D98">
        <w:t xml:space="preserve"> </w:t>
      </w:r>
      <w:r w:rsidRPr="00514D98">
        <w:t>что</w:t>
      </w:r>
      <w:r w:rsidR="008E4F77" w:rsidRPr="00514D98">
        <w:t xml:space="preserve"> </w:t>
      </w:r>
      <w:r w:rsidRPr="00514D98">
        <w:t>этот</w:t>
      </w:r>
      <w:r w:rsidR="008E4F77" w:rsidRPr="00514D98">
        <w:t xml:space="preserve"> </w:t>
      </w:r>
      <w:r w:rsidRPr="00514D98">
        <w:t>рейтинг</w:t>
      </w:r>
      <w:r w:rsidR="008E4F77" w:rsidRPr="00514D98">
        <w:t xml:space="preserve"> </w:t>
      </w:r>
      <w:r w:rsidRPr="00514D98">
        <w:t>затрагивает</w:t>
      </w:r>
      <w:r w:rsidR="008E4F77" w:rsidRPr="00514D98">
        <w:t xml:space="preserve"> </w:t>
      </w:r>
      <w:r w:rsidRPr="00514D98">
        <w:t>все</w:t>
      </w:r>
      <w:r w:rsidR="008E4F77" w:rsidRPr="00514D98">
        <w:t xml:space="preserve"> </w:t>
      </w:r>
      <w:r w:rsidRPr="00514D98">
        <w:t>ключевые</w:t>
      </w:r>
      <w:r w:rsidR="008E4F77" w:rsidRPr="00514D98">
        <w:t xml:space="preserve"> </w:t>
      </w:r>
      <w:r w:rsidRPr="00514D98">
        <w:t>направления:</w:t>
      </w:r>
      <w:r w:rsidR="008E4F77" w:rsidRPr="00514D98">
        <w:t xml:space="preserve"> </w:t>
      </w:r>
      <w:r w:rsidRPr="00514D98">
        <w:t>поддержку</w:t>
      </w:r>
      <w:r w:rsidR="008E4F77" w:rsidRPr="00514D98">
        <w:t xml:space="preserve"> </w:t>
      </w:r>
      <w:r w:rsidRPr="00514D98">
        <w:t>семей,</w:t>
      </w:r>
      <w:r w:rsidR="008E4F77" w:rsidRPr="00514D98">
        <w:t xml:space="preserve"> </w:t>
      </w:r>
      <w:r w:rsidRPr="00514D98">
        <w:t>образование,</w:t>
      </w:r>
      <w:r w:rsidR="008E4F77" w:rsidRPr="00514D98">
        <w:t xml:space="preserve"> </w:t>
      </w:r>
      <w:r w:rsidRPr="00514D98">
        <w:t>здравоохранение,</w:t>
      </w:r>
      <w:r w:rsidR="008E4F77" w:rsidRPr="00514D98">
        <w:t xml:space="preserve"> </w:t>
      </w:r>
      <w:r w:rsidRPr="00514D98">
        <w:t>экологическое</w:t>
      </w:r>
      <w:r w:rsidR="008E4F77" w:rsidRPr="00514D98">
        <w:t xml:space="preserve"> </w:t>
      </w:r>
      <w:r w:rsidRPr="00514D98">
        <w:t>благополучие,</w:t>
      </w:r>
      <w:r w:rsidR="008E4F77" w:rsidRPr="00514D98">
        <w:t xml:space="preserve"> </w:t>
      </w:r>
      <w:r w:rsidRPr="00514D98">
        <w:t>формирование</w:t>
      </w:r>
      <w:r w:rsidR="008E4F77" w:rsidRPr="00514D98">
        <w:t xml:space="preserve"> </w:t>
      </w:r>
      <w:r w:rsidRPr="00514D98">
        <w:t>среды</w:t>
      </w:r>
      <w:r w:rsidR="008E4F77" w:rsidRPr="00514D98">
        <w:t xml:space="preserve"> </w:t>
      </w:r>
      <w:r w:rsidRPr="00514D98">
        <w:t>для</w:t>
      </w:r>
      <w:r w:rsidR="008E4F77" w:rsidRPr="00514D98">
        <w:t xml:space="preserve"> </w:t>
      </w:r>
      <w:r w:rsidRPr="00514D98">
        <w:t>жизни</w:t>
      </w:r>
      <w:r w:rsidR="008E4F77" w:rsidRPr="00514D98">
        <w:t xml:space="preserve"> </w:t>
      </w:r>
      <w:r w:rsidRPr="00514D98">
        <w:t>в</w:t>
      </w:r>
      <w:r w:rsidR="008E4F77" w:rsidRPr="00514D98">
        <w:t xml:space="preserve"> </w:t>
      </w:r>
      <w:r w:rsidRPr="00514D98">
        <w:t>регионах,</w:t>
      </w:r>
      <w:r w:rsidR="008E4F77" w:rsidRPr="00514D98">
        <w:t xml:space="preserve"> </w:t>
      </w:r>
      <w:r w:rsidRPr="00514D98">
        <w:t>медицинское</w:t>
      </w:r>
      <w:r w:rsidR="008E4F77" w:rsidRPr="00514D98">
        <w:t xml:space="preserve"> </w:t>
      </w:r>
      <w:r w:rsidRPr="00514D98">
        <w:t>и</w:t>
      </w:r>
      <w:r w:rsidR="008E4F77" w:rsidRPr="00514D98">
        <w:t xml:space="preserve"> </w:t>
      </w:r>
      <w:r w:rsidRPr="00514D98">
        <w:t>пенсионное</w:t>
      </w:r>
      <w:r w:rsidR="008E4F77" w:rsidRPr="00514D98">
        <w:t xml:space="preserve"> </w:t>
      </w:r>
      <w:r w:rsidRPr="00514D98">
        <w:t>обеспечение</w:t>
      </w:r>
      <w:r w:rsidR="008E4F77" w:rsidRPr="00514D98">
        <w:t xml:space="preserve"> </w:t>
      </w:r>
      <w:r w:rsidRPr="00514D98">
        <w:t>людей</w:t>
      </w:r>
      <w:r w:rsidR="008E4F77" w:rsidRPr="00514D98">
        <w:t xml:space="preserve"> </w:t>
      </w:r>
      <w:r w:rsidRPr="00514D98">
        <w:t>старшего</w:t>
      </w:r>
      <w:r w:rsidR="008E4F77" w:rsidRPr="00514D98">
        <w:t xml:space="preserve"> </w:t>
      </w:r>
      <w:r w:rsidRPr="00514D98">
        <w:t>поколения.</w:t>
      </w:r>
    </w:p>
    <w:p w14:paraId="49460D9A" w14:textId="77777777" w:rsidR="00313B0F" w:rsidRPr="00514D98" w:rsidRDefault="008E4F77" w:rsidP="00313B0F">
      <w:r w:rsidRPr="00514D98">
        <w:t>«</w:t>
      </w:r>
      <w:r w:rsidR="00313B0F" w:rsidRPr="00514D98">
        <w:t>Дальше</w:t>
      </w:r>
      <w:r w:rsidRPr="00514D98">
        <w:t xml:space="preserve"> </w:t>
      </w:r>
      <w:r w:rsidR="00313B0F" w:rsidRPr="00514D98">
        <w:t>развитие</w:t>
      </w:r>
      <w:r w:rsidRPr="00514D98">
        <w:t xml:space="preserve"> </w:t>
      </w:r>
      <w:r w:rsidR="00313B0F" w:rsidRPr="00514D98">
        <w:t>пойдет</w:t>
      </w:r>
      <w:r w:rsidRPr="00514D98">
        <w:t xml:space="preserve"> </w:t>
      </w:r>
      <w:r w:rsidR="00313B0F" w:rsidRPr="00514D98">
        <w:t>по</w:t>
      </w:r>
      <w:r w:rsidRPr="00514D98">
        <w:t xml:space="preserve"> </w:t>
      </w:r>
      <w:r w:rsidR="00313B0F" w:rsidRPr="00514D98">
        <w:t>нужному</w:t>
      </w:r>
      <w:r w:rsidRPr="00514D98">
        <w:t xml:space="preserve"> </w:t>
      </w:r>
      <w:r w:rsidR="00313B0F" w:rsidRPr="00514D98">
        <w:t>пути</w:t>
      </w:r>
      <w:r w:rsidRPr="00514D98">
        <w:t xml:space="preserve"> </w:t>
      </w:r>
      <w:r w:rsidR="00313B0F" w:rsidRPr="00514D98">
        <w:t>и</w:t>
      </w:r>
      <w:r w:rsidRPr="00514D98">
        <w:t xml:space="preserve"> </w:t>
      </w:r>
      <w:r w:rsidR="00313B0F" w:rsidRPr="00514D98">
        <w:t>будет</w:t>
      </w:r>
      <w:r w:rsidRPr="00514D98">
        <w:t xml:space="preserve"> </w:t>
      </w:r>
      <w:r w:rsidR="00313B0F" w:rsidRPr="00514D98">
        <w:t>достигать</w:t>
      </w:r>
      <w:r w:rsidRPr="00514D98">
        <w:t xml:space="preserve"> </w:t>
      </w:r>
      <w:r w:rsidR="00313B0F" w:rsidRPr="00514D98">
        <w:t>тех</w:t>
      </w:r>
      <w:r w:rsidRPr="00514D98">
        <w:t xml:space="preserve"> </w:t>
      </w:r>
      <w:r w:rsidR="00313B0F" w:rsidRPr="00514D98">
        <w:t>целей,</w:t>
      </w:r>
      <w:r w:rsidRPr="00514D98">
        <w:t xml:space="preserve"> </w:t>
      </w:r>
      <w:r w:rsidR="00313B0F" w:rsidRPr="00514D98">
        <w:t>которые</w:t>
      </w:r>
      <w:r w:rsidRPr="00514D98">
        <w:t xml:space="preserve"> </w:t>
      </w:r>
      <w:r w:rsidR="00313B0F" w:rsidRPr="00514D98">
        <w:t>мы</w:t>
      </w:r>
      <w:r w:rsidRPr="00514D98">
        <w:t xml:space="preserve"> </w:t>
      </w:r>
      <w:r w:rsidR="00313B0F" w:rsidRPr="00514D98">
        <w:t>перед</w:t>
      </w:r>
      <w:r w:rsidRPr="00514D98">
        <w:t xml:space="preserve"> </w:t>
      </w:r>
      <w:r w:rsidR="00313B0F" w:rsidRPr="00514D98">
        <w:t>собой</w:t>
      </w:r>
      <w:r w:rsidRPr="00514D98">
        <w:t xml:space="preserve"> </w:t>
      </w:r>
      <w:r w:rsidR="00313B0F" w:rsidRPr="00514D98">
        <w:t>ставим</w:t>
      </w:r>
      <w:r w:rsidRPr="00514D98">
        <w:t>»</w:t>
      </w:r>
      <w:r w:rsidR="00313B0F" w:rsidRPr="00514D98">
        <w:t>,</w:t>
      </w:r>
      <w:r w:rsidRPr="00514D98">
        <w:t xml:space="preserve"> </w:t>
      </w:r>
      <w:r w:rsidR="00313B0F" w:rsidRPr="00514D98">
        <w:t>-</w:t>
      </w:r>
      <w:r w:rsidRPr="00514D98">
        <w:t xml:space="preserve"> </w:t>
      </w:r>
      <w:r w:rsidR="00313B0F" w:rsidRPr="00514D98">
        <w:t>подытожил</w:t>
      </w:r>
      <w:r w:rsidRPr="00514D98">
        <w:t xml:space="preserve"> </w:t>
      </w:r>
      <w:r w:rsidR="00313B0F" w:rsidRPr="00514D98">
        <w:t>глава</w:t>
      </w:r>
      <w:r w:rsidRPr="00514D98">
        <w:t xml:space="preserve"> </w:t>
      </w:r>
      <w:r w:rsidR="00313B0F" w:rsidRPr="00514D98">
        <w:t>государства.</w:t>
      </w:r>
    </w:p>
    <w:p w14:paraId="1F84A118" w14:textId="77777777" w:rsidR="00313B0F" w:rsidRPr="00514D98" w:rsidRDefault="00313B0F" w:rsidP="00313B0F">
      <w:r w:rsidRPr="00514D98">
        <w:t>И</w:t>
      </w:r>
      <w:r w:rsidR="008E4F77" w:rsidRPr="00514D98">
        <w:t xml:space="preserve"> </w:t>
      </w:r>
      <w:r w:rsidRPr="00514D98">
        <w:t>далее:</w:t>
      </w:r>
    </w:p>
    <w:p w14:paraId="3E24C885" w14:textId="77777777" w:rsidR="00313B0F" w:rsidRPr="00514D98" w:rsidRDefault="008E4F77" w:rsidP="00313B0F">
      <w:r w:rsidRPr="00514D98">
        <w:t>«</w:t>
      </w:r>
      <w:r w:rsidR="00313B0F" w:rsidRPr="00514D98">
        <w:t>В</w:t>
      </w:r>
      <w:r w:rsidRPr="00514D98">
        <w:t xml:space="preserve"> </w:t>
      </w:r>
      <w:r w:rsidR="00313B0F" w:rsidRPr="00514D98">
        <w:t>России</w:t>
      </w:r>
      <w:r w:rsidRPr="00514D98">
        <w:t xml:space="preserve"> </w:t>
      </w:r>
      <w:r w:rsidR="00313B0F" w:rsidRPr="00514D98">
        <w:t>улучшаются</w:t>
      </w:r>
      <w:r w:rsidRPr="00514D98">
        <w:t xml:space="preserve"> </w:t>
      </w:r>
      <w:r w:rsidR="00313B0F" w:rsidRPr="00514D98">
        <w:t>экономические</w:t>
      </w:r>
      <w:r w:rsidRPr="00514D98">
        <w:t xml:space="preserve"> </w:t>
      </w:r>
      <w:r w:rsidR="00313B0F" w:rsidRPr="00514D98">
        <w:t>показатели,</w:t>
      </w:r>
      <w:r w:rsidRPr="00514D98">
        <w:t xml:space="preserve"> </w:t>
      </w:r>
      <w:r w:rsidR="00313B0F" w:rsidRPr="00514D98">
        <w:t>при</w:t>
      </w:r>
      <w:r w:rsidRPr="00514D98">
        <w:t xml:space="preserve"> </w:t>
      </w:r>
      <w:r w:rsidR="00313B0F" w:rsidRPr="00514D98">
        <w:t>их</w:t>
      </w:r>
      <w:r w:rsidRPr="00514D98">
        <w:t xml:space="preserve"> </w:t>
      </w:r>
      <w:r w:rsidR="00313B0F" w:rsidRPr="00514D98">
        <w:t>достижении</w:t>
      </w:r>
      <w:r w:rsidRPr="00514D98">
        <w:t xml:space="preserve"> </w:t>
      </w:r>
      <w:r w:rsidR="00313B0F" w:rsidRPr="00514D98">
        <w:t>в</w:t>
      </w:r>
      <w:r w:rsidRPr="00514D98">
        <w:t xml:space="preserve"> </w:t>
      </w:r>
      <w:r w:rsidR="00313B0F" w:rsidRPr="00514D98">
        <w:t>приоритете</w:t>
      </w:r>
      <w:r w:rsidRPr="00514D98">
        <w:t xml:space="preserve"> </w:t>
      </w:r>
      <w:r w:rsidR="00313B0F" w:rsidRPr="00514D98">
        <w:t>остается</w:t>
      </w:r>
      <w:r w:rsidRPr="00514D98">
        <w:t xml:space="preserve"> </w:t>
      </w:r>
      <w:r w:rsidR="00313B0F" w:rsidRPr="00514D98">
        <w:t>рост</w:t>
      </w:r>
      <w:r w:rsidRPr="00514D98">
        <w:t xml:space="preserve"> </w:t>
      </w:r>
      <w:r w:rsidR="00313B0F" w:rsidRPr="00514D98">
        <w:t>благосостояния</w:t>
      </w:r>
      <w:r w:rsidRPr="00514D98">
        <w:t xml:space="preserve"> </w:t>
      </w:r>
      <w:r w:rsidR="00313B0F" w:rsidRPr="00514D98">
        <w:t>граждан,</w:t>
      </w:r>
      <w:r w:rsidRPr="00514D98">
        <w:t xml:space="preserve"> </w:t>
      </w:r>
      <w:r w:rsidR="00313B0F" w:rsidRPr="00514D98">
        <w:t>улучшение</w:t>
      </w:r>
      <w:r w:rsidRPr="00514D98">
        <w:t xml:space="preserve"> </w:t>
      </w:r>
      <w:r w:rsidR="00313B0F" w:rsidRPr="00514D98">
        <w:t>жизни</w:t>
      </w:r>
      <w:r w:rsidRPr="00514D98">
        <w:t xml:space="preserve"> </w:t>
      </w:r>
      <w:r w:rsidR="00313B0F" w:rsidRPr="00514D98">
        <w:t>пенсионеров</w:t>
      </w:r>
      <w:r w:rsidRPr="00514D98">
        <w:t xml:space="preserve"> </w:t>
      </w:r>
      <w:r w:rsidR="00313B0F" w:rsidRPr="00514D98">
        <w:t>и</w:t>
      </w:r>
      <w:r w:rsidRPr="00514D98">
        <w:t xml:space="preserve"> </w:t>
      </w:r>
      <w:r w:rsidR="00313B0F" w:rsidRPr="00514D98">
        <w:t>эффективность</w:t>
      </w:r>
      <w:r w:rsidRPr="00514D98">
        <w:t xml:space="preserve"> </w:t>
      </w:r>
      <w:r w:rsidR="00313B0F" w:rsidRPr="00514D98">
        <w:t>развития</w:t>
      </w:r>
      <w:r w:rsidRPr="00514D98">
        <w:t xml:space="preserve"> </w:t>
      </w:r>
      <w:r w:rsidR="00313B0F" w:rsidRPr="00514D98">
        <w:t>всех</w:t>
      </w:r>
      <w:r w:rsidRPr="00514D98">
        <w:t xml:space="preserve"> </w:t>
      </w:r>
      <w:r w:rsidR="00313B0F" w:rsidRPr="00514D98">
        <w:t>отраслей</w:t>
      </w:r>
      <w:r w:rsidRPr="00514D98">
        <w:t>»</w:t>
      </w:r>
      <w:r w:rsidR="00313B0F" w:rsidRPr="00514D98">
        <w:t>.</w:t>
      </w:r>
    </w:p>
    <w:p w14:paraId="242D7600" w14:textId="77777777" w:rsidR="00313B0F" w:rsidRPr="00514D98" w:rsidRDefault="00313B0F" w:rsidP="00313B0F">
      <w:r w:rsidRPr="00514D98">
        <w:t>По</w:t>
      </w:r>
      <w:r w:rsidR="008E4F77" w:rsidRPr="00514D98">
        <w:t xml:space="preserve"> </w:t>
      </w:r>
      <w:r w:rsidRPr="00514D98">
        <w:t>его</w:t>
      </w:r>
      <w:r w:rsidR="008E4F77" w:rsidRPr="00514D98">
        <w:t xml:space="preserve"> </w:t>
      </w:r>
      <w:r w:rsidRPr="00514D98">
        <w:t>словам,</w:t>
      </w:r>
      <w:r w:rsidR="008E4F77" w:rsidRPr="00514D98">
        <w:t xml:space="preserve"> </w:t>
      </w:r>
      <w:r w:rsidRPr="00514D98">
        <w:t>Россия</w:t>
      </w:r>
      <w:r w:rsidR="008E4F77" w:rsidRPr="00514D98">
        <w:t xml:space="preserve"> </w:t>
      </w:r>
      <w:r w:rsidRPr="00514D98">
        <w:t>входит</w:t>
      </w:r>
      <w:r w:rsidR="008E4F77" w:rsidRPr="00514D98">
        <w:t xml:space="preserve"> </w:t>
      </w:r>
      <w:r w:rsidRPr="00514D98">
        <w:t>в</w:t>
      </w:r>
      <w:r w:rsidR="008E4F77" w:rsidRPr="00514D98">
        <w:t xml:space="preserve"> </w:t>
      </w:r>
      <w:r w:rsidRPr="00514D98">
        <w:t>пятерку</w:t>
      </w:r>
      <w:r w:rsidR="008E4F77" w:rsidRPr="00514D98">
        <w:t xml:space="preserve"> </w:t>
      </w:r>
      <w:r w:rsidRPr="00514D98">
        <w:t>крупнейших</w:t>
      </w:r>
      <w:r w:rsidR="008E4F77" w:rsidRPr="00514D98">
        <w:t xml:space="preserve"> </w:t>
      </w:r>
      <w:r w:rsidRPr="00514D98">
        <w:t>стран</w:t>
      </w:r>
      <w:r w:rsidR="008E4F77" w:rsidRPr="00514D98">
        <w:t xml:space="preserve"> </w:t>
      </w:r>
      <w:r w:rsidRPr="00514D98">
        <w:t>мира</w:t>
      </w:r>
      <w:r w:rsidR="008E4F77" w:rsidRPr="00514D98">
        <w:t xml:space="preserve"> </w:t>
      </w:r>
      <w:r w:rsidRPr="00514D98">
        <w:t>по</w:t>
      </w:r>
      <w:r w:rsidR="008E4F77" w:rsidRPr="00514D98">
        <w:t xml:space="preserve"> </w:t>
      </w:r>
      <w:r w:rsidRPr="00514D98">
        <w:t>паритету</w:t>
      </w:r>
      <w:r w:rsidR="008E4F77" w:rsidRPr="00514D98">
        <w:t xml:space="preserve"> </w:t>
      </w:r>
      <w:r w:rsidRPr="00514D98">
        <w:t>покупательной</w:t>
      </w:r>
      <w:r w:rsidR="008E4F77" w:rsidRPr="00514D98">
        <w:t xml:space="preserve"> </w:t>
      </w:r>
      <w:r w:rsidRPr="00514D98">
        <w:t>способности.</w:t>
      </w:r>
      <w:r w:rsidR="008E4F77" w:rsidRPr="00514D98">
        <w:t xml:space="preserve"> </w:t>
      </w:r>
      <w:r w:rsidRPr="00514D98">
        <w:t>Теперь</w:t>
      </w:r>
      <w:r w:rsidR="008E4F77" w:rsidRPr="00514D98">
        <w:t xml:space="preserve"> </w:t>
      </w:r>
      <w:r w:rsidRPr="00514D98">
        <w:t>перед</w:t>
      </w:r>
      <w:r w:rsidR="008E4F77" w:rsidRPr="00514D98">
        <w:t xml:space="preserve"> </w:t>
      </w:r>
      <w:r w:rsidRPr="00514D98">
        <w:t>страной</w:t>
      </w:r>
      <w:r w:rsidR="008E4F77" w:rsidRPr="00514D98">
        <w:t xml:space="preserve"> </w:t>
      </w:r>
      <w:r w:rsidRPr="00514D98">
        <w:t>стоит</w:t>
      </w:r>
      <w:r w:rsidR="008E4F77" w:rsidRPr="00514D98">
        <w:t xml:space="preserve"> </w:t>
      </w:r>
      <w:r w:rsidRPr="00514D98">
        <w:t>задача</w:t>
      </w:r>
      <w:r w:rsidR="008E4F77" w:rsidRPr="00514D98">
        <w:t xml:space="preserve"> </w:t>
      </w:r>
      <w:r w:rsidRPr="00514D98">
        <w:t>войти</w:t>
      </w:r>
      <w:r w:rsidR="008E4F77" w:rsidRPr="00514D98">
        <w:t xml:space="preserve"> </w:t>
      </w:r>
      <w:r w:rsidRPr="00514D98">
        <w:t>в</w:t>
      </w:r>
      <w:r w:rsidR="008E4F77" w:rsidRPr="00514D98">
        <w:t xml:space="preserve"> </w:t>
      </w:r>
      <w:r w:rsidRPr="00514D98">
        <w:t>четверку</w:t>
      </w:r>
      <w:r w:rsidR="008E4F77" w:rsidRPr="00514D98">
        <w:t xml:space="preserve"> </w:t>
      </w:r>
      <w:r w:rsidRPr="00514D98">
        <w:t>крупнейших</w:t>
      </w:r>
      <w:r w:rsidR="008E4F77" w:rsidRPr="00514D98">
        <w:t xml:space="preserve"> </w:t>
      </w:r>
      <w:r w:rsidRPr="00514D98">
        <w:t>экономик</w:t>
      </w:r>
      <w:r w:rsidR="008E4F77" w:rsidRPr="00514D98">
        <w:t xml:space="preserve"> </w:t>
      </w:r>
      <w:r w:rsidRPr="00514D98">
        <w:t>мира.</w:t>
      </w:r>
    </w:p>
    <w:p w14:paraId="7F14B61D" w14:textId="77777777" w:rsidR="00313B0F" w:rsidRPr="00514D98" w:rsidRDefault="00313B0F" w:rsidP="00313B0F">
      <w:r w:rsidRPr="00514D98">
        <w:t>К</w:t>
      </w:r>
      <w:r w:rsidR="008E4F77" w:rsidRPr="00514D98">
        <w:t xml:space="preserve"> </w:t>
      </w:r>
      <w:r w:rsidRPr="00514D98">
        <w:t>2030</w:t>
      </w:r>
      <w:r w:rsidR="008E4F77" w:rsidRPr="00514D98">
        <w:t xml:space="preserve"> </w:t>
      </w:r>
      <w:r w:rsidRPr="00514D98">
        <w:t>году</w:t>
      </w:r>
      <w:r w:rsidR="008E4F77" w:rsidRPr="00514D98">
        <w:t xml:space="preserve"> </w:t>
      </w:r>
      <w:r w:rsidRPr="00514D98">
        <w:t>россияне,</w:t>
      </w:r>
      <w:r w:rsidR="008E4F77" w:rsidRPr="00514D98">
        <w:t xml:space="preserve"> </w:t>
      </w:r>
      <w:r w:rsidRPr="00514D98">
        <w:t>по</w:t>
      </w:r>
      <w:r w:rsidR="008E4F77" w:rsidRPr="00514D98">
        <w:t xml:space="preserve"> </w:t>
      </w:r>
      <w:r w:rsidRPr="00514D98">
        <w:t>задумке</w:t>
      </w:r>
      <w:r w:rsidR="008E4F77" w:rsidRPr="00514D98">
        <w:t xml:space="preserve"> </w:t>
      </w:r>
      <w:r w:rsidRPr="00514D98">
        <w:t>властей,</w:t>
      </w:r>
      <w:r w:rsidR="008E4F77" w:rsidRPr="00514D98">
        <w:t xml:space="preserve"> </w:t>
      </w:r>
      <w:r w:rsidRPr="00514D98">
        <w:t>будут</w:t>
      </w:r>
      <w:r w:rsidR="008E4F77" w:rsidRPr="00514D98">
        <w:t xml:space="preserve"> </w:t>
      </w:r>
      <w:r w:rsidRPr="00514D98">
        <w:t>способны</w:t>
      </w:r>
      <w:r w:rsidR="008E4F77" w:rsidRPr="00514D98">
        <w:t xml:space="preserve"> </w:t>
      </w:r>
      <w:r w:rsidRPr="00514D98">
        <w:t>тратить</w:t>
      </w:r>
      <w:r w:rsidR="008E4F77" w:rsidRPr="00514D98">
        <w:t xml:space="preserve"> </w:t>
      </w:r>
      <w:r w:rsidRPr="00514D98">
        <w:t>деньги</w:t>
      </w:r>
      <w:r w:rsidR="008E4F77" w:rsidRPr="00514D98">
        <w:t xml:space="preserve"> </w:t>
      </w:r>
      <w:r w:rsidRPr="00514D98">
        <w:t>на</w:t>
      </w:r>
      <w:r w:rsidR="008E4F77" w:rsidRPr="00514D98">
        <w:t xml:space="preserve"> </w:t>
      </w:r>
      <w:r w:rsidRPr="00514D98">
        <w:t>покупки</w:t>
      </w:r>
      <w:r w:rsidR="008E4F77" w:rsidRPr="00514D98">
        <w:t xml:space="preserve"> </w:t>
      </w:r>
      <w:r w:rsidRPr="00514D98">
        <w:t>и</w:t>
      </w:r>
      <w:r w:rsidR="008E4F77" w:rsidRPr="00514D98">
        <w:t xml:space="preserve"> </w:t>
      </w:r>
      <w:r w:rsidRPr="00514D98">
        <w:t>отдых</w:t>
      </w:r>
      <w:r w:rsidR="008E4F77" w:rsidRPr="00514D98">
        <w:t xml:space="preserve"> </w:t>
      </w:r>
      <w:r w:rsidRPr="00514D98">
        <w:t>наравне</w:t>
      </w:r>
      <w:r w:rsidR="008E4F77" w:rsidRPr="00514D98">
        <w:t xml:space="preserve"> </w:t>
      </w:r>
      <w:r w:rsidRPr="00514D98">
        <w:t>с</w:t>
      </w:r>
      <w:r w:rsidR="008E4F77" w:rsidRPr="00514D98">
        <w:t xml:space="preserve"> </w:t>
      </w:r>
      <w:r w:rsidRPr="00514D98">
        <w:t>гражданами</w:t>
      </w:r>
      <w:r w:rsidR="008E4F77" w:rsidRPr="00514D98">
        <w:t xml:space="preserve"> </w:t>
      </w:r>
      <w:r w:rsidRPr="00514D98">
        <w:t>трех</w:t>
      </w:r>
      <w:r w:rsidR="008E4F77" w:rsidRPr="00514D98">
        <w:t xml:space="preserve"> </w:t>
      </w:r>
      <w:r w:rsidRPr="00514D98">
        <w:t>остальных</w:t>
      </w:r>
      <w:r w:rsidR="008E4F77" w:rsidRPr="00514D98">
        <w:t xml:space="preserve"> </w:t>
      </w:r>
      <w:r w:rsidRPr="00514D98">
        <w:t>экономически</w:t>
      </w:r>
      <w:r w:rsidR="008E4F77" w:rsidRPr="00514D98">
        <w:t xml:space="preserve"> </w:t>
      </w:r>
      <w:r w:rsidRPr="00514D98">
        <w:t>развитых</w:t>
      </w:r>
      <w:r w:rsidR="008E4F77" w:rsidRPr="00514D98">
        <w:t xml:space="preserve"> </w:t>
      </w:r>
      <w:r w:rsidRPr="00514D98">
        <w:t>стран.</w:t>
      </w:r>
    </w:p>
    <w:p w14:paraId="589B67C0" w14:textId="77777777" w:rsidR="00313B0F" w:rsidRPr="00514D98" w:rsidRDefault="00313B0F" w:rsidP="00313B0F">
      <w:r w:rsidRPr="00514D98">
        <w:t>Россия</w:t>
      </w:r>
      <w:r w:rsidR="008E4F77" w:rsidRPr="00514D98">
        <w:t xml:space="preserve"> </w:t>
      </w:r>
      <w:r w:rsidRPr="00514D98">
        <w:t>должны</w:t>
      </w:r>
      <w:r w:rsidR="008E4F77" w:rsidRPr="00514D98">
        <w:t xml:space="preserve"> </w:t>
      </w:r>
      <w:r w:rsidRPr="00514D98">
        <w:t>обогнать</w:t>
      </w:r>
      <w:r w:rsidR="008E4F77" w:rsidRPr="00514D98">
        <w:t xml:space="preserve"> </w:t>
      </w:r>
      <w:r w:rsidRPr="00514D98">
        <w:t>по</w:t>
      </w:r>
      <w:r w:rsidR="008E4F77" w:rsidRPr="00514D98">
        <w:t xml:space="preserve"> </w:t>
      </w:r>
      <w:r w:rsidRPr="00514D98">
        <w:t>уровню</w:t>
      </w:r>
      <w:r w:rsidR="008E4F77" w:rsidRPr="00514D98">
        <w:t xml:space="preserve"> </w:t>
      </w:r>
      <w:r w:rsidRPr="00514D98">
        <w:t>благосостояния</w:t>
      </w:r>
      <w:r w:rsidR="008E4F77" w:rsidRPr="00514D98">
        <w:t xml:space="preserve"> </w:t>
      </w:r>
      <w:r w:rsidRPr="00514D98">
        <w:t>своих</w:t>
      </w:r>
      <w:r w:rsidR="008E4F77" w:rsidRPr="00514D98">
        <w:t xml:space="preserve"> </w:t>
      </w:r>
      <w:r w:rsidRPr="00514D98">
        <w:t>граждан,</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пенсионного</w:t>
      </w:r>
      <w:r w:rsidR="008E4F77" w:rsidRPr="00514D98">
        <w:t xml:space="preserve"> </w:t>
      </w:r>
      <w:r w:rsidRPr="00514D98">
        <w:t>возраста</w:t>
      </w:r>
      <w:r w:rsidR="008E4F77" w:rsidRPr="00514D98">
        <w:t xml:space="preserve"> </w:t>
      </w:r>
      <w:r w:rsidRPr="00514D98">
        <w:t>жителей</w:t>
      </w:r>
      <w:r w:rsidR="008E4F77" w:rsidRPr="00514D98">
        <w:t xml:space="preserve"> </w:t>
      </w:r>
      <w:r w:rsidRPr="00514D98">
        <w:t>стран</w:t>
      </w:r>
      <w:r w:rsidR="008E4F77" w:rsidRPr="00514D98">
        <w:t xml:space="preserve"> </w:t>
      </w:r>
      <w:r w:rsidRPr="00514D98">
        <w:t>Европы</w:t>
      </w:r>
      <w:r w:rsidR="008E4F77" w:rsidRPr="00514D98">
        <w:t xml:space="preserve"> </w:t>
      </w:r>
      <w:r w:rsidRPr="00514D98">
        <w:t>и</w:t>
      </w:r>
      <w:r w:rsidR="008E4F77" w:rsidRPr="00514D98">
        <w:t xml:space="preserve"> </w:t>
      </w:r>
      <w:r w:rsidRPr="00514D98">
        <w:t>США</w:t>
      </w:r>
      <w:r w:rsidR="008E4F77" w:rsidRPr="00514D98">
        <w:t xml:space="preserve"> </w:t>
      </w:r>
      <w:r w:rsidRPr="00514D98">
        <w:t>-</w:t>
      </w:r>
      <w:r w:rsidR="008E4F77" w:rsidRPr="00514D98">
        <w:t xml:space="preserve"> </w:t>
      </w:r>
      <w:r w:rsidRPr="00514D98">
        <w:t>такую</w:t>
      </w:r>
      <w:r w:rsidR="008E4F77" w:rsidRPr="00514D98">
        <w:t xml:space="preserve"> </w:t>
      </w:r>
      <w:r w:rsidRPr="00514D98">
        <w:t>глобальную</w:t>
      </w:r>
      <w:r w:rsidR="008E4F77" w:rsidRPr="00514D98">
        <w:t xml:space="preserve"> </w:t>
      </w:r>
      <w:r w:rsidRPr="00514D98">
        <w:t>задачу</w:t>
      </w:r>
      <w:r w:rsidR="008E4F77" w:rsidRPr="00514D98">
        <w:t xml:space="preserve"> </w:t>
      </w:r>
      <w:r w:rsidRPr="00514D98">
        <w:t>приказал</w:t>
      </w:r>
      <w:r w:rsidR="008E4F77" w:rsidRPr="00514D98">
        <w:t xml:space="preserve"> </w:t>
      </w:r>
      <w:r w:rsidRPr="00514D98">
        <w:t>членам</w:t>
      </w:r>
      <w:r w:rsidR="008E4F77" w:rsidRPr="00514D98">
        <w:t xml:space="preserve"> </w:t>
      </w:r>
      <w:r w:rsidRPr="00514D98">
        <w:t>своего</w:t>
      </w:r>
      <w:r w:rsidR="008E4F77" w:rsidRPr="00514D98">
        <w:t xml:space="preserve"> </w:t>
      </w:r>
      <w:r w:rsidRPr="00514D98">
        <w:t>правительства</w:t>
      </w:r>
      <w:r w:rsidR="008E4F77" w:rsidRPr="00514D98">
        <w:t xml:space="preserve"> </w:t>
      </w:r>
      <w:r w:rsidRPr="00514D98">
        <w:t>исполнить</w:t>
      </w:r>
      <w:r w:rsidR="008E4F77" w:rsidRPr="00514D98">
        <w:t xml:space="preserve"> </w:t>
      </w:r>
      <w:r w:rsidRPr="00514D98">
        <w:t>глава</w:t>
      </w:r>
      <w:r w:rsidR="008E4F77" w:rsidRPr="00514D98">
        <w:t xml:space="preserve"> </w:t>
      </w:r>
      <w:r w:rsidRPr="00514D98">
        <w:t>государства.</w:t>
      </w:r>
    </w:p>
    <w:p w14:paraId="5CE81C45" w14:textId="77777777" w:rsidR="00313B0F" w:rsidRPr="00514D98" w:rsidRDefault="00313B0F" w:rsidP="00313B0F">
      <w:r w:rsidRPr="00514D98">
        <w:lastRenderedPageBreak/>
        <w:t>К</w:t>
      </w:r>
      <w:r w:rsidR="008E4F77" w:rsidRPr="00514D98">
        <w:t xml:space="preserve"> </w:t>
      </w:r>
      <w:r w:rsidRPr="00514D98">
        <w:t>сожалению,</w:t>
      </w:r>
      <w:r w:rsidR="008E4F77" w:rsidRPr="00514D98">
        <w:t xml:space="preserve"> </w:t>
      </w:r>
      <w:r w:rsidRPr="00514D98">
        <w:t>если</w:t>
      </w:r>
      <w:r w:rsidR="008E4F77" w:rsidRPr="00514D98">
        <w:t xml:space="preserve"> </w:t>
      </w:r>
      <w:r w:rsidRPr="00514D98">
        <w:t>по</w:t>
      </w:r>
      <w:r w:rsidR="008E4F77" w:rsidRPr="00514D98">
        <w:t xml:space="preserve"> </w:t>
      </w:r>
      <w:r w:rsidRPr="00514D98">
        <w:t>макроэкономическим</w:t>
      </w:r>
      <w:r w:rsidR="008E4F77" w:rsidRPr="00514D98">
        <w:t xml:space="preserve"> </w:t>
      </w:r>
      <w:r w:rsidRPr="00514D98">
        <w:t>показателям</w:t>
      </w:r>
      <w:r w:rsidR="008E4F77" w:rsidRPr="00514D98">
        <w:t xml:space="preserve"> </w:t>
      </w:r>
      <w:r w:rsidRPr="00514D98">
        <w:t>Россия</w:t>
      </w:r>
      <w:r w:rsidR="008E4F77" w:rsidRPr="00514D98">
        <w:t xml:space="preserve"> </w:t>
      </w:r>
      <w:r w:rsidRPr="00514D98">
        <w:t>и</w:t>
      </w:r>
      <w:r w:rsidR="008E4F77" w:rsidRPr="00514D98">
        <w:t xml:space="preserve"> </w:t>
      </w:r>
      <w:r w:rsidRPr="00514D98">
        <w:t>вправду</w:t>
      </w:r>
      <w:r w:rsidR="008E4F77" w:rsidRPr="00514D98">
        <w:t xml:space="preserve"> </w:t>
      </w:r>
      <w:r w:rsidRPr="00514D98">
        <w:t>движется</w:t>
      </w:r>
      <w:r w:rsidR="008E4F77" w:rsidRPr="00514D98">
        <w:t xml:space="preserve"> </w:t>
      </w:r>
      <w:r w:rsidRPr="00514D98">
        <w:t>вверх,</w:t>
      </w:r>
      <w:r w:rsidR="008E4F77" w:rsidRPr="00514D98">
        <w:t xml:space="preserve"> </w:t>
      </w:r>
      <w:r w:rsidRPr="00514D98">
        <w:t>то</w:t>
      </w:r>
      <w:r w:rsidR="008E4F77" w:rsidRPr="00514D98">
        <w:t xml:space="preserve"> </w:t>
      </w:r>
      <w:r w:rsidRPr="00514D98">
        <w:t>в</w:t>
      </w:r>
      <w:r w:rsidR="008E4F77" w:rsidRPr="00514D98">
        <w:t xml:space="preserve"> </w:t>
      </w:r>
      <w:r w:rsidRPr="00514D98">
        <w:t>вопросах,</w:t>
      </w:r>
      <w:r w:rsidR="008E4F77" w:rsidRPr="00514D98">
        <w:t xml:space="preserve"> </w:t>
      </w:r>
      <w:r w:rsidRPr="00514D98">
        <w:t>которые</w:t>
      </w:r>
      <w:r w:rsidR="008E4F77" w:rsidRPr="00514D98">
        <w:t xml:space="preserve"> </w:t>
      </w:r>
      <w:r w:rsidRPr="00514D98">
        <w:t>касаются</w:t>
      </w:r>
      <w:r w:rsidR="008E4F77" w:rsidRPr="00514D98">
        <w:t xml:space="preserve"> </w:t>
      </w:r>
      <w:r w:rsidRPr="00514D98">
        <w:t>граждан,</w:t>
      </w:r>
      <w:r w:rsidR="008E4F77" w:rsidRPr="00514D98">
        <w:t xml:space="preserve"> </w:t>
      </w:r>
      <w:r w:rsidRPr="00514D98">
        <w:t>все</w:t>
      </w:r>
      <w:r w:rsidR="008E4F77" w:rsidRPr="00514D98">
        <w:t xml:space="preserve"> </w:t>
      </w:r>
      <w:r w:rsidRPr="00514D98">
        <w:t>не</w:t>
      </w:r>
      <w:r w:rsidR="008E4F77" w:rsidRPr="00514D98">
        <w:t xml:space="preserve"> </w:t>
      </w:r>
      <w:r w:rsidRPr="00514D98">
        <w:t>так</w:t>
      </w:r>
      <w:r w:rsidR="008E4F77" w:rsidRPr="00514D98">
        <w:t xml:space="preserve"> </w:t>
      </w:r>
      <w:r w:rsidRPr="00514D98">
        <w:t>гладко.</w:t>
      </w:r>
      <w:r w:rsidR="008E4F77" w:rsidRPr="00514D98">
        <w:t xml:space="preserve"> </w:t>
      </w:r>
      <w:r w:rsidRPr="00514D98">
        <w:t>Тут</w:t>
      </w:r>
      <w:r w:rsidR="008E4F77" w:rsidRPr="00514D98">
        <w:t xml:space="preserve"> </w:t>
      </w:r>
      <w:r w:rsidRPr="00514D98">
        <w:t>нас</w:t>
      </w:r>
      <w:r w:rsidR="008E4F77" w:rsidRPr="00514D98">
        <w:t xml:space="preserve"> </w:t>
      </w:r>
      <w:r w:rsidRPr="00514D98">
        <w:t>уже</w:t>
      </w:r>
      <w:r w:rsidR="008E4F77" w:rsidRPr="00514D98">
        <w:t xml:space="preserve"> </w:t>
      </w:r>
      <w:r w:rsidRPr="00514D98">
        <w:t>давно</w:t>
      </w:r>
      <w:r w:rsidR="008E4F77" w:rsidRPr="00514D98">
        <w:t xml:space="preserve"> </w:t>
      </w:r>
      <w:r w:rsidRPr="00514D98">
        <w:t>обошли</w:t>
      </w:r>
      <w:r w:rsidR="008E4F77" w:rsidRPr="00514D98">
        <w:t xml:space="preserve"> </w:t>
      </w:r>
      <w:r w:rsidRPr="00514D98">
        <w:t>даже</w:t>
      </w:r>
      <w:r w:rsidR="008E4F77" w:rsidRPr="00514D98">
        <w:t xml:space="preserve"> </w:t>
      </w:r>
      <w:r w:rsidRPr="00514D98">
        <w:t>те</w:t>
      </w:r>
      <w:r w:rsidR="008E4F77" w:rsidRPr="00514D98">
        <w:t xml:space="preserve"> </w:t>
      </w:r>
      <w:r w:rsidRPr="00514D98">
        <w:t>страны,</w:t>
      </w:r>
      <w:r w:rsidR="008E4F77" w:rsidRPr="00514D98">
        <w:t xml:space="preserve"> </w:t>
      </w:r>
      <w:r w:rsidRPr="00514D98">
        <w:t>которые</w:t>
      </w:r>
      <w:r w:rsidR="008E4F77" w:rsidRPr="00514D98">
        <w:t xml:space="preserve"> </w:t>
      </w:r>
      <w:r w:rsidRPr="00514D98">
        <w:t>мы</w:t>
      </w:r>
      <w:r w:rsidR="008E4F77" w:rsidRPr="00514D98">
        <w:t xml:space="preserve"> </w:t>
      </w:r>
      <w:r w:rsidRPr="00514D98">
        <w:t>еще</w:t>
      </w:r>
      <w:r w:rsidR="008E4F77" w:rsidRPr="00514D98">
        <w:t xml:space="preserve"> </w:t>
      </w:r>
      <w:r w:rsidRPr="00514D98">
        <w:t>вчера</w:t>
      </w:r>
      <w:r w:rsidR="008E4F77" w:rsidRPr="00514D98">
        <w:t xml:space="preserve"> </w:t>
      </w:r>
      <w:r w:rsidRPr="00514D98">
        <w:t>высокомерно</w:t>
      </w:r>
      <w:r w:rsidR="008E4F77" w:rsidRPr="00514D98">
        <w:t xml:space="preserve"> </w:t>
      </w:r>
      <w:r w:rsidRPr="00514D98">
        <w:t>называли</w:t>
      </w:r>
      <w:r w:rsidR="008E4F77" w:rsidRPr="00514D98">
        <w:t xml:space="preserve"> «</w:t>
      </w:r>
      <w:r w:rsidRPr="00514D98">
        <w:t>развивающимися</w:t>
      </w:r>
      <w:r w:rsidR="008E4F77" w:rsidRPr="00514D98">
        <w:t>»</w:t>
      </w:r>
      <w:r w:rsidRPr="00514D98">
        <w:t>.</w:t>
      </w:r>
      <w:r w:rsidR="008E4F77" w:rsidRPr="00514D98">
        <w:t xml:space="preserve"> </w:t>
      </w:r>
      <w:r w:rsidRPr="00514D98">
        <w:t>Там</w:t>
      </w:r>
      <w:r w:rsidR="008E4F77" w:rsidRPr="00514D98">
        <w:t xml:space="preserve"> </w:t>
      </w:r>
      <w:r w:rsidRPr="00514D98">
        <w:t>уже</w:t>
      </w:r>
      <w:r w:rsidR="008E4F77" w:rsidRPr="00514D98">
        <w:t xml:space="preserve"> </w:t>
      </w:r>
      <w:r w:rsidRPr="00514D98">
        <w:t>и</w:t>
      </w:r>
      <w:r w:rsidR="008E4F77" w:rsidRPr="00514D98">
        <w:t xml:space="preserve"> </w:t>
      </w:r>
      <w:r w:rsidRPr="00514D98">
        <w:t>зарплаты</w:t>
      </w:r>
      <w:r w:rsidR="008E4F77" w:rsidRPr="00514D98">
        <w:t xml:space="preserve"> </w:t>
      </w:r>
      <w:r w:rsidRPr="00514D98">
        <w:t>повыше,</w:t>
      </w:r>
      <w:r w:rsidR="008E4F77" w:rsidRPr="00514D98">
        <w:t xml:space="preserve"> </w:t>
      </w:r>
      <w:r w:rsidRPr="00514D98">
        <w:t>и</w:t>
      </w:r>
      <w:r w:rsidR="008E4F77" w:rsidRPr="00514D98">
        <w:t xml:space="preserve"> </w:t>
      </w:r>
      <w:r w:rsidRPr="00514D98">
        <w:t>пенсии.</w:t>
      </w:r>
    </w:p>
    <w:p w14:paraId="4F917601" w14:textId="77777777" w:rsidR="00313B0F" w:rsidRPr="00514D98" w:rsidRDefault="00313B0F" w:rsidP="00313B0F">
      <w:r w:rsidRPr="00514D98">
        <w:t>Ранее</w:t>
      </w:r>
      <w:r w:rsidR="008E4F77" w:rsidRPr="00514D98">
        <w:t xml:space="preserve"> </w:t>
      </w:r>
      <w:r w:rsidRPr="00514D98">
        <w:t>мы</w:t>
      </w:r>
      <w:r w:rsidR="008E4F77" w:rsidRPr="00514D98">
        <w:t xml:space="preserve"> </w:t>
      </w:r>
      <w:r w:rsidRPr="00514D98">
        <w:t>писали</w:t>
      </w:r>
      <w:r w:rsidR="008E4F77" w:rsidRPr="00514D98">
        <w:t xml:space="preserve"> </w:t>
      </w:r>
      <w:r w:rsidRPr="00514D98">
        <w:t>о</w:t>
      </w:r>
      <w:r w:rsidR="008E4F77" w:rsidRPr="00514D98">
        <w:t xml:space="preserve"> </w:t>
      </w:r>
      <w:r w:rsidRPr="00514D98">
        <w:t>том,</w:t>
      </w:r>
      <w:r w:rsidR="008E4F77" w:rsidRPr="00514D98">
        <w:t xml:space="preserve"> </w:t>
      </w:r>
      <w:r w:rsidRPr="00514D98">
        <w:t>что</w:t>
      </w:r>
      <w:r w:rsidR="008E4F77" w:rsidRPr="00514D98">
        <w:t xml:space="preserve"> </w:t>
      </w:r>
      <w:r w:rsidRPr="00514D98">
        <w:t>с</w:t>
      </w:r>
      <w:r w:rsidR="008E4F77" w:rsidRPr="00514D98">
        <w:t xml:space="preserve"> </w:t>
      </w:r>
      <w:r w:rsidRPr="00514D98">
        <w:t>десяток</w:t>
      </w:r>
      <w:r w:rsidR="008E4F77" w:rsidRPr="00514D98">
        <w:t xml:space="preserve"> </w:t>
      </w:r>
      <w:r w:rsidRPr="00514D98">
        <w:t>тысяч</w:t>
      </w:r>
      <w:r w:rsidR="008E4F77" w:rsidRPr="00514D98">
        <w:t xml:space="preserve"> </w:t>
      </w:r>
      <w:r w:rsidRPr="00514D98">
        <w:t>граждан</w:t>
      </w:r>
      <w:r w:rsidR="008E4F77" w:rsidRPr="00514D98">
        <w:t xml:space="preserve"> </w:t>
      </w:r>
      <w:r w:rsidRPr="00514D98">
        <w:t>у</w:t>
      </w:r>
      <w:r w:rsidR="008E4F77" w:rsidRPr="00514D98">
        <w:t xml:space="preserve"> </w:t>
      </w:r>
      <w:r w:rsidRPr="00514D98">
        <w:t>нас</w:t>
      </w:r>
      <w:r w:rsidR="008E4F77" w:rsidRPr="00514D98">
        <w:t xml:space="preserve"> </w:t>
      </w:r>
      <w:r w:rsidRPr="00514D98">
        <w:t>имеют</w:t>
      </w:r>
      <w:r w:rsidR="008E4F77" w:rsidRPr="00514D98">
        <w:t xml:space="preserve"> </w:t>
      </w:r>
      <w:r w:rsidRPr="00514D98">
        <w:t>доход</w:t>
      </w:r>
      <w:r w:rsidR="008E4F77" w:rsidRPr="00514D98">
        <w:t xml:space="preserve"> </w:t>
      </w:r>
      <w:r w:rsidRPr="00514D98">
        <w:t>такой</w:t>
      </w:r>
      <w:r w:rsidR="008E4F77" w:rsidRPr="00514D98">
        <w:t xml:space="preserve"> </w:t>
      </w:r>
      <w:r w:rsidRPr="00514D98">
        <w:t>же,</w:t>
      </w:r>
      <w:r w:rsidR="008E4F77" w:rsidRPr="00514D98">
        <w:t xml:space="preserve"> </w:t>
      </w:r>
      <w:r w:rsidRPr="00514D98">
        <w:t>как</w:t>
      </w:r>
      <w:r w:rsidR="008E4F77" w:rsidRPr="00514D98">
        <w:t xml:space="preserve"> </w:t>
      </w:r>
      <w:r w:rsidRPr="00514D98">
        <w:t>и</w:t>
      </w:r>
      <w:r w:rsidR="008E4F77" w:rsidRPr="00514D98">
        <w:t xml:space="preserve"> </w:t>
      </w:r>
      <w:r w:rsidRPr="00514D98">
        <w:t>50</w:t>
      </w:r>
      <w:r w:rsidR="008E4F77" w:rsidRPr="00514D98">
        <w:t xml:space="preserve"> </w:t>
      </w:r>
      <w:r w:rsidRPr="00514D98">
        <w:t>миллионов</w:t>
      </w:r>
      <w:r w:rsidR="008E4F77" w:rsidRPr="00514D98">
        <w:t xml:space="preserve"> </w:t>
      </w:r>
      <w:r w:rsidRPr="00514D98">
        <w:t>работников.</w:t>
      </w:r>
      <w:r w:rsidR="008E4F77" w:rsidRPr="00514D98">
        <w:t xml:space="preserve"> </w:t>
      </w:r>
      <w:r w:rsidRPr="00514D98">
        <w:t>Кто</w:t>
      </w:r>
      <w:r w:rsidR="008E4F77" w:rsidRPr="00514D98">
        <w:t xml:space="preserve"> </w:t>
      </w:r>
      <w:r w:rsidRPr="00514D98">
        <w:t>входит</w:t>
      </w:r>
      <w:r w:rsidR="008E4F77" w:rsidRPr="00514D98">
        <w:t xml:space="preserve"> </w:t>
      </w:r>
      <w:r w:rsidRPr="00514D98">
        <w:t>в</w:t>
      </w:r>
      <w:r w:rsidR="008E4F77" w:rsidRPr="00514D98">
        <w:t xml:space="preserve"> «</w:t>
      </w:r>
      <w:r w:rsidRPr="00514D98">
        <w:t>золотую</w:t>
      </w:r>
      <w:r w:rsidR="008E4F77" w:rsidRPr="00514D98">
        <w:t xml:space="preserve">» </w:t>
      </w:r>
      <w:r w:rsidRPr="00514D98">
        <w:t>десятку</w:t>
      </w:r>
      <w:r w:rsidR="008E4F77" w:rsidRPr="00514D98">
        <w:t xml:space="preserve"> </w:t>
      </w:r>
      <w:r w:rsidRPr="00514D98">
        <w:t>тысяч</w:t>
      </w:r>
      <w:r w:rsidR="008E4F77" w:rsidRPr="00514D98">
        <w:t xml:space="preserve"> </w:t>
      </w:r>
      <w:r w:rsidRPr="00514D98">
        <w:t>в</w:t>
      </w:r>
      <w:r w:rsidR="008E4F77" w:rsidRPr="00514D98">
        <w:t xml:space="preserve"> </w:t>
      </w:r>
      <w:r w:rsidRPr="00514D98">
        <w:t>общем-то</w:t>
      </w:r>
      <w:r w:rsidR="008E4F77" w:rsidRPr="00514D98">
        <w:t xml:space="preserve"> </w:t>
      </w:r>
      <w:r w:rsidRPr="00514D98">
        <w:t>не</w:t>
      </w:r>
      <w:r w:rsidR="008E4F77" w:rsidRPr="00514D98">
        <w:t xml:space="preserve"> </w:t>
      </w:r>
      <w:r w:rsidRPr="00514D98">
        <w:t>секрет.</w:t>
      </w:r>
      <w:r w:rsidR="008E4F77" w:rsidRPr="00514D98">
        <w:t xml:space="preserve"> </w:t>
      </w:r>
      <w:r w:rsidRPr="00514D98">
        <w:t>Этих</w:t>
      </w:r>
      <w:r w:rsidR="008E4F77" w:rsidRPr="00514D98">
        <w:t xml:space="preserve"> </w:t>
      </w:r>
      <w:r w:rsidRPr="00514D98">
        <w:t>людей</w:t>
      </w:r>
      <w:r w:rsidR="008E4F77" w:rsidRPr="00514D98">
        <w:t xml:space="preserve"> </w:t>
      </w:r>
      <w:r w:rsidRPr="00514D98">
        <w:t>вы</w:t>
      </w:r>
      <w:r w:rsidR="008E4F77" w:rsidRPr="00514D98">
        <w:t xml:space="preserve"> </w:t>
      </w:r>
      <w:r w:rsidRPr="00514D98">
        <w:t>не</w:t>
      </w:r>
      <w:r w:rsidR="008E4F77" w:rsidRPr="00514D98">
        <w:t xml:space="preserve"> </w:t>
      </w:r>
      <w:r w:rsidRPr="00514D98">
        <w:t>удивите</w:t>
      </w:r>
      <w:r w:rsidR="008E4F77" w:rsidRPr="00514D98">
        <w:t xml:space="preserve"> </w:t>
      </w:r>
      <w:r w:rsidRPr="00514D98">
        <w:t>на</w:t>
      </w:r>
      <w:r w:rsidR="008E4F77" w:rsidRPr="00514D98">
        <w:t xml:space="preserve"> </w:t>
      </w:r>
      <w:r w:rsidRPr="00514D98">
        <w:t>Донбассе</w:t>
      </w:r>
      <w:r w:rsidR="008E4F77" w:rsidRPr="00514D98">
        <w:t xml:space="preserve"> </w:t>
      </w:r>
      <w:r w:rsidRPr="00514D98">
        <w:t>с</w:t>
      </w:r>
      <w:r w:rsidR="008E4F77" w:rsidRPr="00514D98">
        <w:t xml:space="preserve"> </w:t>
      </w:r>
      <w:r w:rsidRPr="00514D98">
        <w:t>грузами</w:t>
      </w:r>
      <w:r w:rsidR="008E4F77" w:rsidRPr="00514D98">
        <w:t xml:space="preserve"> </w:t>
      </w:r>
      <w:r w:rsidRPr="00514D98">
        <w:t>для</w:t>
      </w:r>
      <w:r w:rsidR="008E4F77" w:rsidRPr="00514D98">
        <w:t xml:space="preserve"> </w:t>
      </w:r>
      <w:r w:rsidRPr="00514D98">
        <w:t>фронта.</w:t>
      </w:r>
      <w:r w:rsidR="008E4F77" w:rsidRPr="00514D98">
        <w:t xml:space="preserve"> </w:t>
      </w:r>
      <w:r w:rsidRPr="00514D98">
        <w:t>Нет</w:t>
      </w:r>
      <w:r w:rsidR="008E4F77" w:rsidRPr="00514D98">
        <w:t xml:space="preserve"> </w:t>
      </w:r>
      <w:r w:rsidRPr="00514D98">
        <w:t>подавляющего</w:t>
      </w:r>
      <w:r w:rsidR="008E4F77" w:rsidRPr="00514D98">
        <w:t xml:space="preserve"> </w:t>
      </w:r>
      <w:r w:rsidRPr="00514D98">
        <w:t>большинства</w:t>
      </w:r>
      <w:r w:rsidR="008E4F77" w:rsidRPr="00514D98">
        <w:t xml:space="preserve"> </w:t>
      </w:r>
      <w:r w:rsidRPr="00514D98">
        <w:t>из</w:t>
      </w:r>
      <w:r w:rsidR="008E4F77" w:rsidRPr="00514D98">
        <w:t xml:space="preserve"> </w:t>
      </w:r>
      <w:r w:rsidRPr="00514D98">
        <w:t>них</w:t>
      </w:r>
      <w:r w:rsidR="008E4F77" w:rsidRPr="00514D98">
        <w:t xml:space="preserve"> </w:t>
      </w:r>
      <w:r w:rsidRPr="00514D98">
        <w:t>и</w:t>
      </w:r>
      <w:r w:rsidR="008E4F77" w:rsidRPr="00514D98">
        <w:t xml:space="preserve"> </w:t>
      </w:r>
      <w:r w:rsidRPr="00514D98">
        <w:t>в</w:t>
      </w:r>
      <w:r w:rsidR="008E4F77" w:rsidRPr="00514D98">
        <w:t xml:space="preserve"> </w:t>
      </w:r>
      <w:r w:rsidRPr="00514D98">
        <w:t>списках</w:t>
      </w:r>
      <w:r w:rsidR="008E4F77" w:rsidRPr="00514D98">
        <w:t xml:space="preserve"> </w:t>
      </w:r>
      <w:r w:rsidRPr="00514D98">
        <w:t>тех,</w:t>
      </w:r>
      <w:r w:rsidR="008E4F77" w:rsidRPr="00514D98">
        <w:t xml:space="preserve"> </w:t>
      </w:r>
      <w:r w:rsidRPr="00514D98">
        <w:t>кто</w:t>
      </w:r>
      <w:r w:rsidR="008E4F77" w:rsidRPr="00514D98">
        <w:t xml:space="preserve"> </w:t>
      </w:r>
      <w:r w:rsidRPr="00514D98">
        <w:t>помогает</w:t>
      </w:r>
      <w:r w:rsidR="008E4F77" w:rsidRPr="00514D98">
        <w:t xml:space="preserve"> </w:t>
      </w:r>
      <w:r w:rsidRPr="00514D98">
        <w:t>бойцам</w:t>
      </w:r>
      <w:r w:rsidR="008E4F77" w:rsidRPr="00514D98">
        <w:t xml:space="preserve"> </w:t>
      </w:r>
      <w:r w:rsidRPr="00514D98">
        <w:t>в</w:t>
      </w:r>
      <w:r w:rsidR="008E4F77" w:rsidRPr="00514D98">
        <w:t xml:space="preserve"> </w:t>
      </w:r>
      <w:r w:rsidRPr="00514D98">
        <w:t>зоне</w:t>
      </w:r>
      <w:r w:rsidR="008E4F77" w:rsidRPr="00514D98">
        <w:t xml:space="preserve"> </w:t>
      </w:r>
      <w:r w:rsidRPr="00514D98">
        <w:t>СВО.</w:t>
      </w:r>
      <w:r w:rsidR="008E4F77" w:rsidRPr="00514D98">
        <w:t xml:space="preserve"> </w:t>
      </w:r>
      <w:r w:rsidRPr="00514D98">
        <w:t>Зато</w:t>
      </w:r>
      <w:r w:rsidR="008E4F77" w:rsidRPr="00514D98">
        <w:t xml:space="preserve"> </w:t>
      </w:r>
      <w:r w:rsidRPr="00514D98">
        <w:t>они</w:t>
      </w:r>
      <w:r w:rsidR="008E4F77" w:rsidRPr="00514D98">
        <w:t xml:space="preserve"> </w:t>
      </w:r>
      <w:r w:rsidRPr="00514D98">
        <w:t>возглавляют</w:t>
      </w:r>
      <w:r w:rsidR="008E4F77" w:rsidRPr="00514D98">
        <w:t xml:space="preserve"> </w:t>
      </w:r>
      <w:r w:rsidRPr="00514D98">
        <w:t>различные</w:t>
      </w:r>
      <w:r w:rsidR="008E4F77" w:rsidRPr="00514D98">
        <w:t xml:space="preserve"> </w:t>
      </w:r>
      <w:r w:rsidRPr="00514D98">
        <w:t>списки</w:t>
      </w:r>
      <w:r w:rsidR="008E4F77" w:rsidRPr="00514D98">
        <w:t xml:space="preserve"> </w:t>
      </w:r>
      <w:r w:rsidRPr="00514D98">
        <w:t>Форбс.</w:t>
      </w:r>
      <w:r w:rsidR="008E4F77" w:rsidRPr="00514D98">
        <w:t xml:space="preserve"> </w:t>
      </w:r>
      <w:r w:rsidRPr="00514D98">
        <w:t>А</w:t>
      </w:r>
      <w:r w:rsidR="008E4F77" w:rsidRPr="00514D98">
        <w:t xml:space="preserve"> </w:t>
      </w:r>
      <w:r w:rsidRPr="00514D98">
        <w:t>многие</w:t>
      </w:r>
      <w:r w:rsidR="008E4F77" w:rsidRPr="00514D98">
        <w:t xml:space="preserve"> </w:t>
      </w:r>
      <w:r w:rsidRPr="00514D98">
        <w:t>из</w:t>
      </w:r>
      <w:r w:rsidR="008E4F77" w:rsidRPr="00514D98">
        <w:t xml:space="preserve"> </w:t>
      </w:r>
      <w:r w:rsidRPr="00514D98">
        <w:t>них</w:t>
      </w:r>
      <w:r w:rsidR="008E4F77" w:rsidRPr="00514D98">
        <w:t xml:space="preserve"> </w:t>
      </w:r>
      <w:r w:rsidRPr="00514D98">
        <w:t>имеют</w:t>
      </w:r>
      <w:r w:rsidR="008E4F77" w:rsidRPr="00514D98">
        <w:t xml:space="preserve"> </w:t>
      </w:r>
      <w:r w:rsidRPr="00514D98">
        <w:t>по</w:t>
      </w:r>
      <w:r w:rsidR="008E4F77" w:rsidRPr="00514D98">
        <w:t xml:space="preserve"> </w:t>
      </w:r>
      <w:r w:rsidRPr="00514D98">
        <w:t>две-три</w:t>
      </w:r>
      <w:r w:rsidR="008E4F77" w:rsidRPr="00514D98">
        <w:t xml:space="preserve"> «</w:t>
      </w:r>
      <w:r w:rsidRPr="00514D98">
        <w:t>родины</w:t>
      </w:r>
      <w:r w:rsidR="008E4F77" w:rsidRPr="00514D98">
        <w:t>»</w:t>
      </w:r>
      <w:r w:rsidRPr="00514D98">
        <w:t>.</w:t>
      </w:r>
      <w:r w:rsidR="008E4F77" w:rsidRPr="00514D98">
        <w:t xml:space="preserve"> </w:t>
      </w:r>
      <w:r w:rsidRPr="00514D98">
        <w:t>А</w:t>
      </w:r>
      <w:r w:rsidR="008E4F77" w:rsidRPr="00514D98">
        <w:t xml:space="preserve"> </w:t>
      </w:r>
      <w:r w:rsidRPr="00514D98">
        <w:t>их</w:t>
      </w:r>
      <w:r w:rsidR="008E4F77" w:rsidRPr="00514D98">
        <w:t xml:space="preserve"> </w:t>
      </w:r>
      <w:r w:rsidRPr="00514D98">
        <w:t>дети</w:t>
      </w:r>
      <w:r w:rsidR="008E4F77" w:rsidRPr="00514D98">
        <w:t xml:space="preserve"> </w:t>
      </w:r>
      <w:r w:rsidRPr="00514D98">
        <w:t>так</w:t>
      </w:r>
      <w:r w:rsidR="008E4F77" w:rsidRPr="00514D98">
        <w:t xml:space="preserve"> </w:t>
      </w:r>
      <w:r w:rsidRPr="00514D98">
        <w:t>и</w:t>
      </w:r>
      <w:r w:rsidR="008E4F77" w:rsidRPr="00514D98">
        <w:t xml:space="preserve"> </w:t>
      </w:r>
      <w:r w:rsidRPr="00514D98">
        <w:t>вообще</w:t>
      </w:r>
      <w:r w:rsidR="008E4F77" w:rsidRPr="00514D98">
        <w:t xml:space="preserve"> </w:t>
      </w:r>
      <w:r w:rsidRPr="00514D98">
        <w:t>уже,</w:t>
      </w:r>
      <w:r w:rsidR="008E4F77" w:rsidRPr="00514D98">
        <w:t xml:space="preserve"> </w:t>
      </w:r>
      <w:r w:rsidRPr="00514D98">
        <w:t>наверное,</w:t>
      </w:r>
      <w:r w:rsidR="008E4F77" w:rsidRPr="00514D98">
        <w:t xml:space="preserve"> </w:t>
      </w:r>
      <w:r w:rsidRPr="00514D98">
        <w:t>с</w:t>
      </w:r>
      <w:r w:rsidR="008E4F77" w:rsidRPr="00514D98">
        <w:t xml:space="preserve"> </w:t>
      </w:r>
      <w:r w:rsidRPr="00514D98">
        <w:t>трудом</w:t>
      </w:r>
      <w:r w:rsidR="008E4F77" w:rsidRPr="00514D98">
        <w:t xml:space="preserve"> </w:t>
      </w:r>
      <w:r w:rsidRPr="00514D98">
        <w:t>по-русски</w:t>
      </w:r>
      <w:r w:rsidR="008E4F77" w:rsidRPr="00514D98">
        <w:t xml:space="preserve"> </w:t>
      </w:r>
      <w:r w:rsidRPr="00514D98">
        <w:t>изъясняются.</w:t>
      </w:r>
      <w:r w:rsidR="008E4F77" w:rsidRPr="00514D98">
        <w:t xml:space="preserve"> </w:t>
      </w:r>
    </w:p>
    <w:p w14:paraId="1A68F6A2" w14:textId="77777777" w:rsidR="00313B0F" w:rsidRPr="00514D98" w:rsidRDefault="00313B0F" w:rsidP="00313B0F">
      <w:r w:rsidRPr="00514D98">
        <w:t>Владимир</w:t>
      </w:r>
      <w:r w:rsidR="008E4F77" w:rsidRPr="00514D98">
        <w:t xml:space="preserve"> </w:t>
      </w:r>
      <w:r w:rsidRPr="00514D98">
        <w:t>Путин:</w:t>
      </w:r>
    </w:p>
    <w:p w14:paraId="47CA5867" w14:textId="77777777" w:rsidR="00313B0F" w:rsidRPr="00514D98" w:rsidRDefault="008E4F77" w:rsidP="00313B0F">
      <w:r w:rsidRPr="00514D98">
        <w:t>«</w:t>
      </w:r>
      <w:r w:rsidR="00313B0F" w:rsidRPr="00514D98">
        <w:t>Правительству</w:t>
      </w:r>
      <w:r w:rsidRPr="00514D98">
        <w:t xml:space="preserve"> </w:t>
      </w:r>
      <w:r w:rsidR="00313B0F" w:rsidRPr="00514D98">
        <w:t>при</w:t>
      </w:r>
      <w:r w:rsidRPr="00514D98">
        <w:t xml:space="preserve"> </w:t>
      </w:r>
      <w:r w:rsidR="00313B0F" w:rsidRPr="00514D98">
        <w:t>участии</w:t>
      </w:r>
      <w:r w:rsidRPr="00514D98">
        <w:t xml:space="preserve"> </w:t>
      </w:r>
      <w:r w:rsidR="00313B0F" w:rsidRPr="00514D98">
        <w:t>исполнительных</w:t>
      </w:r>
      <w:r w:rsidRPr="00514D98">
        <w:t xml:space="preserve"> </w:t>
      </w:r>
      <w:r w:rsidR="00313B0F" w:rsidRPr="00514D98">
        <w:t>органов</w:t>
      </w:r>
      <w:r w:rsidRPr="00514D98">
        <w:t xml:space="preserve"> </w:t>
      </w:r>
      <w:r w:rsidR="00313B0F" w:rsidRPr="00514D98">
        <w:t>субъектов</w:t>
      </w:r>
      <w:r w:rsidRPr="00514D98">
        <w:t xml:space="preserve"> </w:t>
      </w:r>
      <w:r w:rsidR="00313B0F" w:rsidRPr="00514D98">
        <w:t>принять</w:t>
      </w:r>
      <w:r w:rsidRPr="00514D98">
        <w:t xml:space="preserve"> </w:t>
      </w:r>
      <w:r w:rsidR="00313B0F" w:rsidRPr="00514D98">
        <w:t>меры,</w:t>
      </w:r>
      <w:r w:rsidRPr="00514D98">
        <w:t xml:space="preserve"> </w:t>
      </w:r>
      <w:r w:rsidR="00313B0F" w:rsidRPr="00514D98">
        <w:t>обеспечивающие:</w:t>
      </w:r>
      <w:r w:rsidRPr="00514D98">
        <w:t xml:space="preserve"> </w:t>
      </w:r>
      <w:r w:rsidR="00313B0F" w:rsidRPr="00514D98">
        <w:t>вхождение</w:t>
      </w:r>
      <w:r w:rsidRPr="00514D98">
        <w:t xml:space="preserve"> </w:t>
      </w:r>
      <w:r w:rsidR="00313B0F" w:rsidRPr="00514D98">
        <w:t>к</w:t>
      </w:r>
      <w:r w:rsidRPr="00514D98">
        <w:t xml:space="preserve"> </w:t>
      </w:r>
      <w:r w:rsidR="00313B0F" w:rsidRPr="00514D98">
        <w:t>2030</w:t>
      </w:r>
      <w:r w:rsidRPr="00514D98">
        <w:t xml:space="preserve"> </w:t>
      </w:r>
      <w:r w:rsidR="00313B0F" w:rsidRPr="00514D98">
        <w:t>году</w:t>
      </w:r>
      <w:r w:rsidRPr="00514D98">
        <w:t xml:space="preserve"> </w:t>
      </w:r>
      <w:r w:rsidR="00313B0F" w:rsidRPr="00514D98">
        <w:t>Российской</w:t>
      </w:r>
      <w:r w:rsidRPr="00514D98">
        <w:t xml:space="preserve"> </w:t>
      </w:r>
      <w:r w:rsidR="00313B0F" w:rsidRPr="00514D98">
        <w:t>Федерации</w:t>
      </w:r>
      <w:r w:rsidRPr="00514D98">
        <w:t xml:space="preserve"> </w:t>
      </w:r>
      <w:r w:rsidR="00313B0F" w:rsidRPr="00514D98">
        <w:t>в</w:t>
      </w:r>
      <w:r w:rsidRPr="00514D98">
        <w:t xml:space="preserve"> </w:t>
      </w:r>
      <w:r w:rsidR="00313B0F" w:rsidRPr="00514D98">
        <w:t>четверку</w:t>
      </w:r>
      <w:r w:rsidRPr="00514D98">
        <w:t xml:space="preserve"> </w:t>
      </w:r>
      <w:r w:rsidR="00313B0F" w:rsidRPr="00514D98">
        <w:t>крупнейших</w:t>
      </w:r>
      <w:r w:rsidRPr="00514D98">
        <w:t xml:space="preserve"> </w:t>
      </w:r>
      <w:r w:rsidR="00313B0F" w:rsidRPr="00514D98">
        <w:t>экономик</w:t>
      </w:r>
      <w:r w:rsidRPr="00514D98">
        <w:t xml:space="preserve"> </w:t>
      </w:r>
      <w:r w:rsidR="00313B0F" w:rsidRPr="00514D98">
        <w:t>мира</w:t>
      </w:r>
      <w:r w:rsidRPr="00514D98">
        <w:t xml:space="preserve"> </w:t>
      </w:r>
      <w:r w:rsidR="00313B0F" w:rsidRPr="00514D98">
        <w:t>по</w:t>
      </w:r>
      <w:r w:rsidRPr="00514D98">
        <w:t xml:space="preserve"> </w:t>
      </w:r>
      <w:r w:rsidR="00313B0F" w:rsidRPr="00514D98">
        <w:t>объему</w:t>
      </w:r>
      <w:r w:rsidRPr="00514D98">
        <w:t xml:space="preserve"> </w:t>
      </w:r>
      <w:r w:rsidR="00313B0F" w:rsidRPr="00514D98">
        <w:t>валового</w:t>
      </w:r>
      <w:r w:rsidRPr="00514D98">
        <w:t xml:space="preserve"> </w:t>
      </w:r>
      <w:r w:rsidR="00313B0F" w:rsidRPr="00514D98">
        <w:t>внутреннего</w:t>
      </w:r>
      <w:r w:rsidRPr="00514D98">
        <w:t xml:space="preserve"> </w:t>
      </w:r>
      <w:r w:rsidR="00313B0F" w:rsidRPr="00514D98">
        <w:t>продукта,</w:t>
      </w:r>
      <w:r w:rsidRPr="00514D98">
        <w:t xml:space="preserve"> </w:t>
      </w:r>
      <w:r w:rsidR="00313B0F" w:rsidRPr="00514D98">
        <w:t>рассчитанному</w:t>
      </w:r>
      <w:r w:rsidRPr="00514D98">
        <w:t xml:space="preserve"> </w:t>
      </w:r>
      <w:r w:rsidR="00313B0F" w:rsidRPr="00514D98">
        <w:t>по</w:t>
      </w:r>
      <w:r w:rsidRPr="00514D98">
        <w:t xml:space="preserve"> </w:t>
      </w:r>
      <w:r w:rsidR="00313B0F" w:rsidRPr="00514D98">
        <w:t>паритету</w:t>
      </w:r>
      <w:r w:rsidRPr="00514D98">
        <w:t xml:space="preserve"> </w:t>
      </w:r>
      <w:r w:rsidR="00313B0F" w:rsidRPr="00514D98">
        <w:t>покупательной</w:t>
      </w:r>
      <w:r w:rsidRPr="00514D98">
        <w:t xml:space="preserve"> </w:t>
      </w:r>
      <w:r w:rsidR="00313B0F" w:rsidRPr="00514D98">
        <w:t>способности</w:t>
      </w:r>
      <w:r w:rsidRPr="00514D98">
        <w:t>»</w:t>
      </w:r>
      <w:r w:rsidR="00313B0F" w:rsidRPr="00514D98">
        <w:t>.</w:t>
      </w:r>
    </w:p>
    <w:p w14:paraId="38AE400F" w14:textId="77777777" w:rsidR="00711150" w:rsidRPr="00514D98" w:rsidRDefault="00711150" w:rsidP="00313B0F">
      <w:r w:rsidRPr="00514D98">
        <w:t>***</w:t>
      </w:r>
    </w:p>
    <w:p w14:paraId="0FDC54B9" w14:textId="77777777" w:rsidR="00711150" w:rsidRPr="00514D98" w:rsidRDefault="00711150" w:rsidP="00711150">
      <w:r w:rsidRPr="00514D98">
        <w:t>СПРАВКА</w:t>
      </w:r>
      <w:r w:rsidR="008E4F77" w:rsidRPr="00514D98">
        <w:t xml:space="preserve"> </w:t>
      </w:r>
      <w:r w:rsidRPr="00514D98">
        <w:t>PENSNEWS.RU</w:t>
      </w:r>
    </w:p>
    <w:p w14:paraId="12AAE572" w14:textId="77777777" w:rsidR="00711150" w:rsidRPr="00514D98" w:rsidRDefault="00711150" w:rsidP="00711150">
      <w:r w:rsidRPr="00514D98">
        <w:t>Агентство</w:t>
      </w:r>
      <w:r w:rsidR="008E4F77" w:rsidRPr="00514D98">
        <w:t xml:space="preserve"> </w:t>
      </w:r>
      <w:r w:rsidRPr="00514D98">
        <w:t>стратегических</w:t>
      </w:r>
      <w:r w:rsidR="008E4F77" w:rsidRPr="00514D98">
        <w:t xml:space="preserve"> </w:t>
      </w:r>
      <w:r w:rsidRPr="00514D98">
        <w:t>инициатив</w:t>
      </w:r>
      <w:r w:rsidR="008E4F77" w:rsidRPr="00514D98">
        <w:t xml:space="preserve"> </w:t>
      </w:r>
      <w:r w:rsidRPr="00514D98">
        <w:t>по</w:t>
      </w:r>
      <w:r w:rsidR="008E4F77" w:rsidRPr="00514D98">
        <w:t xml:space="preserve"> </w:t>
      </w:r>
      <w:r w:rsidRPr="00514D98">
        <w:t>продвижению</w:t>
      </w:r>
      <w:r w:rsidR="008E4F77" w:rsidRPr="00514D98">
        <w:t xml:space="preserve"> </w:t>
      </w:r>
      <w:r w:rsidRPr="00514D98">
        <w:t>новых</w:t>
      </w:r>
      <w:r w:rsidR="008E4F77" w:rsidRPr="00514D98">
        <w:t xml:space="preserve"> </w:t>
      </w:r>
      <w:r w:rsidRPr="00514D98">
        <w:t>проектов</w:t>
      </w:r>
      <w:r w:rsidR="008E4F77" w:rsidRPr="00514D98">
        <w:t xml:space="preserve"> </w:t>
      </w:r>
      <w:r w:rsidRPr="00514D98">
        <w:t>-</w:t>
      </w:r>
      <w:r w:rsidR="008E4F77" w:rsidRPr="00514D98">
        <w:t xml:space="preserve"> </w:t>
      </w:r>
      <w:r w:rsidRPr="00514D98">
        <w:t>российская</w:t>
      </w:r>
      <w:r w:rsidR="008E4F77" w:rsidRPr="00514D98">
        <w:t xml:space="preserve"> </w:t>
      </w:r>
      <w:r w:rsidRPr="00514D98">
        <w:t>автономная</w:t>
      </w:r>
      <w:r w:rsidR="008E4F77" w:rsidRPr="00514D98">
        <w:t xml:space="preserve"> </w:t>
      </w:r>
      <w:r w:rsidRPr="00514D98">
        <w:t>некоммерческая</w:t>
      </w:r>
      <w:r w:rsidR="008E4F77" w:rsidRPr="00514D98">
        <w:t xml:space="preserve"> </w:t>
      </w:r>
      <w:r w:rsidRPr="00514D98">
        <w:t>организация,</w:t>
      </w:r>
      <w:r w:rsidR="008E4F77" w:rsidRPr="00514D98">
        <w:t xml:space="preserve"> </w:t>
      </w:r>
      <w:r w:rsidRPr="00514D98">
        <w:t>созданная</w:t>
      </w:r>
      <w:r w:rsidR="008E4F77" w:rsidRPr="00514D98">
        <w:t xml:space="preserve"> </w:t>
      </w:r>
      <w:r w:rsidRPr="00514D98">
        <w:t>Правительством</w:t>
      </w:r>
      <w:r w:rsidR="008E4F77" w:rsidRPr="00514D98">
        <w:t xml:space="preserve"> </w:t>
      </w:r>
      <w:r w:rsidRPr="00514D98">
        <w:t>России</w:t>
      </w:r>
      <w:r w:rsidR="008E4F77" w:rsidRPr="00514D98">
        <w:t xml:space="preserve"> </w:t>
      </w:r>
      <w:r w:rsidRPr="00514D98">
        <w:t>для</w:t>
      </w:r>
      <w:r w:rsidR="008E4F77" w:rsidRPr="00514D98">
        <w:t xml:space="preserve"> </w:t>
      </w:r>
      <w:r w:rsidRPr="00514D98">
        <w:t>реализации</w:t>
      </w:r>
      <w:r w:rsidR="008E4F77" w:rsidRPr="00514D98">
        <w:t xml:space="preserve"> </w:t>
      </w:r>
      <w:r w:rsidRPr="00514D98">
        <w:t>комплекса</w:t>
      </w:r>
      <w:r w:rsidR="008E4F77" w:rsidRPr="00514D98">
        <w:t xml:space="preserve"> </w:t>
      </w:r>
      <w:r w:rsidRPr="00514D98">
        <w:t>мер</w:t>
      </w:r>
      <w:r w:rsidR="008E4F77" w:rsidRPr="00514D98">
        <w:t xml:space="preserve"> </w:t>
      </w:r>
      <w:r w:rsidRPr="00514D98">
        <w:t>в</w:t>
      </w:r>
      <w:r w:rsidR="008E4F77" w:rsidRPr="00514D98">
        <w:t xml:space="preserve"> </w:t>
      </w:r>
      <w:r w:rsidRPr="00514D98">
        <w:t>экономической</w:t>
      </w:r>
      <w:r w:rsidR="008E4F77" w:rsidRPr="00514D98">
        <w:t xml:space="preserve"> </w:t>
      </w:r>
      <w:r w:rsidRPr="00514D98">
        <w:t>и</w:t>
      </w:r>
      <w:r w:rsidR="008E4F77" w:rsidRPr="00514D98">
        <w:t xml:space="preserve"> </w:t>
      </w:r>
      <w:r w:rsidRPr="00514D98">
        <w:t>социальной</w:t>
      </w:r>
      <w:r w:rsidR="008E4F77" w:rsidRPr="00514D98">
        <w:t xml:space="preserve"> </w:t>
      </w:r>
      <w:r w:rsidRPr="00514D98">
        <w:t>сферах.</w:t>
      </w:r>
    </w:p>
    <w:p w14:paraId="41310EA5" w14:textId="77777777" w:rsidR="00711150" w:rsidRPr="00514D98" w:rsidRDefault="00711150" w:rsidP="00711150">
      <w:r w:rsidRPr="00514D98">
        <w:t>Основные</w:t>
      </w:r>
      <w:r w:rsidR="008E4F77" w:rsidRPr="00514D98">
        <w:t xml:space="preserve"> </w:t>
      </w:r>
      <w:r w:rsidRPr="00514D98">
        <w:t>направления</w:t>
      </w:r>
      <w:r w:rsidR="008E4F77" w:rsidRPr="00514D98">
        <w:t xml:space="preserve"> </w:t>
      </w:r>
      <w:r w:rsidRPr="00514D98">
        <w:t>деятельности</w:t>
      </w:r>
      <w:r w:rsidR="008E4F77" w:rsidRPr="00514D98">
        <w:t xml:space="preserve"> </w:t>
      </w:r>
      <w:r w:rsidRPr="00514D98">
        <w:t>агентства:</w:t>
      </w:r>
      <w:r w:rsidR="008E4F77" w:rsidRPr="00514D98">
        <w:t xml:space="preserve"> </w:t>
      </w:r>
      <w:r w:rsidRPr="00514D98">
        <w:t>продвижение</w:t>
      </w:r>
      <w:r w:rsidR="008E4F77" w:rsidRPr="00514D98">
        <w:t xml:space="preserve"> </w:t>
      </w:r>
      <w:r w:rsidRPr="00514D98">
        <w:t>приоритетных</w:t>
      </w:r>
      <w:r w:rsidR="008E4F77" w:rsidRPr="00514D98">
        <w:t xml:space="preserve"> </w:t>
      </w:r>
      <w:r w:rsidRPr="00514D98">
        <w:t>проектов;</w:t>
      </w:r>
      <w:r w:rsidR="008E4F77" w:rsidRPr="00514D98">
        <w:t xml:space="preserve"> </w:t>
      </w:r>
      <w:r w:rsidRPr="00514D98">
        <w:t>реализация</w:t>
      </w:r>
      <w:r w:rsidR="008E4F77" w:rsidRPr="00514D98">
        <w:t xml:space="preserve"> </w:t>
      </w:r>
      <w:r w:rsidRPr="00514D98">
        <w:t>мероприятий</w:t>
      </w:r>
      <w:r w:rsidR="008E4F77" w:rsidRPr="00514D98">
        <w:t xml:space="preserve"> </w:t>
      </w:r>
      <w:r w:rsidRPr="00514D98">
        <w:t>по</w:t>
      </w:r>
      <w:r w:rsidR="008E4F77" w:rsidRPr="00514D98">
        <w:t xml:space="preserve"> </w:t>
      </w:r>
      <w:r w:rsidRPr="00514D98">
        <w:t>улучшению</w:t>
      </w:r>
      <w:r w:rsidR="008E4F77" w:rsidRPr="00514D98">
        <w:t xml:space="preserve"> </w:t>
      </w:r>
      <w:r w:rsidRPr="00514D98">
        <w:t>предпринимательской</w:t>
      </w:r>
      <w:r w:rsidR="008E4F77" w:rsidRPr="00514D98">
        <w:t xml:space="preserve"> </w:t>
      </w:r>
      <w:r w:rsidRPr="00514D98">
        <w:t>среды</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развитие</w:t>
      </w:r>
      <w:r w:rsidR="008E4F77" w:rsidRPr="00514D98">
        <w:t xml:space="preserve"> </w:t>
      </w:r>
      <w:r w:rsidRPr="00514D98">
        <w:t>профессиональных</w:t>
      </w:r>
      <w:r w:rsidR="008E4F77" w:rsidRPr="00514D98">
        <w:t xml:space="preserve"> </w:t>
      </w:r>
      <w:r w:rsidRPr="00514D98">
        <w:t>кадров.</w:t>
      </w:r>
      <w:r w:rsidR="008E4F77" w:rsidRPr="00514D98">
        <w:t xml:space="preserve"> </w:t>
      </w:r>
      <w:r w:rsidRPr="00514D98">
        <w:t>Деятельность</w:t>
      </w:r>
      <w:r w:rsidR="008E4F77" w:rsidRPr="00514D98">
        <w:t xml:space="preserve"> </w:t>
      </w:r>
      <w:r w:rsidRPr="00514D98">
        <w:t>агентства</w:t>
      </w:r>
      <w:r w:rsidR="008E4F77" w:rsidRPr="00514D98">
        <w:t xml:space="preserve"> </w:t>
      </w:r>
      <w:r w:rsidRPr="00514D98">
        <w:t>началась</w:t>
      </w:r>
      <w:r w:rsidR="008E4F77" w:rsidRPr="00514D98">
        <w:t xml:space="preserve"> </w:t>
      </w:r>
      <w:r w:rsidRPr="00514D98">
        <w:t>11</w:t>
      </w:r>
      <w:r w:rsidR="008E4F77" w:rsidRPr="00514D98">
        <w:t xml:space="preserve"> </w:t>
      </w:r>
      <w:r w:rsidRPr="00514D98">
        <w:t>августа</w:t>
      </w:r>
      <w:r w:rsidR="008E4F77" w:rsidRPr="00514D98">
        <w:t xml:space="preserve"> </w:t>
      </w:r>
      <w:r w:rsidRPr="00514D98">
        <w:t>2011</w:t>
      </w:r>
      <w:r w:rsidR="008E4F77" w:rsidRPr="00514D98">
        <w:t xml:space="preserve"> </w:t>
      </w:r>
      <w:r w:rsidRPr="00514D98">
        <w:t>года.</w:t>
      </w:r>
      <w:r w:rsidR="008E4F77" w:rsidRPr="00514D98">
        <w:t xml:space="preserve"> </w:t>
      </w:r>
      <w:r w:rsidRPr="00514D98">
        <w:t>Генеральный</w:t>
      </w:r>
      <w:r w:rsidR="008E4F77" w:rsidRPr="00514D98">
        <w:t xml:space="preserve"> </w:t>
      </w:r>
      <w:r w:rsidRPr="00514D98">
        <w:t>директор</w:t>
      </w:r>
      <w:r w:rsidR="008E4F77" w:rsidRPr="00514D98">
        <w:t xml:space="preserve"> </w:t>
      </w:r>
      <w:r w:rsidRPr="00514D98">
        <w:t>агентства</w:t>
      </w:r>
      <w:r w:rsidR="008E4F77" w:rsidRPr="00514D98">
        <w:t xml:space="preserve"> </w:t>
      </w:r>
      <w:r w:rsidRPr="00514D98">
        <w:t>-</w:t>
      </w:r>
      <w:r w:rsidR="008E4F77" w:rsidRPr="00514D98">
        <w:t xml:space="preserve"> </w:t>
      </w:r>
      <w:r w:rsidRPr="00514D98">
        <w:t>Светлана</w:t>
      </w:r>
      <w:r w:rsidR="008E4F77" w:rsidRPr="00514D98">
        <w:t xml:space="preserve"> </w:t>
      </w:r>
      <w:r w:rsidRPr="00514D98">
        <w:t>Чупшева.</w:t>
      </w:r>
    </w:p>
    <w:p w14:paraId="120BADAE" w14:textId="77777777" w:rsidR="00DE6DF5" w:rsidRPr="00514D98" w:rsidRDefault="00000000" w:rsidP="00313B0F">
      <w:hyperlink r:id="rId43" w:history="1">
        <w:r w:rsidR="00313B0F" w:rsidRPr="00514D98">
          <w:rPr>
            <w:rStyle w:val="a3"/>
          </w:rPr>
          <w:t>https://pensnews.ru/article/11953</w:t>
        </w:r>
      </w:hyperlink>
    </w:p>
    <w:p w14:paraId="6512A89A" w14:textId="77777777" w:rsidR="00C22F91" w:rsidRPr="00514D98" w:rsidRDefault="00C22F91" w:rsidP="00C22F91">
      <w:pPr>
        <w:pStyle w:val="2"/>
      </w:pPr>
      <w:bookmarkStart w:id="109" w:name="_Toc168038442"/>
      <w:r w:rsidRPr="00514D98">
        <w:t>Чеснок</w:t>
      </w:r>
      <w:r w:rsidR="00711150" w:rsidRPr="00514D98">
        <w:t>.</w:t>
      </w:r>
      <w:r w:rsidR="00711150" w:rsidRPr="00514D98">
        <w:rPr>
          <w:lang w:val="en-US"/>
        </w:rPr>
        <w:t>media</w:t>
      </w:r>
      <w:r w:rsidR="008E4F77" w:rsidRPr="00514D98">
        <w:t xml:space="preserve"> </w:t>
      </w:r>
      <w:r w:rsidR="00711150" w:rsidRPr="00514D98">
        <w:t>(Владимир)</w:t>
      </w:r>
      <w:r w:rsidRPr="00514D98">
        <w:t>,</w:t>
      </w:r>
      <w:r w:rsidR="008E4F77" w:rsidRPr="00514D98">
        <w:t xml:space="preserve"> </w:t>
      </w:r>
      <w:r w:rsidRPr="00514D98">
        <w:t>30.05.2024,</w:t>
      </w:r>
      <w:r w:rsidR="008E4F77" w:rsidRPr="00514D98">
        <w:t xml:space="preserve"> </w:t>
      </w:r>
      <w:r w:rsidRPr="00514D98">
        <w:t>Как</w:t>
      </w:r>
      <w:r w:rsidR="008E4F77" w:rsidRPr="00514D98">
        <w:t xml:space="preserve"> </w:t>
      </w:r>
      <w:r w:rsidRPr="00514D98">
        <w:t>вернуть</w:t>
      </w:r>
      <w:r w:rsidR="008E4F77" w:rsidRPr="00514D98">
        <w:t xml:space="preserve"> </w:t>
      </w:r>
      <w:r w:rsidRPr="00514D98">
        <w:t>13%</w:t>
      </w:r>
      <w:r w:rsidR="008E4F77" w:rsidRPr="00514D98">
        <w:t xml:space="preserve"> </w:t>
      </w:r>
      <w:r w:rsidRPr="00514D98">
        <w:t>с</w:t>
      </w:r>
      <w:r w:rsidR="008E4F77" w:rsidRPr="00514D98">
        <w:t xml:space="preserve"> </w:t>
      </w:r>
      <w:r w:rsidRPr="00514D98">
        <w:t>пенсионных</w:t>
      </w:r>
      <w:r w:rsidR="008E4F77" w:rsidRPr="00514D98">
        <w:t xml:space="preserve"> </w:t>
      </w:r>
      <w:r w:rsidRPr="00514D98">
        <w:t>отчислений?</w:t>
      </w:r>
      <w:r w:rsidR="008E4F77" w:rsidRPr="00514D98">
        <w:t xml:space="preserve"> </w:t>
      </w:r>
      <w:r w:rsidRPr="00514D98">
        <w:t>Советы</w:t>
      </w:r>
      <w:r w:rsidR="008E4F77" w:rsidRPr="00514D98">
        <w:t xml:space="preserve"> </w:t>
      </w:r>
      <w:r w:rsidRPr="00514D98">
        <w:t>эксперта</w:t>
      </w:r>
      <w:bookmarkEnd w:id="109"/>
    </w:p>
    <w:p w14:paraId="17DB0539" w14:textId="77777777" w:rsidR="00C22F91" w:rsidRPr="00514D98" w:rsidRDefault="00C22F91" w:rsidP="00EB7DEE">
      <w:pPr>
        <w:pStyle w:val="3"/>
      </w:pPr>
      <w:bookmarkStart w:id="110" w:name="_Toc168038443"/>
      <w:r w:rsidRPr="00514D98">
        <w:t>В</w:t>
      </w:r>
      <w:r w:rsidR="008E4F77" w:rsidRPr="00514D98">
        <w:t xml:space="preserve"> </w:t>
      </w:r>
      <w:r w:rsidRPr="00514D98">
        <w:t>настоящее</w:t>
      </w:r>
      <w:r w:rsidR="008E4F77" w:rsidRPr="00514D98">
        <w:t xml:space="preserve"> </w:t>
      </w:r>
      <w:r w:rsidRPr="00514D98">
        <w:t>время</w:t>
      </w:r>
      <w:r w:rsidR="008E4F77" w:rsidRPr="00514D98">
        <w:t xml:space="preserve"> </w:t>
      </w:r>
      <w:r w:rsidRPr="00514D98">
        <w:t>на</w:t>
      </w:r>
      <w:r w:rsidR="008E4F77" w:rsidRPr="00514D98">
        <w:t xml:space="preserve"> </w:t>
      </w:r>
      <w:r w:rsidRPr="00514D98">
        <w:t>федеральном</w:t>
      </w:r>
      <w:r w:rsidR="008E4F77" w:rsidRPr="00514D98">
        <w:t xml:space="preserve"> </w:t>
      </w:r>
      <w:r w:rsidRPr="00514D98">
        <w:t>уровне</w:t>
      </w:r>
      <w:r w:rsidR="008E4F77" w:rsidRPr="00514D98">
        <w:t xml:space="preserve"> </w:t>
      </w:r>
      <w:r w:rsidRPr="00514D98">
        <w:t>обсуждается</w:t>
      </w:r>
      <w:r w:rsidR="008E4F77" w:rsidRPr="00514D98">
        <w:t xml:space="preserve"> </w:t>
      </w:r>
      <w:r w:rsidRPr="00514D98">
        <w:t>изменение</w:t>
      </w:r>
      <w:r w:rsidR="008E4F77" w:rsidRPr="00514D98">
        <w:t xml:space="preserve"> </w:t>
      </w:r>
      <w:r w:rsidRPr="00514D98">
        <w:t>налогового</w:t>
      </w:r>
      <w:r w:rsidR="008E4F77" w:rsidRPr="00514D98">
        <w:t xml:space="preserve"> </w:t>
      </w:r>
      <w:r w:rsidRPr="00514D98">
        <w:t>законодательства</w:t>
      </w:r>
      <w:r w:rsidR="008E4F77" w:rsidRPr="00514D98">
        <w:t xml:space="preserve"> </w:t>
      </w:r>
      <w:r w:rsidRPr="00514D98">
        <w:t>и</w:t>
      </w:r>
      <w:r w:rsidR="008E4F77" w:rsidRPr="00514D98">
        <w:t xml:space="preserve"> </w:t>
      </w:r>
      <w:r w:rsidRPr="00514D98">
        <w:t>формирование,</w:t>
      </w:r>
      <w:r w:rsidR="008E4F77" w:rsidRPr="00514D98">
        <w:t xml:space="preserve"> </w:t>
      </w:r>
      <w:r w:rsidRPr="00514D98">
        <w:t>как</w:t>
      </w:r>
      <w:r w:rsidR="008E4F77" w:rsidRPr="00514D98">
        <w:t xml:space="preserve"> </w:t>
      </w:r>
      <w:r w:rsidRPr="00514D98">
        <w:t>заявляется,</w:t>
      </w:r>
      <w:r w:rsidR="008E4F77" w:rsidRPr="00514D98">
        <w:t xml:space="preserve"> </w:t>
      </w:r>
      <w:r w:rsidRPr="00514D98">
        <w:t>более</w:t>
      </w:r>
      <w:r w:rsidR="008E4F77" w:rsidRPr="00514D98">
        <w:t xml:space="preserve"> </w:t>
      </w:r>
      <w:r w:rsidRPr="00514D98">
        <w:t>справедливой</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речь</w:t>
      </w:r>
      <w:r w:rsidR="008E4F77" w:rsidRPr="00514D98">
        <w:t xml:space="preserve"> </w:t>
      </w:r>
      <w:r w:rsidRPr="00514D98">
        <w:t>идет</w:t>
      </w:r>
      <w:r w:rsidR="008E4F77" w:rsidRPr="00514D98">
        <w:t xml:space="preserve"> </w:t>
      </w:r>
      <w:r w:rsidRPr="00514D98">
        <w:t>о</w:t>
      </w:r>
      <w:r w:rsidR="008E4F77" w:rsidRPr="00514D98">
        <w:t xml:space="preserve"> </w:t>
      </w:r>
      <w:r w:rsidRPr="00514D98">
        <w:t>возможном</w:t>
      </w:r>
      <w:r w:rsidR="008E4F77" w:rsidRPr="00514D98">
        <w:t xml:space="preserve"> </w:t>
      </w:r>
      <w:r w:rsidRPr="00514D98">
        <w:t>введении</w:t>
      </w:r>
      <w:r w:rsidR="008E4F77" w:rsidRPr="00514D98">
        <w:t xml:space="preserve"> </w:t>
      </w:r>
      <w:r w:rsidRPr="00514D98">
        <w:t>прогрессивного</w:t>
      </w:r>
      <w:r w:rsidR="008E4F77" w:rsidRPr="00514D98">
        <w:t xml:space="preserve"> </w:t>
      </w:r>
      <w:r w:rsidRPr="00514D98">
        <w:t>налога.</w:t>
      </w:r>
      <w:r w:rsidR="008E4F77" w:rsidRPr="00514D98">
        <w:t xml:space="preserve"> </w:t>
      </w:r>
      <w:r w:rsidRPr="00514D98">
        <w:t>Пока</w:t>
      </w:r>
      <w:r w:rsidR="008E4F77" w:rsidRPr="00514D98">
        <w:t xml:space="preserve"> </w:t>
      </w:r>
      <w:r w:rsidRPr="00514D98">
        <w:t>же</w:t>
      </w:r>
      <w:r w:rsidR="008E4F77" w:rsidRPr="00514D98">
        <w:t xml:space="preserve"> </w:t>
      </w:r>
      <w:r w:rsidRPr="00514D98">
        <w:t>у</w:t>
      </w:r>
      <w:r w:rsidR="008E4F77" w:rsidRPr="00514D98">
        <w:t xml:space="preserve"> </w:t>
      </w:r>
      <w:r w:rsidRPr="00514D98">
        <w:t>граждан</w:t>
      </w:r>
      <w:r w:rsidR="008E4F77" w:rsidRPr="00514D98">
        <w:t xml:space="preserve"> </w:t>
      </w:r>
      <w:r w:rsidRPr="00514D98">
        <w:t>есть</w:t>
      </w:r>
      <w:r w:rsidR="008E4F77" w:rsidRPr="00514D98">
        <w:t xml:space="preserve"> </w:t>
      </w:r>
      <w:r w:rsidRPr="00514D98">
        <w:t>возможность</w:t>
      </w:r>
      <w:r w:rsidR="008E4F77" w:rsidRPr="00514D98">
        <w:t xml:space="preserve"> </w:t>
      </w:r>
      <w:r w:rsidRPr="00514D98">
        <w:t>вернуть</w:t>
      </w:r>
      <w:r w:rsidR="008E4F77" w:rsidRPr="00514D98">
        <w:t xml:space="preserve"> </w:t>
      </w:r>
      <w:r w:rsidRPr="00514D98">
        <w:t>часть</w:t>
      </w:r>
      <w:r w:rsidR="008E4F77" w:rsidRPr="00514D98">
        <w:t xml:space="preserve"> </w:t>
      </w:r>
      <w:r w:rsidRPr="00514D98">
        <w:t>уплаченных</w:t>
      </w:r>
      <w:r w:rsidR="008E4F77" w:rsidRPr="00514D98">
        <w:t xml:space="preserve"> </w:t>
      </w:r>
      <w:r w:rsidRPr="00514D98">
        <w:t>налогов</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с</w:t>
      </w:r>
      <w:r w:rsidR="008E4F77" w:rsidRPr="00514D98">
        <w:t xml:space="preserve"> </w:t>
      </w:r>
      <w:r w:rsidRPr="00514D98">
        <w:t>ипотечных</w:t>
      </w:r>
      <w:r w:rsidR="008E4F77" w:rsidRPr="00514D98">
        <w:t xml:space="preserve"> </w:t>
      </w:r>
      <w:r w:rsidRPr="00514D98">
        <w:t>взносов,</w:t>
      </w:r>
      <w:r w:rsidR="008E4F77" w:rsidRPr="00514D98">
        <w:t xml:space="preserve"> </w:t>
      </w:r>
      <w:r w:rsidRPr="00514D98">
        <w:t>трат</w:t>
      </w:r>
      <w:r w:rsidR="008E4F77" w:rsidRPr="00514D98">
        <w:t xml:space="preserve"> </w:t>
      </w:r>
      <w:r w:rsidRPr="00514D98">
        <w:t>на</w:t>
      </w:r>
      <w:r w:rsidR="008E4F77" w:rsidRPr="00514D98">
        <w:t xml:space="preserve"> </w:t>
      </w:r>
      <w:r w:rsidRPr="00514D98">
        <w:t>отдых</w:t>
      </w:r>
      <w:r w:rsidR="008E4F77" w:rsidRPr="00514D98">
        <w:t xml:space="preserve"> </w:t>
      </w:r>
      <w:r w:rsidRPr="00514D98">
        <w:t>или</w:t>
      </w:r>
      <w:r w:rsidR="008E4F77" w:rsidRPr="00514D98">
        <w:t xml:space="preserve"> </w:t>
      </w:r>
      <w:r w:rsidRPr="00514D98">
        <w:t>лечение,</w:t>
      </w:r>
      <w:r w:rsidR="008E4F77" w:rsidRPr="00514D98">
        <w:t xml:space="preserve"> </w:t>
      </w:r>
      <w:r w:rsidRPr="00514D98">
        <w:t>но</w:t>
      </w:r>
      <w:r w:rsidR="008E4F77" w:rsidRPr="00514D98">
        <w:t xml:space="preserve"> </w:t>
      </w:r>
      <w:r w:rsidRPr="00514D98">
        <w:t>даже</w:t>
      </w:r>
      <w:r w:rsidR="008E4F77" w:rsidRPr="00514D98">
        <w:t xml:space="preserve"> </w:t>
      </w:r>
      <w:r w:rsidRPr="00514D98">
        <w:t>с</w:t>
      </w:r>
      <w:r w:rsidR="008E4F77" w:rsidRPr="00514D98">
        <w:t xml:space="preserve"> </w:t>
      </w:r>
      <w:r w:rsidRPr="00514D98">
        <w:t>пенсионных</w:t>
      </w:r>
      <w:r w:rsidR="008E4F77" w:rsidRPr="00514D98">
        <w:t xml:space="preserve"> </w:t>
      </w:r>
      <w:r w:rsidRPr="00514D98">
        <w:t>отчислений.</w:t>
      </w:r>
      <w:r w:rsidR="008E4F77" w:rsidRPr="00514D98">
        <w:t xml:space="preserve"> </w:t>
      </w:r>
      <w:r w:rsidRPr="00514D98">
        <w:t>Как</w:t>
      </w:r>
      <w:r w:rsidR="008E4F77" w:rsidRPr="00514D98">
        <w:t xml:space="preserve"> </w:t>
      </w:r>
      <w:r w:rsidRPr="00514D98">
        <w:t>это</w:t>
      </w:r>
      <w:r w:rsidR="008E4F77" w:rsidRPr="00514D98">
        <w:t xml:space="preserve"> </w:t>
      </w:r>
      <w:r w:rsidRPr="00514D98">
        <w:t>сделать,</w:t>
      </w:r>
      <w:r w:rsidR="008E4F77" w:rsidRPr="00514D98">
        <w:t xml:space="preserve"> </w:t>
      </w:r>
      <w:r w:rsidRPr="00514D98">
        <w:t>рассказывает</w:t>
      </w:r>
      <w:r w:rsidR="008E4F77" w:rsidRPr="00514D98">
        <w:t xml:space="preserve"> </w:t>
      </w:r>
      <w:r w:rsidRPr="00514D98">
        <w:t>руководитель</w:t>
      </w:r>
      <w:r w:rsidR="008E4F77" w:rsidRPr="00514D98">
        <w:t xml:space="preserve"> </w:t>
      </w:r>
      <w:r w:rsidRPr="00514D98">
        <w:t>проекта</w:t>
      </w:r>
      <w:r w:rsidR="008E4F77" w:rsidRPr="00514D98">
        <w:t xml:space="preserve"> «</w:t>
      </w:r>
      <w:r w:rsidRPr="00514D98">
        <w:t>АналогиЯ</w:t>
      </w:r>
      <w:r w:rsidR="008E4F77" w:rsidRPr="00514D98">
        <w:t xml:space="preserve">» </w:t>
      </w:r>
      <w:r w:rsidRPr="00514D98">
        <w:t>Сергей</w:t>
      </w:r>
      <w:r w:rsidR="008E4F77" w:rsidRPr="00514D98">
        <w:t xml:space="preserve"> </w:t>
      </w:r>
      <w:r w:rsidRPr="00514D98">
        <w:t>Кошелев.</w:t>
      </w:r>
      <w:bookmarkEnd w:id="110"/>
    </w:p>
    <w:p w14:paraId="4864170D" w14:textId="77777777" w:rsidR="00C22F91" w:rsidRPr="00514D98" w:rsidRDefault="00C22F91" w:rsidP="00C22F91">
      <w:r w:rsidRPr="00514D98">
        <w:t>Давайте</w:t>
      </w:r>
      <w:r w:rsidR="008E4F77" w:rsidRPr="00514D98">
        <w:t xml:space="preserve"> </w:t>
      </w:r>
      <w:r w:rsidRPr="00514D98">
        <w:t>разберемся,</w:t>
      </w:r>
      <w:r w:rsidR="008E4F77" w:rsidRPr="00514D98">
        <w:t xml:space="preserve"> </w:t>
      </w:r>
      <w:r w:rsidRPr="00514D98">
        <w:t>что</w:t>
      </w:r>
      <w:r w:rsidR="008E4F77" w:rsidRPr="00514D98">
        <w:t xml:space="preserve"> </w:t>
      </w:r>
      <w:r w:rsidRPr="00514D98">
        <w:t>такое</w:t>
      </w:r>
      <w:r w:rsidR="008E4F77" w:rsidRPr="00514D98">
        <w:t xml:space="preserve"> </w:t>
      </w:r>
      <w:r w:rsidRPr="00514D98">
        <w:t>пенсионный</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с</w:t>
      </w:r>
      <w:r w:rsidR="008E4F77" w:rsidRPr="00514D98">
        <w:t xml:space="preserve"> </w:t>
      </w:r>
      <w:r w:rsidRPr="00514D98">
        <w:t>пенсионных</w:t>
      </w:r>
      <w:r w:rsidR="008E4F77" w:rsidRPr="00514D98">
        <w:t xml:space="preserve"> </w:t>
      </w:r>
      <w:r w:rsidRPr="00514D98">
        <w:t>отчислений,</w:t>
      </w:r>
      <w:r w:rsidR="008E4F77" w:rsidRPr="00514D98">
        <w:t xml:space="preserve"> </w:t>
      </w:r>
      <w:r w:rsidRPr="00514D98">
        <w:t>то</w:t>
      </w:r>
      <w:r w:rsidR="008E4F77" w:rsidRPr="00514D98">
        <w:t xml:space="preserve"> </w:t>
      </w:r>
      <w:r w:rsidRPr="00514D98">
        <w:t>есть</w:t>
      </w:r>
      <w:r w:rsidR="008E4F77" w:rsidRPr="00514D98">
        <w:t xml:space="preserve"> </w:t>
      </w:r>
      <w:r w:rsidRPr="00514D98">
        <w:t>с</w:t>
      </w:r>
      <w:r w:rsidR="008E4F77" w:rsidRPr="00514D98">
        <w:t xml:space="preserve"> </w:t>
      </w:r>
      <w:r w:rsidRPr="00514D98">
        <w:t>платежей,</w:t>
      </w:r>
      <w:r w:rsidR="008E4F77" w:rsidRPr="00514D98">
        <w:t xml:space="preserve"> </w:t>
      </w:r>
      <w:r w:rsidRPr="00514D98">
        <w:t>которые</w:t>
      </w:r>
      <w:r w:rsidR="008E4F77" w:rsidRPr="00514D98">
        <w:t xml:space="preserve"> </w:t>
      </w:r>
      <w:r w:rsidRPr="00514D98">
        <w:t>вы</w:t>
      </w:r>
      <w:r w:rsidR="008E4F77" w:rsidRPr="00514D98">
        <w:t xml:space="preserve"> </w:t>
      </w:r>
      <w:r w:rsidRPr="00514D98">
        <w:t>совершаете</w:t>
      </w:r>
      <w:r w:rsidR="008E4F77" w:rsidRPr="00514D98">
        <w:t xml:space="preserve"> </w:t>
      </w:r>
      <w:r w:rsidRPr="00514D98">
        <w:t>для</w:t>
      </w:r>
      <w:r w:rsidR="008E4F77" w:rsidRPr="00514D98">
        <w:t xml:space="preserve"> </w:t>
      </w:r>
      <w:r w:rsidRPr="00514D98">
        <w:t>увеличения</w:t>
      </w:r>
      <w:r w:rsidR="008E4F77" w:rsidRPr="00514D98">
        <w:t xml:space="preserve"> </w:t>
      </w:r>
      <w:r w:rsidRPr="00514D98">
        <w:t>своей</w:t>
      </w:r>
      <w:r w:rsidR="008E4F77" w:rsidRPr="00514D98">
        <w:t xml:space="preserve"> </w:t>
      </w:r>
      <w:r w:rsidRPr="00514D98">
        <w:t>будущей</w:t>
      </w:r>
      <w:r w:rsidR="008E4F77" w:rsidRPr="00514D98">
        <w:t xml:space="preserve"> </w:t>
      </w:r>
      <w:r w:rsidRPr="00514D98">
        <w:t>пенсии,</w:t>
      </w:r>
      <w:r w:rsidR="008E4F77" w:rsidRPr="00514D98">
        <w:t xml:space="preserve"> </w:t>
      </w:r>
      <w:r w:rsidRPr="00514D98">
        <w:t>является</w:t>
      </w:r>
      <w:r w:rsidR="008E4F77" w:rsidRPr="00514D98">
        <w:t xml:space="preserve"> </w:t>
      </w:r>
      <w:r w:rsidRPr="00514D98">
        <w:t>частью</w:t>
      </w:r>
      <w:r w:rsidR="008E4F77" w:rsidRPr="00514D98">
        <w:t xml:space="preserve"> </w:t>
      </w:r>
      <w:r w:rsidRPr="00514D98">
        <w:t>социального</w:t>
      </w:r>
      <w:r w:rsidR="008E4F77" w:rsidRPr="00514D98">
        <w:t xml:space="preserve"> </w:t>
      </w:r>
      <w:r w:rsidRPr="00514D98">
        <w:t>налогового</w:t>
      </w:r>
      <w:r w:rsidR="008E4F77" w:rsidRPr="00514D98">
        <w:t xml:space="preserve"> </w:t>
      </w:r>
      <w:r w:rsidRPr="00514D98">
        <w:t>вычета</w:t>
      </w:r>
      <w:r w:rsidR="008E4F77" w:rsidRPr="00514D98">
        <w:t xml:space="preserve"> </w:t>
      </w:r>
      <w:r w:rsidRPr="00514D98">
        <w:t>и</w:t>
      </w:r>
      <w:r w:rsidR="008E4F77" w:rsidRPr="00514D98">
        <w:t xml:space="preserve"> </w:t>
      </w:r>
      <w:r w:rsidRPr="00514D98">
        <w:t>ограничен</w:t>
      </w:r>
      <w:r w:rsidR="008E4F77" w:rsidRPr="00514D98">
        <w:t xml:space="preserve"> </w:t>
      </w:r>
      <w:r w:rsidRPr="00514D98">
        <w:t>суммой</w:t>
      </w:r>
      <w:r w:rsidR="008E4F77" w:rsidRPr="00514D98">
        <w:t xml:space="preserve"> </w:t>
      </w:r>
      <w:r w:rsidRPr="00514D98">
        <w:t>в</w:t>
      </w:r>
      <w:r w:rsidR="008E4F77" w:rsidRPr="00514D98">
        <w:t xml:space="preserve"> </w:t>
      </w:r>
      <w:r w:rsidRPr="00514D98">
        <w:t>120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На</w:t>
      </w:r>
      <w:r w:rsidR="008E4F77" w:rsidRPr="00514D98">
        <w:t xml:space="preserve"> </w:t>
      </w:r>
      <w:r w:rsidRPr="00514D98">
        <w:t>свой</w:t>
      </w:r>
      <w:r w:rsidR="008E4F77" w:rsidRPr="00514D98">
        <w:t xml:space="preserve"> </w:t>
      </w:r>
      <w:r w:rsidRPr="00514D98">
        <w:t>счет</w:t>
      </w:r>
      <w:r w:rsidR="008E4F77" w:rsidRPr="00514D98">
        <w:t xml:space="preserve"> </w:t>
      </w:r>
      <w:r w:rsidRPr="00514D98">
        <w:t>можно</w:t>
      </w:r>
      <w:r w:rsidR="008E4F77" w:rsidRPr="00514D98">
        <w:t xml:space="preserve"> </w:t>
      </w:r>
      <w:r w:rsidRPr="00514D98">
        <w:t>вернуть</w:t>
      </w:r>
      <w:r w:rsidR="008E4F77" w:rsidRPr="00514D98">
        <w:t xml:space="preserve"> </w:t>
      </w:r>
      <w:r w:rsidRPr="00514D98">
        <w:t>13%</w:t>
      </w:r>
      <w:r w:rsidR="008E4F77" w:rsidRPr="00514D98">
        <w:t xml:space="preserve"> </w:t>
      </w:r>
      <w:r w:rsidRPr="00514D98">
        <w:t>от</w:t>
      </w:r>
      <w:r w:rsidR="008E4F77" w:rsidRPr="00514D98">
        <w:t xml:space="preserve"> </w:t>
      </w:r>
      <w:r w:rsidRPr="00514D98">
        <w:t>этой</w:t>
      </w:r>
      <w:r w:rsidR="008E4F77" w:rsidRPr="00514D98">
        <w:t xml:space="preserve"> </w:t>
      </w:r>
      <w:r w:rsidRPr="00514D98">
        <w:t>суммы,</w:t>
      </w:r>
      <w:r w:rsidR="008E4F77" w:rsidRPr="00514D98">
        <w:t xml:space="preserve"> </w:t>
      </w:r>
      <w:r w:rsidRPr="00514D98">
        <w:t>т.е.</w:t>
      </w:r>
      <w:r w:rsidR="008E4F77" w:rsidRPr="00514D98">
        <w:t xml:space="preserve"> </w:t>
      </w:r>
      <w:r w:rsidRPr="00514D98">
        <w:t>не</w:t>
      </w:r>
      <w:r w:rsidR="008E4F77" w:rsidRPr="00514D98">
        <w:t xml:space="preserve"> </w:t>
      </w:r>
      <w:r w:rsidRPr="00514D98">
        <w:t>более</w:t>
      </w:r>
      <w:r w:rsidR="008E4F77" w:rsidRPr="00514D98">
        <w:t xml:space="preserve"> </w:t>
      </w:r>
      <w:r w:rsidRPr="00514D98">
        <w:t>15</w:t>
      </w:r>
      <w:r w:rsidR="008E4F77" w:rsidRPr="00514D98">
        <w:t xml:space="preserve"> </w:t>
      </w:r>
      <w:r w:rsidRPr="00514D98">
        <w:t>600</w:t>
      </w:r>
      <w:r w:rsidR="008E4F77" w:rsidRPr="00514D98">
        <w:t xml:space="preserve"> </w:t>
      </w:r>
      <w:r w:rsidRPr="00514D98">
        <w:t>рублей,</w:t>
      </w:r>
      <w:r w:rsidR="008E4F77" w:rsidRPr="00514D98">
        <w:t xml:space="preserve"> </w:t>
      </w:r>
      <w:r w:rsidRPr="00514D98">
        <w:t>но</w:t>
      </w:r>
      <w:r w:rsidR="008E4F77" w:rsidRPr="00514D98">
        <w:t xml:space="preserve"> </w:t>
      </w:r>
      <w:r w:rsidRPr="00514D98">
        <w:t>только</w:t>
      </w:r>
      <w:r w:rsidR="008E4F77" w:rsidRPr="00514D98">
        <w:t xml:space="preserve"> </w:t>
      </w:r>
      <w:r w:rsidRPr="00514D98">
        <w:t>в</w:t>
      </w:r>
      <w:r w:rsidR="008E4F77" w:rsidRPr="00514D98">
        <w:t xml:space="preserve"> </w:t>
      </w:r>
      <w:r w:rsidRPr="00514D98">
        <w:t>том</w:t>
      </w:r>
      <w:r w:rsidR="008E4F77" w:rsidRPr="00514D98">
        <w:t xml:space="preserve"> </w:t>
      </w:r>
      <w:r w:rsidRPr="00514D98">
        <w:t>случае,</w:t>
      </w:r>
      <w:r w:rsidR="008E4F77" w:rsidRPr="00514D98">
        <w:t xml:space="preserve"> </w:t>
      </w:r>
      <w:r w:rsidRPr="00514D98">
        <w:t>если</w:t>
      </w:r>
      <w:r w:rsidR="008E4F77" w:rsidRPr="00514D98">
        <w:t xml:space="preserve"> </w:t>
      </w:r>
      <w:r w:rsidRPr="00514D98">
        <w:t>вы</w:t>
      </w:r>
      <w:r w:rsidR="008E4F77" w:rsidRPr="00514D98">
        <w:t xml:space="preserve"> </w:t>
      </w:r>
      <w:r w:rsidRPr="00514D98">
        <w:t>работаете</w:t>
      </w:r>
      <w:r w:rsidR="008E4F77" w:rsidRPr="00514D98">
        <w:t xml:space="preserve"> </w:t>
      </w:r>
      <w:r w:rsidRPr="00514D98">
        <w:t>и</w:t>
      </w:r>
      <w:r w:rsidR="008E4F77" w:rsidRPr="00514D98">
        <w:t xml:space="preserve"> </w:t>
      </w:r>
      <w:r w:rsidRPr="00514D98">
        <w:t>платите</w:t>
      </w:r>
      <w:r w:rsidR="008E4F77" w:rsidRPr="00514D98">
        <w:t xml:space="preserve"> </w:t>
      </w:r>
      <w:r w:rsidRPr="00514D98">
        <w:t>НДФЛ</w:t>
      </w:r>
      <w:r w:rsidR="008E4F77" w:rsidRPr="00514D98">
        <w:t xml:space="preserve"> </w:t>
      </w:r>
      <w:r w:rsidRPr="00514D98">
        <w:t>в</w:t>
      </w:r>
      <w:r w:rsidR="008E4F77" w:rsidRPr="00514D98">
        <w:t xml:space="preserve"> </w:t>
      </w:r>
      <w:r w:rsidRPr="00514D98">
        <w:t>бюджет.</w:t>
      </w:r>
    </w:p>
    <w:p w14:paraId="42D5222B" w14:textId="77777777" w:rsidR="00C22F91" w:rsidRPr="00514D98" w:rsidRDefault="00C22F91" w:rsidP="00C22F91">
      <w:r w:rsidRPr="00514D98">
        <w:lastRenderedPageBreak/>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вычет</w:t>
      </w:r>
      <w:r w:rsidR="008E4F77" w:rsidRPr="00514D98">
        <w:t xml:space="preserve"> </w:t>
      </w:r>
      <w:r w:rsidRPr="00514D98">
        <w:t>за</w:t>
      </w:r>
      <w:r w:rsidR="008E4F77" w:rsidRPr="00514D98">
        <w:t xml:space="preserve"> </w:t>
      </w:r>
      <w:r w:rsidRPr="00514D98">
        <w:t>пенсионные</w:t>
      </w:r>
      <w:r w:rsidR="008E4F77" w:rsidRPr="00514D98">
        <w:t xml:space="preserve"> </w:t>
      </w:r>
      <w:r w:rsidRPr="00514D98">
        <w:t>выплаты</w:t>
      </w:r>
      <w:r w:rsidR="008E4F77" w:rsidRPr="00514D98">
        <w:t xml:space="preserve"> </w:t>
      </w:r>
      <w:r w:rsidRPr="00514D98">
        <w:t>стал</w:t>
      </w:r>
      <w:r w:rsidR="008E4F77" w:rsidRPr="00514D98">
        <w:t xml:space="preserve"> </w:t>
      </w:r>
      <w:r w:rsidRPr="00514D98">
        <w:t>выгоднее.</w:t>
      </w:r>
      <w:r w:rsidR="008E4F77" w:rsidRPr="00514D98">
        <w:t xml:space="preserve"> </w:t>
      </w:r>
      <w:r w:rsidRPr="00514D98">
        <w:t>Новые</w:t>
      </w:r>
      <w:r w:rsidR="008E4F77" w:rsidRPr="00514D98">
        <w:t xml:space="preserve"> </w:t>
      </w:r>
      <w:r w:rsidRPr="00514D98">
        <w:t>правила</w:t>
      </w:r>
      <w:r w:rsidR="008E4F77" w:rsidRPr="00514D98">
        <w:t xml:space="preserve"> </w:t>
      </w:r>
      <w:r w:rsidRPr="00514D98">
        <w:t>коснутся</w:t>
      </w:r>
      <w:r w:rsidR="008E4F77" w:rsidRPr="00514D98">
        <w:t xml:space="preserve"> </w:t>
      </w:r>
      <w:r w:rsidRPr="00514D98">
        <w:t>расходов,</w:t>
      </w:r>
      <w:r w:rsidR="008E4F77" w:rsidRPr="00514D98">
        <w:t xml:space="preserve"> </w:t>
      </w:r>
      <w:r w:rsidRPr="00514D98">
        <w:t>понесенных</w:t>
      </w:r>
      <w:r w:rsidR="008E4F77" w:rsidRPr="00514D98">
        <w:t xml:space="preserve"> </w:t>
      </w:r>
      <w:r w:rsidRPr="00514D98">
        <w:t>в</w:t>
      </w:r>
      <w:r w:rsidR="008E4F77" w:rsidRPr="00514D98">
        <w:t xml:space="preserve"> </w:t>
      </w:r>
      <w:r w:rsidRPr="00514D98">
        <w:t>2024</w:t>
      </w:r>
      <w:r w:rsidR="008E4F77" w:rsidRPr="00514D98">
        <w:t xml:space="preserve"> </w:t>
      </w:r>
      <w:r w:rsidRPr="00514D98">
        <w:t>году</w:t>
      </w:r>
      <w:r w:rsidR="008E4F77" w:rsidRPr="00514D98">
        <w:t xml:space="preserve"> </w:t>
      </w:r>
      <w:r w:rsidRPr="00514D98">
        <w:t>и</w:t>
      </w:r>
      <w:r w:rsidR="008E4F77" w:rsidRPr="00514D98">
        <w:t xml:space="preserve"> </w:t>
      </w:r>
      <w:r w:rsidRPr="00514D98">
        <w:t>позднее.</w:t>
      </w:r>
      <w:r w:rsidR="008E4F77" w:rsidRPr="00514D98">
        <w:t xml:space="preserve"> </w:t>
      </w:r>
      <w:r w:rsidRPr="00514D98">
        <w:t>Размер</w:t>
      </w:r>
      <w:r w:rsidR="008E4F77" w:rsidRPr="00514D98">
        <w:t xml:space="preserve"> </w:t>
      </w:r>
      <w:r w:rsidRPr="00514D98">
        <w:t>отчислений</w:t>
      </w:r>
      <w:r w:rsidR="008E4F77" w:rsidRPr="00514D98">
        <w:t xml:space="preserve"> </w:t>
      </w:r>
      <w:r w:rsidRPr="00514D98">
        <w:t>увеличен</w:t>
      </w:r>
      <w:r w:rsidR="008E4F77" w:rsidRPr="00514D98">
        <w:t xml:space="preserve"> </w:t>
      </w:r>
      <w:r w:rsidRPr="00514D98">
        <w:t>со</w:t>
      </w:r>
      <w:r w:rsidR="008E4F77" w:rsidRPr="00514D98">
        <w:t xml:space="preserve"> </w:t>
      </w:r>
      <w:r w:rsidRPr="00514D98">
        <w:t>120</w:t>
      </w:r>
      <w:r w:rsidR="008E4F77" w:rsidRPr="00514D98">
        <w:t xml:space="preserve"> </w:t>
      </w:r>
      <w:r w:rsidRPr="00514D98">
        <w:t>тысяч</w:t>
      </w:r>
      <w:r w:rsidR="008E4F77" w:rsidRPr="00514D98">
        <w:t xml:space="preserve"> </w:t>
      </w:r>
      <w:r w:rsidRPr="00514D98">
        <w:t>до</w:t>
      </w:r>
      <w:r w:rsidR="008E4F77" w:rsidRPr="00514D98">
        <w:t xml:space="preserve"> </w:t>
      </w:r>
      <w:r w:rsidRPr="00514D98">
        <w:t>150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т.е.</w:t>
      </w:r>
      <w:r w:rsidR="008E4F77" w:rsidRPr="00514D98">
        <w:t xml:space="preserve"> </w:t>
      </w:r>
      <w:r w:rsidRPr="00514D98">
        <w:t>на</w:t>
      </w:r>
      <w:r w:rsidR="008E4F77" w:rsidRPr="00514D98">
        <w:t xml:space="preserve"> </w:t>
      </w:r>
      <w:r w:rsidRPr="00514D98">
        <w:t>счет</w:t>
      </w:r>
      <w:r w:rsidR="008E4F77" w:rsidRPr="00514D98">
        <w:t xml:space="preserve"> </w:t>
      </w:r>
      <w:r w:rsidRPr="00514D98">
        <w:t>вернется</w:t>
      </w:r>
      <w:r w:rsidR="008E4F77" w:rsidRPr="00514D98">
        <w:t xml:space="preserve"> </w:t>
      </w:r>
      <w:r w:rsidRPr="00514D98">
        <w:t>уже</w:t>
      </w:r>
      <w:r w:rsidR="008E4F77" w:rsidRPr="00514D98">
        <w:t xml:space="preserve"> </w:t>
      </w:r>
      <w:r w:rsidRPr="00514D98">
        <w:t>не</w:t>
      </w:r>
      <w:r w:rsidR="008E4F77" w:rsidRPr="00514D98">
        <w:t xml:space="preserve"> </w:t>
      </w:r>
      <w:r w:rsidRPr="00514D98">
        <w:t>более</w:t>
      </w:r>
      <w:r w:rsidR="008E4F77" w:rsidRPr="00514D98">
        <w:t xml:space="preserve"> </w:t>
      </w:r>
      <w:r w:rsidRPr="00514D98">
        <w:t>19</w:t>
      </w:r>
      <w:r w:rsidR="008E4F77" w:rsidRPr="00514D98">
        <w:t xml:space="preserve"> </w:t>
      </w:r>
      <w:r w:rsidRPr="00514D98">
        <w:t>500</w:t>
      </w:r>
      <w:r w:rsidR="008E4F77" w:rsidRPr="00514D98">
        <w:t xml:space="preserve"> </w:t>
      </w:r>
      <w:r w:rsidRPr="00514D98">
        <w:t>рублей.</w:t>
      </w:r>
      <w:r w:rsidR="008E4F77" w:rsidRPr="00514D98">
        <w:t xml:space="preserve"> </w:t>
      </w:r>
      <w:r w:rsidRPr="00514D98">
        <w:t>Изменения</w:t>
      </w:r>
      <w:r w:rsidR="008E4F77" w:rsidRPr="00514D98">
        <w:t xml:space="preserve"> </w:t>
      </w:r>
      <w:r w:rsidRPr="00514D98">
        <w:t>вступили</w:t>
      </w:r>
      <w:r w:rsidR="008E4F77" w:rsidRPr="00514D98">
        <w:t xml:space="preserve"> </w:t>
      </w:r>
      <w:r w:rsidRPr="00514D98">
        <w:t>в</w:t>
      </w:r>
      <w:r w:rsidR="008E4F77" w:rsidRPr="00514D98">
        <w:t xml:space="preserve"> </w:t>
      </w:r>
      <w:r w:rsidRPr="00514D98">
        <w:t>силу</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поэтому</w:t>
      </w:r>
      <w:r w:rsidR="008E4F77" w:rsidRPr="00514D98">
        <w:t xml:space="preserve"> </w:t>
      </w:r>
      <w:r w:rsidRPr="00514D98">
        <w:t>увеличенный</w:t>
      </w:r>
      <w:r w:rsidR="008E4F77" w:rsidRPr="00514D98">
        <w:t xml:space="preserve"> </w:t>
      </w:r>
      <w:r w:rsidRPr="00514D98">
        <w:t>размер</w:t>
      </w:r>
      <w:r w:rsidR="008E4F77" w:rsidRPr="00514D98">
        <w:t xml:space="preserve"> </w:t>
      </w:r>
      <w:r w:rsidRPr="00514D98">
        <w:t>вычета</w:t>
      </w:r>
      <w:r w:rsidR="008E4F77" w:rsidRPr="00514D98">
        <w:t xml:space="preserve"> </w:t>
      </w:r>
      <w:r w:rsidRPr="00514D98">
        <w:t>будет</w:t>
      </w:r>
      <w:r w:rsidR="008E4F77" w:rsidRPr="00514D98">
        <w:t xml:space="preserve"> </w:t>
      </w:r>
      <w:r w:rsidRPr="00514D98">
        <w:t>учитывать</w:t>
      </w:r>
      <w:r w:rsidR="008E4F77" w:rsidRPr="00514D98">
        <w:t xml:space="preserve"> </w:t>
      </w:r>
      <w:r w:rsidRPr="00514D98">
        <w:t>расходы,</w:t>
      </w:r>
      <w:r w:rsidR="008E4F77" w:rsidRPr="00514D98">
        <w:t xml:space="preserve"> </w:t>
      </w:r>
      <w:r w:rsidRPr="00514D98">
        <w:t>начиная</w:t>
      </w:r>
      <w:r w:rsidR="008E4F77" w:rsidRPr="00514D98">
        <w:t xml:space="preserve"> </w:t>
      </w:r>
      <w:r w:rsidRPr="00514D98">
        <w:t>с</w:t>
      </w:r>
      <w:r w:rsidR="008E4F77" w:rsidRPr="00514D98">
        <w:t xml:space="preserve"> </w:t>
      </w:r>
      <w:r w:rsidRPr="00514D98">
        <w:t>2024</w:t>
      </w:r>
      <w:r w:rsidR="008E4F77" w:rsidRPr="00514D98">
        <w:t xml:space="preserve"> </w:t>
      </w:r>
      <w:r w:rsidRPr="00514D98">
        <w:t>года.</w:t>
      </w:r>
    </w:p>
    <w:p w14:paraId="058C9A4D" w14:textId="77777777" w:rsidR="00C22F91" w:rsidRPr="00514D98" w:rsidRDefault="00C22F91" w:rsidP="00C22F91">
      <w:r w:rsidRPr="00514D98">
        <w:t>Обращаю</w:t>
      </w:r>
      <w:r w:rsidR="008E4F77" w:rsidRPr="00514D98">
        <w:t xml:space="preserve"> </w:t>
      </w:r>
      <w:r w:rsidRPr="00514D98">
        <w:t>внимание,</w:t>
      </w:r>
      <w:r w:rsidR="008E4F77" w:rsidRPr="00514D98">
        <w:t xml:space="preserve"> </w:t>
      </w:r>
      <w:r w:rsidRPr="00514D98">
        <w:t>что</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по</w:t>
      </w:r>
      <w:r w:rsidR="008E4F77" w:rsidRPr="00514D98">
        <w:t xml:space="preserve"> </w:t>
      </w:r>
      <w:r w:rsidRPr="00514D98">
        <w:t>взносам</w:t>
      </w:r>
      <w:r w:rsidR="008E4F77" w:rsidRPr="00514D98">
        <w:t xml:space="preserve"> </w:t>
      </w:r>
      <w:r w:rsidRPr="00514D98">
        <w:t>в</w:t>
      </w:r>
      <w:r w:rsidR="008E4F77" w:rsidRPr="00514D98">
        <w:t xml:space="preserve"> </w:t>
      </w:r>
      <w:r w:rsidRPr="00514D98">
        <w:t>НПФ</w:t>
      </w:r>
      <w:r w:rsidR="008E4F77" w:rsidRPr="00514D98">
        <w:t xml:space="preserve"> </w:t>
      </w:r>
      <w:r w:rsidRPr="00514D98">
        <w:t>суммируется</w:t>
      </w:r>
      <w:r w:rsidR="008E4F77" w:rsidRPr="00514D98">
        <w:t xml:space="preserve"> </w:t>
      </w:r>
      <w:r w:rsidRPr="00514D98">
        <w:t>с</w:t>
      </w:r>
      <w:r w:rsidR="008E4F77" w:rsidRPr="00514D98">
        <w:t xml:space="preserve"> </w:t>
      </w:r>
      <w:r w:rsidRPr="00514D98">
        <w:t>другими</w:t>
      </w:r>
      <w:r w:rsidR="008E4F77" w:rsidRPr="00514D98">
        <w:t xml:space="preserve"> </w:t>
      </w:r>
      <w:r w:rsidRPr="00514D98">
        <w:t>видами</w:t>
      </w:r>
      <w:r w:rsidR="008E4F77" w:rsidRPr="00514D98">
        <w:t xml:space="preserve"> </w:t>
      </w:r>
      <w:r w:rsidRPr="00514D98">
        <w:t>социальных</w:t>
      </w:r>
      <w:r w:rsidR="008E4F77" w:rsidRPr="00514D98">
        <w:t xml:space="preserve"> </w:t>
      </w:r>
      <w:r w:rsidRPr="00514D98">
        <w:t>льгот:</w:t>
      </w:r>
      <w:r w:rsidR="008E4F77" w:rsidRPr="00514D98">
        <w:t xml:space="preserve"> </w:t>
      </w:r>
      <w:r w:rsidRPr="00514D98">
        <w:t>за</w:t>
      </w:r>
      <w:r w:rsidR="008E4F77" w:rsidRPr="00514D98">
        <w:t xml:space="preserve"> </w:t>
      </w:r>
      <w:r w:rsidRPr="00514D98">
        <w:t>обучение,</w:t>
      </w:r>
      <w:r w:rsidR="008E4F77" w:rsidRPr="00514D98">
        <w:t xml:space="preserve"> </w:t>
      </w:r>
      <w:r w:rsidRPr="00514D98">
        <w:t>лечение,</w:t>
      </w:r>
      <w:r w:rsidR="008E4F77" w:rsidRPr="00514D98">
        <w:t xml:space="preserve"> </w:t>
      </w:r>
      <w:r w:rsidRPr="00514D98">
        <w:t>добровольное</w:t>
      </w:r>
      <w:r w:rsidR="008E4F77" w:rsidRPr="00514D98">
        <w:t xml:space="preserve"> </w:t>
      </w:r>
      <w:r w:rsidRPr="00514D98">
        <w:t>страхование</w:t>
      </w:r>
      <w:r w:rsidR="008E4F77" w:rsidRPr="00514D98">
        <w:t xml:space="preserve"> </w:t>
      </w:r>
      <w:r w:rsidRPr="00514D98">
        <w:t>жизни</w:t>
      </w:r>
      <w:r w:rsidR="008E4F77" w:rsidRPr="00514D98">
        <w:t xml:space="preserve"> </w:t>
      </w:r>
      <w:r w:rsidRPr="00514D98">
        <w:t>(абз.</w:t>
      </w:r>
      <w:r w:rsidR="008E4F77" w:rsidRPr="00514D98">
        <w:t xml:space="preserve"> </w:t>
      </w:r>
      <w:r w:rsidRPr="00514D98">
        <w:t>8</w:t>
      </w:r>
      <w:r w:rsidR="008E4F77" w:rsidRPr="00514D98">
        <w:t xml:space="preserve"> </w:t>
      </w:r>
      <w:r w:rsidRPr="00514D98">
        <w:t>п.</w:t>
      </w:r>
      <w:r w:rsidR="008E4F77" w:rsidRPr="00514D98">
        <w:t xml:space="preserve"> </w:t>
      </w:r>
      <w:r w:rsidRPr="00514D98">
        <w:t>2</w:t>
      </w:r>
      <w:r w:rsidR="008E4F77" w:rsidRPr="00514D98">
        <w:t xml:space="preserve"> </w:t>
      </w:r>
      <w:r w:rsidRPr="00514D98">
        <w:t>ст.</w:t>
      </w:r>
      <w:r w:rsidR="008E4F77" w:rsidRPr="00514D98">
        <w:t xml:space="preserve"> </w:t>
      </w:r>
      <w:r w:rsidRPr="00514D98">
        <w:t>219</w:t>
      </w:r>
      <w:r w:rsidR="008E4F77" w:rsidRPr="00514D98">
        <w:t xml:space="preserve"> </w:t>
      </w:r>
      <w:r w:rsidRPr="00514D98">
        <w:t>НК</w:t>
      </w:r>
      <w:r w:rsidR="008E4F77" w:rsidRPr="00514D98">
        <w:t xml:space="preserve"> </w:t>
      </w:r>
      <w:r w:rsidRPr="00514D98">
        <w:t>РФ),</w:t>
      </w:r>
      <w:r w:rsidR="008E4F77" w:rsidRPr="00514D98">
        <w:t xml:space="preserve"> </w:t>
      </w:r>
      <w:r w:rsidRPr="00514D98">
        <w:t>о</w:t>
      </w:r>
      <w:r w:rsidR="008E4F77" w:rsidRPr="00514D98">
        <w:t xml:space="preserve"> </w:t>
      </w:r>
      <w:r w:rsidRPr="00514D98">
        <w:t>которых</w:t>
      </w:r>
      <w:r w:rsidR="008E4F77" w:rsidRPr="00514D98">
        <w:t xml:space="preserve"> </w:t>
      </w:r>
      <w:r w:rsidRPr="00514D98">
        <w:t>я</w:t>
      </w:r>
      <w:r w:rsidR="008E4F77" w:rsidRPr="00514D98">
        <w:t xml:space="preserve"> </w:t>
      </w:r>
      <w:r w:rsidRPr="00514D98">
        <w:t>рассказывал</w:t>
      </w:r>
      <w:r w:rsidR="008E4F77" w:rsidRPr="00514D98">
        <w:t xml:space="preserve"> </w:t>
      </w:r>
      <w:r w:rsidRPr="00514D98">
        <w:t>ранее.</w:t>
      </w:r>
      <w:r w:rsidR="008E4F77" w:rsidRPr="00514D98">
        <w:t xml:space="preserve"> </w:t>
      </w:r>
      <w:r w:rsidRPr="00514D98">
        <w:t>Исключение</w:t>
      </w:r>
      <w:r w:rsidR="008E4F77" w:rsidRPr="00514D98">
        <w:t xml:space="preserve"> </w:t>
      </w:r>
      <w:r w:rsidRPr="00514D98">
        <w:t>составляет</w:t>
      </w:r>
      <w:r w:rsidR="008E4F77" w:rsidRPr="00514D98">
        <w:t xml:space="preserve"> </w:t>
      </w:r>
      <w:r w:rsidRPr="00514D98">
        <w:t>только</w:t>
      </w:r>
      <w:r w:rsidR="008E4F77" w:rsidRPr="00514D98">
        <w:t xml:space="preserve"> </w:t>
      </w:r>
      <w:r w:rsidRPr="00514D98">
        <w:t>дорогостоящее</w:t>
      </w:r>
      <w:r w:rsidR="008E4F77" w:rsidRPr="00514D98">
        <w:t xml:space="preserve"> </w:t>
      </w:r>
      <w:r w:rsidRPr="00514D98">
        <w:t>лечение,</w:t>
      </w:r>
      <w:r w:rsidR="008E4F77" w:rsidRPr="00514D98">
        <w:t xml:space="preserve"> </w:t>
      </w:r>
      <w:r w:rsidRPr="00514D98">
        <w:t>пожертвования</w:t>
      </w:r>
      <w:r w:rsidR="008E4F77" w:rsidRPr="00514D98">
        <w:t xml:space="preserve"> </w:t>
      </w:r>
      <w:r w:rsidRPr="00514D98">
        <w:t>на</w:t>
      </w:r>
      <w:r w:rsidR="008E4F77" w:rsidRPr="00514D98">
        <w:t xml:space="preserve"> </w:t>
      </w:r>
      <w:r w:rsidRPr="00514D98">
        <w:t>благотворительность</w:t>
      </w:r>
      <w:r w:rsidR="008E4F77" w:rsidRPr="00514D98">
        <w:t xml:space="preserve"> </w:t>
      </w:r>
      <w:r w:rsidRPr="00514D98">
        <w:t>и</w:t>
      </w:r>
      <w:r w:rsidR="008E4F77" w:rsidRPr="00514D98">
        <w:t xml:space="preserve"> </w:t>
      </w:r>
      <w:r w:rsidRPr="00514D98">
        <w:t>оплата</w:t>
      </w:r>
      <w:r w:rsidR="008E4F77" w:rsidRPr="00514D98">
        <w:t xml:space="preserve"> </w:t>
      </w:r>
      <w:r w:rsidRPr="00514D98">
        <w:t>обучения</w:t>
      </w:r>
      <w:r w:rsidR="008E4F77" w:rsidRPr="00514D98">
        <w:t xml:space="preserve"> </w:t>
      </w:r>
      <w:r w:rsidRPr="00514D98">
        <w:t>ребенка.</w:t>
      </w:r>
      <w:r w:rsidR="008E4F77" w:rsidRPr="00514D98">
        <w:t xml:space="preserve"> </w:t>
      </w:r>
      <w:r w:rsidRPr="00514D98">
        <w:t>Эти</w:t>
      </w:r>
      <w:r w:rsidR="008E4F77" w:rsidRPr="00514D98">
        <w:t xml:space="preserve"> </w:t>
      </w:r>
      <w:r w:rsidRPr="00514D98">
        <w:t>социальные</w:t>
      </w:r>
      <w:r w:rsidR="008E4F77" w:rsidRPr="00514D98">
        <w:t xml:space="preserve"> </w:t>
      </w:r>
      <w:r w:rsidRPr="00514D98">
        <w:t>льготы</w:t>
      </w:r>
      <w:r w:rsidR="008E4F77" w:rsidRPr="00514D98">
        <w:t xml:space="preserve"> </w:t>
      </w:r>
      <w:r w:rsidRPr="00514D98">
        <w:t>считаются</w:t>
      </w:r>
      <w:r w:rsidR="008E4F77" w:rsidRPr="00514D98">
        <w:t xml:space="preserve"> </w:t>
      </w:r>
      <w:r w:rsidRPr="00514D98">
        <w:t>отдельно</w:t>
      </w:r>
      <w:r w:rsidR="008E4F77" w:rsidRPr="00514D98">
        <w:t xml:space="preserve"> </w:t>
      </w:r>
      <w:r w:rsidRPr="00514D98">
        <w:t>и</w:t>
      </w:r>
      <w:r w:rsidR="008E4F77" w:rsidRPr="00514D98">
        <w:t xml:space="preserve"> </w:t>
      </w:r>
      <w:r w:rsidRPr="00514D98">
        <w:t>не</w:t>
      </w:r>
      <w:r w:rsidR="008E4F77" w:rsidRPr="00514D98">
        <w:t xml:space="preserve"> </w:t>
      </w:r>
      <w:r w:rsidRPr="00514D98">
        <w:t>входят</w:t>
      </w:r>
      <w:r w:rsidR="008E4F77" w:rsidRPr="00514D98">
        <w:t xml:space="preserve"> </w:t>
      </w:r>
      <w:r w:rsidRPr="00514D98">
        <w:t>в</w:t>
      </w:r>
      <w:r w:rsidR="008E4F77" w:rsidRPr="00514D98">
        <w:t xml:space="preserve"> </w:t>
      </w:r>
      <w:r w:rsidRPr="00514D98">
        <w:t>лимит</w:t>
      </w:r>
      <w:r w:rsidR="008E4F77" w:rsidRPr="00514D98">
        <w:t xml:space="preserve"> </w:t>
      </w:r>
      <w:r w:rsidRPr="00514D98">
        <w:t>120</w:t>
      </w:r>
      <w:r w:rsidR="008E4F77" w:rsidRPr="00514D98">
        <w:t xml:space="preserve"> </w:t>
      </w:r>
      <w:r w:rsidRPr="00514D98">
        <w:t>(150)</w:t>
      </w:r>
      <w:r w:rsidR="008E4F77" w:rsidRPr="00514D98">
        <w:t xml:space="preserve"> </w:t>
      </w:r>
      <w:r w:rsidRPr="00514D98">
        <w:t>тысяч</w:t>
      </w:r>
      <w:r w:rsidR="008E4F77" w:rsidRPr="00514D98">
        <w:t xml:space="preserve"> </w:t>
      </w:r>
      <w:r w:rsidRPr="00514D98">
        <w:t>рублей.</w:t>
      </w:r>
    </w:p>
    <w:p w14:paraId="7E0824CE" w14:textId="77777777" w:rsidR="00C22F91" w:rsidRPr="00514D98" w:rsidRDefault="00C22F91" w:rsidP="00C22F91">
      <w:r w:rsidRPr="00514D98">
        <w:t>Вычет</w:t>
      </w:r>
      <w:r w:rsidR="008E4F77" w:rsidRPr="00514D98">
        <w:t xml:space="preserve"> </w:t>
      </w:r>
      <w:r w:rsidRPr="00514D98">
        <w:t>можно</w:t>
      </w:r>
      <w:r w:rsidR="008E4F77" w:rsidRPr="00514D98">
        <w:t xml:space="preserve"> </w:t>
      </w:r>
      <w:r w:rsidRPr="00514D98">
        <w:t>получить</w:t>
      </w:r>
      <w:r w:rsidR="008E4F77" w:rsidRPr="00514D98">
        <w:t xml:space="preserve"> </w:t>
      </w:r>
      <w:r w:rsidRPr="00514D98">
        <w:t>по</w:t>
      </w:r>
      <w:r w:rsidR="008E4F77" w:rsidRPr="00514D98">
        <w:t xml:space="preserve"> </w:t>
      </w:r>
      <w:r w:rsidRPr="00514D98">
        <w:t>взносам:</w:t>
      </w:r>
    </w:p>
    <w:p w14:paraId="1978F2D1" w14:textId="77777777" w:rsidR="00C22F91" w:rsidRPr="00514D98" w:rsidRDefault="00711150" w:rsidP="00C22F91">
      <w:r w:rsidRPr="00514D98">
        <w:t>-</w:t>
      </w:r>
      <w:r w:rsidR="008E4F77" w:rsidRPr="00514D98">
        <w:t xml:space="preserve"> </w:t>
      </w:r>
      <w:r w:rsidR="00C22F91" w:rsidRPr="00514D98">
        <w:t>по</w:t>
      </w:r>
      <w:r w:rsidR="008E4F77" w:rsidRPr="00514D98">
        <w:t xml:space="preserve"> </w:t>
      </w:r>
      <w:r w:rsidR="00C22F91" w:rsidRPr="00514D98">
        <w:t>договорам</w:t>
      </w:r>
      <w:r w:rsidR="008E4F77" w:rsidRPr="00514D98">
        <w:t xml:space="preserve"> </w:t>
      </w:r>
      <w:r w:rsidR="00C22F91" w:rsidRPr="00514D98">
        <w:t>негосударственного</w:t>
      </w:r>
      <w:r w:rsidR="008E4F77" w:rsidRPr="00514D98">
        <w:t xml:space="preserve"> </w:t>
      </w:r>
      <w:r w:rsidR="00C22F91" w:rsidRPr="00514D98">
        <w:t>пенсионного</w:t>
      </w:r>
      <w:r w:rsidR="008E4F77" w:rsidRPr="00514D98">
        <w:t xml:space="preserve"> </w:t>
      </w:r>
      <w:r w:rsidR="00C22F91" w:rsidRPr="00514D98">
        <w:t>обеспечения</w:t>
      </w:r>
      <w:r w:rsidR="008E4F77" w:rsidRPr="00514D98">
        <w:t xml:space="preserve"> </w:t>
      </w:r>
      <w:r w:rsidR="00C22F91" w:rsidRPr="00514D98">
        <w:t>с</w:t>
      </w:r>
      <w:r w:rsidR="008E4F77" w:rsidRPr="00514D98">
        <w:t xml:space="preserve"> </w:t>
      </w:r>
      <w:r w:rsidR="00C22F91" w:rsidRPr="00514D98">
        <w:t>негосударственными</w:t>
      </w:r>
      <w:r w:rsidR="008E4F77" w:rsidRPr="00514D98">
        <w:t xml:space="preserve"> </w:t>
      </w:r>
      <w:r w:rsidR="00C22F91" w:rsidRPr="00514D98">
        <w:t>пенсионными</w:t>
      </w:r>
      <w:r w:rsidR="008E4F77" w:rsidRPr="00514D98">
        <w:t xml:space="preserve"> </w:t>
      </w:r>
      <w:r w:rsidR="00C22F91" w:rsidRPr="00514D98">
        <w:t>фондами;</w:t>
      </w:r>
    </w:p>
    <w:p w14:paraId="5007F8B1" w14:textId="77777777" w:rsidR="00C22F91" w:rsidRPr="00514D98" w:rsidRDefault="00711150" w:rsidP="00C22F91">
      <w:r w:rsidRPr="00514D98">
        <w:t>-</w:t>
      </w:r>
      <w:r w:rsidR="008E4F77" w:rsidRPr="00514D98">
        <w:t xml:space="preserve"> </w:t>
      </w:r>
      <w:r w:rsidR="00C22F91" w:rsidRPr="00514D98">
        <w:t>по</w:t>
      </w:r>
      <w:r w:rsidR="008E4F77" w:rsidRPr="00514D98">
        <w:t xml:space="preserve"> </w:t>
      </w:r>
      <w:r w:rsidR="00C22F91" w:rsidRPr="00514D98">
        <w:t>договорам</w:t>
      </w:r>
      <w:r w:rsidR="008E4F77" w:rsidRPr="00514D98">
        <w:t xml:space="preserve"> </w:t>
      </w:r>
      <w:r w:rsidR="00C22F91" w:rsidRPr="00514D98">
        <w:t>добровольного</w:t>
      </w:r>
      <w:r w:rsidR="008E4F77" w:rsidRPr="00514D98">
        <w:t xml:space="preserve"> </w:t>
      </w:r>
      <w:r w:rsidR="00C22F91" w:rsidRPr="00514D98">
        <w:t>пенсионного</w:t>
      </w:r>
      <w:r w:rsidR="008E4F77" w:rsidRPr="00514D98">
        <w:t xml:space="preserve"> </w:t>
      </w:r>
      <w:r w:rsidR="00C22F91" w:rsidRPr="00514D98">
        <w:t>страхования</w:t>
      </w:r>
      <w:r w:rsidR="008E4F77" w:rsidRPr="00514D98">
        <w:t xml:space="preserve"> </w:t>
      </w:r>
      <w:r w:rsidR="00C22F91" w:rsidRPr="00514D98">
        <w:t>со</w:t>
      </w:r>
      <w:r w:rsidR="008E4F77" w:rsidRPr="00514D98">
        <w:t xml:space="preserve"> </w:t>
      </w:r>
      <w:r w:rsidR="00C22F91" w:rsidRPr="00514D98">
        <w:t>страховыми</w:t>
      </w:r>
      <w:r w:rsidR="008E4F77" w:rsidRPr="00514D98">
        <w:t xml:space="preserve"> </w:t>
      </w:r>
      <w:r w:rsidR="00C22F91" w:rsidRPr="00514D98">
        <w:t>организациями;</w:t>
      </w:r>
    </w:p>
    <w:p w14:paraId="5CDC840D" w14:textId="77777777" w:rsidR="00C22F91" w:rsidRPr="00514D98" w:rsidRDefault="00711150" w:rsidP="00C22F91">
      <w:r w:rsidRPr="00514D98">
        <w:t>-</w:t>
      </w:r>
      <w:r w:rsidR="008E4F77" w:rsidRPr="00514D98">
        <w:t xml:space="preserve"> </w:t>
      </w:r>
      <w:r w:rsidR="00C22F91" w:rsidRPr="00514D98">
        <w:t>по</w:t>
      </w:r>
      <w:r w:rsidR="008E4F77" w:rsidRPr="00514D98">
        <w:t xml:space="preserve"> </w:t>
      </w:r>
      <w:r w:rsidR="00C22F91" w:rsidRPr="00514D98">
        <w:t>договорам</w:t>
      </w:r>
      <w:r w:rsidR="008E4F77" w:rsidRPr="00514D98">
        <w:t xml:space="preserve"> </w:t>
      </w:r>
      <w:r w:rsidR="00C22F91" w:rsidRPr="00514D98">
        <w:t>дополнительного</w:t>
      </w:r>
      <w:r w:rsidR="008E4F77" w:rsidRPr="00514D98">
        <w:t xml:space="preserve"> </w:t>
      </w:r>
      <w:r w:rsidR="00C22F91" w:rsidRPr="00514D98">
        <w:t>страхования</w:t>
      </w:r>
      <w:r w:rsidR="008E4F77" w:rsidRPr="00514D98">
        <w:t xml:space="preserve"> </w:t>
      </w:r>
      <w:r w:rsidR="00C22F91" w:rsidRPr="00514D98">
        <w:t>по</w:t>
      </w:r>
      <w:r w:rsidR="008E4F77" w:rsidRPr="00514D98">
        <w:t xml:space="preserve"> </w:t>
      </w:r>
      <w:r w:rsidR="00C22F91" w:rsidRPr="00514D98">
        <w:t>программе</w:t>
      </w:r>
      <w:r w:rsidR="008E4F77" w:rsidRPr="00514D98">
        <w:t xml:space="preserve"> </w:t>
      </w:r>
      <w:r w:rsidR="00C22F91" w:rsidRPr="00514D98">
        <w:t>софинансирования;</w:t>
      </w:r>
    </w:p>
    <w:p w14:paraId="12C2DA31" w14:textId="77777777" w:rsidR="00C22F91" w:rsidRPr="00514D98" w:rsidRDefault="00711150" w:rsidP="00C22F91">
      <w:r w:rsidRPr="00514D98">
        <w:t>-</w:t>
      </w:r>
      <w:r w:rsidR="008E4F77" w:rsidRPr="00514D98">
        <w:t xml:space="preserve"> </w:t>
      </w:r>
      <w:r w:rsidR="00C22F91" w:rsidRPr="00514D98">
        <w:t>по</w:t>
      </w:r>
      <w:r w:rsidR="008E4F77" w:rsidRPr="00514D98">
        <w:t xml:space="preserve"> </w:t>
      </w:r>
      <w:r w:rsidR="00C22F91" w:rsidRPr="00514D98">
        <w:t>договорам</w:t>
      </w:r>
      <w:r w:rsidR="008E4F77" w:rsidRPr="00514D98">
        <w:t xml:space="preserve"> </w:t>
      </w:r>
      <w:r w:rsidR="00C22F91" w:rsidRPr="00514D98">
        <w:t>добровольного</w:t>
      </w:r>
      <w:r w:rsidR="008E4F77" w:rsidRPr="00514D98">
        <w:t xml:space="preserve"> </w:t>
      </w:r>
      <w:r w:rsidR="00C22F91" w:rsidRPr="00514D98">
        <w:t>страхования</w:t>
      </w:r>
      <w:r w:rsidR="008E4F77" w:rsidRPr="00514D98">
        <w:t xml:space="preserve"> </w:t>
      </w:r>
      <w:r w:rsidR="00C22F91" w:rsidRPr="00514D98">
        <w:t>жизни,</w:t>
      </w:r>
      <w:r w:rsidR="008E4F77" w:rsidRPr="00514D98">
        <w:t xml:space="preserve"> </w:t>
      </w:r>
      <w:r w:rsidR="00C22F91" w:rsidRPr="00514D98">
        <w:t>если</w:t>
      </w:r>
      <w:r w:rsidR="008E4F77" w:rsidRPr="00514D98">
        <w:t xml:space="preserve"> </w:t>
      </w:r>
      <w:r w:rsidR="00C22F91" w:rsidRPr="00514D98">
        <w:t>такие</w:t>
      </w:r>
      <w:r w:rsidR="008E4F77" w:rsidRPr="00514D98">
        <w:t xml:space="preserve"> </w:t>
      </w:r>
      <w:r w:rsidR="00C22F91" w:rsidRPr="00514D98">
        <w:t>договоры</w:t>
      </w:r>
      <w:r w:rsidR="008E4F77" w:rsidRPr="00514D98">
        <w:t xml:space="preserve"> </w:t>
      </w:r>
      <w:r w:rsidR="00C22F91" w:rsidRPr="00514D98">
        <w:t>заключаются</w:t>
      </w:r>
      <w:r w:rsidR="008E4F77" w:rsidRPr="00514D98">
        <w:t xml:space="preserve"> </w:t>
      </w:r>
      <w:r w:rsidR="00C22F91" w:rsidRPr="00514D98">
        <w:t>на</w:t>
      </w:r>
      <w:r w:rsidR="008E4F77" w:rsidRPr="00514D98">
        <w:t xml:space="preserve"> </w:t>
      </w:r>
      <w:r w:rsidR="00C22F91" w:rsidRPr="00514D98">
        <w:t>срок</w:t>
      </w:r>
      <w:r w:rsidR="008E4F77" w:rsidRPr="00514D98">
        <w:t xml:space="preserve"> </w:t>
      </w:r>
      <w:r w:rsidR="00C22F91" w:rsidRPr="00514D98">
        <w:t>не</w:t>
      </w:r>
      <w:r w:rsidR="008E4F77" w:rsidRPr="00514D98">
        <w:t xml:space="preserve"> </w:t>
      </w:r>
      <w:r w:rsidR="00C22F91" w:rsidRPr="00514D98">
        <w:t>менее</w:t>
      </w:r>
      <w:r w:rsidR="008E4F77" w:rsidRPr="00514D98">
        <w:t xml:space="preserve"> </w:t>
      </w:r>
      <w:r w:rsidR="00C22F91" w:rsidRPr="00514D98">
        <w:t>пяти</w:t>
      </w:r>
      <w:r w:rsidR="008E4F77" w:rsidRPr="00514D98">
        <w:t xml:space="preserve"> </w:t>
      </w:r>
      <w:r w:rsidR="00C22F91" w:rsidRPr="00514D98">
        <w:t>лет.</w:t>
      </w:r>
      <w:r w:rsidR="008E4F77" w:rsidRPr="00514D98">
        <w:t xml:space="preserve">  </w:t>
      </w:r>
    </w:p>
    <w:p w14:paraId="583939C1" w14:textId="77777777" w:rsidR="00C22F91" w:rsidRPr="00514D98" w:rsidRDefault="00C22F91" w:rsidP="00C22F91">
      <w:r w:rsidRPr="00514D98">
        <w:t>Стоит</w:t>
      </w:r>
      <w:r w:rsidR="008E4F77" w:rsidRPr="00514D98">
        <w:t xml:space="preserve"> </w:t>
      </w:r>
      <w:r w:rsidRPr="00514D98">
        <w:t>отметить,</w:t>
      </w:r>
      <w:r w:rsidR="008E4F77" w:rsidRPr="00514D98">
        <w:t xml:space="preserve"> </w:t>
      </w:r>
      <w:r w:rsidRPr="00514D98">
        <w:t>что</w:t>
      </w:r>
      <w:r w:rsidR="008E4F77" w:rsidRPr="00514D98">
        <w:t xml:space="preserve"> </w:t>
      </w:r>
      <w:r w:rsidRPr="00514D98">
        <w:t>заключать</w:t>
      </w:r>
      <w:r w:rsidR="008E4F77" w:rsidRPr="00514D98">
        <w:t xml:space="preserve"> </w:t>
      </w:r>
      <w:r w:rsidRPr="00514D98">
        <w:t>подобные</w:t>
      </w:r>
      <w:r w:rsidR="008E4F77" w:rsidRPr="00514D98">
        <w:t xml:space="preserve"> </w:t>
      </w:r>
      <w:r w:rsidRPr="00514D98">
        <w:t>договоры</w:t>
      </w:r>
      <w:r w:rsidR="008E4F77" w:rsidRPr="00514D98">
        <w:t xml:space="preserve"> </w:t>
      </w:r>
      <w:r w:rsidRPr="00514D98">
        <w:t>и</w:t>
      </w:r>
      <w:r w:rsidR="008E4F77" w:rsidRPr="00514D98">
        <w:t xml:space="preserve"> </w:t>
      </w:r>
      <w:r w:rsidRPr="00514D98">
        <w:t>платить</w:t>
      </w:r>
      <w:r w:rsidR="008E4F77" w:rsidRPr="00514D98">
        <w:t xml:space="preserve"> </w:t>
      </w:r>
      <w:r w:rsidRPr="00514D98">
        <w:t>по</w:t>
      </w:r>
      <w:r w:rsidR="008E4F77" w:rsidRPr="00514D98">
        <w:t xml:space="preserve"> </w:t>
      </w:r>
      <w:r w:rsidRPr="00514D98">
        <w:t>ним</w:t>
      </w:r>
      <w:r w:rsidR="008E4F77" w:rsidRPr="00514D98">
        <w:t xml:space="preserve"> </w:t>
      </w:r>
      <w:r w:rsidRPr="00514D98">
        <w:t>взносы</w:t>
      </w:r>
      <w:r w:rsidR="008E4F77" w:rsidRPr="00514D98">
        <w:t xml:space="preserve"> </w:t>
      </w:r>
      <w:r w:rsidRPr="00514D98">
        <w:t>можно</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в</w:t>
      </w:r>
      <w:r w:rsidR="008E4F77" w:rsidRPr="00514D98">
        <w:t xml:space="preserve"> </w:t>
      </w:r>
      <w:r w:rsidRPr="00514D98">
        <w:t>свою</w:t>
      </w:r>
      <w:r w:rsidR="008E4F77" w:rsidRPr="00514D98">
        <w:t xml:space="preserve"> </w:t>
      </w:r>
      <w:r w:rsidRPr="00514D98">
        <w:t>пользу,</w:t>
      </w:r>
      <w:r w:rsidR="008E4F77" w:rsidRPr="00514D98">
        <w:t xml:space="preserve"> </w:t>
      </w:r>
      <w:r w:rsidRPr="00514D98">
        <w:t>но</w:t>
      </w:r>
      <w:r w:rsidR="008E4F77" w:rsidRPr="00514D98">
        <w:t xml:space="preserve"> </w:t>
      </w:r>
      <w:r w:rsidRPr="00514D98">
        <w:t>и</w:t>
      </w:r>
      <w:r w:rsidR="008E4F77" w:rsidRPr="00514D98">
        <w:t xml:space="preserve"> </w:t>
      </w:r>
      <w:r w:rsidRPr="00514D98">
        <w:t>в</w:t>
      </w:r>
      <w:r w:rsidR="008E4F77" w:rsidRPr="00514D98">
        <w:t xml:space="preserve"> </w:t>
      </w:r>
      <w:r w:rsidRPr="00514D98">
        <w:t>пользу</w:t>
      </w:r>
      <w:r w:rsidR="008E4F77" w:rsidRPr="00514D98">
        <w:t xml:space="preserve"> </w:t>
      </w:r>
      <w:r w:rsidRPr="00514D98">
        <w:t>супруга</w:t>
      </w:r>
      <w:r w:rsidR="008E4F77" w:rsidRPr="00514D98">
        <w:t xml:space="preserve"> </w:t>
      </w:r>
      <w:r w:rsidRPr="00514D98">
        <w:t>или</w:t>
      </w:r>
      <w:r w:rsidR="008E4F77" w:rsidRPr="00514D98">
        <w:t xml:space="preserve"> </w:t>
      </w:r>
      <w:r w:rsidRPr="00514D98">
        <w:t>супруги,</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родителей,</w:t>
      </w:r>
      <w:r w:rsidR="008E4F77" w:rsidRPr="00514D98">
        <w:t xml:space="preserve"> </w:t>
      </w:r>
      <w:r w:rsidRPr="00514D98">
        <w:t>включая</w:t>
      </w:r>
      <w:r w:rsidR="008E4F77" w:rsidRPr="00514D98">
        <w:t xml:space="preserve"> </w:t>
      </w:r>
      <w:r w:rsidRPr="00514D98">
        <w:t>усыновителей,</w:t>
      </w:r>
      <w:r w:rsidR="008E4F77" w:rsidRPr="00514D98">
        <w:t xml:space="preserve"> </w:t>
      </w:r>
      <w:r w:rsidRPr="00514D98">
        <w:t>детей-инвалидов</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усыновленных</w:t>
      </w:r>
      <w:r w:rsidR="008E4F77" w:rsidRPr="00514D98">
        <w:t xml:space="preserve"> </w:t>
      </w:r>
      <w:r w:rsidRPr="00514D98">
        <w:t>или</w:t>
      </w:r>
      <w:r w:rsidR="008E4F77" w:rsidRPr="00514D98">
        <w:t xml:space="preserve"> </w:t>
      </w:r>
      <w:r w:rsidRPr="00514D98">
        <w:t>находящихся</w:t>
      </w:r>
      <w:r w:rsidR="008E4F77" w:rsidRPr="00514D98">
        <w:t xml:space="preserve"> </w:t>
      </w:r>
      <w:r w:rsidRPr="00514D98">
        <w:t>под</w:t>
      </w:r>
      <w:r w:rsidR="008E4F77" w:rsidRPr="00514D98">
        <w:t xml:space="preserve"> </w:t>
      </w:r>
      <w:r w:rsidRPr="00514D98">
        <w:t>опекой</w:t>
      </w:r>
      <w:r w:rsidR="008E4F77" w:rsidRPr="00514D98">
        <w:t xml:space="preserve"> </w:t>
      </w:r>
      <w:r w:rsidRPr="00514D98">
        <w:t>/</w:t>
      </w:r>
      <w:r w:rsidR="008E4F77" w:rsidRPr="00514D98">
        <w:t xml:space="preserve"> </w:t>
      </w:r>
      <w:r w:rsidRPr="00514D98">
        <w:t>попечительством).</w:t>
      </w:r>
    </w:p>
    <w:p w14:paraId="2669848C" w14:textId="77777777" w:rsidR="00C22F91" w:rsidRPr="00514D98" w:rsidRDefault="00C22F91" w:rsidP="00C22F91">
      <w:r w:rsidRPr="00514D98">
        <w:t>Налоговый</w:t>
      </w:r>
      <w:r w:rsidR="008E4F77" w:rsidRPr="00514D98">
        <w:t xml:space="preserve"> </w:t>
      </w:r>
      <w:r w:rsidRPr="00514D98">
        <w:t>возврат</w:t>
      </w:r>
      <w:r w:rsidR="008E4F77" w:rsidRPr="00514D98">
        <w:t xml:space="preserve"> </w:t>
      </w:r>
      <w:r w:rsidRPr="00514D98">
        <w:t>за</w:t>
      </w:r>
      <w:r w:rsidR="008E4F77" w:rsidRPr="00514D98">
        <w:t xml:space="preserve"> </w:t>
      </w:r>
      <w:r w:rsidRPr="00514D98">
        <w:t>взносы</w:t>
      </w:r>
      <w:r w:rsidR="008E4F77" w:rsidRPr="00514D98">
        <w:t xml:space="preserve"> </w:t>
      </w:r>
      <w:r w:rsidRPr="00514D98">
        <w:t>на</w:t>
      </w:r>
      <w:r w:rsidR="008E4F77" w:rsidRPr="00514D98">
        <w:t xml:space="preserve"> </w:t>
      </w:r>
      <w:r w:rsidRPr="00514D98">
        <w:t>НПО</w:t>
      </w:r>
      <w:r w:rsidR="008E4F77" w:rsidRPr="00514D98">
        <w:t xml:space="preserve"> </w:t>
      </w:r>
      <w:r w:rsidRPr="00514D98">
        <w:t>или</w:t>
      </w:r>
      <w:r w:rsidR="008E4F77" w:rsidRPr="00514D98">
        <w:t xml:space="preserve"> </w:t>
      </w:r>
      <w:r w:rsidRPr="00514D98">
        <w:t>допотчисления</w:t>
      </w:r>
      <w:r w:rsidR="008E4F77" w:rsidRPr="00514D98">
        <w:t xml:space="preserve"> </w:t>
      </w:r>
      <w:r w:rsidRPr="00514D98">
        <w:t>на</w:t>
      </w:r>
      <w:r w:rsidR="008E4F77" w:rsidRPr="00514D98">
        <w:t xml:space="preserve"> </w:t>
      </w:r>
      <w:r w:rsidRPr="00514D98">
        <w:t>накопительную</w:t>
      </w:r>
      <w:r w:rsidR="008E4F77" w:rsidRPr="00514D98">
        <w:t xml:space="preserve"> </w:t>
      </w:r>
      <w:r w:rsidRPr="00514D98">
        <w:t>часть</w:t>
      </w:r>
      <w:r w:rsidR="008E4F77" w:rsidRPr="00514D98">
        <w:t xml:space="preserve"> </w:t>
      </w:r>
      <w:r w:rsidRPr="00514D98">
        <w:t>пенсии</w:t>
      </w:r>
      <w:r w:rsidR="008E4F77" w:rsidRPr="00514D98">
        <w:t xml:space="preserve"> </w:t>
      </w:r>
      <w:r w:rsidRPr="00514D98">
        <w:t>можно</w:t>
      </w:r>
      <w:r w:rsidR="008E4F77" w:rsidRPr="00514D98">
        <w:t xml:space="preserve"> </w:t>
      </w:r>
      <w:r w:rsidRPr="00514D98">
        <w:t>получить</w:t>
      </w:r>
      <w:r w:rsidR="008E4F77" w:rsidRPr="00514D98">
        <w:t xml:space="preserve"> </w:t>
      </w:r>
      <w:r w:rsidRPr="00514D98">
        <w:t>через</w:t>
      </w:r>
      <w:r w:rsidR="008E4F77" w:rsidRPr="00514D98">
        <w:t xml:space="preserve"> </w:t>
      </w:r>
      <w:r w:rsidRPr="00514D98">
        <w:t>налоговую</w:t>
      </w:r>
      <w:r w:rsidR="008E4F77" w:rsidRPr="00514D98">
        <w:t xml:space="preserve"> </w:t>
      </w:r>
      <w:r w:rsidRPr="00514D98">
        <w:t>инспекцию</w:t>
      </w:r>
      <w:r w:rsidR="008E4F77" w:rsidRPr="00514D98">
        <w:t xml:space="preserve"> </w:t>
      </w:r>
      <w:r w:rsidRPr="00514D98">
        <w:t>или</w:t>
      </w:r>
      <w:r w:rsidR="008E4F77" w:rsidRPr="00514D98">
        <w:t xml:space="preserve"> </w:t>
      </w:r>
      <w:r w:rsidRPr="00514D98">
        <w:t>своего</w:t>
      </w:r>
      <w:r w:rsidR="008E4F77" w:rsidRPr="00514D98">
        <w:t xml:space="preserve"> </w:t>
      </w:r>
      <w:r w:rsidRPr="00514D98">
        <w:t>работодателя.</w:t>
      </w:r>
    </w:p>
    <w:p w14:paraId="390EA3C2" w14:textId="77777777" w:rsidR="00C22F91" w:rsidRPr="00514D98" w:rsidRDefault="00C22F91" w:rsidP="00C22F91">
      <w:r w:rsidRPr="00514D98">
        <w:t>Для</w:t>
      </w:r>
      <w:r w:rsidR="008E4F77" w:rsidRPr="00514D98">
        <w:t xml:space="preserve"> </w:t>
      </w:r>
      <w:r w:rsidRPr="00514D98">
        <w:t>того</w:t>
      </w:r>
      <w:r w:rsidR="008E4F77" w:rsidRPr="00514D98">
        <w:t xml:space="preserve"> </w:t>
      </w:r>
      <w:r w:rsidRPr="00514D98">
        <w:t>чтобы</w:t>
      </w:r>
      <w:r w:rsidR="008E4F77" w:rsidRPr="00514D98">
        <w:t xml:space="preserve"> </w:t>
      </w:r>
      <w:r w:rsidRPr="00514D98">
        <w:t>получить</w:t>
      </w:r>
      <w:r w:rsidR="008E4F77" w:rsidRPr="00514D98">
        <w:t xml:space="preserve"> </w:t>
      </w:r>
      <w:r w:rsidRPr="00514D98">
        <w:t>вычет</w:t>
      </w:r>
      <w:r w:rsidR="008E4F77" w:rsidRPr="00514D98">
        <w:t xml:space="preserve"> </w:t>
      </w:r>
      <w:r w:rsidRPr="00514D98">
        <w:t>по</w:t>
      </w:r>
      <w:r w:rsidR="008E4F77" w:rsidRPr="00514D98">
        <w:t xml:space="preserve"> </w:t>
      </w:r>
      <w:r w:rsidRPr="00514D98">
        <w:t>расходам</w:t>
      </w:r>
      <w:r w:rsidR="008E4F77" w:rsidRPr="00514D98">
        <w:t xml:space="preserve"> </w:t>
      </w:r>
      <w:r w:rsidRPr="00514D98">
        <w:t>на</w:t>
      </w:r>
      <w:r w:rsidR="008E4F77" w:rsidRPr="00514D98">
        <w:t xml:space="preserve"> </w:t>
      </w:r>
      <w:r w:rsidRPr="00514D98">
        <w:t>уплату</w:t>
      </w:r>
      <w:r w:rsidR="008E4F77" w:rsidRPr="00514D98">
        <w:t xml:space="preserve"> </w:t>
      </w:r>
      <w:r w:rsidRPr="00514D98">
        <w:t>пенсионных</w:t>
      </w:r>
      <w:r w:rsidR="008E4F77" w:rsidRPr="00514D98">
        <w:t xml:space="preserve"> </w:t>
      </w:r>
      <w:r w:rsidRPr="00514D98">
        <w:t>(страховых)</w:t>
      </w:r>
      <w:r w:rsidR="008E4F77" w:rsidRPr="00514D98">
        <w:t xml:space="preserve"> </w:t>
      </w:r>
      <w:r w:rsidRPr="00514D98">
        <w:t>взносов,</w:t>
      </w:r>
      <w:r w:rsidR="008E4F77" w:rsidRPr="00514D98">
        <w:t xml:space="preserve"> </w:t>
      </w:r>
      <w:r w:rsidRPr="00514D98">
        <w:t>налогоплательщику</w:t>
      </w:r>
      <w:r w:rsidR="008E4F77" w:rsidRPr="00514D98">
        <w:t xml:space="preserve"> </w:t>
      </w:r>
      <w:r w:rsidRPr="00514D98">
        <w:t>необходимо</w:t>
      </w:r>
      <w:r w:rsidR="008E4F77" w:rsidRPr="00514D98">
        <w:t xml:space="preserve"> </w:t>
      </w:r>
      <w:r w:rsidRPr="00514D98">
        <w:t>заполнить</w:t>
      </w:r>
      <w:r w:rsidR="008E4F77" w:rsidRPr="00514D98">
        <w:t xml:space="preserve"> </w:t>
      </w:r>
      <w:r w:rsidRPr="00514D98">
        <w:t>налоговую</w:t>
      </w:r>
      <w:r w:rsidR="008E4F77" w:rsidRPr="00514D98">
        <w:t xml:space="preserve"> </w:t>
      </w:r>
      <w:r w:rsidRPr="00514D98">
        <w:t>декларацию</w:t>
      </w:r>
      <w:r w:rsidR="008E4F77" w:rsidRPr="00514D98">
        <w:t xml:space="preserve"> </w:t>
      </w:r>
      <w:r w:rsidRPr="00514D98">
        <w:t>по</w:t>
      </w:r>
      <w:r w:rsidR="008E4F77" w:rsidRPr="00514D98">
        <w:t xml:space="preserve"> </w:t>
      </w:r>
      <w:r w:rsidRPr="00514D98">
        <w:t>форме</w:t>
      </w:r>
      <w:r w:rsidR="008E4F77" w:rsidRPr="00514D98">
        <w:t xml:space="preserve"> </w:t>
      </w:r>
      <w:r w:rsidRPr="00514D98">
        <w:t>3-НДФЛ</w:t>
      </w:r>
      <w:r w:rsidR="008E4F77" w:rsidRPr="00514D98">
        <w:t xml:space="preserve"> </w:t>
      </w:r>
      <w:r w:rsidRPr="00514D98">
        <w:t>по</w:t>
      </w:r>
      <w:r w:rsidR="008E4F77" w:rsidRPr="00514D98">
        <w:t xml:space="preserve"> </w:t>
      </w:r>
      <w:r w:rsidRPr="00514D98">
        <w:t>окончании</w:t>
      </w:r>
      <w:r w:rsidR="008E4F77" w:rsidRPr="00514D98">
        <w:t xml:space="preserve"> </w:t>
      </w:r>
      <w:r w:rsidRPr="00514D98">
        <w:t>года,</w:t>
      </w:r>
      <w:r w:rsidR="008E4F77" w:rsidRPr="00514D98">
        <w:t xml:space="preserve"> </w:t>
      </w:r>
      <w:r w:rsidRPr="00514D98">
        <w:t>в</w:t>
      </w:r>
      <w:r w:rsidR="008E4F77" w:rsidRPr="00514D98">
        <w:t xml:space="preserve"> </w:t>
      </w:r>
      <w:r w:rsidRPr="00514D98">
        <w:t>котором</w:t>
      </w:r>
      <w:r w:rsidR="008E4F77" w:rsidRPr="00514D98">
        <w:t xml:space="preserve"> </w:t>
      </w:r>
      <w:r w:rsidRPr="00514D98">
        <w:t>была</w:t>
      </w:r>
      <w:r w:rsidR="008E4F77" w:rsidRPr="00514D98">
        <w:t xml:space="preserve"> </w:t>
      </w:r>
      <w:r w:rsidRPr="00514D98">
        <w:t>произведена</w:t>
      </w:r>
      <w:r w:rsidR="008E4F77" w:rsidRPr="00514D98">
        <w:t xml:space="preserve"> </w:t>
      </w:r>
      <w:r w:rsidRPr="00514D98">
        <w:t>уплата</w:t>
      </w:r>
      <w:r w:rsidR="008E4F77" w:rsidRPr="00514D98">
        <w:t xml:space="preserve"> </w:t>
      </w:r>
      <w:r w:rsidRPr="00514D98">
        <w:t>взносов,</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подготовить</w:t>
      </w:r>
      <w:r w:rsidR="008E4F77" w:rsidRPr="00514D98">
        <w:t xml:space="preserve"> </w:t>
      </w:r>
      <w:r w:rsidRPr="00514D98">
        <w:t>ряд</w:t>
      </w:r>
      <w:r w:rsidR="008E4F77" w:rsidRPr="00514D98">
        <w:t xml:space="preserve"> </w:t>
      </w:r>
      <w:r w:rsidRPr="00514D98">
        <w:t>документов:</w:t>
      </w:r>
    </w:p>
    <w:p w14:paraId="01AD2C76" w14:textId="77777777" w:rsidR="00C22F91" w:rsidRPr="00514D98" w:rsidRDefault="00711150" w:rsidP="00C22F91">
      <w:r w:rsidRPr="00514D98">
        <w:t>-</w:t>
      </w:r>
      <w:r w:rsidR="008E4F77" w:rsidRPr="00514D98">
        <w:t xml:space="preserve"> </w:t>
      </w:r>
      <w:r w:rsidR="00C22F91" w:rsidRPr="00514D98">
        <w:t>копию</w:t>
      </w:r>
      <w:r w:rsidR="008E4F77" w:rsidRPr="00514D98">
        <w:t xml:space="preserve"> </w:t>
      </w:r>
      <w:r w:rsidR="00C22F91" w:rsidRPr="00514D98">
        <w:t>договора</w:t>
      </w:r>
      <w:r w:rsidR="008E4F77" w:rsidRPr="00514D98">
        <w:t xml:space="preserve"> </w:t>
      </w:r>
      <w:r w:rsidR="00C22F91" w:rsidRPr="00514D98">
        <w:t>(страхового</w:t>
      </w:r>
      <w:r w:rsidR="008E4F77" w:rsidRPr="00514D98">
        <w:t xml:space="preserve"> </w:t>
      </w:r>
      <w:r w:rsidR="00C22F91" w:rsidRPr="00514D98">
        <w:t>полиса)</w:t>
      </w:r>
      <w:r w:rsidR="008E4F77" w:rsidRPr="00514D98">
        <w:t xml:space="preserve"> </w:t>
      </w:r>
      <w:r w:rsidR="00C22F91" w:rsidRPr="00514D98">
        <w:t>с</w:t>
      </w:r>
      <w:r w:rsidR="008E4F77" w:rsidRPr="00514D98">
        <w:t xml:space="preserve"> </w:t>
      </w:r>
      <w:r w:rsidR="00C22F91" w:rsidRPr="00514D98">
        <w:t>негосударственным</w:t>
      </w:r>
      <w:r w:rsidR="008E4F77" w:rsidRPr="00514D98">
        <w:t xml:space="preserve"> </w:t>
      </w:r>
      <w:r w:rsidR="00C22F91" w:rsidRPr="00514D98">
        <w:t>фондом</w:t>
      </w:r>
      <w:r w:rsidR="008E4F77" w:rsidRPr="00514D98">
        <w:t xml:space="preserve"> </w:t>
      </w:r>
      <w:r w:rsidR="00C22F91" w:rsidRPr="00514D98">
        <w:t>(страховой</w:t>
      </w:r>
      <w:r w:rsidR="008E4F77" w:rsidRPr="00514D98">
        <w:t xml:space="preserve"> </w:t>
      </w:r>
      <w:r w:rsidR="00C22F91" w:rsidRPr="00514D98">
        <w:t>компанией);</w:t>
      </w:r>
    </w:p>
    <w:p w14:paraId="6B8F5C51" w14:textId="77777777" w:rsidR="00C22F91" w:rsidRPr="00514D98" w:rsidRDefault="00711150" w:rsidP="00C22F91">
      <w:r w:rsidRPr="00514D98">
        <w:t>-</w:t>
      </w:r>
      <w:r w:rsidR="008E4F77" w:rsidRPr="00514D98">
        <w:t xml:space="preserve"> </w:t>
      </w:r>
      <w:r w:rsidR="00C22F91" w:rsidRPr="00514D98">
        <w:t>копии</w:t>
      </w:r>
      <w:r w:rsidR="008E4F77" w:rsidRPr="00514D98">
        <w:t xml:space="preserve"> </w:t>
      </w:r>
      <w:r w:rsidR="00C22F91" w:rsidRPr="00514D98">
        <w:t>документов,</w:t>
      </w:r>
      <w:r w:rsidR="008E4F77" w:rsidRPr="00514D98">
        <w:t xml:space="preserve"> </w:t>
      </w:r>
      <w:r w:rsidR="00C22F91" w:rsidRPr="00514D98">
        <w:t>подтверждающих</w:t>
      </w:r>
      <w:r w:rsidR="008E4F77" w:rsidRPr="00514D98">
        <w:t xml:space="preserve"> </w:t>
      </w:r>
      <w:r w:rsidR="00C22F91" w:rsidRPr="00514D98">
        <w:t>степень</w:t>
      </w:r>
      <w:r w:rsidR="008E4F77" w:rsidRPr="00514D98">
        <w:t xml:space="preserve"> </w:t>
      </w:r>
      <w:r w:rsidR="00C22F91" w:rsidRPr="00514D98">
        <w:t>родства</w:t>
      </w:r>
      <w:r w:rsidR="008E4F77" w:rsidRPr="00514D98">
        <w:t xml:space="preserve"> </w:t>
      </w:r>
      <w:r w:rsidR="00C22F91" w:rsidRPr="00514D98">
        <w:t>с</w:t>
      </w:r>
      <w:r w:rsidR="008E4F77" w:rsidRPr="00514D98">
        <w:t xml:space="preserve"> </w:t>
      </w:r>
      <w:r w:rsidR="00C22F91" w:rsidRPr="00514D98">
        <w:t>лицом,</w:t>
      </w:r>
      <w:r w:rsidR="008E4F77" w:rsidRPr="00514D98">
        <w:t xml:space="preserve"> </w:t>
      </w:r>
      <w:r w:rsidR="00C22F91" w:rsidRPr="00514D98">
        <w:t>за</w:t>
      </w:r>
      <w:r w:rsidR="008E4F77" w:rsidRPr="00514D98">
        <w:t xml:space="preserve"> </w:t>
      </w:r>
      <w:r w:rsidR="00C22F91" w:rsidRPr="00514D98">
        <w:t>которое</w:t>
      </w:r>
      <w:r w:rsidR="008E4F77" w:rsidRPr="00514D98">
        <w:t xml:space="preserve"> </w:t>
      </w:r>
      <w:r w:rsidR="00C22F91" w:rsidRPr="00514D98">
        <w:t>налогоплательщик</w:t>
      </w:r>
      <w:r w:rsidR="008E4F77" w:rsidRPr="00514D98">
        <w:t xml:space="preserve"> </w:t>
      </w:r>
      <w:r w:rsidR="00C22F91" w:rsidRPr="00514D98">
        <w:t>оплатил</w:t>
      </w:r>
      <w:r w:rsidR="008E4F77" w:rsidRPr="00514D98">
        <w:t xml:space="preserve"> </w:t>
      </w:r>
      <w:r w:rsidR="00C22F91" w:rsidRPr="00514D98">
        <w:t>пенсионные</w:t>
      </w:r>
      <w:r w:rsidR="008E4F77" w:rsidRPr="00514D98">
        <w:t xml:space="preserve"> </w:t>
      </w:r>
      <w:r w:rsidR="00C22F91" w:rsidRPr="00514D98">
        <w:t>(страховые)</w:t>
      </w:r>
      <w:r w:rsidR="008E4F77" w:rsidRPr="00514D98">
        <w:t xml:space="preserve"> </w:t>
      </w:r>
      <w:r w:rsidR="00C22F91" w:rsidRPr="00514D98">
        <w:t>взносы;</w:t>
      </w:r>
    </w:p>
    <w:p w14:paraId="75D58B22" w14:textId="77777777" w:rsidR="00C22F91" w:rsidRPr="00514D98" w:rsidRDefault="00711150" w:rsidP="00C22F91">
      <w:r w:rsidRPr="00514D98">
        <w:t>-</w:t>
      </w:r>
      <w:r w:rsidR="008E4F77" w:rsidRPr="00514D98">
        <w:t xml:space="preserve"> </w:t>
      </w:r>
      <w:r w:rsidR="00C22F91" w:rsidRPr="00514D98">
        <w:t>копии</w:t>
      </w:r>
      <w:r w:rsidR="008E4F77" w:rsidRPr="00514D98">
        <w:t xml:space="preserve"> </w:t>
      </w:r>
      <w:r w:rsidR="00C22F91" w:rsidRPr="00514D98">
        <w:t>платежных</w:t>
      </w:r>
      <w:r w:rsidR="008E4F77" w:rsidRPr="00514D98">
        <w:t xml:space="preserve"> </w:t>
      </w:r>
      <w:r w:rsidR="00C22F91" w:rsidRPr="00514D98">
        <w:t>документов,</w:t>
      </w:r>
      <w:r w:rsidR="008E4F77" w:rsidRPr="00514D98">
        <w:t xml:space="preserve"> </w:t>
      </w:r>
      <w:r w:rsidR="00C22F91" w:rsidRPr="00514D98">
        <w:t>подтверждающих</w:t>
      </w:r>
      <w:r w:rsidR="008E4F77" w:rsidRPr="00514D98">
        <w:t xml:space="preserve"> </w:t>
      </w:r>
      <w:r w:rsidR="00C22F91" w:rsidRPr="00514D98">
        <w:t>фактические</w:t>
      </w:r>
      <w:r w:rsidR="008E4F77" w:rsidRPr="00514D98">
        <w:t xml:space="preserve"> </w:t>
      </w:r>
      <w:r w:rsidR="00C22F91" w:rsidRPr="00514D98">
        <w:t>расходы</w:t>
      </w:r>
      <w:r w:rsidR="008E4F77" w:rsidRPr="00514D98">
        <w:t xml:space="preserve"> </w:t>
      </w:r>
      <w:r w:rsidR="00C22F91" w:rsidRPr="00514D98">
        <w:t>налогоплательщика</w:t>
      </w:r>
      <w:r w:rsidR="008E4F77" w:rsidRPr="00514D98">
        <w:t xml:space="preserve"> </w:t>
      </w:r>
      <w:r w:rsidR="00C22F91" w:rsidRPr="00514D98">
        <w:t>на</w:t>
      </w:r>
      <w:r w:rsidR="008E4F77" w:rsidRPr="00514D98">
        <w:t xml:space="preserve"> </w:t>
      </w:r>
      <w:r w:rsidR="00C22F91" w:rsidRPr="00514D98">
        <w:t>уплату</w:t>
      </w:r>
      <w:r w:rsidR="008E4F77" w:rsidRPr="00514D98">
        <w:t xml:space="preserve"> </w:t>
      </w:r>
      <w:r w:rsidR="00C22F91" w:rsidRPr="00514D98">
        <w:t>взносов</w:t>
      </w:r>
      <w:r w:rsidR="008E4F77" w:rsidRPr="00514D98">
        <w:t xml:space="preserve"> </w:t>
      </w:r>
      <w:r w:rsidR="00C22F91" w:rsidRPr="00514D98">
        <w:t>(к</w:t>
      </w:r>
      <w:r w:rsidR="008E4F77" w:rsidRPr="00514D98">
        <w:t xml:space="preserve"> </w:t>
      </w:r>
      <w:r w:rsidR="00C22F91" w:rsidRPr="00514D98">
        <w:t>ним</w:t>
      </w:r>
      <w:r w:rsidR="008E4F77" w:rsidRPr="00514D98">
        <w:t xml:space="preserve"> </w:t>
      </w:r>
      <w:r w:rsidR="00C22F91" w:rsidRPr="00514D98">
        <w:t>относятся</w:t>
      </w:r>
      <w:r w:rsidR="008E4F77" w:rsidRPr="00514D98">
        <w:t xml:space="preserve"> </w:t>
      </w:r>
      <w:r w:rsidR="00C22F91" w:rsidRPr="00514D98">
        <w:t>чеки</w:t>
      </w:r>
      <w:r w:rsidR="008E4F77" w:rsidRPr="00514D98">
        <w:t xml:space="preserve"> </w:t>
      </w:r>
      <w:r w:rsidR="00C22F91" w:rsidRPr="00514D98">
        <w:t>контрольно-кассовой</w:t>
      </w:r>
      <w:r w:rsidR="008E4F77" w:rsidRPr="00514D98">
        <w:t xml:space="preserve"> </w:t>
      </w:r>
      <w:r w:rsidR="00C22F91" w:rsidRPr="00514D98">
        <w:t>техники,</w:t>
      </w:r>
      <w:r w:rsidR="008E4F77" w:rsidRPr="00514D98">
        <w:t xml:space="preserve"> </w:t>
      </w:r>
      <w:r w:rsidR="00C22F91" w:rsidRPr="00514D98">
        <w:t>приходно-кассовые</w:t>
      </w:r>
      <w:r w:rsidR="008E4F77" w:rsidRPr="00514D98">
        <w:t xml:space="preserve"> </w:t>
      </w:r>
      <w:r w:rsidR="00C22F91" w:rsidRPr="00514D98">
        <w:t>ордера,</w:t>
      </w:r>
      <w:r w:rsidR="008E4F77" w:rsidRPr="00514D98">
        <w:t xml:space="preserve"> </w:t>
      </w:r>
      <w:r w:rsidR="00C22F91" w:rsidRPr="00514D98">
        <w:t>платежные</w:t>
      </w:r>
      <w:r w:rsidR="008E4F77" w:rsidRPr="00514D98">
        <w:t xml:space="preserve"> </w:t>
      </w:r>
      <w:r w:rsidR="00C22F91" w:rsidRPr="00514D98">
        <w:t>поручения</w:t>
      </w:r>
      <w:r w:rsidR="008E4F77" w:rsidRPr="00514D98">
        <w:t xml:space="preserve"> </w:t>
      </w:r>
      <w:r w:rsidR="00C22F91" w:rsidRPr="00514D98">
        <w:t>и</w:t>
      </w:r>
      <w:r w:rsidR="008E4F77" w:rsidRPr="00514D98">
        <w:t xml:space="preserve"> </w:t>
      </w:r>
      <w:r w:rsidR="00C22F91" w:rsidRPr="00514D98">
        <w:t>т.п.).</w:t>
      </w:r>
    </w:p>
    <w:p w14:paraId="1C4783ED" w14:textId="77777777" w:rsidR="00C22F91" w:rsidRPr="00514D98" w:rsidRDefault="00C22F91" w:rsidP="00C22F91">
      <w:r w:rsidRPr="00514D98">
        <w:t>Копии</w:t>
      </w:r>
      <w:r w:rsidR="008E4F77" w:rsidRPr="00514D98">
        <w:t xml:space="preserve"> </w:t>
      </w:r>
      <w:r w:rsidRPr="00514D98">
        <w:t>документов,</w:t>
      </w:r>
      <w:r w:rsidR="008E4F77" w:rsidRPr="00514D98">
        <w:t xml:space="preserve"> </w:t>
      </w:r>
      <w:r w:rsidRPr="00514D98">
        <w:t>подтверждающих</w:t>
      </w:r>
      <w:r w:rsidR="008E4F77" w:rsidRPr="00514D98">
        <w:t xml:space="preserve"> </w:t>
      </w:r>
      <w:r w:rsidRPr="00514D98">
        <w:t>фактические</w:t>
      </w:r>
      <w:r w:rsidR="008E4F77" w:rsidRPr="00514D98">
        <w:t xml:space="preserve"> </w:t>
      </w:r>
      <w:r w:rsidRPr="00514D98">
        <w:t>расходы</w:t>
      </w:r>
      <w:r w:rsidR="008E4F77" w:rsidRPr="00514D98">
        <w:t xml:space="preserve"> </w:t>
      </w:r>
      <w:r w:rsidRPr="00514D98">
        <w:t>и</w:t>
      </w:r>
      <w:r w:rsidR="008E4F77" w:rsidRPr="00514D98">
        <w:t xml:space="preserve"> </w:t>
      </w:r>
      <w:r w:rsidRPr="00514D98">
        <w:t>право</w:t>
      </w:r>
      <w:r w:rsidR="008E4F77" w:rsidRPr="00514D98">
        <w:t xml:space="preserve"> </w:t>
      </w:r>
      <w:r w:rsidRPr="00514D98">
        <w:t>на</w:t>
      </w:r>
      <w:r w:rsidR="008E4F77" w:rsidRPr="00514D98">
        <w:t xml:space="preserve"> </w:t>
      </w:r>
      <w:r w:rsidRPr="00514D98">
        <w:t>получение</w:t>
      </w:r>
      <w:r w:rsidR="008E4F77" w:rsidRPr="00514D98">
        <w:t xml:space="preserve"> </w:t>
      </w:r>
      <w:r w:rsidRPr="00514D98">
        <w:t>социального</w:t>
      </w:r>
      <w:r w:rsidR="008E4F77" w:rsidRPr="00514D98">
        <w:t xml:space="preserve"> </w:t>
      </w:r>
      <w:r w:rsidRPr="00514D98">
        <w:t>налогового</w:t>
      </w:r>
      <w:r w:rsidR="008E4F77" w:rsidRPr="00514D98">
        <w:t xml:space="preserve"> </w:t>
      </w:r>
      <w:r w:rsidRPr="00514D98">
        <w:t>вычета</w:t>
      </w:r>
      <w:r w:rsidR="008E4F77" w:rsidRPr="00514D98">
        <w:t xml:space="preserve"> </w:t>
      </w:r>
      <w:r w:rsidRPr="00514D98">
        <w:t>по</w:t>
      </w:r>
      <w:r w:rsidR="008E4F77" w:rsidRPr="00514D98">
        <w:t xml:space="preserve"> </w:t>
      </w:r>
      <w:r w:rsidRPr="00514D98">
        <w:t>расходам</w:t>
      </w:r>
      <w:r w:rsidR="008E4F77" w:rsidRPr="00514D98">
        <w:t xml:space="preserve"> </w:t>
      </w:r>
      <w:r w:rsidRPr="00514D98">
        <w:t>на</w:t>
      </w:r>
      <w:r w:rsidR="008E4F77" w:rsidRPr="00514D98">
        <w:t xml:space="preserve"> </w:t>
      </w:r>
      <w:r w:rsidRPr="00514D98">
        <w:t>уплату</w:t>
      </w:r>
      <w:r w:rsidR="008E4F77" w:rsidRPr="00514D98">
        <w:t xml:space="preserve"> </w:t>
      </w:r>
      <w:r w:rsidRPr="00514D98">
        <w:t>пенсионных</w:t>
      </w:r>
      <w:r w:rsidR="008E4F77" w:rsidRPr="00514D98">
        <w:t xml:space="preserve"> </w:t>
      </w:r>
      <w:r w:rsidRPr="00514D98">
        <w:t>(страховых)</w:t>
      </w:r>
      <w:r w:rsidR="008E4F77" w:rsidRPr="00514D98">
        <w:t xml:space="preserve"> </w:t>
      </w:r>
      <w:r w:rsidRPr="00514D98">
        <w:t>взносов,</w:t>
      </w:r>
      <w:r w:rsidR="008E4F77" w:rsidRPr="00514D98">
        <w:t xml:space="preserve"> </w:t>
      </w:r>
      <w:r w:rsidRPr="00514D98">
        <w:t>вместе</w:t>
      </w:r>
      <w:r w:rsidR="008E4F77" w:rsidRPr="00514D98">
        <w:t xml:space="preserve"> </w:t>
      </w:r>
      <w:r w:rsidRPr="00514D98">
        <w:t>с</w:t>
      </w:r>
      <w:r w:rsidR="008E4F77" w:rsidRPr="00514D98">
        <w:t xml:space="preserve"> </w:t>
      </w:r>
      <w:r w:rsidRPr="00514D98">
        <w:t>заполненной</w:t>
      </w:r>
      <w:r w:rsidR="008E4F77" w:rsidRPr="00514D98">
        <w:t xml:space="preserve"> </w:t>
      </w:r>
      <w:r w:rsidRPr="00514D98">
        <w:t>налоговой</w:t>
      </w:r>
      <w:r w:rsidR="008E4F77" w:rsidRPr="00514D98">
        <w:t xml:space="preserve"> </w:t>
      </w:r>
      <w:r w:rsidRPr="00514D98">
        <w:t>декларацией</w:t>
      </w:r>
      <w:r w:rsidR="008E4F77" w:rsidRPr="00514D98">
        <w:t xml:space="preserve"> </w:t>
      </w:r>
      <w:r w:rsidRPr="00514D98">
        <w:t>необходимо</w:t>
      </w:r>
      <w:r w:rsidR="008E4F77" w:rsidRPr="00514D98">
        <w:t xml:space="preserve"> </w:t>
      </w:r>
      <w:r w:rsidRPr="00514D98">
        <w:t>предоставить</w:t>
      </w:r>
      <w:r w:rsidR="008E4F77" w:rsidRPr="00514D98">
        <w:t xml:space="preserve"> </w:t>
      </w:r>
      <w:r w:rsidRPr="00514D98">
        <w:t>в</w:t>
      </w:r>
      <w:r w:rsidR="008E4F77" w:rsidRPr="00514D98">
        <w:t xml:space="preserve"> </w:t>
      </w:r>
      <w:r w:rsidRPr="00514D98">
        <w:t>налоговый</w:t>
      </w:r>
      <w:r w:rsidR="008E4F77" w:rsidRPr="00514D98">
        <w:t xml:space="preserve"> </w:t>
      </w:r>
      <w:r w:rsidRPr="00514D98">
        <w:t>орган.</w:t>
      </w:r>
      <w:r w:rsidR="008E4F77" w:rsidRPr="00514D98">
        <w:t xml:space="preserve"> </w:t>
      </w:r>
      <w:r w:rsidRPr="00514D98">
        <w:t>Удобнее</w:t>
      </w:r>
      <w:r w:rsidR="008E4F77" w:rsidRPr="00514D98">
        <w:t xml:space="preserve"> </w:t>
      </w:r>
      <w:r w:rsidRPr="00514D98">
        <w:t>всего</w:t>
      </w:r>
      <w:r w:rsidR="008E4F77" w:rsidRPr="00514D98">
        <w:t xml:space="preserve"> </w:t>
      </w:r>
      <w:r w:rsidRPr="00514D98">
        <w:t>это</w:t>
      </w:r>
      <w:r w:rsidR="008E4F77" w:rsidRPr="00514D98">
        <w:t xml:space="preserve"> </w:t>
      </w:r>
      <w:r w:rsidRPr="00514D98">
        <w:t>сделать</w:t>
      </w:r>
      <w:r w:rsidR="008E4F77" w:rsidRPr="00514D98">
        <w:t xml:space="preserve"> </w:t>
      </w:r>
      <w:r w:rsidRPr="00514D98">
        <w:t>через</w:t>
      </w:r>
      <w:r w:rsidR="008E4F77" w:rsidRPr="00514D98">
        <w:t xml:space="preserve"> </w:t>
      </w:r>
      <w:r w:rsidRPr="00514D98">
        <w:t>личный</w:t>
      </w:r>
      <w:r w:rsidR="008E4F77" w:rsidRPr="00514D98">
        <w:t xml:space="preserve"> </w:t>
      </w:r>
      <w:r w:rsidRPr="00514D98">
        <w:t>кабинет</w:t>
      </w:r>
      <w:r w:rsidR="008E4F77" w:rsidRPr="00514D98">
        <w:t xml:space="preserve"> </w:t>
      </w:r>
      <w:r w:rsidRPr="00514D98">
        <w:t>налогоплательщика</w:t>
      </w:r>
      <w:r w:rsidR="008E4F77" w:rsidRPr="00514D98">
        <w:t xml:space="preserve"> </w:t>
      </w:r>
      <w:r w:rsidRPr="00514D98">
        <w:t>на</w:t>
      </w:r>
      <w:r w:rsidR="008E4F77" w:rsidRPr="00514D98">
        <w:t xml:space="preserve"> </w:t>
      </w:r>
      <w:r w:rsidRPr="00514D98">
        <w:t>сайте</w:t>
      </w:r>
      <w:r w:rsidR="008E4F77" w:rsidRPr="00514D98">
        <w:t xml:space="preserve"> </w:t>
      </w:r>
      <w:r w:rsidRPr="00514D98">
        <w:t>ФНС</w:t>
      </w:r>
      <w:r w:rsidR="008E4F77" w:rsidRPr="00514D98">
        <w:t xml:space="preserve"> </w:t>
      </w:r>
      <w:r w:rsidRPr="00514D98">
        <w:t>России.</w:t>
      </w:r>
    </w:p>
    <w:p w14:paraId="7E9CD636" w14:textId="77777777" w:rsidR="00C22F91" w:rsidRPr="00514D98" w:rsidRDefault="00C22F91" w:rsidP="00C22F91">
      <w:r w:rsidRPr="00514D98">
        <w:lastRenderedPageBreak/>
        <w:t>При</w:t>
      </w:r>
      <w:r w:rsidR="008E4F77" w:rsidRPr="00514D98">
        <w:t xml:space="preserve"> </w:t>
      </w:r>
      <w:r w:rsidRPr="00514D98">
        <w:t>этом,</w:t>
      </w:r>
      <w:r w:rsidR="008E4F77" w:rsidRPr="00514D98">
        <w:t xml:space="preserve"> </w:t>
      </w:r>
      <w:r w:rsidRPr="00514D98">
        <w:t>начиная</w:t>
      </w:r>
      <w:r w:rsidR="008E4F77" w:rsidRPr="00514D98">
        <w:t xml:space="preserve"> </w:t>
      </w:r>
      <w:r w:rsidRPr="00514D98">
        <w:t>с</w:t>
      </w:r>
      <w:r w:rsidR="008E4F77" w:rsidRPr="00514D98">
        <w:t xml:space="preserve"> </w:t>
      </w:r>
      <w:r w:rsidRPr="00514D98">
        <w:t>расходов</w:t>
      </w:r>
      <w:r w:rsidR="008E4F77" w:rsidRPr="00514D98">
        <w:t xml:space="preserve"> </w:t>
      </w:r>
      <w:r w:rsidRPr="00514D98">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для</w:t>
      </w:r>
      <w:r w:rsidR="008E4F77" w:rsidRPr="00514D98">
        <w:t xml:space="preserve"> </w:t>
      </w:r>
      <w:r w:rsidRPr="00514D98">
        <w:t>подтверждения</w:t>
      </w:r>
      <w:r w:rsidR="008E4F77" w:rsidRPr="00514D98">
        <w:t xml:space="preserve"> </w:t>
      </w:r>
      <w:r w:rsidRPr="00514D98">
        <w:t>права</w:t>
      </w:r>
      <w:r w:rsidR="008E4F77" w:rsidRPr="00514D98">
        <w:t xml:space="preserve"> </w:t>
      </w:r>
      <w:r w:rsidRPr="00514D98">
        <w:t>на</w:t>
      </w:r>
      <w:r w:rsidR="008E4F77" w:rsidRPr="00514D98">
        <w:t xml:space="preserve"> </w:t>
      </w:r>
      <w:r w:rsidRPr="00514D98">
        <w:t>социальный</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на</w:t>
      </w:r>
      <w:r w:rsidR="008E4F77" w:rsidRPr="00514D98">
        <w:t xml:space="preserve"> </w:t>
      </w:r>
      <w:r w:rsidRPr="00514D98">
        <w:t>уплату</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по</w:t>
      </w:r>
      <w:r w:rsidR="008E4F77" w:rsidRPr="00514D98">
        <w:t xml:space="preserve"> </w:t>
      </w:r>
      <w:r w:rsidRPr="00514D98">
        <w:t>договору</w:t>
      </w:r>
      <w:r w:rsidR="008E4F77" w:rsidRPr="00514D98">
        <w:t xml:space="preserve"> </w:t>
      </w:r>
      <w:r w:rsidRPr="00514D98">
        <w:t>негосударственного</w:t>
      </w:r>
      <w:r w:rsidR="008E4F77" w:rsidRPr="00514D98">
        <w:t xml:space="preserve"> </w:t>
      </w:r>
      <w:r w:rsidRPr="00514D98">
        <w:t>пенсионного</w:t>
      </w:r>
      <w:r w:rsidR="008E4F77" w:rsidRPr="00514D98">
        <w:t xml:space="preserve"> </w:t>
      </w:r>
      <w:r w:rsidRPr="00514D98">
        <w:t>обеспечения,</w:t>
      </w:r>
      <w:r w:rsidR="008E4F77" w:rsidRPr="00514D98">
        <w:t xml:space="preserve"> </w:t>
      </w:r>
      <w:r w:rsidRPr="00514D98">
        <w:t>потребуется</w:t>
      </w:r>
      <w:r w:rsidR="008E4F77" w:rsidRPr="00514D98">
        <w:t xml:space="preserve"> </w:t>
      </w:r>
      <w:r w:rsidRPr="00514D98">
        <w:t>только</w:t>
      </w:r>
      <w:r w:rsidR="008E4F77" w:rsidRPr="00514D98">
        <w:t xml:space="preserve"> </w:t>
      </w:r>
      <w:r w:rsidRPr="00514D98">
        <w:t>справка</w:t>
      </w:r>
      <w:r w:rsidR="008E4F77" w:rsidRPr="00514D98">
        <w:t xml:space="preserve"> </w:t>
      </w:r>
      <w:r w:rsidRPr="00514D98">
        <w:t>об</w:t>
      </w:r>
      <w:r w:rsidR="008E4F77" w:rsidRPr="00514D98">
        <w:t xml:space="preserve"> </w:t>
      </w:r>
      <w:r w:rsidRPr="00514D98">
        <w:t>уплате</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по</w:t>
      </w:r>
      <w:r w:rsidR="008E4F77" w:rsidRPr="00514D98">
        <w:t xml:space="preserve"> </w:t>
      </w:r>
      <w:r w:rsidRPr="00514D98">
        <w:t>договору</w:t>
      </w:r>
      <w:r w:rsidR="008E4F77" w:rsidRPr="00514D98">
        <w:t xml:space="preserve"> </w:t>
      </w:r>
      <w:r w:rsidRPr="00514D98">
        <w:t>негосударственного</w:t>
      </w:r>
      <w:r w:rsidR="008E4F77" w:rsidRPr="00514D98">
        <w:t xml:space="preserve"> </w:t>
      </w:r>
      <w:r w:rsidRPr="00514D98">
        <w:t>пенсионного</w:t>
      </w:r>
      <w:r w:rsidR="008E4F77" w:rsidRPr="00514D98">
        <w:t xml:space="preserve"> </w:t>
      </w:r>
      <w:r w:rsidRPr="00514D98">
        <w:t>обеспечения.</w:t>
      </w:r>
      <w:r w:rsidR="008E4F77" w:rsidRPr="00514D98">
        <w:t xml:space="preserve"> </w:t>
      </w:r>
      <w:r w:rsidRPr="00514D98">
        <w:t>Форма</w:t>
      </w:r>
      <w:r w:rsidR="008E4F77" w:rsidRPr="00514D98">
        <w:t xml:space="preserve"> </w:t>
      </w:r>
      <w:r w:rsidRPr="00514D98">
        <w:t>данной</w:t>
      </w:r>
      <w:r w:rsidR="008E4F77" w:rsidRPr="00514D98">
        <w:t xml:space="preserve"> </w:t>
      </w:r>
      <w:r w:rsidRPr="00514D98">
        <w:t>справки</w:t>
      </w:r>
      <w:r w:rsidR="008E4F77" w:rsidRPr="00514D98">
        <w:t xml:space="preserve"> </w:t>
      </w:r>
      <w:r w:rsidRPr="00514D98">
        <w:t>утверждена</w:t>
      </w:r>
      <w:r w:rsidR="008E4F77" w:rsidRPr="00514D98">
        <w:t xml:space="preserve"> </w:t>
      </w:r>
      <w:r w:rsidRPr="00514D98">
        <w:t>приказом</w:t>
      </w:r>
      <w:r w:rsidR="008E4F77" w:rsidRPr="00514D98">
        <w:t xml:space="preserve"> </w:t>
      </w:r>
      <w:r w:rsidRPr="00514D98">
        <w:t>ФНС</w:t>
      </w:r>
      <w:r w:rsidR="008E4F77" w:rsidRPr="00514D98">
        <w:t xml:space="preserve"> </w:t>
      </w:r>
      <w:r w:rsidRPr="00514D98">
        <w:t>России</w:t>
      </w:r>
      <w:r w:rsidR="008E4F77" w:rsidRPr="00514D98">
        <w:t xml:space="preserve"> </w:t>
      </w:r>
      <w:r w:rsidRPr="00514D98">
        <w:t>от</w:t>
      </w:r>
      <w:r w:rsidR="008E4F77" w:rsidRPr="00514D98">
        <w:t xml:space="preserve"> </w:t>
      </w:r>
      <w:r w:rsidRPr="00514D98">
        <w:t>12.10.2023</w:t>
      </w:r>
      <w:r w:rsidR="008E4F77" w:rsidRPr="00514D98">
        <w:t xml:space="preserve"> №</w:t>
      </w:r>
      <w:r w:rsidRPr="00514D98">
        <w:t>БВ-7-11/737@.</w:t>
      </w:r>
    </w:p>
    <w:p w14:paraId="61D2E1E2" w14:textId="77777777" w:rsidR="00C22F91" w:rsidRPr="00514D98" w:rsidRDefault="00C22F91" w:rsidP="00C22F91">
      <w:r w:rsidRPr="00514D98">
        <w:t>Обращаю</w:t>
      </w:r>
      <w:r w:rsidR="008E4F77" w:rsidRPr="00514D98">
        <w:t xml:space="preserve"> </w:t>
      </w:r>
      <w:r w:rsidRPr="00514D98">
        <w:t>ваше</w:t>
      </w:r>
      <w:r w:rsidR="008E4F77" w:rsidRPr="00514D98">
        <w:t xml:space="preserve"> </w:t>
      </w:r>
      <w:r w:rsidRPr="00514D98">
        <w:t>внимание,</w:t>
      </w:r>
      <w:r w:rsidR="008E4F77" w:rsidRPr="00514D98">
        <w:t xml:space="preserve"> </w:t>
      </w:r>
      <w:r w:rsidRPr="00514D98">
        <w:t>что</w:t>
      </w:r>
      <w:r w:rsidR="008E4F77" w:rsidRPr="00514D98">
        <w:t xml:space="preserve"> </w:t>
      </w:r>
      <w:r w:rsidRPr="00514D98">
        <w:t>представление</w:t>
      </w:r>
      <w:r w:rsidR="008E4F77" w:rsidRPr="00514D98">
        <w:t xml:space="preserve"> </w:t>
      </w:r>
      <w:r w:rsidRPr="00514D98">
        <w:t>таких</w:t>
      </w:r>
      <w:r w:rsidR="008E4F77" w:rsidRPr="00514D98">
        <w:t xml:space="preserve"> </w:t>
      </w:r>
      <w:r w:rsidRPr="00514D98">
        <w:t>справок</w:t>
      </w:r>
      <w:r w:rsidR="008E4F77" w:rsidRPr="00514D98">
        <w:t xml:space="preserve"> </w:t>
      </w:r>
      <w:r w:rsidRPr="00514D98">
        <w:t>не</w:t>
      </w:r>
      <w:r w:rsidR="008E4F77" w:rsidRPr="00514D98">
        <w:t xml:space="preserve"> </w:t>
      </w:r>
      <w:r w:rsidRPr="00514D98">
        <w:t>требуется</w:t>
      </w:r>
      <w:r w:rsidR="008E4F77" w:rsidRPr="00514D98">
        <w:t xml:space="preserve"> </w:t>
      </w:r>
      <w:r w:rsidRPr="00514D98">
        <w:t>в</w:t>
      </w:r>
      <w:r w:rsidR="008E4F77" w:rsidRPr="00514D98">
        <w:t xml:space="preserve"> </w:t>
      </w:r>
      <w:r w:rsidRPr="00514D98">
        <w:t>случае,</w:t>
      </w:r>
      <w:r w:rsidR="008E4F77" w:rsidRPr="00514D98">
        <w:t xml:space="preserve"> </w:t>
      </w:r>
      <w:r w:rsidRPr="00514D98">
        <w:t>когда</w:t>
      </w:r>
      <w:r w:rsidR="008E4F77" w:rsidRPr="00514D98">
        <w:t xml:space="preserve"> </w:t>
      </w:r>
      <w:r w:rsidRPr="00514D98">
        <w:t>страховая</w:t>
      </w:r>
      <w:r w:rsidR="008E4F77" w:rsidRPr="00514D98">
        <w:t xml:space="preserve"> </w:t>
      </w:r>
      <w:r w:rsidRPr="00514D98">
        <w:t>организация</w:t>
      </w:r>
      <w:r w:rsidR="008E4F77" w:rsidRPr="00514D98">
        <w:t xml:space="preserve"> </w:t>
      </w:r>
      <w:r w:rsidRPr="00514D98">
        <w:t>и</w:t>
      </w:r>
      <w:r w:rsidR="008E4F77" w:rsidRPr="00514D98">
        <w:t xml:space="preserve"> </w:t>
      </w:r>
      <w:r w:rsidRPr="00514D98">
        <w:t>негосударственный</w:t>
      </w:r>
      <w:r w:rsidR="008E4F77" w:rsidRPr="00514D98">
        <w:t xml:space="preserve"> </w:t>
      </w:r>
      <w:r w:rsidRPr="00514D98">
        <w:t>пенсионный</w:t>
      </w:r>
      <w:r w:rsidR="008E4F77" w:rsidRPr="00514D98">
        <w:t xml:space="preserve"> </w:t>
      </w:r>
      <w:r w:rsidRPr="00514D98">
        <w:t>фонд</w:t>
      </w:r>
      <w:r w:rsidR="008E4F77" w:rsidRPr="00514D98">
        <w:t xml:space="preserve"> </w:t>
      </w:r>
      <w:r w:rsidRPr="00514D98">
        <w:t>напрямую</w:t>
      </w:r>
      <w:r w:rsidR="008E4F77" w:rsidRPr="00514D98">
        <w:t xml:space="preserve"> </w:t>
      </w:r>
      <w:r w:rsidRPr="00514D98">
        <w:t>представили</w:t>
      </w:r>
      <w:r w:rsidR="008E4F77" w:rsidRPr="00514D98">
        <w:t xml:space="preserve"> </w:t>
      </w:r>
      <w:r w:rsidRPr="00514D98">
        <w:t>в</w:t>
      </w:r>
      <w:r w:rsidR="008E4F77" w:rsidRPr="00514D98">
        <w:t xml:space="preserve"> </w:t>
      </w:r>
      <w:r w:rsidRPr="00514D98">
        <w:t>налоговый</w:t>
      </w:r>
      <w:r w:rsidR="008E4F77" w:rsidRPr="00514D98">
        <w:t xml:space="preserve"> </w:t>
      </w:r>
      <w:r w:rsidRPr="00514D98">
        <w:t>орган</w:t>
      </w:r>
      <w:r w:rsidR="008E4F77" w:rsidRPr="00514D98">
        <w:t xml:space="preserve"> </w:t>
      </w:r>
      <w:r w:rsidRPr="00514D98">
        <w:t>сведения</w:t>
      </w:r>
      <w:r w:rsidR="008E4F77" w:rsidRPr="00514D98">
        <w:t xml:space="preserve"> </w:t>
      </w:r>
      <w:r w:rsidRPr="00514D98">
        <w:t>о</w:t>
      </w:r>
      <w:r w:rsidR="008E4F77" w:rsidRPr="00514D98">
        <w:t xml:space="preserve"> </w:t>
      </w:r>
      <w:r w:rsidRPr="00514D98">
        <w:t>фактических</w:t>
      </w:r>
      <w:r w:rsidR="008E4F77" w:rsidRPr="00514D98">
        <w:t xml:space="preserve"> </w:t>
      </w:r>
      <w:r w:rsidRPr="00514D98">
        <w:t>расходах</w:t>
      </w:r>
      <w:r w:rsidR="008E4F77" w:rsidRPr="00514D98">
        <w:t xml:space="preserve"> </w:t>
      </w:r>
      <w:r w:rsidRPr="00514D98">
        <w:t>налогоплательщика</w:t>
      </w:r>
      <w:r w:rsidR="008E4F77" w:rsidRPr="00514D98">
        <w:t xml:space="preserve"> </w:t>
      </w:r>
      <w:r w:rsidRPr="00514D98">
        <w:t>на</w:t>
      </w:r>
      <w:r w:rsidR="008E4F77" w:rsidRPr="00514D98">
        <w:t xml:space="preserve"> </w:t>
      </w:r>
      <w:r w:rsidRPr="00514D98">
        <w:t>уплату</w:t>
      </w:r>
      <w:r w:rsidR="008E4F77" w:rsidRPr="00514D98">
        <w:t xml:space="preserve"> </w:t>
      </w:r>
      <w:r w:rsidRPr="00514D98">
        <w:t>страховых</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и</w:t>
      </w:r>
      <w:r w:rsidR="008E4F77" w:rsidRPr="00514D98">
        <w:t xml:space="preserve"> </w:t>
      </w:r>
      <w:r w:rsidRPr="00514D98">
        <w:t>информация</w:t>
      </w:r>
      <w:r w:rsidR="008E4F77" w:rsidRPr="00514D98">
        <w:t xml:space="preserve"> </w:t>
      </w:r>
      <w:r w:rsidRPr="00514D98">
        <w:t>о</w:t>
      </w:r>
      <w:r w:rsidR="008E4F77" w:rsidRPr="00514D98">
        <w:t xml:space="preserve"> </w:t>
      </w:r>
      <w:r w:rsidRPr="00514D98">
        <w:t>поступивших</w:t>
      </w:r>
      <w:r w:rsidR="008E4F77" w:rsidRPr="00514D98">
        <w:t xml:space="preserve"> </w:t>
      </w:r>
      <w:r w:rsidRPr="00514D98">
        <w:t>расходах</w:t>
      </w:r>
      <w:r w:rsidR="008E4F77" w:rsidRPr="00514D98">
        <w:t xml:space="preserve"> </w:t>
      </w:r>
      <w:r w:rsidRPr="00514D98">
        <w:t>размещена</w:t>
      </w:r>
      <w:r w:rsidR="008E4F77" w:rsidRPr="00514D98">
        <w:t xml:space="preserve"> </w:t>
      </w:r>
      <w:r w:rsidRPr="00514D98">
        <w:t>налоговым</w:t>
      </w:r>
      <w:r w:rsidR="008E4F77" w:rsidRPr="00514D98">
        <w:t xml:space="preserve"> </w:t>
      </w:r>
      <w:r w:rsidRPr="00514D98">
        <w:t>органом</w:t>
      </w:r>
      <w:r w:rsidR="008E4F77" w:rsidRPr="00514D98">
        <w:t xml:space="preserve"> </w:t>
      </w:r>
      <w:r w:rsidRPr="00514D98">
        <w:t>в</w:t>
      </w:r>
      <w:r w:rsidR="008E4F77" w:rsidRPr="00514D98">
        <w:t xml:space="preserve"> </w:t>
      </w:r>
      <w:r w:rsidRPr="00514D98">
        <w:t>личном</w:t>
      </w:r>
      <w:r w:rsidR="008E4F77" w:rsidRPr="00514D98">
        <w:t xml:space="preserve"> </w:t>
      </w:r>
      <w:r w:rsidRPr="00514D98">
        <w:t>кабинете</w:t>
      </w:r>
      <w:r w:rsidR="008E4F77" w:rsidRPr="00514D98">
        <w:t xml:space="preserve"> </w:t>
      </w:r>
      <w:r w:rsidRPr="00514D98">
        <w:t>налогоплательщика.</w:t>
      </w:r>
      <w:r w:rsidR="008E4F77" w:rsidRPr="00514D98">
        <w:t xml:space="preserve"> </w:t>
      </w:r>
      <w:r w:rsidRPr="00514D98">
        <w:t>Но</w:t>
      </w:r>
      <w:r w:rsidR="008E4F77" w:rsidRPr="00514D98">
        <w:t xml:space="preserve"> </w:t>
      </w:r>
      <w:r w:rsidRPr="00514D98">
        <w:t>эти</w:t>
      </w:r>
      <w:r w:rsidR="008E4F77" w:rsidRPr="00514D98">
        <w:t xml:space="preserve"> </w:t>
      </w:r>
      <w:r w:rsidRPr="00514D98">
        <w:t>новшества</w:t>
      </w:r>
      <w:r w:rsidR="008E4F77" w:rsidRPr="00514D98">
        <w:t xml:space="preserve"> </w:t>
      </w:r>
      <w:r w:rsidRPr="00514D98">
        <w:t>законодательства</w:t>
      </w:r>
      <w:r w:rsidR="008E4F77" w:rsidRPr="00514D98">
        <w:t xml:space="preserve"> </w:t>
      </w:r>
      <w:r w:rsidRPr="00514D98">
        <w:t>мы</w:t>
      </w:r>
      <w:r w:rsidR="008E4F77" w:rsidRPr="00514D98">
        <w:t xml:space="preserve"> </w:t>
      </w:r>
      <w:r w:rsidRPr="00514D98">
        <w:t>с</w:t>
      </w:r>
      <w:r w:rsidR="008E4F77" w:rsidRPr="00514D98">
        <w:t xml:space="preserve"> </w:t>
      </w:r>
      <w:r w:rsidRPr="00514D98">
        <w:t>вами</w:t>
      </w:r>
      <w:r w:rsidR="008E4F77" w:rsidRPr="00514D98">
        <w:t xml:space="preserve"> </w:t>
      </w:r>
      <w:r w:rsidRPr="00514D98">
        <w:t>будем</w:t>
      </w:r>
      <w:r w:rsidR="008E4F77" w:rsidRPr="00514D98">
        <w:t xml:space="preserve"> </w:t>
      </w:r>
      <w:r w:rsidRPr="00514D98">
        <w:t>использовать</w:t>
      </w:r>
      <w:r w:rsidR="008E4F77" w:rsidRPr="00514D98">
        <w:t xml:space="preserve"> </w:t>
      </w:r>
      <w:r w:rsidRPr="00514D98">
        <w:t>только</w:t>
      </w:r>
      <w:r w:rsidR="008E4F77" w:rsidRPr="00514D98">
        <w:t xml:space="preserve"> </w:t>
      </w:r>
      <w:r w:rsidRPr="00514D98">
        <w:t>начиная</w:t>
      </w:r>
      <w:r w:rsidR="008E4F77" w:rsidRPr="00514D98">
        <w:t xml:space="preserve"> </w:t>
      </w:r>
      <w:r w:rsidRPr="00514D98">
        <w:t>с</w:t>
      </w:r>
      <w:r w:rsidR="008E4F77" w:rsidRPr="00514D98">
        <w:t xml:space="preserve"> </w:t>
      </w:r>
      <w:r w:rsidRPr="00514D98">
        <w:t>2025</w:t>
      </w:r>
      <w:r w:rsidR="008E4F77" w:rsidRPr="00514D98">
        <w:t xml:space="preserve"> </w:t>
      </w:r>
      <w:r w:rsidRPr="00514D98">
        <w:t>года.</w:t>
      </w:r>
    </w:p>
    <w:p w14:paraId="72307623" w14:textId="77777777" w:rsidR="00C22F91" w:rsidRPr="00514D98" w:rsidRDefault="00000000" w:rsidP="00C22F91">
      <w:pPr>
        <w:rPr>
          <w:rStyle w:val="a3"/>
        </w:rPr>
      </w:pPr>
      <w:hyperlink r:id="rId44" w:history="1">
        <w:r w:rsidR="00C22F91" w:rsidRPr="00514D98">
          <w:rPr>
            <w:rStyle w:val="a3"/>
          </w:rPr>
          <w:t>https://chesnok.media/2024/05/30/kak-vernut-13-s-pensionnyh-otchislenij-sovety-jeksperta</w:t>
        </w:r>
      </w:hyperlink>
    </w:p>
    <w:p w14:paraId="48311127" w14:textId="77777777" w:rsidR="00A2039E" w:rsidRPr="00514D98" w:rsidRDefault="00A2039E" w:rsidP="00A2039E">
      <w:pPr>
        <w:pStyle w:val="2"/>
      </w:pPr>
      <w:bookmarkStart w:id="111" w:name="_Toc168038444"/>
      <w:r w:rsidRPr="00514D98">
        <w:t>Независимая</w:t>
      </w:r>
      <w:r w:rsidR="008E4F77" w:rsidRPr="00514D98">
        <w:t xml:space="preserve"> </w:t>
      </w:r>
      <w:r w:rsidRPr="00514D98">
        <w:t>газета,</w:t>
      </w:r>
      <w:r w:rsidR="008E4F77" w:rsidRPr="00514D98">
        <w:t xml:space="preserve"> </w:t>
      </w:r>
      <w:r w:rsidRPr="00514D98">
        <w:t>31.05.2024,</w:t>
      </w:r>
      <w:r w:rsidR="008E4F77" w:rsidRPr="00514D98">
        <w:t xml:space="preserve"> </w:t>
      </w:r>
      <w:r w:rsidRPr="00514D98">
        <w:t>Анастасия</w:t>
      </w:r>
      <w:r w:rsidR="008E4F77" w:rsidRPr="00514D98">
        <w:t xml:space="preserve"> </w:t>
      </w:r>
      <w:r w:rsidRPr="00514D98">
        <w:t>БАШКАТОВА,</w:t>
      </w:r>
      <w:r w:rsidR="008E4F77" w:rsidRPr="00514D98">
        <w:t xml:space="preserve"> </w:t>
      </w:r>
      <w:r w:rsidRPr="00514D98">
        <w:t>При</w:t>
      </w:r>
      <w:r w:rsidR="008E4F77" w:rsidRPr="00514D98">
        <w:t xml:space="preserve"> </w:t>
      </w:r>
      <w:r w:rsidRPr="00514D98">
        <w:t>выходе</w:t>
      </w:r>
      <w:r w:rsidR="008E4F77" w:rsidRPr="00514D98">
        <w:t xml:space="preserve"> </w:t>
      </w:r>
      <w:r w:rsidRPr="00514D98">
        <w:t>на</w:t>
      </w:r>
      <w:r w:rsidR="008E4F77" w:rsidRPr="00514D98">
        <w:t xml:space="preserve"> </w:t>
      </w:r>
      <w:r w:rsidRPr="00514D98">
        <w:t>пенсию</w:t>
      </w:r>
      <w:r w:rsidR="008E4F77" w:rsidRPr="00514D98">
        <w:t xml:space="preserve"> </w:t>
      </w:r>
      <w:r w:rsidRPr="00514D98">
        <w:t>уровень</w:t>
      </w:r>
      <w:r w:rsidR="008E4F77" w:rsidRPr="00514D98">
        <w:t xml:space="preserve"> </w:t>
      </w:r>
      <w:r w:rsidRPr="00514D98">
        <w:t>жизни</w:t>
      </w:r>
      <w:r w:rsidR="008E4F77" w:rsidRPr="00514D98">
        <w:t xml:space="preserve"> </w:t>
      </w:r>
      <w:r w:rsidRPr="00514D98">
        <w:t>может</w:t>
      </w:r>
      <w:r w:rsidR="008E4F77" w:rsidRPr="00514D98">
        <w:t xml:space="preserve"> </w:t>
      </w:r>
      <w:r w:rsidRPr="00514D98">
        <w:t>обвалиться</w:t>
      </w:r>
      <w:r w:rsidR="008E4F77" w:rsidRPr="00514D98">
        <w:t xml:space="preserve"> </w:t>
      </w:r>
      <w:r w:rsidRPr="00514D98">
        <w:t>в</w:t>
      </w:r>
      <w:r w:rsidR="008E4F77" w:rsidRPr="00514D98">
        <w:t xml:space="preserve"> </w:t>
      </w:r>
      <w:r w:rsidRPr="00514D98">
        <w:t>четыре</w:t>
      </w:r>
      <w:r w:rsidR="008E4F77" w:rsidRPr="00514D98">
        <w:t xml:space="preserve"> </w:t>
      </w:r>
      <w:r w:rsidRPr="00514D98">
        <w:t>раза.</w:t>
      </w:r>
      <w:r w:rsidR="008E4F77" w:rsidRPr="00514D98">
        <w:t xml:space="preserve"> </w:t>
      </w:r>
      <w:r w:rsidRPr="00514D98">
        <w:t>Доходы</w:t>
      </w:r>
      <w:r w:rsidR="008E4F77" w:rsidRPr="00514D98">
        <w:t xml:space="preserve"> </w:t>
      </w:r>
      <w:r w:rsidRPr="00514D98">
        <w:t>пожилых</w:t>
      </w:r>
      <w:r w:rsidR="008E4F77" w:rsidRPr="00514D98">
        <w:t xml:space="preserve"> </w:t>
      </w:r>
      <w:r w:rsidRPr="00514D98">
        <w:t>все</w:t>
      </w:r>
      <w:r w:rsidR="008E4F77" w:rsidRPr="00514D98">
        <w:t xml:space="preserve"> </w:t>
      </w:r>
      <w:r w:rsidRPr="00514D98">
        <w:t>больше</w:t>
      </w:r>
      <w:r w:rsidR="008E4F77" w:rsidRPr="00514D98">
        <w:t xml:space="preserve"> </w:t>
      </w:r>
      <w:r w:rsidRPr="00514D98">
        <w:t>отстают</w:t>
      </w:r>
      <w:r w:rsidR="008E4F77" w:rsidRPr="00514D98">
        <w:t xml:space="preserve"> </w:t>
      </w:r>
      <w:r w:rsidRPr="00514D98">
        <w:t>от</w:t>
      </w:r>
      <w:r w:rsidR="008E4F77" w:rsidRPr="00514D98">
        <w:t xml:space="preserve"> </w:t>
      </w:r>
      <w:r w:rsidRPr="00514D98">
        <w:t>зарплат</w:t>
      </w:r>
      <w:r w:rsidR="008E4F77" w:rsidRPr="00514D98">
        <w:t xml:space="preserve"> </w:t>
      </w:r>
      <w:r w:rsidRPr="00514D98">
        <w:t>российских</w:t>
      </w:r>
      <w:r w:rsidR="008E4F77" w:rsidRPr="00514D98">
        <w:t xml:space="preserve"> </w:t>
      </w:r>
      <w:r w:rsidRPr="00514D98">
        <w:t>работников</w:t>
      </w:r>
      <w:bookmarkEnd w:id="111"/>
    </w:p>
    <w:p w14:paraId="1D6BE980" w14:textId="77777777" w:rsidR="00A2039E" w:rsidRPr="00514D98" w:rsidRDefault="00A2039E" w:rsidP="00EB7DEE">
      <w:pPr>
        <w:pStyle w:val="3"/>
      </w:pPr>
      <w:bookmarkStart w:id="112" w:name="_Toc168038445"/>
      <w:r w:rsidRPr="00514D98">
        <w:t>Одно</w:t>
      </w:r>
      <w:r w:rsidR="008E4F77" w:rsidRPr="00514D98">
        <w:t xml:space="preserve"> </w:t>
      </w:r>
      <w:r w:rsidRPr="00514D98">
        <w:t>из</w:t>
      </w:r>
      <w:r w:rsidR="008E4F77" w:rsidRPr="00514D98">
        <w:t xml:space="preserve"> </w:t>
      </w:r>
      <w:r w:rsidRPr="00514D98">
        <w:t>последствий</w:t>
      </w:r>
      <w:r w:rsidR="008E4F77" w:rsidRPr="00514D98">
        <w:t xml:space="preserve"> </w:t>
      </w:r>
      <w:r w:rsidRPr="00514D98">
        <w:t>увеличения</w:t>
      </w:r>
      <w:r w:rsidR="008E4F77" w:rsidRPr="00514D98">
        <w:t xml:space="preserve"> </w:t>
      </w:r>
      <w:r w:rsidRPr="00514D98">
        <w:t>зарплат</w:t>
      </w:r>
      <w:r w:rsidR="008E4F77" w:rsidRPr="00514D98">
        <w:t xml:space="preserve"> </w:t>
      </w:r>
      <w:r w:rsidRPr="00514D98">
        <w:t>в</w:t>
      </w:r>
      <w:r w:rsidR="008E4F77" w:rsidRPr="00514D98">
        <w:t xml:space="preserve"> </w:t>
      </w:r>
      <w:r w:rsidRPr="00514D98">
        <w:t>стране</w:t>
      </w:r>
      <w:r w:rsidR="008E4F77" w:rsidRPr="00514D98">
        <w:t xml:space="preserve"> - </w:t>
      </w:r>
      <w:r w:rsidRPr="00514D98">
        <w:t>нарастающее</w:t>
      </w:r>
      <w:r w:rsidR="008E4F77" w:rsidRPr="00514D98">
        <w:t xml:space="preserve"> </w:t>
      </w:r>
      <w:r w:rsidRPr="00514D98">
        <w:t>отставание</w:t>
      </w:r>
      <w:r w:rsidR="008E4F77" w:rsidRPr="00514D98">
        <w:t xml:space="preserve"> </w:t>
      </w:r>
      <w:r w:rsidRPr="00514D98">
        <w:t>пенсий</w:t>
      </w:r>
      <w:r w:rsidR="008E4F77" w:rsidRPr="00514D98">
        <w:t xml:space="preserve"> </w:t>
      </w:r>
      <w:r w:rsidRPr="00514D98">
        <w:t>от</w:t>
      </w:r>
      <w:r w:rsidR="008E4F77" w:rsidRPr="00514D98">
        <w:t xml:space="preserve"> </w:t>
      </w:r>
      <w:r w:rsidRPr="00514D98">
        <w:t>доходов</w:t>
      </w:r>
      <w:r w:rsidR="008E4F77" w:rsidRPr="00514D98">
        <w:t xml:space="preserve"> </w:t>
      </w:r>
      <w:r w:rsidRPr="00514D98">
        <w:t>работников.</w:t>
      </w:r>
      <w:r w:rsidR="008E4F77" w:rsidRPr="00514D98">
        <w:t xml:space="preserve"> </w:t>
      </w:r>
      <w:r w:rsidRPr="00514D98">
        <w:t>По</w:t>
      </w:r>
      <w:r w:rsidR="008E4F77" w:rsidRPr="00514D98">
        <w:t xml:space="preserve"> </w:t>
      </w:r>
      <w:r w:rsidRPr="00514D98">
        <w:t>итогам</w:t>
      </w:r>
      <w:r w:rsidR="008E4F77" w:rsidRPr="00514D98">
        <w:t xml:space="preserve"> </w:t>
      </w:r>
      <w:r w:rsidRPr="00514D98">
        <w:t>марта</w:t>
      </w:r>
      <w:r w:rsidR="008E4F77" w:rsidRPr="00514D98">
        <w:t xml:space="preserve"> </w:t>
      </w:r>
      <w:r w:rsidRPr="00514D98">
        <w:t>соотношение</w:t>
      </w:r>
      <w:r w:rsidR="008E4F77" w:rsidRPr="00514D98">
        <w:t xml:space="preserve"> </w:t>
      </w:r>
      <w:r w:rsidRPr="00514D98">
        <w:t>средней</w:t>
      </w:r>
      <w:r w:rsidR="008E4F77" w:rsidRPr="00514D98">
        <w:t xml:space="preserve"> </w:t>
      </w:r>
      <w:r w:rsidRPr="00514D98">
        <w:t>назначенной</w:t>
      </w:r>
      <w:r w:rsidR="008E4F77" w:rsidRPr="00514D98">
        <w:t xml:space="preserve"> </w:t>
      </w:r>
      <w:r w:rsidRPr="00514D98">
        <w:t>пенсии</w:t>
      </w:r>
      <w:r w:rsidR="008E4F77" w:rsidRPr="00514D98">
        <w:t xml:space="preserve"> </w:t>
      </w:r>
      <w:r w:rsidRPr="00514D98">
        <w:t>к</w:t>
      </w:r>
      <w:r w:rsidR="008E4F77" w:rsidRPr="00514D98">
        <w:t xml:space="preserve"> </w:t>
      </w:r>
      <w:r w:rsidRPr="00514D98">
        <w:t>среднему</w:t>
      </w:r>
      <w:r w:rsidR="008E4F77" w:rsidRPr="00514D98">
        <w:t xml:space="preserve"> </w:t>
      </w:r>
      <w:r w:rsidRPr="00514D98">
        <w:t>размеру</w:t>
      </w:r>
      <w:r w:rsidR="008E4F77" w:rsidRPr="00514D98">
        <w:t xml:space="preserve"> </w:t>
      </w:r>
      <w:r w:rsidRPr="00514D98">
        <w:t>зарплаты</w:t>
      </w:r>
      <w:r w:rsidR="008E4F77" w:rsidRPr="00514D98">
        <w:t xml:space="preserve"> </w:t>
      </w:r>
      <w:r w:rsidRPr="00514D98">
        <w:t>составило</w:t>
      </w:r>
      <w:r w:rsidR="008E4F77" w:rsidRPr="00514D98">
        <w:t xml:space="preserve"> </w:t>
      </w:r>
      <w:r w:rsidRPr="00514D98">
        <w:t>менее</w:t>
      </w:r>
      <w:r w:rsidR="008E4F77" w:rsidRPr="00514D98">
        <w:t xml:space="preserve"> </w:t>
      </w:r>
      <w:r w:rsidRPr="00514D98">
        <w:t>24%,</w:t>
      </w:r>
      <w:r w:rsidR="008E4F77" w:rsidRPr="00514D98">
        <w:t xml:space="preserve"> </w:t>
      </w:r>
      <w:r w:rsidRPr="00514D98">
        <w:t>свидетельствуют</w:t>
      </w:r>
      <w:r w:rsidR="008E4F77" w:rsidRPr="00514D98">
        <w:t xml:space="preserve"> </w:t>
      </w:r>
      <w:r w:rsidRPr="00514D98">
        <w:t>данные</w:t>
      </w:r>
      <w:r w:rsidR="008E4F77" w:rsidRPr="00514D98">
        <w:t xml:space="preserve"> </w:t>
      </w:r>
      <w:r w:rsidRPr="00514D98">
        <w:t>Росстата.</w:t>
      </w:r>
      <w:r w:rsidR="008E4F77" w:rsidRPr="00514D98">
        <w:t xml:space="preserve"> </w:t>
      </w:r>
      <w:r w:rsidRPr="00514D98">
        <w:t>Тогда</w:t>
      </w:r>
      <w:r w:rsidR="008E4F77" w:rsidRPr="00514D98">
        <w:t xml:space="preserve"> </w:t>
      </w:r>
      <w:r w:rsidRPr="00514D98">
        <w:t>как</w:t>
      </w:r>
      <w:r w:rsidR="008E4F77" w:rsidRPr="00514D98">
        <w:t xml:space="preserve"> </w:t>
      </w:r>
      <w:r w:rsidRPr="00514D98">
        <w:t>за</w:t>
      </w:r>
      <w:r w:rsidR="008E4F77" w:rsidRPr="00514D98">
        <w:t xml:space="preserve"> </w:t>
      </w:r>
      <w:r w:rsidRPr="00514D98">
        <w:t>несколько</w:t>
      </w:r>
      <w:r w:rsidR="008E4F77" w:rsidRPr="00514D98">
        <w:t xml:space="preserve"> </w:t>
      </w:r>
      <w:r w:rsidRPr="00514D98">
        <w:t>лет</w:t>
      </w:r>
      <w:r w:rsidR="008E4F77" w:rsidRPr="00514D98">
        <w:t xml:space="preserve"> </w:t>
      </w:r>
      <w:r w:rsidRPr="00514D98">
        <w:t>до</w:t>
      </w:r>
      <w:r w:rsidR="008E4F77" w:rsidRPr="00514D98">
        <w:t xml:space="preserve"> </w:t>
      </w:r>
      <w:r w:rsidRPr="00514D98">
        <w:t>пандемии</w:t>
      </w:r>
      <w:r w:rsidR="008E4F77" w:rsidRPr="00514D98">
        <w:t xml:space="preserve"> </w:t>
      </w:r>
      <w:r w:rsidRPr="00514D98">
        <w:t>показатель</w:t>
      </w:r>
      <w:r w:rsidR="008E4F77" w:rsidRPr="00514D98">
        <w:t xml:space="preserve"> </w:t>
      </w:r>
      <w:r w:rsidRPr="00514D98">
        <w:t>достигал</w:t>
      </w:r>
      <w:r w:rsidR="008E4F77" w:rsidRPr="00514D98">
        <w:t xml:space="preserve"> </w:t>
      </w:r>
      <w:r w:rsidRPr="00514D98">
        <w:t>хотя</w:t>
      </w:r>
      <w:r w:rsidR="008E4F77" w:rsidRPr="00514D98">
        <w:t xml:space="preserve"> </w:t>
      </w:r>
      <w:r w:rsidRPr="00514D98">
        <w:t>бы</w:t>
      </w:r>
      <w:r w:rsidR="008E4F77" w:rsidRPr="00514D98">
        <w:t xml:space="preserve"> </w:t>
      </w:r>
      <w:r w:rsidRPr="00514D98">
        <w:t>33%.</w:t>
      </w:r>
      <w:r w:rsidR="008E4F77" w:rsidRPr="00514D98">
        <w:t xml:space="preserve"> </w:t>
      </w:r>
      <w:r w:rsidRPr="00514D98">
        <w:t>Хуже</w:t>
      </w:r>
      <w:r w:rsidR="008E4F77" w:rsidRPr="00514D98">
        <w:t xml:space="preserve"> </w:t>
      </w:r>
      <w:r w:rsidRPr="00514D98">
        <w:t>всего</w:t>
      </w:r>
      <w:r w:rsidR="008E4F77" w:rsidRPr="00514D98">
        <w:t xml:space="preserve"> </w:t>
      </w:r>
      <w:r w:rsidRPr="00514D98">
        <w:t>ситуация</w:t>
      </w:r>
      <w:r w:rsidR="008E4F77" w:rsidRPr="00514D98">
        <w:t xml:space="preserve"> </w:t>
      </w:r>
      <w:r w:rsidRPr="00514D98">
        <w:t>с</w:t>
      </w:r>
      <w:r w:rsidR="008E4F77" w:rsidRPr="00514D98">
        <w:t xml:space="preserve"> </w:t>
      </w:r>
      <w:r w:rsidRPr="00514D98">
        <w:t>пенсиями</w:t>
      </w:r>
      <w:r w:rsidR="008E4F77" w:rsidRPr="00514D98">
        <w:t xml:space="preserve"> </w:t>
      </w:r>
      <w:r w:rsidRPr="00514D98">
        <w:t>работающих</w:t>
      </w:r>
      <w:r w:rsidR="008E4F77" w:rsidRPr="00514D98">
        <w:t xml:space="preserve"> </w:t>
      </w:r>
      <w:r w:rsidRPr="00514D98">
        <w:t>пенсионеров</w:t>
      </w:r>
      <w:r w:rsidR="008E4F77" w:rsidRPr="00514D98">
        <w:t xml:space="preserve"> - </w:t>
      </w:r>
      <w:r w:rsidRPr="00514D98">
        <w:t>соотношение</w:t>
      </w:r>
      <w:r w:rsidR="008E4F77" w:rsidRPr="00514D98">
        <w:t xml:space="preserve"> </w:t>
      </w:r>
      <w:r w:rsidRPr="00514D98">
        <w:t>уже</w:t>
      </w:r>
      <w:r w:rsidR="008E4F77" w:rsidRPr="00514D98">
        <w:t xml:space="preserve"> </w:t>
      </w:r>
      <w:r w:rsidRPr="00514D98">
        <w:t>менее</w:t>
      </w:r>
      <w:r w:rsidR="008E4F77" w:rsidRPr="00514D98">
        <w:t xml:space="preserve"> </w:t>
      </w:r>
      <w:r w:rsidRPr="00514D98">
        <w:t>21%.</w:t>
      </w:r>
      <w:r w:rsidR="008E4F77" w:rsidRPr="00514D98">
        <w:t xml:space="preserve"> </w:t>
      </w:r>
      <w:r w:rsidRPr="00514D98">
        <w:t>Как</w:t>
      </w:r>
      <w:r w:rsidR="008E4F77" w:rsidRPr="00514D98">
        <w:t xml:space="preserve"> </w:t>
      </w:r>
      <w:r w:rsidRPr="00514D98">
        <w:t>можно</w:t>
      </w:r>
      <w:r w:rsidR="008E4F77" w:rsidRPr="00514D98">
        <w:t xml:space="preserve"> </w:t>
      </w:r>
      <w:r w:rsidRPr="00514D98">
        <w:t>судить,</w:t>
      </w:r>
      <w:r w:rsidR="008E4F77" w:rsidRPr="00514D98">
        <w:t xml:space="preserve"> </w:t>
      </w:r>
      <w:r w:rsidRPr="00514D98">
        <w:t>хоть</w:t>
      </w:r>
      <w:r w:rsidR="008E4F77" w:rsidRPr="00514D98">
        <w:t xml:space="preserve"> </w:t>
      </w:r>
      <w:r w:rsidRPr="00514D98">
        <w:t>пенсионеры</w:t>
      </w:r>
      <w:r w:rsidR="008E4F77" w:rsidRPr="00514D98">
        <w:t xml:space="preserve"> </w:t>
      </w:r>
      <w:r w:rsidRPr="00514D98">
        <w:t>официально</w:t>
      </w:r>
      <w:r w:rsidR="008E4F77" w:rsidRPr="00514D98">
        <w:t xml:space="preserve"> </w:t>
      </w:r>
      <w:r w:rsidRPr="00514D98">
        <w:t>и</w:t>
      </w:r>
      <w:r w:rsidR="008E4F77" w:rsidRPr="00514D98">
        <w:t xml:space="preserve"> </w:t>
      </w:r>
      <w:r w:rsidRPr="00514D98">
        <w:t>выведены</w:t>
      </w:r>
      <w:r w:rsidR="008E4F77" w:rsidRPr="00514D98">
        <w:t xml:space="preserve"> </w:t>
      </w:r>
      <w:r w:rsidRPr="00514D98">
        <w:t>из</w:t>
      </w:r>
      <w:r w:rsidR="008E4F77" w:rsidRPr="00514D98">
        <w:t xml:space="preserve"> </w:t>
      </w:r>
      <w:r w:rsidRPr="00514D98">
        <w:t>статистики</w:t>
      </w:r>
      <w:r w:rsidR="008E4F77" w:rsidRPr="00514D98">
        <w:t xml:space="preserve"> </w:t>
      </w:r>
      <w:r w:rsidRPr="00514D98">
        <w:t>бедности,</w:t>
      </w:r>
      <w:r w:rsidR="008E4F77" w:rsidRPr="00514D98">
        <w:t xml:space="preserve"> </w:t>
      </w:r>
      <w:r w:rsidRPr="00514D98">
        <w:t>они,</w:t>
      </w:r>
      <w:r w:rsidR="008E4F77" w:rsidRPr="00514D98">
        <w:t xml:space="preserve"> </w:t>
      </w:r>
      <w:r w:rsidRPr="00514D98">
        <w:t>если</w:t>
      </w:r>
      <w:r w:rsidR="008E4F77" w:rsidRPr="00514D98">
        <w:t xml:space="preserve"> </w:t>
      </w:r>
      <w:r w:rsidRPr="00514D98">
        <w:t>опираться</w:t>
      </w:r>
      <w:r w:rsidR="008E4F77" w:rsidRPr="00514D98">
        <w:t xml:space="preserve"> </w:t>
      </w:r>
      <w:r w:rsidRPr="00514D98">
        <w:t>на</w:t>
      </w:r>
      <w:r w:rsidR="008E4F77" w:rsidRPr="00514D98">
        <w:t xml:space="preserve"> </w:t>
      </w:r>
      <w:r w:rsidRPr="00514D98">
        <w:t>такие</w:t>
      </w:r>
      <w:r w:rsidR="008E4F77" w:rsidRPr="00514D98">
        <w:t xml:space="preserve"> </w:t>
      </w:r>
      <w:r w:rsidRPr="00514D98">
        <w:t>сравнения,</w:t>
      </w:r>
      <w:r w:rsidR="008E4F77" w:rsidRPr="00514D98">
        <w:t xml:space="preserve"> </w:t>
      </w:r>
      <w:r w:rsidRPr="00514D98">
        <w:t>все</w:t>
      </w:r>
      <w:r w:rsidR="008E4F77" w:rsidRPr="00514D98">
        <w:t xml:space="preserve"> </w:t>
      </w:r>
      <w:r w:rsidRPr="00514D98">
        <w:t>же</w:t>
      </w:r>
      <w:r w:rsidR="008E4F77" w:rsidRPr="00514D98">
        <w:t xml:space="preserve"> </w:t>
      </w:r>
      <w:r w:rsidRPr="00514D98">
        <w:t>становятся</w:t>
      </w:r>
      <w:r w:rsidR="008E4F77" w:rsidRPr="00514D98">
        <w:t xml:space="preserve"> </w:t>
      </w:r>
      <w:r w:rsidRPr="00514D98">
        <w:t>беднее,</w:t>
      </w:r>
      <w:r w:rsidR="008E4F77" w:rsidRPr="00514D98">
        <w:t xml:space="preserve"> </w:t>
      </w:r>
      <w:r w:rsidRPr="00514D98">
        <w:t>несмотря</w:t>
      </w:r>
      <w:r w:rsidR="008E4F77" w:rsidRPr="00514D98">
        <w:t xml:space="preserve"> </w:t>
      </w:r>
      <w:r w:rsidRPr="00514D98">
        <w:t>на</w:t>
      </w:r>
      <w:r w:rsidR="008E4F77" w:rsidRPr="00514D98">
        <w:t xml:space="preserve"> </w:t>
      </w:r>
      <w:r w:rsidRPr="00514D98">
        <w:t>проведенные</w:t>
      </w:r>
      <w:r w:rsidR="008E4F77" w:rsidRPr="00514D98">
        <w:t xml:space="preserve"> </w:t>
      </w:r>
      <w:r w:rsidRPr="00514D98">
        <w:t>реформы.</w:t>
      </w:r>
      <w:bookmarkEnd w:id="112"/>
    </w:p>
    <w:p w14:paraId="4FE98F4B" w14:textId="77777777" w:rsidR="00A2039E" w:rsidRPr="00514D98" w:rsidRDefault="00A2039E" w:rsidP="00A2039E">
      <w:r w:rsidRPr="00514D98">
        <w:t>Российские</w:t>
      </w:r>
      <w:r w:rsidR="008E4F77" w:rsidRPr="00514D98">
        <w:t xml:space="preserve"> </w:t>
      </w:r>
      <w:r w:rsidRPr="00514D98">
        <w:t>зарплаты</w:t>
      </w:r>
      <w:r w:rsidR="008E4F77" w:rsidRPr="00514D98">
        <w:t xml:space="preserve"> </w:t>
      </w:r>
      <w:r w:rsidRPr="00514D98">
        <w:t>продолжили</w:t>
      </w:r>
      <w:r w:rsidR="008E4F77" w:rsidRPr="00514D98">
        <w:t xml:space="preserve"> </w:t>
      </w:r>
      <w:r w:rsidRPr="00514D98">
        <w:t>стремительно</w:t>
      </w:r>
      <w:r w:rsidR="008E4F77" w:rsidRPr="00514D98">
        <w:t xml:space="preserve"> </w:t>
      </w:r>
      <w:r w:rsidRPr="00514D98">
        <w:t>расти.</w:t>
      </w:r>
      <w:r w:rsidR="008E4F77" w:rsidRPr="00514D98">
        <w:t xml:space="preserve"> </w:t>
      </w:r>
      <w:r w:rsidRPr="00514D98">
        <w:t>Как</w:t>
      </w:r>
      <w:r w:rsidR="008E4F77" w:rsidRPr="00514D98">
        <w:t xml:space="preserve"> </w:t>
      </w:r>
      <w:r w:rsidRPr="00514D98">
        <w:t>сообщил</w:t>
      </w:r>
      <w:r w:rsidR="008E4F77" w:rsidRPr="00514D98">
        <w:t xml:space="preserve"> </w:t>
      </w:r>
      <w:r w:rsidRPr="00514D98">
        <w:t>Росстат,</w:t>
      </w:r>
      <w:r w:rsidR="008E4F77" w:rsidRPr="00514D98">
        <w:t xml:space="preserve"> </w:t>
      </w:r>
      <w:r w:rsidRPr="00514D98">
        <w:t>в</w:t>
      </w:r>
      <w:r w:rsidR="008E4F77" w:rsidRPr="00514D98">
        <w:t xml:space="preserve"> </w:t>
      </w:r>
      <w:r w:rsidRPr="00514D98">
        <w:t>марте</w:t>
      </w:r>
      <w:r w:rsidR="008E4F77" w:rsidRPr="00514D98">
        <w:t xml:space="preserve"> </w:t>
      </w:r>
      <w:r w:rsidRPr="00514D98">
        <w:t>среднемесячная</w:t>
      </w:r>
      <w:r w:rsidR="008E4F77" w:rsidRPr="00514D98">
        <w:t xml:space="preserve"> </w:t>
      </w:r>
      <w:r w:rsidRPr="00514D98">
        <w:t>начисленная</w:t>
      </w:r>
      <w:r w:rsidR="008E4F77" w:rsidRPr="00514D98">
        <w:t xml:space="preserve"> </w:t>
      </w:r>
      <w:r w:rsidRPr="00514D98">
        <w:t>заработная</w:t>
      </w:r>
      <w:r w:rsidR="008E4F77" w:rsidRPr="00514D98">
        <w:t xml:space="preserve"> </w:t>
      </w:r>
      <w:r w:rsidRPr="00514D98">
        <w:t>плата</w:t>
      </w:r>
      <w:r w:rsidR="008E4F77" w:rsidRPr="00514D98">
        <w:t xml:space="preserve"> </w:t>
      </w:r>
      <w:r w:rsidRPr="00514D98">
        <w:t>составила</w:t>
      </w:r>
      <w:r w:rsidR="008E4F77" w:rsidRPr="00514D98">
        <w:t xml:space="preserve"> </w:t>
      </w:r>
      <w:r w:rsidRPr="00514D98">
        <w:t>в</w:t>
      </w:r>
      <w:r w:rsidR="008E4F77" w:rsidRPr="00514D98">
        <w:t xml:space="preserve"> </w:t>
      </w:r>
      <w:r w:rsidRPr="00514D98">
        <w:t>целом</w:t>
      </w:r>
      <w:r w:rsidR="008E4F77" w:rsidRPr="00514D98">
        <w:t xml:space="preserve"> </w:t>
      </w:r>
      <w:r w:rsidRPr="00514D98">
        <w:t>по</w:t>
      </w:r>
      <w:r w:rsidR="008E4F77" w:rsidRPr="00514D98">
        <w:t xml:space="preserve"> </w:t>
      </w:r>
      <w:r w:rsidRPr="00514D98">
        <w:t>стране</w:t>
      </w:r>
      <w:r w:rsidR="008E4F77" w:rsidRPr="00514D98">
        <w:t xml:space="preserve"> </w:t>
      </w:r>
      <w:r w:rsidRPr="00514D98">
        <w:t>уже</w:t>
      </w:r>
      <w:r w:rsidR="008E4F77" w:rsidRPr="00514D98">
        <w:t xml:space="preserve"> </w:t>
      </w:r>
      <w:r w:rsidRPr="00514D98">
        <w:t>более</w:t>
      </w:r>
      <w:r w:rsidR="008E4F77" w:rsidRPr="00514D98">
        <w:t xml:space="preserve"> </w:t>
      </w:r>
      <w:r w:rsidRPr="00514D98">
        <w:t>87,7</w:t>
      </w:r>
      <w:r w:rsidR="008E4F77" w:rsidRPr="00514D98">
        <w:t xml:space="preserve"> </w:t>
      </w:r>
      <w:r w:rsidRPr="00514D98">
        <w:t>тыс.</w:t>
      </w:r>
      <w:r w:rsidR="008E4F77" w:rsidRPr="00514D98">
        <w:t xml:space="preserve"> </w:t>
      </w:r>
      <w:r w:rsidRPr="00514D98">
        <w:t>руб.</w:t>
      </w:r>
      <w:r w:rsidR="008E4F77" w:rsidRPr="00514D98">
        <w:t xml:space="preserve"> </w:t>
      </w:r>
      <w:r w:rsidRPr="00514D98">
        <w:t>В</w:t>
      </w:r>
      <w:r w:rsidR="008E4F77" w:rsidRPr="00514D98">
        <w:t xml:space="preserve"> </w:t>
      </w:r>
      <w:r w:rsidRPr="00514D98">
        <w:t>номинальном</w:t>
      </w:r>
      <w:r w:rsidR="008E4F77" w:rsidRPr="00514D98">
        <w:t xml:space="preserve"> </w:t>
      </w:r>
      <w:r w:rsidRPr="00514D98">
        <w:t>выражении</w:t>
      </w:r>
      <w:r w:rsidR="008E4F77" w:rsidRPr="00514D98">
        <w:t xml:space="preserve"> </w:t>
      </w:r>
      <w:r w:rsidRPr="00514D98">
        <w:t>(без</w:t>
      </w:r>
      <w:r w:rsidR="008E4F77" w:rsidRPr="00514D98">
        <w:t xml:space="preserve"> </w:t>
      </w:r>
      <w:r w:rsidRPr="00514D98">
        <w:t>учета</w:t>
      </w:r>
      <w:r w:rsidR="008E4F77" w:rsidRPr="00514D98">
        <w:t xml:space="preserve"> </w:t>
      </w:r>
      <w:r w:rsidRPr="00514D98">
        <w:t>инфляции)</w:t>
      </w:r>
      <w:r w:rsidR="008E4F77" w:rsidRPr="00514D98">
        <w:t xml:space="preserve"> </w:t>
      </w:r>
      <w:r w:rsidRPr="00514D98">
        <w:t>она</w:t>
      </w:r>
      <w:r w:rsidR="008E4F77" w:rsidRPr="00514D98">
        <w:t xml:space="preserve"> </w:t>
      </w:r>
      <w:r w:rsidRPr="00514D98">
        <w:t>превысила</w:t>
      </w:r>
      <w:r w:rsidR="008E4F77" w:rsidRPr="00514D98">
        <w:t xml:space="preserve"> </w:t>
      </w:r>
      <w:r w:rsidRPr="00514D98">
        <w:t>уровень</w:t>
      </w:r>
      <w:r w:rsidR="008E4F77" w:rsidRPr="00514D98">
        <w:t xml:space="preserve"> </w:t>
      </w:r>
      <w:r w:rsidRPr="00514D98">
        <w:t>марта</w:t>
      </w:r>
      <w:r w:rsidR="008E4F77" w:rsidRPr="00514D98">
        <w:t xml:space="preserve"> </w:t>
      </w:r>
      <w:r w:rsidRPr="00514D98">
        <w:t>2023-го</w:t>
      </w:r>
      <w:r w:rsidR="008E4F77" w:rsidRPr="00514D98">
        <w:t xml:space="preserve"> </w:t>
      </w:r>
      <w:r w:rsidRPr="00514D98">
        <w:t>сразу</w:t>
      </w:r>
      <w:r w:rsidR="008E4F77" w:rsidRPr="00514D98">
        <w:t xml:space="preserve"> </w:t>
      </w:r>
      <w:r w:rsidRPr="00514D98">
        <w:t>почти</w:t>
      </w:r>
      <w:r w:rsidR="008E4F77" w:rsidRPr="00514D98">
        <w:t xml:space="preserve"> </w:t>
      </w:r>
      <w:r w:rsidRPr="00514D98">
        <w:t>на</w:t>
      </w:r>
      <w:r w:rsidR="008E4F77" w:rsidRPr="00514D98">
        <w:t xml:space="preserve"> </w:t>
      </w:r>
      <w:r w:rsidRPr="00514D98">
        <w:t>23%.</w:t>
      </w:r>
      <w:r w:rsidR="008E4F77" w:rsidRPr="00514D98">
        <w:t xml:space="preserve"> </w:t>
      </w:r>
      <w:r w:rsidRPr="00514D98">
        <w:t>Для</w:t>
      </w:r>
      <w:r w:rsidR="008E4F77" w:rsidRPr="00514D98">
        <w:t xml:space="preserve"> </w:t>
      </w:r>
      <w:r w:rsidRPr="00514D98">
        <w:t>сравнения:</w:t>
      </w:r>
      <w:r w:rsidR="008E4F77" w:rsidRPr="00514D98">
        <w:t xml:space="preserve"> </w:t>
      </w:r>
      <w:r w:rsidRPr="00514D98">
        <w:t>годовая</w:t>
      </w:r>
      <w:r w:rsidR="008E4F77" w:rsidRPr="00514D98">
        <w:t xml:space="preserve"> </w:t>
      </w:r>
      <w:r w:rsidRPr="00514D98">
        <w:t>инфляция</w:t>
      </w:r>
      <w:r w:rsidR="008E4F77" w:rsidRPr="00514D98">
        <w:t xml:space="preserve"> </w:t>
      </w:r>
      <w:r w:rsidRPr="00514D98">
        <w:t>в</w:t>
      </w:r>
      <w:r w:rsidR="008E4F77" w:rsidRPr="00514D98">
        <w:t xml:space="preserve"> </w:t>
      </w:r>
      <w:r w:rsidRPr="00514D98">
        <w:t>марте</w:t>
      </w:r>
      <w:r w:rsidR="008E4F77" w:rsidRPr="00514D98">
        <w:t xml:space="preserve"> </w:t>
      </w:r>
      <w:r w:rsidRPr="00514D98">
        <w:t>была</w:t>
      </w:r>
      <w:r w:rsidR="008E4F77" w:rsidRPr="00514D98">
        <w:t xml:space="preserve"> </w:t>
      </w:r>
      <w:r w:rsidRPr="00514D98">
        <w:t>около</w:t>
      </w:r>
      <w:r w:rsidR="008E4F77" w:rsidRPr="00514D98">
        <w:t xml:space="preserve"> </w:t>
      </w:r>
      <w:r w:rsidRPr="00514D98">
        <w:t>7,7%,</w:t>
      </w:r>
      <w:r w:rsidR="008E4F77" w:rsidRPr="00514D98">
        <w:t xml:space="preserve"> </w:t>
      </w:r>
      <w:r w:rsidRPr="00514D98">
        <w:t>сообщали</w:t>
      </w:r>
      <w:r w:rsidR="008E4F77" w:rsidRPr="00514D98">
        <w:t xml:space="preserve"> </w:t>
      </w:r>
      <w:r w:rsidRPr="00514D98">
        <w:t>в</w:t>
      </w:r>
      <w:r w:rsidR="008E4F77" w:rsidRPr="00514D98">
        <w:t xml:space="preserve"> </w:t>
      </w:r>
      <w:r w:rsidRPr="00514D98">
        <w:t>Минэкономразвития.</w:t>
      </w:r>
    </w:p>
    <w:p w14:paraId="4E2B0823" w14:textId="77777777" w:rsidR="00A2039E" w:rsidRPr="00514D98" w:rsidRDefault="00A2039E" w:rsidP="00A2039E">
      <w:r w:rsidRPr="00514D98">
        <w:t>Одно</w:t>
      </w:r>
      <w:r w:rsidR="008E4F77" w:rsidRPr="00514D98">
        <w:t xml:space="preserve"> </w:t>
      </w:r>
      <w:r w:rsidRPr="00514D98">
        <w:t>из</w:t>
      </w:r>
      <w:r w:rsidR="008E4F77" w:rsidRPr="00514D98">
        <w:t xml:space="preserve"> </w:t>
      </w:r>
      <w:r w:rsidRPr="00514D98">
        <w:t>неочевидных</w:t>
      </w:r>
      <w:r w:rsidR="008E4F77" w:rsidRPr="00514D98">
        <w:t xml:space="preserve"> </w:t>
      </w:r>
      <w:r w:rsidRPr="00514D98">
        <w:t>при</w:t>
      </w:r>
      <w:r w:rsidR="008E4F77" w:rsidRPr="00514D98">
        <w:t xml:space="preserve"> </w:t>
      </w:r>
      <w:r w:rsidRPr="00514D98">
        <w:t>первом</w:t>
      </w:r>
      <w:r w:rsidR="008E4F77" w:rsidRPr="00514D98">
        <w:t xml:space="preserve"> </w:t>
      </w:r>
      <w:r w:rsidRPr="00514D98">
        <w:t>приближении</w:t>
      </w:r>
      <w:r w:rsidR="008E4F77" w:rsidRPr="00514D98">
        <w:t xml:space="preserve"> </w:t>
      </w:r>
      <w:r w:rsidRPr="00514D98">
        <w:t>последствий</w:t>
      </w:r>
      <w:r w:rsidR="008E4F77" w:rsidRPr="00514D98">
        <w:t xml:space="preserve"> </w:t>
      </w:r>
      <w:r w:rsidRPr="00514D98">
        <w:t>столь</w:t>
      </w:r>
      <w:r w:rsidR="008E4F77" w:rsidRPr="00514D98">
        <w:t xml:space="preserve"> </w:t>
      </w:r>
      <w:r w:rsidRPr="00514D98">
        <w:t>быстрого</w:t>
      </w:r>
      <w:r w:rsidR="008E4F77" w:rsidRPr="00514D98">
        <w:t xml:space="preserve"> </w:t>
      </w:r>
      <w:r w:rsidRPr="00514D98">
        <w:t>повышения</w:t>
      </w:r>
      <w:r w:rsidR="008E4F77" w:rsidRPr="00514D98">
        <w:t xml:space="preserve"> </w:t>
      </w:r>
      <w:r w:rsidRPr="00514D98">
        <w:t>зарплат</w:t>
      </w:r>
      <w:r w:rsidR="008E4F77" w:rsidRPr="00514D98">
        <w:t xml:space="preserve"> </w:t>
      </w:r>
      <w:r w:rsidRPr="00514D98">
        <w:t>в</w:t>
      </w:r>
      <w:r w:rsidR="008E4F77" w:rsidRPr="00514D98">
        <w:t xml:space="preserve"> </w:t>
      </w:r>
      <w:r w:rsidRPr="00514D98">
        <w:t>стране</w:t>
      </w:r>
      <w:r w:rsidR="008E4F77" w:rsidRPr="00514D98">
        <w:t xml:space="preserve"> - </w:t>
      </w:r>
      <w:r w:rsidRPr="00514D98">
        <w:t>все</w:t>
      </w:r>
      <w:r w:rsidR="008E4F77" w:rsidRPr="00514D98">
        <w:t xml:space="preserve"> </w:t>
      </w:r>
      <w:r w:rsidRPr="00514D98">
        <w:t>большее</w:t>
      </w:r>
      <w:r w:rsidR="008E4F77" w:rsidRPr="00514D98">
        <w:t xml:space="preserve"> </w:t>
      </w:r>
      <w:r w:rsidRPr="00514D98">
        <w:t>отставание</w:t>
      </w:r>
      <w:r w:rsidR="008E4F77" w:rsidRPr="00514D98">
        <w:t xml:space="preserve"> </w:t>
      </w:r>
      <w:r w:rsidRPr="00514D98">
        <w:t>пенсий</w:t>
      </w:r>
      <w:r w:rsidR="008E4F77" w:rsidRPr="00514D98">
        <w:t xml:space="preserve"> </w:t>
      </w:r>
      <w:r w:rsidRPr="00514D98">
        <w:t>от</w:t>
      </w:r>
      <w:r w:rsidR="008E4F77" w:rsidRPr="00514D98">
        <w:t xml:space="preserve"> </w:t>
      </w:r>
      <w:r w:rsidRPr="00514D98">
        <w:t>трудовых</w:t>
      </w:r>
      <w:r w:rsidR="008E4F77" w:rsidRPr="00514D98">
        <w:t xml:space="preserve"> </w:t>
      </w:r>
      <w:r w:rsidRPr="00514D98">
        <w:t>доходов</w:t>
      </w:r>
      <w:r w:rsidR="008E4F77" w:rsidRPr="00514D98">
        <w:t xml:space="preserve"> </w:t>
      </w:r>
      <w:r w:rsidRPr="00514D98">
        <w:t>работников.</w:t>
      </w:r>
      <w:r w:rsidR="008E4F77" w:rsidRPr="00514D98">
        <w:t xml:space="preserve"> </w:t>
      </w:r>
      <w:r w:rsidRPr="00514D98">
        <w:t>По</w:t>
      </w:r>
      <w:r w:rsidR="008E4F77" w:rsidRPr="00514D98">
        <w:t xml:space="preserve"> </w:t>
      </w:r>
      <w:r w:rsidRPr="00514D98">
        <w:t>данным</w:t>
      </w:r>
      <w:r w:rsidR="008E4F77" w:rsidRPr="00514D98">
        <w:t xml:space="preserve"> </w:t>
      </w:r>
      <w:r w:rsidRPr="00514D98">
        <w:t>Росстата,</w:t>
      </w:r>
      <w:r w:rsidR="008E4F77" w:rsidRPr="00514D98">
        <w:t xml:space="preserve"> </w:t>
      </w:r>
      <w:r w:rsidRPr="00514D98">
        <w:t>в</w:t>
      </w:r>
      <w:r w:rsidR="008E4F77" w:rsidRPr="00514D98">
        <w:t xml:space="preserve"> </w:t>
      </w:r>
      <w:r w:rsidRPr="00514D98">
        <w:t>марте</w:t>
      </w:r>
      <w:r w:rsidR="008E4F77" w:rsidRPr="00514D98">
        <w:t xml:space="preserve"> </w:t>
      </w:r>
      <w:r w:rsidRPr="00514D98">
        <w:t>этого</w:t>
      </w:r>
      <w:r w:rsidR="008E4F77" w:rsidRPr="00514D98">
        <w:t xml:space="preserve"> </w:t>
      </w:r>
      <w:r w:rsidRPr="00514D98">
        <w:t>года</w:t>
      </w:r>
      <w:r w:rsidR="008E4F77" w:rsidRPr="00514D98">
        <w:t xml:space="preserve"> </w:t>
      </w:r>
      <w:r w:rsidRPr="00514D98">
        <w:t>средний</w:t>
      </w:r>
      <w:r w:rsidR="008E4F77" w:rsidRPr="00514D98">
        <w:t xml:space="preserve"> </w:t>
      </w:r>
      <w:r w:rsidRPr="00514D98">
        <w:t>размер</w:t>
      </w:r>
      <w:r w:rsidR="008E4F77" w:rsidRPr="00514D98">
        <w:t xml:space="preserve"> </w:t>
      </w:r>
      <w:r w:rsidRPr="00514D98">
        <w:t>назначенных</w:t>
      </w:r>
      <w:r w:rsidR="008E4F77" w:rsidRPr="00514D98">
        <w:t xml:space="preserve"> </w:t>
      </w:r>
      <w:r w:rsidRPr="00514D98">
        <w:t>пенсий</w:t>
      </w:r>
      <w:r w:rsidR="008E4F77" w:rsidRPr="00514D98">
        <w:t xml:space="preserve"> </w:t>
      </w:r>
      <w:r w:rsidRPr="00514D98">
        <w:t>составил</w:t>
      </w:r>
      <w:r w:rsidR="008E4F77" w:rsidRPr="00514D98">
        <w:t xml:space="preserve"> </w:t>
      </w:r>
      <w:r w:rsidRPr="00514D98">
        <w:t>в</w:t>
      </w:r>
      <w:r w:rsidR="008E4F77" w:rsidRPr="00514D98">
        <w:t xml:space="preserve"> </w:t>
      </w:r>
      <w:r w:rsidRPr="00514D98">
        <w:t>целом</w:t>
      </w:r>
      <w:r w:rsidR="008E4F77" w:rsidRPr="00514D98">
        <w:t xml:space="preserve"> </w:t>
      </w:r>
      <w:r w:rsidRPr="00514D98">
        <w:t>по</w:t>
      </w:r>
      <w:r w:rsidR="008E4F77" w:rsidRPr="00514D98">
        <w:t xml:space="preserve"> </w:t>
      </w:r>
      <w:r w:rsidRPr="00514D98">
        <w:t>РФ</w:t>
      </w:r>
      <w:r w:rsidR="008E4F77" w:rsidRPr="00514D98">
        <w:t xml:space="preserve"> </w:t>
      </w:r>
      <w:r w:rsidRPr="00514D98">
        <w:t>около</w:t>
      </w:r>
      <w:r w:rsidR="008E4F77" w:rsidRPr="00514D98">
        <w:t xml:space="preserve"> </w:t>
      </w:r>
      <w:r w:rsidRPr="00514D98">
        <w:t>20,8</w:t>
      </w:r>
      <w:r w:rsidR="008E4F77" w:rsidRPr="00514D98">
        <w:t xml:space="preserve"> </w:t>
      </w:r>
      <w:r w:rsidRPr="00514D98">
        <w:t>тыс.</w:t>
      </w:r>
      <w:r w:rsidR="008E4F77" w:rsidRPr="00514D98">
        <w:t xml:space="preserve"> </w:t>
      </w:r>
      <w:r w:rsidRPr="00514D98">
        <w:t>руб.</w:t>
      </w:r>
      <w:r w:rsidR="008E4F77" w:rsidRPr="00514D98">
        <w:t xml:space="preserve"> </w:t>
      </w:r>
      <w:r w:rsidRPr="00514D98">
        <w:t>Пенсии</w:t>
      </w:r>
      <w:r w:rsidR="008E4F77" w:rsidRPr="00514D98">
        <w:t xml:space="preserve"> </w:t>
      </w:r>
      <w:r w:rsidRPr="00514D98">
        <w:t>за</w:t>
      </w:r>
      <w:r w:rsidR="008E4F77" w:rsidRPr="00514D98">
        <w:t xml:space="preserve"> </w:t>
      </w:r>
      <w:r w:rsidRPr="00514D98">
        <w:t>год</w:t>
      </w:r>
      <w:r w:rsidR="008E4F77" w:rsidRPr="00514D98">
        <w:t xml:space="preserve"> </w:t>
      </w:r>
      <w:r w:rsidRPr="00514D98">
        <w:t>увеличились</w:t>
      </w:r>
      <w:r w:rsidR="008E4F77" w:rsidRPr="00514D98">
        <w:t xml:space="preserve"> </w:t>
      </w:r>
      <w:r w:rsidRPr="00514D98">
        <w:t>лишь</w:t>
      </w:r>
      <w:r w:rsidR="008E4F77" w:rsidRPr="00514D98">
        <w:t xml:space="preserve"> </w:t>
      </w:r>
      <w:r w:rsidRPr="00514D98">
        <w:t>на</w:t>
      </w:r>
      <w:r w:rsidR="008E4F77" w:rsidRPr="00514D98">
        <w:t xml:space="preserve"> </w:t>
      </w:r>
      <w:r w:rsidRPr="00514D98">
        <w:t>7,5%</w:t>
      </w:r>
      <w:r w:rsidR="008E4F77" w:rsidRPr="00514D98">
        <w:t xml:space="preserve"> </w:t>
      </w:r>
      <w:r w:rsidRPr="00514D98">
        <w:t>в</w:t>
      </w:r>
      <w:r w:rsidR="008E4F77" w:rsidRPr="00514D98">
        <w:t xml:space="preserve"> </w:t>
      </w:r>
      <w:r w:rsidRPr="00514D98">
        <w:t>номинальном</w:t>
      </w:r>
      <w:r w:rsidR="008E4F77" w:rsidRPr="00514D98">
        <w:t xml:space="preserve"> </w:t>
      </w:r>
      <w:r w:rsidRPr="00514D98">
        <w:t>выражении,</w:t>
      </w:r>
      <w:r w:rsidR="008E4F77" w:rsidRPr="00514D98">
        <w:t xml:space="preserve"> </w:t>
      </w:r>
      <w:r w:rsidRPr="00514D98">
        <w:t>а</w:t>
      </w:r>
      <w:r w:rsidR="008E4F77" w:rsidRPr="00514D98">
        <w:t xml:space="preserve"> </w:t>
      </w:r>
      <w:r w:rsidRPr="00514D98">
        <w:t>в</w:t>
      </w:r>
      <w:r w:rsidR="008E4F77" w:rsidRPr="00514D98">
        <w:t xml:space="preserve"> </w:t>
      </w:r>
      <w:r w:rsidRPr="00514D98">
        <w:t>реальном</w:t>
      </w:r>
      <w:r w:rsidR="008E4F77" w:rsidRPr="00514D98">
        <w:t xml:space="preserve"> </w:t>
      </w:r>
      <w:r w:rsidRPr="00514D98">
        <w:t>выражении</w:t>
      </w:r>
      <w:r w:rsidR="008E4F77" w:rsidRPr="00514D98">
        <w:t xml:space="preserve"> </w:t>
      </w:r>
      <w:r w:rsidRPr="00514D98">
        <w:t>(с</w:t>
      </w:r>
      <w:r w:rsidR="008E4F77" w:rsidRPr="00514D98">
        <w:t xml:space="preserve"> </w:t>
      </w:r>
      <w:r w:rsidRPr="00514D98">
        <w:t>учетом</w:t>
      </w:r>
      <w:r w:rsidR="008E4F77" w:rsidRPr="00514D98">
        <w:t xml:space="preserve"> </w:t>
      </w:r>
      <w:r w:rsidRPr="00514D98">
        <w:t>инфляции)</w:t>
      </w:r>
      <w:r w:rsidR="008E4F77" w:rsidRPr="00514D98">
        <w:t xml:space="preserve"> </w:t>
      </w:r>
      <w:r w:rsidRPr="00514D98">
        <w:t>они</w:t>
      </w:r>
      <w:r w:rsidR="008E4F77" w:rsidRPr="00514D98">
        <w:t xml:space="preserve"> </w:t>
      </w:r>
      <w:r w:rsidRPr="00514D98">
        <w:t>даже</w:t>
      </w:r>
      <w:r w:rsidR="008E4F77" w:rsidRPr="00514D98">
        <w:t xml:space="preserve"> </w:t>
      </w:r>
      <w:r w:rsidRPr="00514D98">
        <w:t>сократились</w:t>
      </w:r>
      <w:r w:rsidR="008E4F77" w:rsidRPr="00514D98">
        <w:t xml:space="preserve"> - </w:t>
      </w:r>
      <w:r w:rsidRPr="00514D98">
        <w:t>на</w:t>
      </w:r>
      <w:r w:rsidR="008E4F77" w:rsidRPr="00514D98">
        <w:t xml:space="preserve"> </w:t>
      </w:r>
      <w:r w:rsidRPr="00514D98">
        <w:t>0,2%,</w:t>
      </w:r>
      <w:r w:rsidR="008E4F77" w:rsidRPr="00514D98">
        <w:t xml:space="preserve"> </w:t>
      </w:r>
      <w:r w:rsidRPr="00514D98">
        <w:t>следует</w:t>
      </w:r>
      <w:r w:rsidR="008E4F77" w:rsidRPr="00514D98">
        <w:t xml:space="preserve"> </w:t>
      </w:r>
      <w:r w:rsidRPr="00514D98">
        <w:t>из</w:t>
      </w:r>
      <w:r w:rsidR="008E4F77" w:rsidRPr="00514D98">
        <w:t xml:space="preserve"> </w:t>
      </w:r>
      <w:r w:rsidRPr="00514D98">
        <w:t>сводок</w:t>
      </w:r>
      <w:r w:rsidR="008E4F77" w:rsidRPr="00514D98">
        <w:t xml:space="preserve"> </w:t>
      </w:r>
      <w:r w:rsidRPr="00514D98">
        <w:t>Росстата.</w:t>
      </w:r>
    </w:p>
    <w:p w14:paraId="63E40306" w14:textId="77777777" w:rsidR="00A2039E" w:rsidRPr="00514D98" w:rsidRDefault="00A2039E" w:rsidP="00A2039E">
      <w:r w:rsidRPr="00514D98">
        <w:t>В</w:t>
      </w:r>
      <w:r w:rsidR="008E4F77" w:rsidRPr="00514D98">
        <w:t xml:space="preserve"> </w:t>
      </w:r>
      <w:r w:rsidRPr="00514D98">
        <w:t>итоге</w:t>
      </w:r>
      <w:r w:rsidR="008E4F77" w:rsidRPr="00514D98">
        <w:t xml:space="preserve"> </w:t>
      </w:r>
      <w:r w:rsidRPr="00514D98">
        <w:t>простой</w:t>
      </w:r>
      <w:r w:rsidR="008E4F77" w:rsidRPr="00514D98">
        <w:t xml:space="preserve"> </w:t>
      </w:r>
      <w:r w:rsidRPr="00514D98">
        <w:t>расчет</w:t>
      </w:r>
      <w:r w:rsidR="008E4F77" w:rsidRPr="00514D98">
        <w:t xml:space="preserve"> </w:t>
      </w:r>
      <w:r w:rsidRPr="00514D98">
        <w:t>показывает,</w:t>
      </w:r>
      <w:r w:rsidR="008E4F77" w:rsidRPr="00514D98">
        <w:t xml:space="preserve"> </w:t>
      </w:r>
      <w:r w:rsidRPr="00514D98">
        <w:t>что</w:t>
      </w:r>
      <w:r w:rsidR="008E4F77" w:rsidRPr="00514D98">
        <w:t xml:space="preserve"> </w:t>
      </w:r>
      <w:r w:rsidRPr="00514D98">
        <w:t>в</w:t>
      </w:r>
      <w:r w:rsidR="008E4F77" w:rsidRPr="00514D98">
        <w:t xml:space="preserve"> </w:t>
      </w:r>
      <w:r w:rsidRPr="00514D98">
        <w:t>марте</w:t>
      </w:r>
      <w:r w:rsidR="008E4F77" w:rsidRPr="00514D98">
        <w:t xml:space="preserve"> </w:t>
      </w:r>
      <w:r w:rsidRPr="00514D98">
        <w:t>этого</w:t>
      </w:r>
      <w:r w:rsidR="008E4F77" w:rsidRPr="00514D98">
        <w:t xml:space="preserve"> </w:t>
      </w:r>
      <w:r w:rsidRPr="00514D98">
        <w:t>года</w:t>
      </w:r>
      <w:r w:rsidR="008E4F77" w:rsidRPr="00514D98">
        <w:t xml:space="preserve"> </w:t>
      </w:r>
      <w:r w:rsidRPr="00514D98">
        <w:t>соотношение</w:t>
      </w:r>
      <w:r w:rsidR="008E4F77" w:rsidRPr="00514D98">
        <w:t xml:space="preserve"> </w:t>
      </w:r>
      <w:r w:rsidRPr="00514D98">
        <w:t>среднего</w:t>
      </w:r>
      <w:r w:rsidR="008E4F77" w:rsidRPr="00514D98">
        <w:t xml:space="preserve"> </w:t>
      </w:r>
      <w:r w:rsidRPr="00514D98">
        <w:t>размера</w:t>
      </w:r>
      <w:r w:rsidR="008E4F77" w:rsidRPr="00514D98">
        <w:t xml:space="preserve"> </w:t>
      </w:r>
      <w:r w:rsidRPr="00514D98">
        <w:t>назначенных</w:t>
      </w:r>
      <w:r w:rsidR="008E4F77" w:rsidRPr="00514D98">
        <w:t xml:space="preserve"> </w:t>
      </w:r>
      <w:r w:rsidRPr="00514D98">
        <w:t>пенсий</w:t>
      </w:r>
      <w:r w:rsidR="008E4F77" w:rsidRPr="00514D98">
        <w:t xml:space="preserve"> </w:t>
      </w:r>
      <w:r w:rsidRPr="00514D98">
        <w:t>к</w:t>
      </w:r>
      <w:r w:rsidR="008E4F77" w:rsidRPr="00514D98">
        <w:t xml:space="preserve"> </w:t>
      </w:r>
      <w:r w:rsidRPr="00514D98">
        <w:t>среднему</w:t>
      </w:r>
      <w:r w:rsidR="008E4F77" w:rsidRPr="00514D98">
        <w:t xml:space="preserve"> </w:t>
      </w:r>
      <w:r w:rsidRPr="00514D98">
        <w:t>размеру</w:t>
      </w:r>
      <w:r w:rsidR="008E4F77" w:rsidRPr="00514D98">
        <w:t xml:space="preserve"> </w:t>
      </w:r>
      <w:r w:rsidRPr="00514D98">
        <w:t>начисленной</w:t>
      </w:r>
      <w:r w:rsidR="008E4F77" w:rsidRPr="00514D98">
        <w:t xml:space="preserve"> </w:t>
      </w:r>
      <w:r w:rsidRPr="00514D98">
        <w:t>заработной</w:t>
      </w:r>
      <w:r w:rsidR="008E4F77" w:rsidRPr="00514D98">
        <w:t xml:space="preserve"> </w:t>
      </w:r>
      <w:r w:rsidRPr="00514D98">
        <w:t>платы</w:t>
      </w:r>
      <w:r w:rsidR="008E4F77" w:rsidRPr="00514D98">
        <w:t xml:space="preserve"> </w:t>
      </w:r>
      <w:r w:rsidRPr="00514D98">
        <w:t>работников</w:t>
      </w:r>
      <w:r w:rsidR="008E4F77" w:rsidRPr="00514D98">
        <w:t xml:space="preserve"> </w:t>
      </w:r>
      <w:r w:rsidRPr="00514D98">
        <w:t>организаций</w:t>
      </w:r>
      <w:r w:rsidR="008E4F77" w:rsidRPr="00514D98">
        <w:t xml:space="preserve"> </w:t>
      </w:r>
      <w:r w:rsidRPr="00514D98">
        <w:t>равнялось</w:t>
      </w:r>
      <w:r w:rsidR="008E4F77" w:rsidRPr="00514D98">
        <w:t xml:space="preserve"> </w:t>
      </w:r>
      <w:r w:rsidRPr="00514D98">
        <w:t>уже</w:t>
      </w:r>
      <w:r w:rsidR="008E4F77" w:rsidRPr="00514D98">
        <w:t xml:space="preserve"> </w:t>
      </w:r>
      <w:r w:rsidRPr="00514D98">
        <w:t>только</w:t>
      </w:r>
      <w:r w:rsidR="008E4F77" w:rsidRPr="00514D98">
        <w:t xml:space="preserve"> </w:t>
      </w:r>
      <w:r w:rsidRPr="00514D98">
        <w:t>23,7%.</w:t>
      </w:r>
      <w:r w:rsidR="008E4F77" w:rsidRPr="00514D98">
        <w:t xml:space="preserve"> </w:t>
      </w:r>
      <w:r w:rsidRPr="00514D98">
        <w:t>То</w:t>
      </w:r>
      <w:r w:rsidR="008E4F77" w:rsidRPr="00514D98">
        <w:t xml:space="preserve"> </w:t>
      </w:r>
      <w:r w:rsidRPr="00514D98">
        <w:t>есть</w:t>
      </w:r>
      <w:r w:rsidR="008E4F77" w:rsidRPr="00514D98">
        <w:t xml:space="preserve"> </w:t>
      </w:r>
      <w:r w:rsidRPr="00514D98">
        <w:t>получается,</w:t>
      </w:r>
      <w:r w:rsidR="008E4F77" w:rsidRPr="00514D98">
        <w:t xml:space="preserve"> </w:t>
      </w:r>
      <w:r w:rsidRPr="00514D98">
        <w:t>что,</w:t>
      </w:r>
      <w:r w:rsidR="008E4F77" w:rsidRPr="00514D98">
        <w:t xml:space="preserve"> </w:t>
      </w:r>
      <w:r w:rsidRPr="00514D98">
        <w:t>выходя</w:t>
      </w:r>
      <w:r w:rsidR="008E4F77" w:rsidRPr="00514D98">
        <w:t xml:space="preserve"> </w:t>
      </w:r>
      <w:r w:rsidRPr="00514D98">
        <w:t>на</w:t>
      </w:r>
      <w:r w:rsidR="008E4F77" w:rsidRPr="00514D98">
        <w:t xml:space="preserve"> </w:t>
      </w:r>
      <w:r w:rsidRPr="00514D98">
        <w:t>пенсию,</w:t>
      </w:r>
      <w:r w:rsidR="008E4F77" w:rsidRPr="00514D98">
        <w:t xml:space="preserve"> </w:t>
      </w:r>
      <w:r w:rsidRPr="00514D98">
        <w:t>человек</w:t>
      </w:r>
      <w:r w:rsidR="008E4F77" w:rsidRPr="00514D98">
        <w:t xml:space="preserve"> </w:t>
      </w:r>
      <w:r w:rsidRPr="00514D98">
        <w:t>тут</w:t>
      </w:r>
      <w:r w:rsidR="008E4F77" w:rsidRPr="00514D98">
        <w:t xml:space="preserve"> </w:t>
      </w:r>
      <w:r w:rsidRPr="00514D98">
        <w:t>же</w:t>
      </w:r>
      <w:r w:rsidR="008E4F77" w:rsidRPr="00514D98">
        <w:t xml:space="preserve"> </w:t>
      </w:r>
      <w:r w:rsidRPr="00514D98">
        <w:t>сталкивается</w:t>
      </w:r>
      <w:r w:rsidR="008E4F77" w:rsidRPr="00514D98">
        <w:t xml:space="preserve"> </w:t>
      </w:r>
      <w:r w:rsidRPr="00514D98">
        <w:t>с</w:t>
      </w:r>
      <w:r w:rsidR="008E4F77" w:rsidRPr="00514D98">
        <w:t xml:space="preserve"> </w:t>
      </w:r>
      <w:r w:rsidRPr="00514D98">
        <w:t>обвалом</w:t>
      </w:r>
      <w:r w:rsidR="008E4F77" w:rsidRPr="00514D98">
        <w:t xml:space="preserve"> </w:t>
      </w:r>
      <w:r w:rsidRPr="00514D98">
        <w:t>своего</w:t>
      </w:r>
      <w:r w:rsidR="008E4F77" w:rsidRPr="00514D98">
        <w:t xml:space="preserve"> </w:t>
      </w:r>
      <w:r w:rsidRPr="00514D98">
        <w:t>уровня</w:t>
      </w:r>
      <w:r w:rsidR="008E4F77" w:rsidRPr="00514D98">
        <w:t xml:space="preserve"> </w:t>
      </w:r>
      <w:r w:rsidRPr="00514D98">
        <w:t>жизни</w:t>
      </w:r>
      <w:r w:rsidR="008E4F77" w:rsidRPr="00514D98">
        <w:t xml:space="preserve"> </w:t>
      </w:r>
      <w:r w:rsidRPr="00514D98">
        <w:t>сразу</w:t>
      </w:r>
      <w:r w:rsidR="008E4F77" w:rsidRPr="00514D98">
        <w:t xml:space="preserve"> </w:t>
      </w:r>
      <w:r w:rsidRPr="00514D98">
        <w:t>в</w:t>
      </w:r>
      <w:r w:rsidR="008E4F77" w:rsidRPr="00514D98">
        <w:t xml:space="preserve"> </w:t>
      </w:r>
      <w:r w:rsidRPr="00514D98">
        <w:t>четыре</w:t>
      </w:r>
      <w:r w:rsidR="008E4F77" w:rsidRPr="00514D98">
        <w:t xml:space="preserve"> </w:t>
      </w:r>
      <w:r w:rsidRPr="00514D98">
        <w:t>раза.</w:t>
      </w:r>
    </w:p>
    <w:p w14:paraId="3D54F4FE" w14:textId="77777777" w:rsidR="00A2039E" w:rsidRPr="00514D98" w:rsidRDefault="00A2039E" w:rsidP="00A2039E">
      <w:r w:rsidRPr="00514D98">
        <w:lastRenderedPageBreak/>
        <w:t>В</w:t>
      </w:r>
      <w:r w:rsidR="008E4F77" w:rsidRPr="00514D98">
        <w:t xml:space="preserve"> </w:t>
      </w:r>
      <w:r w:rsidRPr="00514D98">
        <w:t>предыдущие</w:t>
      </w:r>
      <w:r w:rsidR="008E4F77" w:rsidRPr="00514D98">
        <w:t xml:space="preserve"> </w:t>
      </w:r>
      <w:r w:rsidRPr="00514D98">
        <w:t>годы,</w:t>
      </w:r>
      <w:r w:rsidR="008E4F77" w:rsidRPr="00514D98">
        <w:t xml:space="preserve"> </w:t>
      </w:r>
      <w:r w:rsidRPr="00514D98">
        <w:t>например,</w:t>
      </w:r>
      <w:r w:rsidR="008E4F77" w:rsidRPr="00514D98">
        <w:t xml:space="preserve"> </w:t>
      </w:r>
      <w:r w:rsidRPr="00514D98">
        <w:t>за</w:t>
      </w:r>
      <w:r w:rsidR="008E4F77" w:rsidRPr="00514D98">
        <w:t xml:space="preserve"> </w:t>
      </w:r>
      <w:r w:rsidRPr="00514D98">
        <w:t>несколько</w:t>
      </w:r>
      <w:r w:rsidR="008E4F77" w:rsidRPr="00514D98">
        <w:t xml:space="preserve"> </w:t>
      </w:r>
      <w:r w:rsidRPr="00514D98">
        <w:t>лет</w:t>
      </w:r>
      <w:r w:rsidR="008E4F77" w:rsidRPr="00514D98">
        <w:t xml:space="preserve"> </w:t>
      </w:r>
      <w:r w:rsidRPr="00514D98">
        <w:t>до</w:t>
      </w:r>
      <w:r w:rsidR="008E4F77" w:rsidRPr="00514D98">
        <w:t xml:space="preserve"> </w:t>
      </w:r>
      <w:r w:rsidRPr="00514D98">
        <w:t>пандемии,</w:t>
      </w:r>
      <w:r w:rsidR="008E4F77" w:rsidRPr="00514D98">
        <w:t xml:space="preserve"> </w:t>
      </w:r>
      <w:r w:rsidRPr="00514D98">
        <w:t>это</w:t>
      </w:r>
      <w:r w:rsidR="008E4F77" w:rsidRPr="00514D98">
        <w:t xml:space="preserve"> </w:t>
      </w:r>
      <w:r w:rsidRPr="00514D98">
        <w:t>соотношение</w:t>
      </w:r>
      <w:r w:rsidR="008E4F77" w:rsidRPr="00514D98">
        <w:t xml:space="preserve"> </w:t>
      </w:r>
      <w:r w:rsidRPr="00514D98">
        <w:t>составляло</w:t>
      </w:r>
      <w:r w:rsidR="008E4F77" w:rsidRPr="00514D98">
        <w:t xml:space="preserve"> </w:t>
      </w:r>
      <w:r w:rsidRPr="00514D98">
        <w:t>хотя</w:t>
      </w:r>
      <w:r w:rsidR="008E4F77" w:rsidRPr="00514D98">
        <w:t xml:space="preserve"> </w:t>
      </w:r>
      <w:r w:rsidRPr="00514D98">
        <w:t>бы</w:t>
      </w:r>
      <w:r w:rsidR="008E4F77" w:rsidRPr="00514D98">
        <w:t xml:space="preserve"> </w:t>
      </w:r>
      <w:r w:rsidRPr="00514D98">
        <w:t>около</w:t>
      </w:r>
      <w:r w:rsidR="008E4F77" w:rsidRPr="00514D98">
        <w:t xml:space="preserve"> </w:t>
      </w:r>
      <w:r w:rsidRPr="00514D98">
        <w:t>33%,</w:t>
      </w:r>
      <w:r w:rsidR="008E4F77" w:rsidRPr="00514D98">
        <w:t xml:space="preserve"> </w:t>
      </w:r>
      <w:r w:rsidRPr="00514D98">
        <w:t>а</w:t>
      </w:r>
      <w:r w:rsidR="008E4F77" w:rsidRPr="00514D98">
        <w:t xml:space="preserve"> </w:t>
      </w:r>
      <w:r w:rsidRPr="00514D98">
        <w:t>в</w:t>
      </w:r>
      <w:r w:rsidR="008E4F77" w:rsidRPr="00514D98">
        <w:t xml:space="preserve"> </w:t>
      </w:r>
      <w:r w:rsidRPr="00514D98">
        <w:t>лучшие</w:t>
      </w:r>
      <w:r w:rsidR="008E4F77" w:rsidRPr="00514D98">
        <w:t xml:space="preserve"> </w:t>
      </w:r>
      <w:r w:rsidRPr="00514D98">
        <w:t>периоды</w:t>
      </w:r>
      <w:r w:rsidR="008E4F77" w:rsidRPr="00514D98">
        <w:t xml:space="preserve"> - </w:t>
      </w:r>
      <w:r w:rsidRPr="00514D98">
        <w:t>35%</w:t>
      </w:r>
      <w:r w:rsidR="008E4F77" w:rsidRPr="00514D98">
        <w:t xml:space="preserve"> </w:t>
      </w:r>
      <w:r w:rsidRPr="00514D98">
        <w:t>(см.</w:t>
      </w:r>
      <w:r w:rsidR="008E4F77" w:rsidRPr="00514D98">
        <w:t xml:space="preserve"> «</w:t>
      </w:r>
      <w:r w:rsidRPr="00514D98">
        <w:t>НГ</w:t>
      </w:r>
      <w:r w:rsidR="008E4F77" w:rsidRPr="00514D98">
        <w:t xml:space="preserve">» </w:t>
      </w:r>
      <w:r w:rsidRPr="00514D98">
        <w:t>от</w:t>
      </w:r>
      <w:r w:rsidR="008E4F77" w:rsidRPr="00514D98">
        <w:t xml:space="preserve"> </w:t>
      </w:r>
      <w:r w:rsidRPr="00514D98">
        <w:t>21.04.21).</w:t>
      </w:r>
      <w:r w:rsidR="008E4F77" w:rsidRPr="00514D98">
        <w:t xml:space="preserve"> </w:t>
      </w:r>
      <w:r w:rsidRPr="00514D98">
        <w:t>Важно,</w:t>
      </w:r>
      <w:r w:rsidR="008E4F77" w:rsidRPr="00514D98">
        <w:t xml:space="preserve"> </w:t>
      </w:r>
      <w:r w:rsidRPr="00514D98">
        <w:t>однако,</w:t>
      </w:r>
      <w:r w:rsidR="008E4F77" w:rsidRPr="00514D98">
        <w:t xml:space="preserve"> </w:t>
      </w:r>
      <w:r w:rsidRPr="00514D98">
        <w:t>учитывать,</w:t>
      </w:r>
      <w:r w:rsidR="008E4F77" w:rsidRPr="00514D98">
        <w:t xml:space="preserve"> </w:t>
      </w:r>
      <w:r w:rsidRPr="00514D98">
        <w:t>что</w:t>
      </w:r>
      <w:r w:rsidR="008E4F77" w:rsidRPr="00514D98">
        <w:t xml:space="preserve"> </w:t>
      </w:r>
      <w:r w:rsidRPr="00514D98">
        <w:t>Росстат</w:t>
      </w:r>
      <w:r w:rsidR="008E4F77" w:rsidRPr="00514D98">
        <w:t xml:space="preserve"> </w:t>
      </w:r>
      <w:r w:rsidRPr="00514D98">
        <w:t>все</w:t>
      </w:r>
      <w:r w:rsidR="008E4F77" w:rsidRPr="00514D98">
        <w:t xml:space="preserve"> </w:t>
      </w:r>
      <w:r w:rsidRPr="00514D98">
        <w:t>же</w:t>
      </w:r>
      <w:r w:rsidR="008E4F77" w:rsidRPr="00514D98">
        <w:t xml:space="preserve"> </w:t>
      </w:r>
      <w:r w:rsidRPr="00514D98">
        <w:t>дает</w:t>
      </w:r>
      <w:r w:rsidR="008E4F77" w:rsidRPr="00514D98">
        <w:t xml:space="preserve"> </w:t>
      </w:r>
      <w:r w:rsidRPr="00514D98">
        <w:t>именно</w:t>
      </w:r>
      <w:r w:rsidR="008E4F77" w:rsidRPr="00514D98">
        <w:t xml:space="preserve"> </w:t>
      </w:r>
      <w:r w:rsidRPr="00514D98">
        <w:t>усредненный</w:t>
      </w:r>
      <w:r w:rsidR="008E4F77" w:rsidRPr="00514D98">
        <w:t xml:space="preserve"> </w:t>
      </w:r>
      <w:r w:rsidRPr="00514D98">
        <w:t>показатель,</w:t>
      </w:r>
      <w:r w:rsidR="008E4F77" w:rsidRPr="00514D98">
        <w:t xml:space="preserve"> </w:t>
      </w:r>
      <w:r w:rsidRPr="00514D98">
        <w:t>касающийся</w:t>
      </w:r>
      <w:r w:rsidR="008E4F77" w:rsidRPr="00514D98">
        <w:t xml:space="preserve"> </w:t>
      </w:r>
      <w:r w:rsidRPr="00514D98">
        <w:t>всех</w:t>
      </w:r>
      <w:r w:rsidR="008E4F77" w:rsidRPr="00514D98">
        <w:t xml:space="preserve"> </w:t>
      </w:r>
      <w:r w:rsidRPr="00514D98">
        <w:t>видов</w:t>
      </w:r>
      <w:r w:rsidR="008E4F77" w:rsidRPr="00514D98">
        <w:t xml:space="preserve"> </w:t>
      </w:r>
      <w:r w:rsidRPr="00514D98">
        <w:t>пенсий,</w:t>
      </w:r>
      <w:r w:rsidR="008E4F77" w:rsidRPr="00514D98">
        <w:t xml:space="preserve"> </w:t>
      </w:r>
      <w:r w:rsidRPr="00514D98">
        <w:t>а</w:t>
      </w:r>
      <w:r w:rsidR="008E4F77" w:rsidRPr="00514D98">
        <w:t xml:space="preserve"> </w:t>
      </w:r>
      <w:r w:rsidRPr="00514D98">
        <w:t>не</w:t>
      </w:r>
      <w:r w:rsidR="008E4F77" w:rsidRPr="00514D98">
        <w:t xml:space="preserve"> </w:t>
      </w:r>
      <w:r w:rsidRPr="00514D98">
        <w:t>только</w:t>
      </w:r>
      <w:r w:rsidR="008E4F77" w:rsidRPr="00514D98">
        <w:t xml:space="preserve"> </w:t>
      </w:r>
      <w:r w:rsidRPr="00514D98">
        <w:t>страховых</w:t>
      </w:r>
      <w:r w:rsidR="008E4F77" w:rsidRPr="00514D98">
        <w:t xml:space="preserve"> </w:t>
      </w:r>
      <w:r w:rsidRPr="00514D98">
        <w:t>пенсий</w:t>
      </w:r>
      <w:r w:rsidR="008E4F77" w:rsidRPr="00514D98">
        <w:t xml:space="preserve"> </w:t>
      </w:r>
      <w:r w:rsidRPr="00514D98">
        <w:t>по</w:t>
      </w:r>
      <w:r w:rsidR="008E4F77" w:rsidRPr="00514D98">
        <w:t xml:space="preserve"> </w:t>
      </w:r>
      <w:r w:rsidRPr="00514D98">
        <w:t>старости.</w:t>
      </w:r>
    </w:p>
    <w:p w14:paraId="7F4778C1" w14:textId="77777777" w:rsidR="00A2039E" w:rsidRPr="00514D98" w:rsidRDefault="00A2039E" w:rsidP="00A2039E">
      <w:r w:rsidRPr="00514D98">
        <w:t>Более</w:t>
      </w:r>
      <w:r w:rsidR="008E4F77" w:rsidRPr="00514D98">
        <w:t xml:space="preserve"> </w:t>
      </w:r>
      <w:r w:rsidRPr="00514D98">
        <w:t>детализированную</w:t>
      </w:r>
      <w:r w:rsidR="008E4F77" w:rsidRPr="00514D98">
        <w:t xml:space="preserve"> </w:t>
      </w:r>
      <w:r w:rsidRPr="00514D98">
        <w:t>статистику</w:t>
      </w:r>
      <w:r w:rsidR="008E4F77" w:rsidRPr="00514D98">
        <w:t xml:space="preserve"> </w:t>
      </w:r>
      <w:r w:rsidRPr="00514D98">
        <w:t>публикует</w:t>
      </w:r>
      <w:r w:rsidR="008E4F77" w:rsidRPr="00514D98">
        <w:t xml:space="preserve"> </w:t>
      </w:r>
      <w:r w:rsidRPr="00514D98">
        <w:t>Социальный</w:t>
      </w:r>
      <w:r w:rsidR="008E4F77" w:rsidRPr="00514D98">
        <w:t xml:space="preserve"> </w:t>
      </w:r>
      <w:r w:rsidRPr="00514D98">
        <w:t>фонд</w:t>
      </w:r>
      <w:r w:rsidR="008E4F77" w:rsidRPr="00514D98">
        <w:t xml:space="preserve"> </w:t>
      </w:r>
      <w:r w:rsidRPr="00514D98">
        <w:t>России</w:t>
      </w:r>
      <w:r w:rsidR="008E4F77" w:rsidRPr="00514D98">
        <w:t xml:space="preserve"> </w:t>
      </w:r>
      <w:r w:rsidRPr="00514D98">
        <w:t>(СФР).</w:t>
      </w:r>
      <w:r w:rsidR="008E4F77" w:rsidRPr="00514D98">
        <w:t xml:space="preserve"> </w:t>
      </w:r>
      <w:r w:rsidRPr="00514D98">
        <w:t>И</w:t>
      </w:r>
      <w:r w:rsidR="008E4F77" w:rsidRPr="00514D98">
        <w:t xml:space="preserve"> </w:t>
      </w:r>
      <w:r w:rsidRPr="00514D98">
        <w:t>она</w:t>
      </w:r>
      <w:r w:rsidR="008E4F77" w:rsidRPr="00514D98">
        <w:t xml:space="preserve"> </w:t>
      </w:r>
      <w:r w:rsidRPr="00514D98">
        <w:t>свидетельствует</w:t>
      </w:r>
      <w:r w:rsidR="008E4F77" w:rsidRPr="00514D98">
        <w:t xml:space="preserve"> </w:t>
      </w:r>
      <w:r w:rsidRPr="00514D98">
        <w:t>о</w:t>
      </w:r>
      <w:r w:rsidR="008E4F77" w:rsidRPr="00514D98">
        <w:t xml:space="preserve"> </w:t>
      </w:r>
      <w:r w:rsidRPr="00514D98">
        <w:t>том,</w:t>
      </w:r>
      <w:r w:rsidR="008E4F77" w:rsidRPr="00514D98">
        <w:t xml:space="preserve"> </w:t>
      </w:r>
      <w:r w:rsidRPr="00514D98">
        <w:t>что</w:t>
      </w:r>
      <w:r w:rsidR="008E4F77" w:rsidRPr="00514D98">
        <w:t xml:space="preserve"> </w:t>
      </w:r>
      <w:r w:rsidRPr="00514D98">
        <w:t>положение</w:t>
      </w:r>
      <w:r w:rsidR="008E4F77" w:rsidRPr="00514D98">
        <w:t xml:space="preserve"> </w:t>
      </w:r>
      <w:r w:rsidRPr="00514D98">
        <w:t>неработающих</w:t>
      </w:r>
      <w:r w:rsidR="008E4F77" w:rsidRPr="00514D98">
        <w:t xml:space="preserve"> </w:t>
      </w:r>
      <w:r w:rsidRPr="00514D98">
        <w:t>пенсионеров</w:t>
      </w:r>
      <w:r w:rsidR="008E4F77" w:rsidRPr="00514D98">
        <w:t xml:space="preserve"> </w:t>
      </w:r>
      <w:r w:rsidRPr="00514D98">
        <w:t>по</w:t>
      </w:r>
      <w:r w:rsidR="008E4F77" w:rsidRPr="00514D98">
        <w:t xml:space="preserve"> </w:t>
      </w:r>
      <w:r w:rsidRPr="00514D98">
        <w:t>старости</w:t>
      </w:r>
      <w:r w:rsidR="008E4F77" w:rsidRPr="00514D98">
        <w:t xml:space="preserve"> </w:t>
      </w:r>
      <w:r w:rsidRPr="00514D98">
        <w:t>вряд</w:t>
      </w:r>
      <w:r w:rsidR="008E4F77" w:rsidRPr="00514D98">
        <w:t xml:space="preserve"> </w:t>
      </w:r>
      <w:r w:rsidRPr="00514D98">
        <w:t>ли</w:t>
      </w:r>
      <w:r w:rsidR="008E4F77" w:rsidRPr="00514D98">
        <w:t xml:space="preserve"> </w:t>
      </w:r>
      <w:r w:rsidRPr="00514D98">
        <w:t>кардинально</w:t>
      </w:r>
      <w:r w:rsidR="008E4F77" w:rsidRPr="00514D98">
        <w:t xml:space="preserve"> </w:t>
      </w:r>
      <w:r w:rsidRPr="00514D98">
        <w:t>лучше.</w:t>
      </w:r>
      <w:r w:rsidR="008E4F77" w:rsidRPr="00514D98">
        <w:t xml:space="preserve"> </w:t>
      </w:r>
      <w:r w:rsidRPr="00514D98">
        <w:t>По</w:t>
      </w:r>
      <w:r w:rsidR="008E4F77" w:rsidRPr="00514D98">
        <w:t xml:space="preserve"> </w:t>
      </w:r>
      <w:r w:rsidRPr="00514D98">
        <w:t>состоянию</w:t>
      </w:r>
      <w:r w:rsidR="008E4F77" w:rsidRPr="00514D98">
        <w:t xml:space="preserve"> </w:t>
      </w:r>
      <w:r w:rsidRPr="00514D98">
        <w:t>на</w:t>
      </w:r>
      <w:r w:rsidR="008E4F77" w:rsidRPr="00514D98">
        <w:t xml:space="preserve"> </w:t>
      </w:r>
      <w:r w:rsidRPr="00514D98">
        <w:t>начало</w:t>
      </w:r>
      <w:r w:rsidR="008E4F77" w:rsidRPr="00514D98">
        <w:t xml:space="preserve"> </w:t>
      </w:r>
      <w:r w:rsidRPr="00514D98">
        <w:t>апреля</w:t>
      </w:r>
      <w:r w:rsidR="008E4F77" w:rsidRPr="00514D98">
        <w:t xml:space="preserve"> </w:t>
      </w:r>
      <w:r w:rsidRPr="00514D98">
        <w:t>у</w:t>
      </w:r>
      <w:r w:rsidR="008E4F77" w:rsidRPr="00514D98">
        <w:t xml:space="preserve"> </w:t>
      </w:r>
      <w:r w:rsidRPr="00514D98">
        <w:t>них</w:t>
      </w:r>
      <w:r w:rsidR="008E4F77" w:rsidRPr="00514D98">
        <w:t xml:space="preserve"> </w:t>
      </w:r>
      <w:r w:rsidRPr="00514D98">
        <w:t>была</w:t>
      </w:r>
      <w:r w:rsidR="008E4F77" w:rsidRPr="00514D98">
        <w:t xml:space="preserve"> </w:t>
      </w:r>
      <w:r w:rsidRPr="00514D98">
        <w:t>пенсия</w:t>
      </w:r>
      <w:r w:rsidR="008E4F77" w:rsidRPr="00514D98">
        <w:t xml:space="preserve"> </w:t>
      </w:r>
      <w:r w:rsidRPr="00514D98">
        <w:t>в</w:t>
      </w:r>
      <w:r w:rsidR="008E4F77" w:rsidRPr="00514D98">
        <w:t xml:space="preserve"> </w:t>
      </w:r>
      <w:r w:rsidRPr="00514D98">
        <w:t>среднем</w:t>
      </w:r>
      <w:r w:rsidR="008E4F77" w:rsidRPr="00514D98">
        <w:t xml:space="preserve"> </w:t>
      </w:r>
      <w:r w:rsidRPr="00514D98">
        <w:t>23,4</w:t>
      </w:r>
      <w:r w:rsidR="008E4F77" w:rsidRPr="00514D98">
        <w:t xml:space="preserve"> </w:t>
      </w:r>
      <w:r w:rsidRPr="00514D98">
        <w:t>тыс.</w:t>
      </w:r>
      <w:r w:rsidR="008E4F77" w:rsidRPr="00514D98">
        <w:t xml:space="preserve"> </w:t>
      </w:r>
      <w:r w:rsidRPr="00514D98">
        <w:t>руб.,</w:t>
      </w:r>
      <w:r w:rsidR="008E4F77" w:rsidRPr="00514D98">
        <w:t xml:space="preserve"> </w:t>
      </w:r>
      <w:r w:rsidRPr="00514D98">
        <w:t>это</w:t>
      </w:r>
      <w:r w:rsidR="008E4F77" w:rsidRPr="00514D98">
        <w:t xml:space="preserve"> </w:t>
      </w:r>
      <w:r w:rsidRPr="00514D98">
        <w:t>26,7%</w:t>
      </w:r>
      <w:r w:rsidR="008E4F77" w:rsidRPr="00514D98">
        <w:t xml:space="preserve"> </w:t>
      </w:r>
      <w:r w:rsidRPr="00514D98">
        <w:t>от</w:t>
      </w:r>
      <w:r w:rsidR="008E4F77" w:rsidRPr="00514D98">
        <w:t xml:space="preserve"> </w:t>
      </w:r>
      <w:r w:rsidRPr="00514D98">
        <w:t>указанной</w:t>
      </w:r>
      <w:r w:rsidR="008E4F77" w:rsidRPr="00514D98">
        <w:t xml:space="preserve"> </w:t>
      </w:r>
      <w:r w:rsidRPr="00514D98">
        <w:t>Росстатом</w:t>
      </w:r>
      <w:r w:rsidR="008E4F77" w:rsidRPr="00514D98">
        <w:t xml:space="preserve"> </w:t>
      </w:r>
      <w:r w:rsidRPr="00514D98">
        <w:t>средней</w:t>
      </w:r>
      <w:r w:rsidR="008E4F77" w:rsidRPr="00514D98">
        <w:t xml:space="preserve"> </w:t>
      </w:r>
      <w:r w:rsidRPr="00514D98">
        <w:t>зарплаты.</w:t>
      </w:r>
    </w:p>
    <w:p w14:paraId="73F08510" w14:textId="77777777" w:rsidR="00A2039E" w:rsidRPr="00514D98" w:rsidRDefault="00A2039E" w:rsidP="00A2039E">
      <w:r w:rsidRPr="00514D98">
        <w:t>И</w:t>
      </w:r>
      <w:r w:rsidR="008E4F77" w:rsidRPr="00514D98">
        <w:t xml:space="preserve"> </w:t>
      </w:r>
      <w:r w:rsidRPr="00514D98">
        <w:t>однозначно</w:t>
      </w:r>
      <w:r w:rsidR="008E4F77" w:rsidRPr="00514D98">
        <w:t xml:space="preserve"> </w:t>
      </w:r>
      <w:r w:rsidRPr="00514D98">
        <w:t>значительно</w:t>
      </w:r>
      <w:r w:rsidR="008E4F77" w:rsidRPr="00514D98">
        <w:t xml:space="preserve"> </w:t>
      </w:r>
      <w:r w:rsidRPr="00514D98">
        <w:t>ниже</w:t>
      </w:r>
      <w:r w:rsidR="008E4F77" w:rsidRPr="00514D98">
        <w:t xml:space="preserve"> </w:t>
      </w:r>
      <w:r w:rsidRPr="00514D98">
        <w:t>пенсии</w:t>
      </w:r>
      <w:r w:rsidR="008E4F77" w:rsidRPr="00514D98">
        <w:t xml:space="preserve"> </w:t>
      </w:r>
      <w:r w:rsidRPr="00514D98">
        <w:t>у</w:t>
      </w:r>
      <w:r w:rsidR="008E4F77" w:rsidRPr="00514D98">
        <w:t xml:space="preserve"> </w:t>
      </w:r>
      <w:r w:rsidRPr="00514D98">
        <w:t>работающих</w:t>
      </w:r>
      <w:r w:rsidR="008E4F77" w:rsidRPr="00514D98">
        <w:t xml:space="preserve"> </w:t>
      </w:r>
      <w:r w:rsidRPr="00514D98">
        <w:t>пенсионеров</w:t>
      </w:r>
      <w:r w:rsidR="008E4F77" w:rsidRPr="00514D98">
        <w:t xml:space="preserve"> </w:t>
      </w:r>
      <w:r w:rsidRPr="00514D98">
        <w:t>по</w:t>
      </w:r>
      <w:r w:rsidR="008E4F77" w:rsidRPr="00514D98">
        <w:t xml:space="preserve"> </w:t>
      </w:r>
      <w:r w:rsidRPr="00514D98">
        <w:t>старости</w:t>
      </w:r>
      <w:r w:rsidR="008E4F77" w:rsidRPr="00514D98">
        <w:t xml:space="preserve"> - </w:t>
      </w:r>
      <w:r w:rsidRPr="00514D98">
        <w:t>18,2</w:t>
      </w:r>
      <w:r w:rsidR="008E4F77" w:rsidRPr="00514D98">
        <w:t xml:space="preserve"> </w:t>
      </w:r>
      <w:r w:rsidRPr="00514D98">
        <w:t>тыс.</w:t>
      </w:r>
      <w:r w:rsidR="008E4F77" w:rsidRPr="00514D98">
        <w:t xml:space="preserve"> </w:t>
      </w:r>
      <w:r w:rsidRPr="00514D98">
        <w:t>руб.,</w:t>
      </w:r>
      <w:r w:rsidR="008E4F77" w:rsidRPr="00514D98">
        <w:t xml:space="preserve"> </w:t>
      </w:r>
      <w:r w:rsidRPr="00514D98">
        <w:t>или</w:t>
      </w:r>
      <w:r w:rsidR="008E4F77" w:rsidRPr="00514D98">
        <w:t xml:space="preserve"> </w:t>
      </w:r>
      <w:r w:rsidRPr="00514D98">
        <w:t>20,8%</w:t>
      </w:r>
      <w:r w:rsidR="008E4F77" w:rsidRPr="00514D98">
        <w:t xml:space="preserve"> </w:t>
      </w:r>
      <w:r w:rsidRPr="00514D98">
        <w:t>от</w:t>
      </w:r>
      <w:r w:rsidR="008E4F77" w:rsidRPr="00514D98">
        <w:t xml:space="preserve"> </w:t>
      </w:r>
      <w:r w:rsidRPr="00514D98">
        <w:t>средней</w:t>
      </w:r>
      <w:r w:rsidR="008E4F77" w:rsidRPr="00514D98">
        <w:t xml:space="preserve"> </w:t>
      </w:r>
      <w:r w:rsidRPr="00514D98">
        <w:t>зарплаты.</w:t>
      </w:r>
      <w:r w:rsidR="008E4F77" w:rsidRPr="00514D98">
        <w:t xml:space="preserve"> </w:t>
      </w:r>
      <w:r w:rsidRPr="00514D98">
        <w:t>Напомним:</w:t>
      </w:r>
      <w:r w:rsidR="008E4F77" w:rsidRPr="00514D98">
        <w:t xml:space="preserve"> </w:t>
      </w:r>
      <w:r w:rsidRPr="00514D98">
        <w:t>положение</w:t>
      </w:r>
      <w:r w:rsidR="008E4F77" w:rsidRPr="00514D98">
        <w:t xml:space="preserve"> </w:t>
      </w:r>
      <w:r w:rsidRPr="00514D98">
        <w:t>работающих</w:t>
      </w:r>
      <w:r w:rsidR="008E4F77" w:rsidRPr="00514D98">
        <w:t xml:space="preserve"> </w:t>
      </w:r>
      <w:r w:rsidRPr="00514D98">
        <w:t>пенсионеров</w:t>
      </w:r>
      <w:r w:rsidR="008E4F77" w:rsidRPr="00514D98">
        <w:t xml:space="preserve"> - </w:t>
      </w:r>
      <w:r w:rsidRPr="00514D98">
        <w:t>отдельная</w:t>
      </w:r>
      <w:r w:rsidR="008E4F77" w:rsidRPr="00514D98">
        <w:t xml:space="preserve"> </w:t>
      </w:r>
      <w:r w:rsidRPr="00514D98">
        <w:t>и</w:t>
      </w:r>
      <w:r w:rsidR="008E4F77" w:rsidRPr="00514D98">
        <w:t xml:space="preserve"> </w:t>
      </w:r>
      <w:r w:rsidRPr="00514D98">
        <w:t>тоже</w:t>
      </w:r>
      <w:r w:rsidR="008E4F77" w:rsidRPr="00514D98">
        <w:t xml:space="preserve"> </w:t>
      </w:r>
      <w:r w:rsidRPr="00514D98">
        <w:t>крайне</w:t>
      </w:r>
      <w:r w:rsidR="008E4F77" w:rsidRPr="00514D98">
        <w:t xml:space="preserve"> </w:t>
      </w:r>
      <w:r w:rsidRPr="00514D98">
        <w:t>болезненная</w:t>
      </w:r>
      <w:r w:rsidR="008E4F77" w:rsidRPr="00514D98">
        <w:t xml:space="preserve"> </w:t>
      </w:r>
      <w:r w:rsidRPr="00514D98">
        <w:t>тема.</w:t>
      </w:r>
      <w:r w:rsidR="008E4F77" w:rsidRPr="00514D98">
        <w:t xml:space="preserve"> </w:t>
      </w:r>
      <w:r w:rsidRPr="00514D98">
        <w:t>Ведь</w:t>
      </w:r>
      <w:r w:rsidR="008E4F77" w:rsidRPr="00514D98">
        <w:t xml:space="preserve"> </w:t>
      </w:r>
      <w:r w:rsidRPr="00514D98">
        <w:t>такие</w:t>
      </w:r>
      <w:r w:rsidR="008E4F77" w:rsidRPr="00514D98">
        <w:t xml:space="preserve"> </w:t>
      </w:r>
      <w:r w:rsidRPr="00514D98">
        <w:t>пенсионеры</w:t>
      </w:r>
      <w:r w:rsidR="008E4F77" w:rsidRPr="00514D98">
        <w:t xml:space="preserve"> </w:t>
      </w:r>
      <w:r w:rsidRPr="00514D98">
        <w:t>с</w:t>
      </w:r>
      <w:r w:rsidR="008E4F77" w:rsidRPr="00514D98">
        <w:t xml:space="preserve"> </w:t>
      </w:r>
      <w:r w:rsidRPr="00514D98">
        <w:t>2016</w:t>
      </w:r>
      <w:r w:rsidR="008E4F77" w:rsidRPr="00514D98">
        <w:t xml:space="preserve"> </w:t>
      </w:r>
      <w:r w:rsidRPr="00514D98">
        <w:t>года</w:t>
      </w:r>
      <w:r w:rsidR="008E4F77" w:rsidRPr="00514D98">
        <w:t xml:space="preserve"> </w:t>
      </w:r>
      <w:r w:rsidRPr="00514D98">
        <w:t>лишены</w:t>
      </w:r>
      <w:r w:rsidR="008E4F77" w:rsidRPr="00514D98">
        <w:t xml:space="preserve"> </w:t>
      </w:r>
      <w:r w:rsidRPr="00514D98">
        <w:t>на</w:t>
      </w:r>
      <w:r w:rsidR="008E4F77" w:rsidRPr="00514D98">
        <w:t xml:space="preserve"> </w:t>
      </w:r>
      <w:r w:rsidRPr="00514D98">
        <w:t>период</w:t>
      </w:r>
      <w:r w:rsidR="008E4F77" w:rsidRPr="00514D98">
        <w:t xml:space="preserve"> </w:t>
      </w:r>
      <w:r w:rsidRPr="00514D98">
        <w:t>своего</w:t>
      </w:r>
      <w:r w:rsidR="008E4F77" w:rsidRPr="00514D98">
        <w:t xml:space="preserve"> </w:t>
      </w:r>
      <w:r w:rsidRPr="00514D98">
        <w:t>официального</w:t>
      </w:r>
      <w:r w:rsidR="008E4F77" w:rsidRPr="00514D98">
        <w:t xml:space="preserve"> </w:t>
      </w:r>
      <w:r w:rsidRPr="00514D98">
        <w:t>трудоустройства</w:t>
      </w:r>
      <w:r w:rsidR="008E4F77" w:rsidRPr="00514D98">
        <w:t xml:space="preserve"> </w:t>
      </w:r>
      <w:r w:rsidRPr="00514D98">
        <w:t>полноценной</w:t>
      </w:r>
      <w:r w:rsidR="008E4F77" w:rsidRPr="00514D98">
        <w:t xml:space="preserve"> </w:t>
      </w:r>
      <w:r w:rsidRPr="00514D98">
        <w:t>индексации</w:t>
      </w:r>
      <w:r w:rsidR="008E4F77" w:rsidRPr="00514D98">
        <w:t xml:space="preserve"> </w:t>
      </w:r>
      <w:r w:rsidRPr="00514D98">
        <w:t>пенсий.</w:t>
      </w:r>
    </w:p>
    <w:p w14:paraId="6D2DA7E0" w14:textId="77777777" w:rsidR="00A2039E" w:rsidRPr="00514D98" w:rsidRDefault="00A2039E" w:rsidP="00A2039E">
      <w:r w:rsidRPr="00514D98">
        <w:t>И</w:t>
      </w:r>
      <w:r w:rsidR="008E4F77" w:rsidRPr="00514D98">
        <w:t xml:space="preserve"> </w:t>
      </w:r>
      <w:r w:rsidRPr="00514D98">
        <w:t>до</w:t>
      </w:r>
      <w:r w:rsidR="008E4F77" w:rsidRPr="00514D98">
        <w:t xml:space="preserve"> </w:t>
      </w:r>
      <w:r w:rsidRPr="00514D98">
        <w:t>сих</w:t>
      </w:r>
      <w:r w:rsidR="008E4F77" w:rsidRPr="00514D98">
        <w:t xml:space="preserve"> </w:t>
      </w:r>
      <w:r w:rsidRPr="00514D98">
        <w:t>пор</w:t>
      </w:r>
      <w:r w:rsidR="008E4F77" w:rsidRPr="00514D98">
        <w:t xml:space="preserve"> </w:t>
      </w:r>
      <w:r w:rsidRPr="00514D98">
        <w:t>решения</w:t>
      </w:r>
      <w:r w:rsidR="008E4F77" w:rsidRPr="00514D98">
        <w:t xml:space="preserve"> </w:t>
      </w:r>
      <w:r w:rsidRPr="00514D98">
        <w:t>этой</w:t>
      </w:r>
      <w:r w:rsidR="008E4F77" w:rsidRPr="00514D98">
        <w:t xml:space="preserve"> </w:t>
      </w:r>
      <w:r w:rsidRPr="00514D98">
        <w:t>проблемы</w:t>
      </w:r>
      <w:r w:rsidR="008E4F77" w:rsidRPr="00514D98">
        <w:t xml:space="preserve"> </w:t>
      </w:r>
      <w:r w:rsidRPr="00514D98">
        <w:t>не</w:t>
      </w:r>
      <w:r w:rsidR="008E4F77" w:rsidRPr="00514D98">
        <w:t xml:space="preserve"> </w:t>
      </w:r>
      <w:r w:rsidRPr="00514D98">
        <w:t>появилось.</w:t>
      </w:r>
      <w:r w:rsidR="008E4F77" w:rsidRPr="00514D98">
        <w:t xml:space="preserve"> «</w:t>
      </w:r>
      <w:r w:rsidRPr="00514D98">
        <w:t>Мы</w:t>
      </w:r>
      <w:r w:rsidR="008E4F77" w:rsidRPr="00514D98">
        <w:t xml:space="preserve"> </w:t>
      </w:r>
      <w:r w:rsidRPr="00514D98">
        <w:t>сейчас</w:t>
      </w:r>
      <w:r w:rsidR="008E4F77" w:rsidRPr="00514D98">
        <w:t xml:space="preserve"> </w:t>
      </w:r>
      <w:r w:rsidRPr="00514D98">
        <w:t>приступаем</w:t>
      </w:r>
      <w:r w:rsidR="008E4F77" w:rsidRPr="00514D98">
        <w:t xml:space="preserve"> </w:t>
      </w:r>
      <w:r w:rsidRPr="00514D98">
        <w:t>к</w:t>
      </w:r>
      <w:r w:rsidR="008E4F77" w:rsidRPr="00514D98">
        <w:t xml:space="preserve"> </w:t>
      </w:r>
      <w:r w:rsidRPr="00514D98">
        <w:t>процедуре</w:t>
      </w:r>
      <w:r w:rsidR="008E4F77" w:rsidRPr="00514D98">
        <w:t xml:space="preserve"> </w:t>
      </w:r>
      <w:r w:rsidRPr="00514D98">
        <w:t>формирования</w:t>
      </w:r>
      <w:r w:rsidR="008E4F77" w:rsidRPr="00514D98">
        <w:t xml:space="preserve"> </w:t>
      </w:r>
      <w:r w:rsidRPr="00514D98">
        <w:t>бюджета</w:t>
      </w:r>
      <w:r w:rsidR="008E4F77" w:rsidRPr="00514D98">
        <w:t xml:space="preserve"> </w:t>
      </w:r>
      <w:r w:rsidRPr="00514D98">
        <w:t>на</w:t>
      </w:r>
      <w:r w:rsidR="008E4F77" w:rsidRPr="00514D98">
        <w:t xml:space="preserve"> </w:t>
      </w:r>
      <w:r w:rsidRPr="00514D98">
        <w:t>2025</w:t>
      </w:r>
      <w:r w:rsidR="008E4F77" w:rsidRPr="00514D98">
        <w:t>-</w:t>
      </w:r>
      <w:r w:rsidRPr="00514D98">
        <w:t>2027</w:t>
      </w:r>
      <w:r w:rsidR="008E4F77" w:rsidRPr="00514D98">
        <w:t xml:space="preserve"> </w:t>
      </w:r>
      <w:r w:rsidRPr="00514D98">
        <w:t>годы,</w:t>
      </w:r>
      <w:r w:rsidR="008E4F77" w:rsidRPr="00514D98">
        <w:t xml:space="preserve"> </w:t>
      </w:r>
      <w:r w:rsidRPr="00514D98">
        <w:t>вопрос</w:t>
      </w:r>
      <w:r w:rsidR="008E4F77" w:rsidRPr="00514D98">
        <w:t xml:space="preserve"> </w:t>
      </w:r>
      <w:r w:rsidRPr="00514D98">
        <w:t>дополнительного</w:t>
      </w:r>
      <w:r w:rsidR="008E4F77" w:rsidRPr="00514D98">
        <w:t xml:space="preserve"> </w:t>
      </w:r>
      <w:r w:rsidRPr="00514D98">
        <w:t>пенсионного</w:t>
      </w:r>
      <w:r w:rsidR="008E4F77" w:rsidRPr="00514D98">
        <w:t xml:space="preserve"> </w:t>
      </w:r>
      <w:r w:rsidRPr="00514D98">
        <w:t>обеспечения</w:t>
      </w:r>
      <w:r w:rsidR="008E4F77" w:rsidRPr="00514D98">
        <w:t xml:space="preserve"> </w:t>
      </w:r>
      <w:r w:rsidRPr="00514D98">
        <w:t>работающих</w:t>
      </w:r>
      <w:r w:rsidR="008E4F77" w:rsidRPr="00514D98">
        <w:t xml:space="preserve"> </w:t>
      </w:r>
      <w:r w:rsidRPr="00514D98">
        <w:t>граждан</w:t>
      </w:r>
      <w:r w:rsidR="008E4F77" w:rsidRPr="00514D98">
        <w:t xml:space="preserve"> </w:t>
      </w:r>
      <w:r w:rsidRPr="00514D98">
        <w:t>будет</w:t>
      </w:r>
      <w:r w:rsidR="008E4F77" w:rsidRPr="00514D98">
        <w:t xml:space="preserve"> </w:t>
      </w:r>
      <w:r w:rsidRPr="00514D98">
        <w:t>также</w:t>
      </w:r>
      <w:r w:rsidR="008E4F77" w:rsidRPr="00514D98">
        <w:t xml:space="preserve"> </w:t>
      </w:r>
      <w:r w:rsidRPr="00514D98">
        <w:t>рассматриваться</w:t>
      </w:r>
      <w:r w:rsidR="008E4F77" w:rsidRPr="00514D98">
        <w:t xml:space="preserve"> </w:t>
      </w:r>
      <w:r w:rsidRPr="00514D98">
        <w:t>в</w:t>
      </w:r>
      <w:r w:rsidR="008E4F77" w:rsidRPr="00514D98">
        <w:t xml:space="preserve"> </w:t>
      </w:r>
      <w:r w:rsidRPr="00514D98">
        <w:t>ходе</w:t>
      </w:r>
      <w:r w:rsidR="008E4F77" w:rsidRPr="00514D98">
        <w:t xml:space="preserve"> </w:t>
      </w:r>
      <w:r w:rsidRPr="00514D98">
        <w:t>бюджетного</w:t>
      </w:r>
      <w:r w:rsidR="008E4F77" w:rsidRPr="00514D98">
        <w:t xml:space="preserve"> </w:t>
      </w:r>
      <w:r w:rsidRPr="00514D98">
        <w:t>процесса</w:t>
      </w:r>
      <w:r w:rsidR="008E4F77" w:rsidRPr="00514D98">
        <w:t>»</w:t>
      </w:r>
      <w:r w:rsidRPr="00514D98">
        <w:t>,</w:t>
      </w:r>
      <w:r w:rsidR="008E4F77" w:rsidRPr="00514D98">
        <w:t xml:space="preserve"> - </w:t>
      </w:r>
      <w:r w:rsidRPr="00514D98">
        <w:t>сообщил</w:t>
      </w:r>
      <w:r w:rsidR="008E4F77" w:rsidRPr="00514D98">
        <w:t xml:space="preserve"> </w:t>
      </w:r>
      <w:r w:rsidRPr="00514D98">
        <w:t>ранее</w:t>
      </w:r>
      <w:r w:rsidR="008E4F77" w:rsidRPr="00514D98">
        <w:t xml:space="preserve"> </w:t>
      </w:r>
      <w:r w:rsidRPr="00514D98">
        <w:t>глава</w:t>
      </w:r>
      <w:r w:rsidR="008E4F77" w:rsidRPr="00514D98">
        <w:t xml:space="preserve"> </w:t>
      </w:r>
      <w:r w:rsidRPr="00514D98">
        <w:t>Минтруда</w:t>
      </w:r>
      <w:r w:rsidR="008E4F77" w:rsidRPr="00514D98">
        <w:t xml:space="preserve"> </w:t>
      </w:r>
      <w:r w:rsidRPr="00514D98">
        <w:t>Антон</w:t>
      </w:r>
      <w:r w:rsidR="008E4F77" w:rsidRPr="00514D98">
        <w:t xml:space="preserve"> </w:t>
      </w:r>
      <w:r w:rsidRPr="00514D98">
        <w:t>Котяков.</w:t>
      </w:r>
    </w:p>
    <w:p w14:paraId="0B8E4054" w14:textId="77777777" w:rsidR="00A2039E" w:rsidRPr="00514D98" w:rsidRDefault="00A2039E" w:rsidP="00A2039E">
      <w:r w:rsidRPr="00514D98">
        <w:t>Также</w:t>
      </w:r>
      <w:r w:rsidR="008E4F77" w:rsidRPr="00514D98">
        <w:t xml:space="preserve"> </w:t>
      </w:r>
      <w:r w:rsidRPr="00514D98">
        <w:t>отметим,</w:t>
      </w:r>
      <w:r w:rsidR="008E4F77" w:rsidRPr="00514D98">
        <w:t xml:space="preserve"> </w:t>
      </w:r>
      <w:r w:rsidRPr="00514D98">
        <w:t>что,</w:t>
      </w:r>
      <w:r w:rsidR="008E4F77" w:rsidRPr="00514D98">
        <w:t xml:space="preserve"> </w:t>
      </w:r>
      <w:r w:rsidRPr="00514D98">
        <w:t>пытаясь</w:t>
      </w:r>
      <w:r w:rsidR="008E4F77" w:rsidRPr="00514D98">
        <w:t xml:space="preserve"> </w:t>
      </w:r>
      <w:r w:rsidRPr="00514D98">
        <w:t>оценить</w:t>
      </w:r>
      <w:r w:rsidR="008E4F77" w:rsidRPr="00514D98">
        <w:t xml:space="preserve"> </w:t>
      </w:r>
      <w:r w:rsidRPr="00514D98">
        <w:t>оптимальное</w:t>
      </w:r>
      <w:r w:rsidR="008E4F77" w:rsidRPr="00514D98">
        <w:t xml:space="preserve"> </w:t>
      </w:r>
      <w:r w:rsidRPr="00514D98">
        <w:t>соотношение</w:t>
      </w:r>
      <w:r w:rsidR="008E4F77" w:rsidRPr="00514D98">
        <w:t xml:space="preserve"> </w:t>
      </w:r>
      <w:r w:rsidRPr="00514D98">
        <w:t>зарплат</w:t>
      </w:r>
      <w:r w:rsidR="008E4F77" w:rsidRPr="00514D98">
        <w:t xml:space="preserve"> </w:t>
      </w:r>
      <w:r w:rsidRPr="00514D98">
        <w:t>и</w:t>
      </w:r>
      <w:r w:rsidR="008E4F77" w:rsidRPr="00514D98">
        <w:t xml:space="preserve"> </w:t>
      </w:r>
      <w:r w:rsidRPr="00514D98">
        <w:t>пенсий,</w:t>
      </w:r>
      <w:r w:rsidR="008E4F77" w:rsidRPr="00514D98">
        <w:t xml:space="preserve"> </w:t>
      </w:r>
      <w:r w:rsidRPr="00514D98">
        <w:t>эксперты</w:t>
      </w:r>
      <w:r w:rsidR="008E4F77" w:rsidRPr="00514D98">
        <w:t xml:space="preserve"> </w:t>
      </w:r>
      <w:r w:rsidRPr="00514D98">
        <w:t>обычно</w:t>
      </w:r>
      <w:r w:rsidR="008E4F77" w:rsidRPr="00514D98">
        <w:t xml:space="preserve"> </w:t>
      </w:r>
      <w:r w:rsidRPr="00514D98">
        <w:t>ссылаются</w:t>
      </w:r>
      <w:r w:rsidR="008E4F77" w:rsidRPr="00514D98">
        <w:t xml:space="preserve"> </w:t>
      </w:r>
      <w:r w:rsidRPr="00514D98">
        <w:t>на</w:t>
      </w:r>
      <w:r w:rsidR="008E4F77" w:rsidRPr="00514D98">
        <w:t xml:space="preserve"> </w:t>
      </w:r>
      <w:r w:rsidRPr="00514D98">
        <w:t>Конвенцию</w:t>
      </w:r>
      <w:r w:rsidR="008E4F77" w:rsidRPr="00514D98">
        <w:t xml:space="preserve"> </w:t>
      </w:r>
      <w:r w:rsidRPr="00514D98">
        <w:t>Международной</w:t>
      </w:r>
      <w:r w:rsidR="008E4F77" w:rsidRPr="00514D98">
        <w:t xml:space="preserve"> </w:t>
      </w:r>
      <w:r w:rsidRPr="00514D98">
        <w:t>организации</w:t>
      </w:r>
      <w:r w:rsidR="008E4F77" w:rsidRPr="00514D98">
        <w:t xml:space="preserve"> </w:t>
      </w:r>
      <w:r w:rsidRPr="00514D98">
        <w:t>труда</w:t>
      </w:r>
      <w:r w:rsidR="008E4F77" w:rsidRPr="00514D98">
        <w:t xml:space="preserve"> </w:t>
      </w:r>
      <w:r w:rsidRPr="00514D98">
        <w:t>(МОТ),</w:t>
      </w:r>
      <w:r w:rsidR="008E4F77" w:rsidRPr="00514D98">
        <w:t xml:space="preserve"> </w:t>
      </w:r>
      <w:r w:rsidRPr="00514D98">
        <w:t>согласно</w:t>
      </w:r>
      <w:r w:rsidR="008E4F77" w:rsidRPr="00514D98">
        <w:t xml:space="preserve"> </w:t>
      </w:r>
      <w:r w:rsidRPr="00514D98">
        <w:t>которой</w:t>
      </w:r>
      <w:r w:rsidR="008E4F77" w:rsidRPr="00514D98">
        <w:t xml:space="preserve"> </w:t>
      </w:r>
      <w:r w:rsidRPr="00514D98">
        <w:t>коэффициент</w:t>
      </w:r>
      <w:r w:rsidR="008E4F77" w:rsidRPr="00514D98">
        <w:t xml:space="preserve"> </w:t>
      </w:r>
      <w:r w:rsidRPr="00514D98">
        <w:t>замещения</w:t>
      </w:r>
      <w:r w:rsidR="008E4F77" w:rsidRPr="00514D98">
        <w:t xml:space="preserve"> </w:t>
      </w:r>
      <w:r w:rsidRPr="00514D98">
        <w:t>пенсией</w:t>
      </w:r>
      <w:r w:rsidR="008E4F77" w:rsidRPr="00514D98">
        <w:t xml:space="preserve"> </w:t>
      </w:r>
      <w:r w:rsidRPr="00514D98">
        <w:t>утраченного</w:t>
      </w:r>
      <w:r w:rsidR="008E4F77" w:rsidRPr="00514D98">
        <w:t xml:space="preserve"> </w:t>
      </w:r>
      <w:r w:rsidRPr="00514D98">
        <w:t>заработка</w:t>
      </w:r>
      <w:r w:rsidR="008E4F77" w:rsidRPr="00514D98">
        <w:t xml:space="preserve"> </w:t>
      </w:r>
      <w:r w:rsidRPr="00514D98">
        <w:t>должен</w:t>
      </w:r>
      <w:r w:rsidR="008E4F77" w:rsidRPr="00514D98">
        <w:t xml:space="preserve"> </w:t>
      </w:r>
      <w:r w:rsidRPr="00514D98">
        <w:t>составлять</w:t>
      </w:r>
      <w:r w:rsidR="008E4F77" w:rsidRPr="00514D98">
        <w:t xml:space="preserve"> </w:t>
      </w:r>
      <w:r w:rsidRPr="00514D98">
        <w:t>не</w:t>
      </w:r>
      <w:r w:rsidR="008E4F77" w:rsidRPr="00514D98">
        <w:t xml:space="preserve"> </w:t>
      </w:r>
      <w:r w:rsidRPr="00514D98">
        <w:t>менее</w:t>
      </w:r>
      <w:r w:rsidR="008E4F77" w:rsidRPr="00514D98">
        <w:t xml:space="preserve"> </w:t>
      </w:r>
      <w:r w:rsidRPr="00514D98">
        <w:t>40%.</w:t>
      </w:r>
    </w:p>
    <w:p w14:paraId="6B46850B" w14:textId="77777777" w:rsidR="00A2039E" w:rsidRPr="00514D98" w:rsidRDefault="00A2039E" w:rsidP="00A2039E">
      <w:r w:rsidRPr="00514D98">
        <w:t>Однако,</w:t>
      </w:r>
      <w:r w:rsidR="008E4F77" w:rsidRPr="00514D98">
        <w:t xml:space="preserve"> </w:t>
      </w:r>
      <w:r w:rsidRPr="00514D98">
        <w:t>как</w:t>
      </w:r>
      <w:r w:rsidR="008E4F77" w:rsidRPr="00514D98">
        <w:t xml:space="preserve"> </w:t>
      </w:r>
      <w:r w:rsidRPr="00514D98">
        <w:t>ранее</w:t>
      </w:r>
      <w:r w:rsidR="008E4F77" w:rsidRPr="00514D98">
        <w:t xml:space="preserve"> </w:t>
      </w:r>
      <w:r w:rsidRPr="00514D98">
        <w:t>поясняли</w:t>
      </w:r>
      <w:r w:rsidR="008E4F77" w:rsidRPr="00514D98">
        <w:t xml:space="preserve"> </w:t>
      </w:r>
      <w:r w:rsidRPr="00514D98">
        <w:t>в</w:t>
      </w:r>
      <w:r w:rsidR="008E4F77" w:rsidRPr="00514D98">
        <w:t xml:space="preserve"> </w:t>
      </w:r>
      <w:r w:rsidRPr="00514D98">
        <w:t>ведомствах,</w:t>
      </w:r>
      <w:r w:rsidR="008E4F77" w:rsidRPr="00514D98">
        <w:t xml:space="preserve"> </w:t>
      </w:r>
      <w:r w:rsidRPr="00514D98">
        <w:t>ответственных</w:t>
      </w:r>
      <w:r w:rsidR="008E4F77" w:rsidRPr="00514D98">
        <w:t xml:space="preserve"> </w:t>
      </w:r>
      <w:r w:rsidRPr="00514D98">
        <w:t>за</w:t>
      </w:r>
      <w:r w:rsidR="008E4F77" w:rsidRPr="00514D98">
        <w:t xml:space="preserve"> </w:t>
      </w:r>
      <w:r w:rsidRPr="00514D98">
        <w:t>социальную</w:t>
      </w:r>
      <w:r w:rsidR="008E4F77" w:rsidRPr="00514D98">
        <w:t xml:space="preserve"> </w:t>
      </w:r>
      <w:r w:rsidRPr="00514D98">
        <w:t>политику,</w:t>
      </w:r>
      <w:r w:rsidR="008E4F77" w:rsidRPr="00514D98">
        <w:t xml:space="preserve"> </w:t>
      </w:r>
      <w:r w:rsidRPr="00514D98">
        <w:t>публикуемое</w:t>
      </w:r>
      <w:r w:rsidR="008E4F77" w:rsidRPr="00514D98">
        <w:t xml:space="preserve"> </w:t>
      </w:r>
      <w:r w:rsidRPr="00514D98">
        <w:t>Росстатом</w:t>
      </w:r>
      <w:r w:rsidR="008E4F77" w:rsidRPr="00514D98">
        <w:t xml:space="preserve"> </w:t>
      </w:r>
      <w:r w:rsidRPr="00514D98">
        <w:t>соотношение</w:t>
      </w:r>
      <w:r w:rsidR="008E4F77" w:rsidRPr="00514D98">
        <w:t xml:space="preserve"> </w:t>
      </w:r>
      <w:r w:rsidRPr="00514D98">
        <w:t>средней</w:t>
      </w:r>
      <w:r w:rsidR="008E4F77" w:rsidRPr="00514D98">
        <w:t xml:space="preserve"> </w:t>
      </w:r>
      <w:r w:rsidRPr="00514D98">
        <w:t>пенсии</w:t>
      </w:r>
      <w:r w:rsidR="008E4F77" w:rsidRPr="00514D98">
        <w:t xml:space="preserve"> </w:t>
      </w:r>
      <w:r w:rsidRPr="00514D98">
        <w:t>и</w:t>
      </w:r>
      <w:r w:rsidR="008E4F77" w:rsidRPr="00514D98">
        <w:t xml:space="preserve"> </w:t>
      </w:r>
      <w:r w:rsidRPr="00514D98">
        <w:t>среднемесячной</w:t>
      </w:r>
      <w:r w:rsidR="008E4F77" w:rsidRPr="00514D98">
        <w:t xml:space="preserve"> </w:t>
      </w:r>
      <w:r w:rsidRPr="00514D98">
        <w:t>зарплаты</w:t>
      </w:r>
      <w:r w:rsidR="008E4F77" w:rsidRPr="00514D98">
        <w:t xml:space="preserve"> - </w:t>
      </w:r>
      <w:r w:rsidRPr="00514D98">
        <w:t>это</w:t>
      </w:r>
      <w:r w:rsidR="008E4F77" w:rsidRPr="00514D98">
        <w:t xml:space="preserve"> </w:t>
      </w:r>
      <w:r w:rsidRPr="00514D98">
        <w:t>вовсе</w:t>
      </w:r>
      <w:r w:rsidR="008E4F77" w:rsidRPr="00514D98">
        <w:t xml:space="preserve"> </w:t>
      </w:r>
      <w:r w:rsidRPr="00514D98">
        <w:t>не</w:t>
      </w:r>
      <w:r w:rsidR="008E4F77" w:rsidRPr="00514D98">
        <w:t xml:space="preserve"> </w:t>
      </w:r>
      <w:r w:rsidRPr="00514D98">
        <w:t>тот</w:t>
      </w:r>
      <w:r w:rsidR="008E4F77" w:rsidRPr="00514D98">
        <w:t xml:space="preserve"> </w:t>
      </w:r>
      <w:r w:rsidRPr="00514D98">
        <w:t>коэффициент,</w:t>
      </w:r>
      <w:r w:rsidR="008E4F77" w:rsidRPr="00514D98">
        <w:t xml:space="preserve"> </w:t>
      </w:r>
      <w:r w:rsidRPr="00514D98">
        <w:t>о</w:t>
      </w:r>
      <w:r w:rsidR="008E4F77" w:rsidRPr="00514D98">
        <w:t xml:space="preserve"> </w:t>
      </w:r>
      <w:r w:rsidRPr="00514D98">
        <w:t>котором</w:t>
      </w:r>
      <w:r w:rsidR="008E4F77" w:rsidRPr="00514D98">
        <w:t xml:space="preserve"> </w:t>
      </w:r>
      <w:r w:rsidRPr="00514D98">
        <w:t>говорят</w:t>
      </w:r>
      <w:r w:rsidR="008E4F77" w:rsidRPr="00514D98">
        <w:t xml:space="preserve"> </w:t>
      </w:r>
      <w:r w:rsidRPr="00514D98">
        <w:t>в</w:t>
      </w:r>
      <w:r w:rsidR="008E4F77" w:rsidRPr="00514D98">
        <w:t xml:space="preserve"> </w:t>
      </w:r>
      <w:r w:rsidRPr="00514D98">
        <w:t>МОТ.</w:t>
      </w:r>
      <w:r w:rsidR="008E4F77" w:rsidRPr="00514D98">
        <w:t xml:space="preserve"> </w:t>
      </w:r>
      <w:r w:rsidRPr="00514D98">
        <w:t>Методика</w:t>
      </w:r>
      <w:r w:rsidR="008E4F77" w:rsidRPr="00514D98">
        <w:t xml:space="preserve"> </w:t>
      </w:r>
      <w:r w:rsidRPr="00514D98">
        <w:t>расчета</w:t>
      </w:r>
      <w:r w:rsidR="008E4F77" w:rsidRPr="00514D98">
        <w:t xml:space="preserve"> </w:t>
      </w:r>
      <w:r w:rsidRPr="00514D98">
        <w:t>такого</w:t>
      </w:r>
      <w:r w:rsidR="008E4F77" w:rsidRPr="00514D98">
        <w:t xml:space="preserve"> </w:t>
      </w:r>
      <w:r w:rsidRPr="00514D98">
        <w:t>коэффициента</w:t>
      </w:r>
      <w:r w:rsidR="008E4F77" w:rsidRPr="00514D98">
        <w:t xml:space="preserve"> </w:t>
      </w:r>
      <w:r w:rsidRPr="00514D98">
        <w:t>сложнее,</w:t>
      </w:r>
      <w:r w:rsidR="008E4F77" w:rsidRPr="00514D98">
        <w:t xml:space="preserve"> </w:t>
      </w:r>
      <w:r w:rsidRPr="00514D98">
        <w:t>чем</w:t>
      </w:r>
      <w:r w:rsidR="008E4F77" w:rsidRPr="00514D98">
        <w:t xml:space="preserve"> </w:t>
      </w:r>
      <w:r w:rsidRPr="00514D98">
        <w:t>простое</w:t>
      </w:r>
      <w:r w:rsidR="008E4F77" w:rsidRPr="00514D98">
        <w:t xml:space="preserve"> </w:t>
      </w:r>
      <w:r w:rsidRPr="00514D98">
        <w:t>сравнение</w:t>
      </w:r>
      <w:r w:rsidR="008E4F77" w:rsidRPr="00514D98">
        <w:t xml:space="preserve"> </w:t>
      </w:r>
      <w:r w:rsidRPr="00514D98">
        <w:t>средних</w:t>
      </w:r>
      <w:r w:rsidR="008E4F77" w:rsidRPr="00514D98">
        <w:t xml:space="preserve"> </w:t>
      </w:r>
      <w:r w:rsidRPr="00514D98">
        <w:t>показателей</w:t>
      </w:r>
      <w:r w:rsidR="008E4F77" w:rsidRPr="00514D98">
        <w:t xml:space="preserve"> </w:t>
      </w:r>
      <w:r w:rsidRPr="00514D98">
        <w:t>(см.</w:t>
      </w:r>
      <w:r w:rsidR="008E4F77" w:rsidRPr="00514D98">
        <w:t xml:space="preserve"> «</w:t>
      </w:r>
      <w:r w:rsidRPr="00514D98">
        <w:t>НГ</w:t>
      </w:r>
      <w:r w:rsidR="008E4F77" w:rsidRPr="00514D98">
        <w:t xml:space="preserve">» </w:t>
      </w:r>
      <w:r w:rsidRPr="00514D98">
        <w:t>от</w:t>
      </w:r>
      <w:r w:rsidR="008E4F77" w:rsidRPr="00514D98">
        <w:t xml:space="preserve"> </w:t>
      </w:r>
      <w:r w:rsidRPr="00514D98">
        <w:t>15.08.21,</w:t>
      </w:r>
      <w:r w:rsidR="008E4F77" w:rsidRPr="00514D98">
        <w:t xml:space="preserve"> </w:t>
      </w:r>
      <w:r w:rsidRPr="00514D98">
        <w:t>27.10.22).</w:t>
      </w:r>
    </w:p>
    <w:p w14:paraId="0B6AEF7C" w14:textId="77777777" w:rsidR="00A2039E" w:rsidRPr="00514D98" w:rsidRDefault="00A2039E" w:rsidP="00A2039E">
      <w:r w:rsidRPr="00514D98">
        <w:t>Не</w:t>
      </w:r>
      <w:r w:rsidR="008E4F77" w:rsidRPr="00514D98">
        <w:t xml:space="preserve"> </w:t>
      </w:r>
      <w:r w:rsidRPr="00514D98">
        <w:t>отрицая</w:t>
      </w:r>
      <w:r w:rsidR="008E4F77" w:rsidRPr="00514D98">
        <w:t xml:space="preserve"> </w:t>
      </w:r>
      <w:r w:rsidRPr="00514D98">
        <w:t>этого,</w:t>
      </w:r>
      <w:r w:rsidR="008E4F77" w:rsidRPr="00514D98">
        <w:t xml:space="preserve"> </w:t>
      </w:r>
      <w:r w:rsidRPr="00514D98">
        <w:t>отметим,</w:t>
      </w:r>
      <w:r w:rsidR="008E4F77" w:rsidRPr="00514D98">
        <w:t xml:space="preserve"> </w:t>
      </w:r>
      <w:r w:rsidRPr="00514D98">
        <w:t>однако,</w:t>
      </w:r>
      <w:r w:rsidR="008E4F77" w:rsidRPr="00514D98">
        <w:t xml:space="preserve"> </w:t>
      </w:r>
      <w:r w:rsidRPr="00514D98">
        <w:t>что</w:t>
      </w:r>
      <w:r w:rsidR="008E4F77" w:rsidRPr="00514D98">
        <w:t xml:space="preserve"> </w:t>
      </w:r>
      <w:r w:rsidRPr="00514D98">
        <w:t>и</w:t>
      </w:r>
      <w:r w:rsidR="008E4F77" w:rsidRPr="00514D98">
        <w:t xml:space="preserve"> </w:t>
      </w:r>
      <w:r w:rsidRPr="00514D98">
        <w:t>простое</w:t>
      </w:r>
      <w:r w:rsidR="008E4F77" w:rsidRPr="00514D98">
        <w:t xml:space="preserve"> </w:t>
      </w:r>
      <w:r w:rsidRPr="00514D98">
        <w:t>сравнение</w:t>
      </w:r>
      <w:r w:rsidR="008E4F77" w:rsidRPr="00514D98">
        <w:t xml:space="preserve"> </w:t>
      </w:r>
      <w:r w:rsidRPr="00514D98">
        <w:t>пенсий</w:t>
      </w:r>
      <w:r w:rsidR="008E4F77" w:rsidRPr="00514D98">
        <w:t xml:space="preserve"> </w:t>
      </w:r>
      <w:r w:rsidRPr="00514D98">
        <w:t>и</w:t>
      </w:r>
      <w:r w:rsidR="008E4F77" w:rsidRPr="00514D98">
        <w:t xml:space="preserve"> </w:t>
      </w:r>
      <w:r w:rsidRPr="00514D98">
        <w:t>зарплат</w:t>
      </w:r>
      <w:r w:rsidR="008E4F77" w:rsidRPr="00514D98">
        <w:t xml:space="preserve"> </w:t>
      </w:r>
      <w:r w:rsidRPr="00514D98">
        <w:t>тоже</w:t>
      </w:r>
      <w:r w:rsidR="008E4F77" w:rsidRPr="00514D98">
        <w:t xml:space="preserve"> </w:t>
      </w:r>
      <w:r w:rsidRPr="00514D98">
        <w:t>очень</w:t>
      </w:r>
      <w:r w:rsidR="008E4F77" w:rsidRPr="00514D98">
        <w:t xml:space="preserve"> </w:t>
      </w:r>
      <w:r w:rsidRPr="00514D98">
        <w:t>наглядно:</w:t>
      </w:r>
      <w:r w:rsidR="008E4F77" w:rsidRPr="00514D98">
        <w:t xml:space="preserve"> </w:t>
      </w:r>
      <w:r w:rsidRPr="00514D98">
        <w:t>оно</w:t>
      </w:r>
      <w:r w:rsidR="008E4F77" w:rsidRPr="00514D98">
        <w:t xml:space="preserve"> </w:t>
      </w:r>
      <w:r w:rsidRPr="00514D98">
        <w:t>дает</w:t>
      </w:r>
      <w:r w:rsidR="008E4F77" w:rsidRPr="00514D98">
        <w:t xml:space="preserve"> </w:t>
      </w:r>
      <w:r w:rsidRPr="00514D98">
        <w:t>четкое</w:t>
      </w:r>
      <w:r w:rsidR="008E4F77" w:rsidRPr="00514D98">
        <w:t xml:space="preserve"> </w:t>
      </w:r>
      <w:r w:rsidRPr="00514D98">
        <w:t>представление</w:t>
      </w:r>
      <w:r w:rsidR="008E4F77" w:rsidRPr="00514D98">
        <w:t xml:space="preserve"> </w:t>
      </w:r>
      <w:r w:rsidRPr="00514D98">
        <w:t>о</w:t>
      </w:r>
      <w:r w:rsidR="008E4F77" w:rsidRPr="00514D98">
        <w:t xml:space="preserve"> </w:t>
      </w:r>
      <w:r w:rsidRPr="00514D98">
        <w:t>том,</w:t>
      </w:r>
      <w:r w:rsidR="008E4F77" w:rsidRPr="00514D98">
        <w:t xml:space="preserve"> </w:t>
      </w:r>
      <w:r w:rsidRPr="00514D98">
        <w:t>как</w:t>
      </w:r>
      <w:r w:rsidR="008E4F77" w:rsidRPr="00514D98">
        <w:t xml:space="preserve"> </w:t>
      </w:r>
      <w:r w:rsidRPr="00514D98">
        <w:t>сильно</w:t>
      </w:r>
      <w:r w:rsidR="008E4F77" w:rsidRPr="00514D98">
        <w:t xml:space="preserve"> </w:t>
      </w:r>
      <w:r w:rsidRPr="00514D98">
        <w:t>увеличивается</w:t>
      </w:r>
      <w:r w:rsidR="008E4F77" w:rsidRPr="00514D98">
        <w:t xml:space="preserve"> </w:t>
      </w:r>
      <w:r w:rsidRPr="00514D98">
        <w:t>разрыв</w:t>
      </w:r>
      <w:r w:rsidR="008E4F77" w:rsidRPr="00514D98">
        <w:t xml:space="preserve"> </w:t>
      </w:r>
      <w:r w:rsidRPr="00514D98">
        <w:t>между</w:t>
      </w:r>
      <w:r w:rsidR="008E4F77" w:rsidRPr="00514D98">
        <w:t xml:space="preserve"> </w:t>
      </w:r>
      <w:r w:rsidRPr="00514D98">
        <w:t>пенсиями</w:t>
      </w:r>
      <w:r w:rsidR="008E4F77" w:rsidRPr="00514D98">
        <w:t xml:space="preserve"> </w:t>
      </w:r>
      <w:r w:rsidRPr="00514D98">
        <w:t>и</w:t>
      </w:r>
      <w:r w:rsidR="008E4F77" w:rsidRPr="00514D98">
        <w:t xml:space="preserve"> </w:t>
      </w:r>
      <w:r w:rsidRPr="00514D98">
        <w:t>зарплатами,</w:t>
      </w:r>
      <w:r w:rsidR="008E4F77" w:rsidRPr="00514D98">
        <w:t xml:space="preserve"> </w:t>
      </w:r>
      <w:r w:rsidRPr="00514D98">
        <w:t>несмотря</w:t>
      </w:r>
      <w:r w:rsidR="008E4F77" w:rsidRPr="00514D98">
        <w:t xml:space="preserve"> </w:t>
      </w:r>
      <w:r w:rsidRPr="00514D98">
        <w:t>даже</w:t>
      </w:r>
      <w:r w:rsidR="008E4F77" w:rsidRPr="00514D98">
        <w:t xml:space="preserve"> </w:t>
      </w:r>
      <w:r w:rsidRPr="00514D98">
        <w:t>на</w:t>
      </w:r>
      <w:r w:rsidR="008E4F77" w:rsidRPr="00514D98">
        <w:t xml:space="preserve"> </w:t>
      </w:r>
      <w:r w:rsidRPr="00514D98">
        <w:t>президентскую</w:t>
      </w:r>
      <w:r w:rsidR="008E4F77" w:rsidRPr="00514D98">
        <w:t xml:space="preserve"> </w:t>
      </w:r>
      <w:r w:rsidRPr="00514D98">
        <w:t>индексацию,</w:t>
      </w:r>
      <w:r w:rsidR="008E4F77" w:rsidRPr="00514D98">
        <w:t xml:space="preserve"> </w:t>
      </w:r>
      <w:r w:rsidRPr="00514D98">
        <w:t>обеспеченную</w:t>
      </w:r>
      <w:r w:rsidR="008E4F77" w:rsidRPr="00514D98">
        <w:t xml:space="preserve"> </w:t>
      </w:r>
      <w:r w:rsidRPr="00514D98">
        <w:t>по</w:t>
      </w:r>
      <w:r w:rsidR="008E4F77" w:rsidRPr="00514D98">
        <w:t xml:space="preserve"> </w:t>
      </w:r>
      <w:r w:rsidRPr="00514D98">
        <w:t>итогам</w:t>
      </w:r>
      <w:r w:rsidR="008E4F77" w:rsidRPr="00514D98">
        <w:t xml:space="preserve"> </w:t>
      </w:r>
      <w:r w:rsidRPr="00514D98">
        <w:t>пенсионной</w:t>
      </w:r>
      <w:r w:rsidR="008E4F77" w:rsidRPr="00514D98">
        <w:t xml:space="preserve"> </w:t>
      </w:r>
      <w:r w:rsidRPr="00514D98">
        <w:t>реформы.</w:t>
      </w:r>
    </w:p>
    <w:p w14:paraId="20721E86" w14:textId="77777777" w:rsidR="00A2039E" w:rsidRPr="00514D98" w:rsidRDefault="008E4F77" w:rsidP="00A2039E">
      <w:r w:rsidRPr="00514D98">
        <w:t>«</w:t>
      </w:r>
      <w:r w:rsidR="00A2039E" w:rsidRPr="00514D98">
        <w:t>В</w:t>
      </w:r>
      <w:r w:rsidRPr="00514D98">
        <w:t xml:space="preserve"> </w:t>
      </w:r>
      <w:r w:rsidR="00A2039E" w:rsidRPr="00514D98">
        <w:t>последние</w:t>
      </w:r>
      <w:r w:rsidRPr="00514D98">
        <w:t xml:space="preserve"> </w:t>
      </w:r>
      <w:r w:rsidR="00A2039E" w:rsidRPr="00514D98">
        <w:t>пару</w:t>
      </w:r>
      <w:r w:rsidRPr="00514D98">
        <w:t xml:space="preserve"> </w:t>
      </w:r>
      <w:r w:rsidR="00A2039E" w:rsidRPr="00514D98">
        <w:t>лет</w:t>
      </w:r>
      <w:r w:rsidRPr="00514D98">
        <w:t xml:space="preserve"> </w:t>
      </w:r>
      <w:r w:rsidR="00A2039E" w:rsidRPr="00514D98">
        <w:t>относительно</w:t>
      </w:r>
      <w:r w:rsidRPr="00514D98">
        <w:t xml:space="preserve"> </w:t>
      </w:r>
      <w:r w:rsidR="00A2039E" w:rsidRPr="00514D98">
        <w:t>высокие</w:t>
      </w:r>
      <w:r w:rsidRPr="00514D98">
        <w:t xml:space="preserve"> </w:t>
      </w:r>
      <w:r w:rsidR="00A2039E" w:rsidRPr="00514D98">
        <w:t>темпы</w:t>
      </w:r>
      <w:r w:rsidRPr="00514D98">
        <w:t xml:space="preserve"> </w:t>
      </w:r>
      <w:r w:rsidR="00A2039E" w:rsidRPr="00514D98">
        <w:t>роста</w:t>
      </w:r>
      <w:r w:rsidRPr="00514D98">
        <w:t xml:space="preserve"> </w:t>
      </w:r>
      <w:r w:rsidR="00A2039E" w:rsidRPr="00514D98">
        <w:t>зарплат</w:t>
      </w:r>
      <w:r w:rsidRPr="00514D98">
        <w:t xml:space="preserve"> </w:t>
      </w:r>
      <w:r w:rsidR="00A2039E" w:rsidRPr="00514D98">
        <w:t>поддерживаются</w:t>
      </w:r>
      <w:r w:rsidRPr="00514D98">
        <w:t xml:space="preserve"> </w:t>
      </w:r>
      <w:r w:rsidR="00A2039E" w:rsidRPr="00514D98">
        <w:t>дефицитным</w:t>
      </w:r>
      <w:r w:rsidRPr="00514D98">
        <w:t xml:space="preserve"> </w:t>
      </w:r>
      <w:r w:rsidR="00A2039E" w:rsidRPr="00514D98">
        <w:t>рынком</w:t>
      </w:r>
      <w:r w:rsidRPr="00514D98">
        <w:t xml:space="preserve"> </w:t>
      </w:r>
      <w:r w:rsidR="00A2039E" w:rsidRPr="00514D98">
        <w:t>труда,</w:t>
      </w:r>
      <w:r w:rsidRPr="00514D98">
        <w:t xml:space="preserve"> </w:t>
      </w:r>
      <w:r w:rsidR="00A2039E" w:rsidRPr="00514D98">
        <w:t>в</w:t>
      </w:r>
      <w:r w:rsidRPr="00514D98">
        <w:t xml:space="preserve"> </w:t>
      </w:r>
      <w:r w:rsidR="00A2039E" w:rsidRPr="00514D98">
        <w:t>то</w:t>
      </w:r>
      <w:r w:rsidRPr="00514D98">
        <w:t xml:space="preserve"> </w:t>
      </w:r>
      <w:r w:rsidR="00A2039E" w:rsidRPr="00514D98">
        <w:t>время</w:t>
      </w:r>
      <w:r w:rsidRPr="00514D98">
        <w:t xml:space="preserve"> </w:t>
      </w:r>
      <w:r w:rsidR="00A2039E" w:rsidRPr="00514D98">
        <w:t>как</w:t>
      </w:r>
      <w:r w:rsidRPr="00514D98">
        <w:t xml:space="preserve"> </w:t>
      </w:r>
      <w:r w:rsidR="00A2039E" w:rsidRPr="00514D98">
        <w:t>пенсии</w:t>
      </w:r>
      <w:r w:rsidRPr="00514D98">
        <w:t xml:space="preserve"> </w:t>
      </w:r>
      <w:r w:rsidR="00A2039E" w:rsidRPr="00514D98">
        <w:t>индексируются</w:t>
      </w:r>
      <w:r w:rsidRPr="00514D98">
        <w:t xml:space="preserve"> </w:t>
      </w:r>
      <w:r w:rsidR="00A2039E" w:rsidRPr="00514D98">
        <w:t>примерно</w:t>
      </w:r>
      <w:r w:rsidRPr="00514D98">
        <w:t xml:space="preserve"> </w:t>
      </w:r>
      <w:r w:rsidR="00A2039E" w:rsidRPr="00514D98">
        <w:t>на</w:t>
      </w:r>
      <w:r w:rsidRPr="00514D98">
        <w:t xml:space="preserve"> </w:t>
      </w:r>
      <w:r w:rsidR="00A2039E" w:rsidRPr="00514D98">
        <w:t>уровень</w:t>
      </w:r>
      <w:r w:rsidRPr="00514D98">
        <w:t xml:space="preserve"> </w:t>
      </w:r>
      <w:r w:rsidR="00A2039E" w:rsidRPr="00514D98">
        <w:t>инфляции</w:t>
      </w:r>
      <w:r w:rsidRPr="00514D98">
        <w:t>»</w:t>
      </w:r>
      <w:r w:rsidR="00A2039E" w:rsidRPr="00514D98">
        <w:t>,</w:t>
      </w:r>
      <w:r w:rsidRPr="00514D98">
        <w:t xml:space="preserve"> - </w:t>
      </w:r>
      <w:r w:rsidR="00A2039E" w:rsidRPr="00514D98">
        <w:t>комментирует</w:t>
      </w:r>
      <w:r w:rsidRPr="00514D98">
        <w:t xml:space="preserve"> </w:t>
      </w:r>
      <w:r w:rsidR="00A2039E" w:rsidRPr="00514D98">
        <w:t>руководитель</w:t>
      </w:r>
      <w:r w:rsidRPr="00514D98">
        <w:t xml:space="preserve"> </w:t>
      </w:r>
      <w:r w:rsidR="00A2039E" w:rsidRPr="00514D98">
        <w:t>отдела</w:t>
      </w:r>
      <w:r w:rsidRPr="00514D98">
        <w:t xml:space="preserve"> </w:t>
      </w:r>
      <w:r w:rsidR="00A2039E" w:rsidRPr="00514D98">
        <w:t>макроэкономического</w:t>
      </w:r>
      <w:r w:rsidRPr="00514D98">
        <w:t xml:space="preserve"> </w:t>
      </w:r>
      <w:r w:rsidR="00A2039E" w:rsidRPr="00514D98">
        <w:t>анализа</w:t>
      </w:r>
      <w:r w:rsidRPr="00514D98">
        <w:t xml:space="preserve"> </w:t>
      </w:r>
      <w:r w:rsidR="00A2039E" w:rsidRPr="00514D98">
        <w:t>компании</w:t>
      </w:r>
      <w:r w:rsidRPr="00514D98">
        <w:t xml:space="preserve"> «</w:t>
      </w:r>
      <w:r w:rsidR="00A2039E" w:rsidRPr="00514D98">
        <w:t>Финам</w:t>
      </w:r>
      <w:r w:rsidRPr="00514D98">
        <w:t xml:space="preserve">» </w:t>
      </w:r>
      <w:r w:rsidR="00A2039E" w:rsidRPr="00514D98">
        <w:t>Ольга</w:t>
      </w:r>
      <w:r w:rsidRPr="00514D98">
        <w:t xml:space="preserve"> </w:t>
      </w:r>
      <w:r w:rsidR="00A2039E" w:rsidRPr="00514D98">
        <w:t>Беленькая.</w:t>
      </w:r>
      <w:r w:rsidRPr="00514D98">
        <w:t xml:space="preserve"> </w:t>
      </w:r>
      <w:r w:rsidR="00A2039E" w:rsidRPr="00514D98">
        <w:t>В</w:t>
      </w:r>
      <w:r w:rsidRPr="00514D98">
        <w:t xml:space="preserve"> </w:t>
      </w:r>
      <w:r w:rsidR="00A2039E" w:rsidRPr="00514D98">
        <w:t>результате</w:t>
      </w:r>
      <w:r w:rsidRPr="00514D98">
        <w:t xml:space="preserve"> </w:t>
      </w:r>
      <w:r w:rsidR="00A2039E" w:rsidRPr="00514D98">
        <w:t>соотношение</w:t>
      </w:r>
      <w:r w:rsidRPr="00514D98">
        <w:t xml:space="preserve"> </w:t>
      </w:r>
      <w:r w:rsidR="00A2039E" w:rsidRPr="00514D98">
        <w:t>средней</w:t>
      </w:r>
      <w:r w:rsidRPr="00514D98">
        <w:t xml:space="preserve"> </w:t>
      </w:r>
      <w:r w:rsidR="00A2039E" w:rsidRPr="00514D98">
        <w:t>пенсии</w:t>
      </w:r>
      <w:r w:rsidRPr="00514D98">
        <w:t xml:space="preserve"> </w:t>
      </w:r>
      <w:r w:rsidR="00A2039E" w:rsidRPr="00514D98">
        <w:t>к</w:t>
      </w:r>
      <w:r w:rsidRPr="00514D98">
        <w:t xml:space="preserve"> </w:t>
      </w:r>
      <w:r w:rsidR="00A2039E" w:rsidRPr="00514D98">
        <w:t>средней</w:t>
      </w:r>
      <w:r w:rsidRPr="00514D98">
        <w:t xml:space="preserve"> </w:t>
      </w:r>
      <w:r w:rsidR="00A2039E" w:rsidRPr="00514D98">
        <w:t>зарплате,</w:t>
      </w:r>
      <w:r w:rsidRPr="00514D98">
        <w:t xml:space="preserve"> </w:t>
      </w:r>
      <w:r w:rsidR="00A2039E" w:rsidRPr="00514D98">
        <w:t>которое</w:t>
      </w:r>
      <w:r w:rsidRPr="00514D98">
        <w:t xml:space="preserve"> </w:t>
      </w:r>
      <w:r w:rsidR="00A2039E" w:rsidRPr="00514D98">
        <w:t>и</w:t>
      </w:r>
      <w:r w:rsidRPr="00514D98">
        <w:t xml:space="preserve"> </w:t>
      </w:r>
      <w:r w:rsidR="00A2039E" w:rsidRPr="00514D98">
        <w:t>так</w:t>
      </w:r>
      <w:r w:rsidRPr="00514D98">
        <w:t xml:space="preserve"> </w:t>
      </w:r>
      <w:r w:rsidR="00A2039E" w:rsidRPr="00514D98">
        <w:t>было</w:t>
      </w:r>
      <w:r w:rsidRPr="00514D98">
        <w:t xml:space="preserve"> </w:t>
      </w:r>
      <w:r w:rsidR="00A2039E" w:rsidRPr="00514D98">
        <w:t>невысоким,</w:t>
      </w:r>
      <w:r w:rsidRPr="00514D98">
        <w:t xml:space="preserve"> </w:t>
      </w:r>
      <w:r w:rsidR="00A2039E" w:rsidRPr="00514D98">
        <w:t>сократилось</w:t>
      </w:r>
      <w:r w:rsidRPr="00514D98">
        <w:t xml:space="preserve"> </w:t>
      </w:r>
      <w:r w:rsidR="00A2039E" w:rsidRPr="00514D98">
        <w:t>еще</w:t>
      </w:r>
      <w:r w:rsidRPr="00514D98">
        <w:t xml:space="preserve"> </w:t>
      </w:r>
      <w:r w:rsidR="00A2039E" w:rsidRPr="00514D98">
        <w:t>больше.</w:t>
      </w:r>
    </w:p>
    <w:p w14:paraId="5509B02D" w14:textId="77777777" w:rsidR="00A2039E" w:rsidRPr="00514D98" w:rsidRDefault="00A2039E" w:rsidP="00A2039E">
      <w:r w:rsidRPr="00514D98">
        <w:t>При</w:t>
      </w:r>
      <w:r w:rsidR="008E4F77" w:rsidRPr="00514D98">
        <w:t xml:space="preserve"> </w:t>
      </w:r>
      <w:r w:rsidRPr="00514D98">
        <w:t>этом</w:t>
      </w:r>
      <w:r w:rsidR="008E4F77" w:rsidRPr="00514D98">
        <w:t xml:space="preserve"> </w:t>
      </w:r>
      <w:r w:rsidRPr="00514D98">
        <w:t>размер</w:t>
      </w:r>
      <w:r w:rsidR="008E4F77" w:rsidRPr="00514D98">
        <w:t xml:space="preserve"> </w:t>
      </w:r>
      <w:r w:rsidRPr="00514D98">
        <w:t>средней</w:t>
      </w:r>
      <w:r w:rsidR="008E4F77" w:rsidRPr="00514D98">
        <w:t xml:space="preserve"> </w:t>
      </w:r>
      <w:r w:rsidRPr="00514D98">
        <w:t>пенсии</w:t>
      </w:r>
      <w:r w:rsidR="008E4F77" w:rsidRPr="00514D98">
        <w:t xml:space="preserve"> </w:t>
      </w:r>
      <w:r w:rsidRPr="00514D98">
        <w:t>сейчас</w:t>
      </w:r>
      <w:r w:rsidR="008E4F77" w:rsidRPr="00514D98">
        <w:t xml:space="preserve"> </w:t>
      </w:r>
      <w:r w:rsidRPr="00514D98">
        <w:t>составляет</w:t>
      </w:r>
      <w:r w:rsidR="008E4F77" w:rsidRPr="00514D98">
        <w:t xml:space="preserve"> </w:t>
      </w:r>
      <w:r w:rsidRPr="00514D98">
        <w:t>около</w:t>
      </w:r>
      <w:r w:rsidR="008E4F77" w:rsidRPr="00514D98">
        <w:t xml:space="preserve"> </w:t>
      </w:r>
      <w:r w:rsidRPr="00514D98">
        <w:t>20</w:t>
      </w:r>
      <w:r w:rsidR="008E4F77" w:rsidRPr="00514D98">
        <w:t xml:space="preserve"> </w:t>
      </w:r>
      <w:r w:rsidRPr="00514D98">
        <w:t>тыс.</w:t>
      </w:r>
      <w:r w:rsidR="008E4F77" w:rsidRPr="00514D98">
        <w:t xml:space="preserve"> </w:t>
      </w:r>
      <w:r w:rsidRPr="00514D98">
        <w:t>руб.</w:t>
      </w:r>
      <w:r w:rsidR="008E4F77" w:rsidRPr="00514D98">
        <w:t xml:space="preserve"> </w:t>
      </w:r>
      <w:r w:rsidRPr="00514D98">
        <w:t>в</w:t>
      </w:r>
      <w:r w:rsidR="008E4F77" w:rsidRPr="00514D98">
        <w:t xml:space="preserve"> </w:t>
      </w:r>
      <w:r w:rsidRPr="00514D98">
        <w:t>месяц</w:t>
      </w:r>
      <w:r w:rsidR="008E4F77" w:rsidRPr="00514D98">
        <w:t xml:space="preserve"> </w:t>
      </w:r>
      <w:r w:rsidRPr="00514D98">
        <w:t>(плюс-минус</w:t>
      </w:r>
      <w:r w:rsidR="008E4F77" w:rsidRPr="00514D98">
        <w:t xml:space="preserve"> </w:t>
      </w:r>
      <w:r w:rsidRPr="00514D98">
        <w:t>несколько</w:t>
      </w:r>
      <w:r w:rsidR="008E4F77" w:rsidRPr="00514D98">
        <w:t xml:space="preserve"> </w:t>
      </w:r>
      <w:r w:rsidRPr="00514D98">
        <w:t>тысяч</w:t>
      </w:r>
      <w:r w:rsidR="008E4F77" w:rsidRPr="00514D98">
        <w:t xml:space="preserve"> </w:t>
      </w:r>
      <w:r w:rsidRPr="00514D98">
        <w:t>в</w:t>
      </w:r>
      <w:r w:rsidR="008E4F77" w:rsidRPr="00514D98">
        <w:t xml:space="preserve"> </w:t>
      </w:r>
      <w:r w:rsidRPr="00514D98">
        <w:t>зависимости</w:t>
      </w:r>
      <w:r w:rsidR="008E4F77" w:rsidRPr="00514D98">
        <w:t xml:space="preserve"> </w:t>
      </w:r>
      <w:r w:rsidRPr="00514D98">
        <w:t>от</w:t>
      </w:r>
      <w:r w:rsidR="008E4F77" w:rsidRPr="00514D98">
        <w:t xml:space="preserve"> </w:t>
      </w:r>
      <w:r w:rsidRPr="00514D98">
        <w:t>того,</w:t>
      </w:r>
      <w:r w:rsidR="008E4F77" w:rsidRPr="00514D98">
        <w:t xml:space="preserve"> </w:t>
      </w:r>
      <w:r w:rsidRPr="00514D98">
        <w:t>какую</w:t>
      </w:r>
      <w:r w:rsidR="008E4F77" w:rsidRPr="00514D98">
        <w:t xml:space="preserve"> </w:t>
      </w:r>
      <w:r w:rsidRPr="00514D98">
        <w:t>именно</w:t>
      </w:r>
      <w:r w:rsidR="008E4F77" w:rsidRPr="00514D98">
        <w:t xml:space="preserve"> </w:t>
      </w:r>
      <w:r w:rsidRPr="00514D98">
        <w:t>пенсию</w:t>
      </w:r>
      <w:r w:rsidR="008E4F77" w:rsidRPr="00514D98">
        <w:t xml:space="preserve"> </w:t>
      </w:r>
      <w:r w:rsidRPr="00514D98">
        <w:t>мы</w:t>
      </w:r>
      <w:r w:rsidR="008E4F77" w:rsidRPr="00514D98">
        <w:t xml:space="preserve"> </w:t>
      </w:r>
      <w:r w:rsidRPr="00514D98">
        <w:t>имеем</w:t>
      </w:r>
      <w:r w:rsidR="008E4F77" w:rsidRPr="00514D98">
        <w:t xml:space="preserve"> </w:t>
      </w:r>
      <w:r w:rsidRPr="00514D98">
        <w:t>в</w:t>
      </w:r>
      <w:r w:rsidR="008E4F77" w:rsidRPr="00514D98">
        <w:t xml:space="preserve"> </w:t>
      </w:r>
      <w:r w:rsidRPr="00514D98">
        <w:t>виду).</w:t>
      </w:r>
      <w:r w:rsidR="008E4F77" w:rsidRPr="00514D98">
        <w:t xml:space="preserve"> </w:t>
      </w:r>
      <w:r w:rsidRPr="00514D98">
        <w:t>А</w:t>
      </w:r>
      <w:r w:rsidR="008E4F77" w:rsidRPr="00514D98">
        <w:t xml:space="preserve"> </w:t>
      </w:r>
      <w:r w:rsidRPr="00514D98">
        <w:t>прожиточный</w:t>
      </w:r>
      <w:r w:rsidR="008E4F77" w:rsidRPr="00514D98">
        <w:t xml:space="preserve"> </w:t>
      </w:r>
      <w:r w:rsidRPr="00514D98">
        <w:t>минимум</w:t>
      </w:r>
      <w:r w:rsidR="008E4F77" w:rsidRPr="00514D98">
        <w:t xml:space="preserve"> </w:t>
      </w:r>
      <w:r w:rsidRPr="00514D98">
        <w:t>пенсионера</w:t>
      </w:r>
      <w:r w:rsidR="008E4F77" w:rsidRPr="00514D98">
        <w:t xml:space="preserve"> </w:t>
      </w:r>
      <w:r w:rsidRPr="00514D98">
        <w:t>установлен</w:t>
      </w:r>
      <w:r w:rsidR="008E4F77" w:rsidRPr="00514D98">
        <w:t xml:space="preserve"> </w:t>
      </w:r>
      <w:r w:rsidRPr="00514D98">
        <w:t>в</w:t>
      </w:r>
      <w:r w:rsidR="008E4F77" w:rsidRPr="00514D98">
        <w:t xml:space="preserve"> </w:t>
      </w:r>
      <w:r w:rsidRPr="00514D98">
        <w:t>этом</w:t>
      </w:r>
      <w:r w:rsidR="008E4F77" w:rsidRPr="00514D98">
        <w:t xml:space="preserve"> </w:t>
      </w:r>
      <w:r w:rsidRPr="00514D98">
        <w:t>году</w:t>
      </w:r>
      <w:r w:rsidR="008E4F77" w:rsidRPr="00514D98">
        <w:t xml:space="preserve"> </w:t>
      </w:r>
      <w:r w:rsidRPr="00514D98">
        <w:t>на</w:t>
      </w:r>
      <w:r w:rsidR="008E4F77" w:rsidRPr="00514D98">
        <w:t xml:space="preserve"> </w:t>
      </w:r>
      <w:r w:rsidRPr="00514D98">
        <w:t>уровне</w:t>
      </w:r>
      <w:r w:rsidR="008E4F77" w:rsidRPr="00514D98">
        <w:t xml:space="preserve"> </w:t>
      </w:r>
      <w:r w:rsidRPr="00514D98">
        <w:t>всего</w:t>
      </w:r>
      <w:r w:rsidR="008E4F77" w:rsidRPr="00514D98">
        <w:t xml:space="preserve"> </w:t>
      </w:r>
      <w:r w:rsidRPr="00514D98">
        <w:t>лишь</w:t>
      </w:r>
      <w:r w:rsidR="008E4F77" w:rsidRPr="00514D98">
        <w:t xml:space="preserve"> </w:t>
      </w:r>
      <w:r w:rsidRPr="00514D98">
        <w:t>13,3</w:t>
      </w:r>
      <w:r w:rsidR="008E4F77" w:rsidRPr="00514D98">
        <w:t xml:space="preserve"> </w:t>
      </w:r>
      <w:r w:rsidRPr="00514D98">
        <w:t>тыс.</w:t>
      </w:r>
      <w:r w:rsidR="008E4F77" w:rsidRPr="00514D98">
        <w:t xml:space="preserve"> </w:t>
      </w:r>
      <w:r w:rsidRPr="00514D98">
        <w:t>руб.</w:t>
      </w:r>
      <w:r w:rsidR="008E4F77" w:rsidRPr="00514D98">
        <w:t xml:space="preserve"> </w:t>
      </w:r>
      <w:r w:rsidRPr="00514D98">
        <w:t>в</w:t>
      </w:r>
      <w:r w:rsidR="008E4F77" w:rsidRPr="00514D98">
        <w:t xml:space="preserve"> </w:t>
      </w:r>
      <w:r w:rsidRPr="00514D98">
        <w:t>месяц.</w:t>
      </w:r>
    </w:p>
    <w:p w14:paraId="6FB8A2B5" w14:textId="77777777" w:rsidR="00A2039E" w:rsidRPr="00514D98" w:rsidRDefault="00A2039E" w:rsidP="00A2039E">
      <w:r w:rsidRPr="00514D98">
        <w:t>Официально</w:t>
      </w:r>
      <w:r w:rsidR="008E4F77" w:rsidRPr="00514D98">
        <w:t xml:space="preserve"> </w:t>
      </w:r>
      <w:r w:rsidRPr="00514D98">
        <w:t>бедных</w:t>
      </w:r>
      <w:r w:rsidR="008E4F77" w:rsidRPr="00514D98">
        <w:t xml:space="preserve"> </w:t>
      </w:r>
      <w:r w:rsidRPr="00514D98">
        <w:t>пенсионеров</w:t>
      </w:r>
      <w:r w:rsidR="008E4F77" w:rsidRPr="00514D98">
        <w:t xml:space="preserve"> </w:t>
      </w:r>
      <w:r w:rsidRPr="00514D98">
        <w:t>в</w:t>
      </w:r>
      <w:r w:rsidR="008E4F77" w:rsidRPr="00514D98">
        <w:t xml:space="preserve"> </w:t>
      </w:r>
      <w:r w:rsidRPr="00514D98">
        <w:t>стране</w:t>
      </w:r>
      <w:r w:rsidR="008E4F77" w:rsidRPr="00514D98">
        <w:t xml:space="preserve"> </w:t>
      </w:r>
      <w:r w:rsidRPr="00514D98">
        <w:t>нет</w:t>
      </w:r>
      <w:r w:rsidR="008E4F77" w:rsidRPr="00514D98">
        <w:t xml:space="preserve"> </w:t>
      </w:r>
      <w:r w:rsidRPr="00514D98">
        <w:t>в</w:t>
      </w:r>
      <w:r w:rsidR="008E4F77" w:rsidRPr="00514D98">
        <w:t xml:space="preserve"> </w:t>
      </w:r>
      <w:r w:rsidRPr="00514D98">
        <w:t>принципе,</w:t>
      </w:r>
      <w:r w:rsidR="008E4F77" w:rsidRPr="00514D98">
        <w:t xml:space="preserve"> </w:t>
      </w:r>
      <w:r w:rsidRPr="00514D98">
        <w:t>потому</w:t>
      </w:r>
      <w:r w:rsidR="008E4F77" w:rsidRPr="00514D98">
        <w:t xml:space="preserve"> </w:t>
      </w:r>
      <w:r w:rsidRPr="00514D98">
        <w:t>что</w:t>
      </w:r>
      <w:r w:rsidR="008E4F77" w:rsidRPr="00514D98">
        <w:t xml:space="preserve"> </w:t>
      </w:r>
      <w:r w:rsidRPr="00514D98">
        <w:t>даже</w:t>
      </w:r>
      <w:r w:rsidR="008E4F77" w:rsidRPr="00514D98">
        <w:t xml:space="preserve"> </w:t>
      </w:r>
      <w:r w:rsidRPr="00514D98">
        <w:t>если</w:t>
      </w:r>
      <w:r w:rsidR="008E4F77" w:rsidRPr="00514D98">
        <w:t xml:space="preserve"> </w:t>
      </w:r>
      <w:r w:rsidRPr="00514D98">
        <w:t>в</w:t>
      </w:r>
      <w:r w:rsidR="008E4F77" w:rsidRPr="00514D98">
        <w:t xml:space="preserve"> </w:t>
      </w:r>
      <w:r w:rsidRPr="00514D98">
        <w:t>каких-либо</w:t>
      </w:r>
      <w:r w:rsidR="008E4F77" w:rsidRPr="00514D98">
        <w:t xml:space="preserve"> </w:t>
      </w:r>
      <w:r w:rsidRPr="00514D98">
        <w:t>случаях</w:t>
      </w:r>
      <w:r w:rsidR="008E4F77" w:rsidRPr="00514D98">
        <w:t xml:space="preserve"> </w:t>
      </w:r>
      <w:r w:rsidRPr="00514D98">
        <w:t>чьи-либо</w:t>
      </w:r>
      <w:r w:rsidR="008E4F77" w:rsidRPr="00514D98">
        <w:t xml:space="preserve"> </w:t>
      </w:r>
      <w:r w:rsidRPr="00514D98">
        <w:t>пенсии</w:t>
      </w:r>
      <w:r w:rsidR="008E4F77" w:rsidRPr="00514D98">
        <w:t xml:space="preserve"> </w:t>
      </w:r>
      <w:r w:rsidRPr="00514D98">
        <w:t>не</w:t>
      </w:r>
      <w:r w:rsidR="008E4F77" w:rsidRPr="00514D98">
        <w:t xml:space="preserve"> </w:t>
      </w:r>
      <w:r w:rsidRPr="00514D98">
        <w:t>дотягивают</w:t>
      </w:r>
      <w:r w:rsidR="008E4F77" w:rsidRPr="00514D98">
        <w:t xml:space="preserve"> </w:t>
      </w:r>
      <w:r w:rsidRPr="00514D98">
        <w:t>до</w:t>
      </w:r>
      <w:r w:rsidR="008E4F77" w:rsidRPr="00514D98">
        <w:t xml:space="preserve"> </w:t>
      </w:r>
      <w:r w:rsidRPr="00514D98">
        <w:t>прожиточного</w:t>
      </w:r>
      <w:r w:rsidR="008E4F77" w:rsidRPr="00514D98">
        <w:t xml:space="preserve"> </w:t>
      </w:r>
      <w:r w:rsidRPr="00514D98">
        <w:t>минимума,</w:t>
      </w:r>
      <w:r w:rsidR="008E4F77" w:rsidRPr="00514D98">
        <w:t xml:space="preserve"> </w:t>
      </w:r>
      <w:r w:rsidRPr="00514D98">
        <w:t>им</w:t>
      </w:r>
      <w:r w:rsidR="008E4F77" w:rsidRPr="00514D98">
        <w:t xml:space="preserve"> </w:t>
      </w:r>
      <w:r w:rsidRPr="00514D98">
        <w:t>назначаются</w:t>
      </w:r>
      <w:r w:rsidR="008E4F77" w:rsidRPr="00514D98">
        <w:t xml:space="preserve"> </w:t>
      </w:r>
      <w:r w:rsidRPr="00514D98">
        <w:t>федеральная</w:t>
      </w:r>
      <w:r w:rsidR="008E4F77" w:rsidRPr="00514D98">
        <w:t xml:space="preserve"> </w:t>
      </w:r>
      <w:r w:rsidRPr="00514D98">
        <w:t>или</w:t>
      </w:r>
      <w:r w:rsidR="008E4F77" w:rsidRPr="00514D98">
        <w:t xml:space="preserve"> </w:t>
      </w:r>
      <w:r w:rsidRPr="00514D98">
        <w:t>региональные</w:t>
      </w:r>
      <w:r w:rsidR="008E4F77" w:rsidRPr="00514D98">
        <w:t xml:space="preserve"> </w:t>
      </w:r>
      <w:r w:rsidRPr="00514D98">
        <w:t>социальные</w:t>
      </w:r>
      <w:r w:rsidR="008E4F77" w:rsidRPr="00514D98">
        <w:t xml:space="preserve"> </w:t>
      </w:r>
      <w:r w:rsidRPr="00514D98">
        <w:t>доплаты.</w:t>
      </w:r>
      <w:r w:rsidR="008E4F77" w:rsidRPr="00514D98">
        <w:t xml:space="preserve"> </w:t>
      </w:r>
      <w:r w:rsidRPr="00514D98">
        <w:t>Правда,</w:t>
      </w:r>
      <w:r w:rsidR="008E4F77" w:rsidRPr="00514D98">
        <w:t xml:space="preserve"> </w:t>
      </w:r>
      <w:r w:rsidRPr="00514D98">
        <w:t>как</w:t>
      </w:r>
      <w:r w:rsidR="008E4F77" w:rsidRPr="00514D98">
        <w:t xml:space="preserve"> </w:t>
      </w:r>
      <w:r w:rsidRPr="00514D98">
        <w:t>разъяснялось</w:t>
      </w:r>
      <w:r w:rsidR="008E4F77" w:rsidRPr="00514D98">
        <w:t xml:space="preserve"> </w:t>
      </w:r>
      <w:r w:rsidRPr="00514D98">
        <w:t>на</w:t>
      </w:r>
      <w:r w:rsidR="008E4F77" w:rsidRPr="00514D98">
        <w:t xml:space="preserve"> </w:t>
      </w:r>
      <w:r w:rsidRPr="00514D98">
        <w:t>сайте</w:t>
      </w:r>
      <w:r w:rsidR="008E4F77" w:rsidRPr="00514D98">
        <w:t xml:space="preserve"> </w:t>
      </w:r>
      <w:r w:rsidRPr="00514D98">
        <w:t>СФР,</w:t>
      </w:r>
      <w:r w:rsidR="008E4F77" w:rsidRPr="00514D98">
        <w:t xml:space="preserve"> </w:t>
      </w:r>
      <w:r w:rsidRPr="00514D98">
        <w:t>опять-таки</w:t>
      </w:r>
      <w:r w:rsidR="008E4F77" w:rsidRPr="00514D98">
        <w:t xml:space="preserve"> </w:t>
      </w:r>
      <w:r w:rsidRPr="00514D98">
        <w:t>речь</w:t>
      </w:r>
      <w:r w:rsidR="008E4F77" w:rsidRPr="00514D98">
        <w:t xml:space="preserve"> </w:t>
      </w:r>
      <w:r w:rsidRPr="00514D98">
        <w:t>идет</w:t>
      </w:r>
      <w:r w:rsidR="008E4F77" w:rsidRPr="00514D98">
        <w:t xml:space="preserve"> </w:t>
      </w:r>
      <w:r w:rsidRPr="00514D98">
        <w:t>о</w:t>
      </w:r>
      <w:r w:rsidR="008E4F77" w:rsidRPr="00514D98">
        <w:t xml:space="preserve"> </w:t>
      </w:r>
      <w:r w:rsidRPr="00514D98">
        <w:t>неработающих</w:t>
      </w:r>
      <w:r w:rsidR="008E4F77" w:rsidRPr="00514D98">
        <w:t xml:space="preserve"> </w:t>
      </w:r>
      <w:r w:rsidRPr="00514D98">
        <w:t>пенсионерах.</w:t>
      </w:r>
      <w:r w:rsidR="008E4F77" w:rsidRPr="00514D98">
        <w:t xml:space="preserve"> </w:t>
      </w:r>
      <w:r w:rsidRPr="00514D98">
        <w:t>При</w:t>
      </w:r>
      <w:r w:rsidR="008E4F77" w:rsidRPr="00514D98">
        <w:t xml:space="preserve"> </w:t>
      </w:r>
      <w:r w:rsidRPr="00514D98">
        <w:lastRenderedPageBreak/>
        <w:t>этом,</w:t>
      </w:r>
      <w:r w:rsidR="008E4F77" w:rsidRPr="00514D98">
        <w:t xml:space="preserve"> </w:t>
      </w:r>
      <w:r w:rsidRPr="00514D98">
        <w:t>что</w:t>
      </w:r>
      <w:r w:rsidR="008E4F77" w:rsidRPr="00514D98">
        <w:t xml:space="preserve"> </w:t>
      </w:r>
      <w:r w:rsidRPr="00514D98">
        <w:t>важно,</w:t>
      </w:r>
      <w:r w:rsidR="008E4F77" w:rsidRPr="00514D98">
        <w:t xml:space="preserve"> </w:t>
      </w:r>
      <w:r w:rsidRPr="00514D98">
        <w:t>учитывается</w:t>
      </w:r>
      <w:r w:rsidR="008E4F77" w:rsidRPr="00514D98">
        <w:t xml:space="preserve"> </w:t>
      </w:r>
      <w:r w:rsidRPr="00514D98">
        <w:t>не</w:t>
      </w:r>
      <w:r w:rsidR="008E4F77" w:rsidRPr="00514D98">
        <w:t xml:space="preserve"> </w:t>
      </w:r>
      <w:r w:rsidRPr="00514D98">
        <w:t>один</w:t>
      </w:r>
      <w:r w:rsidR="008E4F77" w:rsidRPr="00514D98">
        <w:t xml:space="preserve"> </w:t>
      </w:r>
      <w:r w:rsidRPr="00514D98">
        <w:t>только</w:t>
      </w:r>
      <w:r w:rsidR="008E4F77" w:rsidRPr="00514D98">
        <w:t xml:space="preserve"> </w:t>
      </w:r>
      <w:r w:rsidRPr="00514D98">
        <w:t>размер</w:t>
      </w:r>
      <w:r w:rsidR="008E4F77" w:rsidRPr="00514D98">
        <w:t xml:space="preserve"> </w:t>
      </w:r>
      <w:r w:rsidRPr="00514D98">
        <w:t>пенсий,</w:t>
      </w:r>
      <w:r w:rsidR="008E4F77" w:rsidRPr="00514D98">
        <w:t xml:space="preserve"> </w:t>
      </w:r>
      <w:r w:rsidRPr="00514D98">
        <w:t>а</w:t>
      </w:r>
      <w:r w:rsidR="008E4F77" w:rsidRPr="00514D98">
        <w:t xml:space="preserve"> «</w:t>
      </w:r>
      <w:r w:rsidRPr="00514D98">
        <w:t>общая</w:t>
      </w:r>
      <w:r w:rsidR="008E4F77" w:rsidRPr="00514D98">
        <w:t xml:space="preserve"> </w:t>
      </w:r>
      <w:r w:rsidRPr="00514D98">
        <w:t>сумма</w:t>
      </w:r>
      <w:r w:rsidR="008E4F77" w:rsidRPr="00514D98">
        <w:t xml:space="preserve"> </w:t>
      </w:r>
      <w:r w:rsidRPr="00514D98">
        <w:t>материального</w:t>
      </w:r>
      <w:r w:rsidR="008E4F77" w:rsidRPr="00514D98">
        <w:t xml:space="preserve"> </w:t>
      </w:r>
      <w:r w:rsidRPr="00514D98">
        <w:t>обеспечения</w:t>
      </w:r>
      <w:r w:rsidR="008E4F77" w:rsidRPr="00514D98">
        <w:t xml:space="preserve">» </w:t>
      </w:r>
      <w:r w:rsidRPr="00514D98">
        <w:t>такого</w:t>
      </w:r>
      <w:r w:rsidR="008E4F77" w:rsidRPr="00514D98">
        <w:t xml:space="preserve"> </w:t>
      </w:r>
      <w:r w:rsidRPr="00514D98">
        <w:t>пенсионера.</w:t>
      </w:r>
    </w:p>
    <w:p w14:paraId="1946FD55" w14:textId="77777777" w:rsidR="00A2039E" w:rsidRPr="00514D98" w:rsidRDefault="00A2039E" w:rsidP="00A2039E">
      <w:r w:rsidRPr="00514D98">
        <w:t>Между</w:t>
      </w:r>
      <w:r w:rsidR="008E4F77" w:rsidRPr="00514D98">
        <w:t xml:space="preserve"> </w:t>
      </w:r>
      <w:r w:rsidRPr="00514D98">
        <w:t>тем</w:t>
      </w:r>
      <w:r w:rsidR="008E4F77" w:rsidRPr="00514D98">
        <w:t xml:space="preserve"> </w:t>
      </w:r>
      <w:r w:rsidRPr="00514D98">
        <w:t>в</w:t>
      </w:r>
      <w:r w:rsidR="008E4F77" w:rsidRPr="00514D98">
        <w:t xml:space="preserve"> </w:t>
      </w:r>
      <w:r w:rsidRPr="00514D98">
        <w:t>текущих</w:t>
      </w:r>
      <w:r w:rsidR="008E4F77" w:rsidRPr="00514D98">
        <w:t xml:space="preserve"> </w:t>
      </w:r>
      <w:r w:rsidRPr="00514D98">
        <w:t>условиях</w:t>
      </w:r>
      <w:r w:rsidR="008E4F77" w:rsidRPr="00514D98">
        <w:t xml:space="preserve"> </w:t>
      </w:r>
      <w:r w:rsidRPr="00514D98">
        <w:t>быстрого</w:t>
      </w:r>
      <w:r w:rsidR="008E4F77" w:rsidRPr="00514D98">
        <w:t xml:space="preserve"> </w:t>
      </w:r>
      <w:r w:rsidRPr="00514D98">
        <w:t>роста</w:t>
      </w:r>
      <w:r w:rsidR="008E4F77" w:rsidRPr="00514D98">
        <w:t xml:space="preserve"> </w:t>
      </w:r>
      <w:r w:rsidRPr="00514D98">
        <w:t>и</w:t>
      </w:r>
      <w:r w:rsidR="008E4F77" w:rsidRPr="00514D98">
        <w:t xml:space="preserve"> </w:t>
      </w:r>
      <w:r w:rsidRPr="00514D98">
        <w:t>зарплат,</w:t>
      </w:r>
      <w:r w:rsidR="008E4F77" w:rsidRPr="00514D98">
        <w:t xml:space="preserve"> </w:t>
      </w:r>
      <w:r w:rsidRPr="00514D98">
        <w:t>и</w:t>
      </w:r>
      <w:r w:rsidR="008E4F77" w:rsidRPr="00514D98">
        <w:t xml:space="preserve"> </w:t>
      </w:r>
      <w:r w:rsidRPr="00514D98">
        <w:t>стоимости</w:t>
      </w:r>
      <w:r w:rsidR="008E4F77" w:rsidRPr="00514D98">
        <w:t xml:space="preserve"> </w:t>
      </w:r>
      <w:r w:rsidRPr="00514D98">
        <w:t>жизни</w:t>
      </w:r>
      <w:r w:rsidR="008E4F77" w:rsidRPr="00514D98">
        <w:t xml:space="preserve"> </w:t>
      </w:r>
      <w:r w:rsidRPr="00514D98">
        <w:t>сам</w:t>
      </w:r>
      <w:r w:rsidR="008E4F77" w:rsidRPr="00514D98">
        <w:t xml:space="preserve"> </w:t>
      </w:r>
      <w:r w:rsidRPr="00514D98">
        <w:t>этот</w:t>
      </w:r>
      <w:r w:rsidR="008E4F77" w:rsidRPr="00514D98">
        <w:t xml:space="preserve"> </w:t>
      </w:r>
      <w:r w:rsidRPr="00514D98">
        <w:t>прожиточный</w:t>
      </w:r>
      <w:r w:rsidR="008E4F77" w:rsidRPr="00514D98">
        <w:t xml:space="preserve"> </w:t>
      </w:r>
      <w:r w:rsidRPr="00514D98">
        <w:t>минимум</w:t>
      </w:r>
      <w:r w:rsidR="008E4F77" w:rsidRPr="00514D98">
        <w:t xml:space="preserve"> </w:t>
      </w:r>
      <w:r w:rsidRPr="00514D98">
        <w:t>пенсионера,</w:t>
      </w:r>
      <w:r w:rsidR="008E4F77" w:rsidRPr="00514D98">
        <w:t xml:space="preserve"> </w:t>
      </w:r>
      <w:r w:rsidRPr="00514D98">
        <w:t>конечно,</w:t>
      </w:r>
      <w:r w:rsidR="008E4F77" w:rsidRPr="00514D98">
        <w:t xml:space="preserve"> </w:t>
      </w:r>
      <w:r w:rsidRPr="00514D98">
        <w:t>выглядит</w:t>
      </w:r>
      <w:r w:rsidR="008E4F77" w:rsidRPr="00514D98">
        <w:t xml:space="preserve"> </w:t>
      </w:r>
      <w:r w:rsidRPr="00514D98">
        <w:t>крайне</w:t>
      </w:r>
      <w:r w:rsidR="008E4F77" w:rsidRPr="00514D98">
        <w:t xml:space="preserve"> </w:t>
      </w:r>
      <w:r w:rsidRPr="00514D98">
        <w:t>сомнительно,</w:t>
      </w:r>
      <w:r w:rsidR="008E4F77" w:rsidRPr="00514D98">
        <w:t xml:space="preserve"> </w:t>
      </w:r>
      <w:r w:rsidRPr="00514D98">
        <w:t>уточнила</w:t>
      </w:r>
      <w:r w:rsidR="008E4F77" w:rsidRPr="00514D98">
        <w:t xml:space="preserve"> </w:t>
      </w:r>
      <w:r w:rsidRPr="00514D98">
        <w:t>эксперт.</w:t>
      </w:r>
    </w:p>
    <w:p w14:paraId="537157DB" w14:textId="77777777" w:rsidR="00A2039E" w:rsidRPr="00514D98" w:rsidRDefault="00A2039E" w:rsidP="00A2039E">
      <w:r w:rsidRPr="00514D98">
        <w:t>По</w:t>
      </w:r>
      <w:r w:rsidR="008E4F77" w:rsidRPr="00514D98">
        <w:t xml:space="preserve"> </w:t>
      </w:r>
      <w:r w:rsidRPr="00514D98">
        <w:t>мнению</w:t>
      </w:r>
      <w:r w:rsidR="008E4F77" w:rsidRPr="00514D98">
        <w:t xml:space="preserve"> </w:t>
      </w:r>
      <w:r w:rsidRPr="00514D98">
        <w:t>директора</w:t>
      </w:r>
      <w:r w:rsidR="008E4F77" w:rsidRPr="00514D98">
        <w:t xml:space="preserve"> </w:t>
      </w:r>
      <w:r w:rsidRPr="00514D98">
        <w:t>по</w:t>
      </w:r>
      <w:r w:rsidR="008E4F77" w:rsidRPr="00514D98">
        <w:t xml:space="preserve"> </w:t>
      </w:r>
      <w:r w:rsidRPr="00514D98">
        <w:t>работе</w:t>
      </w:r>
      <w:r w:rsidR="008E4F77" w:rsidRPr="00514D98">
        <w:t xml:space="preserve"> </w:t>
      </w:r>
      <w:r w:rsidRPr="00514D98">
        <w:t>с</w:t>
      </w:r>
      <w:r w:rsidR="008E4F77" w:rsidRPr="00514D98">
        <w:t xml:space="preserve"> </w:t>
      </w:r>
      <w:r w:rsidRPr="00514D98">
        <w:t>клиентами</w:t>
      </w:r>
      <w:r w:rsidR="008E4F77" w:rsidRPr="00514D98">
        <w:t xml:space="preserve"> </w:t>
      </w:r>
      <w:r w:rsidRPr="00514D98">
        <w:t>компании</w:t>
      </w:r>
      <w:r w:rsidR="008E4F77" w:rsidRPr="00514D98">
        <w:t xml:space="preserve"> «</w:t>
      </w:r>
      <w:r w:rsidRPr="00514D98">
        <w:t>Альфа-Капитал</w:t>
      </w:r>
      <w:r w:rsidR="008E4F77" w:rsidRPr="00514D98">
        <w:t xml:space="preserve">» </w:t>
      </w:r>
      <w:r w:rsidRPr="00514D98">
        <w:t>Анны</w:t>
      </w:r>
      <w:r w:rsidR="008E4F77" w:rsidRPr="00514D98">
        <w:t xml:space="preserve"> </w:t>
      </w:r>
      <w:r w:rsidRPr="00514D98">
        <w:t>Гондусовой,</w:t>
      </w:r>
      <w:r w:rsidR="008E4F77" w:rsidRPr="00514D98">
        <w:t xml:space="preserve"> </w:t>
      </w:r>
      <w:r w:rsidRPr="00514D98">
        <w:t>особенно</w:t>
      </w:r>
      <w:r w:rsidR="008E4F77" w:rsidRPr="00514D98">
        <w:t xml:space="preserve"> </w:t>
      </w:r>
      <w:r w:rsidRPr="00514D98">
        <w:t>остро</w:t>
      </w:r>
      <w:r w:rsidR="008E4F77" w:rsidRPr="00514D98">
        <w:t xml:space="preserve"> </w:t>
      </w:r>
      <w:r w:rsidRPr="00514D98">
        <w:t>разрыв</w:t>
      </w:r>
      <w:r w:rsidR="008E4F77" w:rsidRPr="00514D98">
        <w:t xml:space="preserve"> </w:t>
      </w:r>
      <w:r w:rsidRPr="00514D98">
        <w:t>между</w:t>
      </w:r>
      <w:r w:rsidR="008E4F77" w:rsidRPr="00514D98">
        <w:t xml:space="preserve"> </w:t>
      </w:r>
      <w:r w:rsidRPr="00514D98">
        <w:t>пенсиями</w:t>
      </w:r>
      <w:r w:rsidR="008E4F77" w:rsidRPr="00514D98">
        <w:t xml:space="preserve"> </w:t>
      </w:r>
      <w:r w:rsidRPr="00514D98">
        <w:t>и</w:t>
      </w:r>
      <w:r w:rsidR="008E4F77" w:rsidRPr="00514D98">
        <w:t xml:space="preserve"> </w:t>
      </w:r>
      <w:r w:rsidRPr="00514D98">
        <w:t>зарплатами</w:t>
      </w:r>
      <w:r w:rsidR="008E4F77" w:rsidRPr="00514D98">
        <w:t xml:space="preserve"> </w:t>
      </w:r>
      <w:r w:rsidRPr="00514D98">
        <w:t>ощущается</w:t>
      </w:r>
      <w:r w:rsidR="008E4F77" w:rsidRPr="00514D98">
        <w:t xml:space="preserve"> </w:t>
      </w:r>
      <w:r w:rsidRPr="00514D98">
        <w:t>в</w:t>
      </w:r>
      <w:r w:rsidR="008E4F77" w:rsidRPr="00514D98">
        <w:t xml:space="preserve"> </w:t>
      </w:r>
      <w:r w:rsidRPr="00514D98">
        <w:t>тех</w:t>
      </w:r>
      <w:r w:rsidR="008E4F77" w:rsidRPr="00514D98">
        <w:t xml:space="preserve"> </w:t>
      </w:r>
      <w:r w:rsidRPr="00514D98">
        <w:t>регионах,</w:t>
      </w:r>
      <w:r w:rsidR="008E4F77" w:rsidRPr="00514D98">
        <w:t xml:space="preserve"> </w:t>
      </w:r>
      <w:r w:rsidRPr="00514D98">
        <w:t>где</w:t>
      </w:r>
      <w:r w:rsidR="008E4F77" w:rsidRPr="00514D98">
        <w:t xml:space="preserve"> </w:t>
      </w:r>
      <w:r w:rsidRPr="00514D98">
        <w:t>нет</w:t>
      </w:r>
      <w:r w:rsidR="008E4F77" w:rsidRPr="00514D98">
        <w:t xml:space="preserve"> </w:t>
      </w:r>
      <w:r w:rsidRPr="00514D98">
        <w:t>такой</w:t>
      </w:r>
      <w:r w:rsidR="008E4F77" w:rsidRPr="00514D98">
        <w:t xml:space="preserve"> </w:t>
      </w:r>
      <w:r w:rsidRPr="00514D98">
        <w:t>же</w:t>
      </w:r>
      <w:r w:rsidR="008E4F77" w:rsidRPr="00514D98">
        <w:t xml:space="preserve"> </w:t>
      </w:r>
      <w:r w:rsidRPr="00514D98">
        <w:t>хорошей</w:t>
      </w:r>
      <w:r w:rsidR="008E4F77" w:rsidRPr="00514D98">
        <w:t xml:space="preserve"> </w:t>
      </w:r>
      <w:r w:rsidRPr="00514D98">
        <w:t>надбавки</w:t>
      </w:r>
      <w:r w:rsidR="008E4F77" w:rsidRPr="00514D98">
        <w:t xml:space="preserve"> </w:t>
      </w:r>
      <w:r w:rsidRPr="00514D98">
        <w:t>к</w:t>
      </w:r>
      <w:r w:rsidR="008E4F77" w:rsidRPr="00514D98">
        <w:t xml:space="preserve"> </w:t>
      </w:r>
      <w:r w:rsidRPr="00514D98">
        <w:t>пенсии,</w:t>
      </w:r>
      <w:r w:rsidR="008E4F77" w:rsidRPr="00514D98">
        <w:t xml:space="preserve"> </w:t>
      </w:r>
      <w:r w:rsidRPr="00514D98">
        <w:t>как</w:t>
      </w:r>
      <w:r w:rsidR="008E4F77" w:rsidRPr="00514D98">
        <w:t xml:space="preserve"> </w:t>
      </w:r>
      <w:r w:rsidRPr="00514D98">
        <w:t>в</w:t>
      </w:r>
      <w:r w:rsidR="008E4F77" w:rsidRPr="00514D98">
        <w:t xml:space="preserve"> </w:t>
      </w:r>
      <w:r w:rsidRPr="00514D98">
        <w:t>Москве.</w:t>
      </w:r>
    </w:p>
    <w:p w14:paraId="3E444C51" w14:textId="77777777" w:rsidR="00A2039E" w:rsidRPr="00514D98" w:rsidRDefault="00A2039E" w:rsidP="00A2039E">
      <w:r w:rsidRPr="00514D98">
        <w:t>Из</w:t>
      </w:r>
      <w:r w:rsidR="008E4F77" w:rsidRPr="00514D98">
        <w:t xml:space="preserve"> </w:t>
      </w:r>
      <w:r w:rsidRPr="00514D98">
        <w:t>чего</w:t>
      </w:r>
      <w:r w:rsidR="008E4F77" w:rsidRPr="00514D98">
        <w:t xml:space="preserve"> </w:t>
      </w:r>
      <w:r w:rsidRPr="00514D98">
        <w:t>некоторые</w:t>
      </w:r>
      <w:r w:rsidR="008E4F77" w:rsidRPr="00514D98">
        <w:t xml:space="preserve"> </w:t>
      </w:r>
      <w:r w:rsidRPr="00514D98">
        <w:t>эксперты</w:t>
      </w:r>
      <w:r w:rsidR="008E4F77" w:rsidRPr="00514D98">
        <w:t xml:space="preserve"> </w:t>
      </w:r>
      <w:r w:rsidRPr="00514D98">
        <w:t>делают</w:t>
      </w:r>
      <w:r w:rsidR="008E4F77" w:rsidRPr="00514D98">
        <w:t xml:space="preserve"> </w:t>
      </w:r>
      <w:r w:rsidRPr="00514D98">
        <w:t>вывод,</w:t>
      </w:r>
      <w:r w:rsidR="008E4F77" w:rsidRPr="00514D98">
        <w:t xml:space="preserve"> </w:t>
      </w:r>
      <w:r w:rsidRPr="00514D98">
        <w:t>что</w:t>
      </w:r>
      <w:r w:rsidR="008E4F77" w:rsidRPr="00514D98">
        <w:t xml:space="preserve"> </w:t>
      </w:r>
      <w:r w:rsidRPr="00514D98">
        <w:t>без</w:t>
      </w:r>
      <w:r w:rsidR="008E4F77" w:rsidRPr="00514D98">
        <w:t xml:space="preserve"> </w:t>
      </w:r>
      <w:r w:rsidRPr="00514D98">
        <w:t>самостоятельных</w:t>
      </w:r>
      <w:r w:rsidR="008E4F77" w:rsidRPr="00514D98">
        <w:t xml:space="preserve"> </w:t>
      </w:r>
      <w:r w:rsidRPr="00514D98">
        <w:t>попыток</w:t>
      </w:r>
      <w:r w:rsidR="008E4F77" w:rsidRPr="00514D98">
        <w:t xml:space="preserve"> </w:t>
      </w:r>
      <w:r w:rsidRPr="00514D98">
        <w:t>заранее</w:t>
      </w:r>
      <w:r w:rsidR="008E4F77" w:rsidRPr="00514D98">
        <w:t xml:space="preserve"> </w:t>
      </w:r>
      <w:r w:rsidRPr="00514D98">
        <w:t>накопить</w:t>
      </w:r>
      <w:r w:rsidR="008E4F77" w:rsidRPr="00514D98">
        <w:t xml:space="preserve"> </w:t>
      </w:r>
      <w:r w:rsidRPr="00514D98">
        <w:t>капитал</w:t>
      </w:r>
      <w:r w:rsidR="008E4F77" w:rsidRPr="00514D98">
        <w:t xml:space="preserve"> </w:t>
      </w:r>
      <w:r w:rsidRPr="00514D98">
        <w:t>достойную</w:t>
      </w:r>
      <w:r w:rsidR="008E4F77" w:rsidRPr="00514D98">
        <w:t xml:space="preserve"> </w:t>
      </w:r>
      <w:r w:rsidRPr="00514D98">
        <w:t>старость</w:t>
      </w:r>
      <w:r w:rsidR="008E4F77" w:rsidRPr="00514D98">
        <w:t xml:space="preserve"> </w:t>
      </w:r>
      <w:r w:rsidRPr="00514D98">
        <w:t>себе</w:t>
      </w:r>
      <w:r w:rsidR="008E4F77" w:rsidRPr="00514D98">
        <w:t xml:space="preserve"> </w:t>
      </w:r>
      <w:r w:rsidRPr="00514D98">
        <w:t>уже</w:t>
      </w:r>
      <w:r w:rsidR="008E4F77" w:rsidRPr="00514D98">
        <w:t xml:space="preserve"> </w:t>
      </w:r>
      <w:r w:rsidRPr="00514D98">
        <w:t>не</w:t>
      </w:r>
      <w:r w:rsidR="008E4F77" w:rsidRPr="00514D98">
        <w:t xml:space="preserve"> </w:t>
      </w:r>
      <w:r w:rsidRPr="00514D98">
        <w:t>обеспечить.</w:t>
      </w:r>
      <w:r w:rsidR="008E4F77" w:rsidRPr="00514D98">
        <w:t xml:space="preserve"> «</w:t>
      </w:r>
      <w:r w:rsidRPr="00514D98">
        <w:t>Люди</w:t>
      </w:r>
      <w:r w:rsidR="008E4F77" w:rsidRPr="00514D98">
        <w:t xml:space="preserve"> </w:t>
      </w:r>
      <w:r w:rsidRPr="00514D98">
        <w:t>должны</w:t>
      </w:r>
      <w:r w:rsidR="008E4F77" w:rsidRPr="00514D98">
        <w:t xml:space="preserve"> </w:t>
      </w:r>
      <w:r w:rsidRPr="00514D98">
        <w:t>сразу</w:t>
      </w:r>
      <w:r w:rsidR="008E4F77" w:rsidRPr="00514D98">
        <w:t xml:space="preserve"> </w:t>
      </w:r>
      <w:r w:rsidRPr="00514D98">
        <w:t>после</w:t>
      </w:r>
      <w:r w:rsidR="008E4F77" w:rsidRPr="00514D98">
        <w:t xml:space="preserve"> </w:t>
      </w:r>
      <w:r w:rsidRPr="00514D98">
        <w:t>института</w:t>
      </w:r>
      <w:r w:rsidR="008E4F77" w:rsidRPr="00514D98">
        <w:t xml:space="preserve"> </w:t>
      </w:r>
      <w:r w:rsidRPr="00514D98">
        <w:t>в</w:t>
      </w:r>
      <w:r w:rsidR="008E4F77" w:rsidRPr="00514D98">
        <w:t xml:space="preserve"> </w:t>
      </w:r>
      <w:r w:rsidRPr="00514D98">
        <w:t>любом</w:t>
      </w:r>
      <w:r w:rsidR="008E4F77" w:rsidRPr="00514D98">
        <w:t xml:space="preserve"> </w:t>
      </w:r>
      <w:r w:rsidRPr="00514D98">
        <w:t>возрасте</w:t>
      </w:r>
      <w:r w:rsidR="008E4F77" w:rsidRPr="00514D98">
        <w:t xml:space="preserve"> </w:t>
      </w:r>
      <w:r w:rsidRPr="00514D98">
        <w:t>задумываться</w:t>
      </w:r>
      <w:r w:rsidR="008E4F77" w:rsidRPr="00514D98">
        <w:t xml:space="preserve"> </w:t>
      </w:r>
      <w:r w:rsidRPr="00514D98">
        <w:t>о</w:t>
      </w:r>
      <w:r w:rsidR="008E4F77" w:rsidRPr="00514D98">
        <w:t xml:space="preserve"> </w:t>
      </w:r>
      <w:r w:rsidRPr="00514D98">
        <w:t>том,</w:t>
      </w:r>
      <w:r w:rsidR="008E4F77" w:rsidRPr="00514D98">
        <w:t xml:space="preserve"> </w:t>
      </w:r>
      <w:r w:rsidRPr="00514D98">
        <w:t>чтобы</w:t>
      </w:r>
      <w:r w:rsidR="008E4F77" w:rsidRPr="00514D98">
        <w:t xml:space="preserve"> </w:t>
      </w:r>
      <w:r w:rsidRPr="00514D98">
        <w:t>делать</w:t>
      </w:r>
      <w:r w:rsidR="008E4F77" w:rsidRPr="00514D98">
        <w:t xml:space="preserve"> </w:t>
      </w:r>
      <w:r w:rsidRPr="00514D98">
        <w:t>сбережения,</w:t>
      </w:r>
      <w:r w:rsidR="008E4F77" w:rsidRPr="00514D98">
        <w:t xml:space="preserve"> </w:t>
      </w:r>
      <w:r w:rsidRPr="00514D98">
        <w:t>скажем</w:t>
      </w:r>
      <w:r w:rsidR="008E4F77" w:rsidRPr="00514D98">
        <w:t xml:space="preserve"> </w:t>
      </w:r>
      <w:r w:rsidRPr="00514D98">
        <w:t>так,</w:t>
      </w:r>
      <w:r w:rsidR="008E4F77" w:rsidRPr="00514D98">
        <w:t xml:space="preserve"> </w:t>
      </w:r>
      <w:r w:rsidRPr="00514D98">
        <w:t>на</w:t>
      </w:r>
      <w:r w:rsidR="008E4F77" w:rsidRPr="00514D98">
        <w:t xml:space="preserve"> </w:t>
      </w:r>
      <w:r w:rsidRPr="00514D98">
        <w:t>более</w:t>
      </w:r>
      <w:r w:rsidR="008E4F77" w:rsidRPr="00514D98">
        <w:t xml:space="preserve"> </w:t>
      </w:r>
      <w:r w:rsidRPr="00514D98">
        <w:t>зрелый</w:t>
      </w:r>
      <w:r w:rsidR="008E4F77" w:rsidRPr="00514D98">
        <w:t xml:space="preserve"> </w:t>
      </w:r>
      <w:r w:rsidRPr="00514D98">
        <w:t>возраст</w:t>
      </w:r>
      <w:r w:rsidR="008E4F77" w:rsidRPr="00514D98">
        <w:t>»</w:t>
      </w:r>
      <w:r w:rsidRPr="00514D98">
        <w:t>,</w:t>
      </w:r>
      <w:r w:rsidR="008E4F77" w:rsidRPr="00514D98">
        <w:t xml:space="preserve"> - </w:t>
      </w:r>
      <w:r w:rsidRPr="00514D98">
        <w:t>обратил</w:t>
      </w:r>
      <w:r w:rsidR="008E4F77" w:rsidRPr="00514D98">
        <w:t xml:space="preserve"> </w:t>
      </w:r>
      <w:r w:rsidRPr="00514D98">
        <w:t>внимание</w:t>
      </w:r>
      <w:r w:rsidR="008E4F77" w:rsidRPr="00514D98">
        <w:t xml:space="preserve"> </w:t>
      </w:r>
      <w:r w:rsidRPr="00514D98">
        <w:t>первый</w:t>
      </w:r>
      <w:r w:rsidR="008E4F77" w:rsidRPr="00514D98">
        <w:t xml:space="preserve"> </w:t>
      </w:r>
      <w:r w:rsidRPr="00514D98">
        <w:t>вице-президент</w:t>
      </w:r>
      <w:r w:rsidR="008E4F77" w:rsidRPr="00514D98">
        <w:t xml:space="preserve"> «</w:t>
      </w:r>
      <w:r w:rsidRPr="00514D98">
        <w:t>Опоры</w:t>
      </w:r>
      <w:r w:rsidR="008E4F77" w:rsidRPr="00514D98">
        <w:t xml:space="preserve"> </w:t>
      </w:r>
      <w:r w:rsidRPr="00514D98">
        <w:t>России</w:t>
      </w:r>
      <w:r w:rsidR="008E4F77" w:rsidRPr="00514D98">
        <w:t xml:space="preserve">» </w:t>
      </w:r>
      <w:r w:rsidRPr="00514D98">
        <w:t>Павел</w:t>
      </w:r>
      <w:r w:rsidR="008E4F77" w:rsidRPr="00514D98">
        <w:t xml:space="preserve"> </w:t>
      </w:r>
      <w:r w:rsidRPr="00514D98">
        <w:t>Сигал.</w:t>
      </w:r>
    </w:p>
    <w:p w14:paraId="5D309E82" w14:textId="77777777" w:rsidR="00A2039E" w:rsidRPr="00514D98" w:rsidRDefault="00A2039E" w:rsidP="00A2039E">
      <w:r w:rsidRPr="00514D98">
        <w:t>Другое</w:t>
      </w:r>
      <w:r w:rsidR="008E4F77" w:rsidRPr="00514D98">
        <w:t xml:space="preserve"> </w:t>
      </w:r>
      <w:r w:rsidRPr="00514D98">
        <w:t>дело,</w:t>
      </w:r>
      <w:r w:rsidR="008E4F77" w:rsidRPr="00514D98">
        <w:t xml:space="preserve"> </w:t>
      </w:r>
      <w:r w:rsidRPr="00514D98">
        <w:t>чтобы</w:t>
      </w:r>
      <w:r w:rsidR="008E4F77" w:rsidRPr="00514D98">
        <w:t xml:space="preserve"> </w:t>
      </w:r>
      <w:r w:rsidRPr="00514D98">
        <w:t>эти</w:t>
      </w:r>
      <w:r w:rsidR="008E4F77" w:rsidRPr="00514D98">
        <w:t xml:space="preserve"> </w:t>
      </w:r>
      <w:r w:rsidRPr="00514D98">
        <w:t>накопления</w:t>
      </w:r>
      <w:r w:rsidR="008E4F77" w:rsidRPr="00514D98">
        <w:t xml:space="preserve"> </w:t>
      </w:r>
      <w:r w:rsidRPr="00514D98">
        <w:t>не</w:t>
      </w:r>
      <w:r w:rsidR="008E4F77" w:rsidRPr="00514D98">
        <w:t xml:space="preserve"> </w:t>
      </w:r>
      <w:r w:rsidRPr="00514D98">
        <w:t>обесценились</w:t>
      </w:r>
      <w:r w:rsidR="008E4F77" w:rsidRPr="00514D98">
        <w:t xml:space="preserve"> </w:t>
      </w:r>
      <w:r w:rsidRPr="00514D98">
        <w:t>из-за</w:t>
      </w:r>
      <w:r w:rsidR="008E4F77" w:rsidRPr="00514D98">
        <w:t xml:space="preserve"> </w:t>
      </w:r>
      <w:r w:rsidRPr="00514D98">
        <w:t>резких</w:t>
      </w:r>
      <w:r w:rsidR="008E4F77" w:rsidRPr="00514D98">
        <w:t xml:space="preserve"> </w:t>
      </w:r>
      <w:r w:rsidRPr="00514D98">
        <w:t>изменений</w:t>
      </w:r>
      <w:r w:rsidR="008E4F77" w:rsidRPr="00514D98">
        <w:t xml:space="preserve"> </w:t>
      </w:r>
      <w:r w:rsidRPr="00514D98">
        <w:t>экономических</w:t>
      </w:r>
      <w:r w:rsidR="008E4F77" w:rsidRPr="00514D98">
        <w:t xml:space="preserve"> </w:t>
      </w:r>
      <w:r w:rsidRPr="00514D98">
        <w:t>правил</w:t>
      </w:r>
      <w:r w:rsidR="008E4F77" w:rsidRPr="00514D98">
        <w:t xml:space="preserve"> </w:t>
      </w:r>
      <w:r w:rsidRPr="00514D98">
        <w:t>игры</w:t>
      </w:r>
      <w:r w:rsidR="008E4F77" w:rsidRPr="00514D98">
        <w:t xml:space="preserve"> </w:t>
      </w:r>
      <w:r w:rsidRPr="00514D98">
        <w:t>в</w:t>
      </w:r>
      <w:r w:rsidR="008E4F77" w:rsidRPr="00514D98">
        <w:t xml:space="preserve"> </w:t>
      </w:r>
      <w:r w:rsidRPr="00514D98">
        <w:t>стране,</w:t>
      </w:r>
      <w:r w:rsidR="008E4F77" w:rsidRPr="00514D98">
        <w:t xml:space="preserve"> </w:t>
      </w:r>
      <w:r w:rsidRPr="00514D98">
        <w:t>которые</w:t>
      </w:r>
      <w:r w:rsidR="008E4F77" w:rsidRPr="00514D98">
        <w:t xml:space="preserve"> </w:t>
      </w:r>
      <w:r w:rsidRPr="00514D98">
        <w:t>вовсе</w:t>
      </w:r>
      <w:r w:rsidR="008E4F77" w:rsidRPr="00514D98">
        <w:t xml:space="preserve"> </w:t>
      </w:r>
      <w:r w:rsidRPr="00514D98">
        <w:t>не</w:t>
      </w:r>
      <w:r w:rsidR="008E4F77" w:rsidRPr="00514D98">
        <w:t xml:space="preserve"> </w:t>
      </w:r>
      <w:r w:rsidRPr="00514D98">
        <w:t>исключены</w:t>
      </w:r>
      <w:r w:rsidR="008E4F77" w:rsidRPr="00514D98">
        <w:t xml:space="preserve"> </w:t>
      </w:r>
      <w:r w:rsidRPr="00514D98">
        <w:t>на</w:t>
      </w:r>
      <w:r w:rsidR="008E4F77" w:rsidRPr="00514D98">
        <w:t xml:space="preserve"> </w:t>
      </w:r>
      <w:r w:rsidRPr="00514D98">
        <w:t>протяжении</w:t>
      </w:r>
      <w:r w:rsidR="008E4F77" w:rsidRPr="00514D98">
        <w:t xml:space="preserve"> </w:t>
      </w:r>
      <w:r w:rsidRPr="00514D98">
        <w:t>десятилетий,</w:t>
      </w:r>
      <w:r w:rsidR="008E4F77" w:rsidRPr="00514D98">
        <w:t xml:space="preserve"> </w:t>
      </w:r>
      <w:r w:rsidRPr="00514D98">
        <w:t>не</w:t>
      </w:r>
      <w:r w:rsidR="008E4F77" w:rsidRPr="00514D98">
        <w:t xml:space="preserve"> </w:t>
      </w:r>
      <w:r w:rsidRPr="00514D98">
        <w:t>говоря</w:t>
      </w:r>
      <w:r w:rsidR="008E4F77" w:rsidRPr="00514D98">
        <w:t xml:space="preserve"> </w:t>
      </w:r>
      <w:r w:rsidRPr="00514D98">
        <w:t>уже</w:t>
      </w:r>
      <w:r w:rsidR="008E4F77" w:rsidRPr="00514D98">
        <w:t xml:space="preserve"> </w:t>
      </w:r>
      <w:r w:rsidRPr="00514D98">
        <w:t>о</w:t>
      </w:r>
      <w:r w:rsidR="008E4F77" w:rsidRPr="00514D98">
        <w:t xml:space="preserve"> </w:t>
      </w:r>
      <w:r w:rsidRPr="00514D98">
        <w:t>постоянных</w:t>
      </w:r>
      <w:r w:rsidR="008E4F77" w:rsidRPr="00514D98">
        <w:t xml:space="preserve"> </w:t>
      </w:r>
      <w:r w:rsidRPr="00514D98">
        <w:t>сюрпризах</w:t>
      </w:r>
      <w:r w:rsidR="008E4F77" w:rsidRPr="00514D98">
        <w:t xml:space="preserve"> </w:t>
      </w:r>
      <w:r w:rsidRPr="00514D98">
        <w:t>со</w:t>
      </w:r>
      <w:r w:rsidR="008E4F77" w:rsidRPr="00514D98">
        <w:t xml:space="preserve"> </w:t>
      </w:r>
      <w:r w:rsidRPr="00514D98">
        <w:t>стороны</w:t>
      </w:r>
      <w:r w:rsidR="008E4F77" w:rsidRPr="00514D98">
        <w:t xml:space="preserve"> </w:t>
      </w:r>
      <w:r w:rsidRPr="00514D98">
        <w:t>инфляции.</w:t>
      </w:r>
    </w:p>
    <w:p w14:paraId="2D3DCE53" w14:textId="77777777" w:rsidR="00111D7C" w:rsidRPr="00514D98" w:rsidRDefault="00111D7C" w:rsidP="00111D7C">
      <w:pPr>
        <w:pStyle w:val="251"/>
      </w:pPr>
      <w:bookmarkStart w:id="113" w:name="_Toc99271704"/>
      <w:bookmarkStart w:id="114" w:name="_Toc99318656"/>
      <w:bookmarkStart w:id="115" w:name="_Toc165991076"/>
      <w:bookmarkStart w:id="116" w:name="_Toc62681899"/>
      <w:bookmarkStart w:id="117" w:name="_Toc168038446"/>
      <w:bookmarkEnd w:id="23"/>
      <w:bookmarkEnd w:id="24"/>
      <w:bookmarkEnd w:id="25"/>
      <w:bookmarkEnd w:id="51"/>
      <w:r w:rsidRPr="00514D98">
        <w:lastRenderedPageBreak/>
        <w:t>НОВОСТИ</w:t>
      </w:r>
      <w:r w:rsidR="008E4F77" w:rsidRPr="00514D98">
        <w:t xml:space="preserve"> </w:t>
      </w:r>
      <w:r w:rsidRPr="00514D98">
        <w:t>МАКРОЭКОНОМИКИ</w:t>
      </w:r>
      <w:bookmarkEnd w:id="113"/>
      <w:bookmarkEnd w:id="114"/>
      <w:bookmarkEnd w:id="115"/>
      <w:bookmarkEnd w:id="117"/>
    </w:p>
    <w:p w14:paraId="16BD969E" w14:textId="77777777" w:rsidR="0015774F" w:rsidRPr="00514D98" w:rsidRDefault="0015774F" w:rsidP="0015774F">
      <w:pPr>
        <w:pStyle w:val="2"/>
      </w:pPr>
      <w:bookmarkStart w:id="118" w:name="А105"/>
      <w:bookmarkStart w:id="119" w:name="_Toc168038447"/>
      <w:r w:rsidRPr="00514D98">
        <w:t>Пенсия.pro, 30.05.2024, Инна ФИЛАТОВА, Как статус квалифицированного инвестора помогает копить</w:t>
      </w:r>
      <w:bookmarkEnd w:id="118"/>
      <w:bookmarkEnd w:id="119"/>
    </w:p>
    <w:p w14:paraId="0247F7FB" w14:textId="77777777" w:rsidR="0015774F" w:rsidRPr="00514D98" w:rsidRDefault="0015774F" w:rsidP="0015774F">
      <w:pPr>
        <w:pStyle w:val="3"/>
      </w:pPr>
      <w:bookmarkStart w:id="120" w:name="_Toc168038448"/>
      <w:r w:rsidRPr="00514D98">
        <w:t>Инвесторы, обладающие квалификацией, имеют доступ к более широкому набору инструментов, чем неквалифицированные коллеги. Банк России ограничил так называемым неквалам возможность торговать иностранными ценными бумагами. Окей, а зачем еще надо стремиться к статусу квалифицированного инвестора? Какие преимущества это дает в деле подготовки к достойной старости? Пенсия.про объясняет.</w:t>
      </w:r>
      <w:bookmarkEnd w:id="120"/>
    </w:p>
    <w:p w14:paraId="1E00FDBA" w14:textId="77777777" w:rsidR="0015774F" w:rsidRPr="00514D98" w:rsidRDefault="0015774F" w:rsidP="0015774F">
      <w:r w:rsidRPr="00514D98">
        <w:t>КВАЛИФИЦИРОВАННЫЙ ИНВЕСТОР: ЧТО ЗА СТАТУС</w:t>
      </w:r>
    </w:p>
    <w:p w14:paraId="27127C20" w14:textId="77777777" w:rsidR="0015774F" w:rsidRPr="00514D98" w:rsidRDefault="0015774F" w:rsidP="0015774F">
      <w:r w:rsidRPr="00514D98">
        <w:t>Квалифицированный инвестор - это статус, подтверждающий компетентность участника рынка ценных бумаг. Обладание указывает на достаточный уровень знаний и финансовых ресурсов для того, чтобы адекватно оценивать ситуацию на фондовом рынке и осознанно инвестировать в рискованные активы.</w:t>
      </w:r>
    </w:p>
    <w:p w14:paraId="0B30A0E9" w14:textId="77777777" w:rsidR="0015774F" w:rsidRPr="00514D98" w:rsidRDefault="0015774F" w:rsidP="0015774F">
      <w:r w:rsidRPr="00514D98">
        <w:t>Статус могут получить и физические, и юридические лица. Требования перечислены в статье 51.2 закона «О рынке ценных бумаг». Автоматически статус получают:</w:t>
      </w:r>
    </w:p>
    <w:p w14:paraId="6399B07B" w14:textId="77777777" w:rsidR="0015774F" w:rsidRPr="00514D98" w:rsidRDefault="0015774F" w:rsidP="0015774F">
      <w:r w:rsidRPr="00514D98">
        <w:t>- Брокеры, профессиональные управляющие, дилеры, инвестиционные и негосударственные пенсионные фонды, некоторые некоммерческие организации.</w:t>
      </w:r>
    </w:p>
    <w:p w14:paraId="1A145479" w14:textId="77777777" w:rsidR="0015774F" w:rsidRPr="00514D98" w:rsidRDefault="0015774F" w:rsidP="0015774F">
      <w:r w:rsidRPr="00514D98">
        <w:t>- Государственные или международные финансовые организации: Всемирный банк, Международный валютный фонд, Банк России, Агентство по страхованию вкладов и так далее.</w:t>
      </w:r>
    </w:p>
    <w:p w14:paraId="18F96E1E" w14:textId="77777777" w:rsidR="0015774F" w:rsidRPr="00514D98" w:rsidRDefault="0015774F" w:rsidP="0015774F">
      <w:r w:rsidRPr="00514D98">
        <w:t>- Банки.</w:t>
      </w:r>
    </w:p>
    <w:p w14:paraId="3402254E" w14:textId="77777777" w:rsidR="0015774F" w:rsidRPr="00514D98" w:rsidRDefault="0015774F" w:rsidP="0015774F">
      <w:r w:rsidRPr="00514D98">
        <w:t>Система квалов/неквалов была введена в России в 2007 году, но полное закрепление правового статуса произошло лишь в 2020-м. Тогда вступил в силу закон, четко разделяющий инвесторов на две категории и устанавливающий ограничения для действий неквалов на рынке. Теперь, для того чтобы совершать рисковые сделки, надо пройти специальное тестирование у брокера, в то время как квалифицированные инвесторы не сталкиваются с такими ограничениями.</w:t>
      </w:r>
    </w:p>
    <w:p w14:paraId="515DE1D9" w14:textId="77777777" w:rsidR="0015774F" w:rsidRPr="00514D98" w:rsidRDefault="0015774F" w:rsidP="0015774F">
      <w:r w:rsidRPr="00514D98">
        <w:t>Важно! Не нужно путать тестирование и получение статуса квалифицированного инвестора, это разные понятия. Каждый из тестов открывает доступ к определенному перечню инструментов: чем дальше удалось пройти, тем шире возможности.</w:t>
      </w:r>
    </w:p>
    <w:p w14:paraId="19AE2ABC" w14:textId="77777777" w:rsidR="0015774F" w:rsidRPr="00514D98" w:rsidRDefault="0015774F" w:rsidP="0015774F">
      <w:r w:rsidRPr="00514D98">
        <w:t>ЗАЧЕМ ПОЛУЧАТЬ СТАТУС КВАЛИФИЦИРОВАННОГО ИНВЕСТОРА</w:t>
      </w:r>
    </w:p>
    <w:p w14:paraId="49AA2D29" w14:textId="77777777" w:rsidR="0015774F" w:rsidRPr="00514D98" w:rsidRDefault="0015774F" w:rsidP="0015774F">
      <w:r w:rsidRPr="00514D98">
        <w:t>Приобретение статуса квалифицированного инвестора открывает двери ко всем финансовым инструментам на рынке ценных бумаг. Это позволяет создать максимально диверсифицированный инвестиционный портфель, способный приносить высокую прибыль.</w:t>
      </w:r>
    </w:p>
    <w:p w14:paraId="209366F2" w14:textId="77777777" w:rsidR="0015774F" w:rsidRPr="00514D98" w:rsidRDefault="0015774F" w:rsidP="0015774F">
      <w:r w:rsidRPr="00514D98">
        <w:t>Для неквалифицированных инвесторов доступны только самые базовые и ликвидные ценные бумаги:</w:t>
      </w:r>
    </w:p>
    <w:p w14:paraId="51E11EB7" w14:textId="77777777" w:rsidR="0015774F" w:rsidRPr="00514D98" w:rsidRDefault="0015774F" w:rsidP="0015774F">
      <w:r w:rsidRPr="00514D98">
        <w:lastRenderedPageBreak/>
        <w:t>- государственные облигации федерального займа (ОФЗ);</w:t>
      </w:r>
    </w:p>
    <w:p w14:paraId="4464334A" w14:textId="77777777" w:rsidR="0015774F" w:rsidRPr="00514D98" w:rsidRDefault="0015774F" w:rsidP="0015774F">
      <w:r w:rsidRPr="00514D98">
        <w:t>- акции и облигации крупных компаний;</w:t>
      </w:r>
    </w:p>
    <w:p w14:paraId="53106B6F" w14:textId="77777777" w:rsidR="0015774F" w:rsidRPr="00514D98" w:rsidRDefault="0015774F" w:rsidP="0015774F">
      <w:r w:rsidRPr="00514D98">
        <w:t>- паи ПИФов.</w:t>
      </w:r>
    </w:p>
    <w:p w14:paraId="37F65B17" w14:textId="77777777" w:rsidR="0015774F" w:rsidRPr="00514D98" w:rsidRDefault="0015774F" w:rsidP="0015774F">
      <w:r w:rsidRPr="00514D98">
        <w:t>Да, это размен безопасности и сокращения потерь в обмен на снижение потенциала для получения максимально возможной инвестприбыли.</w:t>
      </w:r>
    </w:p>
    <w:p w14:paraId="01114C10" w14:textId="77777777" w:rsidR="0015774F" w:rsidRPr="00514D98" w:rsidRDefault="0015774F" w:rsidP="0015774F">
      <w:r w:rsidRPr="00514D98">
        <w:t>ТРЕБОВАНИЯ К КВАЛИФИЦИРОВАННОМУ ИНВЕСТОРУ</w:t>
      </w:r>
    </w:p>
    <w:p w14:paraId="0F9FB8F7" w14:textId="77777777" w:rsidR="0015774F" w:rsidRPr="00514D98" w:rsidRDefault="0015774F" w:rsidP="0015774F">
      <w:r w:rsidRPr="00514D98">
        <w:t>Для получения статуса квалифицированного инвестора необходимо подходить под определенные критерии:</w:t>
      </w:r>
    </w:p>
    <w:p w14:paraId="7D878337" w14:textId="77777777" w:rsidR="0015774F" w:rsidRPr="00514D98" w:rsidRDefault="0015774F" w:rsidP="0015774F">
      <w:r w:rsidRPr="00514D98">
        <w:t>1. Имущественный ценз</w:t>
      </w:r>
    </w:p>
    <w:p w14:paraId="52C1D61E" w14:textId="77777777" w:rsidR="0015774F" w:rsidRPr="00514D98" w:rsidRDefault="0015774F" w:rsidP="0015774F">
      <w:r w:rsidRPr="00514D98">
        <w:t>Для того чтобы стать квалом, необходимо иметь активы общей стоимостью не менее 6 млн рублей. В расчет принимаются средства на счетах и депозитах, ценные бумаги, деривативы, а также обезличенные металлические счета. Личная недвижимость и автомобили не учитываются. Деньги могут быть на счетах разных учреждений, например, нескольких брокеров.</w:t>
      </w:r>
    </w:p>
    <w:p w14:paraId="71402C2A" w14:textId="77777777" w:rsidR="0015774F" w:rsidRPr="00514D98" w:rsidRDefault="0015774F" w:rsidP="0015774F">
      <w:r w:rsidRPr="00514D98">
        <w:t>2. Опыт работы с финансовыми инструментами</w:t>
      </w:r>
    </w:p>
    <w:p w14:paraId="45EB3D58" w14:textId="77777777" w:rsidR="0015774F" w:rsidRPr="00514D98" w:rsidRDefault="0015774F" w:rsidP="0015774F">
      <w:r w:rsidRPr="00514D98">
        <w:t>Второй способ получить статус - иметь опыт работы в организации, занимающейся сделками с ценными бумагами или деривативами. Для того чтобы учесть стаж, компания должна иметь статус квалифицированного инвестора, в этом случае достаточно проработать там два года, иначе требуется минимум три года. Оценивается именно опыт работы с финансовыми инструментами.</w:t>
      </w:r>
    </w:p>
    <w:p w14:paraId="6C9D3CFF" w14:textId="77777777" w:rsidR="0015774F" w:rsidRPr="00514D98" w:rsidRDefault="0015774F" w:rsidP="0015774F">
      <w:r w:rsidRPr="00514D98">
        <w:t>3. Опыт инвестиций</w:t>
      </w:r>
    </w:p>
    <w:p w14:paraId="6739EF48" w14:textId="77777777" w:rsidR="0015774F" w:rsidRPr="00514D98" w:rsidRDefault="0015774F" w:rsidP="0015774F">
      <w:r w:rsidRPr="00514D98">
        <w:t>Необходимо заключить сделки с финансовыми инструментами на сумму не менее 6 млн рублей за последний год. В течение месяца необходимо совершить как минимум одну сделку, а в течение квартала - не менее десяти.</w:t>
      </w:r>
    </w:p>
    <w:p w14:paraId="349D85AF" w14:textId="77777777" w:rsidR="0015774F" w:rsidRPr="00514D98" w:rsidRDefault="0015774F" w:rsidP="0015774F">
      <w:r w:rsidRPr="00514D98">
        <w:t>4. Образование</w:t>
      </w:r>
    </w:p>
    <w:p w14:paraId="1A1E4CF7" w14:textId="77777777" w:rsidR="0015774F" w:rsidRPr="00514D98" w:rsidRDefault="0015774F" w:rsidP="0015774F">
      <w:r w:rsidRPr="00514D98">
        <w:t>Требуется наличие высшего экономического образования с дипломом государственного образца от учебного заведения, имеющего аккредитацию для профессиональной деятельности на рынке ценных бумаг. В настоящее время такая аккредитация присутствует у пяти учреждений: Национальная ассоциация участников фондового рынка, АНО ДПО «Учебный центр МФЦ», фонд «Институт фондового рынка и управления», АНО ВО «Уральский институт фондового рынка», ФГБОУ ВО «РЭУ им. Г. В. Плеханова».</w:t>
      </w:r>
    </w:p>
    <w:p w14:paraId="177B50A9" w14:textId="77777777" w:rsidR="0015774F" w:rsidRPr="00514D98" w:rsidRDefault="0015774F" w:rsidP="0015774F">
      <w:r w:rsidRPr="00514D98">
        <w:t>Учитываются также квалификационные аттестаты специалиста финансового рынка, аудитора или страхового актуария и сертификаты международных организаций (сертификаты Financial Risk Manager (FRM), Chartered Financial Analyst (CFA) и Certified International Investment Analyst (CIIA).</w:t>
      </w:r>
    </w:p>
    <w:p w14:paraId="70D22E52" w14:textId="77777777" w:rsidR="0015774F" w:rsidRPr="00514D98" w:rsidRDefault="0015774F" w:rsidP="0015774F">
      <w:r w:rsidRPr="00514D98">
        <w:t>КАК ПОЛУЧИТЬ СТАТУС КВАЛИФИЦИРОВАННОГО ИНВЕСТОРА</w:t>
      </w:r>
    </w:p>
    <w:p w14:paraId="4A47F234" w14:textId="77777777" w:rsidR="0015774F" w:rsidRPr="00514D98" w:rsidRDefault="0015774F" w:rsidP="0015774F">
      <w:r w:rsidRPr="00514D98">
        <w:t>Присвоить статус квалифицированного инвестора может:</w:t>
      </w:r>
    </w:p>
    <w:p w14:paraId="45239CD1" w14:textId="77777777" w:rsidR="0015774F" w:rsidRPr="00514D98" w:rsidRDefault="0015774F" w:rsidP="0015774F">
      <w:r w:rsidRPr="00514D98">
        <w:t>- брокер;</w:t>
      </w:r>
    </w:p>
    <w:p w14:paraId="0243D54C" w14:textId="77777777" w:rsidR="0015774F" w:rsidRPr="00514D98" w:rsidRDefault="0015774F" w:rsidP="0015774F">
      <w:r w:rsidRPr="00514D98">
        <w:t>- доверительный управляющий;</w:t>
      </w:r>
    </w:p>
    <w:p w14:paraId="7F5A7024" w14:textId="77777777" w:rsidR="0015774F" w:rsidRPr="00514D98" w:rsidRDefault="0015774F" w:rsidP="0015774F">
      <w:r w:rsidRPr="00514D98">
        <w:lastRenderedPageBreak/>
        <w:t>- управляющая компания;</w:t>
      </w:r>
    </w:p>
    <w:p w14:paraId="4B8D0360" w14:textId="77777777" w:rsidR="0015774F" w:rsidRPr="00514D98" w:rsidRDefault="0015774F" w:rsidP="0015774F">
      <w:r w:rsidRPr="00514D98">
        <w:t>- форекс-дилер.</w:t>
      </w:r>
    </w:p>
    <w:p w14:paraId="7BC752D0" w14:textId="77777777" w:rsidR="0015774F" w:rsidRPr="00514D98" w:rsidRDefault="0015774F" w:rsidP="0015774F">
      <w:r w:rsidRPr="00514D98">
        <w:t>Для получения статуса надо подать заявку одному из списка и приложить подтверждающие документы.</w:t>
      </w:r>
    </w:p>
    <w:p w14:paraId="28C0E6B5" w14:textId="77777777" w:rsidR="0015774F" w:rsidRPr="00514D98" w:rsidRDefault="0015774F" w:rsidP="0015774F">
      <w:r w:rsidRPr="00514D98">
        <w:t>У различных брокеров и управляющих компаний установлен свой порядок и критерии для присвоения статуса квала. Но общий принцип одинаков: инвестор обращается с запросом и предоставляет необходимые документы, подтверждающие квалификацию, после чего организация их проверяет. При соответствии всем требованиям Центробанка инвестору присваивается статус квалифицированного инвестора. В случае несоответствия критериям присвоение статуса обламывается.</w:t>
      </w:r>
    </w:p>
    <w:p w14:paraId="0B5F6C06" w14:textId="77777777" w:rsidR="0015774F" w:rsidRPr="00514D98" w:rsidRDefault="0015774F" w:rsidP="0015774F">
      <w:r w:rsidRPr="00514D98">
        <w:t>Некоторые крупные брокеры, такие как «Тинькофф Инвестиции» или «Финам», позволяют получить статус квалифицированного инвестора удаленно.</w:t>
      </w:r>
    </w:p>
    <w:p w14:paraId="66BFD37B" w14:textId="77777777" w:rsidR="0015774F" w:rsidRPr="00514D98" w:rsidRDefault="0015774F" w:rsidP="0015774F">
      <w:r w:rsidRPr="00514D98">
        <w:t>ПОЛНЫЙ СПИСОК ДОСТУПНЫХ КВАЛИФИЦИРОВАННОМУ ИНВЕСТОРУ АКТИВОВ</w:t>
      </w:r>
    </w:p>
    <w:p w14:paraId="68210374" w14:textId="77777777" w:rsidR="0015774F" w:rsidRPr="00514D98" w:rsidRDefault="0015774F" w:rsidP="0015774F">
      <w:r w:rsidRPr="00514D98">
        <w:t>После получения статуса квалифицированного инвестора человек получает преимущество в виде доступа к активам с повышенным риском. Список ценных бумаг, на которые можно распространить это право, зависит от конкретного брокера, однако включает в себя следующие активы:</w:t>
      </w:r>
    </w:p>
    <w:p w14:paraId="558E56F3" w14:textId="77777777" w:rsidR="0015774F" w:rsidRPr="00514D98" w:rsidRDefault="0015774F" w:rsidP="0015774F">
      <w:r w:rsidRPr="00514D98">
        <w:t>- иностранные бумаги, которые не торгуются на российских биржах;</w:t>
      </w:r>
    </w:p>
    <w:p w14:paraId="50AA9200" w14:textId="77777777" w:rsidR="0015774F" w:rsidRPr="00514D98" w:rsidRDefault="0015774F" w:rsidP="0015774F">
      <w:r w:rsidRPr="00514D98">
        <w:t>- доступ к IPO;</w:t>
      </w:r>
    </w:p>
    <w:p w14:paraId="3AAFEF27" w14:textId="77777777" w:rsidR="0015774F" w:rsidRPr="00514D98" w:rsidRDefault="0015774F" w:rsidP="0015774F">
      <w:r w:rsidRPr="00514D98">
        <w:t>- иностранные биржевые фонды (ETF);</w:t>
      </w:r>
    </w:p>
    <w:p w14:paraId="0A768D41" w14:textId="77777777" w:rsidR="0015774F" w:rsidRPr="00514D98" w:rsidRDefault="0015774F" w:rsidP="0015774F">
      <w:r w:rsidRPr="00514D98">
        <w:t>- депозитарные расписки;</w:t>
      </w:r>
    </w:p>
    <w:p w14:paraId="0115A12D" w14:textId="77777777" w:rsidR="0015774F" w:rsidRPr="00514D98" w:rsidRDefault="0015774F" w:rsidP="0015774F">
      <w:r w:rsidRPr="00514D98">
        <w:t>- зарубежные производные финансовые инструменты, то есть деривативы: фьючерсы, опционы, форварды и так далее;</w:t>
      </w:r>
    </w:p>
    <w:p w14:paraId="35D4F56B" w14:textId="77777777" w:rsidR="0015774F" w:rsidRPr="00514D98" w:rsidRDefault="0015774F" w:rsidP="0015774F">
      <w:r w:rsidRPr="00514D98">
        <w:t>- паи закрытых инвестиционных фондов (ЗПИФы), венчурных фондов;</w:t>
      </w:r>
    </w:p>
    <w:p w14:paraId="45D7DAF2" w14:textId="77777777" w:rsidR="0015774F" w:rsidRPr="00514D98" w:rsidRDefault="0015774F" w:rsidP="0015774F">
      <w:r w:rsidRPr="00514D98">
        <w:t>- структурные ноты;</w:t>
      </w:r>
    </w:p>
    <w:p w14:paraId="04F74963" w14:textId="77777777" w:rsidR="0015774F" w:rsidRPr="00514D98" w:rsidRDefault="0015774F" w:rsidP="0015774F">
      <w:r w:rsidRPr="00514D98">
        <w:t>- высокорискованные облигации.</w:t>
      </w:r>
    </w:p>
    <w:p w14:paraId="1DC71BC8" w14:textId="77777777" w:rsidR="0015774F" w:rsidRPr="00514D98" w:rsidRDefault="0015774F" w:rsidP="0015774F">
      <w:r>
        <w:lastRenderedPageBreak/>
        <w:pict w14:anchorId="22BF0B5E">
          <v:shape id="_x0000_i1057" type="#_x0000_t75" style="width:482.25pt;height:636.75pt">
            <v:imagedata r:id="rId45" o:title="Т1"/>
          </v:shape>
        </w:pict>
      </w:r>
    </w:p>
    <w:p w14:paraId="7A817FB3" w14:textId="77777777" w:rsidR="0015774F" w:rsidRPr="00514D98" w:rsidRDefault="0015774F" w:rsidP="0015774F">
      <w:r w:rsidRPr="00514D98">
        <w:lastRenderedPageBreak/>
        <w:t>КАКИЕ ИНВЕСТИЦИОННЫЕ ИНСТРУМЕНТЫ СТОИТ ИСПОЛЬЗОВАТЬ ДЛЯ СОЗДАНИЯ ПЕНСИОННОГО ПОРТФЕЛЯ</w:t>
      </w:r>
    </w:p>
    <w:p w14:paraId="550CF122" w14:textId="77777777" w:rsidR="0015774F" w:rsidRPr="00514D98" w:rsidRDefault="0015774F" w:rsidP="0015774F">
      <w:r w:rsidRPr="00514D98">
        <w:t>Опрошенныее Финтолком эксперты буквально единогласно порекомендовали не делать акцент на активах, которые доступны только квалифицированным инвесторам, и предложили инструменты, которые могут положить в портфель и неквалы.</w:t>
      </w:r>
    </w:p>
    <w:p w14:paraId="6C8B8FF9" w14:textId="77777777" w:rsidR="0015774F" w:rsidRPr="00514D98" w:rsidRDefault="0015774F" w:rsidP="0015774F">
      <w:r w:rsidRPr="00514D98">
        <w:t>Денис Астафьев, основатель инвестиционной компании SharesPro:</w:t>
      </w:r>
    </w:p>
    <w:p w14:paraId="411F2F81" w14:textId="77777777" w:rsidR="0015774F" w:rsidRPr="00514D98" w:rsidRDefault="0015774F" w:rsidP="0015774F">
      <w:r w:rsidRPr="00514D98">
        <w:t>«Будущую самостоятельную пенсию можно формировать из любых активов. Только нужно быть готовым делать ребалансировку в условиях юрисдикции РФ. Если рассматривать горизонт в 10-20 лет, то сфокусироваться лучше на иностранных активах развивающихся стран, например, на акциях индийских компаний в технологической сфере - телеком 5G, ресурсодобыче и переработке. Это станет базой в перспективе 10-20 лет. Здесь статус квалифицированного инвестора бесполезен».</w:t>
      </w:r>
    </w:p>
    <w:p w14:paraId="646E3F01" w14:textId="77777777" w:rsidR="0015774F" w:rsidRPr="00514D98" w:rsidRDefault="0015774F" w:rsidP="0015774F">
      <w:r w:rsidRPr="00514D98">
        <w:t xml:space="preserve">Ради диверсификации стоит открыть брокерские счета в разных банках, советует другой эксперт Пенсия.про, президент клуба Conclave premium Николай Моженков. Понятно, что за 10-15-20 лет можно сформировать пенсионный пакет разной агрессивности. Но для пенсии опытный инвестор рекомендует быть более консервативным и вложиться по двум направлениям. </w:t>
      </w:r>
    </w:p>
    <w:p w14:paraId="7473ECB7" w14:textId="77777777" w:rsidR="0015774F" w:rsidRPr="00514D98" w:rsidRDefault="0015774F" w:rsidP="0015774F">
      <w:r w:rsidRPr="00514D98">
        <w:t>Николай Моженков, аналитик, инвестор, предприниматель, партнер БКС и Совкомбанка, президент закрытого клуба Conclave premium:</w:t>
      </w:r>
    </w:p>
    <w:p w14:paraId="1E4D2324" w14:textId="77777777" w:rsidR="0015774F" w:rsidRPr="00514D98" w:rsidRDefault="0015774F" w:rsidP="0015774F">
      <w:r w:rsidRPr="00514D98">
        <w:t xml:space="preserve">«Не рекомендую полагаться на государственную пенсию. Она позволяет поддерживать только базовый уровень жизни. Уверен, многие хотят жить намного лучше. Также не советую использовать государственные продукты, вкладываться в государственные компании. Нужно использовать здравый смысл, понимать, что происходит, отслеживать статистику и самому формировать долгосрочный портфель в разных финансовых институтах». </w:t>
      </w:r>
    </w:p>
    <w:p w14:paraId="1049DCE5" w14:textId="77777777" w:rsidR="0015774F" w:rsidRPr="00514D98" w:rsidRDefault="0015774F" w:rsidP="0015774F">
      <w:r w:rsidRPr="00514D98">
        <w:t>Во-первых, стоит вложиться в биржевой индекс, допустим, РТС, и спокойно в нем сидеть. По опыту, только 15-20% фондов делают результат лучше, чем индексы. Фонды не знают всей информации, их цель - заработать. Они берут комиссии за покупку бумаг, поэтому больше торгуют. Лучше купить индекс РТС, компании дружественных стран и спокойно держать портфель, долгосрочно докапитализируя каждый месяц. Компании, попавшие в индекс, растут, выплачивая дивиденды*.</w:t>
      </w:r>
    </w:p>
    <w:p w14:paraId="7CABF53C" w14:textId="77777777" w:rsidR="0015774F" w:rsidRPr="00514D98" w:rsidRDefault="0015774F" w:rsidP="0015774F">
      <w:r w:rsidRPr="00514D98">
        <w:t>Во-вторых, можно собрать пенсионный инвестпортфель самостоятельно. Например, вложиться в привилегированные акции «Сургутнефтегаза», Сбербанка. Это неплохие дивидендные бумаги понятных компаний, имеющих государственную поддержку и не собирающихся закрываться. Стоит обратить внимание на айти-гиганта «Яндекс» и выплачивающий хорошие дивиденды «Норникель». Еще стоит взять акции золотодобывающей компании, например, «Полюс золото». Иначе говоря, экспертный совет: собирать портфель из бумаг нескольких компаний разных сфер деятельности. Нефть, финансы, айти*.</w:t>
      </w:r>
    </w:p>
    <w:p w14:paraId="6BEBF9E7" w14:textId="77777777" w:rsidR="0015774F" w:rsidRPr="00514D98" w:rsidRDefault="0015774F" w:rsidP="0015774F">
      <w:r w:rsidRPr="00514D98">
        <w:t>КАК ИНВЕСТИРУЮТ КВАЛИФИЦИРОВАННЫЕ ИНВЕСТОРЫ: ПРИМЕРЫ</w:t>
      </w:r>
    </w:p>
    <w:p w14:paraId="56DEFD8A" w14:textId="77777777" w:rsidR="0015774F" w:rsidRPr="00514D98" w:rsidRDefault="0015774F" w:rsidP="0015774F">
      <w:r w:rsidRPr="00514D98">
        <w:t xml:space="preserve">Более 80% квалифицированных инвесторов активно вкладывают свои деньги в российский бизнес, говорит прошлогоднее исследование БКС. Наибольшую предпочтительность отдают голубым фишкам. Тенденция подтверждается отчетами </w:t>
      </w:r>
      <w:r w:rsidRPr="00514D98">
        <w:lastRenderedPageBreak/>
        <w:t>других крупных игроков рынка: «Тинькофф инвестиции», ВТБ, «Финам» и Россельхозбанка (доля опытных клиентов не превышает 10% от общего числа).</w:t>
      </w:r>
    </w:p>
    <w:p w14:paraId="43B18341" w14:textId="77777777" w:rsidR="0015774F" w:rsidRPr="00514D98" w:rsidRDefault="0015774F" w:rsidP="0015774F">
      <w:r w:rsidRPr="00514D98">
        <w:t>- Доля профессионалов, инвестирующих в российские и иностранные активы, практически одинакова и составляет 83% и 79% соответственно, свидетельствует БКС.</w:t>
      </w:r>
    </w:p>
    <w:p w14:paraId="0C053294" w14:textId="77777777" w:rsidR="0015774F" w:rsidRPr="00514D98" w:rsidRDefault="0015774F" w:rsidP="0015774F">
      <w:r w:rsidRPr="00514D98">
        <w:t>- Подавляющая часть (57%) опытных клиентов «Тинькофф инвестиций» предпочитает российские ценные бумаги, в то время как доля зарубежных активов в портфелях не превышает 30%.</w:t>
      </w:r>
    </w:p>
    <w:p w14:paraId="3E7202B3" w14:textId="77777777" w:rsidR="0015774F" w:rsidRPr="00514D98" w:rsidRDefault="0015774F" w:rsidP="0015774F">
      <w:r w:rsidRPr="00514D98">
        <w:t>- Исходя из цифр, представленных «Финамом», 73,5% квалов совершают сделки с российскими инструментами, в то время как более половины (52%) направляют инвестиции в зарубежные активы.</w:t>
      </w:r>
    </w:p>
    <w:p w14:paraId="36DE69F0" w14:textId="77777777" w:rsidR="0015774F" w:rsidRPr="00514D98" w:rsidRDefault="0015774F" w:rsidP="0015774F">
      <w:r w:rsidRPr="00514D98">
        <w:t>- Более 90% квалифицированных клиентов Россельхозбанка (РСХБ) ориентированы на российские или квазироссийские активы. При этом половина всех сделок проводится в рублях, а оставшаяся часть - в иностранной валюте.</w:t>
      </w:r>
    </w:p>
    <w:p w14:paraId="0D92FF05" w14:textId="77777777" w:rsidR="0015774F" w:rsidRPr="00514D98" w:rsidRDefault="0015774F" w:rsidP="0015774F">
      <w:r>
        <w:pict w14:anchorId="1623CE79">
          <v:shape id="_x0000_i1058" type="#_x0000_t75" style="width:340.5pt;height:202.5pt">
            <v:imagedata r:id="rId46" o:title="Т1"/>
          </v:shape>
        </w:pict>
      </w:r>
    </w:p>
    <w:p w14:paraId="5B4E2CB2" w14:textId="77777777" w:rsidR="0015774F" w:rsidRPr="00514D98" w:rsidRDefault="0015774F" w:rsidP="0015774F">
      <w:r w:rsidRPr="00514D98">
        <w:t xml:space="preserve">Опытные клиенты брокера ВТБ предпочитают акции Сбербанка, «Фосагро», «Газпрома», «Лукойла» и «Полюса». </w:t>
      </w:r>
    </w:p>
    <w:p w14:paraId="6115863F" w14:textId="77777777" w:rsidR="0015774F" w:rsidRPr="00514D98" w:rsidRDefault="0015774F" w:rsidP="0015774F">
      <w:r w:rsidRPr="00514D98">
        <w:t xml:space="preserve">Самые популярные бумаги в портфелях клиентов «Финама» с квалификацией - акции Сбербанка, «Газпрома», «Лукойла», ВТБ и «Новатэка». </w:t>
      </w:r>
    </w:p>
    <w:p w14:paraId="11CC1A12" w14:textId="77777777" w:rsidR="0015774F" w:rsidRPr="00514D98" w:rsidRDefault="0015774F" w:rsidP="0015774F">
      <w:r w:rsidRPr="00514D98">
        <w:t>В портфелях клиентов РСХБ превалируют акции Polymetal, «Яндекса», VK и облигации РСХБ.</w:t>
      </w:r>
    </w:p>
    <w:p w14:paraId="5E10EFB1" w14:textId="77777777" w:rsidR="0015774F" w:rsidRPr="00514D98" w:rsidRDefault="0015774F" w:rsidP="0015774F">
      <w:r>
        <w:lastRenderedPageBreak/>
        <w:pict w14:anchorId="76B4A9B5">
          <v:shape id="_x0000_i1059" type="#_x0000_t75" style="width:340.5pt;height:201pt">
            <v:imagedata r:id="rId47" o:title="Т1"/>
          </v:shape>
        </w:pict>
      </w:r>
    </w:p>
    <w:p w14:paraId="4AC83A42" w14:textId="77777777" w:rsidR="0015774F" w:rsidRPr="00514D98" w:rsidRDefault="0015774F" w:rsidP="0015774F">
      <w:r w:rsidRPr="00514D98">
        <w:t>Квалифицированные инвесторы, как правило, реально склонны к инвестированию в более рискованные финансовые инструменты с возможностью высокой доходности. Однако в условиях, когда индекс Московской биржи с начала 2023 года вырос более чем на 30%, квалы предпочитают более консервативные варианты вложений: стабильные акции, компании с хорошей дивидендной историей, обеспечивающие неплохую доходность.</w:t>
      </w:r>
    </w:p>
    <w:p w14:paraId="7E6FD176" w14:textId="77777777" w:rsidR="0015774F" w:rsidRPr="00514D98" w:rsidRDefault="0015774F" w:rsidP="0015774F">
      <w:r w:rsidRPr="00514D98">
        <w:t>Значительная часть квалифицированных инвесторов выбирает иностранные акции, особенно в случае с брокером «Финам», который обеспечивает непосредственный доступ к иностранным рынкам. Однако в России сейчас доля инвестиций в зарубежные акции значительно ниже: риски, присущими иностранным бумагам, понятны.</w:t>
      </w:r>
    </w:p>
    <w:p w14:paraId="22C393C1" w14:textId="77777777" w:rsidR="0015774F" w:rsidRPr="00514D98" w:rsidRDefault="0015774F" w:rsidP="0015774F">
      <w:r w:rsidRPr="00514D98">
        <w:t>Согласно данным БКС, доля инвестиций опытных инвесторов в рубли и доллары практически одинакова и составляет около 37% и 36% соответственно. После них клиенты брокера предпочитают евро (14%), фунт стерлингов (6%), юань (5%) и гонконгский доллар (3%) с заметным отрывом.</w:t>
      </w:r>
    </w:p>
    <w:p w14:paraId="44081E91" w14:textId="77777777" w:rsidR="0015774F" w:rsidRPr="00514D98" w:rsidRDefault="0015774F" w:rsidP="0015774F">
      <w:r>
        <w:lastRenderedPageBreak/>
        <w:pict w14:anchorId="0BDF75F9">
          <v:shape id="_x0000_i1060" type="#_x0000_t75" style="width:340.5pt;height:575.25pt">
            <v:imagedata r:id="rId48" o:title="Т1"/>
          </v:shape>
        </w:pict>
      </w:r>
    </w:p>
    <w:p w14:paraId="06897726" w14:textId="77777777" w:rsidR="0015774F" w:rsidRPr="00514D98" w:rsidRDefault="0015774F" w:rsidP="0015774F">
      <w:r w:rsidRPr="00514D98">
        <w:t>Почти все профессиональные инвесторы (96%) предпочитают самостоятельно управлять своими инвестициями, как говорится в отчете БКС. Коллективные инвестиции выбирают всего 10% инвесторов. Исследование БКС также показало: у 60% квалифицированных инвесторов в портфеле не менее 26 ценных бумаг, при этом лишь 5% средств в кэше.</w:t>
      </w:r>
    </w:p>
    <w:p w14:paraId="62AC9171" w14:textId="77777777" w:rsidR="0015774F" w:rsidRPr="00514D98" w:rsidRDefault="0015774F" w:rsidP="0015774F">
      <w:r w:rsidRPr="00514D98">
        <w:lastRenderedPageBreak/>
        <w:t>Интересно: профессиональные инвесторы не склонны долго удерживать активы: мужчины в среднем совершают 203 сделки в месяц, а женщины - 139. Больше всего сделок обычно проводят инвесторы в возрасте 25-50 лет - в среднем 201 в месяц. После достижения 65 лет объем сделок квалифицированных клиентов БКС снижается до около 130 в месяц.</w:t>
      </w:r>
    </w:p>
    <w:p w14:paraId="11549570" w14:textId="77777777" w:rsidR="0015774F" w:rsidRPr="00514D98" w:rsidRDefault="0015774F" w:rsidP="0015774F">
      <w:r w:rsidRPr="00514D98">
        <w:t xml:space="preserve">Половина профессиональных инвесторов находится в возрасте от 35 до 50 лет. Примерно 32% приходится на возрастную группу 50-65 лет, а 11% старше этого возраста. Инвесторы старше 65 лет обладают наибольшим объемом портфеля. </w:t>
      </w:r>
    </w:p>
    <w:p w14:paraId="74F5A70D" w14:textId="77777777" w:rsidR="0015774F" w:rsidRPr="00514D98" w:rsidRDefault="0015774F" w:rsidP="0015774F">
      <w:r w:rsidRPr="00514D98">
        <w:t>От 70% до 72% опытных инвесторов в ВТБ, «Финаме» и РСХБ - мужчины. В «Тинькофф инвестициях» данный показатель еще выше - около 80%.</w:t>
      </w:r>
    </w:p>
    <w:p w14:paraId="0F1694DD" w14:textId="77777777" w:rsidR="0015774F" w:rsidRPr="00514D98" w:rsidRDefault="0015774F" w:rsidP="0015774F">
      <w:r w:rsidRPr="00514D98">
        <w:t>Каких изменений ждать квалифицированным инвесторам</w:t>
      </w:r>
    </w:p>
    <w:p w14:paraId="70598E91" w14:textId="77777777" w:rsidR="0015774F" w:rsidRPr="00514D98" w:rsidRDefault="0015774F" w:rsidP="0015774F">
      <w:r w:rsidRPr="00514D98">
        <w:t>Банк России подготовил проект указаний брокерам и прочим раздающим статус квалифицированного инвестора. Новые правила должны вступить в силу с 1 января 2025 года. Предполагается увеличение имущественного порога с 6 млн до 12 млн рублей в течение 180 дней. С 1 января 2026 года - до 24 млн рублей. Ныне действующий порог был установлен давно, в 2015 году.</w:t>
      </w:r>
    </w:p>
    <w:p w14:paraId="36BF37EE" w14:textId="77777777" w:rsidR="0015774F" w:rsidRPr="00514D98" w:rsidRDefault="0015774F" w:rsidP="0015774F">
      <w:r w:rsidRPr="00514D98">
        <w:t>С одной стороны, подобный шаг может способствовать дополнительной защите инвесторов, говорят эксперты Финтолка. С другой стороны, изменения точно сузят круг инвесторов, соответствующих новым требованиям, что, в свою очередь, может привести к сокращению объема размещаемых и обращающихся бумаг, предназначенных для квалифицированных вкладчиков. Это, в свою очередь, способно привести к дефициту финансирования.</w:t>
      </w:r>
    </w:p>
    <w:p w14:paraId="5AB311CF" w14:textId="60D164A0" w:rsidR="0015774F" w:rsidRPr="0015774F" w:rsidRDefault="0015774F" w:rsidP="0015774F">
      <w:pPr>
        <w:rPr>
          <w:rStyle w:val="a3"/>
        </w:rPr>
      </w:pPr>
      <w:hyperlink r:id="rId49" w:history="1">
        <w:r w:rsidRPr="00514D98">
          <w:rPr>
            <w:rStyle w:val="a3"/>
          </w:rPr>
          <w:t>https://pensiya.fintolk.pro/kak-professionalnomu-investoru-obespechit-sebe-dostojnuyu-pensiyu-obyasnyaem-podrobno/</w:t>
        </w:r>
      </w:hyperlink>
    </w:p>
    <w:p w14:paraId="37210B9D" w14:textId="3DBEC5B2" w:rsidR="005E13BB" w:rsidRPr="00514D98" w:rsidRDefault="005E13BB" w:rsidP="005E13BB">
      <w:pPr>
        <w:pStyle w:val="2"/>
      </w:pPr>
      <w:bookmarkStart w:id="121" w:name="_Toc168038449"/>
      <w:r w:rsidRPr="00514D98">
        <w:t>ТАСС,</w:t>
      </w:r>
      <w:r w:rsidR="008E4F77" w:rsidRPr="00514D98">
        <w:t xml:space="preserve"> </w:t>
      </w:r>
      <w:r w:rsidRPr="00514D98">
        <w:t>30.05.2024,</w:t>
      </w:r>
      <w:r w:rsidR="008E4F77" w:rsidRPr="00514D98">
        <w:t xml:space="preserve"> </w:t>
      </w:r>
      <w:r w:rsidRPr="00514D98">
        <w:t>Мишустин</w:t>
      </w:r>
      <w:r w:rsidR="008E4F77" w:rsidRPr="00514D98">
        <w:t xml:space="preserve"> </w:t>
      </w:r>
      <w:r w:rsidRPr="00514D98">
        <w:t>заявил</w:t>
      </w:r>
      <w:r w:rsidR="008E4F77" w:rsidRPr="00514D98">
        <w:t xml:space="preserve"> </w:t>
      </w:r>
      <w:r w:rsidRPr="00514D98">
        <w:t>о</w:t>
      </w:r>
      <w:r w:rsidR="008E4F77" w:rsidRPr="00514D98">
        <w:t xml:space="preserve"> </w:t>
      </w:r>
      <w:r w:rsidRPr="00514D98">
        <w:t>выполнении</w:t>
      </w:r>
      <w:r w:rsidR="008E4F77" w:rsidRPr="00514D98">
        <w:t xml:space="preserve"> </w:t>
      </w:r>
      <w:r w:rsidRPr="00514D98">
        <w:t>всех</w:t>
      </w:r>
      <w:r w:rsidR="008E4F77" w:rsidRPr="00514D98">
        <w:t xml:space="preserve"> </w:t>
      </w:r>
      <w:r w:rsidRPr="00514D98">
        <w:t>социальных</w:t>
      </w:r>
      <w:r w:rsidR="008E4F77" w:rsidRPr="00514D98">
        <w:t xml:space="preserve"> </w:t>
      </w:r>
      <w:r w:rsidRPr="00514D98">
        <w:t>обязательства</w:t>
      </w:r>
      <w:r w:rsidR="008E4F77" w:rsidRPr="00514D98">
        <w:t xml:space="preserve"> </w:t>
      </w:r>
      <w:r w:rsidRPr="00514D98">
        <w:t>перед</w:t>
      </w:r>
      <w:r w:rsidR="008E4F77" w:rsidRPr="00514D98">
        <w:t xml:space="preserve"> </w:t>
      </w:r>
      <w:r w:rsidRPr="00514D98">
        <w:t>гражданами</w:t>
      </w:r>
      <w:r w:rsidR="008E4F77" w:rsidRPr="00514D98">
        <w:t xml:space="preserve"> </w:t>
      </w:r>
      <w:r w:rsidRPr="00514D98">
        <w:t>за</w:t>
      </w:r>
      <w:r w:rsidR="008E4F77" w:rsidRPr="00514D98">
        <w:t xml:space="preserve"> </w:t>
      </w:r>
      <w:r w:rsidRPr="00514D98">
        <w:t>2023</w:t>
      </w:r>
      <w:r w:rsidR="008E4F77" w:rsidRPr="00514D98">
        <w:t xml:space="preserve"> </w:t>
      </w:r>
      <w:r w:rsidRPr="00514D98">
        <w:t>год</w:t>
      </w:r>
      <w:bookmarkEnd w:id="121"/>
    </w:p>
    <w:p w14:paraId="09C74820" w14:textId="77777777" w:rsidR="005E13BB" w:rsidRPr="00514D98" w:rsidRDefault="005E13BB" w:rsidP="00EB7DEE">
      <w:pPr>
        <w:pStyle w:val="3"/>
      </w:pPr>
      <w:bookmarkStart w:id="122" w:name="_Toc168038450"/>
      <w:r w:rsidRPr="00514D98">
        <w:t>Социальные</w:t>
      </w:r>
      <w:r w:rsidR="008E4F77" w:rsidRPr="00514D98">
        <w:t xml:space="preserve"> </w:t>
      </w:r>
      <w:r w:rsidRPr="00514D98">
        <w:t>обязательства</w:t>
      </w:r>
      <w:r w:rsidR="008E4F77" w:rsidRPr="00514D98">
        <w:t xml:space="preserve"> </w:t>
      </w:r>
      <w:r w:rsidRPr="00514D98">
        <w:t>перед</w:t>
      </w:r>
      <w:r w:rsidR="008E4F77" w:rsidRPr="00514D98">
        <w:t xml:space="preserve"> </w:t>
      </w:r>
      <w:r w:rsidRPr="00514D98">
        <w:t>российскими</w:t>
      </w:r>
      <w:r w:rsidR="008E4F77" w:rsidRPr="00514D98">
        <w:t xml:space="preserve"> </w:t>
      </w:r>
      <w:r w:rsidRPr="00514D98">
        <w:t>гражданами</w:t>
      </w:r>
      <w:r w:rsidR="008E4F77" w:rsidRPr="00514D98">
        <w:t xml:space="preserve"> </w:t>
      </w:r>
      <w:r w:rsidRPr="00514D98">
        <w:t>за</w:t>
      </w:r>
      <w:r w:rsidR="008E4F77" w:rsidRPr="00514D98">
        <w:t xml:space="preserve"> </w:t>
      </w:r>
      <w:r w:rsidRPr="00514D98">
        <w:t>2023</w:t>
      </w:r>
      <w:r w:rsidR="008E4F77" w:rsidRPr="00514D98">
        <w:t xml:space="preserve"> </w:t>
      </w:r>
      <w:r w:rsidRPr="00514D98">
        <w:t>год</w:t>
      </w:r>
      <w:r w:rsidR="008E4F77" w:rsidRPr="00514D98">
        <w:t xml:space="preserve"> </w:t>
      </w:r>
      <w:r w:rsidRPr="00514D98">
        <w:t>выполнены</w:t>
      </w:r>
      <w:r w:rsidR="008E4F77" w:rsidRPr="00514D98">
        <w:t xml:space="preserve"> </w:t>
      </w:r>
      <w:r w:rsidRPr="00514D98">
        <w:t>в</w:t>
      </w:r>
      <w:r w:rsidR="008E4F77" w:rsidRPr="00514D98">
        <w:t xml:space="preserve"> </w:t>
      </w:r>
      <w:r w:rsidRPr="00514D98">
        <w:t>полном</w:t>
      </w:r>
      <w:r w:rsidR="008E4F77" w:rsidRPr="00514D98">
        <w:t xml:space="preserve"> </w:t>
      </w:r>
      <w:r w:rsidRPr="00514D98">
        <w:t>объеме.</w:t>
      </w:r>
      <w:r w:rsidR="008E4F77" w:rsidRPr="00514D98">
        <w:t xml:space="preserve"> </w:t>
      </w:r>
      <w:r w:rsidRPr="00514D98">
        <w:t>Об</w:t>
      </w:r>
      <w:r w:rsidR="008E4F77" w:rsidRPr="00514D98">
        <w:t xml:space="preserve"> </w:t>
      </w:r>
      <w:r w:rsidRPr="00514D98">
        <w:t>этом</w:t>
      </w:r>
      <w:r w:rsidR="008E4F77" w:rsidRPr="00514D98">
        <w:t xml:space="preserve"> </w:t>
      </w:r>
      <w:r w:rsidRPr="00514D98">
        <w:t>заявил</w:t>
      </w:r>
      <w:r w:rsidR="008E4F77" w:rsidRPr="00514D98">
        <w:t xml:space="preserve"> </w:t>
      </w:r>
      <w:r w:rsidRPr="00514D98">
        <w:t>премьер-министр</w:t>
      </w:r>
      <w:r w:rsidR="008E4F77" w:rsidRPr="00514D98">
        <w:t xml:space="preserve"> </w:t>
      </w:r>
      <w:r w:rsidRPr="00514D98">
        <w:t>РФ</w:t>
      </w:r>
      <w:r w:rsidR="008E4F77" w:rsidRPr="00514D98">
        <w:t xml:space="preserve"> </w:t>
      </w:r>
      <w:r w:rsidRPr="00514D98">
        <w:t>Михаил</w:t>
      </w:r>
      <w:r w:rsidR="008E4F77" w:rsidRPr="00514D98">
        <w:t xml:space="preserve"> </w:t>
      </w:r>
      <w:r w:rsidRPr="00514D98">
        <w:t>Мишустин</w:t>
      </w:r>
      <w:r w:rsidR="008E4F77" w:rsidRPr="00514D98">
        <w:t xml:space="preserve"> </w:t>
      </w:r>
      <w:r w:rsidRPr="00514D98">
        <w:t>на</w:t>
      </w:r>
      <w:r w:rsidR="008E4F77" w:rsidRPr="00514D98">
        <w:t xml:space="preserve"> </w:t>
      </w:r>
      <w:r w:rsidRPr="00514D98">
        <w:t>заседании</w:t>
      </w:r>
      <w:r w:rsidR="008E4F77" w:rsidRPr="00514D98">
        <w:t xml:space="preserve"> </w:t>
      </w:r>
      <w:r w:rsidRPr="00514D98">
        <w:t>кабмина.</w:t>
      </w:r>
      <w:bookmarkEnd w:id="122"/>
    </w:p>
    <w:p w14:paraId="3D26AF0B" w14:textId="77777777" w:rsidR="005E13BB" w:rsidRPr="00514D98" w:rsidRDefault="008E4F77" w:rsidP="005E13BB">
      <w:r w:rsidRPr="00514D98">
        <w:t>«</w:t>
      </w:r>
      <w:r w:rsidR="005E13BB" w:rsidRPr="00514D98">
        <w:t>Все</w:t>
      </w:r>
      <w:r w:rsidRPr="00514D98">
        <w:t xml:space="preserve"> </w:t>
      </w:r>
      <w:r w:rsidR="005E13BB" w:rsidRPr="00514D98">
        <w:t>социальные</w:t>
      </w:r>
      <w:r w:rsidRPr="00514D98">
        <w:t xml:space="preserve"> </w:t>
      </w:r>
      <w:r w:rsidR="005E13BB" w:rsidRPr="00514D98">
        <w:t>обязательства</w:t>
      </w:r>
      <w:r w:rsidRPr="00514D98">
        <w:t xml:space="preserve"> </w:t>
      </w:r>
      <w:r w:rsidR="005E13BB" w:rsidRPr="00514D98">
        <w:t>перед</w:t>
      </w:r>
      <w:r w:rsidRPr="00514D98">
        <w:t xml:space="preserve"> </w:t>
      </w:r>
      <w:r w:rsidR="005E13BB" w:rsidRPr="00514D98">
        <w:t>гражданами</w:t>
      </w:r>
      <w:r w:rsidRPr="00514D98">
        <w:t xml:space="preserve"> </w:t>
      </w:r>
      <w:r w:rsidR="005E13BB" w:rsidRPr="00514D98">
        <w:t>выполнены</w:t>
      </w:r>
      <w:r w:rsidRPr="00514D98">
        <w:t>»</w:t>
      </w:r>
      <w:r w:rsidR="005E13BB" w:rsidRPr="00514D98">
        <w:t>,</w:t>
      </w:r>
      <w:r w:rsidRPr="00514D98">
        <w:t xml:space="preserve"> </w:t>
      </w:r>
      <w:r w:rsidR="005E13BB" w:rsidRPr="00514D98">
        <w:t>-</w:t>
      </w:r>
      <w:r w:rsidRPr="00514D98">
        <w:t xml:space="preserve"> </w:t>
      </w:r>
      <w:r w:rsidR="005E13BB" w:rsidRPr="00514D98">
        <w:t>указал</w:t>
      </w:r>
      <w:r w:rsidRPr="00514D98">
        <w:t xml:space="preserve"> </w:t>
      </w:r>
      <w:r w:rsidR="005E13BB" w:rsidRPr="00514D98">
        <w:t>глава</w:t>
      </w:r>
      <w:r w:rsidRPr="00514D98">
        <w:t xml:space="preserve"> </w:t>
      </w:r>
      <w:r w:rsidR="005E13BB" w:rsidRPr="00514D98">
        <w:t>кабмина,</w:t>
      </w:r>
      <w:r w:rsidRPr="00514D98">
        <w:t xml:space="preserve"> </w:t>
      </w:r>
      <w:r w:rsidR="005E13BB" w:rsidRPr="00514D98">
        <w:t>говоря</w:t>
      </w:r>
      <w:r w:rsidRPr="00514D98">
        <w:t xml:space="preserve"> </w:t>
      </w:r>
      <w:r w:rsidR="005E13BB" w:rsidRPr="00514D98">
        <w:t>об</w:t>
      </w:r>
      <w:r w:rsidRPr="00514D98">
        <w:t xml:space="preserve"> </w:t>
      </w:r>
      <w:r w:rsidR="005E13BB" w:rsidRPr="00514D98">
        <w:t>исполнении</w:t>
      </w:r>
      <w:r w:rsidRPr="00514D98">
        <w:t xml:space="preserve"> </w:t>
      </w:r>
      <w:r w:rsidR="005E13BB" w:rsidRPr="00514D98">
        <w:t>бюджетов</w:t>
      </w:r>
      <w:r w:rsidRPr="00514D98">
        <w:t xml:space="preserve"> </w:t>
      </w:r>
      <w:r w:rsidR="005E13BB" w:rsidRPr="00514D98">
        <w:t>государственного</w:t>
      </w:r>
      <w:r w:rsidRPr="00514D98">
        <w:t xml:space="preserve"> </w:t>
      </w:r>
      <w:r w:rsidR="005E13BB" w:rsidRPr="00514D98">
        <w:t>Социального</w:t>
      </w:r>
      <w:r w:rsidRPr="00514D98">
        <w:t xml:space="preserve"> </w:t>
      </w:r>
      <w:r w:rsidR="005E13BB" w:rsidRPr="00514D98">
        <w:t>фонда</w:t>
      </w:r>
      <w:r w:rsidRPr="00514D98">
        <w:t xml:space="preserve"> </w:t>
      </w:r>
      <w:r w:rsidR="005E13BB" w:rsidRPr="00514D98">
        <w:t>за</w:t>
      </w:r>
      <w:r w:rsidRPr="00514D98">
        <w:t xml:space="preserve"> </w:t>
      </w:r>
      <w:r w:rsidR="005E13BB" w:rsidRPr="00514D98">
        <w:t>2023</w:t>
      </w:r>
      <w:r w:rsidRPr="00514D98">
        <w:t xml:space="preserve"> </w:t>
      </w:r>
      <w:r w:rsidR="005E13BB" w:rsidRPr="00514D98">
        <w:t>год.</w:t>
      </w:r>
    </w:p>
    <w:p w14:paraId="10161469" w14:textId="77777777" w:rsidR="005E13BB" w:rsidRPr="00514D98" w:rsidRDefault="005E13BB" w:rsidP="005E13BB">
      <w:r w:rsidRPr="00514D98">
        <w:t>Так,</w:t>
      </w:r>
      <w:r w:rsidR="008E4F77" w:rsidRPr="00514D98">
        <w:t xml:space="preserve"> </w:t>
      </w:r>
      <w:r w:rsidRPr="00514D98">
        <w:t>отметил</w:t>
      </w:r>
      <w:r w:rsidR="008E4F77" w:rsidRPr="00514D98">
        <w:t xml:space="preserve"> </w:t>
      </w:r>
      <w:r w:rsidRPr="00514D98">
        <w:t>председатель</w:t>
      </w:r>
      <w:r w:rsidR="008E4F77" w:rsidRPr="00514D98">
        <w:t xml:space="preserve"> </w:t>
      </w:r>
      <w:r w:rsidRPr="00514D98">
        <w:t>правительства,</w:t>
      </w:r>
      <w:r w:rsidR="008E4F77" w:rsidRPr="00514D98">
        <w:t xml:space="preserve"> </w:t>
      </w:r>
      <w:r w:rsidRPr="00514D98">
        <w:t>из</w:t>
      </w:r>
      <w:r w:rsidR="008E4F77" w:rsidRPr="00514D98">
        <w:t xml:space="preserve"> </w:t>
      </w:r>
      <w:r w:rsidRPr="00514D98">
        <w:t>фонда</w:t>
      </w:r>
      <w:r w:rsidR="008E4F77" w:rsidRPr="00514D98">
        <w:t xml:space="preserve"> </w:t>
      </w:r>
      <w:r w:rsidRPr="00514D98">
        <w:t>выплачивались</w:t>
      </w:r>
      <w:r w:rsidR="008E4F77" w:rsidRPr="00514D98">
        <w:t xml:space="preserve"> </w:t>
      </w:r>
      <w:r w:rsidRPr="00514D98">
        <w:t>увеличенные</w:t>
      </w:r>
      <w:r w:rsidR="008E4F77" w:rsidRPr="00514D98">
        <w:t xml:space="preserve"> </w:t>
      </w:r>
      <w:r w:rsidRPr="00514D98">
        <w:t>в</w:t>
      </w:r>
      <w:r w:rsidR="008E4F77" w:rsidRPr="00514D98">
        <w:t xml:space="preserve"> </w:t>
      </w:r>
      <w:r w:rsidRPr="00514D98">
        <w:t>рамках</w:t>
      </w:r>
      <w:r w:rsidR="008E4F77" w:rsidRPr="00514D98">
        <w:t xml:space="preserve"> </w:t>
      </w:r>
      <w:r w:rsidRPr="00514D98">
        <w:t>плановой</w:t>
      </w:r>
      <w:r w:rsidR="008E4F77" w:rsidRPr="00514D98">
        <w:t xml:space="preserve"> </w:t>
      </w:r>
      <w:r w:rsidRPr="00514D98">
        <w:t>индексации</w:t>
      </w:r>
      <w:r w:rsidR="008E4F77" w:rsidRPr="00514D98">
        <w:t xml:space="preserve"> </w:t>
      </w:r>
      <w:r w:rsidRPr="00514D98">
        <w:t>пенсии,</w:t>
      </w:r>
      <w:r w:rsidR="008E4F77" w:rsidRPr="00514D98">
        <w:t xml:space="preserve"> </w:t>
      </w:r>
      <w:r w:rsidRPr="00514D98">
        <w:t>предоставлялись</w:t>
      </w:r>
      <w:r w:rsidR="008E4F77" w:rsidRPr="00514D98">
        <w:t xml:space="preserve"> </w:t>
      </w:r>
      <w:r w:rsidRPr="00514D98">
        <w:t>все</w:t>
      </w:r>
      <w:r w:rsidR="008E4F77" w:rsidRPr="00514D98">
        <w:t xml:space="preserve"> </w:t>
      </w:r>
      <w:r w:rsidRPr="00514D98">
        <w:t>виды</w:t>
      </w:r>
      <w:r w:rsidR="008E4F77" w:rsidRPr="00514D98">
        <w:t xml:space="preserve"> </w:t>
      </w:r>
      <w:r w:rsidRPr="00514D98">
        <w:t>страхового</w:t>
      </w:r>
      <w:r w:rsidR="008E4F77" w:rsidRPr="00514D98">
        <w:t xml:space="preserve"> </w:t>
      </w:r>
      <w:r w:rsidRPr="00514D98">
        <w:t>обеспечения</w:t>
      </w:r>
      <w:r w:rsidR="008E4F77" w:rsidRPr="00514D98">
        <w:t xml:space="preserve"> </w:t>
      </w:r>
      <w:r w:rsidRPr="00514D98">
        <w:t>и</w:t>
      </w:r>
      <w:r w:rsidR="008E4F77" w:rsidRPr="00514D98">
        <w:t xml:space="preserve"> </w:t>
      </w:r>
      <w:r w:rsidRPr="00514D98">
        <w:t>пособий</w:t>
      </w:r>
      <w:r w:rsidR="008E4F77" w:rsidRPr="00514D98">
        <w:t xml:space="preserve"> </w:t>
      </w:r>
      <w:r w:rsidRPr="00514D98">
        <w:t>семьям</w:t>
      </w:r>
      <w:r w:rsidR="008E4F77" w:rsidRPr="00514D98">
        <w:t xml:space="preserve"> </w:t>
      </w:r>
      <w:r w:rsidRPr="00514D98">
        <w:t>с</w:t>
      </w:r>
      <w:r w:rsidR="008E4F77" w:rsidRPr="00514D98">
        <w:t xml:space="preserve"> </w:t>
      </w:r>
      <w:r w:rsidRPr="00514D98">
        <w:t>детьми.</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новое</w:t>
      </w:r>
      <w:r w:rsidR="008E4F77" w:rsidRPr="00514D98">
        <w:t xml:space="preserve"> </w:t>
      </w:r>
      <w:r w:rsidRPr="00514D98">
        <w:t>-</w:t>
      </w:r>
      <w:r w:rsidR="008E4F77" w:rsidRPr="00514D98">
        <w:t xml:space="preserve"> </w:t>
      </w:r>
      <w:r w:rsidRPr="00514D98">
        <w:t>единое</w:t>
      </w:r>
      <w:r w:rsidR="008E4F77" w:rsidRPr="00514D98">
        <w:t xml:space="preserve"> </w:t>
      </w:r>
      <w:r w:rsidRPr="00514D98">
        <w:t>пособие</w:t>
      </w:r>
      <w:r w:rsidR="008E4F77" w:rsidRPr="00514D98">
        <w:t xml:space="preserve"> </w:t>
      </w:r>
      <w:r w:rsidRPr="00514D98">
        <w:t>по</w:t>
      </w:r>
      <w:r w:rsidR="008E4F77" w:rsidRPr="00514D98">
        <w:t xml:space="preserve"> </w:t>
      </w:r>
      <w:r w:rsidRPr="00514D98">
        <w:t>рождению</w:t>
      </w:r>
      <w:r w:rsidR="008E4F77" w:rsidRPr="00514D98">
        <w:t xml:space="preserve"> </w:t>
      </w:r>
      <w:r w:rsidRPr="00514D98">
        <w:t>и</w:t>
      </w:r>
      <w:r w:rsidR="008E4F77" w:rsidRPr="00514D98">
        <w:t xml:space="preserve"> </w:t>
      </w:r>
      <w:r w:rsidRPr="00514D98">
        <w:t>воспитанию</w:t>
      </w:r>
      <w:r w:rsidR="008E4F77" w:rsidRPr="00514D98">
        <w:t xml:space="preserve"> </w:t>
      </w:r>
      <w:r w:rsidRPr="00514D98">
        <w:t>ребенка,</w:t>
      </w:r>
      <w:r w:rsidR="008E4F77" w:rsidRPr="00514D98">
        <w:t xml:space="preserve"> </w:t>
      </w:r>
      <w:r w:rsidRPr="00514D98">
        <w:t>которое</w:t>
      </w:r>
      <w:r w:rsidR="008E4F77" w:rsidRPr="00514D98">
        <w:t xml:space="preserve"> </w:t>
      </w:r>
      <w:r w:rsidRPr="00514D98">
        <w:t>предусмотрено</w:t>
      </w:r>
      <w:r w:rsidR="008E4F77" w:rsidRPr="00514D98">
        <w:t xml:space="preserve"> </w:t>
      </w:r>
      <w:r w:rsidRPr="00514D98">
        <w:t>для</w:t>
      </w:r>
      <w:r w:rsidR="008E4F77" w:rsidRPr="00514D98">
        <w:t xml:space="preserve"> </w:t>
      </w:r>
      <w:r w:rsidRPr="00514D98">
        <w:t>родителей,</w:t>
      </w:r>
      <w:r w:rsidR="008E4F77" w:rsidRPr="00514D98">
        <w:t xml:space="preserve"> </w:t>
      </w:r>
      <w:r w:rsidRPr="00514D98">
        <w:t>нуждающихся</w:t>
      </w:r>
      <w:r w:rsidR="008E4F77" w:rsidRPr="00514D98">
        <w:t xml:space="preserve"> </w:t>
      </w:r>
      <w:r w:rsidRPr="00514D98">
        <w:t>в</w:t>
      </w:r>
      <w:r w:rsidR="008E4F77" w:rsidRPr="00514D98">
        <w:t xml:space="preserve"> </w:t>
      </w:r>
      <w:r w:rsidRPr="00514D98">
        <w:t>соцподдержке.</w:t>
      </w:r>
      <w:r w:rsidR="008E4F77" w:rsidRPr="00514D98">
        <w:t xml:space="preserve"> </w:t>
      </w:r>
      <w:r w:rsidRPr="00514D98">
        <w:t>Это</w:t>
      </w:r>
      <w:r w:rsidR="008E4F77" w:rsidRPr="00514D98">
        <w:t xml:space="preserve"> </w:t>
      </w:r>
      <w:r w:rsidRPr="00514D98">
        <w:t>пособие,</w:t>
      </w:r>
      <w:r w:rsidR="008E4F77" w:rsidRPr="00514D98">
        <w:t xml:space="preserve"> </w:t>
      </w:r>
      <w:r w:rsidRPr="00514D98">
        <w:t>по</w:t>
      </w:r>
      <w:r w:rsidR="008E4F77" w:rsidRPr="00514D98">
        <w:t xml:space="preserve"> </w:t>
      </w:r>
      <w:r w:rsidRPr="00514D98">
        <w:t>словам</w:t>
      </w:r>
      <w:r w:rsidR="008E4F77" w:rsidRPr="00514D98">
        <w:t xml:space="preserve"> </w:t>
      </w:r>
      <w:r w:rsidRPr="00514D98">
        <w:t>Мишустина,</w:t>
      </w:r>
      <w:r w:rsidR="008E4F77" w:rsidRPr="00514D98">
        <w:t xml:space="preserve"> </w:t>
      </w:r>
      <w:r w:rsidRPr="00514D98">
        <w:t>получили</w:t>
      </w:r>
      <w:r w:rsidR="008E4F77" w:rsidRPr="00514D98">
        <w:t xml:space="preserve"> </w:t>
      </w:r>
      <w:r w:rsidRPr="00514D98">
        <w:t>почти</w:t>
      </w:r>
      <w:r w:rsidR="008E4F77" w:rsidRPr="00514D98">
        <w:t xml:space="preserve"> </w:t>
      </w:r>
      <w:r w:rsidRPr="00514D98">
        <w:t>на</w:t>
      </w:r>
      <w:r w:rsidR="008E4F77" w:rsidRPr="00514D98">
        <w:t xml:space="preserve"> </w:t>
      </w:r>
      <w:r w:rsidRPr="00514D98">
        <w:t>11</w:t>
      </w:r>
      <w:r w:rsidR="008E4F77" w:rsidRPr="00514D98">
        <w:t xml:space="preserve"> </w:t>
      </w:r>
      <w:r w:rsidRPr="00514D98">
        <w:t>млн</w:t>
      </w:r>
      <w:r w:rsidR="008E4F77" w:rsidRPr="00514D98">
        <w:t xml:space="preserve"> </w:t>
      </w:r>
      <w:r w:rsidRPr="00514D98">
        <w:t>детей,</w:t>
      </w:r>
      <w:r w:rsidR="008E4F77" w:rsidRPr="00514D98">
        <w:t xml:space="preserve"> </w:t>
      </w:r>
      <w:r w:rsidRPr="00514D98">
        <w:t>а</w:t>
      </w:r>
      <w:r w:rsidR="008E4F77" w:rsidRPr="00514D98">
        <w:t xml:space="preserve"> </w:t>
      </w:r>
      <w:r w:rsidRPr="00514D98">
        <w:t>по</w:t>
      </w:r>
      <w:r w:rsidR="008E4F77" w:rsidRPr="00514D98">
        <w:t xml:space="preserve"> </w:t>
      </w:r>
      <w:r w:rsidRPr="00514D98">
        <w:t>программе</w:t>
      </w:r>
      <w:r w:rsidR="008E4F77" w:rsidRPr="00514D98">
        <w:t xml:space="preserve"> </w:t>
      </w:r>
      <w:r w:rsidRPr="00514D98">
        <w:t>материнского</w:t>
      </w:r>
      <w:r w:rsidR="008E4F77" w:rsidRPr="00514D98">
        <w:t xml:space="preserve"> </w:t>
      </w:r>
      <w:r w:rsidRPr="00514D98">
        <w:t>капитала</w:t>
      </w:r>
      <w:r w:rsidR="008E4F77" w:rsidRPr="00514D98">
        <w:t xml:space="preserve"> </w:t>
      </w:r>
      <w:r w:rsidRPr="00514D98">
        <w:t>было</w:t>
      </w:r>
      <w:r w:rsidR="008E4F77" w:rsidRPr="00514D98">
        <w:t xml:space="preserve"> </w:t>
      </w:r>
      <w:r w:rsidRPr="00514D98">
        <w:t>выдано</w:t>
      </w:r>
      <w:r w:rsidR="008E4F77" w:rsidRPr="00514D98">
        <w:t xml:space="preserve"> </w:t>
      </w:r>
      <w:r w:rsidRPr="00514D98">
        <w:t>порядка</w:t>
      </w:r>
      <w:r w:rsidR="008E4F77" w:rsidRPr="00514D98">
        <w:t xml:space="preserve"> </w:t>
      </w:r>
      <w:r w:rsidRPr="00514D98">
        <w:t>1</w:t>
      </w:r>
      <w:r w:rsidR="008E4F77" w:rsidRPr="00514D98">
        <w:t xml:space="preserve"> </w:t>
      </w:r>
      <w:r w:rsidRPr="00514D98">
        <w:t>млн</w:t>
      </w:r>
      <w:r w:rsidR="008E4F77" w:rsidRPr="00514D98">
        <w:t xml:space="preserve"> </w:t>
      </w:r>
      <w:r w:rsidRPr="00514D98">
        <w:t>сертификатов.</w:t>
      </w:r>
    </w:p>
    <w:p w14:paraId="3A19CAB3" w14:textId="77777777" w:rsidR="005E13BB" w:rsidRPr="00514D98" w:rsidRDefault="005E13BB" w:rsidP="005E13BB">
      <w:r w:rsidRPr="00514D98">
        <w:t>Премьер</w:t>
      </w:r>
      <w:r w:rsidR="008E4F77" w:rsidRPr="00514D98">
        <w:t xml:space="preserve"> </w:t>
      </w:r>
      <w:r w:rsidRPr="00514D98">
        <w:t>отметил,</w:t>
      </w:r>
      <w:r w:rsidR="008E4F77" w:rsidRPr="00514D98">
        <w:t xml:space="preserve"> </w:t>
      </w:r>
      <w:r w:rsidRPr="00514D98">
        <w:t>что</w:t>
      </w:r>
      <w:r w:rsidR="008E4F77" w:rsidRPr="00514D98">
        <w:t xml:space="preserve"> </w:t>
      </w:r>
      <w:r w:rsidRPr="00514D98">
        <w:t>за</w:t>
      </w:r>
      <w:r w:rsidR="008E4F77" w:rsidRPr="00514D98">
        <w:t xml:space="preserve"> </w:t>
      </w:r>
      <w:r w:rsidRPr="00514D98">
        <w:t>счет</w:t>
      </w:r>
      <w:r w:rsidR="008E4F77" w:rsidRPr="00514D98">
        <w:t xml:space="preserve"> </w:t>
      </w:r>
      <w:r w:rsidRPr="00514D98">
        <w:t>средств</w:t>
      </w:r>
      <w:r w:rsidR="008E4F77" w:rsidRPr="00514D98">
        <w:t xml:space="preserve"> </w:t>
      </w:r>
      <w:r w:rsidRPr="00514D98">
        <w:t>ОМС</w:t>
      </w:r>
      <w:r w:rsidR="008E4F77" w:rsidRPr="00514D98">
        <w:t xml:space="preserve"> </w:t>
      </w:r>
      <w:r w:rsidRPr="00514D98">
        <w:t>оказывалась</w:t>
      </w:r>
      <w:r w:rsidR="008E4F77" w:rsidRPr="00514D98">
        <w:t xml:space="preserve"> </w:t>
      </w:r>
      <w:r w:rsidRPr="00514D98">
        <w:t>бесплатная</w:t>
      </w:r>
      <w:r w:rsidR="008E4F77" w:rsidRPr="00514D98">
        <w:t xml:space="preserve"> </w:t>
      </w:r>
      <w:r w:rsidRPr="00514D98">
        <w:t>медицинская</w:t>
      </w:r>
      <w:r w:rsidR="008E4F77" w:rsidRPr="00514D98">
        <w:t xml:space="preserve"> </w:t>
      </w:r>
      <w:r w:rsidRPr="00514D98">
        <w:t>помощь</w:t>
      </w:r>
      <w:r w:rsidR="008E4F77" w:rsidRPr="00514D98">
        <w:t xml:space="preserve"> </w:t>
      </w:r>
      <w:r w:rsidRPr="00514D98">
        <w:t>по</w:t>
      </w:r>
      <w:r w:rsidR="008E4F77" w:rsidRPr="00514D98">
        <w:t xml:space="preserve"> </w:t>
      </w:r>
      <w:r w:rsidRPr="00514D98">
        <w:t>всей</w:t>
      </w:r>
      <w:r w:rsidR="008E4F77" w:rsidRPr="00514D98">
        <w:t xml:space="preserve"> </w:t>
      </w:r>
      <w:r w:rsidRPr="00514D98">
        <w:t>стране.</w:t>
      </w:r>
      <w:r w:rsidR="008E4F77" w:rsidRPr="00514D98">
        <w:t xml:space="preserve"> </w:t>
      </w:r>
      <w:r w:rsidRPr="00514D98">
        <w:t>Так,</w:t>
      </w:r>
      <w:r w:rsidR="008E4F77" w:rsidRPr="00514D98">
        <w:t xml:space="preserve"> </w:t>
      </w:r>
      <w:r w:rsidRPr="00514D98">
        <w:t>на</w:t>
      </w:r>
      <w:r w:rsidR="008E4F77" w:rsidRPr="00514D98">
        <w:t xml:space="preserve"> </w:t>
      </w:r>
      <w:r w:rsidRPr="00514D98">
        <w:t>работу</w:t>
      </w:r>
      <w:r w:rsidR="008E4F77" w:rsidRPr="00514D98">
        <w:t xml:space="preserve"> </w:t>
      </w:r>
      <w:r w:rsidRPr="00514D98">
        <w:t>региональных</w:t>
      </w:r>
      <w:r w:rsidR="008E4F77" w:rsidRPr="00514D98">
        <w:t xml:space="preserve"> </w:t>
      </w:r>
      <w:r w:rsidRPr="00514D98">
        <w:t>медицинских</w:t>
      </w:r>
      <w:r w:rsidR="008E4F77" w:rsidRPr="00514D98">
        <w:t xml:space="preserve"> </w:t>
      </w:r>
      <w:r w:rsidRPr="00514D98">
        <w:t>учреждений</w:t>
      </w:r>
      <w:r w:rsidR="008E4F77" w:rsidRPr="00514D98">
        <w:t xml:space="preserve"> </w:t>
      </w:r>
      <w:r w:rsidRPr="00514D98">
        <w:t>было</w:t>
      </w:r>
      <w:r w:rsidR="008E4F77" w:rsidRPr="00514D98">
        <w:t xml:space="preserve"> </w:t>
      </w:r>
      <w:r w:rsidRPr="00514D98">
        <w:t>направлено</w:t>
      </w:r>
      <w:r w:rsidR="008E4F77" w:rsidRPr="00514D98">
        <w:t xml:space="preserve"> </w:t>
      </w:r>
      <w:r w:rsidRPr="00514D98">
        <w:t>более</w:t>
      </w:r>
      <w:r w:rsidR="008E4F77" w:rsidRPr="00514D98">
        <w:t xml:space="preserve"> </w:t>
      </w:r>
      <w:r w:rsidRPr="00514D98">
        <w:t>2,7</w:t>
      </w:r>
      <w:r w:rsidR="008E4F77" w:rsidRPr="00514D98">
        <w:t xml:space="preserve"> </w:t>
      </w:r>
      <w:r w:rsidRPr="00514D98">
        <w:t>трлн</w:t>
      </w:r>
      <w:r w:rsidR="008E4F77" w:rsidRPr="00514D98">
        <w:t xml:space="preserve"> </w:t>
      </w:r>
      <w:r w:rsidRPr="00514D98">
        <w:t>рублей.</w:t>
      </w:r>
      <w:r w:rsidR="008E4F77" w:rsidRPr="00514D98">
        <w:t xml:space="preserve"> </w:t>
      </w:r>
      <w:r w:rsidRPr="00514D98">
        <w:t>Это</w:t>
      </w:r>
      <w:r w:rsidR="008E4F77" w:rsidRPr="00514D98">
        <w:t xml:space="preserve"> </w:t>
      </w:r>
      <w:r w:rsidRPr="00514D98">
        <w:t>финансирование,</w:t>
      </w:r>
      <w:r w:rsidR="008E4F77" w:rsidRPr="00514D98">
        <w:t xml:space="preserve"> </w:t>
      </w:r>
      <w:r w:rsidRPr="00514D98">
        <w:t>по</w:t>
      </w:r>
      <w:r w:rsidR="008E4F77" w:rsidRPr="00514D98">
        <w:t xml:space="preserve"> </w:t>
      </w:r>
      <w:r w:rsidRPr="00514D98">
        <w:t>словам</w:t>
      </w:r>
      <w:r w:rsidR="008E4F77" w:rsidRPr="00514D98">
        <w:t xml:space="preserve"> </w:t>
      </w:r>
      <w:r w:rsidRPr="00514D98">
        <w:t>Мишустина,</w:t>
      </w:r>
      <w:r w:rsidR="008E4F77" w:rsidRPr="00514D98">
        <w:t xml:space="preserve"> </w:t>
      </w:r>
      <w:r w:rsidRPr="00514D98">
        <w:lastRenderedPageBreak/>
        <w:t>позволило</w:t>
      </w:r>
      <w:r w:rsidR="008E4F77" w:rsidRPr="00514D98">
        <w:t xml:space="preserve"> </w:t>
      </w:r>
      <w:r w:rsidRPr="00514D98">
        <w:t>увеличить</w:t>
      </w:r>
      <w:r w:rsidR="008E4F77" w:rsidRPr="00514D98">
        <w:t xml:space="preserve"> </w:t>
      </w:r>
      <w:r w:rsidRPr="00514D98">
        <w:t>охват</w:t>
      </w:r>
      <w:r w:rsidR="008E4F77" w:rsidRPr="00514D98">
        <w:t xml:space="preserve"> </w:t>
      </w:r>
      <w:r w:rsidRPr="00514D98">
        <w:t>диспансеризаций</w:t>
      </w:r>
      <w:r w:rsidR="008E4F77" w:rsidRPr="00514D98">
        <w:t xml:space="preserve"> </w:t>
      </w:r>
      <w:r w:rsidRPr="00514D98">
        <w:t>еще</w:t>
      </w:r>
      <w:r w:rsidR="008E4F77" w:rsidRPr="00514D98">
        <w:t xml:space="preserve"> </w:t>
      </w:r>
      <w:r w:rsidRPr="00514D98">
        <w:t>на</w:t>
      </w:r>
      <w:r w:rsidR="008E4F77" w:rsidRPr="00514D98">
        <w:t xml:space="preserve"> </w:t>
      </w:r>
      <w:r w:rsidRPr="00514D98">
        <w:t>23</w:t>
      </w:r>
      <w:r w:rsidR="008E4F77" w:rsidRPr="00514D98">
        <w:t xml:space="preserve"> </w:t>
      </w:r>
      <w:r w:rsidRPr="00514D98">
        <w:t>млн</w:t>
      </w:r>
      <w:r w:rsidR="008E4F77" w:rsidRPr="00514D98">
        <w:t xml:space="preserve"> </w:t>
      </w:r>
      <w:r w:rsidRPr="00514D98">
        <w:t>человек,</w:t>
      </w:r>
      <w:r w:rsidR="008E4F77" w:rsidRPr="00514D98">
        <w:t xml:space="preserve"> </w:t>
      </w:r>
      <w:r w:rsidRPr="00514D98">
        <w:t>на</w:t>
      </w:r>
      <w:r w:rsidR="008E4F77" w:rsidRPr="00514D98">
        <w:t xml:space="preserve"> </w:t>
      </w:r>
      <w:r w:rsidRPr="00514D98">
        <w:t>четверть</w:t>
      </w:r>
      <w:r w:rsidR="008E4F77" w:rsidRPr="00514D98">
        <w:t xml:space="preserve"> </w:t>
      </w:r>
      <w:r w:rsidRPr="00514D98">
        <w:t>были</w:t>
      </w:r>
      <w:r w:rsidR="008E4F77" w:rsidRPr="00514D98">
        <w:t xml:space="preserve"> </w:t>
      </w:r>
      <w:r w:rsidRPr="00514D98">
        <w:t>увеличены</w:t>
      </w:r>
      <w:r w:rsidR="008E4F77" w:rsidRPr="00514D98">
        <w:t xml:space="preserve"> </w:t>
      </w:r>
      <w:r w:rsidRPr="00514D98">
        <w:t>объемы</w:t>
      </w:r>
      <w:r w:rsidR="008E4F77" w:rsidRPr="00514D98">
        <w:t xml:space="preserve"> </w:t>
      </w:r>
      <w:r w:rsidRPr="00514D98">
        <w:t>помощи</w:t>
      </w:r>
      <w:r w:rsidR="008E4F77" w:rsidRPr="00514D98">
        <w:t xml:space="preserve"> </w:t>
      </w:r>
      <w:r w:rsidRPr="00514D98">
        <w:t>по</w:t>
      </w:r>
      <w:r w:rsidR="008E4F77" w:rsidRPr="00514D98">
        <w:t xml:space="preserve"> </w:t>
      </w:r>
      <w:r w:rsidRPr="00514D98">
        <w:t>реабилитации,</w:t>
      </w:r>
      <w:r w:rsidR="008E4F77" w:rsidRPr="00514D98">
        <w:t xml:space="preserve"> </w:t>
      </w:r>
      <w:r w:rsidRPr="00514D98">
        <w:t>почти</w:t>
      </w:r>
      <w:r w:rsidR="008E4F77" w:rsidRPr="00514D98">
        <w:t xml:space="preserve"> </w:t>
      </w:r>
      <w:r w:rsidRPr="00514D98">
        <w:t>на</w:t>
      </w:r>
      <w:r w:rsidR="008E4F77" w:rsidRPr="00514D98">
        <w:t xml:space="preserve"> </w:t>
      </w:r>
      <w:r w:rsidRPr="00514D98">
        <w:t>20%</w:t>
      </w:r>
      <w:r w:rsidR="008E4F77" w:rsidRPr="00514D98">
        <w:t xml:space="preserve"> </w:t>
      </w:r>
      <w:r w:rsidRPr="00514D98">
        <w:t>позволило</w:t>
      </w:r>
      <w:r w:rsidR="008E4F77" w:rsidRPr="00514D98">
        <w:t xml:space="preserve"> </w:t>
      </w:r>
      <w:r w:rsidRPr="00514D98">
        <w:t>нарастить</w:t>
      </w:r>
      <w:r w:rsidR="008E4F77" w:rsidRPr="00514D98">
        <w:t xml:space="preserve"> </w:t>
      </w:r>
      <w:r w:rsidRPr="00514D98">
        <w:t>оказание</w:t>
      </w:r>
      <w:r w:rsidR="008E4F77" w:rsidRPr="00514D98">
        <w:t xml:space="preserve"> </w:t>
      </w:r>
      <w:r w:rsidRPr="00514D98">
        <w:t>помощи</w:t>
      </w:r>
      <w:r w:rsidR="008E4F77" w:rsidRPr="00514D98">
        <w:t xml:space="preserve"> </w:t>
      </w:r>
      <w:r w:rsidRPr="00514D98">
        <w:t>в</w:t>
      </w:r>
      <w:r w:rsidR="008E4F77" w:rsidRPr="00514D98">
        <w:t xml:space="preserve"> </w:t>
      </w:r>
      <w:r w:rsidRPr="00514D98">
        <w:t>федеральных</w:t>
      </w:r>
      <w:r w:rsidR="008E4F77" w:rsidRPr="00514D98">
        <w:t xml:space="preserve"> </w:t>
      </w:r>
      <w:r w:rsidRPr="00514D98">
        <w:t>больницах,</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с</w:t>
      </w:r>
      <w:r w:rsidR="008E4F77" w:rsidRPr="00514D98">
        <w:t xml:space="preserve"> </w:t>
      </w:r>
      <w:r w:rsidRPr="00514D98">
        <w:t>применением</w:t>
      </w:r>
      <w:r w:rsidR="008E4F77" w:rsidRPr="00514D98">
        <w:t xml:space="preserve"> </w:t>
      </w:r>
      <w:r w:rsidRPr="00514D98">
        <w:t>самых</w:t>
      </w:r>
      <w:r w:rsidR="008E4F77" w:rsidRPr="00514D98">
        <w:t xml:space="preserve"> </w:t>
      </w:r>
      <w:r w:rsidRPr="00514D98">
        <w:t>современных</w:t>
      </w:r>
      <w:r w:rsidR="008E4F77" w:rsidRPr="00514D98">
        <w:t xml:space="preserve"> </w:t>
      </w:r>
      <w:r w:rsidRPr="00514D98">
        <w:t>технологий.</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указал</w:t>
      </w:r>
      <w:r w:rsidR="008E4F77" w:rsidRPr="00514D98">
        <w:t xml:space="preserve"> </w:t>
      </w:r>
      <w:r w:rsidRPr="00514D98">
        <w:t>глава</w:t>
      </w:r>
      <w:r w:rsidR="008E4F77" w:rsidRPr="00514D98">
        <w:t xml:space="preserve"> </w:t>
      </w:r>
      <w:r w:rsidRPr="00514D98">
        <w:t>кабмина,</w:t>
      </w:r>
      <w:r w:rsidR="008E4F77" w:rsidRPr="00514D98">
        <w:t xml:space="preserve"> </w:t>
      </w:r>
      <w:r w:rsidRPr="00514D98">
        <w:t>более</w:t>
      </w:r>
      <w:r w:rsidR="008E4F77" w:rsidRPr="00514D98">
        <w:t xml:space="preserve"> </w:t>
      </w:r>
      <w:r w:rsidRPr="00514D98">
        <w:t>30</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фонд</w:t>
      </w:r>
      <w:r w:rsidR="008E4F77" w:rsidRPr="00514D98">
        <w:t xml:space="preserve"> </w:t>
      </w:r>
      <w:r w:rsidRPr="00514D98">
        <w:t>выделил</w:t>
      </w:r>
      <w:r w:rsidR="008E4F77" w:rsidRPr="00514D98">
        <w:t xml:space="preserve"> </w:t>
      </w:r>
      <w:r w:rsidRPr="00514D98">
        <w:t>на</w:t>
      </w:r>
      <w:r w:rsidR="008E4F77" w:rsidRPr="00514D98">
        <w:t xml:space="preserve"> </w:t>
      </w:r>
      <w:r w:rsidRPr="00514D98">
        <w:t>рост</w:t>
      </w:r>
      <w:r w:rsidR="008E4F77" w:rsidRPr="00514D98">
        <w:t xml:space="preserve"> </w:t>
      </w:r>
      <w:r w:rsidRPr="00514D98">
        <w:t>зарплат</w:t>
      </w:r>
      <w:r w:rsidR="008E4F77" w:rsidRPr="00514D98">
        <w:t xml:space="preserve"> </w:t>
      </w:r>
      <w:r w:rsidRPr="00514D98">
        <w:t>медработников.</w:t>
      </w:r>
    </w:p>
    <w:p w14:paraId="0A82049B" w14:textId="77777777" w:rsidR="005E13BB" w:rsidRPr="00514D98" w:rsidRDefault="008E4F77" w:rsidP="005E13BB">
      <w:r w:rsidRPr="00514D98">
        <w:t>«</w:t>
      </w:r>
      <w:r w:rsidR="005E13BB" w:rsidRPr="00514D98">
        <w:t>Важно,</w:t>
      </w:r>
      <w:r w:rsidRPr="00514D98">
        <w:t xml:space="preserve"> </w:t>
      </w:r>
      <w:r w:rsidR="005E13BB" w:rsidRPr="00514D98">
        <w:t>чтобы</w:t>
      </w:r>
      <w:r w:rsidRPr="00514D98">
        <w:t xml:space="preserve"> </w:t>
      </w:r>
      <w:r w:rsidR="005E13BB" w:rsidRPr="00514D98">
        <w:t>и</w:t>
      </w:r>
      <w:r w:rsidRPr="00514D98">
        <w:t xml:space="preserve"> </w:t>
      </w:r>
      <w:r w:rsidR="005E13BB" w:rsidRPr="00514D98">
        <w:t>в</w:t>
      </w:r>
      <w:r w:rsidRPr="00514D98">
        <w:t xml:space="preserve"> </w:t>
      </w:r>
      <w:r w:rsidR="005E13BB" w:rsidRPr="00514D98">
        <w:t>дальнейшем</w:t>
      </w:r>
      <w:r w:rsidRPr="00514D98">
        <w:t xml:space="preserve"> </w:t>
      </w:r>
      <w:r w:rsidR="005E13BB" w:rsidRPr="00514D98">
        <w:t>все</w:t>
      </w:r>
      <w:r w:rsidRPr="00514D98">
        <w:t xml:space="preserve"> </w:t>
      </w:r>
      <w:r w:rsidR="005E13BB" w:rsidRPr="00514D98">
        <w:t>необходимые</w:t>
      </w:r>
      <w:r w:rsidRPr="00514D98">
        <w:t xml:space="preserve"> </w:t>
      </w:r>
      <w:r w:rsidR="005E13BB" w:rsidRPr="00514D98">
        <w:t>для</w:t>
      </w:r>
      <w:r w:rsidRPr="00514D98">
        <w:t xml:space="preserve"> </w:t>
      </w:r>
      <w:r w:rsidR="005E13BB" w:rsidRPr="00514D98">
        <w:t>выполнения</w:t>
      </w:r>
      <w:r w:rsidRPr="00514D98">
        <w:t xml:space="preserve"> </w:t>
      </w:r>
      <w:r w:rsidR="005E13BB" w:rsidRPr="00514D98">
        <w:t>перед</w:t>
      </w:r>
      <w:r w:rsidRPr="00514D98">
        <w:t xml:space="preserve"> </w:t>
      </w:r>
      <w:r w:rsidR="005E13BB" w:rsidRPr="00514D98">
        <w:t>людьми</w:t>
      </w:r>
      <w:r w:rsidRPr="00514D98">
        <w:t xml:space="preserve"> </w:t>
      </w:r>
      <w:r w:rsidR="005E13BB" w:rsidRPr="00514D98">
        <w:t>обязательств</w:t>
      </w:r>
      <w:r w:rsidRPr="00514D98">
        <w:t xml:space="preserve"> </w:t>
      </w:r>
      <w:r w:rsidR="005E13BB" w:rsidRPr="00514D98">
        <w:t>средства</w:t>
      </w:r>
      <w:r w:rsidRPr="00514D98">
        <w:t xml:space="preserve"> </w:t>
      </w:r>
      <w:r w:rsidR="005E13BB" w:rsidRPr="00514D98">
        <w:t>предоставлялись</w:t>
      </w:r>
      <w:r w:rsidRPr="00514D98">
        <w:t xml:space="preserve"> </w:t>
      </w:r>
      <w:r w:rsidR="005E13BB" w:rsidRPr="00514D98">
        <w:t>в</w:t>
      </w:r>
      <w:r w:rsidRPr="00514D98">
        <w:t xml:space="preserve"> </w:t>
      </w:r>
      <w:r w:rsidR="005E13BB" w:rsidRPr="00514D98">
        <w:t>полном</w:t>
      </w:r>
      <w:r w:rsidRPr="00514D98">
        <w:t xml:space="preserve"> </w:t>
      </w:r>
      <w:r w:rsidR="005E13BB" w:rsidRPr="00514D98">
        <w:t>объеме</w:t>
      </w:r>
      <w:r w:rsidRPr="00514D98">
        <w:t xml:space="preserve"> </w:t>
      </w:r>
      <w:r w:rsidR="005E13BB" w:rsidRPr="00514D98">
        <w:t>и</w:t>
      </w:r>
      <w:r w:rsidRPr="00514D98">
        <w:t xml:space="preserve"> </w:t>
      </w:r>
      <w:r w:rsidR="005E13BB" w:rsidRPr="00514D98">
        <w:t>срок</w:t>
      </w:r>
      <w:r w:rsidRPr="00514D98">
        <w:t>»</w:t>
      </w:r>
      <w:r w:rsidR="005E13BB" w:rsidRPr="00514D98">
        <w:t>,</w:t>
      </w:r>
      <w:r w:rsidRPr="00514D98">
        <w:t xml:space="preserve"> </w:t>
      </w:r>
      <w:r w:rsidR="005E13BB" w:rsidRPr="00514D98">
        <w:t>-</w:t>
      </w:r>
      <w:r w:rsidRPr="00514D98">
        <w:t xml:space="preserve"> </w:t>
      </w:r>
      <w:r w:rsidR="005E13BB" w:rsidRPr="00514D98">
        <w:t>подчеркнул</w:t>
      </w:r>
      <w:r w:rsidRPr="00514D98">
        <w:t xml:space="preserve"> </w:t>
      </w:r>
      <w:r w:rsidR="005E13BB" w:rsidRPr="00514D98">
        <w:t>Мишустин.</w:t>
      </w:r>
    </w:p>
    <w:p w14:paraId="38F75E0A" w14:textId="77777777" w:rsidR="0000496E" w:rsidRPr="00514D98" w:rsidRDefault="0000496E" w:rsidP="0000496E">
      <w:pPr>
        <w:pStyle w:val="2"/>
      </w:pPr>
      <w:bookmarkStart w:id="123" w:name="_Toc168038451"/>
      <w:r w:rsidRPr="00514D98">
        <w:t>ТАСС,</w:t>
      </w:r>
      <w:r w:rsidR="008E4F77" w:rsidRPr="00514D98">
        <w:t xml:space="preserve"> </w:t>
      </w:r>
      <w:r w:rsidRPr="00514D98">
        <w:t>30.05.2024,</w:t>
      </w:r>
      <w:r w:rsidR="008E4F77" w:rsidRPr="00514D98">
        <w:t xml:space="preserve"> </w:t>
      </w:r>
      <w:r w:rsidRPr="00514D98">
        <w:t>Налоговые</w:t>
      </w:r>
      <w:r w:rsidR="008E4F77" w:rsidRPr="00514D98">
        <w:t xml:space="preserve"> </w:t>
      </w:r>
      <w:r w:rsidRPr="00514D98">
        <w:t>изменения</w:t>
      </w:r>
      <w:r w:rsidR="008E4F77" w:rsidRPr="00514D98">
        <w:t xml:space="preserve"> </w:t>
      </w:r>
      <w:r w:rsidRPr="00514D98">
        <w:t>обеспечат</w:t>
      </w:r>
      <w:r w:rsidR="008E4F77" w:rsidRPr="00514D98">
        <w:t xml:space="preserve"> </w:t>
      </w:r>
      <w:r w:rsidRPr="00514D98">
        <w:t>ресурсы</w:t>
      </w:r>
      <w:r w:rsidR="008E4F77" w:rsidRPr="00514D98">
        <w:t xml:space="preserve"> </w:t>
      </w:r>
      <w:r w:rsidRPr="00514D98">
        <w:t>на</w:t>
      </w:r>
      <w:r w:rsidR="008E4F77" w:rsidRPr="00514D98">
        <w:t xml:space="preserve"> </w:t>
      </w:r>
      <w:r w:rsidRPr="00514D98">
        <w:t>выполнение</w:t>
      </w:r>
      <w:r w:rsidR="008E4F77" w:rsidRPr="00514D98">
        <w:t xml:space="preserve"> </w:t>
      </w:r>
      <w:r w:rsidRPr="00514D98">
        <w:t>всех</w:t>
      </w:r>
      <w:r w:rsidR="008E4F77" w:rsidRPr="00514D98">
        <w:t xml:space="preserve"> </w:t>
      </w:r>
      <w:r w:rsidRPr="00514D98">
        <w:t>соцпрограмм</w:t>
      </w:r>
      <w:r w:rsidR="008E4F77" w:rsidRPr="00514D98">
        <w:t xml:space="preserve"> </w:t>
      </w:r>
      <w:r w:rsidRPr="00514D98">
        <w:t>-</w:t>
      </w:r>
      <w:r w:rsidR="008E4F77" w:rsidRPr="00514D98">
        <w:t xml:space="preserve"> </w:t>
      </w:r>
      <w:r w:rsidRPr="00514D98">
        <w:t>Мишустин</w:t>
      </w:r>
      <w:bookmarkEnd w:id="123"/>
    </w:p>
    <w:p w14:paraId="04DF7429" w14:textId="77777777" w:rsidR="0000496E" w:rsidRPr="00514D98" w:rsidRDefault="0000496E" w:rsidP="00EB7DEE">
      <w:pPr>
        <w:pStyle w:val="3"/>
      </w:pPr>
      <w:bookmarkStart w:id="124" w:name="_Toc168038452"/>
      <w:r w:rsidRPr="00514D98">
        <w:t>Более</w:t>
      </w:r>
      <w:r w:rsidR="008E4F77" w:rsidRPr="00514D98">
        <w:t xml:space="preserve"> </w:t>
      </w:r>
      <w:r w:rsidRPr="00514D98">
        <w:t>справедливая</w:t>
      </w:r>
      <w:r w:rsidR="008E4F77" w:rsidRPr="00514D98">
        <w:t xml:space="preserve"> </w:t>
      </w:r>
      <w:r w:rsidRPr="00514D98">
        <w:t>налоговая</w:t>
      </w:r>
      <w:r w:rsidR="008E4F77" w:rsidRPr="00514D98">
        <w:t xml:space="preserve"> </w:t>
      </w:r>
      <w:r w:rsidRPr="00514D98">
        <w:t>система</w:t>
      </w:r>
      <w:r w:rsidR="008E4F77" w:rsidRPr="00514D98">
        <w:t xml:space="preserve"> </w:t>
      </w:r>
      <w:r w:rsidRPr="00514D98">
        <w:t>обеспечит</w:t>
      </w:r>
      <w:r w:rsidR="008E4F77" w:rsidRPr="00514D98">
        <w:t xml:space="preserve"> </w:t>
      </w:r>
      <w:r w:rsidRPr="00514D98">
        <w:t>поступление</w:t>
      </w:r>
      <w:r w:rsidR="008E4F77" w:rsidRPr="00514D98">
        <w:t xml:space="preserve"> </w:t>
      </w:r>
      <w:r w:rsidRPr="00514D98">
        <w:t>ресурсов</w:t>
      </w:r>
      <w:r w:rsidR="008E4F77" w:rsidRPr="00514D98">
        <w:t xml:space="preserve"> </w:t>
      </w:r>
      <w:r w:rsidRPr="00514D98">
        <w:t>на</w:t>
      </w:r>
      <w:r w:rsidR="008E4F77" w:rsidRPr="00514D98">
        <w:t xml:space="preserve"> </w:t>
      </w:r>
      <w:r w:rsidRPr="00514D98">
        <w:t>выполнение</w:t>
      </w:r>
      <w:r w:rsidR="008E4F77" w:rsidRPr="00514D98">
        <w:t xml:space="preserve"> </w:t>
      </w:r>
      <w:r w:rsidRPr="00514D98">
        <w:t>всех</w:t>
      </w:r>
      <w:r w:rsidR="008E4F77" w:rsidRPr="00514D98">
        <w:t xml:space="preserve"> </w:t>
      </w:r>
      <w:r w:rsidRPr="00514D98">
        <w:t>соцпрограмм</w:t>
      </w:r>
      <w:r w:rsidR="008E4F77" w:rsidRPr="00514D98">
        <w:t xml:space="preserve"> </w:t>
      </w:r>
      <w:r w:rsidRPr="00514D98">
        <w:t>и</w:t>
      </w:r>
      <w:r w:rsidR="008E4F77" w:rsidRPr="00514D98">
        <w:t xml:space="preserve"> </w:t>
      </w:r>
      <w:r w:rsidRPr="00514D98">
        <w:t>нацпроектов</w:t>
      </w:r>
      <w:r w:rsidR="008E4F77" w:rsidRPr="00514D98">
        <w:t xml:space="preserve"> </w:t>
      </w:r>
      <w:r w:rsidRPr="00514D98">
        <w:t>на</w:t>
      </w:r>
      <w:r w:rsidR="008E4F77" w:rsidRPr="00514D98">
        <w:t xml:space="preserve"> </w:t>
      </w:r>
      <w:r w:rsidRPr="00514D98">
        <w:t>благо</w:t>
      </w:r>
      <w:r w:rsidR="008E4F77" w:rsidRPr="00514D98">
        <w:t xml:space="preserve"> </w:t>
      </w:r>
      <w:r w:rsidRPr="00514D98">
        <w:t>граждан</w:t>
      </w:r>
      <w:r w:rsidR="008E4F77" w:rsidRPr="00514D98">
        <w:t xml:space="preserve"> </w:t>
      </w:r>
      <w:r w:rsidRPr="00514D98">
        <w:t>и</w:t>
      </w:r>
      <w:r w:rsidR="008E4F77" w:rsidRPr="00514D98">
        <w:t xml:space="preserve"> </w:t>
      </w:r>
      <w:r w:rsidRPr="00514D98">
        <w:t>экономики.</w:t>
      </w:r>
      <w:r w:rsidR="008E4F77" w:rsidRPr="00514D98">
        <w:t xml:space="preserve"> </w:t>
      </w:r>
      <w:r w:rsidRPr="00514D98">
        <w:t>Об</w:t>
      </w:r>
      <w:r w:rsidR="008E4F77" w:rsidRPr="00514D98">
        <w:t xml:space="preserve"> </w:t>
      </w:r>
      <w:r w:rsidRPr="00514D98">
        <w:t>этом</w:t>
      </w:r>
      <w:r w:rsidR="008E4F77" w:rsidRPr="00514D98">
        <w:t xml:space="preserve"> </w:t>
      </w:r>
      <w:r w:rsidRPr="00514D98">
        <w:t>заявил</w:t>
      </w:r>
      <w:r w:rsidR="008E4F77" w:rsidRPr="00514D98">
        <w:t xml:space="preserve"> </w:t>
      </w:r>
      <w:r w:rsidRPr="00514D98">
        <w:t>премьер-министр</w:t>
      </w:r>
      <w:r w:rsidR="008E4F77" w:rsidRPr="00514D98">
        <w:t xml:space="preserve"> </w:t>
      </w:r>
      <w:r w:rsidRPr="00514D98">
        <w:t>РФ</w:t>
      </w:r>
      <w:r w:rsidR="008E4F77" w:rsidRPr="00514D98">
        <w:t xml:space="preserve"> </w:t>
      </w:r>
      <w:r w:rsidRPr="00514D98">
        <w:t>Михаил</w:t>
      </w:r>
      <w:r w:rsidR="008E4F77" w:rsidRPr="00514D98">
        <w:t xml:space="preserve"> </w:t>
      </w:r>
      <w:r w:rsidRPr="00514D98">
        <w:t>Мишустин</w:t>
      </w:r>
      <w:r w:rsidR="008E4F77" w:rsidRPr="00514D98">
        <w:t xml:space="preserve"> </w:t>
      </w:r>
      <w:r w:rsidRPr="00514D98">
        <w:t>на</w:t>
      </w:r>
      <w:r w:rsidR="008E4F77" w:rsidRPr="00514D98">
        <w:t xml:space="preserve"> </w:t>
      </w:r>
      <w:r w:rsidRPr="00514D98">
        <w:t>заседании</w:t>
      </w:r>
      <w:r w:rsidR="008E4F77" w:rsidRPr="00514D98">
        <w:t xml:space="preserve"> </w:t>
      </w:r>
      <w:r w:rsidRPr="00514D98">
        <w:t>кабмина.</w:t>
      </w:r>
      <w:bookmarkEnd w:id="124"/>
    </w:p>
    <w:p w14:paraId="0B780A29" w14:textId="77777777" w:rsidR="0000496E" w:rsidRPr="00514D98" w:rsidRDefault="008E4F77" w:rsidP="0000496E">
      <w:r w:rsidRPr="00514D98">
        <w:t>«</w:t>
      </w:r>
      <w:r w:rsidR="0000496E" w:rsidRPr="00514D98">
        <w:t>Все</w:t>
      </w:r>
      <w:r w:rsidRPr="00514D98">
        <w:t xml:space="preserve"> </w:t>
      </w:r>
      <w:r w:rsidR="0000496E" w:rsidRPr="00514D98">
        <w:t>нынешние</w:t>
      </w:r>
      <w:r w:rsidRPr="00514D98">
        <w:t xml:space="preserve"> </w:t>
      </w:r>
      <w:r w:rsidR="0000496E" w:rsidRPr="00514D98">
        <w:t>изменения</w:t>
      </w:r>
      <w:r w:rsidRPr="00514D98">
        <w:t xml:space="preserve"> </w:t>
      </w:r>
      <w:r w:rsidR="0000496E" w:rsidRPr="00514D98">
        <w:t>направлены</w:t>
      </w:r>
      <w:r w:rsidRPr="00514D98">
        <w:t xml:space="preserve"> </w:t>
      </w:r>
      <w:r w:rsidR="0000496E" w:rsidRPr="00514D98">
        <w:t>на</w:t>
      </w:r>
      <w:r w:rsidRPr="00514D98">
        <w:t xml:space="preserve"> </w:t>
      </w:r>
      <w:r w:rsidR="0000496E" w:rsidRPr="00514D98">
        <w:t>выстраивание</w:t>
      </w:r>
      <w:r w:rsidRPr="00514D98">
        <w:t xml:space="preserve"> </w:t>
      </w:r>
      <w:r w:rsidR="0000496E" w:rsidRPr="00514D98">
        <w:t>более</w:t>
      </w:r>
      <w:r w:rsidRPr="00514D98">
        <w:t xml:space="preserve"> </w:t>
      </w:r>
      <w:r w:rsidR="0000496E" w:rsidRPr="00514D98">
        <w:t>справедливой</w:t>
      </w:r>
      <w:r w:rsidRPr="00514D98">
        <w:t xml:space="preserve"> </w:t>
      </w:r>
      <w:r w:rsidR="0000496E" w:rsidRPr="00514D98">
        <w:t>налоговой</w:t>
      </w:r>
      <w:r w:rsidRPr="00514D98">
        <w:t xml:space="preserve"> </w:t>
      </w:r>
      <w:r w:rsidR="0000496E" w:rsidRPr="00514D98">
        <w:t>системы</w:t>
      </w:r>
      <w:r w:rsidRPr="00514D98">
        <w:t xml:space="preserve"> </w:t>
      </w:r>
      <w:r w:rsidR="0000496E" w:rsidRPr="00514D98">
        <w:t>и</w:t>
      </w:r>
      <w:r w:rsidRPr="00514D98">
        <w:t xml:space="preserve"> </w:t>
      </w:r>
      <w:r w:rsidR="0000496E" w:rsidRPr="00514D98">
        <w:t>более</w:t>
      </w:r>
      <w:r w:rsidRPr="00514D98">
        <w:t xml:space="preserve"> </w:t>
      </w:r>
      <w:r w:rsidR="0000496E" w:rsidRPr="00514D98">
        <w:t>сбалансированной.</w:t>
      </w:r>
      <w:r w:rsidRPr="00514D98">
        <w:t xml:space="preserve"> </w:t>
      </w:r>
      <w:r w:rsidR="0000496E" w:rsidRPr="00514D98">
        <w:t>Она</w:t>
      </w:r>
      <w:r w:rsidRPr="00514D98">
        <w:t xml:space="preserve"> </w:t>
      </w:r>
      <w:r w:rsidR="0000496E" w:rsidRPr="00514D98">
        <w:t>должна</w:t>
      </w:r>
      <w:r w:rsidRPr="00514D98">
        <w:t xml:space="preserve"> </w:t>
      </w:r>
      <w:r w:rsidR="0000496E" w:rsidRPr="00514D98">
        <w:t>обеспечить</w:t>
      </w:r>
      <w:r w:rsidRPr="00514D98">
        <w:t xml:space="preserve"> </w:t>
      </w:r>
      <w:r w:rsidR="0000496E" w:rsidRPr="00514D98">
        <w:t>поступление</w:t>
      </w:r>
      <w:r w:rsidRPr="00514D98">
        <w:t xml:space="preserve"> </w:t>
      </w:r>
      <w:r w:rsidR="0000496E" w:rsidRPr="00514D98">
        <w:t>необходимых</w:t>
      </w:r>
      <w:r w:rsidRPr="00514D98">
        <w:t xml:space="preserve"> </w:t>
      </w:r>
      <w:r w:rsidR="0000496E" w:rsidRPr="00514D98">
        <w:t>ресурсов</w:t>
      </w:r>
      <w:r w:rsidRPr="00514D98">
        <w:t xml:space="preserve"> </w:t>
      </w:r>
      <w:r w:rsidR="0000496E" w:rsidRPr="00514D98">
        <w:t>на</w:t>
      </w:r>
      <w:r w:rsidRPr="00514D98">
        <w:t xml:space="preserve"> </w:t>
      </w:r>
      <w:r w:rsidR="0000496E" w:rsidRPr="00514D98">
        <w:t>выполнение</w:t>
      </w:r>
      <w:r w:rsidRPr="00514D98">
        <w:t xml:space="preserve"> </w:t>
      </w:r>
      <w:r w:rsidR="0000496E" w:rsidRPr="00514D98">
        <w:t>всех</w:t>
      </w:r>
      <w:r w:rsidRPr="00514D98">
        <w:t xml:space="preserve"> </w:t>
      </w:r>
      <w:r w:rsidR="0000496E" w:rsidRPr="00514D98">
        <w:t>социальных</w:t>
      </w:r>
      <w:r w:rsidRPr="00514D98">
        <w:t xml:space="preserve"> </w:t>
      </w:r>
      <w:r w:rsidR="0000496E" w:rsidRPr="00514D98">
        <w:t>программ,</w:t>
      </w:r>
      <w:r w:rsidRPr="00514D98">
        <w:t xml:space="preserve"> </w:t>
      </w:r>
      <w:r w:rsidR="0000496E" w:rsidRPr="00514D98">
        <w:t>на</w:t>
      </w:r>
      <w:r w:rsidRPr="00514D98">
        <w:t xml:space="preserve"> </w:t>
      </w:r>
      <w:r w:rsidR="0000496E" w:rsidRPr="00514D98">
        <w:t>общенациональные</w:t>
      </w:r>
      <w:r w:rsidRPr="00514D98">
        <w:t xml:space="preserve"> </w:t>
      </w:r>
      <w:r w:rsidR="0000496E" w:rsidRPr="00514D98">
        <w:t>системные</w:t>
      </w:r>
      <w:r w:rsidRPr="00514D98">
        <w:t xml:space="preserve"> </w:t>
      </w:r>
      <w:r w:rsidR="0000496E" w:rsidRPr="00514D98">
        <w:t>задачи,</w:t>
      </w:r>
      <w:r w:rsidRPr="00514D98">
        <w:t xml:space="preserve"> </w:t>
      </w:r>
      <w:r w:rsidR="0000496E" w:rsidRPr="00514D98">
        <w:t>национальные</w:t>
      </w:r>
      <w:r w:rsidRPr="00514D98">
        <w:t xml:space="preserve"> </w:t>
      </w:r>
      <w:r w:rsidR="0000496E" w:rsidRPr="00514D98">
        <w:t>проекты,</w:t>
      </w:r>
      <w:r w:rsidRPr="00514D98">
        <w:t xml:space="preserve"> </w:t>
      </w:r>
      <w:r w:rsidR="0000496E" w:rsidRPr="00514D98">
        <w:t>государственные</w:t>
      </w:r>
      <w:r w:rsidRPr="00514D98">
        <w:t xml:space="preserve"> </w:t>
      </w:r>
      <w:r w:rsidR="0000496E" w:rsidRPr="00514D98">
        <w:t>программы</w:t>
      </w:r>
      <w:r w:rsidRPr="00514D98">
        <w:t xml:space="preserve"> </w:t>
      </w:r>
      <w:r w:rsidR="0000496E" w:rsidRPr="00514D98">
        <w:t>-</w:t>
      </w:r>
      <w:r w:rsidRPr="00514D98">
        <w:t xml:space="preserve"> </w:t>
      </w:r>
      <w:r w:rsidR="0000496E" w:rsidRPr="00514D98">
        <w:t>на</w:t>
      </w:r>
      <w:r w:rsidRPr="00514D98">
        <w:t xml:space="preserve"> </w:t>
      </w:r>
      <w:r w:rsidR="0000496E" w:rsidRPr="00514D98">
        <w:t>благо</w:t>
      </w:r>
      <w:r w:rsidRPr="00514D98">
        <w:t xml:space="preserve"> </w:t>
      </w:r>
      <w:r w:rsidR="0000496E" w:rsidRPr="00514D98">
        <w:t>наших</w:t>
      </w:r>
      <w:r w:rsidRPr="00514D98">
        <w:t xml:space="preserve"> </w:t>
      </w:r>
      <w:r w:rsidR="0000496E" w:rsidRPr="00514D98">
        <w:t>граждан</w:t>
      </w:r>
      <w:r w:rsidRPr="00514D98">
        <w:t xml:space="preserve"> </w:t>
      </w:r>
      <w:r w:rsidR="0000496E" w:rsidRPr="00514D98">
        <w:t>и</w:t>
      </w:r>
      <w:r w:rsidRPr="00514D98">
        <w:t xml:space="preserve"> </w:t>
      </w:r>
      <w:r w:rsidR="0000496E" w:rsidRPr="00514D98">
        <w:t>нашей</w:t>
      </w:r>
      <w:r w:rsidRPr="00514D98">
        <w:t xml:space="preserve"> </w:t>
      </w:r>
      <w:r w:rsidR="0000496E" w:rsidRPr="00514D98">
        <w:t>экономики</w:t>
      </w:r>
      <w:r w:rsidRPr="00514D98">
        <w:t>»</w:t>
      </w:r>
      <w:r w:rsidR="0000496E" w:rsidRPr="00514D98">
        <w:t>,</w:t>
      </w:r>
      <w:r w:rsidRPr="00514D98">
        <w:t xml:space="preserve"> </w:t>
      </w:r>
      <w:r w:rsidR="0000496E" w:rsidRPr="00514D98">
        <w:t>-</w:t>
      </w:r>
      <w:r w:rsidRPr="00514D98">
        <w:t xml:space="preserve"> </w:t>
      </w:r>
      <w:r w:rsidR="0000496E" w:rsidRPr="00514D98">
        <w:t>подчеркнул</w:t>
      </w:r>
      <w:r w:rsidRPr="00514D98">
        <w:t xml:space="preserve"> </w:t>
      </w:r>
      <w:r w:rsidR="0000496E" w:rsidRPr="00514D98">
        <w:t>глава</w:t>
      </w:r>
      <w:r w:rsidRPr="00514D98">
        <w:t xml:space="preserve"> </w:t>
      </w:r>
      <w:r w:rsidR="0000496E" w:rsidRPr="00514D98">
        <w:t>правительства.</w:t>
      </w:r>
    </w:p>
    <w:p w14:paraId="172A8264" w14:textId="77777777" w:rsidR="0000496E" w:rsidRPr="00514D98" w:rsidRDefault="0000496E" w:rsidP="0000496E">
      <w:r w:rsidRPr="00514D98">
        <w:t>28</w:t>
      </w:r>
      <w:r w:rsidR="008E4F77" w:rsidRPr="00514D98">
        <w:t xml:space="preserve"> </w:t>
      </w:r>
      <w:r w:rsidRPr="00514D98">
        <w:t>мая</w:t>
      </w:r>
      <w:r w:rsidR="008E4F77" w:rsidRPr="00514D98">
        <w:t xml:space="preserve"> </w:t>
      </w:r>
      <w:r w:rsidRPr="00514D98">
        <w:t>Минфин</w:t>
      </w:r>
      <w:r w:rsidR="008E4F77" w:rsidRPr="00514D98">
        <w:t xml:space="preserve"> </w:t>
      </w:r>
      <w:r w:rsidRPr="00514D98">
        <w:t>РФ</w:t>
      </w:r>
      <w:r w:rsidR="008E4F77" w:rsidRPr="00514D98">
        <w:t xml:space="preserve"> </w:t>
      </w:r>
      <w:r w:rsidRPr="00514D98">
        <w:t>внес</w:t>
      </w:r>
      <w:r w:rsidR="008E4F77" w:rsidRPr="00514D98">
        <w:t xml:space="preserve"> </w:t>
      </w:r>
      <w:r w:rsidRPr="00514D98">
        <w:t>в</w:t>
      </w:r>
      <w:r w:rsidR="008E4F77" w:rsidRPr="00514D98">
        <w:t xml:space="preserve"> </w:t>
      </w:r>
      <w:r w:rsidRPr="00514D98">
        <w:t>правительство</w:t>
      </w:r>
      <w:r w:rsidR="008E4F77" w:rsidRPr="00514D98">
        <w:t xml:space="preserve"> </w:t>
      </w:r>
      <w:r w:rsidRPr="00514D98">
        <w:t>пакет</w:t>
      </w:r>
      <w:r w:rsidR="008E4F77" w:rsidRPr="00514D98">
        <w:t xml:space="preserve"> </w:t>
      </w:r>
      <w:r w:rsidRPr="00514D98">
        <w:t>поправок</w:t>
      </w:r>
      <w:r w:rsidR="008E4F77" w:rsidRPr="00514D98">
        <w:t xml:space="preserve"> </w:t>
      </w:r>
      <w:r w:rsidRPr="00514D98">
        <w:t>по</w:t>
      </w:r>
      <w:r w:rsidR="008E4F77" w:rsidRPr="00514D98">
        <w:t xml:space="preserve"> </w:t>
      </w:r>
      <w:r w:rsidRPr="00514D98">
        <w:t>совершенствованию</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29</w:t>
      </w:r>
      <w:r w:rsidR="008E4F77" w:rsidRPr="00514D98">
        <w:t xml:space="preserve"> </w:t>
      </w:r>
      <w:r w:rsidRPr="00514D98">
        <w:t>мая</w:t>
      </w:r>
      <w:r w:rsidR="008E4F77" w:rsidRPr="00514D98">
        <w:t xml:space="preserve"> </w:t>
      </w:r>
      <w:r w:rsidRPr="00514D98">
        <w:t>он</w:t>
      </w:r>
      <w:r w:rsidR="008E4F77" w:rsidRPr="00514D98">
        <w:t xml:space="preserve"> </w:t>
      </w:r>
      <w:r w:rsidRPr="00514D98">
        <w:t>был</w:t>
      </w:r>
      <w:r w:rsidR="008E4F77" w:rsidRPr="00514D98">
        <w:t xml:space="preserve"> </w:t>
      </w:r>
      <w:r w:rsidRPr="00514D98">
        <w:t>одобрен</w:t>
      </w:r>
      <w:r w:rsidR="008E4F77" w:rsidRPr="00514D98">
        <w:t xml:space="preserve"> </w:t>
      </w:r>
      <w:r w:rsidRPr="00514D98">
        <w:t>правкомиссией</w:t>
      </w:r>
      <w:r w:rsidR="008E4F77" w:rsidRPr="00514D98">
        <w:t xml:space="preserve"> </w:t>
      </w:r>
      <w:r w:rsidRPr="00514D98">
        <w:t>по</w:t>
      </w:r>
      <w:r w:rsidR="008E4F77" w:rsidRPr="00514D98">
        <w:t xml:space="preserve"> </w:t>
      </w:r>
      <w:r w:rsidRPr="00514D98">
        <w:t>законопроектной</w:t>
      </w:r>
      <w:r w:rsidR="008E4F77" w:rsidRPr="00514D98">
        <w:t xml:space="preserve"> </w:t>
      </w:r>
      <w:r w:rsidRPr="00514D98">
        <w:t>деятельности.</w:t>
      </w:r>
      <w:r w:rsidR="008E4F77" w:rsidRPr="00514D98">
        <w:t xml:space="preserve"> </w:t>
      </w:r>
      <w:r w:rsidRPr="00514D98">
        <w:t>Среди</w:t>
      </w:r>
      <w:r w:rsidR="008E4F77" w:rsidRPr="00514D98">
        <w:t xml:space="preserve"> </w:t>
      </w:r>
      <w:r w:rsidRPr="00514D98">
        <w:t>изменений</w:t>
      </w:r>
      <w:r w:rsidR="008E4F77" w:rsidRPr="00514D98">
        <w:t xml:space="preserve"> </w:t>
      </w:r>
      <w:r w:rsidRPr="00514D98">
        <w:t>-</w:t>
      </w:r>
      <w:r w:rsidR="008E4F77" w:rsidRPr="00514D98">
        <w:t xml:space="preserve"> </w:t>
      </w:r>
      <w:r w:rsidRPr="00514D98">
        <w:t>новая</w:t>
      </w:r>
      <w:r w:rsidR="008E4F77" w:rsidRPr="00514D98">
        <w:t xml:space="preserve"> </w:t>
      </w:r>
      <w:r w:rsidRPr="00514D98">
        <w:t>прогрессивная</w:t>
      </w:r>
      <w:r w:rsidR="008E4F77" w:rsidRPr="00514D98">
        <w:t xml:space="preserve"> </w:t>
      </w:r>
      <w:r w:rsidRPr="00514D98">
        <w:t>шкала</w:t>
      </w:r>
      <w:r w:rsidR="008E4F77" w:rsidRPr="00514D98">
        <w:t xml:space="preserve"> </w:t>
      </w:r>
      <w:r w:rsidRPr="00514D98">
        <w:t>НДФЛ,</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для</w:t>
      </w:r>
      <w:r w:rsidR="008E4F77" w:rsidRPr="00514D98">
        <w:t xml:space="preserve"> </w:t>
      </w:r>
      <w:r w:rsidRPr="00514D98">
        <w:t>семей</w:t>
      </w:r>
      <w:r w:rsidR="008E4F77" w:rsidRPr="00514D98">
        <w:t xml:space="preserve"> </w:t>
      </w:r>
      <w:r w:rsidRPr="00514D98">
        <w:t>с</w:t>
      </w:r>
      <w:r w:rsidR="008E4F77" w:rsidRPr="00514D98">
        <w:t xml:space="preserve"> </w:t>
      </w:r>
      <w:r w:rsidRPr="00514D98">
        <w:t>детьми,</w:t>
      </w:r>
      <w:r w:rsidR="008E4F77" w:rsidRPr="00514D98">
        <w:t xml:space="preserve"> </w:t>
      </w:r>
      <w:r w:rsidRPr="00514D98">
        <w:t>повышение</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прибыль</w:t>
      </w:r>
      <w:r w:rsidR="008E4F77" w:rsidRPr="00514D98">
        <w:t xml:space="preserve"> </w:t>
      </w:r>
      <w:r w:rsidRPr="00514D98">
        <w:t>компаний</w:t>
      </w:r>
      <w:r w:rsidR="008E4F77" w:rsidRPr="00514D98">
        <w:t xml:space="preserve"> </w:t>
      </w:r>
      <w:r w:rsidRPr="00514D98">
        <w:t>и</w:t>
      </w:r>
      <w:r w:rsidR="008E4F77" w:rsidRPr="00514D98">
        <w:t xml:space="preserve"> </w:t>
      </w:r>
      <w:r w:rsidRPr="00514D98">
        <w:t>введение</w:t>
      </w:r>
      <w:r w:rsidR="008E4F77" w:rsidRPr="00514D98">
        <w:t xml:space="preserve"> </w:t>
      </w:r>
      <w:r w:rsidRPr="00514D98">
        <w:t>акциза</w:t>
      </w:r>
      <w:r w:rsidR="008E4F77" w:rsidRPr="00514D98">
        <w:t xml:space="preserve"> </w:t>
      </w:r>
      <w:r w:rsidRPr="00514D98">
        <w:t>на</w:t>
      </w:r>
      <w:r w:rsidR="008E4F77" w:rsidRPr="00514D98">
        <w:t xml:space="preserve"> </w:t>
      </w:r>
      <w:r w:rsidRPr="00514D98">
        <w:t>жидкий</w:t>
      </w:r>
      <w:r w:rsidR="008E4F77" w:rsidRPr="00514D98">
        <w:t xml:space="preserve"> </w:t>
      </w:r>
      <w:r w:rsidRPr="00514D98">
        <w:t>никотин.</w:t>
      </w:r>
    </w:p>
    <w:p w14:paraId="54D8F258" w14:textId="77777777" w:rsidR="0000496E" w:rsidRPr="00514D98" w:rsidRDefault="0000496E" w:rsidP="0000496E">
      <w:r w:rsidRPr="00514D98">
        <w:t>Поправки</w:t>
      </w:r>
      <w:r w:rsidR="008E4F77" w:rsidRPr="00514D98">
        <w:t xml:space="preserve"> </w:t>
      </w:r>
      <w:r w:rsidRPr="00514D98">
        <w:t>должны</w:t>
      </w:r>
      <w:r w:rsidR="008E4F77" w:rsidRPr="00514D98">
        <w:t xml:space="preserve"> </w:t>
      </w:r>
      <w:r w:rsidRPr="00514D98">
        <w:t>вступить</w:t>
      </w:r>
      <w:r w:rsidR="008E4F77" w:rsidRPr="00514D98">
        <w:t xml:space="preserve"> </w:t>
      </w:r>
      <w:r w:rsidRPr="00514D98">
        <w:t>в</w:t>
      </w:r>
      <w:r w:rsidR="008E4F77" w:rsidRPr="00514D98">
        <w:t xml:space="preserve"> </w:t>
      </w:r>
      <w:r w:rsidRPr="00514D98">
        <w:t>силу</w:t>
      </w:r>
      <w:r w:rsidR="008E4F77" w:rsidRPr="00514D98">
        <w:t xml:space="preserve"> </w:t>
      </w:r>
      <w:r w:rsidRPr="00514D98">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2025</w:t>
      </w:r>
      <w:r w:rsidR="008E4F77" w:rsidRPr="00514D98">
        <w:t xml:space="preserve"> </w:t>
      </w:r>
      <w:r w:rsidRPr="00514D98">
        <w:t>года.</w:t>
      </w:r>
    </w:p>
    <w:p w14:paraId="21D606C4" w14:textId="77777777" w:rsidR="00C54FD9" w:rsidRPr="00514D98" w:rsidRDefault="00C54FD9" w:rsidP="0000496E">
      <w:r w:rsidRPr="00514D98">
        <w:t>***</w:t>
      </w:r>
    </w:p>
    <w:p w14:paraId="2ACE5D27" w14:textId="77777777" w:rsidR="0000496E" w:rsidRPr="00514D98" w:rsidRDefault="00C54FD9" w:rsidP="0000496E">
      <w:r w:rsidRPr="00514D98">
        <w:t>О</w:t>
      </w:r>
      <w:r w:rsidR="008E4F77" w:rsidRPr="00514D98">
        <w:t xml:space="preserve"> </w:t>
      </w:r>
      <w:r w:rsidRPr="00514D98">
        <w:t>НАЛОГОВЫХ</w:t>
      </w:r>
      <w:r w:rsidR="008E4F77" w:rsidRPr="00514D98">
        <w:t xml:space="preserve"> </w:t>
      </w:r>
      <w:r w:rsidRPr="00514D98">
        <w:t>ИЗМЕНЕНИЯХ</w:t>
      </w:r>
    </w:p>
    <w:p w14:paraId="49D873BD" w14:textId="77777777" w:rsidR="0000496E" w:rsidRPr="00514D98" w:rsidRDefault="0000496E" w:rsidP="0000496E">
      <w:r w:rsidRPr="00514D98">
        <w:t>Проектом</w:t>
      </w:r>
      <w:r w:rsidR="008E4F77" w:rsidRPr="00514D98">
        <w:t xml:space="preserve"> </w:t>
      </w:r>
      <w:r w:rsidRPr="00514D98">
        <w:t>предусмотрено,</w:t>
      </w:r>
      <w:r w:rsidR="008E4F77" w:rsidRPr="00514D98">
        <w:t xml:space="preserve"> </w:t>
      </w:r>
      <w:r w:rsidRPr="00514D98">
        <w:t>что</w:t>
      </w:r>
      <w:r w:rsidR="008E4F77" w:rsidRPr="00514D98">
        <w:t xml:space="preserve"> </w:t>
      </w:r>
      <w:r w:rsidRPr="00514D98">
        <w:t>для</w:t>
      </w:r>
      <w:r w:rsidR="008E4F77" w:rsidRPr="00514D98">
        <w:t xml:space="preserve"> </w:t>
      </w:r>
      <w:r w:rsidRPr="00514D98">
        <w:t>граждан</w:t>
      </w:r>
      <w:r w:rsidR="008E4F77" w:rsidRPr="00514D98">
        <w:t xml:space="preserve"> </w:t>
      </w:r>
      <w:r w:rsidRPr="00514D98">
        <w:t>с</w:t>
      </w:r>
      <w:r w:rsidR="008E4F77" w:rsidRPr="00514D98">
        <w:t xml:space="preserve"> </w:t>
      </w:r>
      <w:r w:rsidRPr="00514D98">
        <w:t>доходами</w:t>
      </w:r>
      <w:r w:rsidR="008E4F77" w:rsidRPr="00514D98">
        <w:t xml:space="preserve"> </w:t>
      </w:r>
      <w:r w:rsidRPr="00514D98">
        <w:t>до</w:t>
      </w:r>
      <w:r w:rsidR="008E4F77" w:rsidRPr="00514D98">
        <w:t xml:space="preserve"> </w:t>
      </w:r>
      <w:r w:rsidRPr="00514D98">
        <w:t>2,4</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ставка</w:t>
      </w:r>
      <w:r w:rsidR="008E4F77" w:rsidRPr="00514D98">
        <w:t xml:space="preserve"> </w:t>
      </w:r>
      <w:r w:rsidRPr="00514D98">
        <w:t>останется</w:t>
      </w:r>
      <w:r w:rsidR="008E4F77" w:rsidRPr="00514D98">
        <w:t xml:space="preserve"> </w:t>
      </w:r>
      <w:r w:rsidRPr="00514D98">
        <w:t>на</w:t>
      </w:r>
      <w:r w:rsidR="008E4F77" w:rsidRPr="00514D98">
        <w:t xml:space="preserve"> </w:t>
      </w:r>
      <w:r w:rsidRPr="00514D98">
        <w:t>уровне</w:t>
      </w:r>
      <w:r w:rsidR="008E4F77" w:rsidRPr="00514D98">
        <w:t xml:space="preserve"> </w:t>
      </w:r>
      <w:r w:rsidRPr="00514D98">
        <w:t>13%.</w:t>
      </w:r>
      <w:r w:rsidR="008E4F77" w:rsidRPr="00514D98">
        <w:t xml:space="preserve"> </w:t>
      </w:r>
      <w:r w:rsidRPr="00514D98">
        <w:t>От</w:t>
      </w:r>
      <w:r w:rsidR="008E4F77" w:rsidRPr="00514D98">
        <w:t xml:space="preserve"> </w:t>
      </w:r>
      <w:r w:rsidRPr="00514D98">
        <w:t>2,4</w:t>
      </w:r>
      <w:r w:rsidR="008E4F77" w:rsidRPr="00514D98">
        <w:t xml:space="preserve"> </w:t>
      </w:r>
      <w:r w:rsidRPr="00514D98">
        <w:t>до</w:t>
      </w:r>
      <w:r w:rsidR="008E4F77" w:rsidRPr="00514D98">
        <w:t xml:space="preserve"> </w:t>
      </w:r>
      <w:r w:rsidRPr="00514D98">
        <w:t>5</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налог</w:t>
      </w:r>
      <w:r w:rsidR="008E4F77" w:rsidRPr="00514D98">
        <w:t xml:space="preserve"> </w:t>
      </w:r>
      <w:r w:rsidRPr="00514D98">
        <w:t>составит</w:t>
      </w:r>
      <w:r w:rsidR="008E4F77" w:rsidRPr="00514D98">
        <w:t xml:space="preserve"> </w:t>
      </w:r>
      <w:r w:rsidRPr="00514D98">
        <w:t>15%,</w:t>
      </w:r>
      <w:r w:rsidR="008E4F77" w:rsidRPr="00514D98">
        <w:t xml:space="preserve"> </w:t>
      </w:r>
      <w:r w:rsidRPr="00514D98">
        <w:t>от</w:t>
      </w:r>
      <w:r w:rsidR="008E4F77" w:rsidRPr="00514D98">
        <w:t xml:space="preserve"> </w:t>
      </w:r>
      <w:r w:rsidRPr="00514D98">
        <w:t>5</w:t>
      </w:r>
      <w:r w:rsidR="008E4F77" w:rsidRPr="00514D98">
        <w:t xml:space="preserve"> </w:t>
      </w:r>
      <w:r w:rsidRPr="00514D98">
        <w:t>до</w:t>
      </w:r>
      <w:r w:rsidR="008E4F77" w:rsidRPr="00514D98">
        <w:t xml:space="preserve"> </w:t>
      </w:r>
      <w:r w:rsidRPr="00514D98">
        <w:t>20</w:t>
      </w:r>
      <w:r w:rsidR="008E4F77" w:rsidRPr="00514D98">
        <w:t xml:space="preserve"> </w:t>
      </w:r>
      <w:r w:rsidRPr="00514D98">
        <w:t>млн</w:t>
      </w:r>
      <w:r w:rsidR="008E4F77" w:rsidRPr="00514D98">
        <w:t xml:space="preserve"> </w:t>
      </w:r>
      <w:r w:rsidRPr="00514D98">
        <w:t>-</w:t>
      </w:r>
      <w:r w:rsidR="008E4F77" w:rsidRPr="00514D98">
        <w:t xml:space="preserve"> </w:t>
      </w:r>
      <w:r w:rsidRPr="00514D98">
        <w:t>18%,</w:t>
      </w:r>
      <w:r w:rsidR="008E4F77" w:rsidRPr="00514D98">
        <w:t xml:space="preserve"> </w:t>
      </w:r>
      <w:r w:rsidRPr="00514D98">
        <w:t>а</w:t>
      </w:r>
      <w:r w:rsidR="008E4F77" w:rsidRPr="00514D98">
        <w:t xml:space="preserve"> </w:t>
      </w:r>
      <w:r w:rsidRPr="00514D98">
        <w:t>для</w:t>
      </w:r>
      <w:r w:rsidR="008E4F77" w:rsidRPr="00514D98">
        <w:t xml:space="preserve"> </w:t>
      </w:r>
      <w:r w:rsidRPr="00514D98">
        <w:t>доходов</w:t>
      </w:r>
      <w:r w:rsidR="008E4F77" w:rsidRPr="00514D98">
        <w:t xml:space="preserve"> </w:t>
      </w:r>
      <w:r w:rsidRPr="00514D98">
        <w:t>свыше</w:t>
      </w:r>
      <w:r w:rsidR="008E4F77" w:rsidRPr="00514D98">
        <w:t xml:space="preserve"> </w:t>
      </w:r>
      <w:r w:rsidRPr="00514D98">
        <w:t>50</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w:t>
      </w:r>
      <w:r w:rsidR="008E4F77" w:rsidRPr="00514D98">
        <w:t xml:space="preserve"> </w:t>
      </w:r>
      <w:r w:rsidRPr="00514D98">
        <w:t>22%.</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повышенный</w:t>
      </w:r>
      <w:r w:rsidR="008E4F77" w:rsidRPr="00514D98">
        <w:t xml:space="preserve"> </w:t>
      </w:r>
      <w:r w:rsidRPr="00514D98">
        <w:t>налог</w:t>
      </w:r>
      <w:r w:rsidR="008E4F77" w:rsidRPr="00514D98">
        <w:t xml:space="preserve"> </w:t>
      </w:r>
      <w:r w:rsidRPr="00514D98">
        <w:t>будет</w:t>
      </w:r>
      <w:r w:rsidR="008E4F77" w:rsidRPr="00514D98">
        <w:t xml:space="preserve"> </w:t>
      </w:r>
      <w:r w:rsidRPr="00514D98">
        <w:t>взыматься</w:t>
      </w:r>
      <w:r w:rsidR="008E4F77" w:rsidRPr="00514D98">
        <w:t xml:space="preserve"> </w:t>
      </w:r>
      <w:r w:rsidRPr="00514D98">
        <w:t>не</w:t>
      </w:r>
      <w:r w:rsidR="008E4F77" w:rsidRPr="00514D98">
        <w:t xml:space="preserve"> </w:t>
      </w:r>
      <w:r w:rsidRPr="00514D98">
        <w:t>со</w:t>
      </w:r>
      <w:r w:rsidR="008E4F77" w:rsidRPr="00514D98">
        <w:t xml:space="preserve"> </w:t>
      </w:r>
      <w:r w:rsidRPr="00514D98">
        <w:t>всей</w:t>
      </w:r>
      <w:r w:rsidR="008E4F77" w:rsidRPr="00514D98">
        <w:t xml:space="preserve"> </w:t>
      </w:r>
      <w:r w:rsidRPr="00514D98">
        <w:t>суммы,</w:t>
      </w:r>
      <w:r w:rsidR="008E4F77" w:rsidRPr="00514D98">
        <w:t xml:space="preserve"> </w:t>
      </w:r>
      <w:r w:rsidRPr="00514D98">
        <w:t>а</w:t>
      </w:r>
      <w:r w:rsidR="008E4F77" w:rsidRPr="00514D98">
        <w:t xml:space="preserve"> </w:t>
      </w:r>
      <w:r w:rsidRPr="00514D98">
        <w:t>только</w:t>
      </w:r>
      <w:r w:rsidR="008E4F77" w:rsidRPr="00514D98">
        <w:t xml:space="preserve"> </w:t>
      </w:r>
      <w:r w:rsidRPr="00514D98">
        <w:t>с</w:t>
      </w:r>
      <w:r w:rsidR="008E4F77" w:rsidRPr="00514D98">
        <w:t xml:space="preserve"> </w:t>
      </w:r>
      <w:r w:rsidRPr="00514D98">
        <w:t>превышения</w:t>
      </w:r>
      <w:r w:rsidR="008E4F77" w:rsidRPr="00514D98">
        <w:t xml:space="preserve"> </w:t>
      </w:r>
      <w:r w:rsidRPr="00514D98">
        <w:t>соответствующих</w:t>
      </w:r>
      <w:r w:rsidR="008E4F77" w:rsidRPr="00514D98">
        <w:t xml:space="preserve"> </w:t>
      </w:r>
      <w:r w:rsidRPr="00514D98">
        <w:t>порогов.</w:t>
      </w:r>
    </w:p>
    <w:p w14:paraId="0FDCF9F2" w14:textId="77777777" w:rsidR="0000496E" w:rsidRPr="00514D98" w:rsidRDefault="0000496E" w:rsidP="0000496E">
      <w:r w:rsidRPr="00514D98">
        <w:t>В</w:t>
      </w:r>
      <w:r w:rsidR="008E4F77" w:rsidRPr="00514D98">
        <w:t xml:space="preserve"> </w:t>
      </w:r>
      <w:r w:rsidRPr="00514D98">
        <w:t>Минфине</w:t>
      </w:r>
      <w:r w:rsidR="008E4F77" w:rsidRPr="00514D98">
        <w:t xml:space="preserve"> </w:t>
      </w:r>
      <w:r w:rsidRPr="00514D98">
        <w:t>отмечали,</w:t>
      </w:r>
      <w:r w:rsidR="008E4F77" w:rsidRPr="00514D98">
        <w:t xml:space="preserve"> </w:t>
      </w:r>
      <w:r w:rsidRPr="00514D98">
        <w:t>что</w:t>
      </w:r>
      <w:r w:rsidR="008E4F77" w:rsidRPr="00514D98">
        <w:t xml:space="preserve"> </w:t>
      </w:r>
      <w:r w:rsidRPr="00514D98">
        <w:t>введение</w:t>
      </w:r>
      <w:r w:rsidR="008E4F77" w:rsidRPr="00514D98">
        <w:t xml:space="preserve"> </w:t>
      </w:r>
      <w:r w:rsidRPr="00514D98">
        <w:t>прогрессивной</w:t>
      </w:r>
      <w:r w:rsidR="008E4F77" w:rsidRPr="00514D98">
        <w:t xml:space="preserve"> </w:t>
      </w:r>
      <w:r w:rsidRPr="00514D98">
        <w:t>шкалы</w:t>
      </w:r>
      <w:r w:rsidR="008E4F77" w:rsidRPr="00514D98">
        <w:t xml:space="preserve"> </w:t>
      </w:r>
      <w:r w:rsidRPr="00514D98">
        <w:t>НДФЛ</w:t>
      </w:r>
      <w:r w:rsidR="008E4F77" w:rsidRPr="00514D98">
        <w:t xml:space="preserve"> </w:t>
      </w:r>
      <w:r w:rsidRPr="00514D98">
        <w:t>затронет</w:t>
      </w:r>
      <w:r w:rsidR="008E4F77" w:rsidRPr="00514D98">
        <w:t xml:space="preserve"> </w:t>
      </w:r>
      <w:r w:rsidRPr="00514D98">
        <w:t>около</w:t>
      </w:r>
      <w:r w:rsidR="008E4F77" w:rsidRPr="00514D98">
        <w:t xml:space="preserve"> </w:t>
      </w:r>
      <w:r w:rsidRPr="00514D98">
        <w:t>3%</w:t>
      </w:r>
      <w:r w:rsidR="008E4F77" w:rsidRPr="00514D98">
        <w:t xml:space="preserve"> </w:t>
      </w:r>
      <w:r w:rsidRPr="00514D98">
        <w:t>трудоспособного</w:t>
      </w:r>
      <w:r w:rsidR="008E4F77" w:rsidRPr="00514D98">
        <w:t xml:space="preserve"> </w:t>
      </w:r>
      <w:r w:rsidRPr="00514D98">
        <w:t>населения</w:t>
      </w:r>
      <w:r w:rsidR="008E4F77" w:rsidRPr="00514D98">
        <w:t xml:space="preserve"> </w:t>
      </w:r>
      <w:r w:rsidRPr="00514D98">
        <w:t>страны.</w:t>
      </w:r>
      <w:r w:rsidR="008E4F77" w:rsidRPr="00514D98">
        <w:t xml:space="preserve"> </w:t>
      </w:r>
      <w:r w:rsidRPr="00514D98">
        <w:t>Изменения</w:t>
      </w:r>
      <w:r w:rsidR="008E4F77" w:rsidRPr="00514D98">
        <w:t xml:space="preserve"> </w:t>
      </w:r>
      <w:r w:rsidRPr="00514D98">
        <w:t>не</w:t>
      </w:r>
      <w:r w:rsidR="008E4F77" w:rsidRPr="00514D98">
        <w:t xml:space="preserve"> </w:t>
      </w:r>
      <w:r w:rsidRPr="00514D98">
        <w:t>коснутся</w:t>
      </w:r>
      <w:r w:rsidR="008E4F77" w:rsidRPr="00514D98">
        <w:t xml:space="preserve"> </w:t>
      </w:r>
      <w:r w:rsidRPr="00514D98">
        <w:t>выплат</w:t>
      </w:r>
      <w:r w:rsidR="008E4F77" w:rsidRPr="00514D98">
        <w:t xml:space="preserve"> </w:t>
      </w:r>
      <w:r w:rsidRPr="00514D98">
        <w:t>участникам</w:t>
      </w:r>
      <w:r w:rsidR="008E4F77" w:rsidRPr="00514D98">
        <w:t xml:space="preserve"> </w:t>
      </w:r>
      <w:r w:rsidRPr="00514D98">
        <w:t>СВО.</w:t>
      </w:r>
      <w:r w:rsidR="008E4F77" w:rsidRPr="00514D98">
        <w:t xml:space="preserve"> </w:t>
      </w:r>
      <w:r w:rsidRPr="00514D98">
        <w:t>Семьям</w:t>
      </w:r>
      <w:r w:rsidR="008E4F77" w:rsidRPr="00514D98">
        <w:t xml:space="preserve"> </w:t>
      </w:r>
      <w:r w:rsidRPr="00514D98">
        <w:t>с</w:t>
      </w:r>
      <w:r w:rsidR="008E4F77" w:rsidRPr="00514D98">
        <w:t xml:space="preserve"> </w:t>
      </w:r>
      <w:r w:rsidRPr="00514D98">
        <w:t>двумя</w:t>
      </w:r>
      <w:r w:rsidR="008E4F77" w:rsidRPr="00514D98">
        <w:t xml:space="preserve"> </w:t>
      </w:r>
      <w:r w:rsidRPr="00514D98">
        <w:t>и</w:t>
      </w:r>
      <w:r w:rsidR="008E4F77" w:rsidRPr="00514D98">
        <w:t xml:space="preserve"> </w:t>
      </w:r>
      <w:r w:rsidRPr="00514D98">
        <w:t>более</w:t>
      </w:r>
      <w:r w:rsidR="008E4F77" w:rsidRPr="00514D98">
        <w:t xml:space="preserve"> </w:t>
      </w:r>
      <w:r w:rsidRPr="00514D98">
        <w:t>детьми</w:t>
      </w:r>
      <w:r w:rsidR="008E4F77" w:rsidRPr="00514D98">
        <w:t xml:space="preserve"> </w:t>
      </w:r>
      <w:r w:rsidRPr="00514D98">
        <w:t>и</w:t>
      </w:r>
      <w:r w:rsidR="008E4F77" w:rsidRPr="00514D98">
        <w:t xml:space="preserve"> </w:t>
      </w:r>
      <w:r w:rsidRPr="00514D98">
        <w:t>среднедушевым</w:t>
      </w:r>
      <w:r w:rsidR="008E4F77" w:rsidRPr="00514D98">
        <w:t xml:space="preserve"> </w:t>
      </w:r>
      <w:r w:rsidRPr="00514D98">
        <w:t>доходом</w:t>
      </w:r>
      <w:r w:rsidR="008E4F77" w:rsidRPr="00514D98">
        <w:t xml:space="preserve"> </w:t>
      </w:r>
      <w:r w:rsidRPr="00514D98">
        <w:t>ниже</w:t>
      </w:r>
      <w:r w:rsidR="008E4F77" w:rsidRPr="00514D98">
        <w:t xml:space="preserve"> </w:t>
      </w:r>
      <w:r w:rsidRPr="00514D98">
        <w:t>1,5</w:t>
      </w:r>
      <w:r w:rsidR="008E4F77" w:rsidRPr="00514D98">
        <w:t xml:space="preserve"> </w:t>
      </w:r>
      <w:r w:rsidRPr="00514D98">
        <w:t>прожиточного</w:t>
      </w:r>
      <w:r w:rsidR="008E4F77" w:rsidRPr="00514D98">
        <w:t xml:space="preserve"> </w:t>
      </w:r>
      <w:r w:rsidRPr="00514D98">
        <w:t>минимума</w:t>
      </w:r>
      <w:r w:rsidR="008E4F77" w:rsidRPr="00514D98">
        <w:t xml:space="preserve"> </w:t>
      </w:r>
      <w:r w:rsidRPr="00514D98">
        <w:t>будет</w:t>
      </w:r>
      <w:r w:rsidR="008E4F77" w:rsidRPr="00514D98">
        <w:t xml:space="preserve"> </w:t>
      </w:r>
      <w:r w:rsidRPr="00514D98">
        <w:t>предложен</w:t>
      </w:r>
      <w:r w:rsidR="008E4F77" w:rsidRPr="00514D98">
        <w:t xml:space="preserve"> </w:t>
      </w:r>
      <w:r w:rsidRPr="00514D98">
        <w:t>возврат</w:t>
      </w:r>
      <w:r w:rsidR="008E4F77" w:rsidRPr="00514D98">
        <w:t xml:space="preserve"> </w:t>
      </w:r>
      <w:r w:rsidRPr="00514D98">
        <w:t>уплаченного</w:t>
      </w:r>
      <w:r w:rsidR="008E4F77" w:rsidRPr="00514D98">
        <w:t xml:space="preserve"> </w:t>
      </w:r>
      <w:r w:rsidRPr="00514D98">
        <w:t>НДФЛ</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7%</w:t>
      </w:r>
      <w:r w:rsidR="008E4F77" w:rsidRPr="00514D98">
        <w:t xml:space="preserve"> </w:t>
      </w:r>
      <w:r w:rsidRPr="00514D98">
        <w:t>из</w:t>
      </w:r>
      <w:r w:rsidR="008E4F77" w:rsidRPr="00514D98">
        <w:t xml:space="preserve"> </w:t>
      </w:r>
      <w:r w:rsidRPr="00514D98">
        <w:t>13%.</w:t>
      </w:r>
      <w:r w:rsidR="008E4F77" w:rsidRPr="00514D98">
        <w:t xml:space="preserve"> </w:t>
      </w:r>
      <w:r w:rsidRPr="00514D98">
        <w:t>Налоговым</w:t>
      </w:r>
      <w:r w:rsidR="008E4F77" w:rsidRPr="00514D98">
        <w:t xml:space="preserve"> </w:t>
      </w:r>
      <w:r w:rsidRPr="00514D98">
        <w:t>вычетом</w:t>
      </w:r>
      <w:r w:rsidR="008E4F77" w:rsidRPr="00514D98">
        <w:t xml:space="preserve"> </w:t>
      </w:r>
      <w:r w:rsidRPr="00514D98">
        <w:t>по</w:t>
      </w:r>
      <w:r w:rsidR="008E4F77" w:rsidRPr="00514D98">
        <w:t xml:space="preserve"> </w:t>
      </w:r>
      <w:r w:rsidRPr="00514D98">
        <w:t>НДФЛ</w:t>
      </w:r>
      <w:r w:rsidR="008E4F77" w:rsidRPr="00514D98">
        <w:t xml:space="preserve"> </w:t>
      </w:r>
      <w:r w:rsidRPr="00514D98">
        <w:t>смогут</w:t>
      </w:r>
      <w:r w:rsidR="008E4F77" w:rsidRPr="00514D98">
        <w:t xml:space="preserve"> </w:t>
      </w:r>
      <w:r w:rsidRPr="00514D98">
        <w:t>воспользоваться</w:t>
      </w:r>
      <w:r w:rsidR="008E4F77" w:rsidRPr="00514D98">
        <w:t xml:space="preserve"> </w:t>
      </w:r>
      <w:r w:rsidRPr="00514D98">
        <w:t>также</w:t>
      </w:r>
      <w:r w:rsidR="008E4F77" w:rsidRPr="00514D98">
        <w:t xml:space="preserve"> </w:t>
      </w:r>
      <w:r w:rsidRPr="00514D98">
        <w:t>граждане</w:t>
      </w:r>
      <w:r w:rsidR="008E4F77" w:rsidRPr="00514D98">
        <w:t xml:space="preserve"> </w:t>
      </w:r>
      <w:r w:rsidRPr="00514D98">
        <w:t>при</w:t>
      </w:r>
      <w:r w:rsidR="008E4F77" w:rsidRPr="00514D98">
        <w:t xml:space="preserve"> </w:t>
      </w:r>
      <w:r w:rsidRPr="00514D98">
        <w:t>сдаче</w:t>
      </w:r>
      <w:r w:rsidR="008E4F77" w:rsidRPr="00514D98">
        <w:t xml:space="preserve"> </w:t>
      </w:r>
      <w:r w:rsidRPr="00514D98">
        <w:t>нормативов</w:t>
      </w:r>
      <w:r w:rsidR="008E4F77" w:rsidRPr="00514D98">
        <w:t xml:space="preserve"> </w:t>
      </w:r>
      <w:r w:rsidRPr="00514D98">
        <w:t>ГТО</w:t>
      </w:r>
      <w:r w:rsidR="008E4F77" w:rsidRPr="00514D98">
        <w:t xml:space="preserve"> </w:t>
      </w:r>
      <w:r w:rsidRPr="00514D98">
        <w:t>и</w:t>
      </w:r>
      <w:r w:rsidR="008E4F77" w:rsidRPr="00514D98">
        <w:t xml:space="preserve"> </w:t>
      </w:r>
      <w:r w:rsidRPr="00514D98">
        <w:t>прохождении</w:t>
      </w:r>
      <w:r w:rsidR="008E4F77" w:rsidRPr="00514D98">
        <w:t xml:space="preserve"> </w:t>
      </w:r>
      <w:r w:rsidRPr="00514D98">
        <w:t>ежегодной</w:t>
      </w:r>
      <w:r w:rsidR="008E4F77" w:rsidRPr="00514D98">
        <w:t xml:space="preserve"> </w:t>
      </w:r>
      <w:r w:rsidRPr="00514D98">
        <w:t>диспансеризации.</w:t>
      </w:r>
    </w:p>
    <w:p w14:paraId="2B6D7C0D" w14:textId="77777777" w:rsidR="0000496E" w:rsidRPr="00514D98" w:rsidRDefault="0000496E" w:rsidP="0000496E">
      <w:r w:rsidRPr="00514D98">
        <w:t>Для</w:t>
      </w:r>
      <w:r w:rsidR="008E4F77" w:rsidRPr="00514D98">
        <w:t xml:space="preserve"> </w:t>
      </w:r>
      <w:r w:rsidRPr="00514D98">
        <w:t>бизнеса</w:t>
      </w:r>
      <w:r w:rsidR="008E4F77" w:rsidRPr="00514D98">
        <w:t xml:space="preserve"> </w:t>
      </w:r>
      <w:r w:rsidRPr="00514D98">
        <w:t>налог</w:t>
      </w:r>
      <w:r w:rsidR="008E4F77" w:rsidRPr="00514D98">
        <w:t xml:space="preserve"> </w:t>
      </w:r>
      <w:r w:rsidRPr="00514D98">
        <w:t>на</w:t>
      </w:r>
      <w:r w:rsidR="008E4F77" w:rsidRPr="00514D98">
        <w:t xml:space="preserve"> </w:t>
      </w:r>
      <w:r w:rsidRPr="00514D98">
        <w:t>прибыль</w:t>
      </w:r>
      <w:r w:rsidR="008E4F77" w:rsidRPr="00514D98">
        <w:t xml:space="preserve"> </w:t>
      </w:r>
      <w:r w:rsidRPr="00514D98">
        <w:t>составит</w:t>
      </w:r>
      <w:r w:rsidR="008E4F77" w:rsidRPr="00514D98">
        <w:t xml:space="preserve"> </w:t>
      </w:r>
      <w:r w:rsidRPr="00514D98">
        <w:t>25%</w:t>
      </w:r>
      <w:r w:rsidR="008E4F77" w:rsidRPr="00514D98">
        <w:t xml:space="preserve"> </w:t>
      </w:r>
      <w:r w:rsidRPr="00514D98">
        <w:t>вместо</w:t>
      </w:r>
      <w:r w:rsidR="008E4F77" w:rsidRPr="00514D98">
        <w:t xml:space="preserve"> </w:t>
      </w:r>
      <w:r w:rsidRPr="00514D98">
        <w:t>20%,</w:t>
      </w:r>
      <w:r w:rsidR="008E4F77" w:rsidRPr="00514D98">
        <w:t xml:space="preserve"> </w:t>
      </w:r>
      <w:r w:rsidRPr="00514D98">
        <w:t>но</w:t>
      </w:r>
      <w:r w:rsidR="008E4F77" w:rsidRPr="00514D98">
        <w:t xml:space="preserve"> </w:t>
      </w:r>
      <w:r w:rsidRPr="00514D98">
        <w:t>с</w:t>
      </w:r>
      <w:r w:rsidR="008E4F77" w:rsidRPr="00514D98">
        <w:t xml:space="preserve"> </w:t>
      </w:r>
      <w:r w:rsidRPr="00514D98">
        <w:t>отказом</w:t>
      </w:r>
      <w:r w:rsidR="008E4F77" w:rsidRPr="00514D98">
        <w:t xml:space="preserve"> </w:t>
      </w:r>
      <w:r w:rsidRPr="00514D98">
        <w:t>от</w:t>
      </w:r>
      <w:r w:rsidR="008E4F77" w:rsidRPr="00514D98">
        <w:t xml:space="preserve"> </w:t>
      </w:r>
      <w:r w:rsidRPr="00514D98">
        <w:t>использования</w:t>
      </w:r>
      <w:r w:rsidR="008E4F77" w:rsidRPr="00514D98">
        <w:t xml:space="preserve"> </w:t>
      </w:r>
      <w:r w:rsidRPr="00514D98">
        <w:t>оборотных</w:t>
      </w:r>
      <w:r w:rsidR="008E4F77" w:rsidRPr="00514D98">
        <w:t xml:space="preserve"> </w:t>
      </w:r>
      <w:r w:rsidRPr="00514D98">
        <w:t>сборов,</w:t>
      </w:r>
      <w:r w:rsidR="008E4F77" w:rsidRPr="00514D98">
        <w:t xml:space="preserve"> </w:t>
      </w:r>
      <w:r w:rsidRPr="00514D98">
        <w:t>таких</w:t>
      </w:r>
      <w:r w:rsidR="008E4F77" w:rsidRPr="00514D98">
        <w:t xml:space="preserve"> </w:t>
      </w:r>
      <w:r w:rsidRPr="00514D98">
        <w:t>как</w:t>
      </w:r>
      <w:r w:rsidR="008E4F77" w:rsidRPr="00514D98">
        <w:t xml:space="preserve"> </w:t>
      </w:r>
      <w:r w:rsidRPr="00514D98">
        <w:t>курсовые</w:t>
      </w:r>
      <w:r w:rsidR="008E4F77" w:rsidRPr="00514D98">
        <w:t xml:space="preserve"> </w:t>
      </w:r>
      <w:r w:rsidRPr="00514D98">
        <w:t>экспортные</w:t>
      </w:r>
      <w:r w:rsidR="008E4F77" w:rsidRPr="00514D98">
        <w:t xml:space="preserve"> </w:t>
      </w:r>
      <w:r w:rsidRPr="00514D98">
        <w:t>пошлины.</w:t>
      </w:r>
      <w:r w:rsidR="008E4F77" w:rsidRPr="00514D98">
        <w:t xml:space="preserve"> </w:t>
      </w:r>
      <w:r w:rsidRPr="00514D98">
        <w:t>Предлагается</w:t>
      </w:r>
      <w:r w:rsidR="008E4F77" w:rsidRPr="00514D98">
        <w:t xml:space="preserve"> </w:t>
      </w:r>
      <w:r w:rsidRPr="00514D98">
        <w:t>на</w:t>
      </w:r>
      <w:r w:rsidR="008E4F77" w:rsidRPr="00514D98">
        <w:t xml:space="preserve"> </w:t>
      </w:r>
      <w:r w:rsidRPr="00514D98">
        <w:t>бессрочной</w:t>
      </w:r>
      <w:r w:rsidR="008E4F77" w:rsidRPr="00514D98">
        <w:t xml:space="preserve"> </w:t>
      </w:r>
      <w:r w:rsidRPr="00514D98">
        <w:t>основе</w:t>
      </w:r>
      <w:r w:rsidR="008E4F77" w:rsidRPr="00514D98">
        <w:t xml:space="preserve"> </w:t>
      </w:r>
      <w:r w:rsidRPr="00514D98">
        <w:t>продлить</w:t>
      </w:r>
      <w:r w:rsidR="008E4F77" w:rsidRPr="00514D98">
        <w:t xml:space="preserve"> </w:t>
      </w:r>
      <w:r w:rsidRPr="00514D98">
        <w:t>возможность</w:t>
      </w:r>
      <w:r w:rsidR="008E4F77" w:rsidRPr="00514D98">
        <w:t xml:space="preserve"> </w:t>
      </w:r>
      <w:r w:rsidRPr="00514D98">
        <w:t>применения</w:t>
      </w:r>
      <w:r w:rsidR="008E4F77" w:rsidRPr="00514D98">
        <w:t xml:space="preserve"> </w:t>
      </w:r>
      <w:r w:rsidRPr="00514D98">
        <w:t>инвестиционного</w:t>
      </w:r>
      <w:r w:rsidR="008E4F77" w:rsidRPr="00514D98">
        <w:t xml:space="preserve"> </w:t>
      </w:r>
      <w:r w:rsidRPr="00514D98">
        <w:t>налогового</w:t>
      </w:r>
      <w:r w:rsidR="008E4F77" w:rsidRPr="00514D98">
        <w:t xml:space="preserve"> </w:t>
      </w:r>
      <w:r w:rsidRPr="00514D98">
        <w:t>вычета</w:t>
      </w:r>
      <w:r w:rsidR="008E4F77" w:rsidRPr="00514D98">
        <w:t xml:space="preserve"> </w:t>
      </w:r>
      <w:r w:rsidRPr="00514D98">
        <w:t>и</w:t>
      </w:r>
      <w:r w:rsidR="008E4F77" w:rsidRPr="00514D98">
        <w:t xml:space="preserve"> </w:t>
      </w:r>
      <w:r w:rsidRPr="00514D98">
        <w:t>режима</w:t>
      </w:r>
      <w:r w:rsidR="008E4F77" w:rsidRPr="00514D98">
        <w:t xml:space="preserve"> </w:t>
      </w:r>
      <w:r w:rsidRPr="00514D98">
        <w:t>региональных</w:t>
      </w:r>
      <w:r w:rsidR="008E4F77" w:rsidRPr="00514D98">
        <w:t xml:space="preserve"> </w:t>
      </w:r>
      <w:r w:rsidRPr="00514D98">
        <w:t>инвестпроектов</w:t>
      </w:r>
      <w:r w:rsidR="008E4F77" w:rsidRPr="00514D98">
        <w:t xml:space="preserve"> </w:t>
      </w:r>
      <w:r w:rsidRPr="00514D98">
        <w:t>для</w:t>
      </w:r>
      <w:r w:rsidR="008E4F77" w:rsidRPr="00514D98">
        <w:t xml:space="preserve"> </w:t>
      </w:r>
      <w:r w:rsidRPr="00514D98">
        <w:lastRenderedPageBreak/>
        <w:t>организаций,</w:t>
      </w:r>
      <w:r w:rsidR="008E4F77" w:rsidRPr="00514D98">
        <w:t xml:space="preserve"> </w:t>
      </w:r>
      <w:r w:rsidRPr="00514D98">
        <w:t>подлежащих</w:t>
      </w:r>
      <w:r w:rsidR="008E4F77" w:rsidRPr="00514D98">
        <w:t xml:space="preserve"> </w:t>
      </w:r>
      <w:r w:rsidRPr="00514D98">
        <w:t>включению</w:t>
      </w:r>
      <w:r w:rsidR="008E4F77" w:rsidRPr="00514D98">
        <w:t xml:space="preserve"> </w:t>
      </w:r>
      <w:r w:rsidRPr="00514D98">
        <w:t>в</w:t>
      </w:r>
      <w:r w:rsidR="008E4F77" w:rsidRPr="00514D98">
        <w:t xml:space="preserve"> </w:t>
      </w:r>
      <w:r w:rsidRPr="00514D98">
        <w:t>реестр.</w:t>
      </w:r>
      <w:r w:rsidR="008E4F77" w:rsidRPr="00514D98">
        <w:t xml:space="preserve"> </w:t>
      </w:r>
      <w:r w:rsidRPr="00514D98">
        <w:t>Для</w:t>
      </w:r>
      <w:r w:rsidR="008E4F77" w:rsidRPr="00514D98">
        <w:t xml:space="preserve"> </w:t>
      </w:r>
      <w:r w:rsidRPr="00514D98">
        <w:t>развития</w:t>
      </w:r>
      <w:r w:rsidR="008E4F77" w:rsidRPr="00514D98">
        <w:t xml:space="preserve"> </w:t>
      </w:r>
      <w:r w:rsidRPr="00514D98">
        <w:t>малого</w:t>
      </w:r>
      <w:r w:rsidR="008E4F77" w:rsidRPr="00514D98">
        <w:t xml:space="preserve"> </w:t>
      </w:r>
      <w:r w:rsidRPr="00514D98">
        <w:t>предпринимательства</w:t>
      </w:r>
      <w:r w:rsidR="008E4F77" w:rsidRPr="00514D98">
        <w:t xml:space="preserve"> </w:t>
      </w:r>
      <w:r w:rsidRPr="00514D98">
        <w:t>предлагается</w:t>
      </w:r>
      <w:r w:rsidR="008E4F77" w:rsidRPr="00514D98">
        <w:t xml:space="preserve"> </w:t>
      </w:r>
      <w:r w:rsidRPr="00514D98">
        <w:t>поэтапное</w:t>
      </w:r>
      <w:r w:rsidR="008E4F77" w:rsidRPr="00514D98">
        <w:t xml:space="preserve"> </w:t>
      </w:r>
      <w:r w:rsidRPr="00514D98">
        <w:t>увеличение</w:t>
      </w:r>
      <w:r w:rsidR="008E4F77" w:rsidRPr="00514D98">
        <w:t xml:space="preserve"> </w:t>
      </w:r>
      <w:r w:rsidRPr="00514D98">
        <w:t>порога</w:t>
      </w:r>
      <w:r w:rsidR="008E4F77" w:rsidRPr="00514D98">
        <w:t xml:space="preserve"> </w:t>
      </w:r>
      <w:r w:rsidRPr="00514D98">
        <w:t>для</w:t>
      </w:r>
      <w:r w:rsidR="008E4F77" w:rsidRPr="00514D98">
        <w:t xml:space="preserve"> </w:t>
      </w:r>
      <w:r w:rsidRPr="00514D98">
        <w:t>применения</w:t>
      </w:r>
      <w:r w:rsidR="008E4F77" w:rsidRPr="00514D98">
        <w:t xml:space="preserve"> </w:t>
      </w:r>
      <w:r w:rsidRPr="00514D98">
        <w:t>упрощенной</w:t>
      </w:r>
      <w:r w:rsidR="008E4F77" w:rsidRPr="00514D98">
        <w:t xml:space="preserve"> </w:t>
      </w:r>
      <w:r w:rsidRPr="00514D98">
        <w:t>системы</w:t>
      </w:r>
      <w:r w:rsidR="008E4F77" w:rsidRPr="00514D98">
        <w:t xml:space="preserve"> </w:t>
      </w:r>
      <w:r w:rsidRPr="00514D98">
        <w:t>налогообложения.</w:t>
      </w:r>
      <w:r w:rsidR="008E4F77" w:rsidRPr="00514D98">
        <w:t xml:space="preserve"> </w:t>
      </w:r>
    </w:p>
    <w:p w14:paraId="223CCEF9" w14:textId="77777777" w:rsidR="008C519E" w:rsidRPr="00514D98" w:rsidRDefault="008C519E" w:rsidP="008C519E">
      <w:pPr>
        <w:pStyle w:val="2"/>
      </w:pPr>
      <w:bookmarkStart w:id="125" w:name="_Toc168038453"/>
      <w:r w:rsidRPr="00514D98">
        <w:t>РИА</w:t>
      </w:r>
      <w:r w:rsidR="008E4F77" w:rsidRPr="00514D98">
        <w:t xml:space="preserve"> </w:t>
      </w:r>
      <w:r w:rsidRPr="00514D98">
        <w:t>Новости,</w:t>
      </w:r>
      <w:r w:rsidR="008E4F77" w:rsidRPr="00514D98">
        <w:t xml:space="preserve"> </w:t>
      </w:r>
      <w:r w:rsidRPr="00514D98">
        <w:t>30.05.2024,</w:t>
      </w:r>
      <w:r w:rsidR="008E4F77" w:rsidRPr="00514D98">
        <w:t xml:space="preserve"> </w:t>
      </w:r>
      <w:r w:rsidRPr="00514D98">
        <w:t>Мишустин:</w:t>
      </w:r>
      <w:r w:rsidR="008E4F77" w:rsidRPr="00514D98">
        <w:t xml:space="preserve"> </w:t>
      </w:r>
      <w:r w:rsidRPr="00514D98">
        <w:t>изменения</w:t>
      </w:r>
      <w:r w:rsidR="008E4F77" w:rsidRPr="00514D98">
        <w:t xml:space="preserve"> </w:t>
      </w:r>
      <w:r w:rsidRPr="00514D98">
        <w:t>в</w:t>
      </w:r>
      <w:r w:rsidR="008E4F77" w:rsidRPr="00514D98">
        <w:t xml:space="preserve"> </w:t>
      </w:r>
      <w:r w:rsidRPr="00514D98">
        <w:t>налоговой</w:t>
      </w:r>
      <w:r w:rsidR="008E4F77" w:rsidRPr="00514D98">
        <w:t xml:space="preserve"> </w:t>
      </w:r>
      <w:r w:rsidRPr="00514D98">
        <w:t>системе</w:t>
      </w:r>
      <w:r w:rsidR="008E4F77" w:rsidRPr="00514D98">
        <w:t xml:space="preserve"> </w:t>
      </w:r>
      <w:r w:rsidRPr="00514D98">
        <w:t>должны</w:t>
      </w:r>
      <w:r w:rsidR="008E4F77" w:rsidRPr="00514D98">
        <w:t xml:space="preserve"> </w:t>
      </w:r>
      <w:r w:rsidRPr="00514D98">
        <w:t>сделать</w:t>
      </w:r>
      <w:r w:rsidR="008E4F77" w:rsidRPr="00514D98">
        <w:t xml:space="preserve"> </w:t>
      </w:r>
      <w:r w:rsidRPr="00514D98">
        <w:t>ее</w:t>
      </w:r>
      <w:r w:rsidR="008E4F77" w:rsidRPr="00514D98">
        <w:t xml:space="preserve"> </w:t>
      </w:r>
      <w:r w:rsidRPr="00514D98">
        <w:t>более</w:t>
      </w:r>
      <w:r w:rsidR="008E4F77" w:rsidRPr="00514D98">
        <w:t xml:space="preserve"> </w:t>
      </w:r>
      <w:r w:rsidRPr="00514D98">
        <w:t>справедливой</w:t>
      </w:r>
      <w:bookmarkEnd w:id="125"/>
    </w:p>
    <w:p w14:paraId="11DCEE8B" w14:textId="77777777" w:rsidR="00EC05FB" w:rsidRPr="00514D98" w:rsidRDefault="00EC05FB" w:rsidP="00EB7DEE">
      <w:pPr>
        <w:pStyle w:val="3"/>
      </w:pPr>
      <w:bookmarkStart w:id="126" w:name="_Toc168038454"/>
      <w:r w:rsidRPr="00514D98">
        <w:t>Предложенные</w:t>
      </w:r>
      <w:r w:rsidR="008E4F77" w:rsidRPr="00514D98">
        <w:t xml:space="preserve"> </w:t>
      </w:r>
      <w:r w:rsidRPr="00514D98">
        <w:t>изменения</w:t>
      </w:r>
      <w:r w:rsidR="008E4F77" w:rsidRPr="00514D98">
        <w:t xml:space="preserve"> </w:t>
      </w:r>
      <w:r w:rsidRPr="00514D98">
        <w:t>в</w:t>
      </w:r>
      <w:r w:rsidR="008E4F77" w:rsidRPr="00514D98">
        <w:t xml:space="preserve"> </w:t>
      </w:r>
      <w:r w:rsidRPr="00514D98">
        <w:t>налоговую</w:t>
      </w:r>
      <w:r w:rsidR="008E4F77" w:rsidRPr="00514D98">
        <w:t xml:space="preserve"> </w:t>
      </w:r>
      <w:r w:rsidRPr="00514D98">
        <w:t>систему</w:t>
      </w:r>
      <w:r w:rsidR="008E4F77" w:rsidRPr="00514D98">
        <w:t xml:space="preserve"> </w:t>
      </w:r>
      <w:r w:rsidRPr="00514D98">
        <w:t>РФ</w:t>
      </w:r>
      <w:r w:rsidR="008E4F77" w:rsidRPr="00514D98">
        <w:t xml:space="preserve"> </w:t>
      </w:r>
      <w:r w:rsidRPr="00514D98">
        <w:t>нацелены</w:t>
      </w:r>
      <w:r w:rsidR="008E4F77" w:rsidRPr="00514D98">
        <w:t xml:space="preserve"> </w:t>
      </w:r>
      <w:r w:rsidRPr="00514D98">
        <w:t>на</w:t>
      </w:r>
      <w:r w:rsidR="008E4F77" w:rsidRPr="00514D98">
        <w:t xml:space="preserve"> </w:t>
      </w:r>
      <w:r w:rsidRPr="00514D98">
        <w:t>то,</w:t>
      </w:r>
      <w:r w:rsidR="008E4F77" w:rsidRPr="00514D98">
        <w:t xml:space="preserve"> </w:t>
      </w:r>
      <w:r w:rsidRPr="00514D98">
        <w:t>чтобы</w:t>
      </w:r>
      <w:r w:rsidR="008E4F77" w:rsidRPr="00514D98">
        <w:t xml:space="preserve"> </w:t>
      </w:r>
      <w:r w:rsidRPr="00514D98">
        <w:t>сделать</w:t>
      </w:r>
      <w:r w:rsidR="008E4F77" w:rsidRPr="00514D98">
        <w:t xml:space="preserve"> </w:t>
      </w:r>
      <w:r w:rsidRPr="00514D98">
        <w:t>ее</w:t>
      </w:r>
      <w:r w:rsidR="008E4F77" w:rsidRPr="00514D98">
        <w:t xml:space="preserve"> </w:t>
      </w:r>
      <w:r w:rsidRPr="00514D98">
        <w:t>более</w:t>
      </w:r>
      <w:r w:rsidR="008E4F77" w:rsidRPr="00514D98">
        <w:t xml:space="preserve"> </w:t>
      </w:r>
      <w:r w:rsidRPr="00514D98">
        <w:t>справедливой</w:t>
      </w:r>
      <w:r w:rsidR="008E4F77" w:rsidRPr="00514D98">
        <w:t xml:space="preserve"> </w:t>
      </w:r>
      <w:r w:rsidRPr="00514D98">
        <w:t>и</w:t>
      </w:r>
      <w:r w:rsidR="008E4F77" w:rsidRPr="00514D98">
        <w:t xml:space="preserve"> </w:t>
      </w:r>
      <w:r w:rsidRPr="00514D98">
        <w:t>сбалансированной,</w:t>
      </w:r>
      <w:r w:rsidR="008E4F77" w:rsidRPr="00514D98">
        <w:t xml:space="preserve"> </w:t>
      </w:r>
      <w:r w:rsidRPr="00514D98">
        <w:t>заявил</w:t>
      </w:r>
      <w:r w:rsidR="008E4F77" w:rsidRPr="00514D98">
        <w:t xml:space="preserve"> </w:t>
      </w:r>
      <w:r w:rsidRPr="00514D98">
        <w:t>премьер-министр</w:t>
      </w:r>
      <w:r w:rsidR="008E4F77" w:rsidRPr="00514D98">
        <w:t xml:space="preserve"> </w:t>
      </w:r>
      <w:r w:rsidRPr="00514D98">
        <w:t>РФ</w:t>
      </w:r>
      <w:r w:rsidR="008E4F77" w:rsidRPr="00514D98">
        <w:t xml:space="preserve"> </w:t>
      </w:r>
      <w:r w:rsidRPr="00514D98">
        <w:t>Михаил</w:t>
      </w:r>
      <w:r w:rsidR="008E4F77" w:rsidRPr="00514D98">
        <w:t xml:space="preserve"> </w:t>
      </w:r>
      <w:r w:rsidRPr="00514D98">
        <w:t>Мишустин.</w:t>
      </w:r>
      <w:bookmarkEnd w:id="126"/>
    </w:p>
    <w:p w14:paraId="63B7F3EE" w14:textId="77777777" w:rsidR="00EC05FB" w:rsidRPr="00514D98" w:rsidRDefault="008E4F77" w:rsidP="00EC05FB">
      <w:r w:rsidRPr="00514D98">
        <w:t>«</w:t>
      </w:r>
      <w:r w:rsidR="00EC05FB" w:rsidRPr="00514D98">
        <w:t>Все</w:t>
      </w:r>
      <w:r w:rsidRPr="00514D98">
        <w:t xml:space="preserve"> </w:t>
      </w:r>
      <w:r w:rsidR="00EC05FB" w:rsidRPr="00514D98">
        <w:t>нынешние</w:t>
      </w:r>
      <w:r w:rsidRPr="00514D98">
        <w:t xml:space="preserve"> </w:t>
      </w:r>
      <w:r w:rsidR="00EC05FB" w:rsidRPr="00514D98">
        <w:t>изменения</w:t>
      </w:r>
      <w:r w:rsidRPr="00514D98">
        <w:t xml:space="preserve"> </w:t>
      </w:r>
      <w:r w:rsidR="00EC05FB" w:rsidRPr="00514D98">
        <w:t>направлены</w:t>
      </w:r>
      <w:r w:rsidRPr="00514D98">
        <w:t xml:space="preserve"> </w:t>
      </w:r>
      <w:r w:rsidR="00EC05FB" w:rsidRPr="00514D98">
        <w:t>на</w:t>
      </w:r>
      <w:r w:rsidRPr="00514D98">
        <w:t xml:space="preserve"> </w:t>
      </w:r>
      <w:r w:rsidR="00EC05FB" w:rsidRPr="00514D98">
        <w:t>выстраивание</w:t>
      </w:r>
      <w:r w:rsidRPr="00514D98">
        <w:t xml:space="preserve"> </w:t>
      </w:r>
      <w:r w:rsidR="00EC05FB" w:rsidRPr="00514D98">
        <w:t>более</w:t>
      </w:r>
      <w:r w:rsidRPr="00514D98">
        <w:t xml:space="preserve"> </w:t>
      </w:r>
      <w:r w:rsidR="00EC05FB" w:rsidRPr="00514D98">
        <w:t>справедливой</w:t>
      </w:r>
      <w:r w:rsidRPr="00514D98">
        <w:t xml:space="preserve"> </w:t>
      </w:r>
      <w:r w:rsidR="00EC05FB" w:rsidRPr="00514D98">
        <w:t>и</w:t>
      </w:r>
      <w:r w:rsidRPr="00514D98">
        <w:t xml:space="preserve"> </w:t>
      </w:r>
      <w:r w:rsidR="00EC05FB" w:rsidRPr="00514D98">
        <w:t>более</w:t>
      </w:r>
      <w:r w:rsidRPr="00514D98">
        <w:t xml:space="preserve"> </w:t>
      </w:r>
      <w:r w:rsidR="00EC05FB" w:rsidRPr="00514D98">
        <w:t>сбалансированной</w:t>
      </w:r>
      <w:r w:rsidRPr="00514D98">
        <w:t xml:space="preserve"> </w:t>
      </w:r>
      <w:r w:rsidR="00EC05FB" w:rsidRPr="00514D98">
        <w:t>налоговой</w:t>
      </w:r>
      <w:r w:rsidRPr="00514D98">
        <w:t xml:space="preserve"> </w:t>
      </w:r>
      <w:r w:rsidR="00EC05FB" w:rsidRPr="00514D98">
        <w:t>системы</w:t>
      </w:r>
      <w:r w:rsidRPr="00514D98">
        <w:t>»</w:t>
      </w:r>
      <w:r w:rsidR="00EC05FB" w:rsidRPr="00514D98">
        <w:t>,</w:t>
      </w:r>
      <w:r w:rsidRPr="00514D98">
        <w:t xml:space="preserve"> </w:t>
      </w:r>
      <w:r w:rsidR="00EC05FB" w:rsidRPr="00514D98">
        <w:t>-</w:t>
      </w:r>
      <w:r w:rsidRPr="00514D98">
        <w:t xml:space="preserve"> </w:t>
      </w:r>
      <w:r w:rsidR="00EC05FB" w:rsidRPr="00514D98">
        <w:t>сказал</w:t>
      </w:r>
      <w:r w:rsidRPr="00514D98">
        <w:t xml:space="preserve"> </w:t>
      </w:r>
      <w:r w:rsidR="00EC05FB" w:rsidRPr="00514D98">
        <w:t>Мишустин</w:t>
      </w:r>
      <w:r w:rsidRPr="00514D98">
        <w:t xml:space="preserve"> </w:t>
      </w:r>
      <w:r w:rsidR="00EC05FB" w:rsidRPr="00514D98">
        <w:t>на</w:t>
      </w:r>
      <w:r w:rsidRPr="00514D98">
        <w:t xml:space="preserve"> </w:t>
      </w:r>
      <w:r w:rsidR="00EC05FB" w:rsidRPr="00514D98">
        <w:t>заседании</w:t>
      </w:r>
      <w:r w:rsidRPr="00514D98">
        <w:t xml:space="preserve"> </w:t>
      </w:r>
      <w:r w:rsidR="00EC05FB" w:rsidRPr="00514D98">
        <w:t>правительства.</w:t>
      </w:r>
    </w:p>
    <w:p w14:paraId="2315DC76" w14:textId="77777777" w:rsidR="00EC05FB" w:rsidRPr="00514D98" w:rsidRDefault="00EC05FB" w:rsidP="00EC05FB">
      <w:r w:rsidRPr="00514D98">
        <w:t>Глава</w:t>
      </w:r>
      <w:r w:rsidR="008E4F77" w:rsidRPr="00514D98">
        <w:t xml:space="preserve"> </w:t>
      </w:r>
      <w:r w:rsidRPr="00514D98">
        <w:t>кабмина</w:t>
      </w:r>
      <w:r w:rsidR="008E4F77" w:rsidRPr="00514D98">
        <w:t xml:space="preserve"> </w:t>
      </w:r>
      <w:r w:rsidRPr="00514D98">
        <w:t>отметил,</w:t>
      </w:r>
      <w:r w:rsidR="008E4F77" w:rsidRPr="00514D98">
        <w:t xml:space="preserve"> </w:t>
      </w:r>
      <w:r w:rsidRPr="00514D98">
        <w:t>что</w:t>
      </w:r>
      <w:r w:rsidR="008E4F77" w:rsidRPr="00514D98">
        <w:t xml:space="preserve"> </w:t>
      </w:r>
      <w:r w:rsidRPr="00514D98">
        <w:t>более</w:t>
      </w:r>
      <w:r w:rsidR="008E4F77" w:rsidRPr="00514D98">
        <w:t xml:space="preserve"> </w:t>
      </w:r>
      <w:r w:rsidRPr="00514D98">
        <w:t>справедливая</w:t>
      </w:r>
      <w:r w:rsidR="008E4F77" w:rsidRPr="00514D98">
        <w:t xml:space="preserve"> </w:t>
      </w:r>
      <w:r w:rsidRPr="00514D98">
        <w:t>налоговая</w:t>
      </w:r>
      <w:r w:rsidR="008E4F77" w:rsidRPr="00514D98">
        <w:t xml:space="preserve"> </w:t>
      </w:r>
      <w:r w:rsidRPr="00514D98">
        <w:t>система</w:t>
      </w:r>
      <w:r w:rsidR="008E4F77" w:rsidRPr="00514D98">
        <w:t xml:space="preserve"> </w:t>
      </w:r>
      <w:r w:rsidRPr="00514D98">
        <w:t>позволит</w:t>
      </w:r>
      <w:r w:rsidR="008E4F77" w:rsidRPr="00514D98">
        <w:t xml:space="preserve"> «</w:t>
      </w:r>
      <w:r w:rsidRPr="00514D98">
        <w:t>обеспечить</w:t>
      </w:r>
      <w:r w:rsidR="008E4F77" w:rsidRPr="00514D98">
        <w:t xml:space="preserve"> </w:t>
      </w:r>
      <w:r w:rsidRPr="00514D98">
        <w:t>поступление</w:t>
      </w:r>
      <w:r w:rsidR="008E4F77" w:rsidRPr="00514D98">
        <w:t xml:space="preserve"> </w:t>
      </w:r>
      <w:r w:rsidRPr="00514D98">
        <w:t>необходимых</w:t>
      </w:r>
      <w:r w:rsidR="008E4F77" w:rsidRPr="00514D98">
        <w:t xml:space="preserve"> </w:t>
      </w:r>
      <w:r w:rsidRPr="00514D98">
        <w:t>ресурсов</w:t>
      </w:r>
      <w:r w:rsidR="008E4F77" w:rsidRPr="00514D98">
        <w:t xml:space="preserve"> </w:t>
      </w:r>
      <w:r w:rsidRPr="00514D98">
        <w:t>на</w:t>
      </w:r>
      <w:r w:rsidR="008E4F77" w:rsidRPr="00514D98">
        <w:t xml:space="preserve"> </w:t>
      </w:r>
      <w:r w:rsidRPr="00514D98">
        <w:t>выполнение</w:t>
      </w:r>
      <w:r w:rsidR="008E4F77" w:rsidRPr="00514D98">
        <w:t xml:space="preserve"> </w:t>
      </w:r>
      <w:r w:rsidRPr="00514D98">
        <w:t>всех</w:t>
      </w:r>
      <w:r w:rsidR="008E4F77" w:rsidRPr="00514D98">
        <w:t xml:space="preserve"> </w:t>
      </w:r>
      <w:r w:rsidRPr="00514D98">
        <w:t>социальных</w:t>
      </w:r>
      <w:r w:rsidR="008E4F77" w:rsidRPr="00514D98">
        <w:t xml:space="preserve"> </w:t>
      </w:r>
      <w:r w:rsidRPr="00514D98">
        <w:t>программ,</w:t>
      </w:r>
      <w:r w:rsidR="008E4F77" w:rsidRPr="00514D98">
        <w:t xml:space="preserve"> </w:t>
      </w:r>
      <w:r w:rsidRPr="00514D98">
        <w:t>на</w:t>
      </w:r>
      <w:r w:rsidR="008E4F77" w:rsidRPr="00514D98">
        <w:t xml:space="preserve"> </w:t>
      </w:r>
      <w:r w:rsidRPr="00514D98">
        <w:t>общенациональные</w:t>
      </w:r>
      <w:r w:rsidR="008E4F77" w:rsidRPr="00514D98">
        <w:t xml:space="preserve"> </w:t>
      </w:r>
      <w:r w:rsidRPr="00514D98">
        <w:t>системные</w:t>
      </w:r>
      <w:r w:rsidR="008E4F77" w:rsidRPr="00514D98">
        <w:t xml:space="preserve"> </w:t>
      </w:r>
      <w:r w:rsidRPr="00514D98">
        <w:t>задачи,</w:t>
      </w:r>
      <w:r w:rsidR="008E4F77" w:rsidRPr="00514D98">
        <w:t xml:space="preserve"> </w:t>
      </w:r>
      <w:r w:rsidRPr="00514D98">
        <w:t>национальные</w:t>
      </w:r>
      <w:r w:rsidR="008E4F77" w:rsidRPr="00514D98">
        <w:t xml:space="preserve"> </w:t>
      </w:r>
      <w:r w:rsidRPr="00514D98">
        <w:t>проекты,</w:t>
      </w:r>
      <w:r w:rsidR="008E4F77" w:rsidRPr="00514D98">
        <w:t xml:space="preserve"> </w:t>
      </w:r>
      <w:r w:rsidRPr="00514D98">
        <w:t>на</w:t>
      </w:r>
      <w:r w:rsidR="008E4F77" w:rsidRPr="00514D98">
        <w:t xml:space="preserve"> </w:t>
      </w:r>
      <w:r w:rsidRPr="00514D98">
        <w:t>благо</w:t>
      </w:r>
      <w:r w:rsidR="008E4F77" w:rsidRPr="00514D98">
        <w:t xml:space="preserve"> </w:t>
      </w:r>
      <w:r w:rsidRPr="00514D98">
        <w:t>наших</w:t>
      </w:r>
      <w:r w:rsidR="008E4F77" w:rsidRPr="00514D98">
        <w:t xml:space="preserve"> </w:t>
      </w:r>
      <w:r w:rsidRPr="00514D98">
        <w:t>граждан</w:t>
      </w:r>
      <w:r w:rsidR="008E4F77" w:rsidRPr="00514D98">
        <w:t xml:space="preserve"> </w:t>
      </w:r>
      <w:r w:rsidRPr="00514D98">
        <w:t>и</w:t>
      </w:r>
      <w:r w:rsidR="008E4F77" w:rsidRPr="00514D98">
        <w:t xml:space="preserve"> </w:t>
      </w:r>
      <w:r w:rsidRPr="00514D98">
        <w:t>нашей</w:t>
      </w:r>
      <w:r w:rsidR="008E4F77" w:rsidRPr="00514D98">
        <w:t xml:space="preserve"> </w:t>
      </w:r>
      <w:r w:rsidRPr="00514D98">
        <w:t>экономики</w:t>
      </w:r>
      <w:r w:rsidR="008E4F77" w:rsidRPr="00514D98">
        <w:t>»</w:t>
      </w:r>
      <w:r w:rsidRPr="00514D98">
        <w:t>.</w:t>
      </w:r>
    </w:p>
    <w:p w14:paraId="18B75D08" w14:textId="77777777" w:rsidR="00EC05FB" w:rsidRPr="00514D98" w:rsidRDefault="00EC05FB" w:rsidP="00EC05FB">
      <w:r w:rsidRPr="00514D98">
        <w:t>Минфин</w:t>
      </w:r>
      <w:r w:rsidR="008E4F77" w:rsidRPr="00514D98">
        <w:t xml:space="preserve"> </w:t>
      </w:r>
      <w:r w:rsidRPr="00514D98">
        <w:t>во</w:t>
      </w:r>
      <w:r w:rsidR="008E4F77" w:rsidRPr="00514D98">
        <w:t xml:space="preserve"> </w:t>
      </w:r>
      <w:r w:rsidRPr="00514D98">
        <w:t>вторник</w:t>
      </w:r>
      <w:r w:rsidR="008E4F77" w:rsidRPr="00514D98">
        <w:t xml:space="preserve"> </w:t>
      </w:r>
      <w:r w:rsidRPr="00514D98">
        <w:t>предложил</w:t>
      </w:r>
      <w:r w:rsidR="008E4F77" w:rsidRPr="00514D98">
        <w:t xml:space="preserve"> </w:t>
      </w:r>
      <w:r w:rsidRPr="00514D98">
        <w:t>ряд</w:t>
      </w:r>
      <w:r w:rsidR="008E4F77" w:rsidRPr="00514D98">
        <w:t xml:space="preserve"> </w:t>
      </w:r>
      <w:r w:rsidRPr="00514D98">
        <w:t>изменений</w:t>
      </w:r>
      <w:r w:rsidR="008E4F77" w:rsidRPr="00514D98">
        <w:t xml:space="preserve"> </w:t>
      </w:r>
      <w:r w:rsidRPr="00514D98">
        <w:t>в</w:t>
      </w:r>
      <w:r w:rsidR="008E4F77" w:rsidRPr="00514D98">
        <w:t xml:space="preserve"> </w:t>
      </w:r>
      <w:r w:rsidRPr="00514D98">
        <w:t>налоговую</w:t>
      </w:r>
      <w:r w:rsidR="008E4F77" w:rsidRPr="00514D98">
        <w:t xml:space="preserve"> </w:t>
      </w:r>
      <w:r w:rsidRPr="00514D98">
        <w:t>систему</w:t>
      </w:r>
      <w:r w:rsidR="008E4F77" w:rsidRPr="00514D98">
        <w:t xml:space="preserve"> </w:t>
      </w:r>
      <w:r w:rsidRPr="00514D98">
        <w:t>России,</w:t>
      </w:r>
      <w:r w:rsidR="008E4F77" w:rsidRPr="00514D98">
        <w:t xml:space="preserve"> </w:t>
      </w:r>
      <w:r w:rsidRPr="00514D98">
        <w:t>среди</w:t>
      </w:r>
      <w:r w:rsidR="008E4F77" w:rsidRPr="00514D98">
        <w:t xml:space="preserve"> </w:t>
      </w:r>
      <w:r w:rsidRPr="00514D98">
        <w:t>которых</w:t>
      </w:r>
      <w:r w:rsidR="008E4F77" w:rsidRPr="00514D98">
        <w:t xml:space="preserve"> </w:t>
      </w:r>
      <w:r w:rsidRPr="00514D98">
        <w:t>расширенная</w:t>
      </w:r>
      <w:r w:rsidR="008E4F77" w:rsidRPr="00514D98">
        <w:t xml:space="preserve"> </w:t>
      </w:r>
      <w:r w:rsidRPr="00514D98">
        <w:t>прогрессия</w:t>
      </w:r>
      <w:r w:rsidR="008E4F77" w:rsidRPr="00514D98">
        <w:t xml:space="preserve"> </w:t>
      </w:r>
      <w:r w:rsidRPr="00514D98">
        <w:t>НДФЛ.</w:t>
      </w:r>
      <w:r w:rsidR="008E4F77" w:rsidRPr="00514D98">
        <w:t xml:space="preserve"> </w:t>
      </w:r>
      <w:r w:rsidRPr="00514D98">
        <w:t>Существующая</w:t>
      </w:r>
      <w:r w:rsidR="008E4F77" w:rsidRPr="00514D98">
        <w:t xml:space="preserve"> </w:t>
      </w:r>
      <w:r w:rsidRPr="00514D98">
        <w:t>базовая</w:t>
      </w:r>
      <w:r w:rsidR="008E4F77" w:rsidRPr="00514D98">
        <w:t xml:space="preserve"> </w:t>
      </w:r>
      <w:r w:rsidRPr="00514D98">
        <w:t>ставка</w:t>
      </w:r>
      <w:r w:rsidR="008E4F77" w:rsidRPr="00514D98">
        <w:t xml:space="preserve"> </w:t>
      </w:r>
      <w:r w:rsidRPr="00514D98">
        <w:t>налога</w:t>
      </w:r>
      <w:r w:rsidR="008E4F77" w:rsidRPr="00514D98">
        <w:t xml:space="preserve"> </w:t>
      </w:r>
      <w:r w:rsidRPr="00514D98">
        <w:t>в</w:t>
      </w:r>
      <w:r w:rsidR="008E4F77" w:rsidRPr="00514D98">
        <w:t xml:space="preserve"> </w:t>
      </w:r>
      <w:r w:rsidRPr="00514D98">
        <w:t>13%</w:t>
      </w:r>
      <w:r w:rsidR="008E4F77" w:rsidRPr="00514D98">
        <w:t xml:space="preserve"> </w:t>
      </w:r>
      <w:r w:rsidRPr="00514D98">
        <w:t>сохранится</w:t>
      </w:r>
      <w:r w:rsidR="008E4F77" w:rsidRPr="00514D98">
        <w:t xml:space="preserve"> </w:t>
      </w:r>
      <w:r w:rsidRPr="00514D98">
        <w:t>для</w:t>
      </w:r>
      <w:r w:rsidR="008E4F77" w:rsidRPr="00514D98">
        <w:t xml:space="preserve"> </w:t>
      </w:r>
      <w:r w:rsidRPr="00514D98">
        <w:t>годового</w:t>
      </w:r>
      <w:r w:rsidR="008E4F77" w:rsidRPr="00514D98">
        <w:t xml:space="preserve"> </w:t>
      </w:r>
      <w:r w:rsidRPr="00514D98">
        <w:t>дохода</w:t>
      </w:r>
      <w:r w:rsidR="008E4F77" w:rsidRPr="00514D98">
        <w:t xml:space="preserve"> </w:t>
      </w:r>
      <w:r w:rsidRPr="00514D98">
        <w:t>до</w:t>
      </w:r>
      <w:r w:rsidR="008E4F77" w:rsidRPr="00514D98">
        <w:t xml:space="preserve"> </w:t>
      </w:r>
      <w:r w:rsidRPr="00514D98">
        <w:t>2,4</w:t>
      </w:r>
      <w:r w:rsidR="008E4F77" w:rsidRPr="00514D98">
        <w:t xml:space="preserve"> </w:t>
      </w:r>
      <w:r w:rsidRPr="00514D98">
        <w:t>миллиона</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затем</w:t>
      </w:r>
      <w:r w:rsidR="008E4F77" w:rsidRPr="00514D98">
        <w:t xml:space="preserve"> </w:t>
      </w:r>
      <w:r w:rsidRPr="00514D98">
        <w:t>она</w:t>
      </w:r>
      <w:r w:rsidR="008E4F77" w:rsidRPr="00514D98">
        <w:t xml:space="preserve"> </w:t>
      </w:r>
      <w:r w:rsidRPr="00514D98">
        <w:t>будет</w:t>
      </w:r>
      <w:r w:rsidR="008E4F77" w:rsidRPr="00514D98">
        <w:t xml:space="preserve"> </w:t>
      </w:r>
      <w:r w:rsidRPr="00514D98">
        <w:t>плавно</w:t>
      </w:r>
      <w:r w:rsidR="008E4F77" w:rsidRPr="00514D98">
        <w:t xml:space="preserve"> </w:t>
      </w:r>
      <w:r w:rsidRPr="00514D98">
        <w:t>повышаться</w:t>
      </w:r>
      <w:r w:rsidR="008E4F77" w:rsidRPr="00514D98">
        <w:t xml:space="preserve"> </w:t>
      </w:r>
      <w:r w:rsidRPr="00514D98">
        <w:t>до</w:t>
      </w:r>
      <w:r w:rsidR="008E4F77" w:rsidRPr="00514D98">
        <w:t xml:space="preserve"> </w:t>
      </w:r>
      <w:r w:rsidRPr="00514D98">
        <w:t>15%</w:t>
      </w:r>
      <w:r w:rsidR="008E4F77" w:rsidRPr="00514D98">
        <w:t xml:space="preserve"> </w:t>
      </w:r>
      <w:r w:rsidRPr="00514D98">
        <w:t>на</w:t>
      </w:r>
      <w:r w:rsidR="008E4F77" w:rsidRPr="00514D98">
        <w:t xml:space="preserve"> </w:t>
      </w:r>
      <w:r w:rsidRPr="00514D98">
        <w:t>доход</w:t>
      </w:r>
      <w:r w:rsidR="008E4F77" w:rsidRPr="00514D98">
        <w:t xml:space="preserve"> </w:t>
      </w:r>
      <w:r w:rsidRPr="00514D98">
        <w:t>до</w:t>
      </w:r>
      <w:r w:rsidR="008E4F77" w:rsidRPr="00514D98">
        <w:t xml:space="preserve"> </w:t>
      </w:r>
      <w:r w:rsidRPr="00514D98">
        <w:t>5</w:t>
      </w:r>
      <w:r w:rsidR="008E4F77" w:rsidRPr="00514D98">
        <w:t xml:space="preserve"> </w:t>
      </w:r>
      <w:r w:rsidRPr="00514D98">
        <w:t>миллионов,</w:t>
      </w:r>
      <w:r w:rsidR="008E4F77" w:rsidRPr="00514D98">
        <w:t xml:space="preserve"> </w:t>
      </w:r>
      <w:r w:rsidRPr="00514D98">
        <w:t>18%</w:t>
      </w:r>
      <w:r w:rsidR="008E4F77" w:rsidRPr="00514D98">
        <w:t xml:space="preserve"> </w:t>
      </w:r>
      <w:r w:rsidRPr="00514D98">
        <w:t>-</w:t>
      </w:r>
      <w:r w:rsidR="008E4F77" w:rsidRPr="00514D98">
        <w:t xml:space="preserve"> </w:t>
      </w:r>
      <w:r w:rsidRPr="00514D98">
        <w:t>на</w:t>
      </w:r>
      <w:r w:rsidR="008E4F77" w:rsidRPr="00514D98">
        <w:t xml:space="preserve"> </w:t>
      </w:r>
      <w:r w:rsidRPr="00514D98">
        <w:t>доход</w:t>
      </w:r>
      <w:r w:rsidR="008E4F77" w:rsidRPr="00514D98">
        <w:t xml:space="preserve"> </w:t>
      </w:r>
      <w:r w:rsidRPr="00514D98">
        <w:t>до</w:t>
      </w:r>
      <w:r w:rsidR="008E4F77" w:rsidRPr="00514D98">
        <w:t xml:space="preserve"> </w:t>
      </w:r>
      <w:r w:rsidRPr="00514D98">
        <w:t>20</w:t>
      </w:r>
      <w:r w:rsidR="008E4F77" w:rsidRPr="00514D98">
        <w:t xml:space="preserve"> </w:t>
      </w:r>
      <w:r w:rsidRPr="00514D98">
        <w:t>миллионов,</w:t>
      </w:r>
      <w:r w:rsidR="008E4F77" w:rsidRPr="00514D98">
        <w:t xml:space="preserve"> </w:t>
      </w:r>
      <w:r w:rsidRPr="00514D98">
        <w:t>20%</w:t>
      </w:r>
      <w:r w:rsidR="008E4F77" w:rsidRPr="00514D98">
        <w:t xml:space="preserve"> </w:t>
      </w:r>
      <w:r w:rsidRPr="00514D98">
        <w:t>-</w:t>
      </w:r>
      <w:r w:rsidR="008E4F77" w:rsidRPr="00514D98">
        <w:t xml:space="preserve"> </w:t>
      </w:r>
      <w:r w:rsidRPr="00514D98">
        <w:t>на</w:t>
      </w:r>
      <w:r w:rsidR="008E4F77" w:rsidRPr="00514D98">
        <w:t xml:space="preserve"> </w:t>
      </w:r>
      <w:r w:rsidRPr="00514D98">
        <w:t>доход</w:t>
      </w:r>
      <w:r w:rsidR="008E4F77" w:rsidRPr="00514D98">
        <w:t xml:space="preserve"> </w:t>
      </w:r>
      <w:r w:rsidRPr="00514D98">
        <w:t>до</w:t>
      </w:r>
      <w:r w:rsidR="008E4F77" w:rsidRPr="00514D98">
        <w:t xml:space="preserve"> </w:t>
      </w:r>
      <w:r w:rsidRPr="00514D98">
        <w:t>50</w:t>
      </w:r>
      <w:r w:rsidR="008E4F77" w:rsidRPr="00514D98">
        <w:t xml:space="preserve"> </w:t>
      </w:r>
      <w:r w:rsidRPr="00514D98">
        <w:t>миллионов,</w:t>
      </w:r>
      <w:r w:rsidR="008E4F77" w:rsidRPr="00514D98">
        <w:t xml:space="preserve"> </w:t>
      </w:r>
      <w:r w:rsidRPr="00514D98">
        <w:t>а</w:t>
      </w:r>
      <w:r w:rsidR="008E4F77" w:rsidRPr="00514D98">
        <w:t xml:space="preserve"> </w:t>
      </w:r>
      <w:r w:rsidRPr="00514D98">
        <w:t>доходы</w:t>
      </w:r>
      <w:r w:rsidR="008E4F77" w:rsidRPr="00514D98">
        <w:t xml:space="preserve"> </w:t>
      </w:r>
      <w:r w:rsidRPr="00514D98">
        <w:t>сверх</w:t>
      </w:r>
      <w:r w:rsidR="008E4F77" w:rsidRPr="00514D98">
        <w:t xml:space="preserve"> </w:t>
      </w:r>
      <w:r w:rsidRPr="00514D98">
        <w:t>этой</w:t>
      </w:r>
      <w:r w:rsidR="008E4F77" w:rsidRPr="00514D98">
        <w:t xml:space="preserve"> </w:t>
      </w:r>
      <w:r w:rsidRPr="00514D98">
        <w:t>величины</w:t>
      </w:r>
      <w:r w:rsidR="008E4F77" w:rsidRPr="00514D98">
        <w:t xml:space="preserve"> </w:t>
      </w:r>
      <w:r w:rsidRPr="00514D98">
        <w:t>предлагается</w:t>
      </w:r>
      <w:r w:rsidR="008E4F77" w:rsidRPr="00514D98">
        <w:t xml:space="preserve"> </w:t>
      </w:r>
      <w:r w:rsidRPr="00514D98">
        <w:t>облагать</w:t>
      </w:r>
      <w:r w:rsidR="008E4F77" w:rsidRPr="00514D98">
        <w:t xml:space="preserve"> </w:t>
      </w:r>
      <w:r w:rsidRPr="00514D98">
        <w:t>по</w:t>
      </w:r>
      <w:r w:rsidR="008E4F77" w:rsidRPr="00514D98">
        <w:t xml:space="preserve"> </w:t>
      </w:r>
      <w:r w:rsidRPr="00514D98">
        <w:t>самой</w:t>
      </w:r>
      <w:r w:rsidR="008E4F77" w:rsidRPr="00514D98">
        <w:t xml:space="preserve"> </w:t>
      </w:r>
      <w:r w:rsidRPr="00514D98">
        <w:t>высокой</w:t>
      </w:r>
      <w:r w:rsidR="008E4F77" w:rsidRPr="00514D98">
        <w:t xml:space="preserve"> </w:t>
      </w:r>
      <w:r w:rsidRPr="00514D98">
        <w:t>ставке</w:t>
      </w:r>
      <w:r w:rsidR="008E4F77" w:rsidRPr="00514D98">
        <w:t xml:space="preserve"> </w:t>
      </w:r>
      <w:r w:rsidRPr="00514D98">
        <w:t>22%.</w:t>
      </w:r>
    </w:p>
    <w:p w14:paraId="4D78BE4B" w14:textId="77777777" w:rsidR="00EC05FB" w:rsidRPr="00514D98" w:rsidRDefault="00EC05FB" w:rsidP="00EC05FB">
      <w:r w:rsidRPr="00514D98">
        <w:t>По</w:t>
      </w:r>
      <w:r w:rsidR="008E4F77" w:rsidRPr="00514D98">
        <w:t xml:space="preserve"> </w:t>
      </w:r>
      <w:r w:rsidRPr="00514D98">
        <w:t>расчетам</w:t>
      </w:r>
      <w:r w:rsidR="008E4F77" w:rsidRPr="00514D98">
        <w:t xml:space="preserve"> </w:t>
      </w:r>
      <w:r w:rsidRPr="00514D98">
        <w:t>министерства,</w:t>
      </w:r>
      <w:r w:rsidR="008E4F77" w:rsidRPr="00514D98">
        <w:t xml:space="preserve"> </w:t>
      </w:r>
      <w:r w:rsidRPr="00514D98">
        <w:t>прогрессивный</w:t>
      </w:r>
      <w:r w:rsidR="008E4F77" w:rsidRPr="00514D98">
        <w:t xml:space="preserve"> </w:t>
      </w:r>
      <w:r w:rsidRPr="00514D98">
        <w:t>НДФЛ</w:t>
      </w:r>
      <w:r w:rsidR="008E4F77" w:rsidRPr="00514D98">
        <w:t xml:space="preserve"> </w:t>
      </w:r>
      <w:r w:rsidRPr="00514D98">
        <w:t>не</w:t>
      </w:r>
      <w:r w:rsidR="008E4F77" w:rsidRPr="00514D98">
        <w:t xml:space="preserve"> </w:t>
      </w:r>
      <w:r w:rsidRPr="00514D98">
        <w:t>коснется</w:t>
      </w:r>
      <w:r w:rsidR="008E4F77" w:rsidRPr="00514D98">
        <w:t xml:space="preserve"> </w:t>
      </w:r>
      <w:r w:rsidRPr="00514D98">
        <w:t>подавляющей</w:t>
      </w:r>
      <w:r w:rsidR="008E4F77" w:rsidRPr="00514D98">
        <w:t xml:space="preserve"> </w:t>
      </w:r>
      <w:r w:rsidRPr="00514D98">
        <w:t>части</w:t>
      </w:r>
      <w:r w:rsidR="008E4F77" w:rsidRPr="00514D98">
        <w:t xml:space="preserve"> </w:t>
      </w:r>
      <w:r w:rsidRPr="00514D98">
        <w:t>населения</w:t>
      </w:r>
      <w:r w:rsidR="008E4F77" w:rsidRPr="00514D98">
        <w:t xml:space="preserve"> </w:t>
      </w:r>
      <w:r w:rsidRPr="00514D98">
        <w:t>России</w:t>
      </w:r>
      <w:r w:rsidR="008E4F77" w:rsidRPr="00514D98">
        <w:t xml:space="preserve"> </w:t>
      </w:r>
      <w:r w:rsidRPr="00514D98">
        <w:t>-</w:t>
      </w:r>
      <w:r w:rsidR="008E4F77" w:rsidRPr="00514D98">
        <w:t xml:space="preserve"> </w:t>
      </w:r>
      <w:r w:rsidRPr="00514D98">
        <w:t>увеличение</w:t>
      </w:r>
      <w:r w:rsidR="008E4F77" w:rsidRPr="00514D98">
        <w:t xml:space="preserve"> </w:t>
      </w:r>
      <w:r w:rsidRPr="00514D98">
        <w:t>ставки</w:t>
      </w:r>
      <w:r w:rsidR="008E4F77" w:rsidRPr="00514D98">
        <w:t xml:space="preserve"> </w:t>
      </w:r>
      <w:r w:rsidRPr="00514D98">
        <w:t>может</w:t>
      </w:r>
      <w:r w:rsidR="008E4F77" w:rsidRPr="00514D98">
        <w:t xml:space="preserve"> </w:t>
      </w:r>
      <w:r w:rsidRPr="00514D98">
        <w:t>затронуть</w:t>
      </w:r>
      <w:r w:rsidR="008E4F77" w:rsidRPr="00514D98">
        <w:t xml:space="preserve"> </w:t>
      </w:r>
      <w:r w:rsidRPr="00514D98">
        <w:t>только</w:t>
      </w:r>
      <w:r w:rsidR="008E4F77" w:rsidRPr="00514D98">
        <w:t xml:space="preserve"> </w:t>
      </w:r>
      <w:r w:rsidRPr="00514D98">
        <w:t>2</w:t>
      </w:r>
      <w:r w:rsidR="008E4F77" w:rsidRPr="00514D98">
        <w:t xml:space="preserve"> </w:t>
      </w:r>
      <w:r w:rsidRPr="00514D98">
        <w:t>миллиона</w:t>
      </w:r>
      <w:r w:rsidR="008E4F77" w:rsidRPr="00514D98">
        <w:t xml:space="preserve"> </w:t>
      </w:r>
      <w:r w:rsidRPr="00514D98">
        <w:t>человек</w:t>
      </w:r>
      <w:r w:rsidR="008E4F77" w:rsidRPr="00514D98">
        <w:t xml:space="preserve"> </w:t>
      </w:r>
      <w:r w:rsidRPr="00514D98">
        <w:t>с</w:t>
      </w:r>
      <w:r w:rsidR="008E4F77" w:rsidRPr="00514D98">
        <w:t xml:space="preserve"> </w:t>
      </w:r>
      <w:r w:rsidRPr="00514D98">
        <w:t>доходом</w:t>
      </w:r>
      <w:r w:rsidR="008E4F77" w:rsidRPr="00514D98">
        <w:t xml:space="preserve"> </w:t>
      </w:r>
      <w:r w:rsidRPr="00514D98">
        <w:t>выше</w:t>
      </w:r>
      <w:r w:rsidR="008E4F77" w:rsidRPr="00514D98">
        <w:t xml:space="preserve"> </w:t>
      </w:r>
      <w:r w:rsidRPr="00514D98">
        <w:t>200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месяц,</w:t>
      </w:r>
      <w:r w:rsidR="008E4F77" w:rsidRPr="00514D98">
        <w:t xml:space="preserve"> </w:t>
      </w:r>
      <w:r w:rsidRPr="00514D98">
        <w:t>это</w:t>
      </w:r>
      <w:r w:rsidR="008E4F77" w:rsidRPr="00514D98">
        <w:t xml:space="preserve"> </w:t>
      </w:r>
      <w:r w:rsidRPr="00514D98">
        <w:t>3,2%</w:t>
      </w:r>
      <w:r w:rsidR="008E4F77" w:rsidRPr="00514D98">
        <w:t xml:space="preserve"> </w:t>
      </w:r>
      <w:r w:rsidRPr="00514D98">
        <w:t>работающего</w:t>
      </w:r>
      <w:r w:rsidR="008E4F77" w:rsidRPr="00514D98">
        <w:t xml:space="preserve"> </w:t>
      </w:r>
      <w:r w:rsidRPr="00514D98">
        <w:t>населения</w:t>
      </w:r>
      <w:r w:rsidR="008E4F77" w:rsidRPr="00514D98">
        <w:t xml:space="preserve"> </w:t>
      </w:r>
      <w:r w:rsidRPr="00514D98">
        <w:t>страны.</w:t>
      </w:r>
    </w:p>
    <w:p w14:paraId="2C291A8A" w14:textId="77777777" w:rsidR="00EC05FB" w:rsidRPr="00514D98" w:rsidRDefault="00EC05FB" w:rsidP="00EC05FB">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Минфин</w:t>
      </w:r>
      <w:r w:rsidR="008E4F77" w:rsidRPr="00514D98">
        <w:t xml:space="preserve"> </w:t>
      </w:r>
      <w:r w:rsidRPr="00514D98">
        <w:t>РФ</w:t>
      </w:r>
      <w:r w:rsidR="008E4F77" w:rsidRPr="00514D98">
        <w:t xml:space="preserve"> </w:t>
      </w:r>
      <w:r w:rsidRPr="00514D98">
        <w:t>предлагает</w:t>
      </w:r>
      <w:r w:rsidR="008E4F77" w:rsidRPr="00514D98">
        <w:t xml:space="preserve"> </w:t>
      </w:r>
      <w:r w:rsidRPr="00514D98">
        <w:t>повысить</w:t>
      </w:r>
      <w:r w:rsidR="008E4F77" w:rsidRPr="00514D98">
        <w:t xml:space="preserve"> </w:t>
      </w:r>
      <w:r w:rsidRPr="00514D98">
        <w:t>ставку</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прибыль</w:t>
      </w:r>
      <w:r w:rsidR="008E4F77" w:rsidRPr="00514D98">
        <w:t xml:space="preserve"> </w:t>
      </w:r>
      <w:r w:rsidRPr="00514D98">
        <w:t>компаний</w:t>
      </w:r>
      <w:r w:rsidR="008E4F77" w:rsidRPr="00514D98">
        <w:t xml:space="preserve"> </w:t>
      </w:r>
      <w:r w:rsidRPr="00514D98">
        <w:t>с</w:t>
      </w:r>
      <w:r w:rsidR="008E4F77" w:rsidRPr="00514D98">
        <w:t xml:space="preserve"> </w:t>
      </w:r>
      <w:r w:rsidRPr="00514D98">
        <w:t>20%</w:t>
      </w:r>
      <w:r w:rsidR="008E4F77" w:rsidRPr="00514D98">
        <w:t xml:space="preserve"> </w:t>
      </w:r>
      <w:r w:rsidRPr="00514D98">
        <w:t>до</w:t>
      </w:r>
      <w:r w:rsidR="008E4F77" w:rsidRPr="00514D98">
        <w:t xml:space="preserve"> </w:t>
      </w:r>
      <w:r w:rsidRPr="00514D98">
        <w:t>25%,</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сохранив</w:t>
      </w:r>
      <w:r w:rsidR="008E4F77" w:rsidRPr="00514D98">
        <w:t xml:space="preserve"> «</w:t>
      </w:r>
      <w:r w:rsidRPr="00514D98">
        <w:t>дедушкину</w:t>
      </w:r>
      <w:r w:rsidR="008E4F77" w:rsidRPr="00514D98">
        <w:t xml:space="preserve"> </w:t>
      </w:r>
      <w:r w:rsidRPr="00514D98">
        <w:t>оговорку</w:t>
      </w:r>
      <w:r w:rsidR="008E4F77" w:rsidRPr="00514D98">
        <w:t xml:space="preserve">» </w:t>
      </w:r>
      <w:r w:rsidRPr="00514D98">
        <w:t>-</w:t>
      </w:r>
      <w:r w:rsidR="008E4F77" w:rsidRPr="00514D98">
        <w:t xml:space="preserve"> </w:t>
      </w:r>
      <w:r w:rsidRPr="00514D98">
        <w:t>принцип</w:t>
      </w:r>
      <w:r w:rsidR="008E4F77" w:rsidRPr="00514D98">
        <w:t xml:space="preserve"> </w:t>
      </w:r>
      <w:r w:rsidRPr="00514D98">
        <w:t>защиты</w:t>
      </w:r>
      <w:r w:rsidR="008E4F77" w:rsidRPr="00514D98">
        <w:t xml:space="preserve"> </w:t>
      </w:r>
      <w:r w:rsidRPr="00514D98">
        <w:t>инвестора</w:t>
      </w:r>
      <w:r w:rsidR="008E4F77" w:rsidRPr="00514D98">
        <w:t xml:space="preserve"> </w:t>
      </w:r>
      <w:r w:rsidRPr="00514D98">
        <w:t>от</w:t>
      </w:r>
      <w:r w:rsidR="008E4F77" w:rsidRPr="00514D98">
        <w:t xml:space="preserve"> </w:t>
      </w:r>
      <w:r w:rsidRPr="00514D98">
        <w:t>изменения</w:t>
      </w:r>
      <w:r w:rsidR="008E4F77" w:rsidRPr="00514D98">
        <w:t xml:space="preserve"> </w:t>
      </w:r>
      <w:r w:rsidRPr="00514D98">
        <w:t>налогового</w:t>
      </w:r>
      <w:r w:rsidR="008E4F77" w:rsidRPr="00514D98">
        <w:t xml:space="preserve"> </w:t>
      </w:r>
      <w:r w:rsidRPr="00514D98">
        <w:t>законодательства.</w:t>
      </w:r>
      <w:r w:rsidR="008E4F77" w:rsidRPr="00514D98">
        <w:t xml:space="preserve"> </w:t>
      </w:r>
      <w:r w:rsidRPr="00514D98">
        <w:t>Помимо</w:t>
      </w:r>
      <w:r w:rsidR="008E4F77" w:rsidRPr="00514D98">
        <w:t xml:space="preserve"> </w:t>
      </w:r>
      <w:r w:rsidRPr="00514D98">
        <w:t>этого,</w:t>
      </w:r>
      <w:r w:rsidR="008E4F77" w:rsidRPr="00514D98">
        <w:t xml:space="preserve"> </w:t>
      </w:r>
      <w:r w:rsidRPr="00514D98">
        <w:t>предложено</w:t>
      </w:r>
      <w:r w:rsidR="008E4F77" w:rsidRPr="00514D98">
        <w:t xml:space="preserve"> </w:t>
      </w:r>
      <w:r w:rsidRPr="00514D98">
        <w:t>усовершенствовать</w:t>
      </w:r>
      <w:r w:rsidR="008E4F77" w:rsidRPr="00514D98">
        <w:t xml:space="preserve"> </w:t>
      </w:r>
      <w:r w:rsidRPr="00514D98">
        <w:t>акцизное</w:t>
      </w:r>
      <w:r w:rsidR="008E4F77" w:rsidRPr="00514D98">
        <w:t xml:space="preserve"> </w:t>
      </w:r>
      <w:r w:rsidRPr="00514D98">
        <w:t>налогообложение</w:t>
      </w:r>
      <w:r w:rsidR="008E4F77" w:rsidRPr="00514D98">
        <w:t xml:space="preserve"> </w:t>
      </w:r>
      <w:r w:rsidRPr="00514D98">
        <w:t>по</w:t>
      </w:r>
      <w:r w:rsidR="008E4F77" w:rsidRPr="00514D98">
        <w:t xml:space="preserve"> </w:t>
      </w:r>
      <w:r w:rsidRPr="00514D98">
        <w:t>ряду</w:t>
      </w:r>
      <w:r w:rsidR="008E4F77" w:rsidRPr="00514D98">
        <w:t xml:space="preserve"> </w:t>
      </w:r>
      <w:r w:rsidRPr="00514D98">
        <w:t>категорий</w:t>
      </w:r>
      <w:r w:rsidR="008E4F77" w:rsidRPr="00514D98">
        <w:t xml:space="preserve"> </w:t>
      </w:r>
      <w:r w:rsidRPr="00514D98">
        <w:t>товаров,</w:t>
      </w:r>
      <w:r w:rsidR="008E4F77" w:rsidRPr="00514D98">
        <w:t xml:space="preserve"> </w:t>
      </w:r>
      <w:r w:rsidRPr="00514D98">
        <w:t>повысить</w:t>
      </w:r>
      <w:r w:rsidR="008E4F77" w:rsidRPr="00514D98">
        <w:t xml:space="preserve"> </w:t>
      </w:r>
      <w:r w:rsidRPr="00514D98">
        <w:t>порог</w:t>
      </w:r>
      <w:r w:rsidR="008E4F77" w:rsidRPr="00514D98">
        <w:t xml:space="preserve"> </w:t>
      </w:r>
      <w:r w:rsidRPr="00514D98">
        <w:t>для</w:t>
      </w:r>
      <w:r w:rsidR="008E4F77" w:rsidRPr="00514D98">
        <w:t xml:space="preserve"> </w:t>
      </w:r>
      <w:r w:rsidRPr="00514D98">
        <w:t>УСН</w:t>
      </w:r>
      <w:r w:rsidR="008E4F77" w:rsidRPr="00514D98">
        <w:t xml:space="preserve"> </w:t>
      </w:r>
      <w:r w:rsidRPr="00514D98">
        <w:t>и</w:t>
      </w:r>
      <w:r w:rsidR="008E4F77" w:rsidRPr="00514D98">
        <w:t xml:space="preserve"> </w:t>
      </w:r>
      <w:r w:rsidRPr="00514D98">
        <w:t>ввести</w:t>
      </w:r>
      <w:r w:rsidR="008E4F77" w:rsidRPr="00514D98">
        <w:t xml:space="preserve"> </w:t>
      </w:r>
      <w:r w:rsidRPr="00514D98">
        <w:t>НДС</w:t>
      </w:r>
      <w:r w:rsidR="008E4F77" w:rsidRPr="00514D98">
        <w:t xml:space="preserve"> </w:t>
      </w:r>
      <w:r w:rsidRPr="00514D98">
        <w:t>для</w:t>
      </w:r>
      <w:r w:rsidR="008E4F77" w:rsidRPr="00514D98">
        <w:t xml:space="preserve"> </w:t>
      </w:r>
      <w:r w:rsidRPr="00514D98">
        <w:t>3,2%</w:t>
      </w:r>
      <w:r w:rsidR="008E4F77" w:rsidRPr="00514D98">
        <w:t xml:space="preserve"> </w:t>
      </w:r>
      <w:r w:rsidRPr="00514D98">
        <w:t>плательщиков,</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ряд</w:t>
      </w:r>
      <w:r w:rsidR="008E4F77" w:rsidRPr="00514D98">
        <w:t xml:space="preserve"> </w:t>
      </w:r>
      <w:r w:rsidRPr="00514D98">
        <w:t>других</w:t>
      </w:r>
      <w:r w:rsidR="008E4F77" w:rsidRPr="00514D98">
        <w:t xml:space="preserve"> </w:t>
      </w:r>
      <w:r w:rsidRPr="00514D98">
        <w:t>изменений.</w:t>
      </w:r>
    </w:p>
    <w:p w14:paraId="3FEBEB10" w14:textId="77777777" w:rsidR="00EC05FB" w:rsidRPr="00514D98" w:rsidRDefault="00EC05FB" w:rsidP="00EC05FB">
      <w:r w:rsidRPr="00514D98">
        <w:t>Минфин</w:t>
      </w:r>
      <w:r w:rsidR="008E4F77" w:rsidRPr="00514D98">
        <w:t xml:space="preserve"> </w:t>
      </w:r>
      <w:r w:rsidRPr="00514D98">
        <w:t>РФ</w:t>
      </w:r>
      <w:r w:rsidR="008E4F77" w:rsidRPr="00514D98">
        <w:t xml:space="preserve"> </w:t>
      </w:r>
      <w:r w:rsidRPr="00514D98">
        <w:t>оценил</w:t>
      </w:r>
      <w:r w:rsidR="008E4F77" w:rsidRPr="00514D98">
        <w:t xml:space="preserve"> </w:t>
      </w:r>
      <w:r w:rsidRPr="00514D98">
        <w:t>дополнительные</w:t>
      </w:r>
      <w:r w:rsidR="008E4F77" w:rsidRPr="00514D98">
        <w:t xml:space="preserve"> </w:t>
      </w:r>
      <w:r w:rsidRPr="00514D98">
        <w:t>доходы</w:t>
      </w:r>
      <w:r w:rsidR="008E4F77" w:rsidRPr="00514D98">
        <w:t xml:space="preserve"> </w:t>
      </w:r>
      <w:r w:rsidRPr="00514D98">
        <w:t>бюджетной</w:t>
      </w:r>
      <w:r w:rsidR="008E4F77" w:rsidRPr="00514D98">
        <w:t xml:space="preserve"> </w:t>
      </w:r>
      <w:r w:rsidRPr="00514D98">
        <w:t>системы</w:t>
      </w:r>
      <w:r w:rsidR="008E4F77" w:rsidRPr="00514D98">
        <w:t xml:space="preserve"> </w:t>
      </w:r>
      <w:r w:rsidRPr="00514D98">
        <w:t>РФ</w:t>
      </w:r>
      <w:r w:rsidR="008E4F77" w:rsidRPr="00514D98">
        <w:t xml:space="preserve"> </w:t>
      </w:r>
      <w:r w:rsidRPr="00514D98">
        <w:t>от</w:t>
      </w:r>
      <w:r w:rsidR="008E4F77" w:rsidRPr="00514D98">
        <w:t xml:space="preserve"> </w:t>
      </w:r>
      <w:r w:rsidRPr="00514D98">
        <w:t>налоговых</w:t>
      </w:r>
      <w:r w:rsidR="008E4F77" w:rsidRPr="00514D98">
        <w:t xml:space="preserve"> </w:t>
      </w:r>
      <w:r w:rsidRPr="00514D98">
        <w:t>изменений</w:t>
      </w:r>
      <w:r w:rsidR="008E4F77" w:rsidRPr="00514D98">
        <w:t xml:space="preserve"> </w:t>
      </w:r>
      <w:r w:rsidRPr="00514D98">
        <w:t>в</w:t>
      </w:r>
      <w:r w:rsidR="008E4F77" w:rsidRPr="00514D98">
        <w:t xml:space="preserve"> </w:t>
      </w:r>
      <w:r w:rsidRPr="00514D98">
        <w:t>2,6</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2025</w:t>
      </w:r>
      <w:r w:rsidR="008E4F77" w:rsidRPr="00514D98">
        <w:t xml:space="preserve"> </w:t>
      </w:r>
      <w:r w:rsidRPr="00514D98">
        <w:t>году,</w:t>
      </w:r>
      <w:r w:rsidR="008E4F77" w:rsidRPr="00514D98">
        <w:t xml:space="preserve"> </w:t>
      </w:r>
      <w:r w:rsidRPr="00514D98">
        <w:t>из</w:t>
      </w:r>
      <w:r w:rsidR="008E4F77" w:rsidRPr="00514D98">
        <w:t xml:space="preserve"> </w:t>
      </w:r>
      <w:r w:rsidRPr="00514D98">
        <w:t>них</w:t>
      </w:r>
      <w:r w:rsidR="008E4F77" w:rsidRPr="00514D98">
        <w:t xml:space="preserve"> </w:t>
      </w:r>
      <w:r w:rsidRPr="00514D98">
        <w:t>1,6</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от</w:t>
      </w:r>
      <w:r w:rsidR="008E4F77" w:rsidRPr="00514D98">
        <w:t xml:space="preserve"> </w:t>
      </w:r>
      <w:r w:rsidRPr="00514D98">
        <w:t>повышения</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прибыль</w:t>
      </w:r>
      <w:r w:rsidR="008E4F77" w:rsidRPr="00514D98">
        <w:t xml:space="preserve"> </w:t>
      </w:r>
      <w:r w:rsidRPr="00514D98">
        <w:t>до</w:t>
      </w:r>
      <w:r w:rsidR="008E4F77" w:rsidRPr="00514D98">
        <w:t xml:space="preserve"> </w:t>
      </w:r>
      <w:r w:rsidRPr="00514D98">
        <w:t>25%</w:t>
      </w:r>
      <w:r w:rsidR="008E4F77" w:rsidRPr="00514D98">
        <w:t xml:space="preserve"> </w:t>
      </w:r>
      <w:r w:rsidRPr="00514D98">
        <w:t>и</w:t>
      </w:r>
      <w:r w:rsidR="008E4F77" w:rsidRPr="00514D98">
        <w:t xml:space="preserve"> </w:t>
      </w:r>
      <w:r w:rsidRPr="00514D98">
        <w:t>533</w:t>
      </w:r>
      <w:r w:rsidR="008E4F77" w:rsidRPr="00514D98">
        <w:t xml:space="preserve"> </w:t>
      </w:r>
      <w:r w:rsidRPr="00514D98">
        <w:t>миллиарда</w:t>
      </w:r>
      <w:r w:rsidR="008E4F77" w:rsidRPr="00514D98">
        <w:t xml:space="preserve"> </w:t>
      </w:r>
      <w:r w:rsidRPr="00514D98">
        <w:t>рублей</w:t>
      </w:r>
      <w:r w:rsidR="008E4F77" w:rsidRPr="00514D98">
        <w:t xml:space="preserve"> </w:t>
      </w:r>
      <w:r w:rsidRPr="00514D98">
        <w:t>от</w:t>
      </w:r>
      <w:r w:rsidR="008E4F77" w:rsidRPr="00514D98">
        <w:t xml:space="preserve"> </w:t>
      </w:r>
      <w:r w:rsidRPr="00514D98">
        <w:t>расширения</w:t>
      </w:r>
      <w:r w:rsidR="008E4F77" w:rsidRPr="00514D98">
        <w:t xml:space="preserve"> </w:t>
      </w:r>
      <w:r w:rsidRPr="00514D98">
        <w:t>прогрессии</w:t>
      </w:r>
      <w:r w:rsidR="008E4F77" w:rsidRPr="00514D98">
        <w:t xml:space="preserve"> </w:t>
      </w:r>
      <w:r w:rsidRPr="00514D98">
        <w:t>по</w:t>
      </w:r>
      <w:r w:rsidR="008E4F77" w:rsidRPr="00514D98">
        <w:t xml:space="preserve"> </w:t>
      </w:r>
      <w:r w:rsidRPr="00514D98">
        <w:t>НДФЛ</w:t>
      </w:r>
      <w:r w:rsidR="008E4F77" w:rsidRPr="00514D98">
        <w:t xml:space="preserve"> </w:t>
      </w:r>
      <w:r w:rsidRPr="00514D98">
        <w:t>с</w:t>
      </w:r>
      <w:r w:rsidR="008E4F77" w:rsidRPr="00514D98">
        <w:t xml:space="preserve"> </w:t>
      </w:r>
      <w:r w:rsidRPr="00514D98">
        <w:t>учетом</w:t>
      </w:r>
      <w:r w:rsidR="008E4F77" w:rsidRPr="00514D98">
        <w:t xml:space="preserve"> </w:t>
      </w:r>
      <w:r w:rsidRPr="00514D98">
        <w:t>всех</w:t>
      </w:r>
      <w:r w:rsidR="008E4F77" w:rsidRPr="00514D98">
        <w:t xml:space="preserve"> </w:t>
      </w:r>
      <w:r w:rsidRPr="00514D98">
        <w:t>вычетов.</w:t>
      </w:r>
    </w:p>
    <w:p w14:paraId="58A590DD" w14:textId="77777777" w:rsidR="008C519E" w:rsidRPr="00514D98" w:rsidRDefault="00EC05FB" w:rsidP="00EC05FB">
      <w:r w:rsidRPr="00514D98">
        <w:t>Градация</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доходы</w:t>
      </w:r>
      <w:r w:rsidR="008E4F77" w:rsidRPr="00514D98">
        <w:t xml:space="preserve"> </w:t>
      </w:r>
      <w:r w:rsidRPr="00514D98">
        <w:t>физических</w:t>
      </w:r>
      <w:r w:rsidR="008E4F77" w:rsidRPr="00514D98">
        <w:t xml:space="preserve"> </w:t>
      </w:r>
      <w:r w:rsidRPr="00514D98">
        <w:t>лиц</w:t>
      </w:r>
      <w:r w:rsidR="008E4F77" w:rsidRPr="00514D98">
        <w:t xml:space="preserve"> </w:t>
      </w:r>
      <w:r w:rsidRPr="00514D98">
        <w:t>(НДФЛ)</w:t>
      </w:r>
      <w:r w:rsidR="008E4F77" w:rsidRPr="00514D98">
        <w:t xml:space="preserve"> </w:t>
      </w:r>
      <w:r w:rsidRPr="00514D98">
        <w:t>была</w:t>
      </w:r>
      <w:r w:rsidR="008E4F77" w:rsidRPr="00514D98">
        <w:t xml:space="preserve"> </w:t>
      </w:r>
      <w:r w:rsidRPr="00514D98">
        <w:t>предложена</w:t>
      </w:r>
      <w:r w:rsidR="008E4F77" w:rsidRPr="00514D98">
        <w:t xml:space="preserve"> </w:t>
      </w:r>
      <w:r w:rsidRPr="00514D98">
        <w:t>именно</w:t>
      </w:r>
      <w:r w:rsidR="008E4F77" w:rsidRPr="00514D98">
        <w:t xml:space="preserve"> </w:t>
      </w:r>
      <w:r w:rsidRPr="00514D98">
        <w:t>такая,</w:t>
      </w:r>
      <w:r w:rsidR="008E4F77" w:rsidRPr="00514D98">
        <w:t xml:space="preserve"> </w:t>
      </w:r>
      <w:r w:rsidRPr="00514D98">
        <w:t>потому</w:t>
      </w:r>
      <w:r w:rsidR="008E4F77" w:rsidRPr="00514D98">
        <w:t xml:space="preserve"> </w:t>
      </w:r>
      <w:r w:rsidRPr="00514D98">
        <w:t>что</w:t>
      </w:r>
      <w:r w:rsidR="008E4F77" w:rsidRPr="00514D98">
        <w:t xml:space="preserve"> </w:t>
      </w:r>
      <w:r w:rsidRPr="00514D98">
        <w:t>запрос</w:t>
      </w:r>
      <w:r w:rsidR="008E4F77" w:rsidRPr="00514D98">
        <w:t xml:space="preserve"> </w:t>
      </w:r>
      <w:r w:rsidRPr="00514D98">
        <w:t>общества</w:t>
      </w:r>
      <w:r w:rsidR="008E4F77" w:rsidRPr="00514D98">
        <w:t xml:space="preserve"> </w:t>
      </w:r>
      <w:r w:rsidRPr="00514D98">
        <w:t>был</w:t>
      </w:r>
      <w:r w:rsidR="008E4F77" w:rsidRPr="00514D98">
        <w:t xml:space="preserve"> </w:t>
      </w:r>
      <w:r w:rsidRPr="00514D98">
        <w:t>на</w:t>
      </w:r>
      <w:r w:rsidR="008E4F77" w:rsidRPr="00514D98">
        <w:t xml:space="preserve"> </w:t>
      </w:r>
      <w:r w:rsidRPr="00514D98">
        <w:t>справедливость,</w:t>
      </w:r>
      <w:r w:rsidR="008E4F77" w:rsidRPr="00514D98">
        <w:t xml:space="preserve"> </w:t>
      </w:r>
      <w:r w:rsidRPr="00514D98">
        <w:t>заявил</w:t>
      </w:r>
      <w:r w:rsidR="008E4F77" w:rsidRPr="00514D98">
        <w:t xml:space="preserve"> </w:t>
      </w:r>
      <w:r w:rsidRPr="00514D98">
        <w:t>ранее</w:t>
      </w:r>
      <w:r w:rsidR="008E4F77" w:rsidRPr="00514D98">
        <w:t xml:space="preserve"> </w:t>
      </w:r>
      <w:r w:rsidRPr="00514D98">
        <w:t>министр</w:t>
      </w:r>
      <w:r w:rsidR="008E4F77" w:rsidRPr="00514D98">
        <w:t xml:space="preserve"> </w:t>
      </w:r>
      <w:r w:rsidRPr="00514D98">
        <w:t>финансов</w:t>
      </w:r>
      <w:r w:rsidR="008E4F77" w:rsidRPr="00514D98">
        <w:t xml:space="preserve"> </w:t>
      </w:r>
      <w:r w:rsidRPr="00514D98">
        <w:t>РФ</w:t>
      </w:r>
      <w:r w:rsidR="008E4F77" w:rsidRPr="00514D98">
        <w:t xml:space="preserve"> </w:t>
      </w:r>
      <w:r w:rsidRPr="00514D98">
        <w:t>Антон</w:t>
      </w:r>
      <w:r w:rsidR="008E4F77" w:rsidRPr="00514D98">
        <w:t xml:space="preserve"> </w:t>
      </w:r>
      <w:r w:rsidRPr="00514D98">
        <w:t>Силуанов.</w:t>
      </w:r>
    </w:p>
    <w:p w14:paraId="62B35622" w14:textId="77777777" w:rsidR="000B2430" w:rsidRPr="00514D98" w:rsidRDefault="000B2430" w:rsidP="000B2430">
      <w:pPr>
        <w:pStyle w:val="2"/>
      </w:pPr>
      <w:bookmarkStart w:id="127" w:name="_Toc168038455"/>
      <w:r w:rsidRPr="00514D98">
        <w:lastRenderedPageBreak/>
        <w:t>ТАСС,</w:t>
      </w:r>
      <w:r w:rsidR="008E4F77" w:rsidRPr="00514D98">
        <w:t xml:space="preserve"> </w:t>
      </w:r>
      <w:r w:rsidRPr="00514D98">
        <w:t>30.05.2024,</w:t>
      </w:r>
      <w:r w:rsidR="008E4F77" w:rsidRPr="00514D98">
        <w:t xml:space="preserve"> </w:t>
      </w:r>
      <w:r w:rsidRPr="00514D98">
        <w:t>Кабмин</w:t>
      </w:r>
      <w:r w:rsidR="008E4F77" w:rsidRPr="00514D98">
        <w:t xml:space="preserve"> </w:t>
      </w:r>
      <w:r w:rsidRPr="00514D98">
        <w:t>РФ</w:t>
      </w:r>
      <w:r w:rsidR="008E4F77" w:rsidRPr="00514D98">
        <w:t xml:space="preserve"> </w:t>
      </w:r>
      <w:r w:rsidRPr="00514D98">
        <w:t>одобрил</w:t>
      </w:r>
      <w:r w:rsidR="008E4F77" w:rsidRPr="00514D98">
        <w:t xml:space="preserve"> </w:t>
      </w:r>
      <w:r w:rsidRPr="00514D98">
        <w:t>проект</w:t>
      </w:r>
      <w:r w:rsidR="008E4F77" w:rsidRPr="00514D98">
        <w:t xml:space="preserve"> </w:t>
      </w:r>
      <w:r w:rsidRPr="00514D98">
        <w:t>обновления</w:t>
      </w:r>
      <w:r w:rsidR="008E4F77" w:rsidRPr="00514D98">
        <w:t xml:space="preserve"> </w:t>
      </w:r>
      <w:r w:rsidRPr="00514D98">
        <w:t>налоговых</w:t>
      </w:r>
      <w:r w:rsidR="008E4F77" w:rsidRPr="00514D98">
        <w:t xml:space="preserve"> </w:t>
      </w:r>
      <w:r w:rsidRPr="00514D98">
        <w:t>параметров</w:t>
      </w:r>
      <w:bookmarkEnd w:id="127"/>
    </w:p>
    <w:p w14:paraId="14FC4D1E" w14:textId="77777777" w:rsidR="000B2430" w:rsidRPr="00514D98" w:rsidRDefault="000B2430" w:rsidP="00EB7DEE">
      <w:pPr>
        <w:pStyle w:val="3"/>
      </w:pPr>
      <w:bookmarkStart w:id="128" w:name="_Toc168038456"/>
      <w:r w:rsidRPr="00514D98">
        <w:t>Правительство</w:t>
      </w:r>
      <w:r w:rsidR="008E4F77" w:rsidRPr="00514D98">
        <w:t xml:space="preserve"> </w:t>
      </w:r>
      <w:r w:rsidRPr="00514D98">
        <w:t>РФ</w:t>
      </w:r>
      <w:r w:rsidR="008E4F77" w:rsidRPr="00514D98">
        <w:t xml:space="preserve"> </w:t>
      </w:r>
      <w:r w:rsidRPr="00514D98">
        <w:t>одобрило</w:t>
      </w:r>
      <w:r w:rsidR="008E4F77" w:rsidRPr="00514D98">
        <w:t xml:space="preserve"> </w:t>
      </w:r>
      <w:r w:rsidRPr="00514D98">
        <w:t>пакет</w:t>
      </w:r>
      <w:r w:rsidR="008E4F77" w:rsidRPr="00514D98">
        <w:t xml:space="preserve"> </w:t>
      </w:r>
      <w:r w:rsidRPr="00514D98">
        <w:t>поправок</w:t>
      </w:r>
      <w:r w:rsidR="008E4F77" w:rsidRPr="00514D98">
        <w:t xml:space="preserve"> </w:t>
      </w:r>
      <w:r w:rsidRPr="00514D98">
        <w:t>по</w:t>
      </w:r>
      <w:r w:rsidR="008E4F77" w:rsidRPr="00514D98">
        <w:t xml:space="preserve"> </w:t>
      </w:r>
      <w:r w:rsidRPr="00514D98">
        <w:t>совершенствованию</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сообщила</w:t>
      </w:r>
      <w:r w:rsidR="008E4F77" w:rsidRPr="00514D98">
        <w:t xml:space="preserve"> </w:t>
      </w:r>
      <w:r w:rsidRPr="00514D98">
        <w:t>пресс-служба</w:t>
      </w:r>
      <w:r w:rsidR="008E4F77" w:rsidRPr="00514D98">
        <w:t xml:space="preserve"> </w:t>
      </w:r>
      <w:r w:rsidRPr="00514D98">
        <w:t>кабмина.</w:t>
      </w:r>
      <w:r w:rsidR="008E4F77" w:rsidRPr="00514D98">
        <w:t xml:space="preserve"> </w:t>
      </w:r>
      <w:r w:rsidRPr="00514D98">
        <w:t>Теперь,</w:t>
      </w:r>
      <w:r w:rsidR="008E4F77" w:rsidRPr="00514D98">
        <w:t xml:space="preserve"> </w:t>
      </w:r>
      <w:r w:rsidRPr="00514D98">
        <w:t>согласно</w:t>
      </w:r>
      <w:r w:rsidR="008E4F77" w:rsidRPr="00514D98">
        <w:t xml:space="preserve"> </w:t>
      </w:r>
      <w:r w:rsidRPr="00514D98">
        <w:t>регламенту,</w:t>
      </w:r>
      <w:r w:rsidR="008E4F77" w:rsidRPr="00514D98">
        <w:t xml:space="preserve"> </w:t>
      </w:r>
      <w:r w:rsidRPr="00514D98">
        <w:t>поправки</w:t>
      </w:r>
      <w:r w:rsidR="008E4F77" w:rsidRPr="00514D98">
        <w:t xml:space="preserve"> </w:t>
      </w:r>
      <w:r w:rsidRPr="00514D98">
        <w:t>должны</w:t>
      </w:r>
      <w:r w:rsidR="008E4F77" w:rsidRPr="00514D98">
        <w:t xml:space="preserve"> </w:t>
      </w:r>
      <w:r w:rsidRPr="00514D98">
        <w:t>будут</w:t>
      </w:r>
      <w:r w:rsidR="008E4F77" w:rsidRPr="00514D98">
        <w:t xml:space="preserve"> </w:t>
      </w:r>
      <w:r w:rsidRPr="00514D98">
        <w:t>направить</w:t>
      </w:r>
      <w:r w:rsidR="008E4F77" w:rsidRPr="00514D98">
        <w:t xml:space="preserve"> </w:t>
      </w:r>
      <w:r w:rsidRPr="00514D98">
        <w:t>на</w:t>
      </w:r>
      <w:r w:rsidR="008E4F77" w:rsidRPr="00514D98">
        <w:t xml:space="preserve"> </w:t>
      </w:r>
      <w:r w:rsidRPr="00514D98">
        <w:t>рассмотрение</w:t>
      </w:r>
      <w:r w:rsidR="008E4F77" w:rsidRPr="00514D98">
        <w:t xml:space="preserve"> </w:t>
      </w:r>
      <w:r w:rsidRPr="00514D98">
        <w:t>Госдумы.</w:t>
      </w:r>
      <w:bookmarkEnd w:id="128"/>
    </w:p>
    <w:p w14:paraId="2E27278E" w14:textId="77777777" w:rsidR="000B2430" w:rsidRPr="00514D98" w:rsidRDefault="008E4F77" w:rsidP="000B2430">
      <w:r w:rsidRPr="00514D98">
        <w:t>«</w:t>
      </w:r>
      <w:r w:rsidR="000B2430" w:rsidRPr="00514D98">
        <w:t>Внесенный</w:t>
      </w:r>
      <w:r w:rsidRPr="00514D98">
        <w:t xml:space="preserve"> </w:t>
      </w:r>
      <w:r w:rsidR="000B2430" w:rsidRPr="00514D98">
        <w:t>Минфином</w:t>
      </w:r>
      <w:r w:rsidRPr="00514D98">
        <w:t xml:space="preserve"> </w:t>
      </w:r>
      <w:r w:rsidR="000B2430" w:rsidRPr="00514D98">
        <w:t>пакет</w:t>
      </w:r>
      <w:r w:rsidRPr="00514D98">
        <w:t xml:space="preserve"> </w:t>
      </w:r>
      <w:r w:rsidR="000B2430" w:rsidRPr="00514D98">
        <w:t>законопроектов,</w:t>
      </w:r>
      <w:r w:rsidRPr="00514D98">
        <w:t xml:space="preserve"> </w:t>
      </w:r>
      <w:r w:rsidR="000B2430" w:rsidRPr="00514D98">
        <w:t>включающий</w:t>
      </w:r>
      <w:r w:rsidRPr="00514D98">
        <w:t xml:space="preserve"> </w:t>
      </w:r>
      <w:r w:rsidR="000B2430" w:rsidRPr="00514D98">
        <w:t>в</w:t>
      </w:r>
      <w:r w:rsidRPr="00514D98">
        <w:t xml:space="preserve"> </w:t>
      </w:r>
      <w:r w:rsidR="000B2430" w:rsidRPr="00514D98">
        <w:t>себя</w:t>
      </w:r>
      <w:r w:rsidRPr="00514D98">
        <w:t xml:space="preserve"> </w:t>
      </w:r>
      <w:r w:rsidR="000B2430" w:rsidRPr="00514D98">
        <w:t>поправки</w:t>
      </w:r>
      <w:r w:rsidRPr="00514D98">
        <w:t xml:space="preserve"> </w:t>
      </w:r>
      <w:r w:rsidR="000B2430" w:rsidRPr="00514D98">
        <w:t>в</w:t>
      </w:r>
      <w:r w:rsidRPr="00514D98">
        <w:t xml:space="preserve"> </w:t>
      </w:r>
      <w:r w:rsidR="000B2430" w:rsidRPr="00514D98">
        <w:t>закон</w:t>
      </w:r>
      <w:r w:rsidRPr="00514D98">
        <w:t xml:space="preserve"> </w:t>
      </w:r>
      <w:r w:rsidR="000B2430" w:rsidRPr="00514D98">
        <w:t>о</w:t>
      </w:r>
      <w:r w:rsidRPr="00514D98">
        <w:t xml:space="preserve"> </w:t>
      </w:r>
      <w:r w:rsidR="000B2430" w:rsidRPr="00514D98">
        <w:t>бюджете</w:t>
      </w:r>
      <w:r w:rsidRPr="00514D98">
        <w:t xml:space="preserve"> </w:t>
      </w:r>
      <w:r w:rsidR="000B2430" w:rsidRPr="00514D98">
        <w:t>на</w:t>
      </w:r>
      <w:r w:rsidRPr="00514D98">
        <w:t xml:space="preserve"> </w:t>
      </w:r>
      <w:r w:rsidR="000B2430" w:rsidRPr="00514D98">
        <w:t>2024</w:t>
      </w:r>
      <w:r w:rsidRPr="00514D98">
        <w:t xml:space="preserve"> </w:t>
      </w:r>
      <w:r w:rsidR="000B2430" w:rsidRPr="00514D98">
        <w:t>год</w:t>
      </w:r>
      <w:r w:rsidRPr="00514D98">
        <w:t xml:space="preserve"> </w:t>
      </w:r>
      <w:r w:rsidR="000B2430" w:rsidRPr="00514D98">
        <w:t>и</w:t>
      </w:r>
      <w:r w:rsidRPr="00514D98">
        <w:t xml:space="preserve"> </w:t>
      </w:r>
      <w:r w:rsidR="000B2430" w:rsidRPr="00514D98">
        <w:t>плановый</w:t>
      </w:r>
      <w:r w:rsidRPr="00514D98">
        <w:t xml:space="preserve"> </w:t>
      </w:r>
      <w:r w:rsidR="000B2430" w:rsidRPr="00514D98">
        <w:t>период</w:t>
      </w:r>
      <w:r w:rsidRPr="00514D98">
        <w:t xml:space="preserve"> </w:t>
      </w:r>
      <w:r w:rsidR="000B2430" w:rsidRPr="00514D98">
        <w:t>2025</w:t>
      </w:r>
      <w:r w:rsidRPr="00514D98">
        <w:t xml:space="preserve"> </w:t>
      </w:r>
      <w:r w:rsidR="000B2430" w:rsidRPr="00514D98">
        <w:t>и</w:t>
      </w:r>
      <w:r w:rsidRPr="00514D98">
        <w:t xml:space="preserve"> </w:t>
      </w:r>
      <w:r w:rsidR="000B2430" w:rsidRPr="00514D98">
        <w:t>2026</w:t>
      </w:r>
      <w:r w:rsidRPr="00514D98">
        <w:t xml:space="preserve"> </w:t>
      </w:r>
      <w:r w:rsidR="000B2430" w:rsidRPr="00514D98">
        <w:t>годов,</w:t>
      </w:r>
      <w:r w:rsidRPr="00514D98">
        <w:t xml:space="preserve"> </w:t>
      </w:r>
      <w:r w:rsidR="000B2430" w:rsidRPr="00514D98">
        <w:t>а</w:t>
      </w:r>
      <w:r w:rsidRPr="00514D98">
        <w:t xml:space="preserve"> </w:t>
      </w:r>
      <w:r w:rsidR="000B2430" w:rsidRPr="00514D98">
        <w:t>также</w:t>
      </w:r>
      <w:r w:rsidRPr="00514D98">
        <w:t xml:space="preserve"> </w:t>
      </w:r>
      <w:r w:rsidR="000B2430" w:rsidRPr="00514D98">
        <w:t>поправки</w:t>
      </w:r>
      <w:r w:rsidRPr="00514D98">
        <w:t xml:space="preserve"> </w:t>
      </w:r>
      <w:r w:rsidR="000B2430" w:rsidRPr="00514D98">
        <w:t>в</w:t>
      </w:r>
      <w:r w:rsidRPr="00514D98">
        <w:t xml:space="preserve"> </w:t>
      </w:r>
      <w:r w:rsidR="000B2430" w:rsidRPr="00514D98">
        <w:t>Налоговый</w:t>
      </w:r>
      <w:r w:rsidRPr="00514D98">
        <w:t xml:space="preserve"> </w:t>
      </w:r>
      <w:r w:rsidR="000B2430" w:rsidRPr="00514D98">
        <w:t>и</w:t>
      </w:r>
      <w:r w:rsidRPr="00514D98">
        <w:t xml:space="preserve"> </w:t>
      </w:r>
      <w:r w:rsidR="000B2430" w:rsidRPr="00514D98">
        <w:t>Бюджетный</w:t>
      </w:r>
      <w:r w:rsidRPr="00514D98">
        <w:t xml:space="preserve"> </w:t>
      </w:r>
      <w:r w:rsidR="000B2430" w:rsidRPr="00514D98">
        <w:t>кодексы,</w:t>
      </w:r>
      <w:r w:rsidRPr="00514D98">
        <w:t xml:space="preserve"> </w:t>
      </w:r>
      <w:r w:rsidR="000B2430" w:rsidRPr="00514D98">
        <w:t>рассмотрен</w:t>
      </w:r>
      <w:r w:rsidRPr="00514D98">
        <w:t xml:space="preserve"> </w:t>
      </w:r>
      <w:r w:rsidR="000B2430" w:rsidRPr="00514D98">
        <w:t>и</w:t>
      </w:r>
      <w:r w:rsidRPr="00514D98">
        <w:t xml:space="preserve"> </w:t>
      </w:r>
      <w:r w:rsidR="000B2430" w:rsidRPr="00514D98">
        <w:t>одобрен</w:t>
      </w:r>
      <w:r w:rsidRPr="00514D98">
        <w:t xml:space="preserve"> </w:t>
      </w:r>
      <w:r w:rsidR="000B2430" w:rsidRPr="00514D98">
        <w:t>на</w:t>
      </w:r>
      <w:r w:rsidRPr="00514D98">
        <w:t xml:space="preserve"> </w:t>
      </w:r>
      <w:r w:rsidR="000B2430" w:rsidRPr="00514D98">
        <w:t>заседании</w:t>
      </w:r>
      <w:r w:rsidRPr="00514D98">
        <w:t xml:space="preserve"> </w:t>
      </w:r>
      <w:r w:rsidR="000B2430" w:rsidRPr="00514D98">
        <w:t>правительства</w:t>
      </w:r>
      <w:r w:rsidRPr="00514D98">
        <w:t>»</w:t>
      </w:r>
      <w:r w:rsidR="000B2430" w:rsidRPr="00514D98">
        <w:t>,</w:t>
      </w:r>
      <w:r w:rsidRPr="00514D98">
        <w:t xml:space="preserve"> </w:t>
      </w:r>
      <w:r w:rsidR="000B2430" w:rsidRPr="00514D98">
        <w:t>-</w:t>
      </w:r>
      <w:r w:rsidRPr="00514D98">
        <w:t xml:space="preserve"> </w:t>
      </w:r>
      <w:r w:rsidR="000B2430" w:rsidRPr="00514D98">
        <w:t>говорится</w:t>
      </w:r>
      <w:r w:rsidRPr="00514D98">
        <w:t xml:space="preserve"> </w:t>
      </w:r>
      <w:r w:rsidR="000B2430" w:rsidRPr="00514D98">
        <w:t>в</w:t>
      </w:r>
      <w:r w:rsidRPr="00514D98">
        <w:t xml:space="preserve"> </w:t>
      </w:r>
      <w:r w:rsidR="000B2430" w:rsidRPr="00514D98">
        <w:t>сообщении</w:t>
      </w:r>
      <w:r w:rsidRPr="00514D98">
        <w:t xml:space="preserve"> </w:t>
      </w:r>
      <w:r w:rsidR="000B2430" w:rsidRPr="00514D98">
        <w:t>пресс-службы</w:t>
      </w:r>
      <w:r w:rsidRPr="00514D98">
        <w:t xml:space="preserve"> </w:t>
      </w:r>
      <w:r w:rsidR="000B2430" w:rsidRPr="00514D98">
        <w:t>кабмина.</w:t>
      </w:r>
    </w:p>
    <w:p w14:paraId="2F253A25" w14:textId="77777777" w:rsidR="000B2430" w:rsidRPr="00514D98" w:rsidRDefault="000B2430" w:rsidP="000B2430">
      <w:r w:rsidRPr="00514D98">
        <w:t>Нововведения</w:t>
      </w:r>
      <w:r w:rsidR="008E4F77" w:rsidRPr="00514D98">
        <w:t xml:space="preserve"> </w:t>
      </w:r>
      <w:r w:rsidRPr="00514D98">
        <w:t>должны</w:t>
      </w:r>
      <w:r w:rsidR="008E4F77" w:rsidRPr="00514D98">
        <w:t xml:space="preserve"> </w:t>
      </w:r>
      <w:r w:rsidRPr="00514D98">
        <w:t>вступить</w:t>
      </w:r>
      <w:r w:rsidR="008E4F77" w:rsidRPr="00514D98">
        <w:t xml:space="preserve"> </w:t>
      </w:r>
      <w:r w:rsidRPr="00514D98">
        <w:t>в</w:t>
      </w:r>
      <w:r w:rsidR="008E4F77" w:rsidRPr="00514D98">
        <w:t xml:space="preserve"> </w:t>
      </w:r>
      <w:r w:rsidRPr="00514D98">
        <w:t>силу</w:t>
      </w:r>
      <w:r w:rsidR="008E4F77" w:rsidRPr="00514D98">
        <w:t xml:space="preserve"> </w:t>
      </w:r>
      <w:r w:rsidRPr="00514D98">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2025</w:t>
      </w:r>
      <w:r w:rsidR="008E4F77" w:rsidRPr="00514D98">
        <w:t xml:space="preserve"> </w:t>
      </w:r>
      <w:r w:rsidRPr="00514D98">
        <w:t>года.</w:t>
      </w:r>
      <w:r w:rsidR="008E4F77" w:rsidRPr="00514D98">
        <w:t xml:space="preserve"> </w:t>
      </w:r>
      <w:r w:rsidRPr="00514D98">
        <w:t>Среди</w:t>
      </w:r>
      <w:r w:rsidR="008E4F77" w:rsidRPr="00514D98">
        <w:t xml:space="preserve"> </w:t>
      </w:r>
      <w:r w:rsidRPr="00514D98">
        <w:t>изменений</w:t>
      </w:r>
      <w:r w:rsidR="008E4F77" w:rsidRPr="00514D98">
        <w:t xml:space="preserve"> </w:t>
      </w:r>
      <w:r w:rsidRPr="00514D98">
        <w:t>-</w:t>
      </w:r>
      <w:r w:rsidR="008E4F77" w:rsidRPr="00514D98">
        <w:t xml:space="preserve"> </w:t>
      </w:r>
      <w:r w:rsidRPr="00514D98">
        <w:t>разница</w:t>
      </w:r>
      <w:r w:rsidR="008E4F77" w:rsidRPr="00514D98">
        <w:t xml:space="preserve"> </w:t>
      </w:r>
      <w:r w:rsidRPr="00514D98">
        <w:t>в</w:t>
      </w:r>
      <w:r w:rsidR="008E4F77" w:rsidRPr="00514D98">
        <w:t xml:space="preserve"> </w:t>
      </w:r>
      <w:r w:rsidRPr="00514D98">
        <w:t>налоге</w:t>
      </w:r>
      <w:r w:rsidR="008E4F77" w:rsidRPr="00514D98">
        <w:t xml:space="preserve"> </w:t>
      </w:r>
      <w:r w:rsidRPr="00514D98">
        <w:t>в</w:t>
      </w:r>
      <w:r w:rsidR="008E4F77" w:rsidRPr="00514D98">
        <w:t xml:space="preserve"> </w:t>
      </w:r>
      <w:r w:rsidRPr="00514D98">
        <w:t>зависимости</w:t>
      </w:r>
      <w:r w:rsidR="008E4F77" w:rsidRPr="00514D98">
        <w:t xml:space="preserve"> </w:t>
      </w:r>
      <w:r w:rsidRPr="00514D98">
        <w:t>от</w:t>
      </w:r>
      <w:r w:rsidR="008E4F77" w:rsidRPr="00514D98">
        <w:t xml:space="preserve"> </w:t>
      </w:r>
      <w:r w:rsidRPr="00514D98">
        <w:t>дохода.</w:t>
      </w:r>
      <w:r w:rsidR="008E4F77" w:rsidRPr="00514D98">
        <w:t xml:space="preserve"> </w:t>
      </w:r>
      <w:r w:rsidRPr="00514D98">
        <w:t>Для</w:t>
      </w:r>
      <w:r w:rsidR="008E4F77" w:rsidRPr="00514D98">
        <w:t xml:space="preserve"> </w:t>
      </w:r>
      <w:r w:rsidRPr="00514D98">
        <w:t>граждан</w:t>
      </w:r>
      <w:r w:rsidR="008E4F77" w:rsidRPr="00514D98">
        <w:t xml:space="preserve"> </w:t>
      </w:r>
      <w:r w:rsidRPr="00514D98">
        <w:t>с</w:t>
      </w:r>
      <w:r w:rsidR="008E4F77" w:rsidRPr="00514D98">
        <w:t xml:space="preserve"> </w:t>
      </w:r>
      <w:r w:rsidRPr="00514D98">
        <w:t>доходами</w:t>
      </w:r>
      <w:r w:rsidR="008E4F77" w:rsidRPr="00514D98">
        <w:t xml:space="preserve"> </w:t>
      </w:r>
      <w:r w:rsidRPr="00514D98">
        <w:t>до</w:t>
      </w:r>
      <w:r w:rsidR="008E4F77" w:rsidRPr="00514D98">
        <w:t xml:space="preserve"> </w:t>
      </w:r>
      <w:r w:rsidRPr="00514D98">
        <w:t>2,4</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ставка</w:t>
      </w:r>
      <w:r w:rsidR="008E4F77" w:rsidRPr="00514D98">
        <w:t xml:space="preserve"> </w:t>
      </w:r>
      <w:r w:rsidRPr="00514D98">
        <w:t>останется</w:t>
      </w:r>
      <w:r w:rsidR="008E4F77" w:rsidRPr="00514D98">
        <w:t xml:space="preserve"> </w:t>
      </w:r>
      <w:r w:rsidRPr="00514D98">
        <w:t>на</w:t>
      </w:r>
      <w:r w:rsidR="008E4F77" w:rsidRPr="00514D98">
        <w:t xml:space="preserve"> </w:t>
      </w:r>
      <w:r w:rsidRPr="00514D98">
        <w:t>уровне</w:t>
      </w:r>
      <w:r w:rsidR="008E4F77" w:rsidRPr="00514D98">
        <w:t xml:space="preserve"> </w:t>
      </w:r>
      <w:r w:rsidRPr="00514D98">
        <w:t>13%.</w:t>
      </w:r>
      <w:r w:rsidR="008E4F77" w:rsidRPr="00514D98">
        <w:t xml:space="preserve"> </w:t>
      </w:r>
      <w:r w:rsidRPr="00514D98">
        <w:t>При</w:t>
      </w:r>
      <w:r w:rsidR="008E4F77" w:rsidRPr="00514D98">
        <w:t xml:space="preserve"> </w:t>
      </w:r>
      <w:r w:rsidRPr="00514D98">
        <w:t>доходах</w:t>
      </w:r>
      <w:r w:rsidR="008E4F77" w:rsidRPr="00514D98">
        <w:t xml:space="preserve"> </w:t>
      </w:r>
      <w:r w:rsidRPr="00514D98">
        <w:t>от</w:t>
      </w:r>
      <w:r w:rsidR="008E4F77" w:rsidRPr="00514D98">
        <w:t xml:space="preserve"> </w:t>
      </w:r>
      <w:r w:rsidRPr="00514D98">
        <w:t>2,4</w:t>
      </w:r>
      <w:r w:rsidR="008E4F77" w:rsidRPr="00514D98">
        <w:t xml:space="preserve"> </w:t>
      </w:r>
      <w:r w:rsidRPr="00514D98">
        <w:t>до</w:t>
      </w:r>
      <w:r w:rsidR="008E4F77" w:rsidRPr="00514D98">
        <w:t xml:space="preserve"> </w:t>
      </w:r>
      <w:r w:rsidRPr="00514D98">
        <w:t>5</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налог</w:t>
      </w:r>
      <w:r w:rsidR="008E4F77" w:rsidRPr="00514D98">
        <w:t xml:space="preserve"> </w:t>
      </w:r>
      <w:r w:rsidRPr="00514D98">
        <w:t>составит</w:t>
      </w:r>
      <w:r w:rsidR="008E4F77" w:rsidRPr="00514D98">
        <w:t xml:space="preserve"> </w:t>
      </w:r>
      <w:r w:rsidRPr="00514D98">
        <w:t>15%,</w:t>
      </w:r>
      <w:r w:rsidR="008E4F77" w:rsidRPr="00514D98">
        <w:t xml:space="preserve"> </w:t>
      </w:r>
      <w:r w:rsidRPr="00514D98">
        <w:t>от</w:t>
      </w:r>
      <w:r w:rsidR="008E4F77" w:rsidRPr="00514D98">
        <w:t xml:space="preserve"> </w:t>
      </w:r>
      <w:r w:rsidRPr="00514D98">
        <w:t>5</w:t>
      </w:r>
      <w:r w:rsidR="008E4F77" w:rsidRPr="00514D98">
        <w:t xml:space="preserve"> </w:t>
      </w:r>
      <w:r w:rsidRPr="00514D98">
        <w:t>до</w:t>
      </w:r>
      <w:r w:rsidR="008E4F77" w:rsidRPr="00514D98">
        <w:t xml:space="preserve"> </w:t>
      </w:r>
      <w:r w:rsidRPr="00514D98">
        <w:t>20</w:t>
      </w:r>
      <w:r w:rsidR="008E4F77" w:rsidRPr="00514D98">
        <w:t xml:space="preserve"> </w:t>
      </w:r>
      <w:r w:rsidRPr="00514D98">
        <w:t>млн</w:t>
      </w:r>
      <w:r w:rsidR="008E4F77" w:rsidRPr="00514D98">
        <w:t xml:space="preserve"> </w:t>
      </w:r>
      <w:r w:rsidRPr="00514D98">
        <w:t>-</w:t>
      </w:r>
      <w:r w:rsidR="008E4F77" w:rsidRPr="00514D98">
        <w:t xml:space="preserve"> </w:t>
      </w:r>
      <w:r w:rsidRPr="00514D98">
        <w:t>18%,</w:t>
      </w:r>
      <w:r w:rsidR="008E4F77" w:rsidRPr="00514D98">
        <w:t xml:space="preserve"> </w:t>
      </w:r>
      <w:r w:rsidRPr="00514D98">
        <w:t>а</w:t>
      </w:r>
      <w:r w:rsidR="008E4F77" w:rsidRPr="00514D98">
        <w:t xml:space="preserve"> </w:t>
      </w:r>
      <w:r w:rsidRPr="00514D98">
        <w:t>свыше</w:t>
      </w:r>
      <w:r w:rsidR="008E4F77" w:rsidRPr="00514D98">
        <w:t xml:space="preserve"> </w:t>
      </w:r>
      <w:r w:rsidRPr="00514D98">
        <w:t>50</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w:t>
      </w:r>
      <w:r w:rsidR="008E4F77" w:rsidRPr="00514D98">
        <w:t xml:space="preserve"> </w:t>
      </w:r>
      <w:r w:rsidRPr="00514D98">
        <w:t>22%.</w:t>
      </w:r>
      <w:r w:rsidR="008E4F77" w:rsidRPr="00514D98">
        <w:t xml:space="preserve"> </w:t>
      </w:r>
      <w:r w:rsidRPr="00514D98">
        <w:t>Повышенный</w:t>
      </w:r>
      <w:r w:rsidR="008E4F77" w:rsidRPr="00514D98">
        <w:t xml:space="preserve"> </w:t>
      </w:r>
      <w:r w:rsidRPr="00514D98">
        <w:t>налог</w:t>
      </w:r>
      <w:r w:rsidR="008E4F77" w:rsidRPr="00514D98">
        <w:t xml:space="preserve"> </w:t>
      </w:r>
      <w:r w:rsidRPr="00514D98">
        <w:t>будет</w:t>
      </w:r>
      <w:r w:rsidR="008E4F77" w:rsidRPr="00514D98">
        <w:t xml:space="preserve"> </w:t>
      </w:r>
      <w:r w:rsidRPr="00514D98">
        <w:t>взыматься</w:t>
      </w:r>
      <w:r w:rsidR="008E4F77" w:rsidRPr="00514D98">
        <w:t xml:space="preserve"> </w:t>
      </w:r>
      <w:r w:rsidRPr="00514D98">
        <w:t>не</w:t>
      </w:r>
      <w:r w:rsidR="008E4F77" w:rsidRPr="00514D98">
        <w:t xml:space="preserve"> </w:t>
      </w:r>
      <w:r w:rsidRPr="00514D98">
        <w:t>со</w:t>
      </w:r>
      <w:r w:rsidR="008E4F77" w:rsidRPr="00514D98">
        <w:t xml:space="preserve"> </w:t>
      </w:r>
      <w:r w:rsidRPr="00514D98">
        <w:t>всей</w:t>
      </w:r>
      <w:r w:rsidR="008E4F77" w:rsidRPr="00514D98">
        <w:t xml:space="preserve"> </w:t>
      </w:r>
      <w:r w:rsidRPr="00514D98">
        <w:t>суммы,</w:t>
      </w:r>
      <w:r w:rsidR="008E4F77" w:rsidRPr="00514D98">
        <w:t xml:space="preserve"> </w:t>
      </w:r>
      <w:r w:rsidRPr="00514D98">
        <w:t>а</w:t>
      </w:r>
      <w:r w:rsidR="008E4F77" w:rsidRPr="00514D98">
        <w:t xml:space="preserve"> </w:t>
      </w:r>
      <w:r w:rsidRPr="00514D98">
        <w:t>только</w:t>
      </w:r>
      <w:r w:rsidR="008E4F77" w:rsidRPr="00514D98">
        <w:t xml:space="preserve"> </w:t>
      </w:r>
      <w:r w:rsidRPr="00514D98">
        <w:t>с</w:t>
      </w:r>
      <w:r w:rsidR="008E4F77" w:rsidRPr="00514D98">
        <w:t xml:space="preserve"> </w:t>
      </w:r>
      <w:r w:rsidRPr="00514D98">
        <w:t>превышения</w:t>
      </w:r>
      <w:r w:rsidR="008E4F77" w:rsidRPr="00514D98">
        <w:t xml:space="preserve"> </w:t>
      </w:r>
      <w:r w:rsidRPr="00514D98">
        <w:t>соответствующих</w:t>
      </w:r>
      <w:r w:rsidR="008E4F77" w:rsidRPr="00514D98">
        <w:t xml:space="preserve"> </w:t>
      </w:r>
      <w:r w:rsidRPr="00514D98">
        <w:t>порогов.</w:t>
      </w:r>
    </w:p>
    <w:p w14:paraId="423462D3" w14:textId="77777777" w:rsidR="000B2430" w:rsidRPr="00514D98" w:rsidRDefault="000B2430" w:rsidP="000B2430">
      <w:r w:rsidRPr="00514D98">
        <w:t>Изменения</w:t>
      </w:r>
      <w:r w:rsidR="008E4F77" w:rsidRPr="00514D98">
        <w:t xml:space="preserve"> </w:t>
      </w:r>
      <w:r w:rsidRPr="00514D98">
        <w:t>не</w:t>
      </w:r>
      <w:r w:rsidR="008E4F77" w:rsidRPr="00514D98">
        <w:t xml:space="preserve"> </w:t>
      </w:r>
      <w:r w:rsidRPr="00514D98">
        <w:t>коснутся</w:t>
      </w:r>
      <w:r w:rsidR="008E4F77" w:rsidRPr="00514D98">
        <w:t xml:space="preserve"> </w:t>
      </w:r>
      <w:r w:rsidRPr="00514D98">
        <w:t>выплат</w:t>
      </w:r>
      <w:r w:rsidR="008E4F77" w:rsidRPr="00514D98">
        <w:t xml:space="preserve"> </w:t>
      </w:r>
      <w:r w:rsidRPr="00514D98">
        <w:t>участникам</w:t>
      </w:r>
      <w:r w:rsidR="008E4F77" w:rsidRPr="00514D98">
        <w:t xml:space="preserve"> </w:t>
      </w:r>
      <w:r w:rsidRPr="00514D98">
        <w:t>СВО.</w:t>
      </w:r>
      <w:r w:rsidR="008E4F77" w:rsidRPr="00514D98">
        <w:t xml:space="preserve"> </w:t>
      </w:r>
      <w:r w:rsidRPr="00514D98">
        <w:t>Семьям</w:t>
      </w:r>
      <w:r w:rsidR="008E4F77" w:rsidRPr="00514D98">
        <w:t xml:space="preserve"> </w:t>
      </w:r>
      <w:r w:rsidRPr="00514D98">
        <w:t>с</w:t>
      </w:r>
      <w:r w:rsidR="008E4F77" w:rsidRPr="00514D98">
        <w:t xml:space="preserve"> </w:t>
      </w:r>
      <w:r w:rsidRPr="00514D98">
        <w:t>двумя</w:t>
      </w:r>
      <w:r w:rsidR="008E4F77" w:rsidRPr="00514D98">
        <w:t xml:space="preserve"> </w:t>
      </w:r>
      <w:r w:rsidRPr="00514D98">
        <w:t>и</w:t>
      </w:r>
      <w:r w:rsidR="008E4F77" w:rsidRPr="00514D98">
        <w:t xml:space="preserve"> </w:t>
      </w:r>
      <w:r w:rsidRPr="00514D98">
        <w:t>более</w:t>
      </w:r>
      <w:r w:rsidR="008E4F77" w:rsidRPr="00514D98">
        <w:t xml:space="preserve"> </w:t>
      </w:r>
      <w:r w:rsidRPr="00514D98">
        <w:t>детьми</w:t>
      </w:r>
      <w:r w:rsidR="008E4F77" w:rsidRPr="00514D98">
        <w:t xml:space="preserve"> </w:t>
      </w:r>
      <w:r w:rsidRPr="00514D98">
        <w:t>и</w:t>
      </w:r>
      <w:r w:rsidR="008E4F77" w:rsidRPr="00514D98">
        <w:t xml:space="preserve"> </w:t>
      </w:r>
      <w:r w:rsidRPr="00514D98">
        <w:t>среднедушевым</w:t>
      </w:r>
      <w:r w:rsidR="008E4F77" w:rsidRPr="00514D98">
        <w:t xml:space="preserve"> </w:t>
      </w:r>
      <w:r w:rsidRPr="00514D98">
        <w:t>доходом</w:t>
      </w:r>
      <w:r w:rsidR="008E4F77" w:rsidRPr="00514D98">
        <w:t xml:space="preserve"> </w:t>
      </w:r>
      <w:r w:rsidRPr="00514D98">
        <w:t>ниже</w:t>
      </w:r>
      <w:r w:rsidR="008E4F77" w:rsidRPr="00514D98">
        <w:t xml:space="preserve"> </w:t>
      </w:r>
      <w:r w:rsidRPr="00514D98">
        <w:t>1,5</w:t>
      </w:r>
      <w:r w:rsidR="008E4F77" w:rsidRPr="00514D98">
        <w:t xml:space="preserve"> </w:t>
      </w:r>
      <w:r w:rsidRPr="00514D98">
        <w:t>прожиточного</w:t>
      </w:r>
      <w:r w:rsidR="008E4F77" w:rsidRPr="00514D98">
        <w:t xml:space="preserve"> </w:t>
      </w:r>
      <w:r w:rsidRPr="00514D98">
        <w:t>минимума</w:t>
      </w:r>
      <w:r w:rsidR="008E4F77" w:rsidRPr="00514D98">
        <w:t xml:space="preserve"> </w:t>
      </w:r>
      <w:r w:rsidRPr="00514D98">
        <w:t>будет</w:t>
      </w:r>
      <w:r w:rsidR="008E4F77" w:rsidRPr="00514D98">
        <w:t xml:space="preserve"> </w:t>
      </w:r>
      <w:r w:rsidRPr="00514D98">
        <w:t>предложен</w:t>
      </w:r>
      <w:r w:rsidR="008E4F77" w:rsidRPr="00514D98">
        <w:t xml:space="preserve"> </w:t>
      </w:r>
      <w:r w:rsidRPr="00514D98">
        <w:t>возврат</w:t>
      </w:r>
      <w:r w:rsidR="008E4F77" w:rsidRPr="00514D98">
        <w:t xml:space="preserve"> </w:t>
      </w:r>
      <w:r w:rsidRPr="00514D98">
        <w:t>уплаченного</w:t>
      </w:r>
      <w:r w:rsidR="008E4F77" w:rsidRPr="00514D98">
        <w:t xml:space="preserve"> </w:t>
      </w:r>
      <w:r w:rsidRPr="00514D98">
        <w:t>НДФЛ</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7%</w:t>
      </w:r>
      <w:r w:rsidR="008E4F77" w:rsidRPr="00514D98">
        <w:t xml:space="preserve"> </w:t>
      </w:r>
      <w:r w:rsidRPr="00514D98">
        <w:t>из</w:t>
      </w:r>
      <w:r w:rsidR="008E4F77" w:rsidRPr="00514D98">
        <w:t xml:space="preserve"> </w:t>
      </w:r>
      <w:r w:rsidRPr="00514D98">
        <w:t>13%.</w:t>
      </w:r>
    </w:p>
    <w:p w14:paraId="6EC01A22" w14:textId="77777777" w:rsidR="000B2430" w:rsidRPr="00514D98" w:rsidRDefault="000B2430" w:rsidP="000B2430">
      <w:r w:rsidRPr="00514D98">
        <w:t>Для</w:t>
      </w:r>
      <w:r w:rsidR="008E4F77" w:rsidRPr="00514D98">
        <w:t xml:space="preserve"> </w:t>
      </w:r>
      <w:r w:rsidRPr="00514D98">
        <w:t>бизнеса</w:t>
      </w:r>
      <w:r w:rsidR="008E4F77" w:rsidRPr="00514D98">
        <w:t xml:space="preserve"> </w:t>
      </w:r>
      <w:r w:rsidRPr="00514D98">
        <w:t>налог</w:t>
      </w:r>
      <w:r w:rsidR="008E4F77" w:rsidRPr="00514D98">
        <w:t xml:space="preserve"> </w:t>
      </w:r>
      <w:r w:rsidRPr="00514D98">
        <w:t>на</w:t>
      </w:r>
      <w:r w:rsidR="008E4F77" w:rsidRPr="00514D98">
        <w:t xml:space="preserve"> </w:t>
      </w:r>
      <w:r w:rsidRPr="00514D98">
        <w:t>прибыль</w:t>
      </w:r>
      <w:r w:rsidR="008E4F77" w:rsidRPr="00514D98">
        <w:t xml:space="preserve"> </w:t>
      </w:r>
      <w:r w:rsidRPr="00514D98">
        <w:t>составит</w:t>
      </w:r>
      <w:r w:rsidR="008E4F77" w:rsidRPr="00514D98">
        <w:t xml:space="preserve"> </w:t>
      </w:r>
      <w:r w:rsidRPr="00514D98">
        <w:t>25%</w:t>
      </w:r>
      <w:r w:rsidR="008E4F77" w:rsidRPr="00514D98">
        <w:t xml:space="preserve"> </w:t>
      </w:r>
      <w:r w:rsidRPr="00514D98">
        <w:t>вместо</w:t>
      </w:r>
      <w:r w:rsidR="008E4F77" w:rsidRPr="00514D98">
        <w:t xml:space="preserve"> </w:t>
      </w:r>
      <w:r w:rsidRPr="00514D98">
        <w:t>20%,</w:t>
      </w:r>
      <w:r w:rsidR="008E4F77" w:rsidRPr="00514D98">
        <w:t xml:space="preserve"> </w:t>
      </w:r>
      <w:r w:rsidRPr="00514D98">
        <w:t>но</w:t>
      </w:r>
      <w:r w:rsidR="008E4F77" w:rsidRPr="00514D98">
        <w:t xml:space="preserve"> </w:t>
      </w:r>
      <w:r w:rsidRPr="00514D98">
        <w:t>с</w:t>
      </w:r>
      <w:r w:rsidR="008E4F77" w:rsidRPr="00514D98">
        <w:t xml:space="preserve"> </w:t>
      </w:r>
      <w:r w:rsidRPr="00514D98">
        <w:t>отказом</w:t>
      </w:r>
      <w:r w:rsidR="008E4F77" w:rsidRPr="00514D98">
        <w:t xml:space="preserve"> </w:t>
      </w:r>
      <w:r w:rsidRPr="00514D98">
        <w:t>от</w:t>
      </w:r>
      <w:r w:rsidR="008E4F77" w:rsidRPr="00514D98">
        <w:t xml:space="preserve"> </w:t>
      </w:r>
      <w:r w:rsidRPr="00514D98">
        <w:t>использования</w:t>
      </w:r>
      <w:r w:rsidR="008E4F77" w:rsidRPr="00514D98">
        <w:t xml:space="preserve"> </w:t>
      </w:r>
      <w:r w:rsidRPr="00514D98">
        <w:t>оборотных</w:t>
      </w:r>
      <w:r w:rsidR="008E4F77" w:rsidRPr="00514D98">
        <w:t xml:space="preserve"> </w:t>
      </w:r>
      <w:r w:rsidRPr="00514D98">
        <w:t>сборов,</w:t>
      </w:r>
      <w:r w:rsidR="008E4F77" w:rsidRPr="00514D98">
        <w:t xml:space="preserve"> </w:t>
      </w:r>
      <w:r w:rsidRPr="00514D98">
        <w:t>таких</w:t>
      </w:r>
      <w:r w:rsidR="008E4F77" w:rsidRPr="00514D98">
        <w:t xml:space="preserve"> </w:t>
      </w:r>
      <w:r w:rsidRPr="00514D98">
        <w:t>как</w:t>
      </w:r>
      <w:r w:rsidR="008E4F77" w:rsidRPr="00514D98">
        <w:t xml:space="preserve"> </w:t>
      </w:r>
      <w:r w:rsidRPr="00514D98">
        <w:t>курсовые</w:t>
      </w:r>
      <w:r w:rsidR="008E4F77" w:rsidRPr="00514D98">
        <w:t xml:space="preserve"> </w:t>
      </w:r>
      <w:r w:rsidRPr="00514D98">
        <w:t>экспортные</w:t>
      </w:r>
      <w:r w:rsidR="008E4F77" w:rsidRPr="00514D98">
        <w:t xml:space="preserve"> </w:t>
      </w:r>
      <w:r w:rsidRPr="00514D98">
        <w:t>пошлины.</w:t>
      </w:r>
    </w:p>
    <w:p w14:paraId="5AB77041" w14:textId="77777777" w:rsidR="000B2430" w:rsidRPr="00514D98" w:rsidRDefault="000B2430" w:rsidP="000B2430">
      <w:r w:rsidRPr="00514D98">
        <w:t>О</w:t>
      </w:r>
      <w:r w:rsidR="008E4F77" w:rsidRPr="00514D98">
        <w:t xml:space="preserve"> </w:t>
      </w:r>
      <w:r w:rsidRPr="00514D98">
        <w:t>необходимости</w:t>
      </w:r>
      <w:r w:rsidR="008E4F77" w:rsidRPr="00514D98">
        <w:t xml:space="preserve"> </w:t>
      </w:r>
      <w:r w:rsidRPr="00514D98">
        <w:t>уточнить</w:t>
      </w:r>
      <w:r w:rsidR="008E4F77" w:rsidRPr="00514D98">
        <w:t xml:space="preserve"> </w:t>
      </w:r>
      <w:r w:rsidRPr="00514D98">
        <w:t>параметры</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сделав</w:t>
      </w:r>
      <w:r w:rsidR="008E4F77" w:rsidRPr="00514D98">
        <w:t xml:space="preserve"> </w:t>
      </w:r>
      <w:r w:rsidRPr="00514D98">
        <w:t>их</w:t>
      </w:r>
      <w:r w:rsidR="008E4F77" w:rsidRPr="00514D98">
        <w:t xml:space="preserve"> </w:t>
      </w:r>
      <w:r w:rsidRPr="00514D98">
        <w:t>более</w:t>
      </w:r>
      <w:r w:rsidR="008E4F77" w:rsidRPr="00514D98">
        <w:t xml:space="preserve"> </w:t>
      </w:r>
      <w:r w:rsidRPr="00514D98">
        <w:t>справедливыми,</w:t>
      </w:r>
      <w:r w:rsidR="008E4F77" w:rsidRPr="00514D98">
        <w:t xml:space="preserve"> </w:t>
      </w:r>
      <w:r w:rsidRPr="00514D98">
        <w:t>заявлял</w:t>
      </w:r>
      <w:r w:rsidR="008E4F77" w:rsidRPr="00514D98">
        <w:t xml:space="preserve"> </w:t>
      </w:r>
      <w:r w:rsidRPr="00514D98">
        <w:t>президент</w:t>
      </w:r>
      <w:r w:rsidR="008E4F77" w:rsidRPr="00514D98">
        <w:t xml:space="preserve"> </w:t>
      </w:r>
      <w:r w:rsidRPr="00514D98">
        <w:t>РФ</w:t>
      </w:r>
      <w:r w:rsidR="008E4F77" w:rsidRPr="00514D98">
        <w:t xml:space="preserve"> </w:t>
      </w:r>
      <w:r w:rsidRPr="00514D98">
        <w:t>Владимир</w:t>
      </w:r>
      <w:r w:rsidR="008E4F77" w:rsidRPr="00514D98">
        <w:t xml:space="preserve"> </w:t>
      </w:r>
      <w:r w:rsidRPr="00514D98">
        <w:t>Путин</w:t>
      </w:r>
      <w:r w:rsidR="008E4F77" w:rsidRPr="00514D98">
        <w:t xml:space="preserve"> </w:t>
      </w:r>
      <w:r w:rsidRPr="00514D98">
        <w:t>в</w:t>
      </w:r>
      <w:r w:rsidR="008E4F77" w:rsidRPr="00514D98">
        <w:t xml:space="preserve"> </w:t>
      </w:r>
      <w:r w:rsidRPr="00514D98">
        <w:t>послании</w:t>
      </w:r>
      <w:r w:rsidR="008E4F77" w:rsidRPr="00514D98">
        <w:t xml:space="preserve"> </w:t>
      </w:r>
      <w:r w:rsidRPr="00514D98">
        <w:t>Федеральному</w:t>
      </w:r>
      <w:r w:rsidR="008E4F77" w:rsidRPr="00514D98">
        <w:t xml:space="preserve"> </w:t>
      </w:r>
      <w:r w:rsidRPr="00514D98">
        <w:t>собранию</w:t>
      </w:r>
      <w:r w:rsidR="008E4F77" w:rsidRPr="00514D98">
        <w:t xml:space="preserve"> </w:t>
      </w:r>
      <w:r w:rsidRPr="00514D98">
        <w:t>в</w:t>
      </w:r>
      <w:r w:rsidR="008E4F77" w:rsidRPr="00514D98">
        <w:t xml:space="preserve"> </w:t>
      </w:r>
      <w:r w:rsidRPr="00514D98">
        <w:t>конце</w:t>
      </w:r>
      <w:r w:rsidR="008E4F77" w:rsidRPr="00514D98">
        <w:t xml:space="preserve"> </w:t>
      </w:r>
      <w:r w:rsidRPr="00514D98">
        <w:t>февраля.</w:t>
      </w:r>
      <w:r w:rsidR="008E4F77" w:rsidRPr="00514D98">
        <w:t xml:space="preserve"> </w:t>
      </w:r>
      <w:r w:rsidRPr="00514D98">
        <w:t>Основная</w:t>
      </w:r>
      <w:r w:rsidR="008E4F77" w:rsidRPr="00514D98">
        <w:t xml:space="preserve"> </w:t>
      </w:r>
      <w:r w:rsidRPr="00514D98">
        <w:t>задача</w:t>
      </w:r>
      <w:r w:rsidR="008E4F77" w:rsidRPr="00514D98">
        <w:t xml:space="preserve"> </w:t>
      </w:r>
      <w:r w:rsidRPr="00514D98">
        <w:t>-</w:t>
      </w:r>
      <w:r w:rsidR="008E4F77" w:rsidRPr="00514D98">
        <w:t xml:space="preserve"> </w:t>
      </w:r>
      <w:r w:rsidRPr="00514D98">
        <w:t>перераспределить</w:t>
      </w:r>
      <w:r w:rsidR="008E4F77" w:rsidRPr="00514D98">
        <w:t xml:space="preserve"> </w:t>
      </w:r>
      <w:r w:rsidRPr="00514D98">
        <w:t>налоговое</w:t>
      </w:r>
      <w:r w:rsidR="008E4F77" w:rsidRPr="00514D98">
        <w:t xml:space="preserve"> </w:t>
      </w:r>
      <w:r w:rsidRPr="00514D98">
        <w:t>бремя,</w:t>
      </w:r>
      <w:r w:rsidR="008E4F77" w:rsidRPr="00514D98">
        <w:t xml:space="preserve"> </w:t>
      </w:r>
      <w:r w:rsidRPr="00514D98">
        <w:t>сделав</w:t>
      </w:r>
      <w:r w:rsidR="008E4F77" w:rsidRPr="00514D98">
        <w:t xml:space="preserve"> </w:t>
      </w:r>
      <w:r w:rsidRPr="00514D98">
        <w:t>его</w:t>
      </w:r>
      <w:r w:rsidR="008E4F77" w:rsidRPr="00514D98">
        <w:t xml:space="preserve"> </w:t>
      </w:r>
      <w:r w:rsidRPr="00514D98">
        <w:t>более</w:t>
      </w:r>
      <w:r w:rsidR="008E4F77" w:rsidRPr="00514D98">
        <w:t xml:space="preserve"> </w:t>
      </w:r>
      <w:r w:rsidRPr="00514D98">
        <w:t>посильным.</w:t>
      </w:r>
      <w:r w:rsidR="008E4F77" w:rsidRPr="00514D98">
        <w:t xml:space="preserve"> </w:t>
      </w:r>
      <w:r w:rsidRPr="00514D98">
        <w:t>Глава</w:t>
      </w:r>
      <w:r w:rsidR="008E4F77" w:rsidRPr="00514D98">
        <w:t xml:space="preserve"> </w:t>
      </w:r>
      <w:r w:rsidRPr="00514D98">
        <w:t>государства</w:t>
      </w:r>
      <w:r w:rsidR="008E4F77" w:rsidRPr="00514D98">
        <w:t xml:space="preserve"> </w:t>
      </w:r>
      <w:r w:rsidRPr="00514D98">
        <w:t>подчеркивал,</w:t>
      </w:r>
      <w:r w:rsidR="008E4F77" w:rsidRPr="00514D98">
        <w:t xml:space="preserve"> </w:t>
      </w:r>
      <w:r w:rsidRPr="00514D98">
        <w:t>что</w:t>
      </w:r>
      <w:r w:rsidR="008E4F77" w:rsidRPr="00514D98">
        <w:t xml:space="preserve"> </w:t>
      </w:r>
      <w:r w:rsidRPr="00514D98">
        <w:t>к</w:t>
      </w:r>
      <w:r w:rsidR="008E4F77" w:rsidRPr="00514D98">
        <w:t xml:space="preserve"> </w:t>
      </w:r>
      <w:r w:rsidRPr="00514D98">
        <w:t>модернизации</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необходимо</w:t>
      </w:r>
      <w:r w:rsidR="008E4F77" w:rsidRPr="00514D98">
        <w:t xml:space="preserve"> </w:t>
      </w:r>
      <w:r w:rsidRPr="00514D98">
        <w:t>подходить</w:t>
      </w:r>
      <w:r w:rsidR="008E4F77" w:rsidRPr="00514D98">
        <w:t xml:space="preserve"> </w:t>
      </w:r>
      <w:r w:rsidRPr="00514D98">
        <w:t>аккуратно,</w:t>
      </w:r>
      <w:r w:rsidR="008E4F77" w:rsidRPr="00514D98">
        <w:t xml:space="preserve"> </w:t>
      </w:r>
      <w:r w:rsidRPr="00514D98">
        <w:t>принимая</w:t>
      </w:r>
      <w:r w:rsidR="008E4F77" w:rsidRPr="00514D98">
        <w:t xml:space="preserve"> </w:t>
      </w:r>
      <w:r w:rsidRPr="00514D98">
        <w:t>только</w:t>
      </w:r>
      <w:r w:rsidR="008E4F77" w:rsidRPr="00514D98">
        <w:t xml:space="preserve"> </w:t>
      </w:r>
      <w:r w:rsidRPr="00514D98">
        <w:t>выверенные</w:t>
      </w:r>
      <w:r w:rsidR="008E4F77" w:rsidRPr="00514D98">
        <w:t xml:space="preserve"> </w:t>
      </w:r>
      <w:r w:rsidRPr="00514D98">
        <w:t>решения.</w:t>
      </w:r>
      <w:r w:rsidR="008E4F77" w:rsidRPr="00514D98">
        <w:t xml:space="preserve"> </w:t>
      </w:r>
      <w:r w:rsidRPr="00514D98">
        <w:t>По</w:t>
      </w:r>
      <w:r w:rsidR="008E4F77" w:rsidRPr="00514D98">
        <w:t xml:space="preserve"> </w:t>
      </w:r>
      <w:r w:rsidRPr="00514D98">
        <w:t>словам</w:t>
      </w:r>
      <w:r w:rsidR="008E4F77" w:rsidRPr="00514D98">
        <w:t xml:space="preserve"> </w:t>
      </w:r>
      <w:r w:rsidRPr="00514D98">
        <w:t>министра</w:t>
      </w:r>
      <w:r w:rsidR="008E4F77" w:rsidRPr="00514D98">
        <w:t xml:space="preserve"> </w:t>
      </w:r>
      <w:r w:rsidRPr="00514D98">
        <w:t>финансов</w:t>
      </w:r>
      <w:r w:rsidR="008E4F77" w:rsidRPr="00514D98">
        <w:t xml:space="preserve"> </w:t>
      </w:r>
      <w:r w:rsidRPr="00514D98">
        <w:t>РФ</w:t>
      </w:r>
      <w:r w:rsidR="008E4F77" w:rsidRPr="00514D98">
        <w:t xml:space="preserve"> </w:t>
      </w:r>
      <w:r w:rsidRPr="00514D98">
        <w:t>Антона</w:t>
      </w:r>
      <w:r w:rsidR="008E4F77" w:rsidRPr="00514D98">
        <w:t xml:space="preserve"> </w:t>
      </w:r>
      <w:r w:rsidRPr="00514D98">
        <w:t>Силуанова,</w:t>
      </w:r>
      <w:r w:rsidR="008E4F77" w:rsidRPr="00514D98">
        <w:t xml:space="preserve"> </w:t>
      </w:r>
      <w:r w:rsidRPr="00514D98">
        <w:t>доходы</w:t>
      </w:r>
      <w:r w:rsidR="008E4F77" w:rsidRPr="00514D98">
        <w:t xml:space="preserve"> </w:t>
      </w:r>
      <w:r w:rsidRPr="00514D98">
        <w:t>от</w:t>
      </w:r>
      <w:r w:rsidR="008E4F77" w:rsidRPr="00514D98">
        <w:t xml:space="preserve"> </w:t>
      </w:r>
      <w:r w:rsidRPr="00514D98">
        <w:t>изменения</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пойдут</w:t>
      </w:r>
      <w:r w:rsidR="008E4F77" w:rsidRPr="00514D98">
        <w:t xml:space="preserve"> </w:t>
      </w:r>
      <w:r w:rsidRPr="00514D98">
        <w:t>на</w:t>
      </w:r>
      <w:r w:rsidR="008E4F77" w:rsidRPr="00514D98">
        <w:t xml:space="preserve"> </w:t>
      </w:r>
      <w:r w:rsidRPr="00514D98">
        <w:t>повышение</w:t>
      </w:r>
      <w:r w:rsidR="008E4F77" w:rsidRPr="00514D98">
        <w:t xml:space="preserve"> </w:t>
      </w:r>
      <w:r w:rsidRPr="00514D98">
        <w:t>социальных</w:t>
      </w:r>
      <w:r w:rsidR="008E4F77" w:rsidRPr="00514D98">
        <w:t xml:space="preserve"> </w:t>
      </w:r>
      <w:r w:rsidRPr="00514D98">
        <w:t>выплат,</w:t>
      </w:r>
      <w:r w:rsidR="008E4F77" w:rsidRPr="00514D98">
        <w:t xml:space="preserve"> </w:t>
      </w:r>
      <w:r w:rsidRPr="00514D98">
        <w:t>поддержку</w:t>
      </w:r>
      <w:r w:rsidR="008E4F77" w:rsidRPr="00514D98">
        <w:t xml:space="preserve"> </w:t>
      </w:r>
      <w:r w:rsidRPr="00514D98">
        <w:t>материнства</w:t>
      </w:r>
      <w:r w:rsidR="008E4F77" w:rsidRPr="00514D98">
        <w:t xml:space="preserve"> </w:t>
      </w:r>
      <w:r w:rsidRPr="00514D98">
        <w:t>и</w:t>
      </w:r>
      <w:r w:rsidR="008E4F77" w:rsidRPr="00514D98">
        <w:t xml:space="preserve"> </w:t>
      </w:r>
      <w:r w:rsidRPr="00514D98">
        <w:t>детства,</w:t>
      </w:r>
      <w:r w:rsidR="008E4F77" w:rsidRPr="00514D98">
        <w:t xml:space="preserve"> </w:t>
      </w:r>
      <w:r w:rsidRPr="00514D98">
        <w:t>социальную</w:t>
      </w:r>
      <w:r w:rsidR="008E4F77" w:rsidRPr="00514D98">
        <w:t xml:space="preserve"> </w:t>
      </w:r>
      <w:r w:rsidRPr="00514D98">
        <w:t>инфраструктуру.</w:t>
      </w:r>
    </w:p>
    <w:p w14:paraId="4A5A48A7" w14:textId="77777777" w:rsidR="008C519E" w:rsidRPr="00514D98" w:rsidRDefault="008C519E" w:rsidP="008C519E">
      <w:pPr>
        <w:pStyle w:val="2"/>
      </w:pPr>
      <w:bookmarkStart w:id="129" w:name="_Toc168038457"/>
      <w:r w:rsidRPr="00514D98">
        <w:t>ТАСС,</w:t>
      </w:r>
      <w:r w:rsidR="008E4F77" w:rsidRPr="00514D98">
        <w:t xml:space="preserve"> </w:t>
      </w:r>
      <w:r w:rsidRPr="00514D98">
        <w:t>30.05.2024,</w:t>
      </w:r>
      <w:r w:rsidR="008E4F77" w:rsidRPr="00514D98">
        <w:t xml:space="preserve"> </w:t>
      </w:r>
      <w:r w:rsidRPr="00514D98">
        <w:t>Изменение</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w:t>
      </w:r>
      <w:r w:rsidR="008E4F77" w:rsidRPr="00514D98">
        <w:t xml:space="preserve"> </w:t>
      </w:r>
      <w:r w:rsidRPr="00514D98">
        <w:t>это</w:t>
      </w:r>
      <w:r w:rsidR="008E4F77" w:rsidRPr="00514D98">
        <w:t xml:space="preserve"> </w:t>
      </w:r>
      <w:r w:rsidRPr="00514D98">
        <w:t>запрос</w:t>
      </w:r>
      <w:r w:rsidR="008E4F77" w:rsidRPr="00514D98">
        <w:t xml:space="preserve"> </w:t>
      </w:r>
      <w:r w:rsidRPr="00514D98">
        <w:t>общества</w:t>
      </w:r>
      <w:r w:rsidR="008E4F77" w:rsidRPr="00514D98">
        <w:t xml:space="preserve"> </w:t>
      </w:r>
      <w:r w:rsidRPr="00514D98">
        <w:t>на</w:t>
      </w:r>
      <w:r w:rsidR="008E4F77" w:rsidRPr="00514D98">
        <w:t xml:space="preserve"> </w:t>
      </w:r>
      <w:r w:rsidRPr="00514D98">
        <w:t>социальную</w:t>
      </w:r>
      <w:r w:rsidR="008E4F77" w:rsidRPr="00514D98">
        <w:t xml:space="preserve"> </w:t>
      </w:r>
      <w:r w:rsidRPr="00514D98">
        <w:t>справедливость</w:t>
      </w:r>
      <w:r w:rsidR="008E4F77" w:rsidRPr="00514D98">
        <w:t xml:space="preserve"> </w:t>
      </w:r>
      <w:r w:rsidRPr="00514D98">
        <w:t>-</w:t>
      </w:r>
      <w:r w:rsidR="008E4F77" w:rsidRPr="00514D98">
        <w:t xml:space="preserve"> </w:t>
      </w:r>
      <w:r w:rsidRPr="00514D98">
        <w:t>эксперт</w:t>
      </w:r>
      <w:bookmarkEnd w:id="129"/>
    </w:p>
    <w:p w14:paraId="04A1FCBF" w14:textId="77777777" w:rsidR="008C519E" w:rsidRPr="00514D98" w:rsidRDefault="008C519E" w:rsidP="00EB7DEE">
      <w:pPr>
        <w:pStyle w:val="3"/>
      </w:pPr>
      <w:bookmarkStart w:id="130" w:name="_Toc168038458"/>
      <w:r w:rsidRPr="00514D98">
        <w:t>Изменение</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РФ,</w:t>
      </w:r>
      <w:r w:rsidR="008E4F77" w:rsidRPr="00514D98">
        <w:t xml:space="preserve"> </w:t>
      </w:r>
      <w:r w:rsidRPr="00514D98">
        <w:t>предлагаемое</w:t>
      </w:r>
      <w:r w:rsidR="008E4F77" w:rsidRPr="00514D98">
        <w:t xml:space="preserve"> </w:t>
      </w:r>
      <w:r w:rsidRPr="00514D98">
        <w:t>Минфином,</w:t>
      </w:r>
      <w:r w:rsidR="008E4F77" w:rsidRPr="00514D98">
        <w:t xml:space="preserve"> </w:t>
      </w:r>
      <w:r w:rsidRPr="00514D98">
        <w:t>является</w:t>
      </w:r>
      <w:r w:rsidR="008E4F77" w:rsidRPr="00514D98">
        <w:t xml:space="preserve"> </w:t>
      </w:r>
      <w:r w:rsidRPr="00514D98">
        <w:t>запросом</w:t>
      </w:r>
      <w:r w:rsidR="008E4F77" w:rsidRPr="00514D98">
        <w:t xml:space="preserve"> </w:t>
      </w:r>
      <w:r w:rsidRPr="00514D98">
        <w:t>общества</w:t>
      </w:r>
      <w:r w:rsidR="008E4F77" w:rsidRPr="00514D98">
        <w:t xml:space="preserve"> </w:t>
      </w:r>
      <w:r w:rsidRPr="00514D98">
        <w:t>на</w:t>
      </w:r>
      <w:r w:rsidR="008E4F77" w:rsidRPr="00514D98">
        <w:t xml:space="preserve"> </w:t>
      </w:r>
      <w:r w:rsidRPr="00514D98">
        <w:t>социальную</w:t>
      </w:r>
      <w:r w:rsidR="008E4F77" w:rsidRPr="00514D98">
        <w:t xml:space="preserve"> </w:t>
      </w:r>
      <w:r w:rsidRPr="00514D98">
        <w:t>справедливость.</w:t>
      </w:r>
      <w:r w:rsidR="008E4F77" w:rsidRPr="00514D98">
        <w:t xml:space="preserve"> </w:t>
      </w:r>
      <w:r w:rsidRPr="00514D98">
        <w:t>Об</w:t>
      </w:r>
      <w:r w:rsidR="008E4F77" w:rsidRPr="00514D98">
        <w:t xml:space="preserve"> </w:t>
      </w:r>
      <w:r w:rsidRPr="00514D98">
        <w:t>этом</w:t>
      </w:r>
      <w:r w:rsidR="008E4F77" w:rsidRPr="00514D98">
        <w:t xml:space="preserve"> </w:t>
      </w:r>
      <w:r w:rsidRPr="00514D98">
        <w:t>заявил</w:t>
      </w:r>
      <w:r w:rsidR="008E4F77" w:rsidRPr="00514D98">
        <w:t xml:space="preserve"> </w:t>
      </w:r>
      <w:r w:rsidRPr="00514D98">
        <w:t>на</w:t>
      </w:r>
      <w:r w:rsidR="008E4F77" w:rsidRPr="00514D98">
        <w:t xml:space="preserve"> </w:t>
      </w:r>
      <w:r w:rsidRPr="00514D98">
        <w:t>форуме</w:t>
      </w:r>
      <w:r w:rsidR="008E4F77" w:rsidRPr="00514D98">
        <w:t xml:space="preserve"> «</w:t>
      </w:r>
      <w:r w:rsidRPr="00514D98">
        <w:t>Сообщество</w:t>
      </w:r>
      <w:r w:rsidR="008E4F77" w:rsidRPr="00514D98">
        <w:t xml:space="preserve">» </w:t>
      </w:r>
      <w:r w:rsidRPr="00514D98">
        <w:t>заместитель</w:t>
      </w:r>
      <w:r w:rsidR="008E4F77" w:rsidRPr="00514D98">
        <w:t xml:space="preserve"> </w:t>
      </w:r>
      <w:r w:rsidRPr="00514D98">
        <w:t>начальника</w:t>
      </w:r>
      <w:r w:rsidR="008E4F77" w:rsidRPr="00514D98">
        <w:t xml:space="preserve"> </w:t>
      </w:r>
      <w:r w:rsidRPr="00514D98">
        <w:t>управления</w:t>
      </w:r>
      <w:r w:rsidR="008E4F77" w:rsidRPr="00514D98">
        <w:t xml:space="preserve"> </w:t>
      </w:r>
      <w:r w:rsidRPr="00514D98">
        <w:t>президента</w:t>
      </w:r>
      <w:r w:rsidR="008E4F77" w:rsidRPr="00514D98">
        <w:t xml:space="preserve"> </w:t>
      </w:r>
      <w:r w:rsidRPr="00514D98">
        <w:t>РФ</w:t>
      </w:r>
      <w:r w:rsidR="008E4F77" w:rsidRPr="00514D98">
        <w:t xml:space="preserve"> </w:t>
      </w:r>
      <w:r w:rsidRPr="00514D98">
        <w:t>по</w:t>
      </w:r>
      <w:r w:rsidR="008E4F77" w:rsidRPr="00514D98">
        <w:t xml:space="preserve"> </w:t>
      </w:r>
      <w:r w:rsidRPr="00514D98">
        <w:t>общественным</w:t>
      </w:r>
      <w:r w:rsidR="008E4F77" w:rsidRPr="00514D98">
        <w:t xml:space="preserve"> </w:t>
      </w:r>
      <w:r w:rsidRPr="00514D98">
        <w:t>проектам</w:t>
      </w:r>
      <w:r w:rsidR="008E4F77" w:rsidRPr="00514D98">
        <w:t xml:space="preserve"> </w:t>
      </w:r>
      <w:r w:rsidRPr="00514D98">
        <w:t>Александр</w:t>
      </w:r>
      <w:r w:rsidR="008E4F77" w:rsidRPr="00514D98">
        <w:t xml:space="preserve"> </w:t>
      </w:r>
      <w:r w:rsidRPr="00514D98">
        <w:t>Журавский.</w:t>
      </w:r>
      <w:bookmarkEnd w:id="130"/>
    </w:p>
    <w:p w14:paraId="5569E934" w14:textId="77777777" w:rsidR="008C519E" w:rsidRPr="00514D98" w:rsidRDefault="008C519E" w:rsidP="008C519E">
      <w:r w:rsidRPr="00514D98">
        <w:t>28</w:t>
      </w:r>
      <w:r w:rsidR="008E4F77" w:rsidRPr="00514D98">
        <w:t xml:space="preserve"> </w:t>
      </w:r>
      <w:r w:rsidRPr="00514D98">
        <w:t>мая</w:t>
      </w:r>
      <w:r w:rsidR="008E4F77" w:rsidRPr="00514D98">
        <w:t xml:space="preserve"> </w:t>
      </w:r>
      <w:r w:rsidRPr="00514D98">
        <w:t>Минфин</w:t>
      </w:r>
      <w:r w:rsidR="008E4F77" w:rsidRPr="00514D98">
        <w:t xml:space="preserve"> </w:t>
      </w:r>
      <w:r w:rsidRPr="00514D98">
        <w:t>внес</w:t>
      </w:r>
      <w:r w:rsidR="008E4F77" w:rsidRPr="00514D98">
        <w:t xml:space="preserve"> </w:t>
      </w:r>
      <w:r w:rsidRPr="00514D98">
        <w:t>в</w:t>
      </w:r>
      <w:r w:rsidR="008E4F77" w:rsidRPr="00514D98">
        <w:t xml:space="preserve"> </w:t>
      </w:r>
      <w:r w:rsidRPr="00514D98">
        <w:t>кабмин</w:t>
      </w:r>
      <w:r w:rsidR="008E4F77" w:rsidRPr="00514D98">
        <w:t xml:space="preserve"> </w:t>
      </w:r>
      <w:r w:rsidRPr="00514D98">
        <w:t>пакет</w:t>
      </w:r>
      <w:r w:rsidR="008E4F77" w:rsidRPr="00514D98">
        <w:t xml:space="preserve"> </w:t>
      </w:r>
      <w:r w:rsidRPr="00514D98">
        <w:t>поправок</w:t>
      </w:r>
      <w:r w:rsidR="008E4F77" w:rsidRPr="00514D98">
        <w:t xml:space="preserve"> </w:t>
      </w:r>
      <w:r w:rsidRPr="00514D98">
        <w:t>по</w:t>
      </w:r>
      <w:r w:rsidR="008E4F77" w:rsidRPr="00514D98">
        <w:t xml:space="preserve"> </w:t>
      </w:r>
      <w:r w:rsidRPr="00514D98">
        <w:t>совершенствованию</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которое</w:t>
      </w:r>
      <w:r w:rsidR="008E4F77" w:rsidRPr="00514D98">
        <w:t xml:space="preserve"> </w:t>
      </w:r>
      <w:r w:rsidRPr="00514D98">
        <w:t>предполагает,</w:t>
      </w:r>
      <w:r w:rsidR="008E4F77" w:rsidRPr="00514D98">
        <w:t xml:space="preserve"> </w:t>
      </w:r>
      <w:r w:rsidRPr="00514D98">
        <w:t>в</w:t>
      </w:r>
      <w:r w:rsidR="008E4F77" w:rsidRPr="00514D98">
        <w:t xml:space="preserve"> </w:t>
      </w:r>
      <w:r w:rsidRPr="00514D98">
        <w:t>частности,</w:t>
      </w:r>
      <w:r w:rsidR="008E4F77" w:rsidRPr="00514D98">
        <w:t xml:space="preserve"> </w:t>
      </w:r>
      <w:r w:rsidRPr="00514D98">
        <w:t>введение</w:t>
      </w:r>
      <w:r w:rsidR="008E4F77" w:rsidRPr="00514D98">
        <w:t xml:space="preserve"> </w:t>
      </w:r>
      <w:r w:rsidRPr="00514D98">
        <w:t>дифференцированных</w:t>
      </w:r>
      <w:r w:rsidR="008E4F77" w:rsidRPr="00514D98">
        <w:t xml:space="preserve"> </w:t>
      </w:r>
      <w:r w:rsidRPr="00514D98">
        <w:t>ставок</w:t>
      </w:r>
      <w:r w:rsidR="008E4F77" w:rsidRPr="00514D98">
        <w:t xml:space="preserve"> </w:t>
      </w:r>
      <w:r w:rsidRPr="00514D98">
        <w:t>по</w:t>
      </w:r>
      <w:r w:rsidR="008E4F77" w:rsidRPr="00514D98">
        <w:t xml:space="preserve"> </w:t>
      </w:r>
      <w:r w:rsidRPr="00514D98">
        <w:t>налогу</w:t>
      </w:r>
      <w:r w:rsidR="008E4F77" w:rsidRPr="00514D98">
        <w:t xml:space="preserve"> </w:t>
      </w:r>
      <w:r w:rsidRPr="00514D98">
        <w:t>на</w:t>
      </w:r>
      <w:r w:rsidR="008E4F77" w:rsidRPr="00514D98">
        <w:t xml:space="preserve"> </w:t>
      </w:r>
      <w:r w:rsidRPr="00514D98">
        <w:t>доходы</w:t>
      </w:r>
      <w:r w:rsidR="008E4F77" w:rsidRPr="00514D98">
        <w:t xml:space="preserve"> </w:t>
      </w:r>
      <w:r w:rsidRPr="00514D98">
        <w:t>физических</w:t>
      </w:r>
      <w:r w:rsidR="008E4F77" w:rsidRPr="00514D98">
        <w:t xml:space="preserve"> </w:t>
      </w:r>
      <w:r w:rsidRPr="00514D98">
        <w:t>лиц.</w:t>
      </w:r>
    </w:p>
    <w:p w14:paraId="5B24441C" w14:textId="77777777" w:rsidR="008C519E" w:rsidRPr="00514D98" w:rsidRDefault="008E4F77" w:rsidP="008C519E">
      <w:r w:rsidRPr="00514D98">
        <w:t>«</w:t>
      </w:r>
      <w:r w:rsidR="008C519E" w:rsidRPr="00514D98">
        <w:t>Предварительно,</w:t>
      </w:r>
      <w:r w:rsidRPr="00514D98">
        <w:t xml:space="preserve"> </w:t>
      </w:r>
      <w:r w:rsidR="008C519E" w:rsidRPr="00514D98">
        <w:t>то,</w:t>
      </w:r>
      <w:r w:rsidRPr="00514D98">
        <w:t xml:space="preserve"> </w:t>
      </w:r>
      <w:r w:rsidR="008C519E" w:rsidRPr="00514D98">
        <w:t>о</w:t>
      </w:r>
      <w:r w:rsidRPr="00514D98">
        <w:t xml:space="preserve"> </w:t>
      </w:r>
      <w:r w:rsidR="008C519E" w:rsidRPr="00514D98">
        <w:t>чем</w:t>
      </w:r>
      <w:r w:rsidRPr="00514D98">
        <w:t xml:space="preserve"> </w:t>
      </w:r>
      <w:r w:rsidR="008C519E" w:rsidRPr="00514D98">
        <w:t>сейчас</w:t>
      </w:r>
      <w:r w:rsidRPr="00514D98">
        <w:t xml:space="preserve"> </w:t>
      </w:r>
      <w:r w:rsidR="008C519E" w:rsidRPr="00514D98">
        <w:t>говорят</w:t>
      </w:r>
      <w:r w:rsidRPr="00514D98">
        <w:t xml:space="preserve"> </w:t>
      </w:r>
      <w:r w:rsidR="008C519E" w:rsidRPr="00514D98">
        <w:t>эксперты,</w:t>
      </w:r>
      <w:r w:rsidRPr="00514D98">
        <w:t xml:space="preserve"> </w:t>
      </w:r>
      <w:r w:rsidR="008C519E" w:rsidRPr="00514D98">
        <w:t>то</w:t>
      </w:r>
      <w:r w:rsidRPr="00514D98">
        <w:t xml:space="preserve"> </w:t>
      </w:r>
      <w:r w:rsidR="008C519E" w:rsidRPr="00514D98">
        <w:t>что</w:t>
      </w:r>
      <w:r w:rsidRPr="00514D98">
        <w:t xml:space="preserve"> </w:t>
      </w:r>
      <w:r w:rsidR="008C519E" w:rsidRPr="00514D98">
        <w:t>все</w:t>
      </w:r>
      <w:r w:rsidRPr="00514D98">
        <w:t xml:space="preserve"> </w:t>
      </w:r>
      <w:r w:rsidR="008C519E" w:rsidRPr="00514D98">
        <w:t>мы</w:t>
      </w:r>
      <w:r w:rsidRPr="00514D98">
        <w:t xml:space="preserve"> </w:t>
      </w:r>
      <w:r w:rsidR="008C519E" w:rsidRPr="00514D98">
        <w:t>видим,</w:t>
      </w:r>
      <w:r w:rsidRPr="00514D98">
        <w:t xml:space="preserve"> </w:t>
      </w:r>
      <w:r w:rsidR="008C519E" w:rsidRPr="00514D98">
        <w:t>это</w:t>
      </w:r>
      <w:r w:rsidRPr="00514D98">
        <w:t xml:space="preserve"> </w:t>
      </w:r>
      <w:r w:rsidR="008C519E" w:rsidRPr="00514D98">
        <w:t>конечно</w:t>
      </w:r>
      <w:r w:rsidRPr="00514D98">
        <w:t xml:space="preserve"> </w:t>
      </w:r>
      <w:r w:rsidR="008C519E" w:rsidRPr="00514D98">
        <w:t>ответ</w:t>
      </w:r>
      <w:r w:rsidRPr="00514D98">
        <w:t xml:space="preserve"> </w:t>
      </w:r>
      <w:r w:rsidR="008C519E" w:rsidRPr="00514D98">
        <w:t>общества</w:t>
      </w:r>
      <w:r w:rsidRPr="00514D98">
        <w:t xml:space="preserve"> </w:t>
      </w:r>
      <w:r w:rsidR="008C519E" w:rsidRPr="00514D98">
        <w:t>на</w:t>
      </w:r>
      <w:r w:rsidRPr="00514D98">
        <w:t xml:space="preserve"> </w:t>
      </w:r>
      <w:r w:rsidR="008C519E" w:rsidRPr="00514D98">
        <w:t>социальную</w:t>
      </w:r>
      <w:r w:rsidRPr="00514D98">
        <w:t xml:space="preserve"> </w:t>
      </w:r>
      <w:r w:rsidR="008C519E" w:rsidRPr="00514D98">
        <w:t>справедливость.</w:t>
      </w:r>
      <w:r w:rsidRPr="00514D98">
        <w:t xml:space="preserve"> </w:t>
      </w:r>
      <w:r w:rsidR="008C519E" w:rsidRPr="00514D98">
        <w:t>Потому</w:t>
      </w:r>
      <w:r w:rsidRPr="00514D98">
        <w:t xml:space="preserve"> </w:t>
      </w:r>
      <w:r w:rsidR="008C519E" w:rsidRPr="00514D98">
        <w:t>что</w:t>
      </w:r>
      <w:r w:rsidRPr="00514D98">
        <w:t xml:space="preserve"> </w:t>
      </w:r>
      <w:r w:rsidR="008C519E" w:rsidRPr="00514D98">
        <w:t>дифференцированная</w:t>
      </w:r>
      <w:r w:rsidRPr="00514D98">
        <w:t xml:space="preserve"> </w:t>
      </w:r>
      <w:r w:rsidR="008C519E" w:rsidRPr="00514D98">
        <w:t>шкала</w:t>
      </w:r>
      <w:r w:rsidRPr="00514D98">
        <w:t xml:space="preserve"> </w:t>
      </w:r>
      <w:r w:rsidR="008C519E" w:rsidRPr="00514D98">
        <w:t>-</w:t>
      </w:r>
      <w:r w:rsidRPr="00514D98">
        <w:t xml:space="preserve"> </w:t>
      </w:r>
      <w:r w:rsidR="008C519E" w:rsidRPr="00514D98">
        <w:t>это</w:t>
      </w:r>
      <w:r w:rsidRPr="00514D98">
        <w:t xml:space="preserve"> </w:t>
      </w:r>
      <w:r w:rsidR="008C519E" w:rsidRPr="00514D98">
        <w:t>все-таки</w:t>
      </w:r>
      <w:r w:rsidRPr="00514D98">
        <w:t xml:space="preserve"> </w:t>
      </w:r>
      <w:r w:rsidR="008C519E" w:rsidRPr="00514D98">
        <w:t>когда</w:t>
      </w:r>
      <w:r w:rsidRPr="00514D98">
        <w:t xml:space="preserve"> </w:t>
      </w:r>
      <w:r w:rsidR="008C519E" w:rsidRPr="00514D98">
        <w:t>малообеспеченные</w:t>
      </w:r>
      <w:r w:rsidRPr="00514D98">
        <w:t xml:space="preserve"> </w:t>
      </w:r>
      <w:r w:rsidR="008C519E" w:rsidRPr="00514D98">
        <w:t>платят</w:t>
      </w:r>
      <w:r w:rsidRPr="00514D98">
        <w:t xml:space="preserve"> </w:t>
      </w:r>
      <w:r w:rsidR="008C519E" w:rsidRPr="00514D98">
        <w:t>меньше,</w:t>
      </w:r>
      <w:r w:rsidRPr="00514D98">
        <w:t xml:space="preserve"> </w:t>
      </w:r>
      <w:r w:rsidR="008C519E" w:rsidRPr="00514D98">
        <w:t>обеспеченные</w:t>
      </w:r>
      <w:r w:rsidRPr="00514D98">
        <w:t xml:space="preserve"> </w:t>
      </w:r>
      <w:r w:rsidR="008C519E" w:rsidRPr="00514D98">
        <w:t>-</w:t>
      </w:r>
      <w:r w:rsidRPr="00514D98">
        <w:t xml:space="preserve"> </w:t>
      </w:r>
      <w:r w:rsidR="008C519E" w:rsidRPr="00514D98">
        <w:t>больше.</w:t>
      </w:r>
      <w:r w:rsidRPr="00514D98">
        <w:t xml:space="preserve"> </w:t>
      </w:r>
      <w:r w:rsidR="008C519E" w:rsidRPr="00514D98">
        <w:t>Когда</w:t>
      </w:r>
      <w:r w:rsidRPr="00514D98">
        <w:t xml:space="preserve"> </w:t>
      </w:r>
      <w:r w:rsidR="008C519E" w:rsidRPr="00514D98">
        <w:t>в</w:t>
      </w:r>
      <w:r w:rsidRPr="00514D98">
        <w:t xml:space="preserve"> </w:t>
      </w:r>
      <w:r w:rsidR="008C519E" w:rsidRPr="00514D98">
        <w:t>основе</w:t>
      </w:r>
      <w:r w:rsidRPr="00514D98">
        <w:t xml:space="preserve"> </w:t>
      </w:r>
      <w:r w:rsidR="008C519E" w:rsidRPr="00514D98">
        <w:t>всех</w:t>
      </w:r>
      <w:r w:rsidRPr="00514D98">
        <w:t xml:space="preserve"> </w:t>
      </w:r>
      <w:r w:rsidR="008C519E" w:rsidRPr="00514D98">
        <w:t>этих</w:t>
      </w:r>
      <w:r w:rsidRPr="00514D98">
        <w:t xml:space="preserve"> </w:t>
      </w:r>
      <w:r w:rsidR="008C519E" w:rsidRPr="00514D98">
        <w:t>налоговых</w:t>
      </w:r>
      <w:r w:rsidRPr="00514D98">
        <w:t xml:space="preserve"> </w:t>
      </w:r>
      <w:r w:rsidR="008C519E" w:rsidRPr="00514D98">
        <w:t>изменений</w:t>
      </w:r>
      <w:r w:rsidRPr="00514D98">
        <w:t xml:space="preserve"> </w:t>
      </w:r>
      <w:r w:rsidR="008C519E" w:rsidRPr="00514D98">
        <w:t>находится</w:t>
      </w:r>
      <w:r w:rsidRPr="00514D98">
        <w:t xml:space="preserve"> </w:t>
      </w:r>
      <w:r w:rsidR="008C519E" w:rsidRPr="00514D98">
        <w:t>социальная</w:t>
      </w:r>
      <w:r w:rsidRPr="00514D98">
        <w:t xml:space="preserve"> </w:t>
      </w:r>
      <w:r w:rsidR="008C519E" w:rsidRPr="00514D98">
        <w:t>ориентированность</w:t>
      </w:r>
      <w:r w:rsidRPr="00514D98">
        <w:t>»</w:t>
      </w:r>
      <w:r w:rsidR="008C519E" w:rsidRPr="00514D98">
        <w:t>,</w:t>
      </w:r>
      <w:r w:rsidRPr="00514D98">
        <w:t xml:space="preserve"> </w:t>
      </w:r>
      <w:r w:rsidR="008C519E" w:rsidRPr="00514D98">
        <w:t>-</w:t>
      </w:r>
      <w:r w:rsidRPr="00514D98">
        <w:t xml:space="preserve"> </w:t>
      </w:r>
      <w:r w:rsidR="008C519E" w:rsidRPr="00514D98">
        <w:t>отметил</w:t>
      </w:r>
      <w:r w:rsidRPr="00514D98">
        <w:t xml:space="preserve"> </w:t>
      </w:r>
      <w:r w:rsidR="008C519E" w:rsidRPr="00514D98">
        <w:t>Журавский.</w:t>
      </w:r>
    </w:p>
    <w:p w14:paraId="1955C64F" w14:textId="77777777" w:rsidR="008C519E" w:rsidRPr="00514D98" w:rsidRDefault="008C519E" w:rsidP="008C519E">
      <w:r w:rsidRPr="00514D98">
        <w:lastRenderedPageBreak/>
        <w:t>В</w:t>
      </w:r>
      <w:r w:rsidR="008E4F77" w:rsidRPr="00514D98">
        <w:t xml:space="preserve"> </w:t>
      </w:r>
      <w:r w:rsidRPr="00514D98">
        <w:t>качестве</w:t>
      </w:r>
      <w:r w:rsidR="008E4F77" w:rsidRPr="00514D98">
        <w:t xml:space="preserve"> </w:t>
      </w:r>
      <w:r w:rsidRPr="00514D98">
        <w:t>примера</w:t>
      </w:r>
      <w:r w:rsidR="008E4F77" w:rsidRPr="00514D98">
        <w:t xml:space="preserve"> </w:t>
      </w:r>
      <w:r w:rsidRPr="00514D98">
        <w:t>социальной</w:t>
      </w:r>
      <w:r w:rsidR="008E4F77" w:rsidRPr="00514D98">
        <w:t xml:space="preserve"> </w:t>
      </w:r>
      <w:r w:rsidRPr="00514D98">
        <w:t>ориентированности</w:t>
      </w:r>
      <w:r w:rsidR="008E4F77" w:rsidRPr="00514D98">
        <w:t xml:space="preserve"> </w:t>
      </w:r>
      <w:r w:rsidRPr="00514D98">
        <w:t>Журавский</w:t>
      </w:r>
      <w:r w:rsidR="008E4F77" w:rsidRPr="00514D98">
        <w:t xml:space="preserve"> </w:t>
      </w:r>
      <w:r w:rsidRPr="00514D98">
        <w:t>привел</w:t>
      </w:r>
      <w:r w:rsidR="008E4F77" w:rsidRPr="00514D98">
        <w:t xml:space="preserve"> </w:t>
      </w:r>
      <w:r w:rsidRPr="00514D98">
        <w:t>фонд</w:t>
      </w:r>
      <w:r w:rsidR="008E4F77" w:rsidRPr="00514D98">
        <w:t xml:space="preserve"> «</w:t>
      </w:r>
      <w:r w:rsidRPr="00514D98">
        <w:t>Круг</w:t>
      </w:r>
      <w:r w:rsidR="008E4F77" w:rsidRPr="00514D98">
        <w:t xml:space="preserve"> </w:t>
      </w:r>
      <w:r w:rsidRPr="00514D98">
        <w:t>добра</w:t>
      </w:r>
      <w:r w:rsidR="008E4F77" w:rsidRPr="00514D98">
        <w:t>»</w:t>
      </w:r>
      <w:r w:rsidRPr="00514D98">
        <w:t>,</w:t>
      </w:r>
      <w:r w:rsidR="008E4F77" w:rsidRPr="00514D98">
        <w:t xml:space="preserve"> </w:t>
      </w:r>
      <w:r w:rsidRPr="00514D98">
        <w:t>который</w:t>
      </w:r>
      <w:r w:rsidR="008E4F77" w:rsidRPr="00514D98">
        <w:t xml:space="preserve"> </w:t>
      </w:r>
      <w:r w:rsidRPr="00514D98">
        <w:t>был</w:t>
      </w:r>
      <w:r w:rsidR="008E4F77" w:rsidRPr="00514D98">
        <w:t xml:space="preserve"> </w:t>
      </w:r>
      <w:r w:rsidRPr="00514D98">
        <w:t>создан</w:t>
      </w:r>
      <w:r w:rsidR="008E4F77" w:rsidRPr="00514D98">
        <w:t xml:space="preserve"> </w:t>
      </w:r>
      <w:r w:rsidRPr="00514D98">
        <w:t>в</w:t>
      </w:r>
      <w:r w:rsidR="008E4F77" w:rsidRPr="00514D98">
        <w:t xml:space="preserve"> </w:t>
      </w:r>
      <w:r w:rsidRPr="00514D98">
        <w:t>2021</w:t>
      </w:r>
      <w:r w:rsidR="008E4F77" w:rsidRPr="00514D98">
        <w:t xml:space="preserve"> </w:t>
      </w:r>
      <w:r w:rsidRPr="00514D98">
        <w:t>году</w:t>
      </w:r>
      <w:r w:rsidR="008E4F77" w:rsidRPr="00514D98">
        <w:t xml:space="preserve"> </w:t>
      </w:r>
      <w:r w:rsidRPr="00514D98">
        <w:t>по</w:t>
      </w:r>
      <w:r w:rsidR="008E4F77" w:rsidRPr="00514D98">
        <w:t xml:space="preserve"> </w:t>
      </w:r>
      <w:r w:rsidRPr="00514D98">
        <w:t>инициативе</w:t>
      </w:r>
      <w:r w:rsidR="008E4F77" w:rsidRPr="00514D98">
        <w:t xml:space="preserve"> </w:t>
      </w:r>
      <w:r w:rsidRPr="00514D98">
        <w:t>президента</w:t>
      </w:r>
      <w:r w:rsidR="008E4F77" w:rsidRPr="00514D98">
        <w:t xml:space="preserve"> </w:t>
      </w:r>
      <w:r w:rsidRPr="00514D98">
        <w:t>РФ</w:t>
      </w:r>
      <w:r w:rsidR="008E4F77" w:rsidRPr="00514D98">
        <w:t xml:space="preserve"> </w:t>
      </w:r>
      <w:r w:rsidRPr="00514D98">
        <w:t>Владимира</w:t>
      </w:r>
      <w:r w:rsidR="008E4F77" w:rsidRPr="00514D98">
        <w:t xml:space="preserve"> </w:t>
      </w:r>
      <w:r w:rsidRPr="00514D98">
        <w:t>Путина</w:t>
      </w:r>
      <w:r w:rsidR="008E4F77" w:rsidRPr="00514D98">
        <w:t xml:space="preserve"> </w:t>
      </w:r>
      <w:r w:rsidRPr="00514D98">
        <w:t>для</w:t>
      </w:r>
      <w:r w:rsidR="008E4F77" w:rsidRPr="00514D98">
        <w:t xml:space="preserve"> </w:t>
      </w:r>
      <w:r w:rsidRPr="00514D98">
        <w:t>поддержки</w:t>
      </w:r>
      <w:r w:rsidR="008E4F77" w:rsidRPr="00514D98">
        <w:t xml:space="preserve"> </w:t>
      </w:r>
      <w:r w:rsidRPr="00514D98">
        <w:t>детей</w:t>
      </w:r>
      <w:r w:rsidR="008E4F77" w:rsidRPr="00514D98">
        <w:t xml:space="preserve"> </w:t>
      </w:r>
      <w:r w:rsidRPr="00514D98">
        <w:t>с</w:t>
      </w:r>
      <w:r w:rsidR="008E4F77" w:rsidRPr="00514D98">
        <w:t xml:space="preserve"> </w:t>
      </w:r>
      <w:r w:rsidRPr="00514D98">
        <w:t>жизнеугрожающими</w:t>
      </w:r>
      <w:r w:rsidR="008E4F77" w:rsidRPr="00514D98">
        <w:t xml:space="preserve"> </w:t>
      </w:r>
      <w:r w:rsidRPr="00514D98">
        <w:t>заболеваниями</w:t>
      </w:r>
      <w:r w:rsidR="008E4F77" w:rsidRPr="00514D98">
        <w:t xml:space="preserve"> </w:t>
      </w:r>
      <w:r w:rsidRPr="00514D98">
        <w:t>через</w:t>
      </w:r>
      <w:r w:rsidR="008E4F77" w:rsidRPr="00514D98">
        <w:t xml:space="preserve"> </w:t>
      </w:r>
      <w:r w:rsidRPr="00514D98">
        <w:t>дополнительные</w:t>
      </w:r>
      <w:r w:rsidR="008E4F77" w:rsidRPr="00514D98">
        <w:t xml:space="preserve"> </w:t>
      </w:r>
      <w:r w:rsidRPr="00514D98">
        <w:t>механизмы</w:t>
      </w:r>
      <w:r w:rsidR="008E4F77" w:rsidRPr="00514D98">
        <w:t xml:space="preserve"> </w:t>
      </w:r>
      <w:r w:rsidRPr="00514D98">
        <w:t>организации</w:t>
      </w:r>
      <w:r w:rsidR="008E4F77" w:rsidRPr="00514D98">
        <w:t xml:space="preserve"> </w:t>
      </w:r>
      <w:r w:rsidRPr="00514D98">
        <w:t>и</w:t>
      </w:r>
      <w:r w:rsidR="008E4F77" w:rsidRPr="00514D98">
        <w:t xml:space="preserve"> </w:t>
      </w:r>
      <w:r w:rsidRPr="00514D98">
        <w:t>финансирования</w:t>
      </w:r>
      <w:r w:rsidR="008E4F77" w:rsidRPr="00514D98">
        <w:t xml:space="preserve"> </w:t>
      </w:r>
      <w:r w:rsidRPr="00514D98">
        <w:t>медицинской</w:t>
      </w:r>
      <w:r w:rsidR="008E4F77" w:rsidRPr="00514D98">
        <w:t xml:space="preserve"> </w:t>
      </w:r>
      <w:r w:rsidRPr="00514D98">
        <w:t>помощи.</w:t>
      </w:r>
      <w:r w:rsidR="008E4F77" w:rsidRPr="00514D98">
        <w:t xml:space="preserve"> </w:t>
      </w:r>
      <w:r w:rsidRPr="00514D98">
        <w:t>Бюджет</w:t>
      </w:r>
      <w:r w:rsidR="008E4F77" w:rsidRPr="00514D98">
        <w:t xml:space="preserve"> </w:t>
      </w:r>
      <w:r w:rsidRPr="00514D98">
        <w:t>фонда</w:t>
      </w:r>
      <w:r w:rsidR="008E4F77" w:rsidRPr="00514D98">
        <w:t xml:space="preserve"> </w:t>
      </w:r>
      <w:r w:rsidRPr="00514D98">
        <w:t>формируется</w:t>
      </w:r>
      <w:r w:rsidR="008E4F77" w:rsidRPr="00514D98">
        <w:t xml:space="preserve"> </w:t>
      </w:r>
      <w:r w:rsidRPr="00514D98">
        <w:t>из</w:t>
      </w:r>
      <w:r w:rsidR="008E4F77" w:rsidRPr="00514D98">
        <w:t xml:space="preserve"> </w:t>
      </w:r>
      <w:r w:rsidRPr="00514D98">
        <w:t>разницы</w:t>
      </w:r>
      <w:r w:rsidR="008E4F77" w:rsidRPr="00514D98">
        <w:t xml:space="preserve"> </w:t>
      </w:r>
      <w:r w:rsidRPr="00514D98">
        <w:t>между</w:t>
      </w:r>
      <w:r w:rsidR="008E4F77" w:rsidRPr="00514D98">
        <w:t xml:space="preserve"> </w:t>
      </w:r>
      <w:r w:rsidRPr="00514D98">
        <w:t>обычной</w:t>
      </w:r>
      <w:r w:rsidR="008E4F77" w:rsidRPr="00514D98">
        <w:t xml:space="preserve"> </w:t>
      </w:r>
      <w:r w:rsidRPr="00514D98">
        <w:t>(13%)</w:t>
      </w:r>
      <w:r w:rsidR="008E4F77" w:rsidRPr="00514D98">
        <w:t xml:space="preserve"> </w:t>
      </w:r>
      <w:r w:rsidRPr="00514D98">
        <w:t>и</w:t>
      </w:r>
      <w:r w:rsidR="008E4F77" w:rsidRPr="00514D98">
        <w:t xml:space="preserve"> </w:t>
      </w:r>
      <w:r w:rsidRPr="00514D98">
        <w:t>повышенной</w:t>
      </w:r>
      <w:r w:rsidR="008E4F77" w:rsidRPr="00514D98">
        <w:t xml:space="preserve"> </w:t>
      </w:r>
      <w:r w:rsidRPr="00514D98">
        <w:t>(15%)</w:t>
      </w:r>
      <w:r w:rsidR="008E4F77" w:rsidRPr="00514D98">
        <w:t xml:space="preserve"> </w:t>
      </w:r>
      <w:r w:rsidRPr="00514D98">
        <w:t>ставкой</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доходы</w:t>
      </w:r>
      <w:r w:rsidR="008E4F77" w:rsidRPr="00514D98">
        <w:t xml:space="preserve"> </w:t>
      </w:r>
      <w:r w:rsidRPr="00514D98">
        <w:t>физических</w:t>
      </w:r>
      <w:r w:rsidR="008E4F77" w:rsidRPr="00514D98">
        <w:t xml:space="preserve"> </w:t>
      </w:r>
      <w:r w:rsidRPr="00514D98">
        <w:t>лиц,</w:t>
      </w:r>
      <w:r w:rsidR="008E4F77" w:rsidRPr="00514D98">
        <w:t xml:space="preserve"> </w:t>
      </w:r>
      <w:r w:rsidRPr="00514D98">
        <w:t>по</w:t>
      </w:r>
      <w:r w:rsidR="008E4F77" w:rsidRPr="00514D98">
        <w:t xml:space="preserve"> </w:t>
      </w:r>
      <w:r w:rsidRPr="00514D98">
        <w:t>которой</w:t>
      </w:r>
      <w:r w:rsidR="008E4F77" w:rsidRPr="00514D98">
        <w:t xml:space="preserve"> </w:t>
      </w:r>
      <w:r w:rsidRPr="00514D98">
        <w:t>облагаются</w:t>
      </w:r>
      <w:r w:rsidR="008E4F77" w:rsidRPr="00514D98">
        <w:t xml:space="preserve"> </w:t>
      </w:r>
      <w:r w:rsidRPr="00514D98">
        <w:t>доходы</w:t>
      </w:r>
      <w:r w:rsidR="008E4F77" w:rsidRPr="00514D98">
        <w:t xml:space="preserve"> </w:t>
      </w:r>
      <w:r w:rsidRPr="00514D98">
        <w:t>граждан,</w:t>
      </w:r>
      <w:r w:rsidR="008E4F77" w:rsidRPr="00514D98">
        <w:t xml:space="preserve"> </w:t>
      </w:r>
      <w:r w:rsidRPr="00514D98">
        <w:t>превышающие</w:t>
      </w:r>
      <w:r w:rsidR="008E4F77" w:rsidRPr="00514D98">
        <w:t xml:space="preserve"> </w:t>
      </w:r>
      <w:r w:rsidRPr="00514D98">
        <w:t>5</w:t>
      </w:r>
      <w:r w:rsidR="008E4F77" w:rsidRPr="00514D98">
        <w:t xml:space="preserve"> </w:t>
      </w:r>
      <w:r w:rsidRPr="00514D98">
        <w:t>млн</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данных</w:t>
      </w:r>
      <w:r w:rsidR="008E4F77" w:rsidRPr="00514D98">
        <w:t xml:space="preserve"> </w:t>
      </w:r>
      <w:r w:rsidRPr="00514D98">
        <w:t>средств</w:t>
      </w:r>
      <w:r w:rsidR="008E4F77" w:rsidRPr="00514D98">
        <w:t xml:space="preserve"> </w:t>
      </w:r>
      <w:r w:rsidRPr="00514D98">
        <w:t>обеспечивается</w:t>
      </w:r>
      <w:r w:rsidR="008E4F77" w:rsidRPr="00514D98">
        <w:t xml:space="preserve"> </w:t>
      </w:r>
      <w:r w:rsidRPr="00514D98">
        <w:t>оказание</w:t>
      </w:r>
      <w:r w:rsidR="008E4F77" w:rsidRPr="00514D98">
        <w:t xml:space="preserve"> </w:t>
      </w:r>
      <w:r w:rsidRPr="00514D98">
        <w:t>дорогостоящей</w:t>
      </w:r>
      <w:r w:rsidR="008E4F77" w:rsidRPr="00514D98">
        <w:t xml:space="preserve"> </w:t>
      </w:r>
      <w:r w:rsidRPr="00514D98">
        <w:t>медицинской</w:t>
      </w:r>
      <w:r w:rsidR="008E4F77" w:rsidRPr="00514D98">
        <w:t xml:space="preserve"> </w:t>
      </w:r>
      <w:r w:rsidRPr="00514D98">
        <w:t>помощи</w:t>
      </w:r>
      <w:r w:rsidR="008E4F77" w:rsidRPr="00514D98">
        <w:t xml:space="preserve"> </w:t>
      </w:r>
      <w:r w:rsidRPr="00514D98">
        <w:t>детям,</w:t>
      </w:r>
      <w:r w:rsidR="008E4F77" w:rsidRPr="00514D98">
        <w:t xml:space="preserve"> </w:t>
      </w:r>
      <w:r w:rsidRPr="00514D98">
        <w:t>включая</w:t>
      </w:r>
      <w:r w:rsidR="008E4F77" w:rsidRPr="00514D98">
        <w:t xml:space="preserve"> </w:t>
      </w:r>
      <w:r w:rsidRPr="00514D98">
        <w:t>лечение</w:t>
      </w:r>
      <w:r w:rsidR="008E4F77" w:rsidRPr="00514D98">
        <w:t xml:space="preserve"> </w:t>
      </w:r>
      <w:r w:rsidRPr="00514D98">
        <w:t>за</w:t>
      </w:r>
      <w:r w:rsidR="008E4F77" w:rsidRPr="00514D98">
        <w:t xml:space="preserve"> </w:t>
      </w:r>
      <w:r w:rsidRPr="00514D98">
        <w:t>рубежом,</w:t>
      </w:r>
      <w:r w:rsidR="008E4F77" w:rsidRPr="00514D98">
        <w:t xml:space="preserve"> </w:t>
      </w:r>
      <w:r w:rsidRPr="00514D98">
        <w:t>закупку</w:t>
      </w:r>
      <w:r w:rsidR="008E4F77" w:rsidRPr="00514D98">
        <w:t xml:space="preserve"> </w:t>
      </w:r>
      <w:r w:rsidRPr="00514D98">
        <w:t>лекарств,</w:t>
      </w:r>
      <w:r w:rsidR="008E4F77" w:rsidRPr="00514D98">
        <w:t xml:space="preserve"> </w:t>
      </w:r>
      <w:r w:rsidRPr="00514D98">
        <w:t>медизделий</w:t>
      </w:r>
      <w:r w:rsidR="008E4F77" w:rsidRPr="00514D98">
        <w:t xml:space="preserve"> </w:t>
      </w:r>
      <w:r w:rsidRPr="00514D98">
        <w:t>и</w:t>
      </w:r>
      <w:r w:rsidR="008E4F77" w:rsidRPr="00514D98">
        <w:t xml:space="preserve"> </w:t>
      </w:r>
      <w:r w:rsidRPr="00514D98">
        <w:t>технических</w:t>
      </w:r>
      <w:r w:rsidR="008E4F77" w:rsidRPr="00514D98">
        <w:t xml:space="preserve"> </w:t>
      </w:r>
      <w:r w:rsidRPr="00514D98">
        <w:t>средств</w:t>
      </w:r>
      <w:r w:rsidR="008E4F77" w:rsidRPr="00514D98">
        <w:t xml:space="preserve"> </w:t>
      </w:r>
      <w:r w:rsidRPr="00514D98">
        <w:t>реабилитации.</w:t>
      </w:r>
    </w:p>
    <w:p w14:paraId="0AA579E7" w14:textId="77777777" w:rsidR="008C519E" w:rsidRPr="00514D98" w:rsidRDefault="008C519E" w:rsidP="008C519E">
      <w:r w:rsidRPr="00514D98">
        <w:t>Путин</w:t>
      </w:r>
      <w:r w:rsidR="008E4F77" w:rsidRPr="00514D98">
        <w:t xml:space="preserve"> </w:t>
      </w:r>
      <w:r w:rsidRPr="00514D98">
        <w:t>заявил</w:t>
      </w:r>
      <w:r w:rsidR="008E4F77" w:rsidRPr="00514D98">
        <w:t xml:space="preserve"> </w:t>
      </w:r>
      <w:r w:rsidRPr="00514D98">
        <w:t>о</w:t>
      </w:r>
      <w:r w:rsidR="008E4F77" w:rsidRPr="00514D98">
        <w:t xml:space="preserve"> </w:t>
      </w:r>
      <w:r w:rsidRPr="00514D98">
        <w:t>необходимости</w:t>
      </w:r>
      <w:r w:rsidR="008E4F77" w:rsidRPr="00514D98">
        <w:t xml:space="preserve"> </w:t>
      </w:r>
      <w:r w:rsidRPr="00514D98">
        <w:t>уточнить</w:t>
      </w:r>
      <w:r w:rsidR="008E4F77" w:rsidRPr="00514D98">
        <w:t xml:space="preserve"> </w:t>
      </w:r>
      <w:r w:rsidRPr="00514D98">
        <w:t>параметры</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сделав</w:t>
      </w:r>
      <w:r w:rsidR="008E4F77" w:rsidRPr="00514D98">
        <w:t xml:space="preserve"> </w:t>
      </w:r>
      <w:r w:rsidRPr="00514D98">
        <w:t>их</w:t>
      </w:r>
      <w:r w:rsidR="008E4F77" w:rsidRPr="00514D98">
        <w:t xml:space="preserve"> </w:t>
      </w:r>
      <w:r w:rsidRPr="00514D98">
        <w:t>более</w:t>
      </w:r>
      <w:r w:rsidR="008E4F77" w:rsidRPr="00514D98">
        <w:t xml:space="preserve"> </w:t>
      </w:r>
      <w:r w:rsidRPr="00514D98">
        <w:t>справедливыми,</w:t>
      </w:r>
      <w:r w:rsidR="008E4F77" w:rsidRPr="00514D98">
        <w:t xml:space="preserve"> </w:t>
      </w:r>
      <w:r w:rsidRPr="00514D98">
        <w:t>в</w:t>
      </w:r>
      <w:r w:rsidR="008E4F77" w:rsidRPr="00514D98">
        <w:t xml:space="preserve"> </w:t>
      </w:r>
      <w:r w:rsidRPr="00514D98">
        <w:t>послании</w:t>
      </w:r>
      <w:r w:rsidR="008E4F77" w:rsidRPr="00514D98">
        <w:t xml:space="preserve"> </w:t>
      </w:r>
      <w:r w:rsidRPr="00514D98">
        <w:t>Федеральному</w:t>
      </w:r>
      <w:r w:rsidR="008E4F77" w:rsidRPr="00514D98">
        <w:t xml:space="preserve"> </w:t>
      </w:r>
      <w:r w:rsidRPr="00514D98">
        <w:t>собранию</w:t>
      </w:r>
      <w:r w:rsidR="008E4F77" w:rsidRPr="00514D98">
        <w:t xml:space="preserve"> </w:t>
      </w:r>
      <w:r w:rsidRPr="00514D98">
        <w:t>в</w:t>
      </w:r>
      <w:r w:rsidR="008E4F77" w:rsidRPr="00514D98">
        <w:t xml:space="preserve"> </w:t>
      </w:r>
      <w:r w:rsidRPr="00514D98">
        <w:t>конце</w:t>
      </w:r>
      <w:r w:rsidR="008E4F77" w:rsidRPr="00514D98">
        <w:t xml:space="preserve"> </w:t>
      </w:r>
      <w:r w:rsidRPr="00514D98">
        <w:t>февраля.</w:t>
      </w:r>
      <w:r w:rsidR="008E4F77" w:rsidRPr="00514D98">
        <w:t xml:space="preserve"> </w:t>
      </w:r>
      <w:r w:rsidRPr="00514D98">
        <w:t>Основная</w:t>
      </w:r>
      <w:r w:rsidR="008E4F77" w:rsidRPr="00514D98">
        <w:t xml:space="preserve"> </w:t>
      </w:r>
      <w:r w:rsidRPr="00514D98">
        <w:t>задача</w:t>
      </w:r>
      <w:r w:rsidR="008E4F77" w:rsidRPr="00514D98">
        <w:t xml:space="preserve"> </w:t>
      </w:r>
      <w:r w:rsidRPr="00514D98">
        <w:t>-</w:t>
      </w:r>
      <w:r w:rsidR="008E4F77" w:rsidRPr="00514D98">
        <w:t xml:space="preserve"> </w:t>
      </w:r>
      <w:r w:rsidRPr="00514D98">
        <w:t>перераспределить</w:t>
      </w:r>
      <w:r w:rsidR="008E4F77" w:rsidRPr="00514D98">
        <w:t xml:space="preserve"> </w:t>
      </w:r>
      <w:r w:rsidRPr="00514D98">
        <w:t>налоговое</w:t>
      </w:r>
      <w:r w:rsidR="008E4F77" w:rsidRPr="00514D98">
        <w:t xml:space="preserve"> </w:t>
      </w:r>
      <w:r w:rsidRPr="00514D98">
        <w:t>бремя,</w:t>
      </w:r>
      <w:r w:rsidR="008E4F77" w:rsidRPr="00514D98">
        <w:t xml:space="preserve"> </w:t>
      </w:r>
      <w:r w:rsidRPr="00514D98">
        <w:t>сделав</w:t>
      </w:r>
      <w:r w:rsidR="008E4F77" w:rsidRPr="00514D98">
        <w:t xml:space="preserve"> </w:t>
      </w:r>
      <w:r w:rsidRPr="00514D98">
        <w:t>его</w:t>
      </w:r>
      <w:r w:rsidR="008E4F77" w:rsidRPr="00514D98">
        <w:t xml:space="preserve"> </w:t>
      </w:r>
      <w:r w:rsidRPr="00514D98">
        <w:t>более</w:t>
      </w:r>
      <w:r w:rsidR="008E4F77" w:rsidRPr="00514D98">
        <w:t xml:space="preserve"> </w:t>
      </w:r>
      <w:r w:rsidRPr="00514D98">
        <w:t>посильным</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получателей</w:t>
      </w:r>
      <w:r w:rsidR="008E4F77" w:rsidRPr="00514D98">
        <w:t xml:space="preserve"> </w:t>
      </w:r>
      <w:r w:rsidRPr="00514D98">
        <w:t>более</w:t>
      </w:r>
      <w:r w:rsidR="008E4F77" w:rsidRPr="00514D98">
        <w:t xml:space="preserve"> </w:t>
      </w:r>
      <w:r w:rsidRPr="00514D98">
        <w:t>высоких</w:t>
      </w:r>
      <w:r w:rsidR="008E4F77" w:rsidRPr="00514D98">
        <w:t xml:space="preserve"> </w:t>
      </w:r>
      <w:r w:rsidRPr="00514D98">
        <w:t>доходов.</w:t>
      </w:r>
      <w:r w:rsidR="008E4F77" w:rsidRPr="00514D98">
        <w:t xml:space="preserve"> </w:t>
      </w:r>
      <w:r w:rsidRPr="00514D98">
        <w:t>Глава</w:t>
      </w:r>
      <w:r w:rsidR="008E4F77" w:rsidRPr="00514D98">
        <w:t xml:space="preserve"> </w:t>
      </w:r>
      <w:r w:rsidRPr="00514D98">
        <w:t>государства</w:t>
      </w:r>
      <w:r w:rsidR="008E4F77" w:rsidRPr="00514D98">
        <w:t xml:space="preserve"> </w:t>
      </w:r>
      <w:r w:rsidRPr="00514D98">
        <w:t>подчеркивал,</w:t>
      </w:r>
      <w:r w:rsidR="008E4F77" w:rsidRPr="00514D98">
        <w:t xml:space="preserve"> </w:t>
      </w:r>
      <w:r w:rsidRPr="00514D98">
        <w:t>что</w:t>
      </w:r>
      <w:r w:rsidR="008E4F77" w:rsidRPr="00514D98">
        <w:t xml:space="preserve"> </w:t>
      </w:r>
      <w:r w:rsidRPr="00514D98">
        <w:t>к</w:t>
      </w:r>
      <w:r w:rsidR="008E4F77" w:rsidRPr="00514D98">
        <w:t xml:space="preserve"> </w:t>
      </w:r>
      <w:r w:rsidRPr="00514D98">
        <w:t>модернизации</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необходимо</w:t>
      </w:r>
      <w:r w:rsidR="008E4F77" w:rsidRPr="00514D98">
        <w:t xml:space="preserve"> </w:t>
      </w:r>
      <w:r w:rsidRPr="00514D98">
        <w:t>подходить</w:t>
      </w:r>
      <w:r w:rsidR="008E4F77" w:rsidRPr="00514D98">
        <w:t xml:space="preserve"> </w:t>
      </w:r>
      <w:r w:rsidRPr="00514D98">
        <w:t>аккуратно,</w:t>
      </w:r>
      <w:r w:rsidR="008E4F77" w:rsidRPr="00514D98">
        <w:t xml:space="preserve"> </w:t>
      </w:r>
      <w:r w:rsidRPr="00514D98">
        <w:t>принимая</w:t>
      </w:r>
      <w:r w:rsidR="008E4F77" w:rsidRPr="00514D98">
        <w:t xml:space="preserve"> </w:t>
      </w:r>
      <w:r w:rsidRPr="00514D98">
        <w:t>только</w:t>
      </w:r>
      <w:r w:rsidR="008E4F77" w:rsidRPr="00514D98">
        <w:t xml:space="preserve"> </w:t>
      </w:r>
      <w:r w:rsidRPr="00514D98">
        <w:t>выверенные</w:t>
      </w:r>
      <w:r w:rsidR="008E4F77" w:rsidRPr="00514D98">
        <w:t xml:space="preserve"> </w:t>
      </w:r>
      <w:r w:rsidRPr="00514D98">
        <w:t>решения.</w:t>
      </w:r>
      <w:r w:rsidR="008E4F77" w:rsidRPr="00514D98">
        <w:t xml:space="preserve"> </w:t>
      </w:r>
      <w:r w:rsidRPr="00514D98">
        <w:t>Путин</w:t>
      </w:r>
      <w:r w:rsidR="008E4F77" w:rsidRPr="00514D98">
        <w:t xml:space="preserve"> </w:t>
      </w:r>
      <w:r w:rsidRPr="00514D98">
        <w:t>поручил</w:t>
      </w:r>
      <w:r w:rsidR="008E4F77" w:rsidRPr="00514D98">
        <w:t xml:space="preserve"> </w:t>
      </w:r>
      <w:r w:rsidRPr="00514D98">
        <w:t>правительству</w:t>
      </w:r>
      <w:r w:rsidR="008E4F77" w:rsidRPr="00514D98">
        <w:t xml:space="preserve"> </w:t>
      </w:r>
      <w:r w:rsidRPr="00514D98">
        <w:t>очертить</w:t>
      </w:r>
      <w:r w:rsidR="008E4F77" w:rsidRPr="00514D98">
        <w:t xml:space="preserve"> </w:t>
      </w:r>
      <w:r w:rsidRPr="00514D98">
        <w:t>обновленные</w:t>
      </w:r>
      <w:r w:rsidR="008E4F77" w:rsidRPr="00514D98">
        <w:t xml:space="preserve"> </w:t>
      </w:r>
      <w:r w:rsidRPr="00514D98">
        <w:t>долговременные</w:t>
      </w:r>
      <w:r w:rsidR="008E4F77" w:rsidRPr="00514D98">
        <w:t xml:space="preserve"> </w:t>
      </w:r>
      <w:r w:rsidRPr="00514D98">
        <w:t>параметры</w:t>
      </w:r>
      <w:r w:rsidR="008E4F77" w:rsidRPr="00514D98">
        <w:t xml:space="preserve"> </w:t>
      </w:r>
      <w:r w:rsidRPr="00514D98">
        <w:t>фискальной</w:t>
      </w:r>
      <w:r w:rsidR="008E4F77" w:rsidRPr="00514D98">
        <w:t xml:space="preserve"> </w:t>
      </w:r>
      <w:r w:rsidRPr="00514D98">
        <w:t>системы</w:t>
      </w:r>
      <w:r w:rsidR="008E4F77" w:rsidRPr="00514D98">
        <w:t xml:space="preserve"> </w:t>
      </w:r>
      <w:r w:rsidRPr="00514D98">
        <w:t>-</w:t>
      </w:r>
      <w:r w:rsidR="008E4F77" w:rsidRPr="00514D98">
        <w:t xml:space="preserve"> </w:t>
      </w:r>
      <w:r w:rsidRPr="00514D98">
        <w:t>удобной</w:t>
      </w:r>
      <w:r w:rsidR="008E4F77" w:rsidRPr="00514D98">
        <w:t xml:space="preserve"> </w:t>
      </w:r>
      <w:r w:rsidRPr="00514D98">
        <w:t>для</w:t>
      </w:r>
      <w:r w:rsidR="008E4F77" w:rsidRPr="00514D98">
        <w:t xml:space="preserve"> </w:t>
      </w:r>
      <w:r w:rsidRPr="00514D98">
        <w:t>государства</w:t>
      </w:r>
      <w:r w:rsidR="008E4F77" w:rsidRPr="00514D98">
        <w:t xml:space="preserve"> </w:t>
      </w:r>
      <w:r w:rsidRPr="00514D98">
        <w:t>и</w:t>
      </w:r>
      <w:r w:rsidR="008E4F77" w:rsidRPr="00514D98">
        <w:t xml:space="preserve"> </w:t>
      </w:r>
      <w:r w:rsidRPr="00514D98">
        <w:t>выгодной</w:t>
      </w:r>
      <w:r w:rsidR="008E4F77" w:rsidRPr="00514D98">
        <w:t xml:space="preserve"> </w:t>
      </w:r>
      <w:r w:rsidRPr="00514D98">
        <w:t>для</w:t>
      </w:r>
      <w:r w:rsidR="008E4F77" w:rsidRPr="00514D98">
        <w:t xml:space="preserve"> </w:t>
      </w:r>
      <w:r w:rsidRPr="00514D98">
        <w:t>бизнеса</w:t>
      </w:r>
      <w:r w:rsidR="008E4F77" w:rsidRPr="00514D98">
        <w:t xml:space="preserve"> </w:t>
      </w:r>
      <w:r w:rsidRPr="00514D98">
        <w:t>-</w:t>
      </w:r>
      <w:r w:rsidR="008E4F77" w:rsidRPr="00514D98">
        <w:t xml:space="preserve"> </w:t>
      </w:r>
      <w:r w:rsidRPr="00514D98">
        <w:t>к</w:t>
      </w:r>
      <w:r w:rsidR="008E4F77" w:rsidRPr="00514D98">
        <w:t xml:space="preserve"> </w:t>
      </w:r>
      <w:r w:rsidRPr="00514D98">
        <w:t>1</w:t>
      </w:r>
      <w:r w:rsidR="008E4F77" w:rsidRPr="00514D98">
        <w:t xml:space="preserve"> </w:t>
      </w:r>
      <w:r w:rsidRPr="00514D98">
        <w:t>августа.</w:t>
      </w:r>
    </w:p>
    <w:p w14:paraId="0942450C" w14:textId="77777777" w:rsidR="008C519E" w:rsidRPr="00514D98" w:rsidRDefault="008C519E" w:rsidP="008C519E">
      <w:r w:rsidRPr="00514D98">
        <w:t>Форум</w:t>
      </w:r>
      <w:r w:rsidR="008E4F77" w:rsidRPr="00514D98">
        <w:t xml:space="preserve"> «</w:t>
      </w:r>
      <w:r w:rsidRPr="00514D98">
        <w:t>Сообщество</w:t>
      </w:r>
      <w:r w:rsidR="008E4F77" w:rsidRPr="00514D98">
        <w:t>»</w:t>
      </w:r>
      <w:r w:rsidRPr="00514D98">
        <w:t>,</w:t>
      </w:r>
      <w:r w:rsidR="008E4F77" w:rsidRPr="00514D98">
        <w:t xml:space="preserve"> </w:t>
      </w:r>
      <w:r w:rsidRPr="00514D98">
        <w:t>организованный</w:t>
      </w:r>
      <w:r w:rsidR="008E4F77" w:rsidRPr="00514D98">
        <w:t xml:space="preserve"> </w:t>
      </w:r>
      <w:r w:rsidRPr="00514D98">
        <w:t>Общественной</w:t>
      </w:r>
      <w:r w:rsidR="008E4F77" w:rsidRPr="00514D98">
        <w:t xml:space="preserve"> </w:t>
      </w:r>
      <w:r w:rsidRPr="00514D98">
        <w:t>палатой</w:t>
      </w:r>
      <w:r w:rsidR="008E4F77" w:rsidRPr="00514D98">
        <w:t xml:space="preserve"> </w:t>
      </w:r>
      <w:r w:rsidRPr="00514D98">
        <w:t>РФ,</w:t>
      </w:r>
      <w:r w:rsidR="008E4F77" w:rsidRPr="00514D98">
        <w:t xml:space="preserve"> </w:t>
      </w:r>
      <w:r w:rsidRPr="00514D98">
        <w:t>проходит</w:t>
      </w:r>
      <w:r w:rsidR="008E4F77" w:rsidRPr="00514D98">
        <w:t xml:space="preserve"> </w:t>
      </w:r>
      <w:r w:rsidRPr="00514D98">
        <w:t>в</w:t>
      </w:r>
      <w:r w:rsidR="008E4F77" w:rsidRPr="00514D98">
        <w:t xml:space="preserve"> </w:t>
      </w:r>
      <w:r w:rsidRPr="00514D98">
        <w:t>Иркутске</w:t>
      </w:r>
      <w:r w:rsidR="008E4F77" w:rsidRPr="00514D98">
        <w:t xml:space="preserve"> </w:t>
      </w:r>
      <w:r w:rsidRPr="00514D98">
        <w:t>30-31</w:t>
      </w:r>
      <w:r w:rsidR="008E4F77" w:rsidRPr="00514D98">
        <w:t xml:space="preserve"> </w:t>
      </w:r>
      <w:r w:rsidRPr="00514D98">
        <w:t>мая.</w:t>
      </w:r>
      <w:r w:rsidR="008E4F77" w:rsidRPr="00514D98">
        <w:t xml:space="preserve"> </w:t>
      </w:r>
      <w:r w:rsidRPr="00514D98">
        <w:t>Тема</w:t>
      </w:r>
      <w:r w:rsidR="008E4F77" w:rsidRPr="00514D98">
        <w:t xml:space="preserve"> </w:t>
      </w:r>
      <w:r w:rsidRPr="00514D98">
        <w:t>-</w:t>
      </w:r>
      <w:r w:rsidR="008E4F77" w:rsidRPr="00514D98">
        <w:t xml:space="preserve"> «</w:t>
      </w:r>
      <w:r w:rsidRPr="00514D98">
        <w:t>Бережно</w:t>
      </w:r>
      <w:r w:rsidR="008E4F77" w:rsidRPr="00514D98">
        <w:t xml:space="preserve"> </w:t>
      </w:r>
      <w:r w:rsidRPr="00514D98">
        <w:t>к</w:t>
      </w:r>
      <w:r w:rsidR="008E4F77" w:rsidRPr="00514D98">
        <w:t xml:space="preserve"> </w:t>
      </w:r>
      <w:r w:rsidRPr="00514D98">
        <w:t>России:</w:t>
      </w:r>
      <w:r w:rsidR="008E4F77" w:rsidRPr="00514D98">
        <w:t xml:space="preserve"> </w:t>
      </w:r>
      <w:r w:rsidRPr="00514D98">
        <w:t>сохранение</w:t>
      </w:r>
      <w:r w:rsidR="008E4F77" w:rsidRPr="00514D98">
        <w:t xml:space="preserve"> </w:t>
      </w:r>
      <w:r w:rsidRPr="00514D98">
        <w:t>и</w:t>
      </w:r>
      <w:r w:rsidR="008E4F77" w:rsidRPr="00514D98">
        <w:t xml:space="preserve"> </w:t>
      </w:r>
      <w:r w:rsidRPr="00514D98">
        <w:t>развитие</w:t>
      </w:r>
      <w:r w:rsidR="008E4F77" w:rsidRPr="00514D98">
        <w:t xml:space="preserve"> </w:t>
      </w:r>
      <w:r w:rsidRPr="00514D98">
        <w:t>потенциала</w:t>
      </w:r>
      <w:r w:rsidR="008E4F77" w:rsidRPr="00514D98">
        <w:t xml:space="preserve"> </w:t>
      </w:r>
      <w:r w:rsidRPr="00514D98">
        <w:t>территорий</w:t>
      </w:r>
      <w:r w:rsidR="008E4F77" w:rsidRPr="00514D98">
        <w:t>»</w:t>
      </w:r>
      <w:r w:rsidRPr="00514D98">
        <w:t>.</w:t>
      </w:r>
      <w:r w:rsidR="008E4F77" w:rsidRPr="00514D98">
        <w:t xml:space="preserve"> </w:t>
      </w:r>
      <w:r w:rsidRPr="00514D98">
        <w:t>На</w:t>
      </w:r>
      <w:r w:rsidR="008E4F77" w:rsidRPr="00514D98">
        <w:t xml:space="preserve"> </w:t>
      </w:r>
      <w:r w:rsidRPr="00514D98">
        <w:t>нем</w:t>
      </w:r>
      <w:r w:rsidR="008E4F77" w:rsidRPr="00514D98">
        <w:t xml:space="preserve"> </w:t>
      </w:r>
      <w:r w:rsidRPr="00514D98">
        <w:t>обсуждаются</w:t>
      </w:r>
      <w:r w:rsidR="008E4F77" w:rsidRPr="00514D98">
        <w:t xml:space="preserve"> </w:t>
      </w:r>
      <w:r w:rsidRPr="00514D98">
        <w:t>проблемы</w:t>
      </w:r>
      <w:r w:rsidR="008E4F77" w:rsidRPr="00514D98">
        <w:t xml:space="preserve"> </w:t>
      </w:r>
      <w:r w:rsidRPr="00514D98">
        <w:t>экологии,</w:t>
      </w:r>
      <w:r w:rsidR="008E4F77" w:rsidRPr="00514D98">
        <w:t xml:space="preserve"> </w:t>
      </w:r>
      <w:r w:rsidRPr="00514D98">
        <w:t>образования,</w:t>
      </w:r>
      <w:r w:rsidR="008E4F77" w:rsidRPr="00514D98">
        <w:t xml:space="preserve"> </w:t>
      </w:r>
      <w:r w:rsidRPr="00514D98">
        <w:t>культуры.</w:t>
      </w:r>
      <w:r w:rsidR="008E4F77" w:rsidRPr="00514D98">
        <w:t xml:space="preserve"> </w:t>
      </w:r>
      <w:r w:rsidRPr="00514D98">
        <w:t>ОП</w:t>
      </w:r>
      <w:r w:rsidR="008E4F77" w:rsidRPr="00514D98">
        <w:t xml:space="preserve"> </w:t>
      </w:r>
      <w:r w:rsidRPr="00514D98">
        <w:t>РФ</w:t>
      </w:r>
      <w:r w:rsidR="008E4F77" w:rsidRPr="00514D98">
        <w:t xml:space="preserve"> </w:t>
      </w:r>
      <w:r w:rsidRPr="00514D98">
        <w:t>проводит</w:t>
      </w:r>
      <w:r w:rsidR="008E4F77" w:rsidRPr="00514D98">
        <w:t xml:space="preserve"> </w:t>
      </w:r>
      <w:r w:rsidRPr="00514D98">
        <w:t>такой</w:t>
      </w:r>
      <w:r w:rsidR="008E4F77" w:rsidRPr="00514D98">
        <w:t xml:space="preserve"> </w:t>
      </w:r>
      <w:r w:rsidRPr="00514D98">
        <w:t>форум</w:t>
      </w:r>
      <w:r w:rsidR="008E4F77" w:rsidRPr="00514D98">
        <w:t xml:space="preserve"> </w:t>
      </w:r>
      <w:r w:rsidRPr="00514D98">
        <w:t>уже</w:t>
      </w:r>
      <w:r w:rsidR="008E4F77" w:rsidRPr="00514D98">
        <w:t xml:space="preserve"> </w:t>
      </w:r>
      <w:r w:rsidRPr="00514D98">
        <w:t>9</w:t>
      </w:r>
      <w:r w:rsidR="008E4F77" w:rsidRPr="00514D98">
        <w:t xml:space="preserve"> </w:t>
      </w:r>
      <w:r w:rsidRPr="00514D98">
        <w:t>лет.</w:t>
      </w:r>
      <w:r w:rsidR="008E4F77" w:rsidRPr="00514D98">
        <w:t xml:space="preserve"> </w:t>
      </w:r>
      <w:r w:rsidRPr="00514D98">
        <w:t>Он</w:t>
      </w:r>
      <w:r w:rsidR="008E4F77" w:rsidRPr="00514D98">
        <w:t xml:space="preserve"> </w:t>
      </w:r>
      <w:r w:rsidRPr="00514D98">
        <w:t>состоялся</w:t>
      </w:r>
      <w:r w:rsidR="008E4F77" w:rsidRPr="00514D98">
        <w:t xml:space="preserve"> </w:t>
      </w:r>
      <w:r w:rsidRPr="00514D98">
        <w:t>более</w:t>
      </w:r>
      <w:r w:rsidR="008E4F77" w:rsidRPr="00514D98">
        <w:t xml:space="preserve"> </w:t>
      </w:r>
      <w:r w:rsidRPr="00514D98">
        <w:t>чем</w:t>
      </w:r>
      <w:r w:rsidR="008E4F77" w:rsidRPr="00514D98">
        <w:t xml:space="preserve"> </w:t>
      </w:r>
      <w:r w:rsidRPr="00514D98">
        <w:t>в</w:t>
      </w:r>
      <w:r w:rsidR="008E4F77" w:rsidRPr="00514D98">
        <w:t xml:space="preserve"> </w:t>
      </w:r>
      <w:r w:rsidRPr="00514D98">
        <w:t>45</w:t>
      </w:r>
      <w:r w:rsidR="008E4F77" w:rsidRPr="00514D98">
        <w:t xml:space="preserve"> </w:t>
      </w:r>
      <w:r w:rsidRPr="00514D98">
        <w:t>городах</w:t>
      </w:r>
      <w:r w:rsidR="008E4F77" w:rsidRPr="00514D98">
        <w:t xml:space="preserve"> </w:t>
      </w:r>
      <w:r w:rsidRPr="00514D98">
        <w:t>России.</w:t>
      </w:r>
    </w:p>
    <w:p w14:paraId="4E5FA4B1" w14:textId="77777777" w:rsidR="00EC05FB" w:rsidRPr="00514D98" w:rsidRDefault="00EC05FB" w:rsidP="00EC05FB">
      <w:pPr>
        <w:pStyle w:val="2"/>
      </w:pPr>
      <w:bookmarkStart w:id="131" w:name="_Toc168038459"/>
      <w:r w:rsidRPr="00514D98">
        <w:t>РИА</w:t>
      </w:r>
      <w:r w:rsidR="008E4F77" w:rsidRPr="00514D98">
        <w:t xml:space="preserve"> </w:t>
      </w:r>
      <w:r w:rsidRPr="00514D98">
        <w:t>Новости,</w:t>
      </w:r>
      <w:r w:rsidR="008E4F77" w:rsidRPr="00514D98">
        <w:t xml:space="preserve"> </w:t>
      </w:r>
      <w:r w:rsidRPr="00514D98">
        <w:t>30.05.2024,</w:t>
      </w:r>
      <w:r w:rsidR="008E4F77" w:rsidRPr="00514D98">
        <w:t xml:space="preserve"> </w:t>
      </w:r>
      <w:r w:rsidRPr="00514D98">
        <w:t>Силуанов</w:t>
      </w:r>
      <w:r w:rsidR="008E4F77" w:rsidRPr="00514D98">
        <w:t xml:space="preserve"> </w:t>
      </w:r>
      <w:r w:rsidRPr="00514D98">
        <w:t>назвал</w:t>
      </w:r>
      <w:r w:rsidR="008E4F77" w:rsidRPr="00514D98">
        <w:t xml:space="preserve"> </w:t>
      </w:r>
      <w:r w:rsidRPr="00514D98">
        <w:t>четыре</w:t>
      </w:r>
      <w:r w:rsidR="008E4F77" w:rsidRPr="00514D98">
        <w:t xml:space="preserve"> </w:t>
      </w:r>
      <w:r w:rsidRPr="00514D98">
        <w:t>принципа</w:t>
      </w:r>
      <w:r w:rsidR="008E4F77" w:rsidRPr="00514D98">
        <w:t xml:space="preserve"> </w:t>
      </w:r>
      <w:r w:rsidRPr="00514D98">
        <w:t>при</w:t>
      </w:r>
      <w:r w:rsidR="008E4F77" w:rsidRPr="00514D98">
        <w:t xml:space="preserve"> </w:t>
      </w:r>
      <w:r w:rsidRPr="00514D98">
        <w:t>разработке</w:t>
      </w:r>
      <w:r w:rsidR="008E4F77" w:rsidRPr="00514D98">
        <w:t xml:space="preserve"> </w:t>
      </w:r>
      <w:r w:rsidRPr="00514D98">
        <w:t>налоговых</w:t>
      </w:r>
      <w:r w:rsidR="008E4F77" w:rsidRPr="00514D98">
        <w:t xml:space="preserve"> </w:t>
      </w:r>
      <w:r w:rsidRPr="00514D98">
        <w:t>новаций</w:t>
      </w:r>
      <w:bookmarkEnd w:id="131"/>
    </w:p>
    <w:p w14:paraId="463DF125" w14:textId="77777777" w:rsidR="00EC05FB" w:rsidRPr="00514D98" w:rsidRDefault="00EC05FB" w:rsidP="00EB7DEE">
      <w:pPr>
        <w:pStyle w:val="3"/>
      </w:pPr>
      <w:bookmarkStart w:id="132" w:name="_Toc168038460"/>
      <w:r w:rsidRPr="00514D98">
        <w:t>Минфин</w:t>
      </w:r>
      <w:r w:rsidR="008E4F77" w:rsidRPr="00514D98">
        <w:t xml:space="preserve"> </w:t>
      </w:r>
      <w:r w:rsidRPr="00514D98">
        <w:t>РФ</w:t>
      </w:r>
      <w:r w:rsidR="008E4F77" w:rsidRPr="00514D98">
        <w:t xml:space="preserve"> </w:t>
      </w:r>
      <w:r w:rsidRPr="00514D98">
        <w:t>при</w:t>
      </w:r>
      <w:r w:rsidR="008E4F77" w:rsidRPr="00514D98">
        <w:t xml:space="preserve"> </w:t>
      </w:r>
      <w:r w:rsidRPr="00514D98">
        <w:t>разработке</w:t>
      </w:r>
      <w:r w:rsidR="008E4F77" w:rsidRPr="00514D98">
        <w:t xml:space="preserve"> </w:t>
      </w:r>
      <w:r w:rsidRPr="00514D98">
        <w:t>предложений</w:t>
      </w:r>
      <w:r w:rsidR="008E4F77" w:rsidRPr="00514D98">
        <w:t xml:space="preserve"> </w:t>
      </w:r>
      <w:r w:rsidRPr="00514D98">
        <w:t>по</w:t>
      </w:r>
      <w:r w:rsidR="008E4F77" w:rsidRPr="00514D98">
        <w:t xml:space="preserve"> </w:t>
      </w:r>
      <w:r w:rsidRPr="00514D98">
        <w:t>изменению</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в</w:t>
      </w:r>
      <w:r w:rsidR="008E4F77" w:rsidRPr="00514D98">
        <w:t xml:space="preserve"> </w:t>
      </w:r>
      <w:r w:rsidRPr="00514D98">
        <w:t>РФ</w:t>
      </w:r>
      <w:r w:rsidR="008E4F77" w:rsidRPr="00514D98">
        <w:t xml:space="preserve"> </w:t>
      </w:r>
      <w:r w:rsidRPr="00514D98">
        <w:t>руководствовался</w:t>
      </w:r>
      <w:r w:rsidR="008E4F77" w:rsidRPr="00514D98">
        <w:t xml:space="preserve"> </w:t>
      </w:r>
      <w:r w:rsidRPr="00514D98">
        <w:t>следующими</w:t>
      </w:r>
      <w:r w:rsidR="008E4F77" w:rsidRPr="00514D98">
        <w:t xml:space="preserve"> </w:t>
      </w:r>
      <w:r w:rsidRPr="00514D98">
        <w:t>принципами:</w:t>
      </w:r>
      <w:r w:rsidR="008E4F77" w:rsidRPr="00514D98">
        <w:t xml:space="preserve"> </w:t>
      </w:r>
      <w:r w:rsidRPr="00514D98">
        <w:t>обеспечение</w:t>
      </w:r>
      <w:r w:rsidR="008E4F77" w:rsidRPr="00514D98">
        <w:t xml:space="preserve"> </w:t>
      </w:r>
      <w:r w:rsidRPr="00514D98">
        <w:t>справедливой</w:t>
      </w:r>
      <w:r w:rsidR="008E4F77" w:rsidRPr="00514D98">
        <w:t xml:space="preserve"> </w:t>
      </w:r>
      <w:r w:rsidRPr="00514D98">
        <w:t>и</w:t>
      </w:r>
      <w:r w:rsidR="008E4F77" w:rsidRPr="00514D98">
        <w:t xml:space="preserve"> </w:t>
      </w:r>
      <w:r w:rsidRPr="00514D98">
        <w:t>стабильной</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стимулирование</w:t>
      </w:r>
      <w:r w:rsidR="008E4F77" w:rsidRPr="00514D98">
        <w:t xml:space="preserve"> </w:t>
      </w:r>
      <w:r w:rsidRPr="00514D98">
        <w:t>инвестиционной</w:t>
      </w:r>
      <w:r w:rsidR="008E4F77" w:rsidRPr="00514D98">
        <w:t xml:space="preserve"> </w:t>
      </w:r>
      <w:r w:rsidRPr="00514D98">
        <w:t>активности,</w:t>
      </w:r>
      <w:r w:rsidR="008E4F77" w:rsidRPr="00514D98">
        <w:t xml:space="preserve"> </w:t>
      </w:r>
      <w:r w:rsidRPr="00514D98">
        <w:t>распределение</w:t>
      </w:r>
      <w:r w:rsidR="008E4F77" w:rsidRPr="00514D98">
        <w:t xml:space="preserve"> </w:t>
      </w:r>
      <w:r w:rsidRPr="00514D98">
        <w:t>ресурсов</w:t>
      </w:r>
      <w:r w:rsidR="008E4F77" w:rsidRPr="00514D98">
        <w:t xml:space="preserve"> </w:t>
      </w:r>
      <w:r w:rsidRPr="00514D98">
        <w:t>и</w:t>
      </w:r>
      <w:r w:rsidR="008E4F77" w:rsidRPr="00514D98">
        <w:t xml:space="preserve"> </w:t>
      </w:r>
      <w:r w:rsidRPr="00514D98">
        <w:t>решение</w:t>
      </w:r>
      <w:r w:rsidR="008E4F77" w:rsidRPr="00514D98">
        <w:t xml:space="preserve"> </w:t>
      </w:r>
      <w:r w:rsidRPr="00514D98">
        <w:t>задач</w:t>
      </w:r>
      <w:r w:rsidR="008E4F77" w:rsidRPr="00514D98">
        <w:t xml:space="preserve"> </w:t>
      </w:r>
      <w:r w:rsidRPr="00514D98">
        <w:t>социально-экономических</w:t>
      </w:r>
      <w:r w:rsidR="008E4F77" w:rsidRPr="00514D98">
        <w:t xml:space="preserve"> </w:t>
      </w:r>
      <w:r w:rsidRPr="00514D98">
        <w:t>сфер,</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создание</w:t>
      </w:r>
      <w:r w:rsidR="008E4F77" w:rsidRPr="00514D98">
        <w:t xml:space="preserve"> </w:t>
      </w:r>
      <w:r w:rsidRPr="00514D98">
        <w:t>равных</w:t>
      </w:r>
      <w:r w:rsidR="008E4F77" w:rsidRPr="00514D98">
        <w:t xml:space="preserve"> </w:t>
      </w:r>
      <w:r w:rsidRPr="00514D98">
        <w:t>условий</w:t>
      </w:r>
      <w:r w:rsidR="008E4F77" w:rsidRPr="00514D98">
        <w:t xml:space="preserve"> </w:t>
      </w:r>
      <w:r w:rsidRPr="00514D98">
        <w:t>конкуренции,</w:t>
      </w:r>
      <w:r w:rsidR="008E4F77" w:rsidRPr="00514D98">
        <w:t xml:space="preserve"> </w:t>
      </w:r>
      <w:r w:rsidRPr="00514D98">
        <w:t>заявил</w:t>
      </w:r>
      <w:r w:rsidR="008E4F77" w:rsidRPr="00514D98">
        <w:t xml:space="preserve"> </w:t>
      </w:r>
      <w:r w:rsidRPr="00514D98">
        <w:t>глава</w:t>
      </w:r>
      <w:r w:rsidR="008E4F77" w:rsidRPr="00514D98">
        <w:t xml:space="preserve"> </w:t>
      </w:r>
      <w:r w:rsidRPr="00514D98">
        <w:t>министерства</w:t>
      </w:r>
      <w:r w:rsidR="008E4F77" w:rsidRPr="00514D98">
        <w:t xml:space="preserve"> </w:t>
      </w:r>
      <w:r w:rsidRPr="00514D98">
        <w:t>Антон</w:t>
      </w:r>
      <w:r w:rsidR="008E4F77" w:rsidRPr="00514D98">
        <w:t xml:space="preserve"> </w:t>
      </w:r>
      <w:r w:rsidRPr="00514D98">
        <w:t>Силуанов</w:t>
      </w:r>
      <w:r w:rsidR="008E4F77" w:rsidRPr="00514D98">
        <w:t xml:space="preserve"> </w:t>
      </w:r>
      <w:r w:rsidRPr="00514D98">
        <w:t>на</w:t>
      </w:r>
      <w:r w:rsidR="008E4F77" w:rsidRPr="00514D98">
        <w:t xml:space="preserve"> </w:t>
      </w:r>
      <w:r w:rsidRPr="00514D98">
        <w:t>заседании</w:t>
      </w:r>
      <w:r w:rsidR="008E4F77" w:rsidRPr="00514D98">
        <w:t xml:space="preserve"> </w:t>
      </w:r>
      <w:r w:rsidRPr="00514D98">
        <w:t>правительства.</w:t>
      </w:r>
      <w:bookmarkEnd w:id="132"/>
    </w:p>
    <w:p w14:paraId="5158DFEC" w14:textId="77777777" w:rsidR="00EC05FB" w:rsidRPr="00514D98" w:rsidRDefault="008E4F77" w:rsidP="00EC05FB">
      <w:r w:rsidRPr="00514D98">
        <w:t>«</w:t>
      </w:r>
      <w:r w:rsidR="00EC05FB" w:rsidRPr="00514D98">
        <w:t>Изложу</w:t>
      </w:r>
      <w:r w:rsidRPr="00514D98">
        <w:t xml:space="preserve"> </w:t>
      </w:r>
      <w:r w:rsidR="00EC05FB" w:rsidRPr="00514D98">
        <w:t>принципы,</w:t>
      </w:r>
      <w:r w:rsidRPr="00514D98">
        <w:t xml:space="preserve"> </w:t>
      </w:r>
      <w:r w:rsidR="00EC05FB" w:rsidRPr="00514D98">
        <w:t>которыми</w:t>
      </w:r>
      <w:r w:rsidRPr="00514D98">
        <w:t xml:space="preserve"> </w:t>
      </w:r>
      <w:r w:rsidR="00EC05FB" w:rsidRPr="00514D98">
        <w:t>мы</w:t>
      </w:r>
      <w:r w:rsidRPr="00514D98">
        <w:t xml:space="preserve"> </w:t>
      </w:r>
      <w:r w:rsidR="00EC05FB" w:rsidRPr="00514D98">
        <w:t>руководствовались</w:t>
      </w:r>
      <w:r w:rsidRPr="00514D98">
        <w:t xml:space="preserve"> </w:t>
      </w:r>
      <w:r w:rsidR="00EC05FB" w:rsidRPr="00514D98">
        <w:t>при</w:t>
      </w:r>
      <w:r w:rsidRPr="00514D98">
        <w:t xml:space="preserve"> </w:t>
      </w:r>
      <w:r w:rsidR="00EC05FB" w:rsidRPr="00514D98">
        <w:t>разработке</w:t>
      </w:r>
      <w:r w:rsidRPr="00514D98">
        <w:t xml:space="preserve"> </w:t>
      </w:r>
      <w:r w:rsidR="00EC05FB" w:rsidRPr="00514D98">
        <w:t>налоговых</w:t>
      </w:r>
      <w:r w:rsidRPr="00514D98">
        <w:t xml:space="preserve"> </w:t>
      </w:r>
      <w:r w:rsidR="00EC05FB" w:rsidRPr="00514D98">
        <w:t>новаций.</w:t>
      </w:r>
      <w:r w:rsidRPr="00514D98">
        <w:t xml:space="preserve"> </w:t>
      </w:r>
      <w:r w:rsidR="00EC05FB" w:rsidRPr="00514D98">
        <w:t>Эти</w:t>
      </w:r>
      <w:r w:rsidRPr="00514D98">
        <w:t xml:space="preserve"> </w:t>
      </w:r>
      <w:r w:rsidR="00EC05FB" w:rsidRPr="00514D98">
        <w:t>принципы</w:t>
      </w:r>
      <w:r w:rsidRPr="00514D98">
        <w:t xml:space="preserve"> </w:t>
      </w:r>
      <w:r w:rsidR="00EC05FB" w:rsidRPr="00514D98">
        <w:t>были</w:t>
      </w:r>
      <w:r w:rsidRPr="00514D98">
        <w:t xml:space="preserve"> </w:t>
      </w:r>
      <w:r w:rsidR="00EC05FB" w:rsidRPr="00514D98">
        <w:t>одобрены,</w:t>
      </w:r>
      <w:r w:rsidRPr="00514D98">
        <w:t xml:space="preserve"> </w:t>
      </w:r>
      <w:r w:rsidR="00EC05FB" w:rsidRPr="00514D98">
        <w:t>поддержаны</w:t>
      </w:r>
      <w:r w:rsidRPr="00514D98">
        <w:t xml:space="preserve"> </w:t>
      </w:r>
      <w:r w:rsidR="00EC05FB" w:rsidRPr="00514D98">
        <w:t>экспертным</w:t>
      </w:r>
      <w:r w:rsidRPr="00514D98">
        <w:t xml:space="preserve"> </w:t>
      </w:r>
      <w:r w:rsidR="00EC05FB" w:rsidRPr="00514D98">
        <w:t>сообществом</w:t>
      </w:r>
      <w:r w:rsidRPr="00514D98">
        <w:t xml:space="preserve"> </w:t>
      </w:r>
      <w:r w:rsidR="00EC05FB" w:rsidRPr="00514D98">
        <w:t>и</w:t>
      </w:r>
      <w:r w:rsidRPr="00514D98">
        <w:t xml:space="preserve"> </w:t>
      </w:r>
      <w:r w:rsidR="00EC05FB" w:rsidRPr="00514D98">
        <w:t>нашими</w:t>
      </w:r>
      <w:r w:rsidRPr="00514D98">
        <w:t xml:space="preserve"> </w:t>
      </w:r>
      <w:r w:rsidR="00EC05FB" w:rsidRPr="00514D98">
        <w:t>партнерами.</w:t>
      </w:r>
      <w:r w:rsidRPr="00514D98">
        <w:t xml:space="preserve"> </w:t>
      </w:r>
      <w:r w:rsidR="00EC05FB" w:rsidRPr="00514D98">
        <w:t>Основные</w:t>
      </w:r>
      <w:r w:rsidRPr="00514D98">
        <w:t xml:space="preserve"> </w:t>
      </w:r>
      <w:r w:rsidR="00EC05FB" w:rsidRPr="00514D98">
        <w:t>принципы</w:t>
      </w:r>
      <w:r w:rsidRPr="00514D98">
        <w:t xml:space="preserve"> </w:t>
      </w:r>
      <w:r w:rsidR="00EC05FB" w:rsidRPr="00514D98">
        <w:t>-</w:t>
      </w:r>
      <w:r w:rsidRPr="00514D98">
        <w:t xml:space="preserve"> </w:t>
      </w:r>
      <w:r w:rsidR="00EC05FB" w:rsidRPr="00514D98">
        <w:t>это</w:t>
      </w:r>
      <w:r w:rsidRPr="00514D98">
        <w:t xml:space="preserve"> </w:t>
      </w:r>
      <w:r w:rsidR="00EC05FB" w:rsidRPr="00514D98">
        <w:t>справедливость,</w:t>
      </w:r>
      <w:r w:rsidRPr="00514D98">
        <w:t xml:space="preserve"> </w:t>
      </w:r>
      <w:r w:rsidR="00EC05FB" w:rsidRPr="00514D98">
        <w:t>стабильность</w:t>
      </w:r>
      <w:r w:rsidRPr="00514D98">
        <w:t xml:space="preserve"> </w:t>
      </w:r>
      <w:r w:rsidR="00EC05FB" w:rsidRPr="00514D98">
        <w:t>и</w:t>
      </w:r>
      <w:r w:rsidRPr="00514D98">
        <w:t xml:space="preserve"> </w:t>
      </w:r>
      <w:r w:rsidR="00EC05FB" w:rsidRPr="00514D98">
        <w:t>предсказуемость</w:t>
      </w:r>
      <w:r w:rsidRPr="00514D98">
        <w:t xml:space="preserve"> </w:t>
      </w:r>
      <w:r w:rsidR="00EC05FB" w:rsidRPr="00514D98">
        <w:t>налоговой</w:t>
      </w:r>
      <w:r w:rsidRPr="00514D98">
        <w:t xml:space="preserve"> </w:t>
      </w:r>
      <w:r w:rsidR="00EC05FB" w:rsidRPr="00514D98">
        <w:t>системы.</w:t>
      </w:r>
      <w:r w:rsidRPr="00514D98">
        <w:t xml:space="preserve"> </w:t>
      </w:r>
      <w:r w:rsidR="00EC05FB" w:rsidRPr="00514D98">
        <w:t>Второе</w:t>
      </w:r>
      <w:r w:rsidRPr="00514D98">
        <w:t xml:space="preserve"> </w:t>
      </w:r>
      <w:r w:rsidR="00EC05FB" w:rsidRPr="00514D98">
        <w:t>-</w:t>
      </w:r>
      <w:r w:rsidRPr="00514D98">
        <w:t xml:space="preserve"> </w:t>
      </w:r>
      <w:r w:rsidR="00EC05FB" w:rsidRPr="00514D98">
        <w:t>стимулирование</w:t>
      </w:r>
      <w:r w:rsidRPr="00514D98">
        <w:t xml:space="preserve"> </w:t>
      </w:r>
      <w:r w:rsidR="00EC05FB" w:rsidRPr="00514D98">
        <w:t>инвестиционной</w:t>
      </w:r>
      <w:r w:rsidRPr="00514D98">
        <w:t xml:space="preserve"> </w:t>
      </w:r>
      <w:r w:rsidR="00EC05FB" w:rsidRPr="00514D98">
        <w:t>активности,</w:t>
      </w:r>
      <w:r w:rsidRPr="00514D98">
        <w:t xml:space="preserve"> </w:t>
      </w:r>
      <w:r w:rsidR="00EC05FB" w:rsidRPr="00514D98">
        <w:t>третье</w:t>
      </w:r>
      <w:r w:rsidRPr="00514D98">
        <w:t xml:space="preserve"> </w:t>
      </w:r>
      <w:r w:rsidR="00EC05FB" w:rsidRPr="00514D98">
        <w:t>-</w:t>
      </w:r>
      <w:r w:rsidRPr="00514D98">
        <w:t xml:space="preserve"> </w:t>
      </w:r>
      <w:r w:rsidR="00EC05FB" w:rsidRPr="00514D98">
        <w:t>распределение</w:t>
      </w:r>
      <w:r w:rsidRPr="00514D98">
        <w:t xml:space="preserve"> </w:t>
      </w:r>
      <w:r w:rsidR="00EC05FB" w:rsidRPr="00514D98">
        <w:t>ресурсов</w:t>
      </w:r>
      <w:r w:rsidRPr="00514D98">
        <w:t xml:space="preserve"> </w:t>
      </w:r>
      <w:r w:rsidR="00EC05FB" w:rsidRPr="00514D98">
        <w:t>и</w:t>
      </w:r>
      <w:r w:rsidRPr="00514D98">
        <w:t xml:space="preserve"> </w:t>
      </w:r>
      <w:r w:rsidR="00EC05FB" w:rsidRPr="00514D98">
        <w:t>решение</w:t>
      </w:r>
      <w:r w:rsidRPr="00514D98">
        <w:t xml:space="preserve"> </w:t>
      </w:r>
      <w:r w:rsidR="00EC05FB" w:rsidRPr="00514D98">
        <w:t>задач</w:t>
      </w:r>
      <w:r w:rsidRPr="00514D98">
        <w:t xml:space="preserve"> </w:t>
      </w:r>
      <w:r w:rsidR="00EC05FB" w:rsidRPr="00514D98">
        <w:t>социально-экономических</w:t>
      </w:r>
      <w:r w:rsidRPr="00514D98">
        <w:t xml:space="preserve"> </w:t>
      </w:r>
      <w:r w:rsidR="00EC05FB" w:rsidRPr="00514D98">
        <w:t>сфер.</w:t>
      </w:r>
      <w:r w:rsidRPr="00514D98">
        <w:t xml:space="preserve"> </w:t>
      </w:r>
      <w:r w:rsidR="00EC05FB" w:rsidRPr="00514D98">
        <w:t>Через</w:t>
      </w:r>
      <w:r w:rsidRPr="00514D98">
        <w:t xml:space="preserve"> </w:t>
      </w:r>
      <w:r w:rsidR="00EC05FB" w:rsidRPr="00514D98">
        <w:t>налоговые</w:t>
      </w:r>
      <w:r w:rsidRPr="00514D98">
        <w:t xml:space="preserve"> </w:t>
      </w:r>
      <w:r w:rsidR="00EC05FB" w:rsidRPr="00514D98">
        <w:t>изменения</w:t>
      </w:r>
      <w:r w:rsidRPr="00514D98">
        <w:t xml:space="preserve"> </w:t>
      </w:r>
      <w:r w:rsidR="00EC05FB" w:rsidRPr="00514D98">
        <w:t>мы</w:t>
      </w:r>
      <w:r w:rsidRPr="00514D98">
        <w:t xml:space="preserve"> </w:t>
      </w:r>
      <w:r w:rsidR="00EC05FB" w:rsidRPr="00514D98">
        <w:t>тем</w:t>
      </w:r>
      <w:r w:rsidRPr="00514D98">
        <w:t xml:space="preserve"> </w:t>
      </w:r>
      <w:r w:rsidR="00EC05FB" w:rsidRPr="00514D98">
        <w:t>самым</w:t>
      </w:r>
      <w:r w:rsidRPr="00514D98">
        <w:t xml:space="preserve"> </w:t>
      </w:r>
      <w:r w:rsidR="00EC05FB" w:rsidRPr="00514D98">
        <w:t>концентрируем</w:t>
      </w:r>
      <w:r w:rsidRPr="00514D98">
        <w:t xml:space="preserve"> </w:t>
      </w:r>
      <w:r w:rsidR="00EC05FB" w:rsidRPr="00514D98">
        <w:t>ресурсы</w:t>
      </w:r>
      <w:r w:rsidRPr="00514D98">
        <w:t xml:space="preserve"> </w:t>
      </w:r>
      <w:r w:rsidR="00EC05FB" w:rsidRPr="00514D98">
        <w:t>на</w:t>
      </w:r>
      <w:r w:rsidRPr="00514D98">
        <w:t xml:space="preserve"> </w:t>
      </w:r>
      <w:r w:rsidR="00EC05FB" w:rsidRPr="00514D98">
        <w:t>самых</w:t>
      </w:r>
      <w:r w:rsidRPr="00514D98">
        <w:t xml:space="preserve"> </w:t>
      </w:r>
      <w:r w:rsidR="00EC05FB" w:rsidRPr="00514D98">
        <w:t>главных</w:t>
      </w:r>
      <w:r w:rsidRPr="00514D98">
        <w:t xml:space="preserve"> </w:t>
      </w:r>
      <w:r w:rsidR="00EC05FB" w:rsidRPr="00514D98">
        <w:t>важных</w:t>
      </w:r>
      <w:r w:rsidRPr="00514D98">
        <w:t xml:space="preserve"> </w:t>
      </w:r>
      <w:r w:rsidR="00EC05FB" w:rsidRPr="00514D98">
        <w:t>задачах.</w:t>
      </w:r>
      <w:r w:rsidRPr="00514D98">
        <w:t xml:space="preserve"> </w:t>
      </w:r>
      <w:r w:rsidR="00EC05FB" w:rsidRPr="00514D98">
        <w:t>И</w:t>
      </w:r>
      <w:r w:rsidRPr="00514D98">
        <w:t xml:space="preserve"> </w:t>
      </w:r>
      <w:r w:rsidR="00EC05FB" w:rsidRPr="00514D98">
        <w:t>четвертое</w:t>
      </w:r>
      <w:r w:rsidRPr="00514D98">
        <w:t xml:space="preserve"> </w:t>
      </w:r>
      <w:r w:rsidR="00EC05FB" w:rsidRPr="00514D98">
        <w:t>-</w:t>
      </w:r>
      <w:r w:rsidRPr="00514D98">
        <w:t xml:space="preserve"> </w:t>
      </w:r>
      <w:r w:rsidR="00EC05FB" w:rsidRPr="00514D98">
        <w:t>это</w:t>
      </w:r>
      <w:r w:rsidRPr="00514D98">
        <w:t xml:space="preserve"> </w:t>
      </w:r>
      <w:r w:rsidR="00EC05FB" w:rsidRPr="00514D98">
        <w:t>создание</w:t>
      </w:r>
      <w:r w:rsidRPr="00514D98">
        <w:t xml:space="preserve"> </w:t>
      </w:r>
      <w:r w:rsidR="00EC05FB" w:rsidRPr="00514D98">
        <w:t>равных</w:t>
      </w:r>
      <w:r w:rsidRPr="00514D98">
        <w:t xml:space="preserve"> </w:t>
      </w:r>
      <w:r w:rsidR="00EC05FB" w:rsidRPr="00514D98">
        <w:t>условий</w:t>
      </w:r>
      <w:r w:rsidRPr="00514D98">
        <w:t xml:space="preserve"> </w:t>
      </w:r>
      <w:r w:rsidR="00EC05FB" w:rsidRPr="00514D98">
        <w:t>конкуренции</w:t>
      </w:r>
      <w:r w:rsidRPr="00514D98">
        <w:t>»</w:t>
      </w:r>
      <w:r w:rsidR="00EC05FB" w:rsidRPr="00514D98">
        <w:t>,</w:t>
      </w:r>
      <w:r w:rsidRPr="00514D98">
        <w:t xml:space="preserve"> </w:t>
      </w:r>
      <w:r w:rsidR="00EC05FB" w:rsidRPr="00514D98">
        <w:t>-</w:t>
      </w:r>
      <w:r w:rsidRPr="00514D98">
        <w:t xml:space="preserve"> </w:t>
      </w:r>
      <w:r w:rsidR="00EC05FB" w:rsidRPr="00514D98">
        <w:t>сказал</w:t>
      </w:r>
      <w:r w:rsidRPr="00514D98">
        <w:t xml:space="preserve"> </w:t>
      </w:r>
      <w:r w:rsidR="00EC05FB" w:rsidRPr="00514D98">
        <w:t>Силуанов.</w:t>
      </w:r>
    </w:p>
    <w:p w14:paraId="59934583" w14:textId="77777777" w:rsidR="00EC05FB" w:rsidRPr="00514D98" w:rsidRDefault="00EC05FB" w:rsidP="00EC05FB">
      <w:r w:rsidRPr="00514D98">
        <w:t>Минфин</w:t>
      </w:r>
      <w:r w:rsidR="008E4F77" w:rsidRPr="00514D98">
        <w:t xml:space="preserve"> </w:t>
      </w:r>
      <w:r w:rsidRPr="00514D98">
        <w:t>во</w:t>
      </w:r>
      <w:r w:rsidR="008E4F77" w:rsidRPr="00514D98">
        <w:t xml:space="preserve"> </w:t>
      </w:r>
      <w:r w:rsidRPr="00514D98">
        <w:t>вторник</w:t>
      </w:r>
      <w:r w:rsidR="008E4F77" w:rsidRPr="00514D98">
        <w:t xml:space="preserve"> </w:t>
      </w:r>
      <w:r w:rsidRPr="00514D98">
        <w:t>предложил</w:t>
      </w:r>
      <w:r w:rsidR="008E4F77" w:rsidRPr="00514D98">
        <w:t xml:space="preserve"> </w:t>
      </w:r>
      <w:r w:rsidRPr="00514D98">
        <w:t>ряд</w:t>
      </w:r>
      <w:r w:rsidR="008E4F77" w:rsidRPr="00514D98">
        <w:t xml:space="preserve"> </w:t>
      </w:r>
      <w:r w:rsidRPr="00514D98">
        <w:t>изменений</w:t>
      </w:r>
      <w:r w:rsidR="008E4F77" w:rsidRPr="00514D98">
        <w:t xml:space="preserve"> </w:t>
      </w:r>
      <w:r w:rsidRPr="00514D98">
        <w:t>в</w:t>
      </w:r>
      <w:r w:rsidR="008E4F77" w:rsidRPr="00514D98">
        <w:t xml:space="preserve"> </w:t>
      </w:r>
      <w:r w:rsidRPr="00514D98">
        <w:t>налоговую</w:t>
      </w:r>
      <w:r w:rsidR="008E4F77" w:rsidRPr="00514D98">
        <w:t xml:space="preserve"> </w:t>
      </w:r>
      <w:r w:rsidRPr="00514D98">
        <w:t>систему</w:t>
      </w:r>
      <w:r w:rsidR="008E4F77" w:rsidRPr="00514D98">
        <w:t xml:space="preserve"> </w:t>
      </w:r>
      <w:r w:rsidRPr="00514D98">
        <w:t>России,</w:t>
      </w:r>
      <w:r w:rsidR="008E4F77" w:rsidRPr="00514D98">
        <w:t xml:space="preserve"> </w:t>
      </w:r>
      <w:r w:rsidRPr="00514D98">
        <w:t>среди</w:t>
      </w:r>
      <w:r w:rsidR="008E4F77" w:rsidRPr="00514D98">
        <w:t xml:space="preserve"> </w:t>
      </w:r>
      <w:r w:rsidRPr="00514D98">
        <w:t>которых</w:t>
      </w:r>
      <w:r w:rsidR="008E4F77" w:rsidRPr="00514D98">
        <w:t xml:space="preserve"> </w:t>
      </w:r>
      <w:r w:rsidRPr="00514D98">
        <w:t>расширенная</w:t>
      </w:r>
      <w:r w:rsidR="008E4F77" w:rsidRPr="00514D98">
        <w:t xml:space="preserve"> </w:t>
      </w:r>
      <w:r w:rsidRPr="00514D98">
        <w:t>прогрессия</w:t>
      </w:r>
      <w:r w:rsidR="008E4F77" w:rsidRPr="00514D98">
        <w:t xml:space="preserve"> </w:t>
      </w:r>
      <w:r w:rsidRPr="00514D98">
        <w:t>НДФЛ.</w:t>
      </w:r>
      <w:r w:rsidR="008E4F77" w:rsidRPr="00514D98">
        <w:t xml:space="preserve"> </w:t>
      </w:r>
      <w:r w:rsidRPr="00514D98">
        <w:t>Существующая</w:t>
      </w:r>
      <w:r w:rsidR="008E4F77" w:rsidRPr="00514D98">
        <w:t xml:space="preserve"> </w:t>
      </w:r>
      <w:r w:rsidRPr="00514D98">
        <w:t>базовая</w:t>
      </w:r>
      <w:r w:rsidR="008E4F77" w:rsidRPr="00514D98">
        <w:t xml:space="preserve"> </w:t>
      </w:r>
      <w:r w:rsidRPr="00514D98">
        <w:t>ставка</w:t>
      </w:r>
      <w:r w:rsidR="008E4F77" w:rsidRPr="00514D98">
        <w:t xml:space="preserve"> </w:t>
      </w:r>
      <w:r w:rsidRPr="00514D98">
        <w:t>налога</w:t>
      </w:r>
      <w:r w:rsidR="008E4F77" w:rsidRPr="00514D98">
        <w:t xml:space="preserve"> </w:t>
      </w:r>
      <w:r w:rsidRPr="00514D98">
        <w:t>в</w:t>
      </w:r>
      <w:r w:rsidR="008E4F77" w:rsidRPr="00514D98">
        <w:t xml:space="preserve"> </w:t>
      </w:r>
      <w:r w:rsidRPr="00514D98">
        <w:t>13%</w:t>
      </w:r>
      <w:r w:rsidR="008E4F77" w:rsidRPr="00514D98">
        <w:t xml:space="preserve"> </w:t>
      </w:r>
      <w:r w:rsidRPr="00514D98">
        <w:t>сохранится</w:t>
      </w:r>
      <w:r w:rsidR="008E4F77" w:rsidRPr="00514D98">
        <w:t xml:space="preserve"> </w:t>
      </w:r>
      <w:r w:rsidRPr="00514D98">
        <w:t>для</w:t>
      </w:r>
      <w:r w:rsidR="008E4F77" w:rsidRPr="00514D98">
        <w:t xml:space="preserve"> </w:t>
      </w:r>
      <w:r w:rsidRPr="00514D98">
        <w:t>годового</w:t>
      </w:r>
      <w:r w:rsidR="008E4F77" w:rsidRPr="00514D98">
        <w:t xml:space="preserve"> </w:t>
      </w:r>
      <w:r w:rsidRPr="00514D98">
        <w:t>дохода</w:t>
      </w:r>
      <w:r w:rsidR="008E4F77" w:rsidRPr="00514D98">
        <w:t xml:space="preserve"> </w:t>
      </w:r>
      <w:r w:rsidRPr="00514D98">
        <w:t>до</w:t>
      </w:r>
      <w:r w:rsidR="008E4F77" w:rsidRPr="00514D98">
        <w:t xml:space="preserve"> </w:t>
      </w:r>
      <w:r w:rsidRPr="00514D98">
        <w:t>2,4</w:t>
      </w:r>
      <w:r w:rsidR="008E4F77" w:rsidRPr="00514D98">
        <w:t xml:space="preserve"> </w:t>
      </w:r>
      <w:r w:rsidRPr="00514D98">
        <w:t>миллиона</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год,</w:t>
      </w:r>
      <w:r w:rsidR="008E4F77" w:rsidRPr="00514D98">
        <w:t xml:space="preserve"> </w:t>
      </w:r>
      <w:r w:rsidRPr="00514D98">
        <w:t>затем</w:t>
      </w:r>
      <w:r w:rsidR="008E4F77" w:rsidRPr="00514D98">
        <w:t xml:space="preserve"> </w:t>
      </w:r>
      <w:r w:rsidRPr="00514D98">
        <w:t>она</w:t>
      </w:r>
      <w:r w:rsidR="008E4F77" w:rsidRPr="00514D98">
        <w:t xml:space="preserve"> </w:t>
      </w:r>
      <w:r w:rsidRPr="00514D98">
        <w:t>будет</w:t>
      </w:r>
      <w:r w:rsidR="008E4F77" w:rsidRPr="00514D98">
        <w:t xml:space="preserve"> </w:t>
      </w:r>
      <w:r w:rsidRPr="00514D98">
        <w:t>плавно</w:t>
      </w:r>
      <w:r w:rsidR="008E4F77" w:rsidRPr="00514D98">
        <w:t xml:space="preserve"> </w:t>
      </w:r>
      <w:r w:rsidRPr="00514D98">
        <w:t>повышаться</w:t>
      </w:r>
      <w:r w:rsidR="008E4F77" w:rsidRPr="00514D98">
        <w:t xml:space="preserve"> </w:t>
      </w:r>
      <w:r w:rsidRPr="00514D98">
        <w:t>до</w:t>
      </w:r>
      <w:r w:rsidR="008E4F77" w:rsidRPr="00514D98">
        <w:t xml:space="preserve"> </w:t>
      </w:r>
      <w:r w:rsidRPr="00514D98">
        <w:t>15%</w:t>
      </w:r>
      <w:r w:rsidR="008E4F77" w:rsidRPr="00514D98">
        <w:t xml:space="preserve"> </w:t>
      </w:r>
      <w:r w:rsidRPr="00514D98">
        <w:t>на</w:t>
      </w:r>
      <w:r w:rsidR="008E4F77" w:rsidRPr="00514D98">
        <w:t xml:space="preserve"> </w:t>
      </w:r>
      <w:r w:rsidRPr="00514D98">
        <w:t>доход</w:t>
      </w:r>
      <w:r w:rsidR="008E4F77" w:rsidRPr="00514D98">
        <w:t xml:space="preserve"> </w:t>
      </w:r>
      <w:r w:rsidRPr="00514D98">
        <w:t>до</w:t>
      </w:r>
      <w:r w:rsidR="008E4F77" w:rsidRPr="00514D98">
        <w:t xml:space="preserve"> </w:t>
      </w:r>
      <w:r w:rsidRPr="00514D98">
        <w:t>5</w:t>
      </w:r>
      <w:r w:rsidR="008E4F77" w:rsidRPr="00514D98">
        <w:t xml:space="preserve"> </w:t>
      </w:r>
      <w:r w:rsidRPr="00514D98">
        <w:t>миллионов,</w:t>
      </w:r>
      <w:r w:rsidR="008E4F77" w:rsidRPr="00514D98">
        <w:t xml:space="preserve"> </w:t>
      </w:r>
      <w:r w:rsidRPr="00514D98">
        <w:t>18%</w:t>
      </w:r>
      <w:r w:rsidR="008E4F77" w:rsidRPr="00514D98">
        <w:t xml:space="preserve"> </w:t>
      </w:r>
      <w:r w:rsidRPr="00514D98">
        <w:t>-</w:t>
      </w:r>
      <w:r w:rsidR="008E4F77" w:rsidRPr="00514D98">
        <w:t xml:space="preserve"> </w:t>
      </w:r>
      <w:r w:rsidRPr="00514D98">
        <w:t>на</w:t>
      </w:r>
      <w:r w:rsidR="008E4F77" w:rsidRPr="00514D98">
        <w:t xml:space="preserve"> </w:t>
      </w:r>
      <w:r w:rsidRPr="00514D98">
        <w:t>доход</w:t>
      </w:r>
      <w:r w:rsidR="008E4F77" w:rsidRPr="00514D98">
        <w:t xml:space="preserve"> </w:t>
      </w:r>
      <w:r w:rsidRPr="00514D98">
        <w:t>до</w:t>
      </w:r>
      <w:r w:rsidR="008E4F77" w:rsidRPr="00514D98">
        <w:t xml:space="preserve"> </w:t>
      </w:r>
      <w:r w:rsidRPr="00514D98">
        <w:t>20</w:t>
      </w:r>
      <w:r w:rsidR="008E4F77" w:rsidRPr="00514D98">
        <w:t xml:space="preserve"> </w:t>
      </w:r>
      <w:r w:rsidRPr="00514D98">
        <w:t>миллионов,</w:t>
      </w:r>
      <w:r w:rsidR="008E4F77" w:rsidRPr="00514D98">
        <w:t xml:space="preserve"> </w:t>
      </w:r>
      <w:r w:rsidRPr="00514D98">
        <w:t>20%</w:t>
      </w:r>
      <w:r w:rsidR="008E4F77" w:rsidRPr="00514D98">
        <w:t xml:space="preserve"> </w:t>
      </w:r>
      <w:r w:rsidRPr="00514D98">
        <w:t>-</w:t>
      </w:r>
      <w:r w:rsidR="008E4F77" w:rsidRPr="00514D98">
        <w:t xml:space="preserve"> </w:t>
      </w:r>
      <w:r w:rsidRPr="00514D98">
        <w:t>на</w:t>
      </w:r>
      <w:r w:rsidR="008E4F77" w:rsidRPr="00514D98">
        <w:t xml:space="preserve"> </w:t>
      </w:r>
      <w:r w:rsidRPr="00514D98">
        <w:t>доход</w:t>
      </w:r>
      <w:r w:rsidR="008E4F77" w:rsidRPr="00514D98">
        <w:t xml:space="preserve"> </w:t>
      </w:r>
      <w:r w:rsidRPr="00514D98">
        <w:t>до</w:t>
      </w:r>
      <w:r w:rsidR="008E4F77" w:rsidRPr="00514D98">
        <w:t xml:space="preserve"> </w:t>
      </w:r>
      <w:r w:rsidRPr="00514D98">
        <w:t>50</w:t>
      </w:r>
      <w:r w:rsidR="008E4F77" w:rsidRPr="00514D98">
        <w:t xml:space="preserve"> </w:t>
      </w:r>
      <w:r w:rsidRPr="00514D98">
        <w:t>миллионов,</w:t>
      </w:r>
      <w:r w:rsidR="008E4F77" w:rsidRPr="00514D98">
        <w:t xml:space="preserve"> </w:t>
      </w:r>
      <w:r w:rsidRPr="00514D98">
        <w:t>а</w:t>
      </w:r>
      <w:r w:rsidR="008E4F77" w:rsidRPr="00514D98">
        <w:t xml:space="preserve"> </w:t>
      </w:r>
      <w:r w:rsidRPr="00514D98">
        <w:t>доходы</w:t>
      </w:r>
      <w:r w:rsidR="008E4F77" w:rsidRPr="00514D98">
        <w:t xml:space="preserve"> </w:t>
      </w:r>
      <w:r w:rsidRPr="00514D98">
        <w:t>сверх</w:t>
      </w:r>
      <w:r w:rsidR="008E4F77" w:rsidRPr="00514D98">
        <w:t xml:space="preserve"> </w:t>
      </w:r>
      <w:r w:rsidRPr="00514D98">
        <w:t>этой</w:t>
      </w:r>
      <w:r w:rsidR="008E4F77" w:rsidRPr="00514D98">
        <w:t xml:space="preserve"> </w:t>
      </w:r>
      <w:r w:rsidRPr="00514D98">
        <w:t>величины</w:t>
      </w:r>
      <w:r w:rsidR="008E4F77" w:rsidRPr="00514D98">
        <w:t xml:space="preserve"> </w:t>
      </w:r>
      <w:r w:rsidRPr="00514D98">
        <w:t>предлагается</w:t>
      </w:r>
      <w:r w:rsidR="008E4F77" w:rsidRPr="00514D98">
        <w:t xml:space="preserve"> </w:t>
      </w:r>
      <w:r w:rsidRPr="00514D98">
        <w:t>облагать</w:t>
      </w:r>
      <w:r w:rsidR="008E4F77" w:rsidRPr="00514D98">
        <w:t xml:space="preserve"> </w:t>
      </w:r>
      <w:r w:rsidRPr="00514D98">
        <w:t>по</w:t>
      </w:r>
      <w:r w:rsidR="008E4F77" w:rsidRPr="00514D98">
        <w:t xml:space="preserve"> </w:t>
      </w:r>
      <w:r w:rsidRPr="00514D98">
        <w:t>самой</w:t>
      </w:r>
      <w:r w:rsidR="008E4F77" w:rsidRPr="00514D98">
        <w:t xml:space="preserve"> </w:t>
      </w:r>
      <w:r w:rsidRPr="00514D98">
        <w:t>высокой</w:t>
      </w:r>
      <w:r w:rsidR="008E4F77" w:rsidRPr="00514D98">
        <w:t xml:space="preserve"> </w:t>
      </w:r>
      <w:r w:rsidRPr="00514D98">
        <w:t>ставке</w:t>
      </w:r>
      <w:r w:rsidR="008E4F77" w:rsidRPr="00514D98">
        <w:t xml:space="preserve"> </w:t>
      </w:r>
      <w:r w:rsidRPr="00514D98">
        <w:t>22%.</w:t>
      </w:r>
    </w:p>
    <w:p w14:paraId="01DE9832" w14:textId="77777777" w:rsidR="00EC05FB" w:rsidRPr="00514D98" w:rsidRDefault="00EC05FB" w:rsidP="00EC05FB">
      <w:r w:rsidRPr="00514D98">
        <w:lastRenderedPageBreak/>
        <w:t>По</w:t>
      </w:r>
      <w:r w:rsidR="008E4F77" w:rsidRPr="00514D98">
        <w:t xml:space="preserve"> </w:t>
      </w:r>
      <w:r w:rsidRPr="00514D98">
        <w:t>расчетам</w:t>
      </w:r>
      <w:r w:rsidR="008E4F77" w:rsidRPr="00514D98">
        <w:t xml:space="preserve"> </w:t>
      </w:r>
      <w:r w:rsidRPr="00514D98">
        <w:t>министерства,</w:t>
      </w:r>
      <w:r w:rsidR="008E4F77" w:rsidRPr="00514D98">
        <w:t xml:space="preserve"> </w:t>
      </w:r>
      <w:r w:rsidRPr="00514D98">
        <w:t>прогрессивный</w:t>
      </w:r>
      <w:r w:rsidR="008E4F77" w:rsidRPr="00514D98">
        <w:t xml:space="preserve"> </w:t>
      </w:r>
      <w:r w:rsidRPr="00514D98">
        <w:t>НДФЛ</w:t>
      </w:r>
      <w:r w:rsidR="008E4F77" w:rsidRPr="00514D98">
        <w:t xml:space="preserve"> </w:t>
      </w:r>
      <w:r w:rsidRPr="00514D98">
        <w:t>не</w:t>
      </w:r>
      <w:r w:rsidR="008E4F77" w:rsidRPr="00514D98">
        <w:t xml:space="preserve"> </w:t>
      </w:r>
      <w:r w:rsidRPr="00514D98">
        <w:t>коснется</w:t>
      </w:r>
      <w:r w:rsidR="008E4F77" w:rsidRPr="00514D98">
        <w:t xml:space="preserve"> </w:t>
      </w:r>
      <w:r w:rsidRPr="00514D98">
        <w:t>подавляющей</w:t>
      </w:r>
      <w:r w:rsidR="008E4F77" w:rsidRPr="00514D98">
        <w:t xml:space="preserve"> </w:t>
      </w:r>
      <w:r w:rsidRPr="00514D98">
        <w:t>части</w:t>
      </w:r>
      <w:r w:rsidR="008E4F77" w:rsidRPr="00514D98">
        <w:t xml:space="preserve"> </w:t>
      </w:r>
      <w:r w:rsidRPr="00514D98">
        <w:t>населения</w:t>
      </w:r>
      <w:r w:rsidR="008E4F77" w:rsidRPr="00514D98">
        <w:t xml:space="preserve"> </w:t>
      </w:r>
      <w:r w:rsidRPr="00514D98">
        <w:t>России</w:t>
      </w:r>
      <w:r w:rsidR="008E4F77" w:rsidRPr="00514D98">
        <w:t xml:space="preserve"> </w:t>
      </w:r>
      <w:r w:rsidRPr="00514D98">
        <w:t>-</w:t>
      </w:r>
      <w:r w:rsidR="008E4F77" w:rsidRPr="00514D98">
        <w:t xml:space="preserve"> </w:t>
      </w:r>
      <w:r w:rsidRPr="00514D98">
        <w:t>увеличение</w:t>
      </w:r>
      <w:r w:rsidR="008E4F77" w:rsidRPr="00514D98">
        <w:t xml:space="preserve"> </w:t>
      </w:r>
      <w:r w:rsidRPr="00514D98">
        <w:t>ставки</w:t>
      </w:r>
      <w:r w:rsidR="008E4F77" w:rsidRPr="00514D98">
        <w:t xml:space="preserve"> </w:t>
      </w:r>
      <w:r w:rsidRPr="00514D98">
        <w:t>может</w:t>
      </w:r>
      <w:r w:rsidR="008E4F77" w:rsidRPr="00514D98">
        <w:t xml:space="preserve"> </w:t>
      </w:r>
      <w:r w:rsidRPr="00514D98">
        <w:t>затронуть</w:t>
      </w:r>
      <w:r w:rsidR="008E4F77" w:rsidRPr="00514D98">
        <w:t xml:space="preserve"> </w:t>
      </w:r>
      <w:r w:rsidRPr="00514D98">
        <w:t>только</w:t>
      </w:r>
      <w:r w:rsidR="008E4F77" w:rsidRPr="00514D98">
        <w:t xml:space="preserve"> </w:t>
      </w:r>
      <w:r w:rsidRPr="00514D98">
        <w:t>2</w:t>
      </w:r>
      <w:r w:rsidR="008E4F77" w:rsidRPr="00514D98">
        <w:t xml:space="preserve"> </w:t>
      </w:r>
      <w:r w:rsidRPr="00514D98">
        <w:t>миллиона</w:t>
      </w:r>
      <w:r w:rsidR="008E4F77" w:rsidRPr="00514D98">
        <w:t xml:space="preserve"> </w:t>
      </w:r>
      <w:r w:rsidRPr="00514D98">
        <w:t>человек</w:t>
      </w:r>
      <w:r w:rsidR="008E4F77" w:rsidRPr="00514D98">
        <w:t xml:space="preserve"> </w:t>
      </w:r>
      <w:r w:rsidRPr="00514D98">
        <w:t>с</w:t>
      </w:r>
      <w:r w:rsidR="008E4F77" w:rsidRPr="00514D98">
        <w:t xml:space="preserve"> </w:t>
      </w:r>
      <w:r w:rsidRPr="00514D98">
        <w:t>доходом</w:t>
      </w:r>
      <w:r w:rsidR="008E4F77" w:rsidRPr="00514D98">
        <w:t xml:space="preserve"> </w:t>
      </w:r>
      <w:r w:rsidRPr="00514D98">
        <w:t>выше</w:t>
      </w:r>
      <w:r w:rsidR="008E4F77" w:rsidRPr="00514D98">
        <w:t xml:space="preserve"> </w:t>
      </w:r>
      <w:r w:rsidRPr="00514D98">
        <w:t>200</w:t>
      </w:r>
      <w:r w:rsidR="008E4F77" w:rsidRPr="00514D98">
        <w:t xml:space="preserve"> </w:t>
      </w:r>
      <w:r w:rsidRPr="00514D98">
        <w:t>тысяч</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месяц,</w:t>
      </w:r>
      <w:r w:rsidR="008E4F77" w:rsidRPr="00514D98">
        <w:t xml:space="preserve"> </w:t>
      </w:r>
      <w:r w:rsidRPr="00514D98">
        <w:t>это</w:t>
      </w:r>
      <w:r w:rsidR="008E4F77" w:rsidRPr="00514D98">
        <w:t xml:space="preserve"> </w:t>
      </w:r>
      <w:r w:rsidRPr="00514D98">
        <w:t>3,2%</w:t>
      </w:r>
      <w:r w:rsidR="008E4F77" w:rsidRPr="00514D98">
        <w:t xml:space="preserve"> </w:t>
      </w:r>
      <w:r w:rsidRPr="00514D98">
        <w:t>работающего</w:t>
      </w:r>
      <w:r w:rsidR="008E4F77" w:rsidRPr="00514D98">
        <w:t xml:space="preserve"> </w:t>
      </w:r>
      <w:r w:rsidRPr="00514D98">
        <w:t>населения</w:t>
      </w:r>
      <w:r w:rsidR="008E4F77" w:rsidRPr="00514D98">
        <w:t xml:space="preserve"> </w:t>
      </w:r>
      <w:r w:rsidRPr="00514D98">
        <w:t>страны.</w:t>
      </w:r>
    </w:p>
    <w:p w14:paraId="53817554" w14:textId="77777777" w:rsidR="00EC05FB" w:rsidRPr="00514D98" w:rsidRDefault="00EC05FB" w:rsidP="00EC05FB">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Минфин</w:t>
      </w:r>
      <w:r w:rsidR="008E4F77" w:rsidRPr="00514D98">
        <w:t xml:space="preserve"> </w:t>
      </w:r>
      <w:r w:rsidRPr="00514D98">
        <w:t>РФ</w:t>
      </w:r>
      <w:r w:rsidR="008E4F77" w:rsidRPr="00514D98">
        <w:t xml:space="preserve"> </w:t>
      </w:r>
      <w:r w:rsidRPr="00514D98">
        <w:t>предлагает</w:t>
      </w:r>
      <w:r w:rsidR="008E4F77" w:rsidRPr="00514D98">
        <w:t xml:space="preserve"> </w:t>
      </w:r>
      <w:r w:rsidRPr="00514D98">
        <w:t>повысить</w:t>
      </w:r>
      <w:r w:rsidR="008E4F77" w:rsidRPr="00514D98">
        <w:t xml:space="preserve"> </w:t>
      </w:r>
      <w:r w:rsidRPr="00514D98">
        <w:t>ставку</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прибыль</w:t>
      </w:r>
      <w:r w:rsidR="008E4F77" w:rsidRPr="00514D98">
        <w:t xml:space="preserve"> </w:t>
      </w:r>
      <w:r w:rsidRPr="00514D98">
        <w:t>компаний</w:t>
      </w:r>
      <w:r w:rsidR="008E4F77" w:rsidRPr="00514D98">
        <w:t xml:space="preserve"> </w:t>
      </w:r>
      <w:r w:rsidRPr="00514D98">
        <w:t>с</w:t>
      </w:r>
      <w:r w:rsidR="008E4F77" w:rsidRPr="00514D98">
        <w:t xml:space="preserve"> </w:t>
      </w:r>
      <w:r w:rsidRPr="00514D98">
        <w:t>20%</w:t>
      </w:r>
      <w:r w:rsidR="008E4F77" w:rsidRPr="00514D98">
        <w:t xml:space="preserve"> </w:t>
      </w:r>
      <w:r w:rsidRPr="00514D98">
        <w:t>до</w:t>
      </w:r>
      <w:r w:rsidR="008E4F77" w:rsidRPr="00514D98">
        <w:t xml:space="preserve"> </w:t>
      </w:r>
      <w:r w:rsidRPr="00514D98">
        <w:t>25%,</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сохранив</w:t>
      </w:r>
      <w:r w:rsidR="008E4F77" w:rsidRPr="00514D98">
        <w:t xml:space="preserve"> «</w:t>
      </w:r>
      <w:r w:rsidRPr="00514D98">
        <w:t>дедушкину</w:t>
      </w:r>
      <w:r w:rsidR="008E4F77" w:rsidRPr="00514D98">
        <w:t xml:space="preserve"> </w:t>
      </w:r>
      <w:r w:rsidRPr="00514D98">
        <w:t>оговорку</w:t>
      </w:r>
      <w:r w:rsidR="008E4F77" w:rsidRPr="00514D98">
        <w:t xml:space="preserve">» </w:t>
      </w:r>
      <w:r w:rsidRPr="00514D98">
        <w:t>-</w:t>
      </w:r>
      <w:r w:rsidR="008E4F77" w:rsidRPr="00514D98">
        <w:t xml:space="preserve"> </w:t>
      </w:r>
      <w:r w:rsidRPr="00514D98">
        <w:t>принцип</w:t>
      </w:r>
      <w:r w:rsidR="008E4F77" w:rsidRPr="00514D98">
        <w:t xml:space="preserve"> </w:t>
      </w:r>
      <w:r w:rsidRPr="00514D98">
        <w:t>защиты</w:t>
      </w:r>
      <w:r w:rsidR="008E4F77" w:rsidRPr="00514D98">
        <w:t xml:space="preserve"> </w:t>
      </w:r>
      <w:r w:rsidRPr="00514D98">
        <w:t>инвестора</w:t>
      </w:r>
      <w:r w:rsidR="008E4F77" w:rsidRPr="00514D98">
        <w:t xml:space="preserve"> </w:t>
      </w:r>
      <w:r w:rsidRPr="00514D98">
        <w:t>от</w:t>
      </w:r>
      <w:r w:rsidR="008E4F77" w:rsidRPr="00514D98">
        <w:t xml:space="preserve"> </w:t>
      </w:r>
      <w:r w:rsidRPr="00514D98">
        <w:t>изменения</w:t>
      </w:r>
      <w:r w:rsidR="008E4F77" w:rsidRPr="00514D98">
        <w:t xml:space="preserve"> </w:t>
      </w:r>
      <w:r w:rsidRPr="00514D98">
        <w:t>налогового</w:t>
      </w:r>
      <w:r w:rsidR="008E4F77" w:rsidRPr="00514D98">
        <w:t xml:space="preserve"> </w:t>
      </w:r>
      <w:r w:rsidRPr="00514D98">
        <w:t>законодательства.</w:t>
      </w:r>
      <w:r w:rsidR="008E4F77" w:rsidRPr="00514D98">
        <w:t xml:space="preserve"> </w:t>
      </w:r>
      <w:r w:rsidRPr="00514D98">
        <w:t>Помимо</w:t>
      </w:r>
      <w:r w:rsidR="008E4F77" w:rsidRPr="00514D98">
        <w:t xml:space="preserve"> </w:t>
      </w:r>
      <w:r w:rsidRPr="00514D98">
        <w:t>этого,</w:t>
      </w:r>
      <w:r w:rsidR="008E4F77" w:rsidRPr="00514D98">
        <w:t xml:space="preserve"> </w:t>
      </w:r>
      <w:r w:rsidRPr="00514D98">
        <w:t>предложено</w:t>
      </w:r>
      <w:r w:rsidR="008E4F77" w:rsidRPr="00514D98">
        <w:t xml:space="preserve"> </w:t>
      </w:r>
      <w:r w:rsidRPr="00514D98">
        <w:t>усовершенствовать</w:t>
      </w:r>
      <w:r w:rsidR="008E4F77" w:rsidRPr="00514D98">
        <w:t xml:space="preserve"> </w:t>
      </w:r>
      <w:r w:rsidRPr="00514D98">
        <w:t>акцизное</w:t>
      </w:r>
      <w:r w:rsidR="008E4F77" w:rsidRPr="00514D98">
        <w:t xml:space="preserve"> </w:t>
      </w:r>
      <w:r w:rsidRPr="00514D98">
        <w:t>налогообложение</w:t>
      </w:r>
      <w:r w:rsidR="008E4F77" w:rsidRPr="00514D98">
        <w:t xml:space="preserve"> </w:t>
      </w:r>
      <w:r w:rsidRPr="00514D98">
        <w:t>по</w:t>
      </w:r>
      <w:r w:rsidR="008E4F77" w:rsidRPr="00514D98">
        <w:t xml:space="preserve"> </w:t>
      </w:r>
      <w:r w:rsidRPr="00514D98">
        <w:t>ряду</w:t>
      </w:r>
      <w:r w:rsidR="008E4F77" w:rsidRPr="00514D98">
        <w:t xml:space="preserve"> </w:t>
      </w:r>
      <w:r w:rsidRPr="00514D98">
        <w:t>категорий</w:t>
      </w:r>
      <w:r w:rsidR="008E4F77" w:rsidRPr="00514D98">
        <w:t xml:space="preserve"> </w:t>
      </w:r>
      <w:r w:rsidRPr="00514D98">
        <w:t>товаров,</w:t>
      </w:r>
      <w:r w:rsidR="008E4F77" w:rsidRPr="00514D98">
        <w:t xml:space="preserve"> </w:t>
      </w:r>
      <w:r w:rsidRPr="00514D98">
        <w:t>повысить</w:t>
      </w:r>
      <w:r w:rsidR="008E4F77" w:rsidRPr="00514D98">
        <w:t xml:space="preserve"> </w:t>
      </w:r>
      <w:r w:rsidRPr="00514D98">
        <w:t>порог</w:t>
      </w:r>
      <w:r w:rsidR="008E4F77" w:rsidRPr="00514D98">
        <w:t xml:space="preserve"> </w:t>
      </w:r>
      <w:r w:rsidRPr="00514D98">
        <w:t>для</w:t>
      </w:r>
      <w:r w:rsidR="008E4F77" w:rsidRPr="00514D98">
        <w:t xml:space="preserve"> </w:t>
      </w:r>
      <w:r w:rsidRPr="00514D98">
        <w:t>УСН</w:t>
      </w:r>
      <w:r w:rsidR="008E4F77" w:rsidRPr="00514D98">
        <w:t xml:space="preserve"> </w:t>
      </w:r>
      <w:r w:rsidRPr="00514D98">
        <w:t>и</w:t>
      </w:r>
      <w:r w:rsidR="008E4F77" w:rsidRPr="00514D98">
        <w:t xml:space="preserve"> </w:t>
      </w:r>
      <w:r w:rsidRPr="00514D98">
        <w:t>ввести</w:t>
      </w:r>
      <w:r w:rsidR="008E4F77" w:rsidRPr="00514D98">
        <w:t xml:space="preserve"> </w:t>
      </w:r>
      <w:r w:rsidRPr="00514D98">
        <w:t>НДС</w:t>
      </w:r>
      <w:r w:rsidR="008E4F77" w:rsidRPr="00514D98">
        <w:t xml:space="preserve"> </w:t>
      </w:r>
      <w:r w:rsidRPr="00514D98">
        <w:t>для</w:t>
      </w:r>
      <w:r w:rsidR="008E4F77" w:rsidRPr="00514D98">
        <w:t xml:space="preserve"> </w:t>
      </w:r>
      <w:r w:rsidRPr="00514D98">
        <w:t>3,2%</w:t>
      </w:r>
      <w:r w:rsidR="008E4F77" w:rsidRPr="00514D98">
        <w:t xml:space="preserve"> </w:t>
      </w:r>
      <w:r w:rsidRPr="00514D98">
        <w:t>плательщиков,</w:t>
      </w:r>
      <w:r w:rsidR="008E4F77" w:rsidRPr="00514D98">
        <w:t xml:space="preserve"> </w:t>
      </w:r>
      <w:r w:rsidRPr="00514D98">
        <w:t>повысить</w:t>
      </w:r>
      <w:r w:rsidR="008E4F77" w:rsidRPr="00514D98">
        <w:t xml:space="preserve"> </w:t>
      </w:r>
      <w:r w:rsidRPr="00514D98">
        <w:t>налог</w:t>
      </w:r>
      <w:r w:rsidR="008E4F77" w:rsidRPr="00514D98">
        <w:t xml:space="preserve"> </w:t>
      </w:r>
      <w:r w:rsidRPr="00514D98">
        <w:t>на</w:t>
      </w:r>
      <w:r w:rsidR="008E4F77" w:rsidRPr="00514D98">
        <w:t xml:space="preserve"> </w:t>
      </w:r>
      <w:r w:rsidRPr="00514D98">
        <w:t>добычу</w:t>
      </w:r>
      <w:r w:rsidR="008E4F77" w:rsidRPr="00514D98">
        <w:t xml:space="preserve"> </w:t>
      </w:r>
      <w:r w:rsidRPr="00514D98">
        <w:t>полезных</w:t>
      </w:r>
      <w:r w:rsidR="008E4F77" w:rsidRPr="00514D98">
        <w:t xml:space="preserve"> </w:t>
      </w:r>
      <w:r w:rsidRPr="00514D98">
        <w:t>ископаемых</w:t>
      </w:r>
      <w:r w:rsidR="008E4F77" w:rsidRPr="00514D98">
        <w:t xml:space="preserve"> </w:t>
      </w:r>
      <w:r w:rsidRPr="00514D98">
        <w:t>(НДПИ),</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ряд</w:t>
      </w:r>
      <w:r w:rsidR="008E4F77" w:rsidRPr="00514D98">
        <w:t xml:space="preserve"> </w:t>
      </w:r>
      <w:r w:rsidRPr="00514D98">
        <w:t>других</w:t>
      </w:r>
      <w:r w:rsidR="008E4F77" w:rsidRPr="00514D98">
        <w:t xml:space="preserve"> </w:t>
      </w:r>
      <w:r w:rsidRPr="00514D98">
        <w:t>изменений.</w:t>
      </w:r>
    </w:p>
    <w:p w14:paraId="287EF614" w14:textId="77777777" w:rsidR="00EC05FB" w:rsidRPr="00514D98" w:rsidRDefault="00EC05FB" w:rsidP="00EC05FB">
      <w:r w:rsidRPr="00514D98">
        <w:t>Минфин</w:t>
      </w:r>
      <w:r w:rsidR="008E4F77" w:rsidRPr="00514D98">
        <w:t xml:space="preserve"> </w:t>
      </w:r>
      <w:r w:rsidRPr="00514D98">
        <w:t>РФ</w:t>
      </w:r>
      <w:r w:rsidR="008E4F77" w:rsidRPr="00514D98">
        <w:t xml:space="preserve"> </w:t>
      </w:r>
      <w:r w:rsidRPr="00514D98">
        <w:t>оценил</w:t>
      </w:r>
      <w:r w:rsidR="008E4F77" w:rsidRPr="00514D98">
        <w:t xml:space="preserve"> </w:t>
      </w:r>
      <w:r w:rsidRPr="00514D98">
        <w:t>дополнительные</w:t>
      </w:r>
      <w:r w:rsidR="008E4F77" w:rsidRPr="00514D98">
        <w:t xml:space="preserve"> </w:t>
      </w:r>
      <w:r w:rsidRPr="00514D98">
        <w:t>доходы</w:t>
      </w:r>
      <w:r w:rsidR="008E4F77" w:rsidRPr="00514D98">
        <w:t xml:space="preserve"> </w:t>
      </w:r>
      <w:r w:rsidRPr="00514D98">
        <w:t>бюджетной</w:t>
      </w:r>
      <w:r w:rsidR="008E4F77" w:rsidRPr="00514D98">
        <w:t xml:space="preserve"> </w:t>
      </w:r>
      <w:r w:rsidRPr="00514D98">
        <w:t>системы</w:t>
      </w:r>
      <w:r w:rsidR="008E4F77" w:rsidRPr="00514D98">
        <w:t xml:space="preserve"> </w:t>
      </w:r>
      <w:r w:rsidRPr="00514D98">
        <w:t>РФ</w:t>
      </w:r>
      <w:r w:rsidR="008E4F77" w:rsidRPr="00514D98">
        <w:t xml:space="preserve"> </w:t>
      </w:r>
      <w:r w:rsidRPr="00514D98">
        <w:t>от</w:t>
      </w:r>
      <w:r w:rsidR="008E4F77" w:rsidRPr="00514D98">
        <w:t xml:space="preserve"> </w:t>
      </w:r>
      <w:r w:rsidRPr="00514D98">
        <w:t>налоговых</w:t>
      </w:r>
      <w:r w:rsidR="008E4F77" w:rsidRPr="00514D98">
        <w:t xml:space="preserve"> </w:t>
      </w:r>
      <w:r w:rsidRPr="00514D98">
        <w:t>изменений</w:t>
      </w:r>
      <w:r w:rsidR="008E4F77" w:rsidRPr="00514D98">
        <w:t xml:space="preserve"> </w:t>
      </w:r>
      <w:r w:rsidRPr="00514D98">
        <w:t>в</w:t>
      </w:r>
      <w:r w:rsidR="008E4F77" w:rsidRPr="00514D98">
        <w:t xml:space="preserve"> </w:t>
      </w:r>
      <w:r w:rsidRPr="00514D98">
        <w:t>2,6</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2025</w:t>
      </w:r>
      <w:r w:rsidR="008E4F77" w:rsidRPr="00514D98">
        <w:t xml:space="preserve"> </w:t>
      </w:r>
      <w:r w:rsidRPr="00514D98">
        <w:t>году,</w:t>
      </w:r>
      <w:r w:rsidR="008E4F77" w:rsidRPr="00514D98">
        <w:t xml:space="preserve"> </w:t>
      </w:r>
      <w:r w:rsidRPr="00514D98">
        <w:t>из</w:t>
      </w:r>
      <w:r w:rsidR="008E4F77" w:rsidRPr="00514D98">
        <w:t xml:space="preserve"> </w:t>
      </w:r>
      <w:r w:rsidRPr="00514D98">
        <w:t>них</w:t>
      </w:r>
      <w:r w:rsidR="008E4F77" w:rsidRPr="00514D98">
        <w:t xml:space="preserve"> </w:t>
      </w:r>
      <w:r w:rsidRPr="00514D98">
        <w:t>1,6</w:t>
      </w:r>
      <w:r w:rsidR="008E4F77" w:rsidRPr="00514D98">
        <w:t xml:space="preserve"> </w:t>
      </w:r>
      <w:r w:rsidRPr="00514D98">
        <w:t>триллиона</w:t>
      </w:r>
      <w:r w:rsidR="008E4F77" w:rsidRPr="00514D98">
        <w:t xml:space="preserve"> </w:t>
      </w:r>
      <w:r w:rsidRPr="00514D98">
        <w:t>рублей</w:t>
      </w:r>
      <w:r w:rsidR="008E4F77" w:rsidRPr="00514D98">
        <w:t xml:space="preserve"> </w:t>
      </w:r>
      <w:r w:rsidRPr="00514D98">
        <w:t>от</w:t>
      </w:r>
      <w:r w:rsidR="008E4F77" w:rsidRPr="00514D98">
        <w:t xml:space="preserve"> </w:t>
      </w:r>
      <w:r w:rsidRPr="00514D98">
        <w:t>повышения</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прибыль</w:t>
      </w:r>
      <w:r w:rsidR="008E4F77" w:rsidRPr="00514D98">
        <w:t xml:space="preserve"> </w:t>
      </w:r>
      <w:r w:rsidRPr="00514D98">
        <w:t>до</w:t>
      </w:r>
      <w:r w:rsidR="008E4F77" w:rsidRPr="00514D98">
        <w:t xml:space="preserve"> </w:t>
      </w:r>
      <w:r w:rsidRPr="00514D98">
        <w:t>25%</w:t>
      </w:r>
      <w:r w:rsidR="008E4F77" w:rsidRPr="00514D98">
        <w:t xml:space="preserve"> </w:t>
      </w:r>
      <w:r w:rsidRPr="00514D98">
        <w:t>и</w:t>
      </w:r>
      <w:r w:rsidR="008E4F77" w:rsidRPr="00514D98">
        <w:t xml:space="preserve"> </w:t>
      </w:r>
      <w:r w:rsidRPr="00514D98">
        <w:t>533</w:t>
      </w:r>
      <w:r w:rsidR="008E4F77" w:rsidRPr="00514D98">
        <w:t xml:space="preserve"> </w:t>
      </w:r>
      <w:r w:rsidRPr="00514D98">
        <w:t>миллиарда</w:t>
      </w:r>
      <w:r w:rsidR="008E4F77" w:rsidRPr="00514D98">
        <w:t xml:space="preserve"> </w:t>
      </w:r>
      <w:r w:rsidRPr="00514D98">
        <w:t>рублей</w:t>
      </w:r>
      <w:r w:rsidR="008E4F77" w:rsidRPr="00514D98">
        <w:t xml:space="preserve"> </w:t>
      </w:r>
      <w:r w:rsidRPr="00514D98">
        <w:t>от</w:t>
      </w:r>
      <w:r w:rsidR="008E4F77" w:rsidRPr="00514D98">
        <w:t xml:space="preserve"> </w:t>
      </w:r>
      <w:r w:rsidRPr="00514D98">
        <w:t>расширения</w:t>
      </w:r>
      <w:r w:rsidR="008E4F77" w:rsidRPr="00514D98">
        <w:t xml:space="preserve"> </w:t>
      </w:r>
      <w:r w:rsidRPr="00514D98">
        <w:t>прогрессии</w:t>
      </w:r>
      <w:r w:rsidR="008E4F77" w:rsidRPr="00514D98">
        <w:t xml:space="preserve"> </w:t>
      </w:r>
      <w:r w:rsidRPr="00514D98">
        <w:t>по</w:t>
      </w:r>
      <w:r w:rsidR="008E4F77" w:rsidRPr="00514D98">
        <w:t xml:space="preserve"> </w:t>
      </w:r>
      <w:r w:rsidRPr="00514D98">
        <w:t>НДФЛ</w:t>
      </w:r>
      <w:r w:rsidR="008E4F77" w:rsidRPr="00514D98">
        <w:t xml:space="preserve"> </w:t>
      </w:r>
      <w:r w:rsidRPr="00514D98">
        <w:t>с</w:t>
      </w:r>
      <w:r w:rsidR="008E4F77" w:rsidRPr="00514D98">
        <w:t xml:space="preserve"> </w:t>
      </w:r>
      <w:r w:rsidRPr="00514D98">
        <w:t>учетом</w:t>
      </w:r>
      <w:r w:rsidR="008E4F77" w:rsidRPr="00514D98">
        <w:t xml:space="preserve"> </w:t>
      </w:r>
      <w:r w:rsidRPr="00514D98">
        <w:t>всех</w:t>
      </w:r>
      <w:r w:rsidR="008E4F77" w:rsidRPr="00514D98">
        <w:t xml:space="preserve"> </w:t>
      </w:r>
      <w:r w:rsidRPr="00514D98">
        <w:t>вычетов.</w:t>
      </w:r>
      <w:r w:rsidR="008E4F77" w:rsidRPr="00514D98">
        <w:t xml:space="preserve"> </w:t>
      </w:r>
      <w:r w:rsidRPr="00514D98">
        <w:t>Градация</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доходы</w:t>
      </w:r>
      <w:r w:rsidR="008E4F77" w:rsidRPr="00514D98">
        <w:t xml:space="preserve"> </w:t>
      </w:r>
      <w:r w:rsidRPr="00514D98">
        <w:t>физических</w:t>
      </w:r>
      <w:r w:rsidR="008E4F77" w:rsidRPr="00514D98">
        <w:t xml:space="preserve"> </w:t>
      </w:r>
      <w:r w:rsidRPr="00514D98">
        <w:t>лиц</w:t>
      </w:r>
      <w:r w:rsidR="008E4F77" w:rsidRPr="00514D98">
        <w:t xml:space="preserve"> </w:t>
      </w:r>
      <w:r w:rsidRPr="00514D98">
        <w:t>(НДФЛ)</w:t>
      </w:r>
      <w:r w:rsidR="008E4F77" w:rsidRPr="00514D98">
        <w:t xml:space="preserve"> </w:t>
      </w:r>
      <w:r w:rsidRPr="00514D98">
        <w:t>была</w:t>
      </w:r>
      <w:r w:rsidR="008E4F77" w:rsidRPr="00514D98">
        <w:t xml:space="preserve"> </w:t>
      </w:r>
      <w:r w:rsidRPr="00514D98">
        <w:t>предложена</w:t>
      </w:r>
      <w:r w:rsidR="008E4F77" w:rsidRPr="00514D98">
        <w:t xml:space="preserve"> </w:t>
      </w:r>
      <w:r w:rsidRPr="00514D98">
        <w:t>именно</w:t>
      </w:r>
      <w:r w:rsidR="008E4F77" w:rsidRPr="00514D98">
        <w:t xml:space="preserve"> </w:t>
      </w:r>
      <w:r w:rsidRPr="00514D98">
        <w:t>такая,</w:t>
      </w:r>
      <w:r w:rsidR="008E4F77" w:rsidRPr="00514D98">
        <w:t xml:space="preserve"> </w:t>
      </w:r>
      <w:r w:rsidRPr="00514D98">
        <w:t>потому</w:t>
      </w:r>
      <w:r w:rsidR="008E4F77" w:rsidRPr="00514D98">
        <w:t xml:space="preserve"> </w:t>
      </w:r>
      <w:r w:rsidRPr="00514D98">
        <w:t>что</w:t>
      </w:r>
      <w:r w:rsidR="008E4F77" w:rsidRPr="00514D98">
        <w:t xml:space="preserve"> </w:t>
      </w:r>
      <w:r w:rsidRPr="00514D98">
        <w:t>запрос</w:t>
      </w:r>
      <w:r w:rsidR="008E4F77" w:rsidRPr="00514D98">
        <w:t xml:space="preserve"> </w:t>
      </w:r>
      <w:r w:rsidRPr="00514D98">
        <w:t>общества</w:t>
      </w:r>
      <w:r w:rsidR="008E4F77" w:rsidRPr="00514D98">
        <w:t xml:space="preserve"> </w:t>
      </w:r>
      <w:r w:rsidRPr="00514D98">
        <w:t>был</w:t>
      </w:r>
      <w:r w:rsidR="008E4F77" w:rsidRPr="00514D98">
        <w:t xml:space="preserve"> </w:t>
      </w:r>
      <w:r w:rsidRPr="00514D98">
        <w:t>на</w:t>
      </w:r>
      <w:r w:rsidR="008E4F77" w:rsidRPr="00514D98">
        <w:t xml:space="preserve"> </w:t>
      </w:r>
      <w:r w:rsidRPr="00514D98">
        <w:t>справедливость,</w:t>
      </w:r>
      <w:r w:rsidR="008E4F77" w:rsidRPr="00514D98">
        <w:t xml:space="preserve"> </w:t>
      </w:r>
      <w:r w:rsidRPr="00514D98">
        <w:t>заявлял</w:t>
      </w:r>
      <w:r w:rsidR="008E4F77" w:rsidRPr="00514D98">
        <w:t xml:space="preserve"> </w:t>
      </w:r>
      <w:r w:rsidRPr="00514D98">
        <w:t>ранее</w:t>
      </w:r>
      <w:r w:rsidR="008E4F77" w:rsidRPr="00514D98">
        <w:t xml:space="preserve"> </w:t>
      </w:r>
      <w:r w:rsidRPr="00514D98">
        <w:t>Силуанов.</w:t>
      </w:r>
    </w:p>
    <w:p w14:paraId="29B33096" w14:textId="77777777" w:rsidR="00F41A31" w:rsidRPr="00514D98" w:rsidRDefault="00F41A31" w:rsidP="00F41A31">
      <w:pPr>
        <w:pStyle w:val="2"/>
      </w:pPr>
      <w:bookmarkStart w:id="133" w:name="_Toc168038461"/>
      <w:r w:rsidRPr="00514D98">
        <w:t>Ведомости,</w:t>
      </w:r>
      <w:r w:rsidR="008E4F77" w:rsidRPr="00514D98">
        <w:t xml:space="preserve"> </w:t>
      </w:r>
      <w:r w:rsidRPr="00514D98">
        <w:t>31.05.2024,</w:t>
      </w:r>
      <w:r w:rsidR="008E4F77" w:rsidRPr="00514D98">
        <w:t xml:space="preserve"> </w:t>
      </w:r>
      <w:r w:rsidRPr="00514D98">
        <w:t>Анна</w:t>
      </w:r>
      <w:r w:rsidR="008E4F77" w:rsidRPr="00514D98">
        <w:t xml:space="preserve"> </w:t>
      </w:r>
      <w:r w:rsidRPr="00514D98">
        <w:t>КИСЕЛЕВ,</w:t>
      </w:r>
      <w:r w:rsidR="008E4F77" w:rsidRPr="00514D98">
        <w:t xml:space="preserve"> </w:t>
      </w:r>
      <w:r w:rsidRPr="00514D98">
        <w:t>За</w:t>
      </w:r>
      <w:r w:rsidR="008E4F77" w:rsidRPr="00514D98">
        <w:t xml:space="preserve"> </w:t>
      </w:r>
      <w:r w:rsidRPr="00514D98">
        <w:t>сдачу</w:t>
      </w:r>
      <w:r w:rsidR="008E4F77" w:rsidRPr="00514D98">
        <w:t xml:space="preserve"> </w:t>
      </w:r>
      <w:r w:rsidRPr="00514D98">
        <w:t>норм</w:t>
      </w:r>
      <w:r w:rsidR="008E4F77" w:rsidRPr="00514D98">
        <w:t xml:space="preserve"> </w:t>
      </w:r>
      <w:r w:rsidRPr="00514D98">
        <w:t>ГТО</w:t>
      </w:r>
      <w:r w:rsidR="008E4F77" w:rsidRPr="00514D98">
        <w:t xml:space="preserve"> </w:t>
      </w:r>
      <w:r w:rsidRPr="00514D98">
        <w:t>и</w:t>
      </w:r>
      <w:r w:rsidR="008E4F77" w:rsidRPr="00514D98">
        <w:t xml:space="preserve"> </w:t>
      </w:r>
      <w:r w:rsidRPr="00514D98">
        <w:t>диспансеризацию</w:t>
      </w:r>
      <w:r w:rsidR="008E4F77" w:rsidRPr="00514D98">
        <w:t xml:space="preserve"> </w:t>
      </w:r>
      <w:r w:rsidRPr="00514D98">
        <w:t>россияне</w:t>
      </w:r>
      <w:r w:rsidR="008E4F77" w:rsidRPr="00514D98">
        <w:t xml:space="preserve"> </w:t>
      </w:r>
      <w:r w:rsidRPr="00514D98">
        <w:t>получат</w:t>
      </w:r>
      <w:r w:rsidR="008E4F77" w:rsidRPr="00514D98">
        <w:t xml:space="preserve"> </w:t>
      </w:r>
      <w:r w:rsidRPr="00514D98">
        <w:t>вычет</w:t>
      </w:r>
      <w:r w:rsidR="008E4F77" w:rsidRPr="00514D98">
        <w:t xml:space="preserve"> </w:t>
      </w:r>
      <w:r w:rsidRPr="00514D98">
        <w:t>в</w:t>
      </w:r>
      <w:r w:rsidR="008E4F77" w:rsidRPr="00514D98">
        <w:t xml:space="preserve"> </w:t>
      </w:r>
      <w:r w:rsidRPr="00514D98">
        <w:t>6000</w:t>
      </w:r>
      <w:r w:rsidR="008E4F77" w:rsidRPr="00514D98">
        <w:t xml:space="preserve"> </w:t>
      </w:r>
      <w:r w:rsidRPr="00514D98">
        <w:t>рублей.</w:t>
      </w:r>
      <w:r w:rsidR="008E4F77" w:rsidRPr="00514D98">
        <w:t xml:space="preserve"> </w:t>
      </w:r>
      <w:r w:rsidRPr="00514D98">
        <w:t>В</w:t>
      </w:r>
      <w:r w:rsidR="008E4F77" w:rsidRPr="00514D98">
        <w:t xml:space="preserve"> </w:t>
      </w:r>
      <w:r w:rsidRPr="00514D98">
        <w:t>случае</w:t>
      </w:r>
      <w:r w:rsidR="008E4F77" w:rsidRPr="00514D98">
        <w:t xml:space="preserve"> </w:t>
      </w:r>
      <w:r w:rsidRPr="00514D98">
        <w:t>принятия</w:t>
      </w:r>
      <w:r w:rsidR="008E4F77" w:rsidRPr="00514D98">
        <w:t xml:space="preserve"> </w:t>
      </w:r>
      <w:r w:rsidRPr="00514D98">
        <w:t>закона</w:t>
      </w:r>
      <w:r w:rsidR="008E4F77" w:rsidRPr="00514D98">
        <w:t xml:space="preserve"> </w:t>
      </w:r>
      <w:r w:rsidRPr="00514D98">
        <w:t>эта</w:t>
      </w:r>
      <w:r w:rsidR="008E4F77" w:rsidRPr="00514D98">
        <w:t xml:space="preserve"> </w:t>
      </w:r>
      <w:r w:rsidRPr="00514D98">
        <w:t>норма</w:t>
      </w:r>
      <w:r w:rsidR="008E4F77" w:rsidRPr="00514D98">
        <w:t xml:space="preserve"> </w:t>
      </w:r>
      <w:r w:rsidRPr="00514D98">
        <w:t>начнет</w:t>
      </w:r>
      <w:r w:rsidR="008E4F77" w:rsidRPr="00514D98">
        <w:t xml:space="preserve"> </w:t>
      </w:r>
      <w:r w:rsidRPr="00514D98">
        <w:t>действовать</w:t>
      </w:r>
      <w:r w:rsidR="008E4F77" w:rsidRPr="00514D98">
        <w:t xml:space="preserve"> </w:t>
      </w:r>
      <w:r w:rsidRPr="00514D98">
        <w:t>с</w:t>
      </w:r>
      <w:r w:rsidR="008E4F77" w:rsidRPr="00514D98">
        <w:t xml:space="preserve"> </w:t>
      </w:r>
      <w:r w:rsidRPr="00514D98">
        <w:t>2025</w:t>
      </w:r>
      <w:r w:rsidR="008E4F77" w:rsidRPr="00514D98">
        <w:t xml:space="preserve"> </w:t>
      </w:r>
      <w:r w:rsidRPr="00514D98">
        <w:t>года</w:t>
      </w:r>
      <w:bookmarkEnd w:id="133"/>
    </w:p>
    <w:p w14:paraId="5A5BC3BB" w14:textId="77777777" w:rsidR="00F41A31" w:rsidRPr="00514D98" w:rsidRDefault="00F41A31" w:rsidP="00EB7DEE">
      <w:pPr>
        <w:pStyle w:val="3"/>
      </w:pPr>
      <w:bookmarkStart w:id="134" w:name="_Toc168038462"/>
      <w:r w:rsidRPr="00514D98">
        <w:t>Новый</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смогут</w:t>
      </w:r>
      <w:r w:rsidR="008E4F77" w:rsidRPr="00514D98">
        <w:t xml:space="preserve"> </w:t>
      </w:r>
      <w:r w:rsidRPr="00514D98">
        <w:t>получить</w:t>
      </w:r>
      <w:r w:rsidR="008E4F77" w:rsidRPr="00514D98">
        <w:t xml:space="preserve"> </w:t>
      </w:r>
      <w:r w:rsidRPr="00514D98">
        <w:t>россияне,</w:t>
      </w:r>
      <w:r w:rsidR="008E4F77" w:rsidRPr="00514D98">
        <w:t xml:space="preserve"> </w:t>
      </w:r>
      <w:r w:rsidRPr="00514D98">
        <w:t>которые</w:t>
      </w:r>
      <w:r w:rsidR="008E4F77" w:rsidRPr="00514D98">
        <w:t xml:space="preserve"> </w:t>
      </w:r>
      <w:r w:rsidRPr="00514D98">
        <w:t>одновременно</w:t>
      </w:r>
      <w:r w:rsidR="008E4F77" w:rsidRPr="00514D98">
        <w:t xml:space="preserve"> </w:t>
      </w:r>
      <w:r w:rsidRPr="00514D98">
        <w:t>сдали</w:t>
      </w:r>
      <w:r w:rsidR="008E4F77" w:rsidRPr="00514D98">
        <w:t xml:space="preserve"> </w:t>
      </w:r>
      <w:r w:rsidRPr="00514D98">
        <w:t>нормативы</w:t>
      </w:r>
      <w:r w:rsidR="008E4F77" w:rsidRPr="00514D98">
        <w:t xml:space="preserve"> </w:t>
      </w:r>
      <w:r w:rsidRPr="00514D98">
        <w:t>физкультурно-спортивного</w:t>
      </w:r>
      <w:r w:rsidR="008E4F77" w:rsidRPr="00514D98">
        <w:t xml:space="preserve"> </w:t>
      </w:r>
      <w:r w:rsidRPr="00514D98">
        <w:t>комплекса</w:t>
      </w:r>
      <w:r w:rsidR="008E4F77" w:rsidRPr="00514D98">
        <w:t xml:space="preserve"> «</w:t>
      </w:r>
      <w:r w:rsidRPr="00514D98">
        <w:t>Готов</w:t>
      </w:r>
      <w:r w:rsidR="008E4F77" w:rsidRPr="00514D98">
        <w:t xml:space="preserve"> </w:t>
      </w:r>
      <w:r w:rsidRPr="00514D98">
        <w:t>к</w:t>
      </w:r>
      <w:r w:rsidR="008E4F77" w:rsidRPr="00514D98">
        <w:t xml:space="preserve"> </w:t>
      </w:r>
      <w:r w:rsidRPr="00514D98">
        <w:t>труду</w:t>
      </w:r>
      <w:r w:rsidR="008E4F77" w:rsidRPr="00514D98">
        <w:t xml:space="preserve"> </w:t>
      </w:r>
      <w:r w:rsidRPr="00514D98">
        <w:t>и</w:t>
      </w:r>
      <w:r w:rsidR="008E4F77" w:rsidRPr="00514D98">
        <w:t xml:space="preserve"> </w:t>
      </w:r>
      <w:r w:rsidRPr="00514D98">
        <w:t>обороне</w:t>
      </w:r>
      <w:r w:rsidR="008E4F77" w:rsidRPr="00514D98">
        <w:t xml:space="preserve">» </w:t>
      </w:r>
      <w:r w:rsidRPr="00514D98">
        <w:t>(ГТО)</w:t>
      </w:r>
      <w:r w:rsidR="008E4F77" w:rsidRPr="00514D98">
        <w:t xml:space="preserve"> </w:t>
      </w:r>
      <w:r w:rsidRPr="00514D98">
        <w:t>и</w:t>
      </w:r>
      <w:r w:rsidR="008E4F77" w:rsidRPr="00514D98">
        <w:t xml:space="preserve"> </w:t>
      </w:r>
      <w:r w:rsidRPr="00514D98">
        <w:t>прошли</w:t>
      </w:r>
      <w:r w:rsidR="008E4F77" w:rsidRPr="00514D98">
        <w:t xml:space="preserve"> </w:t>
      </w:r>
      <w:r w:rsidRPr="00514D98">
        <w:t>диспансеризацию.</w:t>
      </w:r>
      <w:r w:rsidR="008E4F77" w:rsidRPr="00514D98">
        <w:t xml:space="preserve"> </w:t>
      </w:r>
      <w:r w:rsidRPr="00514D98">
        <w:t>Это</w:t>
      </w:r>
      <w:r w:rsidR="008E4F77" w:rsidRPr="00514D98">
        <w:t xml:space="preserve"> </w:t>
      </w:r>
      <w:r w:rsidRPr="00514D98">
        <w:t>следует</w:t>
      </w:r>
      <w:r w:rsidR="008E4F77" w:rsidRPr="00514D98">
        <w:t xml:space="preserve"> </w:t>
      </w:r>
      <w:r w:rsidRPr="00514D98">
        <w:t>из</w:t>
      </w:r>
      <w:r w:rsidR="008E4F77" w:rsidRPr="00514D98">
        <w:t xml:space="preserve"> </w:t>
      </w:r>
      <w:r w:rsidRPr="00514D98">
        <w:t>законопроекта</w:t>
      </w:r>
      <w:r w:rsidR="008E4F77" w:rsidRPr="00514D98">
        <w:t xml:space="preserve"> </w:t>
      </w:r>
      <w:r w:rsidRPr="00514D98">
        <w:t>Минфина,</w:t>
      </w:r>
      <w:r w:rsidR="008E4F77" w:rsidRPr="00514D98">
        <w:t xml:space="preserve"> </w:t>
      </w:r>
      <w:r w:rsidRPr="00514D98">
        <w:t>предусматривающего</w:t>
      </w:r>
      <w:r w:rsidR="008E4F77" w:rsidRPr="00514D98">
        <w:t xml:space="preserve"> </w:t>
      </w:r>
      <w:r w:rsidRPr="00514D98">
        <w:t>поправки</w:t>
      </w:r>
      <w:r w:rsidR="008E4F77" w:rsidRPr="00514D98">
        <w:t xml:space="preserve"> </w:t>
      </w:r>
      <w:r w:rsidRPr="00514D98">
        <w:t>в</w:t>
      </w:r>
      <w:r w:rsidR="008E4F77" w:rsidRPr="00514D98">
        <w:t xml:space="preserve"> </w:t>
      </w:r>
      <w:r w:rsidRPr="00514D98">
        <w:t>Налоговый</w:t>
      </w:r>
      <w:r w:rsidR="008E4F77" w:rsidRPr="00514D98">
        <w:t xml:space="preserve"> </w:t>
      </w:r>
      <w:r w:rsidRPr="00514D98">
        <w:t>кодекс</w:t>
      </w:r>
      <w:r w:rsidR="008E4F77" w:rsidRPr="00514D98">
        <w:t xml:space="preserve"> </w:t>
      </w:r>
      <w:r w:rsidRPr="00514D98">
        <w:t>РФ</w:t>
      </w:r>
      <w:r w:rsidR="008E4F77" w:rsidRPr="00514D98">
        <w:t xml:space="preserve"> </w:t>
      </w:r>
      <w:r w:rsidRPr="00514D98">
        <w:t>(НК),</w:t>
      </w:r>
      <w:r w:rsidR="008E4F77" w:rsidRPr="00514D98">
        <w:t xml:space="preserve"> </w:t>
      </w:r>
      <w:r w:rsidRPr="00514D98">
        <w:t>с</w:t>
      </w:r>
      <w:r w:rsidR="008E4F77" w:rsidRPr="00514D98">
        <w:t xml:space="preserve"> </w:t>
      </w:r>
      <w:r w:rsidRPr="00514D98">
        <w:t>которым</w:t>
      </w:r>
      <w:r w:rsidR="008E4F77" w:rsidRPr="00514D98">
        <w:t xml:space="preserve"> </w:t>
      </w:r>
      <w:r w:rsidRPr="00514D98">
        <w:t>ознакомились</w:t>
      </w:r>
      <w:r w:rsidR="008E4F77" w:rsidRPr="00514D98">
        <w:t xml:space="preserve"> «</w:t>
      </w:r>
      <w:r w:rsidRPr="00514D98">
        <w:t>Ведомости</w:t>
      </w:r>
      <w:r w:rsidR="008E4F77" w:rsidRPr="00514D98">
        <w:t>»</w:t>
      </w:r>
      <w:r w:rsidRPr="00514D98">
        <w:t>.</w:t>
      </w:r>
      <w:r w:rsidR="008E4F77" w:rsidRPr="00514D98">
        <w:t xml:space="preserve"> </w:t>
      </w:r>
      <w:r w:rsidRPr="00514D98">
        <w:t>Eго</w:t>
      </w:r>
      <w:r w:rsidR="008E4F77" w:rsidRPr="00514D98">
        <w:t xml:space="preserve"> </w:t>
      </w:r>
      <w:r w:rsidRPr="00514D98">
        <w:t>подлинность</w:t>
      </w:r>
      <w:r w:rsidR="008E4F77" w:rsidRPr="00514D98">
        <w:t xml:space="preserve"> </w:t>
      </w:r>
      <w:r w:rsidRPr="00514D98">
        <w:t>подтвердил</w:t>
      </w:r>
      <w:r w:rsidR="008E4F77" w:rsidRPr="00514D98">
        <w:t xml:space="preserve"> </w:t>
      </w:r>
      <w:r w:rsidRPr="00514D98">
        <w:t>источник,</w:t>
      </w:r>
      <w:r w:rsidR="008E4F77" w:rsidRPr="00514D98">
        <w:t xml:space="preserve"> </w:t>
      </w:r>
      <w:r w:rsidRPr="00514D98">
        <w:t>близкий</w:t>
      </w:r>
      <w:r w:rsidR="008E4F77" w:rsidRPr="00514D98">
        <w:t xml:space="preserve"> </w:t>
      </w:r>
      <w:r w:rsidRPr="00514D98">
        <w:t>к</w:t>
      </w:r>
      <w:r w:rsidR="008E4F77" w:rsidRPr="00514D98">
        <w:t xml:space="preserve"> </w:t>
      </w:r>
      <w:r w:rsidRPr="00514D98">
        <w:t>правительству.</w:t>
      </w:r>
      <w:bookmarkEnd w:id="134"/>
    </w:p>
    <w:p w14:paraId="0D70C397" w14:textId="77777777" w:rsidR="00F41A31" w:rsidRPr="00514D98" w:rsidRDefault="008E4F77" w:rsidP="00F41A31">
      <w:r w:rsidRPr="00514D98">
        <w:t>«</w:t>
      </w:r>
      <w:r w:rsidR="00F41A31" w:rsidRPr="00514D98">
        <w:t>Ведомости</w:t>
      </w:r>
      <w:r w:rsidRPr="00514D98">
        <w:t xml:space="preserve">» </w:t>
      </w:r>
      <w:r w:rsidR="00F41A31" w:rsidRPr="00514D98">
        <w:t>направили</w:t>
      </w:r>
      <w:r w:rsidRPr="00514D98">
        <w:t xml:space="preserve"> </w:t>
      </w:r>
      <w:r w:rsidR="00F41A31" w:rsidRPr="00514D98">
        <w:t>запрос</w:t>
      </w:r>
      <w:r w:rsidRPr="00514D98">
        <w:t xml:space="preserve"> </w:t>
      </w:r>
      <w:r w:rsidR="00F41A31" w:rsidRPr="00514D98">
        <w:t>в</w:t>
      </w:r>
      <w:r w:rsidRPr="00514D98">
        <w:t xml:space="preserve"> </w:t>
      </w:r>
      <w:r w:rsidR="00F41A31" w:rsidRPr="00514D98">
        <w:t>Белый</w:t>
      </w:r>
      <w:r w:rsidRPr="00514D98">
        <w:t xml:space="preserve"> </w:t>
      </w:r>
      <w:r w:rsidR="00F41A31" w:rsidRPr="00514D98">
        <w:t>дом,</w:t>
      </w:r>
      <w:r w:rsidRPr="00514D98">
        <w:t xml:space="preserve"> </w:t>
      </w:r>
      <w:r w:rsidR="00F41A31" w:rsidRPr="00514D98">
        <w:t>где</w:t>
      </w:r>
      <w:r w:rsidRPr="00514D98">
        <w:t xml:space="preserve"> </w:t>
      </w:r>
      <w:r w:rsidR="00F41A31" w:rsidRPr="00514D98">
        <w:t>его</w:t>
      </w:r>
      <w:r w:rsidRPr="00514D98">
        <w:t xml:space="preserve"> </w:t>
      </w:r>
      <w:r w:rsidR="00F41A31" w:rsidRPr="00514D98">
        <w:t>переадресовали</w:t>
      </w:r>
      <w:r w:rsidRPr="00514D98">
        <w:t xml:space="preserve"> </w:t>
      </w:r>
      <w:r w:rsidR="00F41A31" w:rsidRPr="00514D98">
        <w:t>в</w:t>
      </w:r>
      <w:r w:rsidRPr="00514D98">
        <w:t xml:space="preserve"> </w:t>
      </w:r>
      <w:r w:rsidR="00F41A31" w:rsidRPr="00514D98">
        <w:t>Минфин.</w:t>
      </w:r>
      <w:r w:rsidRPr="00514D98">
        <w:t xml:space="preserve"> </w:t>
      </w:r>
      <w:r w:rsidR="00F41A31" w:rsidRPr="00514D98">
        <w:t>Представитель</w:t>
      </w:r>
      <w:r w:rsidRPr="00514D98">
        <w:t xml:space="preserve"> </w:t>
      </w:r>
      <w:r w:rsidR="00F41A31" w:rsidRPr="00514D98">
        <w:t>пресс-службы</w:t>
      </w:r>
      <w:r w:rsidRPr="00514D98">
        <w:t xml:space="preserve"> </w:t>
      </w:r>
      <w:r w:rsidR="00F41A31" w:rsidRPr="00514D98">
        <w:t>Министерства</w:t>
      </w:r>
      <w:r w:rsidRPr="00514D98">
        <w:t xml:space="preserve"> </w:t>
      </w:r>
      <w:r w:rsidR="00F41A31" w:rsidRPr="00514D98">
        <w:t>финансов</w:t>
      </w:r>
      <w:r w:rsidRPr="00514D98">
        <w:t xml:space="preserve"> </w:t>
      </w:r>
      <w:r w:rsidR="00F41A31" w:rsidRPr="00514D98">
        <w:t>уточнил,</w:t>
      </w:r>
      <w:r w:rsidRPr="00514D98">
        <w:t xml:space="preserve"> </w:t>
      </w:r>
      <w:r w:rsidR="00F41A31" w:rsidRPr="00514D98">
        <w:t>что</w:t>
      </w:r>
      <w:r w:rsidRPr="00514D98">
        <w:t xml:space="preserve"> </w:t>
      </w:r>
      <w:r w:rsidR="00F41A31" w:rsidRPr="00514D98">
        <w:t>налоговый</w:t>
      </w:r>
      <w:r w:rsidRPr="00514D98">
        <w:t xml:space="preserve"> </w:t>
      </w:r>
      <w:r w:rsidR="00F41A31" w:rsidRPr="00514D98">
        <w:t>вычет</w:t>
      </w:r>
      <w:r w:rsidRPr="00514D98">
        <w:t xml:space="preserve"> </w:t>
      </w:r>
      <w:r w:rsidR="00F41A31" w:rsidRPr="00514D98">
        <w:t>для</w:t>
      </w:r>
      <w:r w:rsidRPr="00514D98">
        <w:t xml:space="preserve"> </w:t>
      </w:r>
      <w:r w:rsidR="00F41A31" w:rsidRPr="00514D98">
        <w:t>тех,</w:t>
      </w:r>
      <w:r w:rsidRPr="00514D98">
        <w:t xml:space="preserve"> </w:t>
      </w:r>
      <w:r w:rsidR="00F41A31" w:rsidRPr="00514D98">
        <w:t>кто</w:t>
      </w:r>
      <w:r w:rsidRPr="00514D98">
        <w:t xml:space="preserve"> </w:t>
      </w:r>
      <w:r w:rsidR="00F41A31" w:rsidRPr="00514D98">
        <w:t>сдает</w:t>
      </w:r>
      <w:r w:rsidRPr="00514D98">
        <w:t xml:space="preserve"> </w:t>
      </w:r>
      <w:r w:rsidR="00F41A31" w:rsidRPr="00514D98">
        <w:t>ГТО</w:t>
      </w:r>
      <w:r w:rsidRPr="00514D98">
        <w:t xml:space="preserve"> </w:t>
      </w:r>
      <w:r w:rsidR="00F41A31" w:rsidRPr="00514D98">
        <w:t>и</w:t>
      </w:r>
      <w:r w:rsidRPr="00514D98">
        <w:t xml:space="preserve"> </w:t>
      </w:r>
      <w:r w:rsidR="00F41A31" w:rsidRPr="00514D98">
        <w:t>проходит</w:t>
      </w:r>
      <w:r w:rsidRPr="00514D98">
        <w:t xml:space="preserve"> </w:t>
      </w:r>
      <w:r w:rsidR="00F41A31" w:rsidRPr="00514D98">
        <w:t>ежегодную</w:t>
      </w:r>
      <w:r w:rsidRPr="00514D98">
        <w:t xml:space="preserve"> </w:t>
      </w:r>
      <w:r w:rsidR="00F41A31" w:rsidRPr="00514D98">
        <w:t>диспансеризацию,</w:t>
      </w:r>
      <w:r w:rsidRPr="00514D98">
        <w:t xml:space="preserve"> </w:t>
      </w:r>
      <w:r w:rsidR="00F41A31" w:rsidRPr="00514D98">
        <w:t>согласно</w:t>
      </w:r>
      <w:r w:rsidRPr="00514D98">
        <w:t xml:space="preserve"> </w:t>
      </w:r>
      <w:r w:rsidR="00F41A31" w:rsidRPr="00514D98">
        <w:t>законопроекту</w:t>
      </w:r>
      <w:r w:rsidRPr="00514D98">
        <w:t xml:space="preserve"> </w:t>
      </w:r>
      <w:r w:rsidR="00F41A31" w:rsidRPr="00514D98">
        <w:t>ведомства,</w:t>
      </w:r>
      <w:r w:rsidRPr="00514D98">
        <w:t xml:space="preserve"> </w:t>
      </w:r>
      <w:r w:rsidR="00F41A31" w:rsidRPr="00514D98">
        <w:t>предоставляется</w:t>
      </w:r>
      <w:r w:rsidRPr="00514D98">
        <w:t xml:space="preserve"> </w:t>
      </w:r>
      <w:r w:rsidR="00F41A31" w:rsidRPr="00514D98">
        <w:t>в</w:t>
      </w:r>
      <w:r w:rsidRPr="00514D98">
        <w:t xml:space="preserve"> </w:t>
      </w:r>
      <w:r w:rsidR="00F41A31" w:rsidRPr="00514D98">
        <w:t>размере</w:t>
      </w:r>
      <w:r w:rsidRPr="00514D98">
        <w:t xml:space="preserve"> </w:t>
      </w:r>
      <w:r w:rsidR="00F41A31" w:rsidRPr="00514D98">
        <w:t>6000</w:t>
      </w:r>
      <w:r w:rsidRPr="00514D98">
        <w:t xml:space="preserve"> </w:t>
      </w:r>
      <w:r w:rsidR="00F41A31" w:rsidRPr="00514D98">
        <w:t>руб.</w:t>
      </w:r>
      <w:r w:rsidRPr="00514D98">
        <w:t xml:space="preserve"> </w:t>
      </w:r>
      <w:r w:rsidR="00F41A31" w:rsidRPr="00514D98">
        <w:t>в</w:t>
      </w:r>
      <w:r w:rsidRPr="00514D98">
        <w:t xml:space="preserve"> </w:t>
      </w:r>
      <w:r w:rsidR="00F41A31" w:rsidRPr="00514D98">
        <w:t>год.</w:t>
      </w:r>
    </w:p>
    <w:p w14:paraId="3A0C257D" w14:textId="77777777" w:rsidR="00F41A31" w:rsidRPr="00514D98" w:rsidRDefault="00F41A31" w:rsidP="00F41A31">
      <w:r w:rsidRPr="00514D98">
        <w:t>Правительство</w:t>
      </w:r>
      <w:r w:rsidR="008E4F77" w:rsidRPr="00514D98">
        <w:t xml:space="preserve"> </w:t>
      </w:r>
      <w:r w:rsidRPr="00514D98">
        <w:t>одобрило</w:t>
      </w:r>
      <w:r w:rsidR="008E4F77" w:rsidRPr="00514D98">
        <w:t xml:space="preserve"> </w:t>
      </w:r>
      <w:r w:rsidRPr="00514D98">
        <w:t>предложенные</w:t>
      </w:r>
      <w:r w:rsidR="008E4F77" w:rsidRPr="00514D98">
        <w:t xml:space="preserve"> </w:t>
      </w:r>
      <w:r w:rsidRPr="00514D98">
        <w:t>Минфином</w:t>
      </w:r>
      <w:r w:rsidR="008E4F77" w:rsidRPr="00514D98">
        <w:t xml:space="preserve"> </w:t>
      </w:r>
      <w:r w:rsidRPr="00514D98">
        <w:t>поправки</w:t>
      </w:r>
      <w:r w:rsidR="008E4F77" w:rsidRPr="00514D98">
        <w:t xml:space="preserve"> </w:t>
      </w:r>
      <w:r w:rsidRPr="00514D98">
        <w:t>по</w:t>
      </w:r>
      <w:r w:rsidR="008E4F77" w:rsidRPr="00514D98">
        <w:t xml:space="preserve"> </w:t>
      </w:r>
      <w:r w:rsidRPr="00514D98">
        <w:t>совершенствованию</w:t>
      </w:r>
      <w:r w:rsidR="008E4F77" w:rsidRPr="00514D98">
        <w:t xml:space="preserve"> </w:t>
      </w:r>
      <w:r w:rsidRPr="00514D98">
        <w:t>налоговой</w:t>
      </w:r>
      <w:r w:rsidR="008E4F77" w:rsidRPr="00514D98">
        <w:t xml:space="preserve"> </w:t>
      </w:r>
      <w:r w:rsidRPr="00514D98">
        <w:t>системы,</w:t>
      </w:r>
      <w:r w:rsidR="008E4F77" w:rsidRPr="00514D98">
        <w:t xml:space="preserve"> </w:t>
      </w:r>
      <w:r w:rsidRPr="00514D98">
        <w:t>сообщала</w:t>
      </w:r>
      <w:r w:rsidR="008E4F77" w:rsidRPr="00514D98">
        <w:t xml:space="preserve"> </w:t>
      </w:r>
      <w:r w:rsidRPr="00514D98">
        <w:t>30</w:t>
      </w:r>
      <w:r w:rsidR="008E4F77" w:rsidRPr="00514D98">
        <w:t xml:space="preserve"> </w:t>
      </w:r>
      <w:r w:rsidRPr="00514D98">
        <w:t>мая</w:t>
      </w:r>
      <w:r w:rsidR="008E4F77" w:rsidRPr="00514D98">
        <w:t xml:space="preserve"> </w:t>
      </w:r>
      <w:r w:rsidRPr="00514D98">
        <w:t>пресс-служба</w:t>
      </w:r>
      <w:r w:rsidR="008E4F77" w:rsidRPr="00514D98">
        <w:t xml:space="preserve"> </w:t>
      </w:r>
      <w:r w:rsidRPr="00514D98">
        <w:t>кабмина.</w:t>
      </w:r>
      <w:r w:rsidR="008E4F77" w:rsidRPr="00514D98">
        <w:t xml:space="preserve"> </w:t>
      </w:r>
      <w:r w:rsidRPr="00514D98">
        <w:t>Госдума</w:t>
      </w:r>
      <w:r w:rsidR="008E4F77" w:rsidRPr="00514D98">
        <w:t xml:space="preserve"> </w:t>
      </w:r>
      <w:r w:rsidRPr="00514D98">
        <w:t>может</w:t>
      </w:r>
      <w:r w:rsidR="008E4F77" w:rsidRPr="00514D98">
        <w:t xml:space="preserve"> </w:t>
      </w:r>
      <w:r w:rsidRPr="00514D98">
        <w:t>принять</w:t>
      </w:r>
      <w:r w:rsidR="008E4F77" w:rsidRPr="00514D98">
        <w:t xml:space="preserve"> </w:t>
      </w:r>
      <w:r w:rsidRPr="00514D98">
        <w:t>разработанный</w:t>
      </w:r>
      <w:r w:rsidR="008E4F77" w:rsidRPr="00514D98">
        <w:t xml:space="preserve"> </w:t>
      </w:r>
      <w:r w:rsidRPr="00514D98">
        <w:t>Министерством</w:t>
      </w:r>
      <w:r w:rsidR="008E4F77" w:rsidRPr="00514D98">
        <w:t xml:space="preserve"> </w:t>
      </w:r>
      <w:r w:rsidRPr="00514D98">
        <w:t>финансов</w:t>
      </w:r>
      <w:r w:rsidR="008E4F77" w:rsidRPr="00514D98">
        <w:t xml:space="preserve"> </w:t>
      </w:r>
      <w:r w:rsidRPr="00514D98">
        <w:t>пакет</w:t>
      </w:r>
      <w:r w:rsidR="008E4F77" w:rsidRPr="00514D98">
        <w:t xml:space="preserve"> </w:t>
      </w:r>
      <w:r w:rsidRPr="00514D98">
        <w:t>законопроектов</w:t>
      </w:r>
      <w:r w:rsidR="008E4F77" w:rsidRPr="00514D98">
        <w:t xml:space="preserve"> </w:t>
      </w:r>
      <w:r w:rsidRPr="00514D98">
        <w:t>(включает</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изменения</w:t>
      </w:r>
      <w:r w:rsidR="008E4F77" w:rsidRPr="00514D98">
        <w:t xml:space="preserve"> </w:t>
      </w:r>
      <w:r w:rsidRPr="00514D98">
        <w:t>в</w:t>
      </w:r>
      <w:r w:rsidR="008E4F77" w:rsidRPr="00514D98">
        <w:t xml:space="preserve"> </w:t>
      </w:r>
      <w:r w:rsidRPr="00514D98">
        <w:t>НК)</w:t>
      </w:r>
      <w:r w:rsidR="008E4F77" w:rsidRPr="00514D98">
        <w:t xml:space="preserve"> </w:t>
      </w:r>
      <w:r w:rsidRPr="00514D98">
        <w:t>уже</w:t>
      </w:r>
      <w:r w:rsidR="008E4F77" w:rsidRPr="00514D98">
        <w:t xml:space="preserve"> </w:t>
      </w:r>
      <w:r w:rsidRPr="00514D98">
        <w:t>в</w:t>
      </w:r>
      <w:r w:rsidR="008E4F77" w:rsidRPr="00514D98">
        <w:t xml:space="preserve"> </w:t>
      </w:r>
      <w:r w:rsidRPr="00514D98">
        <w:t>весеннюю</w:t>
      </w:r>
      <w:r w:rsidR="008E4F77" w:rsidRPr="00514D98">
        <w:t xml:space="preserve"> </w:t>
      </w:r>
      <w:r w:rsidRPr="00514D98">
        <w:t>сессию,</w:t>
      </w:r>
      <w:r w:rsidR="008E4F77" w:rsidRPr="00514D98">
        <w:t xml:space="preserve"> </w:t>
      </w:r>
      <w:r w:rsidRPr="00514D98">
        <w:t>которая</w:t>
      </w:r>
      <w:r w:rsidR="008E4F77" w:rsidRPr="00514D98">
        <w:t xml:space="preserve"> </w:t>
      </w:r>
      <w:r w:rsidRPr="00514D98">
        <w:t>закончится</w:t>
      </w:r>
      <w:r w:rsidR="008E4F77" w:rsidRPr="00514D98">
        <w:t xml:space="preserve"> </w:t>
      </w:r>
      <w:r w:rsidRPr="00514D98">
        <w:t>5</w:t>
      </w:r>
      <w:r w:rsidR="008E4F77" w:rsidRPr="00514D98">
        <w:t xml:space="preserve"> </w:t>
      </w:r>
      <w:r w:rsidRPr="00514D98">
        <w:t>августа.</w:t>
      </w:r>
      <w:r w:rsidR="008E4F77" w:rsidRPr="00514D98">
        <w:t xml:space="preserve"> </w:t>
      </w:r>
      <w:r w:rsidRPr="00514D98">
        <w:t>В</w:t>
      </w:r>
      <w:r w:rsidR="008E4F77" w:rsidRPr="00514D98">
        <w:t xml:space="preserve"> </w:t>
      </w:r>
      <w:r w:rsidRPr="00514D98">
        <w:t>случае</w:t>
      </w:r>
      <w:r w:rsidR="008E4F77" w:rsidRPr="00514D98">
        <w:t xml:space="preserve"> </w:t>
      </w:r>
      <w:r w:rsidRPr="00514D98">
        <w:t>принятия</w:t>
      </w:r>
      <w:r w:rsidR="008E4F77" w:rsidRPr="00514D98">
        <w:t xml:space="preserve"> </w:t>
      </w:r>
      <w:r w:rsidRPr="00514D98">
        <w:t>закона</w:t>
      </w:r>
      <w:r w:rsidR="008E4F77" w:rsidRPr="00514D98">
        <w:t xml:space="preserve"> </w:t>
      </w:r>
      <w:r w:rsidRPr="00514D98">
        <w:t>эта</w:t>
      </w:r>
      <w:r w:rsidR="008E4F77" w:rsidRPr="00514D98">
        <w:t xml:space="preserve"> </w:t>
      </w:r>
      <w:r w:rsidRPr="00514D98">
        <w:t>норма</w:t>
      </w:r>
      <w:r w:rsidR="008E4F77" w:rsidRPr="00514D98">
        <w:t xml:space="preserve"> </w:t>
      </w:r>
      <w:r w:rsidRPr="00514D98">
        <w:t>начнет</w:t>
      </w:r>
      <w:r w:rsidR="008E4F77" w:rsidRPr="00514D98">
        <w:t xml:space="preserve"> </w:t>
      </w:r>
      <w:r w:rsidRPr="00514D98">
        <w:t>действовать</w:t>
      </w:r>
      <w:r w:rsidR="008E4F77" w:rsidRPr="00514D98">
        <w:t xml:space="preserve"> </w:t>
      </w:r>
      <w:r w:rsidRPr="00514D98">
        <w:t>с</w:t>
      </w:r>
      <w:r w:rsidR="008E4F77" w:rsidRPr="00514D98">
        <w:t xml:space="preserve"> </w:t>
      </w:r>
      <w:r w:rsidRPr="00514D98">
        <w:t>2025</w:t>
      </w:r>
      <w:r w:rsidR="008E4F77" w:rsidRPr="00514D98">
        <w:t xml:space="preserve"> </w:t>
      </w:r>
      <w:r w:rsidRPr="00514D98">
        <w:t>г.</w:t>
      </w:r>
    </w:p>
    <w:p w14:paraId="7F06F7A2" w14:textId="77777777" w:rsidR="00F41A31" w:rsidRPr="00514D98" w:rsidRDefault="00F41A31" w:rsidP="00F41A31">
      <w:r w:rsidRPr="00514D98">
        <w:t>Согласно</w:t>
      </w:r>
      <w:r w:rsidR="008E4F77" w:rsidRPr="00514D98">
        <w:t xml:space="preserve"> </w:t>
      </w:r>
      <w:r w:rsidRPr="00514D98">
        <w:t>предлагаемым</w:t>
      </w:r>
      <w:r w:rsidR="008E4F77" w:rsidRPr="00514D98">
        <w:t xml:space="preserve"> </w:t>
      </w:r>
      <w:r w:rsidRPr="00514D98">
        <w:t>поправкам,</w:t>
      </w:r>
      <w:r w:rsidR="008E4F77" w:rsidRPr="00514D98">
        <w:t xml:space="preserve"> </w:t>
      </w:r>
      <w:r w:rsidRPr="00514D98">
        <w:t>претендовать</w:t>
      </w:r>
      <w:r w:rsidR="008E4F77" w:rsidRPr="00514D98">
        <w:t xml:space="preserve"> </w:t>
      </w:r>
      <w:r w:rsidRPr="00514D98">
        <w:t>на</w:t>
      </w:r>
      <w:r w:rsidR="008E4F77" w:rsidRPr="00514D98">
        <w:t xml:space="preserve"> </w:t>
      </w:r>
      <w:r w:rsidRPr="00514D98">
        <w:t>налоговый</w:t>
      </w:r>
      <w:r w:rsidR="008E4F77" w:rsidRPr="00514D98">
        <w:t xml:space="preserve"> </w:t>
      </w:r>
      <w:r w:rsidRPr="00514D98">
        <w:t>вычет</w:t>
      </w:r>
      <w:r w:rsidR="008E4F77" w:rsidRPr="00514D98">
        <w:t xml:space="preserve"> </w:t>
      </w:r>
      <w:r w:rsidRPr="00514D98">
        <w:t>могут</w:t>
      </w:r>
      <w:r w:rsidR="008E4F77" w:rsidRPr="00514D98">
        <w:t xml:space="preserve"> </w:t>
      </w:r>
      <w:r w:rsidRPr="00514D98">
        <w:t>те,</w:t>
      </w:r>
      <w:r w:rsidR="008E4F77" w:rsidRPr="00514D98">
        <w:t xml:space="preserve"> </w:t>
      </w:r>
      <w:r w:rsidRPr="00514D98">
        <w:t>кто</w:t>
      </w:r>
      <w:r w:rsidR="008E4F77" w:rsidRPr="00514D98">
        <w:t xml:space="preserve"> </w:t>
      </w:r>
      <w:r w:rsidRPr="00514D98">
        <w:t>выполнил</w:t>
      </w:r>
      <w:r w:rsidR="008E4F77" w:rsidRPr="00514D98">
        <w:t xml:space="preserve"> </w:t>
      </w:r>
      <w:r w:rsidRPr="00514D98">
        <w:t>нормативы</w:t>
      </w:r>
      <w:r w:rsidR="008E4F77" w:rsidRPr="00514D98">
        <w:t xml:space="preserve"> </w:t>
      </w:r>
      <w:r w:rsidRPr="00514D98">
        <w:t>испытаний</w:t>
      </w:r>
      <w:r w:rsidR="008E4F77" w:rsidRPr="00514D98">
        <w:t xml:space="preserve"> </w:t>
      </w:r>
      <w:r w:rsidRPr="00514D98">
        <w:t>ГТО</w:t>
      </w:r>
      <w:r w:rsidR="008E4F77" w:rsidRPr="00514D98">
        <w:t xml:space="preserve"> </w:t>
      </w:r>
      <w:r w:rsidRPr="00514D98">
        <w:t>для</w:t>
      </w:r>
      <w:r w:rsidR="008E4F77" w:rsidRPr="00514D98">
        <w:t xml:space="preserve"> </w:t>
      </w:r>
      <w:r w:rsidRPr="00514D98">
        <w:t>своего</w:t>
      </w:r>
      <w:r w:rsidR="008E4F77" w:rsidRPr="00514D98">
        <w:t xml:space="preserve"> </w:t>
      </w:r>
      <w:r w:rsidRPr="00514D98">
        <w:t>возраста</w:t>
      </w:r>
      <w:r w:rsidR="008E4F77" w:rsidRPr="00514D98">
        <w:t xml:space="preserve"> </w:t>
      </w:r>
      <w:r w:rsidRPr="00514D98">
        <w:t>и</w:t>
      </w:r>
      <w:r w:rsidR="008E4F77" w:rsidRPr="00514D98">
        <w:t xml:space="preserve"> </w:t>
      </w:r>
      <w:r w:rsidRPr="00514D98">
        <w:t>получил</w:t>
      </w:r>
      <w:r w:rsidR="008E4F77" w:rsidRPr="00514D98">
        <w:t xml:space="preserve"> </w:t>
      </w:r>
      <w:r w:rsidRPr="00514D98">
        <w:t>знак</w:t>
      </w:r>
      <w:r w:rsidR="008E4F77" w:rsidRPr="00514D98">
        <w:t xml:space="preserve"> </w:t>
      </w:r>
      <w:r w:rsidRPr="00514D98">
        <w:t>отличия,</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те,</w:t>
      </w:r>
      <w:r w:rsidR="008E4F77" w:rsidRPr="00514D98">
        <w:t xml:space="preserve"> </w:t>
      </w:r>
      <w:r w:rsidRPr="00514D98">
        <w:t>кто</w:t>
      </w:r>
      <w:r w:rsidR="008E4F77" w:rsidRPr="00514D98">
        <w:t xml:space="preserve"> </w:t>
      </w:r>
      <w:r w:rsidRPr="00514D98">
        <w:t>подтвердил</w:t>
      </w:r>
      <w:r w:rsidR="008E4F77" w:rsidRPr="00514D98">
        <w:t xml:space="preserve"> </w:t>
      </w:r>
      <w:r w:rsidRPr="00514D98">
        <w:t>уже</w:t>
      </w:r>
      <w:r w:rsidR="008E4F77" w:rsidRPr="00514D98">
        <w:t xml:space="preserve"> </w:t>
      </w:r>
      <w:r w:rsidRPr="00514D98">
        <w:t>полученный</w:t>
      </w:r>
      <w:r w:rsidR="008E4F77" w:rsidRPr="00514D98">
        <w:t xml:space="preserve"> </w:t>
      </w:r>
      <w:r w:rsidRPr="00514D98">
        <w:t>знак</w:t>
      </w:r>
      <w:r w:rsidR="008E4F77" w:rsidRPr="00514D98">
        <w:t xml:space="preserve"> </w:t>
      </w:r>
      <w:r w:rsidRPr="00514D98">
        <w:t>отличия.</w:t>
      </w:r>
      <w:r w:rsidR="008E4F77" w:rsidRPr="00514D98">
        <w:t xml:space="preserve"> </w:t>
      </w:r>
      <w:r w:rsidRPr="00514D98">
        <w:t>Вычет,</w:t>
      </w:r>
      <w:r w:rsidR="008E4F77" w:rsidRPr="00514D98">
        <w:t xml:space="preserve"> </w:t>
      </w:r>
      <w:r w:rsidRPr="00514D98">
        <w:t>как</w:t>
      </w:r>
      <w:r w:rsidR="008E4F77" w:rsidRPr="00514D98">
        <w:t xml:space="preserve"> </w:t>
      </w:r>
      <w:r w:rsidRPr="00514D98">
        <w:t>следует</w:t>
      </w:r>
      <w:r w:rsidR="008E4F77" w:rsidRPr="00514D98">
        <w:t xml:space="preserve"> </w:t>
      </w:r>
      <w:r w:rsidRPr="00514D98">
        <w:t>из</w:t>
      </w:r>
      <w:r w:rsidR="008E4F77" w:rsidRPr="00514D98">
        <w:t xml:space="preserve"> </w:t>
      </w:r>
      <w:r w:rsidRPr="00514D98">
        <w:t>документа,</w:t>
      </w:r>
      <w:r w:rsidR="008E4F77" w:rsidRPr="00514D98">
        <w:t xml:space="preserve"> </w:t>
      </w:r>
      <w:r w:rsidRPr="00514D98">
        <w:t>можно</w:t>
      </w:r>
      <w:r w:rsidR="008E4F77" w:rsidRPr="00514D98">
        <w:t xml:space="preserve"> </w:t>
      </w:r>
      <w:r w:rsidRPr="00514D98">
        <w:t>будет</w:t>
      </w:r>
      <w:r w:rsidR="008E4F77" w:rsidRPr="00514D98">
        <w:t xml:space="preserve"> </w:t>
      </w:r>
      <w:r w:rsidRPr="00514D98">
        <w:t>получить</w:t>
      </w:r>
      <w:r w:rsidR="008E4F77" w:rsidRPr="00514D98">
        <w:t xml:space="preserve"> </w:t>
      </w:r>
      <w:r w:rsidRPr="00514D98">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того</w:t>
      </w:r>
      <w:r w:rsidR="008E4F77" w:rsidRPr="00514D98">
        <w:t xml:space="preserve"> </w:t>
      </w:r>
      <w:r w:rsidRPr="00514D98">
        <w:t>года,</w:t>
      </w:r>
      <w:r w:rsidR="008E4F77" w:rsidRPr="00514D98">
        <w:t xml:space="preserve"> </w:t>
      </w:r>
      <w:r w:rsidRPr="00514D98">
        <w:t>в</w:t>
      </w:r>
      <w:r w:rsidR="008E4F77" w:rsidRPr="00514D98">
        <w:t xml:space="preserve"> </w:t>
      </w:r>
      <w:r w:rsidRPr="00514D98">
        <w:t>котором</w:t>
      </w:r>
      <w:r w:rsidR="008E4F77" w:rsidRPr="00514D98">
        <w:t xml:space="preserve"> </w:t>
      </w:r>
      <w:r w:rsidRPr="00514D98">
        <w:t>произошло</w:t>
      </w:r>
      <w:r w:rsidR="008E4F77" w:rsidRPr="00514D98">
        <w:t xml:space="preserve"> </w:t>
      </w:r>
      <w:r w:rsidRPr="00514D98">
        <w:t>награждение</w:t>
      </w:r>
      <w:r w:rsidR="008E4F77" w:rsidRPr="00514D98">
        <w:t xml:space="preserve"> </w:t>
      </w:r>
      <w:r w:rsidRPr="00514D98">
        <w:t>знаком</w:t>
      </w:r>
      <w:r w:rsidR="008E4F77" w:rsidRPr="00514D98">
        <w:t xml:space="preserve"> </w:t>
      </w:r>
      <w:r w:rsidRPr="00514D98">
        <w:t>отличия</w:t>
      </w:r>
      <w:r w:rsidR="008E4F77" w:rsidRPr="00514D98">
        <w:t xml:space="preserve"> </w:t>
      </w:r>
      <w:r w:rsidRPr="00514D98">
        <w:t>или</w:t>
      </w:r>
      <w:r w:rsidR="008E4F77" w:rsidRPr="00514D98">
        <w:t xml:space="preserve"> </w:t>
      </w:r>
      <w:r w:rsidRPr="00514D98">
        <w:t>его</w:t>
      </w:r>
      <w:r w:rsidR="008E4F77" w:rsidRPr="00514D98">
        <w:t xml:space="preserve"> </w:t>
      </w:r>
      <w:r w:rsidRPr="00514D98">
        <w:t>подтверждение,</w:t>
      </w:r>
      <w:r w:rsidR="008E4F77" w:rsidRPr="00514D98">
        <w:t xml:space="preserve"> </w:t>
      </w:r>
      <w:r w:rsidRPr="00514D98">
        <w:t>и</w:t>
      </w:r>
      <w:r w:rsidR="008E4F77" w:rsidRPr="00514D98">
        <w:t xml:space="preserve"> </w:t>
      </w:r>
      <w:r w:rsidRPr="00514D98">
        <w:t>в</w:t>
      </w:r>
      <w:r w:rsidR="008E4F77" w:rsidRPr="00514D98">
        <w:t xml:space="preserve"> </w:t>
      </w:r>
      <w:r w:rsidRPr="00514D98">
        <w:t>течение</w:t>
      </w:r>
      <w:r w:rsidR="008E4F77" w:rsidRPr="00514D98">
        <w:t xml:space="preserve"> </w:t>
      </w:r>
      <w:r w:rsidRPr="00514D98">
        <w:t>12</w:t>
      </w:r>
      <w:r w:rsidR="008E4F77" w:rsidRPr="00514D98">
        <w:t xml:space="preserve"> </w:t>
      </w:r>
      <w:r w:rsidRPr="00514D98">
        <w:t>следующих</w:t>
      </w:r>
      <w:r w:rsidR="008E4F77" w:rsidRPr="00514D98">
        <w:t xml:space="preserve"> </w:t>
      </w:r>
      <w:r w:rsidRPr="00514D98">
        <w:t>месяцев.</w:t>
      </w:r>
      <w:r w:rsidR="008E4F77" w:rsidRPr="00514D98">
        <w:t xml:space="preserve"> </w:t>
      </w:r>
      <w:r w:rsidRPr="00514D98">
        <w:t>Одновременно</w:t>
      </w:r>
      <w:r w:rsidR="008E4F77" w:rsidRPr="00514D98">
        <w:t xml:space="preserve"> </w:t>
      </w:r>
      <w:r w:rsidRPr="00514D98">
        <w:t>с</w:t>
      </w:r>
      <w:r w:rsidR="008E4F77" w:rsidRPr="00514D98">
        <w:t xml:space="preserve"> </w:t>
      </w:r>
      <w:r w:rsidRPr="00514D98">
        <w:t>этим</w:t>
      </w:r>
      <w:r w:rsidR="008E4F77" w:rsidRPr="00514D98">
        <w:t xml:space="preserve"> </w:t>
      </w:r>
      <w:r w:rsidRPr="00514D98">
        <w:t>человек</w:t>
      </w:r>
      <w:r w:rsidR="008E4F77" w:rsidRPr="00514D98">
        <w:t xml:space="preserve"> </w:t>
      </w:r>
      <w:r w:rsidRPr="00514D98">
        <w:t>должен</w:t>
      </w:r>
      <w:r w:rsidR="008E4F77" w:rsidRPr="00514D98">
        <w:t xml:space="preserve"> </w:t>
      </w:r>
      <w:r w:rsidRPr="00514D98">
        <w:t>пройти</w:t>
      </w:r>
      <w:r w:rsidR="008E4F77" w:rsidRPr="00514D98">
        <w:t xml:space="preserve"> </w:t>
      </w:r>
      <w:r w:rsidRPr="00514D98">
        <w:t>в</w:t>
      </w:r>
      <w:r w:rsidR="008E4F77" w:rsidRPr="00514D98">
        <w:t xml:space="preserve"> </w:t>
      </w:r>
      <w:r w:rsidRPr="00514D98">
        <w:t>этом</w:t>
      </w:r>
      <w:r w:rsidR="008E4F77" w:rsidRPr="00514D98">
        <w:t xml:space="preserve"> </w:t>
      </w:r>
      <w:r w:rsidRPr="00514D98">
        <w:t>же</w:t>
      </w:r>
      <w:r w:rsidR="008E4F77" w:rsidRPr="00514D98">
        <w:t xml:space="preserve"> </w:t>
      </w:r>
      <w:r w:rsidRPr="00514D98">
        <w:t>году</w:t>
      </w:r>
      <w:r w:rsidR="008E4F77" w:rsidRPr="00514D98">
        <w:t xml:space="preserve"> </w:t>
      </w:r>
      <w:r w:rsidRPr="00514D98">
        <w:t>диспансеризацию,</w:t>
      </w:r>
      <w:r w:rsidR="008E4F77" w:rsidRPr="00514D98">
        <w:t xml:space="preserve"> </w:t>
      </w:r>
      <w:r w:rsidRPr="00514D98">
        <w:t>следует</w:t>
      </w:r>
      <w:r w:rsidR="008E4F77" w:rsidRPr="00514D98">
        <w:t xml:space="preserve"> </w:t>
      </w:r>
      <w:r w:rsidRPr="00514D98">
        <w:t>из</w:t>
      </w:r>
      <w:r w:rsidR="008E4F77" w:rsidRPr="00514D98">
        <w:t xml:space="preserve"> </w:t>
      </w:r>
      <w:r w:rsidRPr="00514D98">
        <w:t>поправок</w:t>
      </w:r>
      <w:r w:rsidR="008E4F77" w:rsidRPr="00514D98">
        <w:t xml:space="preserve"> </w:t>
      </w:r>
      <w:r w:rsidRPr="00514D98">
        <w:t>в</w:t>
      </w:r>
      <w:r w:rsidR="008E4F77" w:rsidRPr="00514D98">
        <w:t xml:space="preserve"> </w:t>
      </w:r>
      <w:r w:rsidRPr="00514D98">
        <w:t>ст.</w:t>
      </w:r>
      <w:r w:rsidR="008E4F77" w:rsidRPr="00514D98">
        <w:t xml:space="preserve"> </w:t>
      </w:r>
      <w:r w:rsidRPr="00514D98">
        <w:t>218</w:t>
      </w:r>
      <w:r w:rsidR="008E4F77" w:rsidRPr="00514D98">
        <w:t xml:space="preserve"> </w:t>
      </w:r>
      <w:r w:rsidRPr="00514D98">
        <w:t>(стандартные</w:t>
      </w:r>
      <w:r w:rsidR="008E4F77" w:rsidRPr="00514D98">
        <w:t xml:space="preserve"> </w:t>
      </w:r>
      <w:r w:rsidRPr="00514D98">
        <w:t>налоговые</w:t>
      </w:r>
      <w:r w:rsidR="008E4F77" w:rsidRPr="00514D98">
        <w:t xml:space="preserve"> </w:t>
      </w:r>
      <w:r w:rsidRPr="00514D98">
        <w:t>вычеты)</w:t>
      </w:r>
      <w:r w:rsidR="008E4F77" w:rsidRPr="00514D98">
        <w:t xml:space="preserve"> </w:t>
      </w:r>
      <w:r w:rsidRPr="00514D98">
        <w:t>ч.</w:t>
      </w:r>
      <w:r w:rsidR="008E4F77" w:rsidRPr="00514D98">
        <w:t xml:space="preserve"> </w:t>
      </w:r>
      <w:r w:rsidRPr="00514D98">
        <w:t>2</w:t>
      </w:r>
      <w:r w:rsidR="008E4F77" w:rsidRPr="00514D98">
        <w:t xml:space="preserve"> </w:t>
      </w:r>
      <w:r w:rsidRPr="00514D98">
        <w:t>НК.</w:t>
      </w:r>
    </w:p>
    <w:p w14:paraId="49571024" w14:textId="77777777" w:rsidR="00F41A31" w:rsidRPr="00514D98" w:rsidRDefault="00F41A31" w:rsidP="00F41A31">
      <w:r w:rsidRPr="00514D98">
        <w:lastRenderedPageBreak/>
        <w:t>За</w:t>
      </w:r>
      <w:r w:rsidR="008E4F77" w:rsidRPr="00514D98">
        <w:t xml:space="preserve"> </w:t>
      </w:r>
      <w:r w:rsidRPr="00514D98">
        <w:t>2023</w:t>
      </w:r>
      <w:r w:rsidR="008E4F77" w:rsidRPr="00514D98">
        <w:t xml:space="preserve"> </w:t>
      </w:r>
      <w:r w:rsidRPr="00514D98">
        <w:t>г.</w:t>
      </w:r>
      <w:r w:rsidR="008E4F77" w:rsidRPr="00514D98">
        <w:t xml:space="preserve"> </w:t>
      </w:r>
      <w:r w:rsidRPr="00514D98">
        <w:t>2,6</w:t>
      </w:r>
      <w:r w:rsidR="008E4F77" w:rsidRPr="00514D98">
        <w:t xml:space="preserve"> </w:t>
      </w:r>
      <w:r w:rsidRPr="00514D98">
        <w:t>млн</w:t>
      </w:r>
      <w:r w:rsidR="008E4F77" w:rsidRPr="00514D98">
        <w:t xml:space="preserve"> </w:t>
      </w:r>
      <w:r w:rsidRPr="00514D98">
        <w:t>россиян</w:t>
      </w:r>
      <w:r w:rsidR="008E4F77" w:rsidRPr="00514D98">
        <w:t xml:space="preserve"> </w:t>
      </w:r>
      <w:r w:rsidRPr="00514D98">
        <w:t>показали</w:t>
      </w:r>
      <w:r w:rsidR="008E4F77" w:rsidRPr="00514D98">
        <w:t xml:space="preserve"> </w:t>
      </w:r>
      <w:r w:rsidRPr="00514D98">
        <w:t>высокий</w:t>
      </w:r>
      <w:r w:rsidR="008E4F77" w:rsidRPr="00514D98">
        <w:t xml:space="preserve"> </w:t>
      </w:r>
      <w:r w:rsidRPr="00514D98">
        <w:t>результат</w:t>
      </w:r>
      <w:r w:rsidR="008E4F77" w:rsidRPr="00514D98">
        <w:t xml:space="preserve"> </w:t>
      </w:r>
      <w:r w:rsidRPr="00514D98">
        <w:t>при</w:t>
      </w:r>
      <w:r w:rsidR="008E4F77" w:rsidRPr="00514D98">
        <w:t xml:space="preserve"> </w:t>
      </w:r>
      <w:r w:rsidRPr="00514D98">
        <w:t>сдаче</w:t>
      </w:r>
      <w:r w:rsidR="008E4F77" w:rsidRPr="00514D98">
        <w:t xml:space="preserve"> </w:t>
      </w:r>
      <w:r w:rsidRPr="00514D98">
        <w:t>нормативов</w:t>
      </w:r>
      <w:r w:rsidR="008E4F77" w:rsidRPr="00514D98">
        <w:t xml:space="preserve"> </w:t>
      </w:r>
      <w:r w:rsidRPr="00514D98">
        <w:t>ГТО</w:t>
      </w:r>
      <w:r w:rsidR="008E4F77" w:rsidRPr="00514D98">
        <w:t xml:space="preserve"> </w:t>
      </w:r>
      <w:r w:rsidRPr="00514D98">
        <w:t>и</w:t>
      </w:r>
      <w:r w:rsidR="008E4F77" w:rsidRPr="00514D98">
        <w:t xml:space="preserve"> </w:t>
      </w:r>
      <w:r w:rsidRPr="00514D98">
        <w:t>получили</w:t>
      </w:r>
      <w:r w:rsidR="008E4F77" w:rsidRPr="00514D98">
        <w:t xml:space="preserve"> </w:t>
      </w:r>
      <w:r w:rsidRPr="00514D98">
        <w:t>знаки</w:t>
      </w:r>
      <w:r w:rsidR="008E4F77" w:rsidRPr="00514D98">
        <w:t xml:space="preserve"> </w:t>
      </w:r>
      <w:r w:rsidRPr="00514D98">
        <w:t>отличия,</w:t>
      </w:r>
      <w:r w:rsidR="008E4F77" w:rsidRPr="00514D98">
        <w:t xml:space="preserve"> </w:t>
      </w:r>
      <w:r w:rsidRPr="00514D98">
        <w:t>говорится</w:t>
      </w:r>
      <w:r w:rsidR="008E4F77" w:rsidRPr="00514D98">
        <w:t xml:space="preserve"> </w:t>
      </w:r>
      <w:r w:rsidRPr="00514D98">
        <w:t>на</w:t>
      </w:r>
      <w:r w:rsidR="008E4F77" w:rsidRPr="00514D98">
        <w:t xml:space="preserve"> </w:t>
      </w:r>
      <w:r w:rsidRPr="00514D98">
        <w:t>сайте</w:t>
      </w:r>
      <w:r w:rsidR="008E4F77" w:rsidRPr="00514D98">
        <w:t xml:space="preserve"> </w:t>
      </w:r>
      <w:r w:rsidRPr="00514D98">
        <w:t>всероссийского</w:t>
      </w:r>
      <w:r w:rsidR="008E4F77" w:rsidRPr="00514D98">
        <w:t xml:space="preserve"> </w:t>
      </w:r>
      <w:r w:rsidRPr="00514D98">
        <w:t>комплекса</w:t>
      </w:r>
      <w:r w:rsidR="008E4F77" w:rsidRPr="00514D98">
        <w:t xml:space="preserve"> </w:t>
      </w:r>
      <w:r w:rsidRPr="00514D98">
        <w:t>ГТО.</w:t>
      </w:r>
      <w:r w:rsidR="008E4F77" w:rsidRPr="00514D98">
        <w:t xml:space="preserve"> </w:t>
      </w:r>
      <w:r w:rsidRPr="00514D98">
        <w:t>В</w:t>
      </w:r>
      <w:r w:rsidR="008E4F77" w:rsidRPr="00514D98">
        <w:t xml:space="preserve"> </w:t>
      </w:r>
      <w:r w:rsidRPr="00514D98">
        <w:t>I</w:t>
      </w:r>
      <w:r w:rsidR="008E4F77" w:rsidRPr="00514D98">
        <w:t xml:space="preserve"> </w:t>
      </w:r>
      <w:r w:rsidRPr="00514D98">
        <w:t>квартале</w:t>
      </w:r>
      <w:r w:rsidR="008E4F77" w:rsidRPr="00514D98">
        <w:t xml:space="preserve"> </w:t>
      </w:r>
      <w:r w:rsidRPr="00514D98">
        <w:t>2024</w:t>
      </w:r>
      <w:r w:rsidR="008E4F77" w:rsidRPr="00514D98">
        <w:t xml:space="preserve"> </w:t>
      </w:r>
      <w:r w:rsidRPr="00514D98">
        <w:t>г.</w:t>
      </w:r>
      <w:r w:rsidR="008E4F77" w:rsidRPr="00514D98">
        <w:t xml:space="preserve"> </w:t>
      </w:r>
      <w:r w:rsidRPr="00514D98">
        <w:t>знаки</w:t>
      </w:r>
      <w:r w:rsidR="008E4F77" w:rsidRPr="00514D98">
        <w:t xml:space="preserve"> </w:t>
      </w:r>
      <w:r w:rsidRPr="00514D98">
        <w:t>отличия</w:t>
      </w:r>
      <w:r w:rsidR="008E4F77" w:rsidRPr="00514D98">
        <w:t xml:space="preserve"> </w:t>
      </w:r>
      <w:r w:rsidRPr="00514D98">
        <w:t>были</w:t>
      </w:r>
      <w:r w:rsidR="008E4F77" w:rsidRPr="00514D98">
        <w:t xml:space="preserve"> </w:t>
      </w:r>
      <w:r w:rsidRPr="00514D98">
        <w:t>присвоены</w:t>
      </w:r>
      <w:r w:rsidR="008E4F77" w:rsidRPr="00514D98">
        <w:t xml:space="preserve"> </w:t>
      </w:r>
      <w:r w:rsidRPr="00514D98">
        <w:t>61%</w:t>
      </w:r>
      <w:r w:rsidR="008E4F77" w:rsidRPr="00514D98">
        <w:t xml:space="preserve"> </w:t>
      </w:r>
      <w:r w:rsidRPr="00514D98">
        <w:t>(236</w:t>
      </w:r>
      <w:r w:rsidR="008E4F77" w:rsidRPr="00514D98">
        <w:t xml:space="preserve"> </w:t>
      </w:r>
      <w:r w:rsidRPr="00514D98">
        <w:t>805</w:t>
      </w:r>
      <w:r w:rsidR="008E4F77" w:rsidRPr="00514D98">
        <w:t xml:space="preserve"> </w:t>
      </w:r>
      <w:r w:rsidRPr="00514D98">
        <w:t>человек)</w:t>
      </w:r>
      <w:r w:rsidR="008E4F77" w:rsidRPr="00514D98">
        <w:t xml:space="preserve"> </w:t>
      </w:r>
      <w:r w:rsidRPr="00514D98">
        <w:t>из</w:t>
      </w:r>
      <w:r w:rsidR="008E4F77" w:rsidRPr="00514D98">
        <w:t xml:space="preserve"> </w:t>
      </w:r>
      <w:r w:rsidRPr="00514D98">
        <w:t>387</w:t>
      </w:r>
      <w:r w:rsidR="008E4F77" w:rsidRPr="00514D98">
        <w:t xml:space="preserve"> </w:t>
      </w:r>
      <w:r w:rsidRPr="00514D98">
        <w:t>108</w:t>
      </w:r>
      <w:r w:rsidR="008E4F77" w:rsidRPr="00514D98">
        <w:t xml:space="preserve"> </w:t>
      </w:r>
      <w:r w:rsidRPr="00514D98">
        <w:t>человек,</w:t>
      </w:r>
      <w:r w:rsidR="008E4F77" w:rsidRPr="00514D98">
        <w:t xml:space="preserve"> </w:t>
      </w:r>
      <w:r w:rsidRPr="00514D98">
        <w:t>принявших</w:t>
      </w:r>
      <w:r w:rsidR="008E4F77" w:rsidRPr="00514D98">
        <w:t xml:space="preserve"> </w:t>
      </w:r>
      <w:r w:rsidRPr="00514D98">
        <w:t>участие</w:t>
      </w:r>
      <w:r w:rsidR="008E4F77" w:rsidRPr="00514D98">
        <w:t xml:space="preserve"> </w:t>
      </w:r>
      <w:r w:rsidRPr="00514D98">
        <w:t>в</w:t>
      </w:r>
      <w:r w:rsidR="008E4F77" w:rsidRPr="00514D98">
        <w:t xml:space="preserve"> </w:t>
      </w:r>
      <w:r w:rsidRPr="00514D98">
        <w:t>выполнении</w:t>
      </w:r>
      <w:r w:rsidR="008E4F77" w:rsidRPr="00514D98">
        <w:t xml:space="preserve"> </w:t>
      </w:r>
      <w:r w:rsidRPr="00514D98">
        <w:t>нормативов</w:t>
      </w:r>
      <w:r w:rsidR="008E4F77" w:rsidRPr="00514D98">
        <w:t xml:space="preserve"> </w:t>
      </w:r>
      <w:r w:rsidRPr="00514D98">
        <w:t>ГТО.</w:t>
      </w:r>
    </w:p>
    <w:p w14:paraId="2C130C85" w14:textId="77777777" w:rsidR="00F41A31" w:rsidRPr="00514D98" w:rsidRDefault="00F41A31" w:rsidP="00F41A31">
      <w:r w:rsidRPr="00514D98">
        <w:t>Диспансеризацию</w:t>
      </w:r>
      <w:r w:rsidR="008E4F77" w:rsidRPr="00514D98">
        <w:t xml:space="preserve"> </w:t>
      </w:r>
      <w:r w:rsidRPr="00514D98">
        <w:t>и</w:t>
      </w:r>
      <w:r w:rsidR="008E4F77" w:rsidRPr="00514D98">
        <w:t xml:space="preserve"> </w:t>
      </w:r>
      <w:r w:rsidRPr="00514D98">
        <w:t>профосмотры</w:t>
      </w:r>
      <w:r w:rsidR="008E4F77" w:rsidRPr="00514D98">
        <w:t xml:space="preserve"> </w:t>
      </w:r>
      <w:r w:rsidRPr="00514D98">
        <w:t>в</w:t>
      </w:r>
      <w:r w:rsidR="008E4F77" w:rsidRPr="00514D98">
        <w:t xml:space="preserve"> </w:t>
      </w:r>
      <w:r w:rsidRPr="00514D98">
        <w:t>прошлом</w:t>
      </w:r>
      <w:r w:rsidR="008E4F77" w:rsidRPr="00514D98">
        <w:t xml:space="preserve"> </w:t>
      </w:r>
      <w:r w:rsidRPr="00514D98">
        <w:t>году,</w:t>
      </w:r>
      <w:r w:rsidR="008E4F77" w:rsidRPr="00514D98">
        <w:t xml:space="preserve"> </w:t>
      </w:r>
      <w:r w:rsidRPr="00514D98">
        <w:t>по</w:t>
      </w:r>
      <w:r w:rsidR="008E4F77" w:rsidRPr="00514D98">
        <w:t xml:space="preserve"> </w:t>
      </w:r>
      <w:r w:rsidRPr="00514D98">
        <w:t>данным</w:t>
      </w:r>
      <w:r w:rsidR="008E4F77" w:rsidRPr="00514D98">
        <w:t xml:space="preserve"> </w:t>
      </w:r>
      <w:r w:rsidRPr="00514D98">
        <w:t>Минздрава,</w:t>
      </w:r>
      <w:r w:rsidR="008E4F77" w:rsidRPr="00514D98">
        <w:t xml:space="preserve"> </w:t>
      </w:r>
      <w:r w:rsidRPr="00514D98">
        <w:t>прошло</w:t>
      </w:r>
      <w:r w:rsidR="008E4F77" w:rsidRPr="00514D98">
        <w:t xml:space="preserve"> </w:t>
      </w:r>
      <w:r w:rsidRPr="00514D98">
        <w:t>более</w:t>
      </w:r>
      <w:r w:rsidR="008E4F77" w:rsidRPr="00514D98">
        <w:t xml:space="preserve"> </w:t>
      </w:r>
      <w:r w:rsidRPr="00514D98">
        <w:t>93</w:t>
      </w:r>
      <w:r w:rsidR="008E4F77" w:rsidRPr="00514D98">
        <w:t xml:space="preserve"> </w:t>
      </w:r>
      <w:r w:rsidRPr="00514D98">
        <w:t>млн</w:t>
      </w:r>
      <w:r w:rsidR="008E4F77" w:rsidRPr="00514D98">
        <w:t xml:space="preserve"> </w:t>
      </w:r>
      <w:r w:rsidRPr="00514D98">
        <w:t>человек.</w:t>
      </w:r>
      <w:r w:rsidR="008E4F77" w:rsidRPr="00514D98">
        <w:t xml:space="preserve"> </w:t>
      </w:r>
      <w:r w:rsidRPr="00514D98">
        <w:t>В</w:t>
      </w:r>
      <w:r w:rsidR="008E4F77" w:rsidRPr="00514D98">
        <w:t xml:space="preserve"> </w:t>
      </w:r>
      <w:r w:rsidRPr="00514D98">
        <w:t>2024</w:t>
      </w:r>
      <w:r w:rsidR="008E4F77" w:rsidRPr="00514D98">
        <w:t xml:space="preserve"> </w:t>
      </w:r>
      <w:r w:rsidRPr="00514D98">
        <w:t>г.</w:t>
      </w:r>
      <w:r w:rsidR="008E4F77" w:rsidRPr="00514D98">
        <w:t xml:space="preserve"> </w:t>
      </w:r>
      <w:r w:rsidRPr="00514D98">
        <w:t>Министерство</w:t>
      </w:r>
      <w:r w:rsidR="008E4F77" w:rsidRPr="00514D98">
        <w:t xml:space="preserve"> </w:t>
      </w:r>
      <w:r w:rsidRPr="00514D98">
        <w:t>здравоохранения</w:t>
      </w:r>
      <w:r w:rsidR="008E4F77" w:rsidRPr="00514D98">
        <w:t xml:space="preserve"> </w:t>
      </w:r>
      <w:r w:rsidRPr="00514D98">
        <w:t>планирует</w:t>
      </w:r>
      <w:r w:rsidR="008E4F77" w:rsidRPr="00514D98">
        <w:t xml:space="preserve"> </w:t>
      </w:r>
      <w:r w:rsidRPr="00514D98">
        <w:t>охватить</w:t>
      </w:r>
      <w:r w:rsidR="008E4F77" w:rsidRPr="00514D98">
        <w:t xml:space="preserve"> </w:t>
      </w:r>
      <w:r w:rsidRPr="00514D98">
        <w:t>ими</w:t>
      </w:r>
      <w:r w:rsidR="008E4F77" w:rsidRPr="00514D98">
        <w:t xml:space="preserve"> </w:t>
      </w:r>
      <w:r w:rsidRPr="00514D98">
        <w:t>более</w:t>
      </w:r>
      <w:r w:rsidR="008E4F77" w:rsidRPr="00514D98">
        <w:t xml:space="preserve"> </w:t>
      </w:r>
      <w:r w:rsidRPr="00514D98">
        <w:t>102</w:t>
      </w:r>
      <w:r w:rsidR="008E4F77" w:rsidRPr="00514D98">
        <w:t xml:space="preserve"> </w:t>
      </w:r>
      <w:r w:rsidRPr="00514D98">
        <w:t>млн</w:t>
      </w:r>
      <w:r w:rsidR="008E4F77" w:rsidRPr="00514D98">
        <w:t xml:space="preserve"> </w:t>
      </w:r>
      <w:r w:rsidRPr="00514D98">
        <w:t>человек,</w:t>
      </w:r>
      <w:r w:rsidR="008E4F77" w:rsidRPr="00514D98">
        <w:t xml:space="preserve"> </w:t>
      </w:r>
      <w:r w:rsidRPr="00514D98">
        <w:t>говорил</w:t>
      </w:r>
      <w:r w:rsidR="008E4F77" w:rsidRPr="00514D98">
        <w:t xml:space="preserve"> </w:t>
      </w:r>
      <w:r w:rsidRPr="00514D98">
        <w:t>в</w:t>
      </w:r>
      <w:r w:rsidR="008E4F77" w:rsidRPr="00514D98">
        <w:t xml:space="preserve"> </w:t>
      </w:r>
      <w:r w:rsidRPr="00514D98">
        <w:t>мае</w:t>
      </w:r>
      <w:r w:rsidR="008E4F77" w:rsidRPr="00514D98">
        <w:t xml:space="preserve"> </w:t>
      </w:r>
      <w:r w:rsidRPr="00514D98">
        <w:t>глава</w:t>
      </w:r>
      <w:r w:rsidR="008E4F77" w:rsidRPr="00514D98">
        <w:t xml:space="preserve"> </w:t>
      </w:r>
      <w:r w:rsidRPr="00514D98">
        <w:t>Минздрава</w:t>
      </w:r>
      <w:r w:rsidR="008E4F77" w:rsidRPr="00514D98">
        <w:t xml:space="preserve"> </w:t>
      </w:r>
      <w:r w:rsidRPr="00514D98">
        <w:t>Михаил</w:t>
      </w:r>
      <w:r w:rsidR="008E4F77" w:rsidRPr="00514D98">
        <w:t xml:space="preserve"> </w:t>
      </w:r>
      <w:r w:rsidRPr="00514D98">
        <w:t>Мурашко.</w:t>
      </w:r>
    </w:p>
    <w:p w14:paraId="71D4232E" w14:textId="77777777" w:rsidR="00F41A31" w:rsidRPr="00514D98" w:rsidRDefault="00F41A31" w:rsidP="00F41A31">
      <w:r w:rsidRPr="00514D98">
        <w:t>Диспансеризация</w:t>
      </w:r>
      <w:r w:rsidR="008E4F77" w:rsidRPr="00514D98">
        <w:t xml:space="preserve"> </w:t>
      </w:r>
      <w:r w:rsidRPr="00514D98">
        <w:t>и</w:t>
      </w:r>
      <w:r w:rsidR="008E4F77" w:rsidRPr="00514D98">
        <w:t xml:space="preserve"> </w:t>
      </w:r>
      <w:r w:rsidRPr="00514D98">
        <w:t>ГТО</w:t>
      </w:r>
      <w:r w:rsidR="008E4F77" w:rsidRPr="00514D98">
        <w:t xml:space="preserve"> </w:t>
      </w:r>
      <w:r w:rsidRPr="00514D98">
        <w:t>-</w:t>
      </w:r>
      <w:r w:rsidR="008E4F77" w:rsidRPr="00514D98">
        <w:t xml:space="preserve"> </w:t>
      </w:r>
      <w:r w:rsidRPr="00514D98">
        <w:t>это</w:t>
      </w:r>
      <w:r w:rsidR="008E4F77" w:rsidRPr="00514D98">
        <w:t xml:space="preserve"> </w:t>
      </w:r>
      <w:r w:rsidRPr="00514D98">
        <w:t>принципиально</w:t>
      </w:r>
      <w:r w:rsidR="008E4F77" w:rsidRPr="00514D98">
        <w:t xml:space="preserve"> </w:t>
      </w:r>
      <w:r w:rsidRPr="00514D98">
        <w:t>разные</w:t>
      </w:r>
      <w:r w:rsidR="008E4F77" w:rsidRPr="00514D98">
        <w:t xml:space="preserve"> </w:t>
      </w:r>
      <w:r w:rsidRPr="00514D98">
        <w:t>по</w:t>
      </w:r>
      <w:r w:rsidR="008E4F77" w:rsidRPr="00514D98">
        <w:t xml:space="preserve"> </w:t>
      </w:r>
      <w:r w:rsidRPr="00514D98">
        <w:t>своим</w:t>
      </w:r>
      <w:r w:rsidR="008E4F77" w:rsidRPr="00514D98">
        <w:t xml:space="preserve"> </w:t>
      </w:r>
      <w:r w:rsidRPr="00514D98">
        <w:t>задачам</w:t>
      </w:r>
      <w:r w:rsidR="008E4F77" w:rsidRPr="00514D98">
        <w:t xml:space="preserve"> </w:t>
      </w:r>
      <w:r w:rsidRPr="00514D98">
        <w:t>мероприятия,</w:t>
      </w:r>
      <w:r w:rsidR="008E4F77" w:rsidRPr="00514D98">
        <w:t xml:space="preserve"> </w:t>
      </w:r>
      <w:r w:rsidRPr="00514D98">
        <w:t>сказал</w:t>
      </w:r>
      <w:r w:rsidR="008E4F77" w:rsidRPr="00514D98">
        <w:t xml:space="preserve"> </w:t>
      </w:r>
      <w:r w:rsidRPr="00514D98">
        <w:t>вице-президент</w:t>
      </w:r>
      <w:r w:rsidR="008E4F77" w:rsidRPr="00514D98">
        <w:t xml:space="preserve"> </w:t>
      </w:r>
      <w:r w:rsidRPr="00514D98">
        <w:t>Лиги</w:t>
      </w:r>
      <w:r w:rsidR="008E4F77" w:rsidRPr="00514D98">
        <w:t xml:space="preserve"> </w:t>
      </w:r>
      <w:r w:rsidRPr="00514D98">
        <w:t>здоровья</w:t>
      </w:r>
      <w:r w:rsidR="008E4F77" w:rsidRPr="00514D98">
        <w:t xml:space="preserve"> </w:t>
      </w:r>
      <w:r w:rsidRPr="00514D98">
        <w:t>нации</w:t>
      </w:r>
      <w:r w:rsidR="008E4F77" w:rsidRPr="00514D98">
        <w:t xml:space="preserve"> </w:t>
      </w:r>
      <w:r w:rsidRPr="00514D98">
        <w:t>Николай</w:t>
      </w:r>
      <w:r w:rsidR="008E4F77" w:rsidRPr="00514D98">
        <w:t xml:space="preserve"> </w:t>
      </w:r>
      <w:r w:rsidRPr="00514D98">
        <w:t>Кононов.</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случае</w:t>
      </w:r>
      <w:r w:rsidR="008E4F77" w:rsidRPr="00514D98">
        <w:t xml:space="preserve"> </w:t>
      </w:r>
      <w:r w:rsidRPr="00514D98">
        <w:t>речь</w:t>
      </w:r>
      <w:r w:rsidR="008E4F77" w:rsidRPr="00514D98">
        <w:t xml:space="preserve"> </w:t>
      </w:r>
      <w:r w:rsidRPr="00514D98">
        <w:t>идет</w:t>
      </w:r>
      <w:r w:rsidR="008E4F77" w:rsidRPr="00514D98">
        <w:t xml:space="preserve"> </w:t>
      </w:r>
      <w:r w:rsidRPr="00514D98">
        <w:t>о</w:t>
      </w:r>
      <w:r w:rsidR="008E4F77" w:rsidRPr="00514D98">
        <w:t xml:space="preserve"> </w:t>
      </w:r>
      <w:r w:rsidRPr="00514D98">
        <w:t>выявлении</w:t>
      </w:r>
      <w:r w:rsidR="008E4F77" w:rsidRPr="00514D98">
        <w:t xml:space="preserve"> </w:t>
      </w:r>
      <w:r w:rsidRPr="00514D98">
        <w:t>заболеваний</w:t>
      </w:r>
      <w:r w:rsidR="008E4F77" w:rsidRPr="00514D98">
        <w:t xml:space="preserve"> </w:t>
      </w:r>
      <w:r w:rsidRPr="00514D98">
        <w:t>или</w:t>
      </w:r>
      <w:r w:rsidR="008E4F77" w:rsidRPr="00514D98">
        <w:t xml:space="preserve"> </w:t>
      </w:r>
      <w:r w:rsidRPr="00514D98">
        <w:t>факторов</w:t>
      </w:r>
      <w:r w:rsidR="008E4F77" w:rsidRPr="00514D98">
        <w:t xml:space="preserve"> </w:t>
      </w:r>
      <w:r w:rsidRPr="00514D98">
        <w:t>их</w:t>
      </w:r>
      <w:r w:rsidR="008E4F77" w:rsidRPr="00514D98">
        <w:t xml:space="preserve"> </w:t>
      </w:r>
      <w:r w:rsidRPr="00514D98">
        <w:t>развития</w:t>
      </w:r>
      <w:r w:rsidR="008E4F77" w:rsidRPr="00514D98">
        <w:t xml:space="preserve"> </w:t>
      </w:r>
      <w:r w:rsidRPr="00514D98">
        <w:t>для</w:t>
      </w:r>
      <w:r w:rsidR="008E4F77" w:rsidRPr="00514D98">
        <w:t xml:space="preserve"> </w:t>
      </w:r>
      <w:r w:rsidRPr="00514D98">
        <w:t>корректировки</w:t>
      </w:r>
      <w:r w:rsidR="008E4F77" w:rsidRPr="00514D98">
        <w:t xml:space="preserve"> </w:t>
      </w:r>
      <w:r w:rsidRPr="00514D98">
        <w:t>образа</w:t>
      </w:r>
      <w:r w:rsidR="008E4F77" w:rsidRPr="00514D98">
        <w:t xml:space="preserve"> </w:t>
      </w:r>
      <w:r w:rsidRPr="00514D98">
        <w:t>жизни,</w:t>
      </w:r>
      <w:r w:rsidR="008E4F77" w:rsidRPr="00514D98">
        <w:t xml:space="preserve"> </w:t>
      </w:r>
      <w:r w:rsidRPr="00514D98">
        <w:t>тогда</w:t>
      </w:r>
      <w:r w:rsidR="008E4F77" w:rsidRPr="00514D98">
        <w:t xml:space="preserve"> </w:t>
      </w:r>
      <w:r w:rsidRPr="00514D98">
        <w:t>как</w:t>
      </w:r>
      <w:r w:rsidR="008E4F77" w:rsidRPr="00514D98">
        <w:t xml:space="preserve"> </w:t>
      </w:r>
      <w:r w:rsidRPr="00514D98">
        <w:t>комплекс</w:t>
      </w:r>
      <w:r w:rsidR="008E4F77" w:rsidRPr="00514D98">
        <w:t xml:space="preserve"> </w:t>
      </w:r>
      <w:r w:rsidRPr="00514D98">
        <w:t>ГТО</w:t>
      </w:r>
      <w:r w:rsidR="008E4F77" w:rsidRPr="00514D98">
        <w:t xml:space="preserve"> </w:t>
      </w:r>
      <w:r w:rsidRPr="00514D98">
        <w:t>профилактирует</w:t>
      </w:r>
      <w:r w:rsidR="008E4F77" w:rsidRPr="00514D98">
        <w:t xml:space="preserve"> </w:t>
      </w:r>
      <w:r w:rsidRPr="00514D98">
        <w:t>болезни,</w:t>
      </w:r>
      <w:r w:rsidR="008E4F77" w:rsidRPr="00514D98">
        <w:t xml:space="preserve"> </w:t>
      </w:r>
      <w:r w:rsidRPr="00514D98">
        <w:t>продолжил</w:t>
      </w:r>
      <w:r w:rsidR="008E4F77" w:rsidRPr="00514D98">
        <w:t xml:space="preserve"> </w:t>
      </w:r>
      <w:r w:rsidRPr="00514D98">
        <w:t>он.</w:t>
      </w:r>
      <w:r w:rsidR="008E4F77" w:rsidRPr="00514D98">
        <w:t xml:space="preserve"> </w:t>
      </w:r>
      <w:r w:rsidRPr="00514D98">
        <w:t>Входящие</w:t>
      </w:r>
      <w:r w:rsidR="008E4F77" w:rsidRPr="00514D98">
        <w:t xml:space="preserve"> </w:t>
      </w:r>
      <w:r w:rsidRPr="00514D98">
        <w:t>в</w:t>
      </w:r>
      <w:r w:rsidR="008E4F77" w:rsidRPr="00514D98">
        <w:t xml:space="preserve"> </w:t>
      </w:r>
      <w:r w:rsidRPr="00514D98">
        <w:t>него</w:t>
      </w:r>
      <w:r w:rsidR="008E4F77" w:rsidRPr="00514D98">
        <w:t xml:space="preserve"> </w:t>
      </w:r>
      <w:r w:rsidRPr="00514D98">
        <w:t>упражнения</w:t>
      </w:r>
      <w:r w:rsidR="008E4F77" w:rsidRPr="00514D98">
        <w:t xml:space="preserve"> </w:t>
      </w:r>
      <w:r w:rsidRPr="00514D98">
        <w:t>повышают</w:t>
      </w:r>
      <w:r w:rsidR="008E4F77" w:rsidRPr="00514D98">
        <w:t xml:space="preserve"> </w:t>
      </w:r>
      <w:r w:rsidRPr="00514D98">
        <w:t>выносливость</w:t>
      </w:r>
      <w:r w:rsidR="008E4F77" w:rsidRPr="00514D98">
        <w:t xml:space="preserve"> </w:t>
      </w:r>
      <w:r w:rsidRPr="00514D98">
        <w:t>(например,</w:t>
      </w:r>
      <w:r w:rsidR="008E4F77" w:rsidRPr="00514D98">
        <w:t xml:space="preserve"> </w:t>
      </w:r>
      <w:r w:rsidRPr="00514D98">
        <w:t>бег),</w:t>
      </w:r>
      <w:r w:rsidR="008E4F77" w:rsidRPr="00514D98">
        <w:t xml:space="preserve"> </w:t>
      </w:r>
      <w:r w:rsidRPr="00514D98">
        <w:t>а</w:t>
      </w:r>
      <w:r w:rsidR="008E4F77" w:rsidRPr="00514D98">
        <w:t xml:space="preserve"> </w:t>
      </w:r>
      <w:r w:rsidRPr="00514D98">
        <w:t>значит,</w:t>
      </w:r>
      <w:r w:rsidR="008E4F77" w:rsidRPr="00514D98">
        <w:t xml:space="preserve"> </w:t>
      </w:r>
      <w:r w:rsidRPr="00514D98">
        <w:t>предупреждают</w:t>
      </w:r>
      <w:r w:rsidR="008E4F77" w:rsidRPr="00514D98">
        <w:t xml:space="preserve"> </w:t>
      </w:r>
      <w:r w:rsidRPr="00514D98">
        <w:t>заболевания</w:t>
      </w:r>
      <w:r w:rsidR="008E4F77" w:rsidRPr="00514D98">
        <w:t xml:space="preserve"> </w:t>
      </w:r>
      <w:r w:rsidRPr="00514D98">
        <w:t>сердечно-сосудистой</w:t>
      </w:r>
      <w:r w:rsidR="008E4F77" w:rsidRPr="00514D98">
        <w:t xml:space="preserve"> </w:t>
      </w:r>
      <w:r w:rsidRPr="00514D98">
        <w:t>системы</w:t>
      </w:r>
      <w:r w:rsidR="008E4F77" w:rsidRPr="00514D98">
        <w:t xml:space="preserve"> </w:t>
      </w:r>
      <w:r w:rsidRPr="00514D98">
        <w:t>(инфаркт,</w:t>
      </w:r>
      <w:r w:rsidR="008E4F77" w:rsidRPr="00514D98">
        <w:t xml:space="preserve"> </w:t>
      </w:r>
      <w:r w:rsidRPr="00514D98">
        <w:t>инсульт),</w:t>
      </w:r>
      <w:r w:rsidR="008E4F77" w:rsidRPr="00514D98">
        <w:t xml:space="preserve"> </w:t>
      </w:r>
      <w:r w:rsidRPr="00514D98">
        <w:t>заболевания</w:t>
      </w:r>
      <w:r w:rsidR="008E4F77" w:rsidRPr="00514D98">
        <w:t xml:space="preserve"> </w:t>
      </w:r>
      <w:r w:rsidRPr="00514D98">
        <w:t>легких</w:t>
      </w:r>
      <w:r w:rsidR="008E4F77" w:rsidRPr="00514D98">
        <w:t xml:space="preserve"> </w:t>
      </w:r>
      <w:r w:rsidRPr="00514D98">
        <w:t>и</w:t>
      </w:r>
      <w:r w:rsidR="008E4F77" w:rsidRPr="00514D98">
        <w:t xml:space="preserve"> </w:t>
      </w:r>
      <w:r w:rsidRPr="00514D98">
        <w:t>т.</w:t>
      </w:r>
      <w:r w:rsidR="008E4F77" w:rsidRPr="00514D98">
        <w:t xml:space="preserve"> </w:t>
      </w:r>
      <w:r w:rsidRPr="00514D98">
        <w:t>д.</w:t>
      </w:r>
      <w:r w:rsidR="008E4F77" w:rsidRPr="00514D98">
        <w:t xml:space="preserve"> </w:t>
      </w:r>
      <w:r w:rsidRPr="00514D98">
        <w:t>Кроме</w:t>
      </w:r>
      <w:r w:rsidR="008E4F77" w:rsidRPr="00514D98">
        <w:t xml:space="preserve"> </w:t>
      </w:r>
      <w:r w:rsidRPr="00514D98">
        <w:t>того,</w:t>
      </w:r>
      <w:r w:rsidR="008E4F77" w:rsidRPr="00514D98">
        <w:t xml:space="preserve"> </w:t>
      </w:r>
      <w:r w:rsidRPr="00514D98">
        <w:t>комплекс</w:t>
      </w:r>
      <w:r w:rsidR="008E4F77" w:rsidRPr="00514D98">
        <w:t xml:space="preserve"> </w:t>
      </w:r>
      <w:r w:rsidRPr="00514D98">
        <w:t>ГТО</w:t>
      </w:r>
      <w:r w:rsidR="008E4F77" w:rsidRPr="00514D98">
        <w:t xml:space="preserve"> </w:t>
      </w:r>
      <w:r w:rsidRPr="00514D98">
        <w:t>развивает</w:t>
      </w:r>
      <w:r w:rsidR="008E4F77" w:rsidRPr="00514D98">
        <w:t xml:space="preserve"> </w:t>
      </w:r>
      <w:r w:rsidRPr="00514D98">
        <w:t>силу</w:t>
      </w:r>
      <w:r w:rsidR="008E4F77" w:rsidRPr="00514D98">
        <w:t xml:space="preserve"> </w:t>
      </w:r>
      <w:r w:rsidRPr="00514D98">
        <w:t>и</w:t>
      </w:r>
      <w:r w:rsidR="008E4F77" w:rsidRPr="00514D98">
        <w:t xml:space="preserve"> </w:t>
      </w:r>
      <w:r w:rsidRPr="00514D98">
        <w:t>в</w:t>
      </w:r>
      <w:r w:rsidR="008E4F77" w:rsidRPr="00514D98">
        <w:t xml:space="preserve"> </w:t>
      </w:r>
      <w:r w:rsidRPr="00514D98">
        <w:t>том</w:t>
      </w:r>
      <w:r w:rsidR="008E4F77" w:rsidRPr="00514D98">
        <w:t xml:space="preserve"> </w:t>
      </w:r>
      <w:r w:rsidRPr="00514D98">
        <w:t>числе</w:t>
      </w:r>
      <w:r w:rsidR="008E4F77" w:rsidRPr="00514D98">
        <w:t xml:space="preserve"> </w:t>
      </w:r>
      <w:r w:rsidRPr="00514D98">
        <w:t>крепость</w:t>
      </w:r>
      <w:r w:rsidR="008E4F77" w:rsidRPr="00514D98">
        <w:t xml:space="preserve"> </w:t>
      </w:r>
      <w:r w:rsidRPr="00514D98">
        <w:t>костей,</w:t>
      </w:r>
      <w:r w:rsidR="008E4F77" w:rsidRPr="00514D98">
        <w:t xml:space="preserve"> </w:t>
      </w:r>
      <w:r w:rsidRPr="00514D98">
        <w:t>мышц,</w:t>
      </w:r>
      <w:r w:rsidR="008E4F77" w:rsidRPr="00514D98">
        <w:t xml:space="preserve"> </w:t>
      </w:r>
      <w:r w:rsidRPr="00514D98">
        <w:t>сухожилий,</w:t>
      </w:r>
      <w:r w:rsidR="008E4F77" w:rsidRPr="00514D98">
        <w:t xml:space="preserve"> </w:t>
      </w:r>
      <w:r w:rsidRPr="00514D98">
        <w:t>а</w:t>
      </w:r>
      <w:r w:rsidR="008E4F77" w:rsidRPr="00514D98">
        <w:t xml:space="preserve"> </w:t>
      </w:r>
      <w:r w:rsidRPr="00514D98">
        <w:t>также</w:t>
      </w:r>
      <w:r w:rsidR="008E4F77" w:rsidRPr="00514D98">
        <w:t xml:space="preserve"> </w:t>
      </w:r>
      <w:r w:rsidRPr="00514D98">
        <w:t>ловкость</w:t>
      </w:r>
      <w:r w:rsidR="008E4F77" w:rsidRPr="00514D98">
        <w:t xml:space="preserve"> </w:t>
      </w:r>
      <w:r w:rsidRPr="00514D98">
        <w:t>(вестибулярный</w:t>
      </w:r>
      <w:r w:rsidR="008E4F77" w:rsidRPr="00514D98">
        <w:t xml:space="preserve"> </w:t>
      </w:r>
      <w:r w:rsidRPr="00514D98">
        <w:t>аппарат).</w:t>
      </w:r>
      <w:r w:rsidR="008E4F77" w:rsidRPr="00514D98">
        <w:t xml:space="preserve"> </w:t>
      </w:r>
      <w:r w:rsidRPr="00514D98">
        <w:t>Эти</w:t>
      </w:r>
      <w:r w:rsidR="008E4F77" w:rsidRPr="00514D98">
        <w:t xml:space="preserve"> </w:t>
      </w:r>
      <w:r w:rsidRPr="00514D98">
        <w:t>множества</w:t>
      </w:r>
      <w:r w:rsidR="008E4F77" w:rsidRPr="00514D98">
        <w:t xml:space="preserve"> </w:t>
      </w:r>
      <w:r w:rsidRPr="00514D98">
        <w:t>-</w:t>
      </w:r>
      <w:r w:rsidR="008E4F77" w:rsidRPr="00514D98">
        <w:t xml:space="preserve"> </w:t>
      </w:r>
      <w:r w:rsidRPr="00514D98">
        <w:t>люди,</w:t>
      </w:r>
      <w:r w:rsidR="008E4F77" w:rsidRPr="00514D98">
        <w:t xml:space="preserve"> </w:t>
      </w:r>
      <w:r w:rsidRPr="00514D98">
        <w:t>сдавшие</w:t>
      </w:r>
      <w:r w:rsidR="008E4F77" w:rsidRPr="00514D98">
        <w:t xml:space="preserve"> </w:t>
      </w:r>
      <w:r w:rsidRPr="00514D98">
        <w:t>ГТО,</w:t>
      </w:r>
      <w:r w:rsidR="008E4F77" w:rsidRPr="00514D98">
        <w:t xml:space="preserve"> </w:t>
      </w:r>
      <w:r w:rsidRPr="00514D98">
        <w:t>и</w:t>
      </w:r>
      <w:r w:rsidR="008E4F77" w:rsidRPr="00514D98">
        <w:t xml:space="preserve"> </w:t>
      </w:r>
      <w:r w:rsidRPr="00514D98">
        <w:t>те,</w:t>
      </w:r>
      <w:r w:rsidR="008E4F77" w:rsidRPr="00514D98">
        <w:t xml:space="preserve"> </w:t>
      </w:r>
      <w:r w:rsidRPr="00514D98">
        <w:t>кто</w:t>
      </w:r>
      <w:r w:rsidR="008E4F77" w:rsidRPr="00514D98">
        <w:t xml:space="preserve"> </w:t>
      </w:r>
      <w:r w:rsidRPr="00514D98">
        <w:t>прошел</w:t>
      </w:r>
      <w:r w:rsidR="008E4F77" w:rsidRPr="00514D98">
        <w:t xml:space="preserve"> </w:t>
      </w:r>
      <w:r w:rsidRPr="00514D98">
        <w:t>диспансеризацию,</w:t>
      </w:r>
      <w:r w:rsidR="008E4F77" w:rsidRPr="00514D98">
        <w:t xml:space="preserve"> </w:t>
      </w:r>
      <w:r w:rsidRPr="00514D98">
        <w:t>-</w:t>
      </w:r>
      <w:r w:rsidR="008E4F77" w:rsidRPr="00514D98">
        <w:t xml:space="preserve"> </w:t>
      </w:r>
      <w:r w:rsidRPr="00514D98">
        <w:t>могут</w:t>
      </w:r>
      <w:r w:rsidR="008E4F77" w:rsidRPr="00514D98">
        <w:t xml:space="preserve"> </w:t>
      </w:r>
      <w:r w:rsidRPr="00514D98">
        <w:t>пересекаться,</w:t>
      </w:r>
      <w:r w:rsidR="008E4F77" w:rsidRPr="00514D98">
        <w:t xml:space="preserve"> </w:t>
      </w:r>
      <w:r w:rsidRPr="00514D98">
        <w:t>считает</w:t>
      </w:r>
      <w:r w:rsidR="008E4F77" w:rsidRPr="00514D98">
        <w:t xml:space="preserve"> </w:t>
      </w:r>
      <w:r w:rsidRPr="00514D98">
        <w:t>член</w:t>
      </w:r>
      <w:r w:rsidR="008E4F77" w:rsidRPr="00514D98">
        <w:t xml:space="preserve"> </w:t>
      </w:r>
      <w:r w:rsidRPr="00514D98">
        <w:t>комитета</w:t>
      </w:r>
      <w:r w:rsidR="008E4F77" w:rsidRPr="00514D98">
        <w:t xml:space="preserve"> </w:t>
      </w:r>
      <w:r w:rsidRPr="00514D98">
        <w:t>Госдумы</w:t>
      </w:r>
      <w:r w:rsidR="008E4F77" w:rsidRPr="00514D98">
        <w:t xml:space="preserve"> </w:t>
      </w:r>
      <w:r w:rsidRPr="00514D98">
        <w:t>по</w:t>
      </w:r>
      <w:r w:rsidR="008E4F77" w:rsidRPr="00514D98">
        <w:t xml:space="preserve"> </w:t>
      </w:r>
      <w:r w:rsidRPr="00514D98">
        <w:t>физической</w:t>
      </w:r>
      <w:r w:rsidR="008E4F77" w:rsidRPr="00514D98">
        <w:t xml:space="preserve"> </w:t>
      </w:r>
      <w:r w:rsidRPr="00514D98">
        <w:t>культуре</w:t>
      </w:r>
      <w:r w:rsidR="008E4F77" w:rsidRPr="00514D98">
        <w:t xml:space="preserve"> </w:t>
      </w:r>
      <w:r w:rsidRPr="00514D98">
        <w:t>и</w:t>
      </w:r>
      <w:r w:rsidR="008E4F77" w:rsidRPr="00514D98">
        <w:t xml:space="preserve"> </w:t>
      </w:r>
      <w:r w:rsidRPr="00514D98">
        <w:t>спорту</w:t>
      </w:r>
      <w:r w:rsidR="008E4F77" w:rsidRPr="00514D98">
        <w:t xml:space="preserve"> </w:t>
      </w:r>
      <w:r w:rsidRPr="00514D98">
        <w:t>Рима</w:t>
      </w:r>
      <w:r w:rsidR="008E4F77" w:rsidRPr="00514D98">
        <w:t xml:space="preserve"> </w:t>
      </w:r>
      <w:r w:rsidRPr="00514D98">
        <w:t>Баталова</w:t>
      </w:r>
      <w:r w:rsidR="008E4F77" w:rsidRPr="00514D98">
        <w:t xml:space="preserve"> </w:t>
      </w:r>
      <w:r w:rsidRPr="00514D98">
        <w:t>(фракция</w:t>
      </w:r>
      <w:r w:rsidR="008E4F77" w:rsidRPr="00514D98">
        <w:t xml:space="preserve"> «</w:t>
      </w:r>
      <w:r w:rsidRPr="00514D98">
        <w:t>Eдиная</w:t>
      </w:r>
      <w:r w:rsidR="008E4F77" w:rsidRPr="00514D98">
        <w:t xml:space="preserve"> </w:t>
      </w:r>
      <w:r w:rsidRPr="00514D98">
        <w:t>Россия</w:t>
      </w:r>
      <w:r w:rsidR="008E4F77" w:rsidRPr="00514D98">
        <w:t>»</w:t>
      </w:r>
      <w:r w:rsidRPr="00514D98">
        <w:t>).</w:t>
      </w:r>
    </w:p>
    <w:p w14:paraId="725685E2" w14:textId="77777777" w:rsidR="00F41A31" w:rsidRPr="00514D98" w:rsidRDefault="00F41A31" w:rsidP="00F41A31">
      <w:r w:rsidRPr="00514D98">
        <w:t>Поощрение</w:t>
      </w:r>
      <w:r w:rsidR="008E4F77" w:rsidRPr="00514D98">
        <w:t xml:space="preserve"> </w:t>
      </w:r>
      <w:r w:rsidRPr="00514D98">
        <w:t>россиян</w:t>
      </w:r>
      <w:r w:rsidR="008E4F77" w:rsidRPr="00514D98">
        <w:t xml:space="preserve"> </w:t>
      </w:r>
      <w:r w:rsidRPr="00514D98">
        <w:t>с</w:t>
      </w:r>
      <w:r w:rsidR="008E4F77" w:rsidRPr="00514D98">
        <w:t xml:space="preserve"> </w:t>
      </w:r>
      <w:r w:rsidRPr="00514D98">
        <w:t>помощью</w:t>
      </w:r>
      <w:r w:rsidR="008E4F77" w:rsidRPr="00514D98">
        <w:t xml:space="preserve"> </w:t>
      </w:r>
      <w:r w:rsidRPr="00514D98">
        <w:t>налоговых</w:t>
      </w:r>
      <w:r w:rsidR="008E4F77" w:rsidRPr="00514D98">
        <w:t xml:space="preserve"> </w:t>
      </w:r>
      <w:r w:rsidRPr="00514D98">
        <w:t>вычетов</w:t>
      </w:r>
      <w:r w:rsidR="008E4F77" w:rsidRPr="00514D98">
        <w:t xml:space="preserve"> </w:t>
      </w:r>
      <w:r w:rsidRPr="00514D98">
        <w:t>способно</w:t>
      </w:r>
      <w:r w:rsidR="008E4F77" w:rsidRPr="00514D98">
        <w:t xml:space="preserve"> </w:t>
      </w:r>
      <w:r w:rsidRPr="00514D98">
        <w:t>повысить</w:t>
      </w:r>
      <w:r w:rsidR="008E4F77" w:rsidRPr="00514D98">
        <w:t xml:space="preserve"> </w:t>
      </w:r>
      <w:r w:rsidRPr="00514D98">
        <w:t>мотивацию</w:t>
      </w:r>
      <w:r w:rsidR="008E4F77" w:rsidRPr="00514D98">
        <w:t xml:space="preserve"> </w:t>
      </w:r>
      <w:r w:rsidRPr="00514D98">
        <w:t>людей</w:t>
      </w:r>
      <w:r w:rsidR="008E4F77" w:rsidRPr="00514D98">
        <w:t xml:space="preserve"> </w:t>
      </w:r>
      <w:r w:rsidRPr="00514D98">
        <w:t>к</w:t>
      </w:r>
      <w:r w:rsidR="008E4F77" w:rsidRPr="00514D98">
        <w:t xml:space="preserve"> </w:t>
      </w:r>
      <w:r w:rsidRPr="00514D98">
        <w:t>занятиям</w:t>
      </w:r>
      <w:r w:rsidR="008E4F77" w:rsidRPr="00514D98">
        <w:t xml:space="preserve"> </w:t>
      </w:r>
      <w:r w:rsidRPr="00514D98">
        <w:t>спортом</w:t>
      </w:r>
      <w:r w:rsidR="008E4F77" w:rsidRPr="00514D98">
        <w:t xml:space="preserve"> </w:t>
      </w:r>
      <w:r w:rsidRPr="00514D98">
        <w:t>и</w:t>
      </w:r>
      <w:r w:rsidR="008E4F77" w:rsidRPr="00514D98">
        <w:t xml:space="preserve"> </w:t>
      </w:r>
      <w:r w:rsidRPr="00514D98">
        <w:t>регулярным</w:t>
      </w:r>
      <w:r w:rsidR="008E4F77" w:rsidRPr="00514D98">
        <w:t xml:space="preserve"> </w:t>
      </w:r>
      <w:r w:rsidRPr="00514D98">
        <w:t>обследованиям</w:t>
      </w:r>
      <w:r w:rsidR="008E4F77" w:rsidRPr="00514D98">
        <w:t xml:space="preserve"> </w:t>
      </w:r>
      <w:r w:rsidRPr="00514D98">
        <w:t>здоровья,</w:t>
      </w:r>
      <w:r w:rsidR="008E4F77" w:rsidRPr="00514D98">
        <w:t xml:space="preserve"> </w:t>
      </w:r>
      <w:r w:rsidRPr="00514D98">
        <w:t>считает</w:t>
      </w:r>
      <w:r w:rsidR="008E4F77" w:rsidRPr="00514D98">
        <w:t xml:space="preserve"> </w:t>
      </w:r>
      <w:r w:rsidRPr="00514D98">
        <w:t>проректор</w:t>
      </w:r>
      <w:r w:rsidR="008E4F77" w:rsidRPr="00514D98">
        <w:t xml:space="preserve"> </w:t>
      </w:r>
      <w:r w:rsidRPr="00514D98">
        <w:t>Финансового</w:t>
      </w:r>
      <w:r w:rsidR="008E4F77" w:rsidRPr="00514D98">
        <w:t xml:space="preserve"> </w:t>
      </w:r>
      <w:r w:rsidRPr="00514D98">
        <w:t>университета</w:t>
      </w:r>
      <w:r w:rsidR="008E4F77" w:rsidRPr="00514D98">
        <w:t xml:space="preserve"> </w:t>
      </w:r>
      <w:r w:rsidRPr="00514D98">
        <w:t>Александр</w:t>
      </w:r>
      <w:r w:rsidR="008E4F77" w:rsidRPr="00514D98">
        <w:t xml:space="preserve"> </w:t>
      </w:r>
      <w:r w:rsidRPr="00514D98">
        <w:t>Сафонов.</w:t>
      </w:r>
    </w:p>
    <w:p w14:paraId="7C5B17C6" w14:textId="77777777" w:rsidR="00F41A31" w:rsidRPr="00514D98" w:rsidRDefault="00F41A31" w:rsidP="00F41A31">
      <w:r w:rsidRPr="00514D98">
        <w:t>***</w:t>
      </w:r>
    </w:p>
    <w:p w14:paraId="4DABFDB1" w14:textId="77777777" w:rsidR="00F41A31" w:rsidRPr="00514D98" w:rsidRDefault="00F41A31" w:rsidP="00F41A31">
      <w:r w:rsidRPr="00514D98">
        <w:t>КАКИЕ</w:t>
      </w:r>
      <w:r w:rsidR="008E4F77" w:rsidRPr="00514D98">
        <w:t xml:space="preserve"> </w:t>
      </w:r>
      <w:r w:rsidRPr="00514D98">
        <w:t>ЕСТЬ</w:t>
      </w:r>
      <w:r w:rsidR="008E4F77" w:rsidRPr="00514D98">
        <w:t xml:space="preserve"> </w:t>
      </w:r>
      <w:r w:rsidRPr="00514D98">
        <w:t>ВЫЧЕТЫ</w:t>
      </w:r>
    </w:p>
    <w:p w14:paraId="5A304564" w14:textId="77777777" w:rsidR="00F41A31" w:rsidRPr="00514D98" w:rsidRDefault="00F41A31" w:rsidP="00F41A31">
      <w:r w:rsidRPr="00514D98">
        <w:t>Налоговые</w:t>
      </w:r>
      <w:r w:rsidR="008E4F77" w:rsidRPr="00514D98">
        <w:t xml:space="preserve"> </w:t>
      </w:r>
      <w:r w:rsidRPr="00514D98">
        <w:t>вычеты</w:t>
      </w:r>
      <w:r w:rsidR="008E4F77" w:rsidRPr="00514D98">
        <w:t xml:space="preserve"> </w:t>
      </w:r>
      <w:r w:rsidRPr="00514D98">
        <w:t>производятся</w:t>
      </w:r>
      <w:r w:rsidR="008E4F77" w:rsidRPr="00514D98">
        <w:t xml:space="preserve"> </w:t>
      </w:r>
      <w:r w:rsidRPr="00514D98">
        <w:t>по</w:t>
      </w:r>
      <w:r w:rsidR="008E4F77" w:rsidRPr="00514D98">
        <w:t xml:space="preserve"> </w:t>
      </w:r>
      <w:r w:rsidRPr="00514D98">
        <w:t>принципу</w:t>
      </w:r>
      <w:r w:rsidR="008E4F77" w:rsidRPr="00514D98">
        <w:t xml:space="preserve"> </w:t>
      </w:r>
      <w:r w:rsidRPr="00514D98">
        <w:t>возврата</w:t>
      </w:r>
      <w:r w:rsidR="008E4F77" w:rsidRPr="00514D98">
        <w:t xml:space="preserve"> </w:t>
      </w:r>
      <w:r w:rsidRPr="00514D98">
        <w:t>гражданину</w:t>
      </w:r>
      <w:r w:rsidR="008E4F77" w:rsidRPr="00514D98">
        <w:t xml:space="preserve"> </w:t>
      </w:r>
      <w:r w:rsidRPr="00514D98">
        <w:t>части</w:t>
      </w:r>
      <w:r w:rsidR="008E4F77" w:rsidRPr="00514D98">
        <w:t xml:space="preserve"> </w:t>
      </w:r>
      <w:r w:rsidRPr="00514D98">
        <w:t>ранее</w:t>
      </w:r>
      <w:r w:rsidR="008E4F77" w:rsidRPr="00514D98">
        <w:t xml:space="preserve"> </w:t>
      </w:r>
      <w:r w:rsidRPr="00514D98">
        <w:t>уплаченного</w:t>
      </w:r>
      <w:r w:rsidR="008E4F77" w:rsidRPr="00514D98">
        <w:t xml:space="preserve"> </w:t>
      </w:r>
      <w:r w:rsidRPr="00514D98">
        <w:t>налога</w:t>
      </w:r>
      <w:r w:rsidR="008E4F77" w:rsidRPr="00514D98">
        <w:t xml:space="preserve"> </w:t>
      </w:r>
      <w:r w:rsidRPr="00514D98">
        <w:t>на</w:t>
      </w:r>
      <w:r w:rsidR="008E4F77" w:rsidRPr="00514D98">
        <w:t xml:space="preserve"> </w:t>
      </w:r>
      <w:r w:rsidRPr="00514D98">
        <w:t>доходы</w:t>
      </w:r>
      <w:r w:rsidR="008E4F77" w:rsidRPr="00514D98">
        <w:t xml:space="preserve"> </w:t>
      </w:r>
      <w:r w:rsidRPr="00514D98">
        <w:t>физических</w:t>
      </w:r>
      <w:r w:rsidR="008E4F77" w:rsidRPr="00514D98">
        <w:t xml:space="preserve"> </w:t>
      </w:r>
      <w:r w:rsidRPr="00514D98">
        <w:t>лиц.</w:t>
      </w:r>
      <w:r w:rsidR="008E4F77" w:rsidRPr="00514D98">
        <w:t xml:space="preserve"> </w:t>
      </w:r>
      <w:r w:rsidRPr="00514D98">
        <w:t>В</w:t>
      </w:r>
      <w:r w:rsidR="008E4F77" w:rsidRPr="00514D98">
        <w:t xml:space="preserve"> </w:t>
      </w:r>
      <w:r w:rsidRPr="00514D98">
        <w:t>России</w:t>
      </w:r>
      <w:r w:rsidR="008E4F77" w:rsidRPr="00514D98">
        <w:t xml:space="preserve"> </w:t>
      </w:r>
      <w:r w:rsidRPr="00514D98">
        <w:t>есть</w:t>
      </w:r>
      <w:r w:rsidR="008E4F77" w:rsidRPr="00514D98">
        <w:t xml:space="preserve"> </w:t>
      </w:r>
      <w:r w:rsidRPr="00514D98">
        <w:t>несколько</w:t>
      </w:r>
      <w:r w:rsidR="008E4F77" w:rsidRPr="00514D98">
        <w:t xml:space="preserve"> </w:t>
      </w:r>
      <w:r w:rsidRPr="00514D98">
        <w:t>типов</w:t>
      </w:r>
      <w:r w:rsidR="008E4F77" w:rsidRPr="00514D98">
        <w:t xml:space="preserve"> </w:t>
      </w:r>
      <w:r w:rsidRPr="00514D98">
        <w:t>вычетов:</w:t>
      </w:r>
      <w:r w:rsidR="008E4F77" w:rsidRPr="00514D98">
        <w:t xml:space="preserve"> </w:t>
      </w:r>
      <w:r w:rsidRPr="00514D98">
        <w:t>имущественный</w:t>
      </w:r>
      <w:r w:rsidR="008E4F77" w:rsidRPr="00514D98">
        <w:t xml:space="preserve"> </w:t>
      </w:r>
      <w:r w:rsidRPr="00514D98">
        <w:t>-</w:t>
      </w:r>
      <w:r w:rsidR="008E4F77" w:rsidRPr="00514D98">
        <w:t xml:space="preserve"> </w:t>
      </w:r>
      <w:r w:rsidRPr="00514D98">
        <w:t>за</w:t>
      </w:r>
      <w:r w:rsidR="008E4F77" w:rsidRPr="00514D98">
        <w:t xml:space="preserve"> </w:t>
      </w:r>
      <w:r w:rsidRPr="00514D98">
        <w:t>расходы</w:t>
      </w:r>
      <w:r w:rsidR="008E4F77" w:rsidRPr="00514D98">
        <w:t xml:space="preserve"> </w:t>
      </w:r>
      <w:r w:rsidRPr="00514D98">
        <w:t>на</w:t>
      </w:r>
      <w:r w:rsidR="008E4F77" w:rsidRPr="00514D98">
        <w:t xml:space="preserve"> </w:t>
      </w:r>
      <w:r w:rsidRPr="00514D98">
        <w:t>покупку</w:t>
      </w:r>
      <w:r w:rsidR="008E4F77" w:rsidRPr="00514D98">
        <w:t xml:space="preserve"> </w:t>
      </w:r>
      <w:r w:rsidRPr="00514D98">
        <w:t>жилья,</w:t>
      </w:r>
      <w:r w:rsidR="008E4F77" w:rsidRPr="00514D98">
        <w:t xml:space="preserve"> </w:t>
      </w:r>
      <w:r w:rsidRPr="00514D98">
        <w:t>его</w:t>
      </w:r>
      <w:r w:rsidR="008E4F77" w:rsidRPr="00514D98">
        <w:t xml:space="preserve"> </w:t>
      </w:r>
      <w:r w:rsidRPr="00514D98">
        <w:t>строительство</w:t>
      </w:r>
      <w:r w:rsidR="008E4F77" w:rsidRPr="00514D98">
        <w:t xml:space="preserve"> </w:t>
      </w:r>
      <w:r w:rsidRPr="00514D98">
        <w:t>или</w:t>
      </w:r>
      <w:r w:rsidR="008E4F77" w:rsidRPr="00514D98">
        <w:t xml:space="preserve"> </w:t>
      </w:r>
      <w:r w:rsidRPr="00514D98">
        <w:t>приобретение</w:t>
      </w:r>
      <w:r w:rsidR="008E4F77" w:rsidRPr="00514D98">
        <w:t xml:space="preserve"> </w:t>
      </w:r>
      <w:r w:rsidRPr="00514D98">
        <w:t>в</w:t>
      </w:r>
      <w:r w:rsidR="008E4F77" w:rsidRPr="00514D98">
        <w:t xml:space="preserve"> </w:t>
      </w:r>
      <w:r w:rsidRPr="00514D98">
        <w:t>ипотеку;</w:t>
      </w:r>
      <w:r w:rsidR="008E4F77" w:rsidRPr="00514D98">
        <w:t xml:space="preserve"> </w:t>
      </w:r>
      <w:r w:rsidRPr="00514D98">
        <w:t>социальный</w:t>
      </w:r>
      <w:r w:rsidR="008E4F77" w:rsidRPr="00514D98">
        <w:t xml:space="preserve"> </w:t>
      </w:r>
      <w:r w:rsidRPr="00514D98">
        <w:t>-</w:t>
      </w:r>
      <w:r w:rsidR="008E4F77" w:rsidRPr="00514D98">
        <w:t xml:space="preserve"> </w:t>
      </w:r>
      <w:r w:rsidRPr="00514D98">
        <w:t>на</w:t>
      </w:r>
      <w:r w:rsidR="008E4F77" w:rsidRPr="00514D98">
        <w:t xml:space="preserve"> </w:t>
      </w:r>
      <w:r w:rsidRPr="00514D98">
        <w:t>благотворительность,</w:t>
      </w:r>
      <w:r w:rsidR="008E4F77" w:rsidRPr="00514D98">
        <w:t xml:space="preserve"> </w:t>
      </w:r>
      <w:r w:rsidRPr="00514D98">
        <w:t>лечение,</w:t>
      </w:r>
      <w:r w:rsidR="008E4F77" w:rsidRPr="00514D98">
        <w:t xml:space="preserve"> </w:t>
      </w:r>
      <w:r w:rsidRPr="00514D98">
        <w:t>образование,</w:t>
      </w:r>
      <w:r w:rsidR="008E4F77" w:rsidRPr="00514D98">
        <w:t xml:space="preserve"> </w:t>
      </w:r>
      <w:r w:rsidRPr="00514D98">
        <w:t>занятия</w:t>
      </w:r>
      <w:r w:rsidR="008E4F77" w:rsidRPr="00514D98">
        <w:t xml:space="preserve"> </w:t>
      </w:r>
      <w:r w:rsidRPr="00514D98">
        <w:t>спортом,</w:t>
      </w:r>
      <w:r w:rsidR="008E4F77" w:rsidRPr="00514D98">
        <w:t xml:space="preserve"> </w:t>
      </w:r>
      <w:r w:rsidRPr="00514D98">
        <w:t>накопительную</w:t>
      </w:r>
      <w:r w:rsidR="008E4F77" w:rsidRPr="00514D98">
        <w:t xml:space="preserve"> </w:t>
      </w:r>
      <w:r w:rsidRPr="00514D98">
        <w:t>часть</w:t>
      </w:r>
      <w:r w:rsidR="008E4F77" w:rsidRPr="00514D98">
        <w:t xml:space="preserve"> </w:t>
      </w:r>
      <w:r w:rsidRPr="00514D98">
        <w:t>пенсии;</w:t>
      </w:r>
      <w:r w:rsidR="008E4F77" w:rsidRPr="00514D98">
        <w:t xml:space="preserve"> </w:t>
      </w:r>
      <w:r w:rsidRPr="00514D98">
        <w:t>инвестиционный</w:t>
      </w:r>
      <w:r w:rsidR="008E4F77" w:rsidRPr="00514D98">
        <w:t xml:space="preserve"> </w:t>
      </w:r>
      <w:r w:rsidRPr="00514D98">
        <w:t>-</w:t>
      </w:r>
      <w:r w:rsidR="008E4F77" w:rsidRPr="00514D98">
        <w:t xml:space="preserve"> </w:t>
      </w:r>
      <w:r w:rsidRPr="00514D98">
        <w:t>на</w:t>
      </w:r>
      <w:r w:rsidR="008E4F77" w:rsidRPr="00514D98">
        <w:t xml:space="preserve"> </w:t>
      </w:r>
      <w:r w:rsidRPr="00514D98">
        <w:t>долгосрочное</w:t>
      </w:r>
      <w:r w:rsidR="008E4F77" w:rsidRPr="00514D98">
        <w:t xml:space="preserve"> </w:t>
      </w:r>
      <w:r w:rsidRPr="00514D98">
        <w:t>владение</w:t>
      </w:r>
      <w:r w:rsidR="008E4F77" w:rsidRPr="00514D98">
        <w:t xml:space="preserve"> </w:t>
      </w:r>
      <w:r w:rsidRPr="00514D98">
        <w:t>бумагами</w:t>
      </w:r>
      <w:r w:rsidR="008E4F77" w:rsidRPr="00514D98">
        <w:t xml:space="preserve"> </w:t>
      </w:r>
      <w:r w:rsidRPr="00514D98">
        <w:t>и</w:t>
      </w:r>
      <w:r w:rsidR="008E4F77" w:rsidRPr="00514D98">
        <w:t xml:space="preserve"> </w:t>
      </w:r>
      <w:r w:rsidRPr="00514D98">
        <w:t>банковскими</w:t>
      </w:r>
      <w:r w:rsidR="008E4F77" w:rsidRPr="00514D98">
        <w:t xml:space="preserve"> </w:t>
      </w:r>
      <w:r w:rsidRPr="00514D98">
        <w:t>вкладами;</w:t>
      </w:r>
      <w:r w:rsidR="008E4F77" w:rsidRPr="00514D98">
        <w:t xml:space="preserve"> </w:t>
      </w:r>
      <w:r w:rsidRPr="00514D98">
        <w:t>профессиональный</w:t>
      </w:r>
      <w:r w:rsidR="008E4F77" w:rsidRPr="00514D98">
        <w:t xml:space="preserve"> </w:t>
      </w:r>
      <w:r w:rsidRPr="00514D98">
        <w:t>-</w:t>
      </w:r>
      <w:r w:rsidR="008E4F77" w:rsidRPr="00514D98">
        <w:t xml:space="preserve"> </w:t>
      </w:r>
      <w:r w:rsidRPr="00514D98">
        <w:t>на</w:t>
      </w:r>
      <w:r w:rsidR="008E4F77" w:rsidRPr="00514D98">
        <w:t xml:space="preserve"> </w:t>
      </w:r>
      <w:r w:rsidRPr="00514D98">
        <w:t>ведение</w:t>
      </w:r>
      <w:r w:rsidR="008E4F77" w:rsidRPr="00514D98">
        <w:t xml:space="preserve"> </w:t>
      </w:r>
      <w:r w:rsidRPr="00514D98">
        <w:t>частной</w:t>
      </w:r>
      <w:r w:rsidR="008E4F77" w:rsidRPr="00514D98">
        <w:t xml:space="preserve"> </w:t>
      </w:r>
      <w:r w:rsidRPr="00514D98">
        <w:t>профессиональной</w:t>
      </w:r>
      <w:r w:rsidR="008E4F77" w:rsidRPr="00514D98">
        <w:t xml:space="preserve"> </w:t>
      </w:r>
      <w:r w:rsidRPr="00514D98">
        <w:t>деятельности;</w:t>
      </w:r>
      <w:r w:rsidR="008E4F77" w:rsidRPr="00514D98">
        <w:t xml:space="preserve"> </w:t>
      </w:r>
      <w:r w:rsidRPr="00514D98">
        <w:t>стандартный</w:t>
      </w:r>
      <w:r w:rsidR="008E4F77" w:rsidRPr="00514D98">
        <w:t xml:space="preserve"> </w:t>
      </w:r>
      <w:r w:rsidRPr="00514D98">
        <w:t>-</w:t>
      </w:r>
      <w:r w:rsidR="008E4F77" w:rsidRPr="00514D98">
        <w:t xml:space="preserve"> </w:t>
      </w:r>
      <w:r w:rsidRPr="00514D98">
        <w:t>для</w:t>
      </w:r>
      <w:r w:rsidR="008E4F77" w:rsidRPr="00514D98">
        <w:t xml:space="preserve"> </w:t>
      </w:r>
      <w:r w:rsidRPr="00514D98">
        <w:t>льготных</w:t>
      </w:r>
      <w:r w:rsidR="008E4F77" w:rsidRPr="00514D98">
        <w:t xml:space="preserve"> </w:t>
      </w:r>
      <w:r w:rsidRPr="00514D98">
        <w:t>категорий</w:t>
      </w:r>
      <w:r w:rsidR="008E4F77" w:rsidRPr="00514D98">
        <w:t xml:space="preserve"> </w:t>
      </w:r>
      <w:r w:rsidRPr="00514D98">
        <w:t>граждан</w:t>
      </w:r>
      <w:r w:rsidR="008E4F77" w:rsidRPr="00514D98">
        <w:t xml:space="preserve"> </w:t>
      </w:r>
      <w:r w:rsidRPr="00514D98">
        <w:t>и</w:t>
      </w:r>
      <w:r w:rsidR="008E4F77" w:rsidRPr="00514D98">
        <w:t xml:space="preserve"> </w:t>
      </w:r>
      <w:r w:rsidRPr="00514D98">
        <w:t>семей</w:t>
      </w:r>
      <w:r w:rsidR="008E4F77" w:rsidRPr="00514D98">
        <w:t xml:space="preserve"> </w:t>
      </w:r>
      <w:r w:rsidRPr="00514D98">
        <w:t>с</w:t>
      </w:r>
      <w:r w:rsidR="008E4F77" w:rsidRPr="00514D98">
        <w:t xml:space="preserve"> </w:t>
      </w:r>
      <w:r w:rsidRPr="00514D98">
        <w:t>детьми.</w:t>
      </w:r>
      <w:r w:rsidR="008E4F77" w:rsidRPr="00514D98">
        <w:t xml:space="preserve"> </w:t>
      </w:r>
      <w:r w:rsidRPr="00514D98">
        <w:t>С</w:t>
      </w:r>
      <w:r w:rsidR="008E4F77" w:rsidRPr="00514D98">
        <w:t xml:space="preserve"> </w:t>
      </w:r>
      <w:r w:rsidRPr="00514D98">
        <w:t>1</w:t>
      </w:r>
      <w:r w:rsidR="008E4F77" w:rsidRPr="00514D98">
        <w:t xml:space="preserve"> </w:t>
      </w:r>
      <w:r w:rsidRPr="00514D98">
        <w:t>января</w:t>
      </w:r>
      <w:r w:rsidR="008E4F77" w:rsidRPr="00514D98">
        <w:t xml:space="preserve"> </w:t>
      </w:r>
      <w:r w:rsidRPr="00514D98">
        <w:t>2024</w:t>
      </w:r>
      <w:r w:rsidR="008E4F77" w:rsidRPr="00514D98">
        <w:t xml:space="preserve"> </w:t>
      </w:r>
      <w:r w:rsidRPr="00514D98">
        <w:t>г.</w:t>
      </w:r>
      <w:r w:rsidR="008E4F77" w:rsidRPr="00514D98">
        <w:t xml:space="preserve"> </w:t>
      </w:r>
      <w:r w:rsidRPr="00514D98">
        <w:t>получить</w:t>
      </w:r>
      <w:r w:rsidR="008E4F77" w:rsidRPr="00514D98">
        <w:t xml:space="preserve"> </w:t>
      </w:r>
      <w:r w:rsidRPr="00514D98">
        <w:t>вычеты</w:t>
      </w:r>
      <w:r w:rsidR="008E4F77" w:rsidRPr="00514D98">
        <w:t xml:space="preserve"> </w:t>
      </w:r>
      <w:r w:rsidRPr="00514D98">
        <w:t>можно</w:t>
      </w:r>
      <w:r w:rsidR="008E4F77" w:rsidRPr="00514D98">
        <w:t xml:space="preserve"> </w:t>
      </w:r>
      <w:r w:rsidRPr="00514D98">
        <w:t>в</w:t>
      </w:r>
      <w:r w:rsidR="008E4F77" w:rsidRPr="00514D98">
        <w:t xml:space="preserve"> </w:t>
      </w:r>
      <w:r w:rsidRPr="00514D98">
        <w:t>упрощенном</w:t>
      </w:r>
      <w:r w:rsidR="008E4F77" w:rsidRPr="00514D98">
        <w:t xml:space="preserve"> </w:t>
      </w:r>
      <w:r w:rsidRPr="00514D98">
        <w:t>порядке.</w:t>
      </w:r>
    </w:p>
    <w:p w14:paraId="08E30238" w14:textId="77777777" w:rsidR="00F41A31" w:rsidRPr="00514D98" w:rsidRDefault="00000000" w:rsidP="00F41A31">
      <w:hyperlink r:id="rId50" w:history="1">
        <w:r w:rsidR="00F41A31" w:rsidRPr="00514D98">
          <w:rPr>
            <w:rStyle w:val="a3"/>
          </w:rPr>
          <w:t>https://www.vedomosti.ru/society/articles/2024/05/31/1040652-za-sdachu-norm-gto-i-dispanserizatsiyu-rossiyane-poluchat-vichet</w:t>
        </w:r>
      </w:hyperlink>
    </w:p>
    <w:p w14:paraId="07D8DF9C" w14:textId="77777777" w:rsidR="000A0C77" w:rsidRPr="00514D98" w:rsidRDefault="000A0C77" w:rsidP="000A0C77">
      <w:pPr>
        <w:pStyle w:val="2"/>
      </w:pPr>
      <w:bookmarkStart w:id="135" w:name="_Toc99271711"/>
      <w:bookmarkStart w:id="136" w:name="_Toc99318657"/>
      <w:bookmarkStart w:id="137" w:name="_Toc168038463"/>
      <w:r w:rsidRPr="00514D98">
        <w:lastRenderedPageBreak/>
        <w:t>РИАМО,</w:t>
      </w:r>
      <w:r w:rsidR="008E4F77" w:rsidRPr="00514D98">
        <w:t xml:space="preserve"> </w:t>
      </w:r>
      <w:r w:rsidRPr="00514D98">
        <w:t>30.05.2024,</w:t>
      </w:r>
      <w:r w:rsidR="008E4F77" w:rsidRPr="00514D98">
        <w:t xml:space="preserve"> </w:t>
      </w:r>
      <w:r w:rsidRPr="00514D98">
        <w:t>Россияне</w:t>
      </w:r>
      <w:r w:rsidR="008E4F77" w:rsidRPr="00514D98">
        <w:t xml:space="preserve"> </w:t>
      </w:r>
      <w:r w:rsidRPr="00514D98">
        <w:t>стали</w:t>
      </w:r>
      <w:r w:rsidR="008E4F77" w:rsidRPr="00514D98">
        <w:t xml:space="preserve"> </w:t>
      </w:r>
      <w:r w:rsidRPr="00514D98">
        <w:t>переходить</w:t>
      </w:r>
      <w:r w:rsidR="008E4F77" w:rsidRPr="00514D98">
        <w:t xml:space="preserve"> </w:t>
      </w:r>
      <w:r w:rsidRPr="00514D98">
        <w:t>к</w:t>
      </w:r>
      <w:r w:rsidR="008E4F77" w:rsidRPr="00514D98">
        <w:t xml:space="preserve"> </w:t>
      </w:r>
      <w:r w:rsidRPr="00514D98">
        <w:t>программам</w:t>
      </w:r>
      <w:r w:rsidR="008E4F77" w:rsidRPr="00514D98">
        <w:t xml:space="preserve"> </w:t>
      </w:r>
      <w:r w:rsidRPr="00514D98">
        <w:t>накопительного</w:t>
      </w:r>
      <w:r w:rsidR="008E4F77" w:rsidRPr="00514D98">
        <w:t xml:space="preserve"> </w:t>
      </w:r>
      <w:r w:rsidRPr="00514D98">
        <w:t>страхования</w:t>
      </w:r>
      <w:r w:rsidR="008E4F77" w:rsidRPr="00514D98">
        <w:t xml:space="preserve"> </w:t>
      </w:r>
      <w:r w:rsidRPr="00514D98">
        <w:t>жизни</w:t>
      </w:r>
      <w:bookmarkEnd w:id="137"/>
    </w:p>
    <w:p w14:paraId="26071F2B" w14:textId="77777777" w:rsidR="000A0C77" w:rsidRPr="00514D98" w:rsidRDefault="000A0C77" w:rsidP="00EB7DEE">
      <w:pPr>
        <w:pStyle w:val="3"/>
      </w:pPr>
      <w:bookmarkStart w:id="138" w:name="_Toc168038464"/>
      <w:r w:rsidRPr="00514D98">
        <w:t>В</w:t>
      </w:r>
      <w:r w:rsidR="008E4F77" w:rsidRPr="00514D98">
        <w:t xml:space="preserve"> </w:t>
      </w:r>
      <w:r w:rsidRPr="00514D98">
        <w:t>нынешних</w:t>
      </w:r>
      <w:r w:rsidR="008E4F77" w:rsidRPr="00514D98">
        <w:t xml:space="preserve"> </w:t>
      </w:r>
      <w:r w:rsidRPr="00514D98">
        <w:t>условиях</w:t>
      </w:r>
      <w:r w:rsidR="008E4F77" w:rsidRPr="00514D98">
        <w:t xml:space="preserve"> </w:t>
      </w:r>
      <w:r w:rsidRPr="00514D98">
        <w:t>россияне</w:t>
      </w:r>
      <w:r w:rsidR="008E4F77" w:rsidRPr="00514D98">
        <w:t xml:space="preserve"> </w:t>
      </w:r>
      <w:r w:rsidRPr="00514D98">
        <w:t>выходят</w:t>
      </w:r>
      <w:r w:rsidR="008E4F77" w:rsidRPr="00514D98">
        <w:t xml:space="preserve"> </w:t>
      </w:r>
      <w:r w:rsidRPr="00514D98">
        <w:t>из</w:t>
      </w:r>
      <w:r w:rsidR="008E4F77" w:rsidRPr="00514D98">
        <w:t xml:space="preserve"> </w:t>
      </w:r>
      <w:r w:rsidRPr="00514D98">
        <w:t>рисковых</w:t>
      </w:r>
      <w:r w:rsidR="008E4F77" w:rsidRPr="00514D98">
        <w:t xml:space="preserve"> </w:t>
      </w:r>
      <w:r w:rsidRPr="00514D98">
        <w:t>инструментов</w:t>
      </w:r>
      <w:r w:rsidR="008E4F77" w:rsidRPr="00514D98">
        <w:t xml:space="preserve"> </w:t>
      </w:r>
      <w:r w:rsidRPr="00514D98">
        <w:t>в</w:t>
      </w:r>
      <w:r w:rsidR="008E4F77" w:rsidRPr="00514D98">
        <w:t xml:space="preserve"> </w:t>
      </w:r>
      <w:r w:rsidRPr="00514D98">
        <w:t>консервативные</w:t>
      </w:r>
      <w:r w:rsidR="008E4F77" w:rsidRPr="00514D98">
        <w:t xml:space="preserve"> - </w:t>
      </w:r>
      <w:r w:rsidRPr="00514D98">
        <w:t>депозиты,</w:t>
      </w:r>
      <w:r w:rsidR="008E4F77" w:rsidRPr="00514D98">
        <w:t xml:space="preserve"> </w:t>
      </w:r>
      <w:r w:rsidRPr="00514D98">
        <w:t>паевые</w:t>
      </w:r>
      <w:r w:rsidR="008E4F77" w:rsidRPr="00514D98">
        <w:t xml:space="preserve"> </w:t>
      </w:r>
      <w:r w:rsidRPr="00514D98">
        <w:t>инвестиционные</w:t>
      </w:r>
      <w:r w:rsidR="008E4F77" w:rsidRPr="00514D98">
        <w:t xml:space="preserve"> </w:t>
      </w:r>
      <w:r w:rsidRPr="00514D98">
        <w:t>фонды</w:t>
      </w:r>
      <w:r w:rsidR="008E4F77" w:rsidRPr="00514D98">
        <w:t xml:space="preserve"> </w:t>
      </w:r>
      <w:r w:rsidRPr="00514D98">
        <w:t>(ПИФы),</w:t>
      </w:r>
      <w:r w:rsidR="008E4F77" w:rsidRPr="00514D98">
        <w:t xml:space="preserve"> </w:t>
      </w:r>
      <w:r w:rsidRPr="00514D98">
        <w:t>пенсионные</w:t>
      </w:r>
      <w:r w:rsidR="008E4F77" w:rsidRPr="00514D98">
        <w:t xml:space="preserve"> </w:t>
      </w:r>
      <w:r w:rsidRPr="00514D98">
        <w:t>инструменты.</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часть</w:t>
      </w:r>
      <w:r w:rsidR="008E4F77" w:rsidRPr="00514D98">
        <w:t xml:space="preserve"> </w:t>
      </w:r>
      <w:r w:rsidRPr="00514D98">
        <w:t>граждан,</w:t>
      </w:r>
      <w:r w:rsidR="008E4F77" w:rsidRPr="00514D98">
        <w:t xml:space="preserve"> </w:t>
      </w:r>
      <w:r w:rsidRPr="00514D98">
        <w:t>осознавая</w:t>
      </w:r>
      <w:r w:rsidR="008E4F77" w:rsidRPr="00514D98">
        <w:t xml:space="preserve"> </w:t>
      </w:r>
      <w:r w:rsidRPr="00514D98">
        <w:t>неизбежность</w:t>
      </w:r>
      <w:r w:rsidR="008E4F77" w:rsidRPr="00514D98">
        <w:t xml:space="preserve"> </w:t>
      </w:r>
      <w:r w:rsidRPr="00514D98">
        <w:t>выплаты</w:t>
      </w:r>
      <w:r w:rsidR="008E4F77" w:rsidRPr="00514D98">
        <w:t xml:space="preserve"> </w:t>
      </w:r>
      <w:r w:rsidRPr="00514D98">
        <w:t>налогов</w:t>
      </w:r>
      <w:r w:rsidR="008E4F77" w:rsidRPr="00514D98">
        <w:t xml:space="preserve"> </w:t>
      </w:r>
      <w:r w:rsidRPr="00514D98">
        <w:t>на</w:t>
      </w:r>
      <w:r w:rsidR="008E4F77" w:rsidRPr="00514D98">
        <w:t xml:space="preserve"> </w:t>
      </w:r>
      <w:r w:rsidRPr="00514D98">
        <w:t>депозиты</w:t>
      </w:r>
      <w:r w:rsidR="008E4F77" w:rsidRPr="00514D98">
        <w:t xml:space="preserve"> </w:t>
      </w:r>
      <w:r w:rsidRPr="00514D98">
        <w:t>по</w:t>
      </w:r>
      <w:r w:rsidR="008E4F77" w:rsidRPr="00514D98">
        <w:t xml:space="preserve"> </w:t>
      </w:r>
      <w:r w:rsidRPr="00514D98">
        <w:t>итогам</w:t>
      </w:r>
      <w:r w:rsidR="008E4F77" w:rsidRPr="00514D98">
        <w:t xml:space="preserve"> </w:t>
      </w:r>
      <w:r w:rsidRPr="00514D98">
        <w:t>2023</w:t>
      </w:r>
      <w:r w:rsidR="008E4F77" w:rsidRPr="00514D98">
        <w:t xml:space="preserve"> </w:t>
      </w:r>
      <w:r w:rsidRPr="00514D98">
        <w:t>года,</w:t>
      </w:r>
      <w:r w:rsidR="008E4F77" w:rsidRPr="00514D98">
        <w:t xml:space="preserve"> </w:t>
      </w:r>
      <w:r w:rsidRPr="00514D98">
        <w:t>предпочитает</w:t>
      </w:r>
      <w:r w:rsidR="008E4F77" w:rsidRPr="00514D98">
        <w:t xml:space="preserve"> </w:t>
      </w:r>
      <w:r w:rsidRPr="00514D98">
        <w:t>переходить</w:t>
      </w:r>
      <w:r w:rsidR="008E4F77" w:rsidRPr="00514D98">
        <w:t xml:space="preserve"> </w:t>
      </w:r>
      <w:r w:rsidRPr="00514D98">
        <w:t>в</w:t>
      </w:r>
      <w:r w:rsidR="008E4F77" w:rsidRPr="00514D98">
        <w:t xml:space="preserve"> </w:t>
      </w:r>
      <w:r w:rsidRPr="00514D98">
        <w:t>программы</w:t>
      </w:r>
      <w:r w:rsidR="008E4F77" w:rsidRPr="00514D98">
        <w:t xml:space="preserve"> </w:t>
      </w:r>
      <w:r w:rsidRPr="00514D98">
        <w:t>накопительного</w:t>
      </w:r>
      <w:r w:rsidR="008E4F77" w:rsidRPr="00514D98">
        <w:t xml:space="preserve"> </w:t>
      </w:r>
      <w:r w:rsidRPr="00514D98">
        <w:t>страхования</w:t>
      </w:r>
      <w:r w:rsidR="008E4F77" w:rsidRPr="00514D98">
        <w:t xml:space="preserve"> </w:t>
      </w:r>
      <w:r w:rsidRPr="00514D98">
        <w:t>жизни</w:t>
      </w:r>
      <w:r w:rsidR="008E4F77" w:rsidRPr="00514D98">
        <w:t xml:space="preserve"> </w:t>
      </w:r>
      <w:r w:rsidRPr="00514D98">
        <w:t>(НСЖ),</w:t>
      </w:r>
      <w:r w:rsidR="008E4F77" w:rsidRPr="00514D98">
        <w:t xml:space="preserve"> </w:t>
      </w:r>
      <w:r w:rsidRPr="00514D98">
        <w:t>сообщил</w:t>
      </w:r>
      <w:r w:rsidR="008E4F77" w:rsidRPr="00514D98">
        <w:t xml:space="preserve"> </w:t>
      </w:r>
      <w:r w:rsidRPr="00514D98">
        <w:t>генеральный</w:t>
      </w:r>
      <w:r w:rsidR="008E4F77" w:rsidRPr="00514D98">
        <w:t xml:space="preserve"> </w:t>
      </w:r>
      <w:r w:rsidRPr="00514D98">
        <w:t>директор</w:t>
      </w:r>
      <w:r w:rsidR="008E4F77" w:rsidRPr="00514D98">
        <w:t xml:space="preserve"> </w:t>
      </w:r>
      <w:r w:rsidRPr="00514D98">
        <w:t>компании</w:t>
      </w:r>
      <w:r w:rsidR="008E4F77" w:rsidRPr="00514D98">
        <w:t xml:space="preserve"> «</w:t>
      </w:r>
      <w:r w:rsidRPr="00514D98">
        <w:t>Ингосстрах-Жизнь</w:t>
      </w:r>
      <w:r w:rsidR="008E4F77" w:rsidRPr="00514D98">
        <w:t xml:space="preserve">» </w:t>
      </w:r>
      <w:r w:rsidRPr="00514D98">
        <w:t>Владимир</w:t>
      </w:r>
      <w:r w:rsidR="008E4F77" w:rsidRPr="00514D98">
        <w:t xml:space="preserve"> </w:t>
      </w:r>
      <w:r w:rsidRPr="00514D98">
        <w:t>Черников.</w:t>
      </w:r>
      <w:bookmarkEnd w:id="138"/>
    </w:p>
    <w:p w14:paraId="7A4370A3" w14:textId="77777777" w:rsidR="000A0C77" w:rsidRPr="00514D98" w:rsidRDefault="000A0C77" w:rsidP="000A0C77">
      <w:r w:rsidRPr="00514D98">
        <w:t>По</w:t>
      </w:r>
      <w:r w:rsidR="008E4F77" w:rsidRPr="00514D98">
        <w:t xml:space="preserve"> </w:t>
      </w:r>
      <w:r w:rsidRPr="00514D98">
        <w:t>его</w:t>
      </w:r>
      <w:r w:rsidR="008E4F77" w:rsidRPr="00514D98">
        <w:t xml:space="preserve"> </w:t>
      </w:r>
      <w:r w:rsidRPr="00514D98">
        <w:t>словам,</w:t>
      </w:r>
      <w:r w:rsidR="008E4F77" w:rsidRPr="00514D98">
        <w:t xml:space="preserve"> </w:t>
      </w:r>
      <w:r w:rsidRPr="00514D98">
        <w:t>тренд</w:t>
      </w:r>
      <w:r w:rsidR="008E4F77" w:rsidRPr="00514D98">
        <w:t xml:space="preserve"> </w:t>
      </w:r>
      <w:r w:rsidRPr="00514D98">
        <w:t>перехода</w:t>
      </w:r>
      <w:r w:rsidR="008E4F77" w:rsidRPr="00514D98">
        <w:t xml:space="preserve"> </w:t>
      </w:r>
      <w:r w:rsidRPr="00514D98">
        <w:t>граждан</w:t>
      </w:r>
      <w:r w:rsidR="008E4F77" w:rsidRPr="00514D98">
        <w:t xml:space="preserve"> </w:t>
      </w:r>
      <w:r w:rsidRPr="00514D98">
        <w:t>из</w:t>
      </w:r>
      <w:r w:rsidR="008E4F77" w:rsidRPr="00514D98">
        <w:t xml:space="preserve"> </w:t>
      </w:r>
      <w:r w:rsidRPr="00514D98">
        <w:t>рисковых</w:t>
      </w:r>
      <w:r w:rsidR="008E4F77" w:rsidRPr="00514D98">
        <w:t xml:space="preserve"> </w:t>
      </w:r>
      <w:r w:rsidRPr="00514D98">
        <w:t>инструментов</w:t>
      </w:r>
      <w:r w:rsidR="008E4F77" w:rsidRPr="00514D98">
        <w:t xml:space="preserve"> </w:t>
      </w:r>
      <w:r w:rsidRPr="00514D98">
        <w:t>в</w:t>
      </w:r>
      <w:r w:rsidR="008E4F77" w:rsidRPr="00514D98">
        <w:t xml:space="preserve"> </w:t>
      </w:r>
      <w:r w:rsidRPr="00514D98">
        <w:t>консервативные</w:t>
      </w:r>
      <w:r w:rsidR="008E4F77" w:rsidRPr="00514D98">
        <w:t xml:space="preserve"> </w:t>
      </w:r>
      <w:r w:rsidRPr="00514D98">
        <w:t>очевиден.</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если</w:t>
      </w:r>
      <w:r w:rsidR="008E4F77" w:rsidRPr="00514D98">
        <w:t xml:space="preserve"> </w:t>
      </w:r>
      <w:r w:rsidRPr="00514D98">
        <w:t>еще</w:t>
      </w:r>
      <w:r w:rsidR="008E4F77" w:rsidRPr="00514D98">
        <w:t xml:space="preserve"> </w:t>
      </w:r>
      <w:r w:rsidRPr="00514D98">
        <w:t>год</w:t>
      </w:r>
      <w:r w:rsidR="008E4F77" w:rsidRPr="00514D98">
        <w:t xml:space="preserve"> </w:t>
      </w:r>
      <w:r w:rsidRPr="00514D98">
        <w:t>назад</w:t>
      </w:r>
      <w:r w:rsidR="008E4F77" w:rsidRPr="00514D98">
        <w:t xml:space="preserve"> </w:t>
      </w:r>
      <w:r w:rsidRPr="00514D98">
        <w:t>люди</w:t>
      </w:r>
      <w:r w:rsidR="008E4F77" w:rsidRPr="00514D98">
        <w:t xml:space="preserve"> </w:t>
      </w:r>
      <w:r w:rsidRPr="00514D98">
        <w:t>не</w:t>
      </w:r>
      <w:r w:rsidR="008E4F77" w:rsidRPr="00514D98">
        <w:t xml:space="preserve"> </w:t>
      </w:r>
      <w:r w:rsidRPr="00514D98">
        <w:t>сильно</w:t>
      </w:r>
      <w:r w:rsidR="008E4F77" w:rsidRPr="00514D98">
        <w:t xml:space="preserve"> </w:t>
      </w:r>
      <w:r w:rsidRPr="00514D98">
        <w:t>задумывались</w:t>
      </w:r>
      <w:r w:rsidR="008E4F77" w:rsidRPr="00514D98">
        <w:t xml:space="preserve"> </w:t>
      </w:r>
      <w:r w:rsidRPr="00514D98">
        <w:t>о</w:t>
      </w:r>
      <w:r w:rsidR="008E4F77" w:rsidRPr="00514D98">
        <w:t xml:space="preserve"> </w:t>
      </w:r>
      <w:r w:rsidRPr="00514D98">
        <w:t>том,</w:t>
      </w:r>
      <w:r w:rsidR="008E4F77" w:rsidRPr="00514D98">
        <w:t xml:space="preserve"> </w:t>
      </w:r>
      <w:r w:rsidRPr="00514D98">
        <w:t>что</w:t>
      </w:r>
      <w:r w:rsidR="008E4F77" w:rsidRPr="00514D98">
        <w:t xml:space="preserve"> </w:t>
      </w:r>
      <w:r w:rsidRPr="00514D98">
        <w:t>им</w:t>
      </w:r>
      <w:r w:rsidR="008E4F77" w:rsidRPr="00514D98">
        <w:t xml:space="preserve"> </w:t>
      </w:r>
      <w:r w:rsidRPr="00514D98">
        <w:t>придется</w:t>
      </w:r>
      <w:r w:rsidR="008E4F77" w:rsidRPr="00514D98">
        <w:t xml:space="preserve"> </w:t>
      </w:r>
      <w:r w:rsidRPr="00514D98">
        <w:t>платить</w:t>
      </w:r>
      <w:r w:rsidR="008E4F77" w:rsidRPr="00514D98">
        <w:t xml:space="preserve"> </w:t>
      </w:r>
      <w:r w:rsidRPr="00514D98">
        <w:t>налоги</w:t>
      </w:r>
      <w:r w:rsidR="008E4F77" w:rsidRPr="00514D98">
        <w:t xml:space="preserve"> </w:t>
      </w:r>
      <w:r w:rsidRPr="00514D98">
        <w:t>по</w:t>
      </w:r>
      <w:r w:rsidR="008E4F77" w:rsidRPr="00514D98">
        <w:t xml:space="preserve"> </w:t>
      </w:r>
      <w:r w:rsidRPr="00514D98">
        <w:t>депозитам,</w:t>
      </w:r>
      <w:r w:rsidR="008E4F77" w:rsidRPr="00514D98">
        <w:t xml:space="preserve"> </w:t>
      </w:r>
      <w:r w:rsidRPr="00514D98">
        <w:t>то</w:t>
      </w:r>
      <w:r w:rsidR="008E4F77" w:rsidRPr="00514D98">
        <w:t xml:space="preserve"> </w:t>
      </w:r>
      <w:r w:rsidRPr="00514D98">
        <w:t>сейчас</w:t>
      </w:r>
      <w:r w:rsidR="008E4F77" w:rsidRPr="00514D98">
        <w:t xml:space="preserve"> </w:t>
      </w:r>
      <w:r w:rsidRPr="00514D98">
        <w:t>им</w:t>
      </w:r>
      <w:r w:rsidR="008E4F77" w:rsidRPr="00514D98">
        <w:t xml:space="preserve"> </w:t>
      </w:r>
      <w:r w:rsidRPr="00514D98">
        <w:t>стало</w:t>
      </w:r>
      <w:r w:rsidR="008E4F77" w:rsidRPr="00514D98">
        <w:t xml:space="preserve"> </w:t>
      </w:r>
      <w:r w:rsidRPr="00514D98">
        <w:t>это</w:t>
      </w:r>
      <w:r w:rsidR="008E4F77" w:rsidRPr="00514D98">
        <w:t xml:space="preserve"> </w:t>
      </w:r>
      <w:r w:rsidRPr="00514D98">
        <w:t>ясно.</w:t>
      </w:r>
      <w:r w:rsidR="008E4F77" w:rsidRPr="00514D98">
        <w:t xml:space="preserve"> </w:t>
      </w:r>
      <w:r w:rsidRPr="00514D98">
        <w:t>Такая</w:t>
      </w:r>
      <w:r w:rsidR="008E4F77" w:rsidRPr="00514D98">
        <w:t xml:space="preserve"> </w:t>
      </w:r>
      <w:r w:rsidRPr="00514D98">
        <w:t>тенденция</w:t>
      </w:r>
      <w:r w:rsidR="008E4F77" w:rsidRPr="00514D98">
        <w:t xml:space="preserve"> </w:t>
      </w:r>
      <w:r w:rsidRPr="00514D98">
        <w:t>наметилась</w:t>
      </w:r>
      <w:r w:rsidR="008E4F77" w:rsidRPr="00514D98">
        <w:t xml:space="preserve"> </w:t>
      </w:r>
      <w:r w:rsidRPr="00514D98">
        <w:t>примерно</w:t>
      </w:r>
      <w:r w:rsidR="008E4F77" w:rsidRPr="00514D98">
        <w:t xml:space="preserve"> </w:t>
      </w:r>
      <w:r w:rsidRPr="00514D98">
        <w:t>в</w:t>
      </w:r>
      <w:r w:rsidR="008E4F77" w:rsidRPr="00514D98">
        <w:t xml:space="preserve"> </w:t>
      </w:r>
      <w:r w:rsidRPr="00514D98">
        <w:t>ноябре</w:t>
      </w:r>
      <w:r w:rsidR="008E4F77" w:rsidRPr="00514D98">
        <w:t>-</w:t>
      </w:r>
      <w:r w:rsidRPr="00514D98">
        <w:t>декабре</w:t>
      </w:r>
      <w:r w:rsidR="008E4F77" w:rsidRPr="00514D98">
        <w:t xml:space="preserve"> </w:t>
      </w:r>
      <w:r w:rsidRPr="00514D98">
        <w:t>2023</w:t>
      </w:r>
      <w:r w:rsidR="008E4F77" w:rsidRPr="00514D98">
        <w:t xml:space="preserve"> </w:t>
      </w:r>
      <w:r w:rsidRPr="00514D98">
        <w:t>года.</w:t>
      </w:r>
    </w:p>
    <w:p w14:paraId="08450A04" w14:textId="77777777" w:rsidR="000A0C77" w:rsidRPr="00514D98" w:rsidRDefault="008E4F77" w:rsidP="000A0C77">
      <w:r w:rsidRPr="00514D98">
        <w:t>«</w:t>
      </w:r>
      <w:r w:rsidR="000A0C77" w:rsidRPr="00514D98">
        <w:t>Люди</w:t>
      </w:r>
      <w:r w:rsidRPr="00514D98">
        <w:t xml:space="preserve"> </w:t>
      </w:r>
      <w:r w:rsidR="000A0C77" w:rsidRPr="00514D98">
        <w:t>понимают,</w:t>
      </w:r>
      <w:r w:rsidRPr="00514D98">
        <w:t xml:space="preserve"> </w:t>
      </w:r>
      <w:r w:rsidR="000A0C77" w:rsidRPr="00514D98">
        <w:t>что</w:t>
      </w:r>
      <w:r w:rsidRPr="00514D98">
        <w:t xml:space="preserve"> </w:t>
      </w:r>
      <w:r w:rsidR="000A0C77" w:rsidRPr="00514D98">
        <w:t>придут</w:t>
      </w:r>
      <w:r w:rsidRPr="00514D98">
        <w:t xml:space="preserve"> </w:t>
      </w:r>
      <w:r w:rsidR="000A0C77" w:rsidRPr="00514D98">
        <w:t>„письма</w:t>
      </w:r>
      <w:r w:rsidRPr="00514D98">
        <w:t xml:space="preserve"> </w:t>
      </w:r>
      <w:r w:rsidR="000A0C77" w:rsidRPr="00514D98">
        <w:t>счастья</w:t>
      </w:r>
      <w:r w:rsidRPr="00514D98">
        <w:t xml:space="preserve">» </w:t>
      </w:r>
      <w:r w:rsidR="000A0C77" w:rsidRPr="00514D98">
        <w:t>(налоговые</w:t>
      </w:r>
      <w:r w:rsidRPr="00514D98">
        <w:t xml:space="preserve"> </w:t>
      </w:r>
      <w:r w:rsidR="000A0C77" w:rsidRPr="00514D98">
        <w:t>уведомления),</w:t>
      </w:r>
      <w:r w:rsidRPr="00514D98">
        <w:t xml:space="preserve"> </w:t>
      </w:r>
      <w:r w:rsidR="000A0C77" w:rsidRPr="00514D98">
        <w:t>и</w:t>
      </w:r>
      <w:r w:rsidRPr="00514D98">
        <w:t xml:space="preserve"> </w:t>
      </w:r>
      <w:r w:rsidR="000A0C77" w:rsidRPr="00514D98">
        <w:t>мы</w:t>
      </w:r>
      <w:r w:rsidRPr="00514D98">
        <w:t xml:space="preserve"> </w:t>
      </w:r>
      <w:r w:rsidR="000A0C77" w:rsidRPr="00514D98">
        <w:t>видим,</w:t>
      </w:r>
      <w:r w:rsidRPr="00514D98">
        <w:t xml:space="preserve"> </w:t>
      </w:r>
      <w:r w:rsidR="000A0C77" w:rsidRPr="00514D98">
        <w:t>что</w:t>
      </w:r>
      <w:r w:rsidRPr="00514D98">
        <w:t xml:space="preserve"> </w:t>
      </w:r>
      <w:r w:rsidR="000A0C77" w:rsidRPr="00514D98">
        <w:t>граждане</w:t>
      </w:r>
      <w:r w:rsidRPr="00514D98">
        <w:t xml:space="preserve"> </w:t>
      </w:r>
      <w:r w:rsidR="000A0C77" w:rsidRPr="00514D98">
        <w:t>(особенно</w:t>
      </w:r>
      <w:r w:rsidRPr="00514D98">
        <w:t xml:space="preserve"> </w:t>
      </w:r>
      <w:r w:rsidR="000A0C77" w:rsidRPr="00514D98">
        <w:t>те,</w:t>
      </w:r>
      <w:r w:rsidRPr="00514D98">
        <w:t xml:space="preserve"> </w:t>
      </w:r>
      <w:r w:rsidR="000A0C77" w:rsidRPr="00514D98">
        <w:t>кто</w:t>
      </w:r>
      <w:r w:rsidRPr="00514D98">
        <w:t xml:space="preserve"> </w:t>
      </w:r>
      <w:r w:rsidR="000A0C77" w:rsidRPr="00514D98">
        <w:t>обладает</w:t>
      </w:r>
      <w:r w:rsidRPr="00514D98">
        <w:t xml:space="preserve"> </w:t>
      </w:r>
      <w:r w:rsidR="000A0C77" w:rsidRPr="00514D98">
        <w:t>большими</w:t>
      </w:r>
      <w:r w:rsidRPr="00514D98">
        <w:t xml:space="preserve"> </w:t>
      </w:r>
      <w:r w:rsidR="000A0C77" w:rsidRPr="00514D98">
        <w:t>активами)</w:t>
      </w:r>
      <w:r w:rsidRPr="00514D98">
        <w:t xml:space="preserve"> </w:t>
      </w:r>
      <w:r w:rsidR="000A0C77" w:rsidRPr="00514D98">
        <w:t>начинают</w:t>
      </w:r>
      <w:r w:rsidRPr="00514D98">
        <w:t xml:space="preserve"> </w:t>
      </w:r>
      <w:r w:rsidR="000A0C77" w:rsidRPr="00514D98">
        <w:t>считать</w:t>
      </w:r>
      <w:r w:rsidRPr="00514D98">
        <w:t xml:space="preserve"> </w:t>
      </w:r>
      <w:r w:rsidR="000A0C77" w:rsidRPr="00514D98">
        <w:t>деньги</w:t>
      </w:r>
      <w:r w:rsidRPr="00514D98">
        <w:t xml:space="preserve"> </w:t>
      </w:r>
      <w:r w:rsidR="000A0C77" w:rsidRPr="00514D98">
        <w:t>и</w:t>
      </w:r>
      <w:r w:rsidRPr="00514D98">
        <w:t xml:space="preserve"> </w:t>
      </w:r>
      <w:r w:rsidR="000A0C77" w:rsidRPr="00514D98">
        <w:t>переходят</w:t>
      </w:r>
      <w:r w:rsidRPr="00514D98">
        <w:t xml:space="preserve"> </w:t>
      </w:r>
      <w:r w:rsidR="000A0C77" w:rsidRPr="00514D98">
        <w:t>в</w:t>
      </w:r>
      <w:r w:rsidRPr="00514D98">
        <w:t xml:space="preserve"> </w:t>
      </w:r>
      <w:r w:rsidR="000A0C77" w:rsidRPr="00514D98">
        <w:t>НСЖ.</w:t>
      </w:r>
      <w:r w:rsidRPr="00514D98">
        <w:t xml:space="preserve"> </w:t>
      </w:r>
      <w:r w:rsidR="000A0C77" w:rsidRPr="00514D98">
        <w:t>Поэтому</w:t>
      </w:r>
      <w:r w:rsidRPr="00514D98">
        <w:t xml:space="preserve"> </w:t>
      </w:r>
      <w:r w:rsidR="000A0C77" w:rsidRPr="00514D98">
        <w:t>часть</w:t>
      </w:r>
      <w:r w:rsidRPr="00514D98">
        <w:t xml:space="preserve"> </w:t>
      </w:r>
      <w:r w:rsidR="000A0C77" w:rsidRPr="00514D98">
        <w:t>денег,</w:t>
      </w:r>
      <w:r w:rsidRPr="00514D98">
        <w:t xml:space="preserve"> </w:t>
      </w:r>
      <w:r w:rsidR="000A0C77" w:rsidRPr="00514D98">
        <w:t>но</w:t>
      </w:r>
      <w:r w:rsidRPr="00514D98">
        <w:t xml:space="preserve"> </w:t>
      </w:r>
      <w:r w:rsidR="000A0C77" w:rsidRPr="00514D98">
        <w:t>не</w:t>
      </w:r>
      <w:r w:rsidRPr="00514D98">
        <w:t xml:space="preserve"> </w:t>
      </w:r>
      <w:r w:rsidR="000A0C77" w:rsidRPr="00514D98">
        <w:t>все,</w:t>
      </w:r>
      <w:r w:rsidRPr="00514D98">
        <w:t xml:space="preserve"> </w:t>
      </w:r>
      <w:r w:rsidR="000A0C77" w:rsidRPr="00514D98">
        <w:t>конечно,</w:t>
      </w:r>
      <w:r w:rsidRPr="00514D98">
        <w:t xml:space="preserve"> </w:t>
      </w:r>
      <w:r w:rsidR="000A0C77" w:rsidRPr="00514D98">
        <w:t>переходит</w:t>
      </w:r>
      <w:r w:rsidRPr="00514D98">
        <w:t xml:space="preserve"> </w:t>
      </w:r>
      <w:r w:rsidR="000A0C77" w:rsidRPr="00514D98">
        <w:t>из</w:t>
      </w:r>
      <w:r w:rsidRPr="00514D98">
        <w:t xml:space="preserve"> </w:t>
      </w:r>
      <w:r w:rsidR="000A0C77" w:rsidRPr="00514D98">
        <w:t>депозитов</w:t>
      </w:r>
      <w:r w:rsidRPr="00514D98">
        <w:t xml:space="preserve"> </w:t>
      </w:r>
      <w:r w:rsidR="000A0C77" w:rsidRPr="00514D98">
        <w:t>в</w:t>
      </w:r>
      <w:r w:rsidRPr="00514D98">
        <w:t xml:space="preserve"> </w:t>
      </w:r>
      <w:r w:rsidR="000A0C77" w:rsidRPr="00514D98">
        <w:t>НСЖ</w:t>
      </w:r>
      <w:r w:rsidRPr="00514D98">
        <w:t>»</w:t>
      </w:r>
      <w:r w:rsidR="000A0C77" w:rsidRPr="00514D98">
        <w:t>,</w:t>
      </w:r>
      <w:r w:rsidRPr="00514D98">
        <w:t xml:space="preserve"> - </w:t>
      </w:r>
      <w:r w:rsidR="000A0C77" w:rsidRPr="00514D98">
        <w:t>рассказал</w:t>
      </w:r>
      <w:r w:rsidRPr="00514D98">
        <w:t xml:space="preserve"> </w:t>
      </w:r>
      <w:r w:rsidR="000A0C77" w:rsidRPr="00514D98">
        <w:t>Черников</w:t>
      </w:r>
      <w:r w:rsidRPr="00514D98">
        <w:t xml:space="preserve"> </w:t>
      </w:r>
      <w:r w:rsidR="000A0C77" w:rsidRPr="00514D98">
        <w:t>в</w:t>
      </w:r>
      <w:r w:rsidRPr="00514D98">
        <w:t xml:space="preserve"> </w:t>
      </w:r>
      <w:r w:rsidR="000A0C77" w:rsidRPr="00514D98">
        <w:t>ходе</w:t>
      </w:r>
      <w:r w:rsidRPr="00514D98">
        <w:t xml:space="preserve"> </w:t>
      </w:r>
      <w:r w:rsidR="000A0C77" w:rsidRPr="00514D98">
        <w:t>пресс-завтрака.</w:t>
      </w:r>
    </w:p>
    <w:p w14:paraId="5B9DE509" w14:textId="77777777" w:rsidR="000A0C77" w:rsidRPr="00514D98" w:rsidRDefault="000A0C77" w:rsidP="000A0C77">
      <w:r w:rsidRPr="00514D98">
        <w:t>Банки</w:t>
      </w:r>
      <w:r w:rsidR="008E4F77" w:rsidRPr="00514D98">
        <w:t xml:space="preserve"> </w:t>
      </w:r>
      <w:r w:rsidRPr="00514D98">
        <w:t>в</w:t>
      </w:r>
      <w:r w:rsidR="008E4F77" w:rsidRPr="00514D98">
        <w:t xml:space="preserve"> </w:t>
      </w:r>
      <w:r w:rsidRPr="00514D98">
        <w:t>настоящий</w:t>
      </w:r>
      <w:r w:rsidR="008E4F77" w:rsidRPr="00514D98">
        <w:t xml:space="preserve"> </w:t>
      </w:r>
      <w:r w:rsidRPr="00514D98">
        <w:t>момент</w:t>
      </w:r>
      <w:r w:rsidR="008E4F77" w:rsidRPr="00514D98">
        <w:t xml:space="preserve"> </w:t>
      </w:r>
      <w:r w:rsidRPr="00514D98">
        <w:t>не</w:t>
      </w:r>
      <w:r w:rsidR="008E4F77" w:rsidRPr="00514D98">
        <w:t xml:space="preserve"> </w:t>
      </w:r>
      <w:r w:rsidRPr="00514D98">
        <w:t>могут</w:t>
      </w:r>
      <w:r w:rsidR="008E4F77" w:rsidRPr="00514D98">
        <w:t xml:space="preserve"> </w:t>
      </w:r>
      <w:r w:rsidRPr="00514D98">
        <w:t>и</w:t>
      </w:r>
      <w:r w:rsidR="008E4F77" w:rsidRPr="00514D98">
        <w:t xml:space="preserve"> </w:t>
      </w:r>
      <w:r w:rsidRPr="00514D98">
        <w:t>не</w:t>
      </w:r>
      <w:r w:rsidR="008E4F77" w:rsidRPr="00514D98">
        <w:t xml:space="preserve"> </w:t>
      </w:r>
      <w:r w:rsidRPr="00514D98">
        <w:t>хотят</w:t>
      </w:r>
      <w:r w:rsidR="008E4F77" w:rsidRPr="00514D98">
        <w:t xml:space="preserve"> </w:t>
      </w:r>
      <w:r w:rsidRPr="00514D98">
        <w:t>предлагать</w:t>
      </w:r>
      <w:r w:rsidR="008E4F77" w:rsidRPr="00514D98">
        <w:t xml:space="preserve"> </w:t>
      </w:r>
      <w:r w:rsidRPr="00514D98">
        <w:t>долгую</w:t>
      </w:r>
      <w:r w:rsidR="008E4F77" w:rsidRPr="00514D98">
        <w:t xml:space="preserve"> </w:t>
      </w:r>
      <w:r w:rsidRPr="00514D98">
        <w:t>дюрацию</w:t>
      </w:r>
      <w:r w:rsidR="008E4F77" w:rsidRPr="00514D98">
        <w:t xml:space="preserve"> </w:t>
      </w:r>
      <w:r w:rsidRPr="00514D98">
        <w:t>(период</w:t>
      </w:r>
      <w:r w:rsidR="008E4F77" w:rsidRPr="00514D98">
        <w:t xml:space="preserve"> </w:t>
      </w:r>
      <w:r w:rsidRPr="00514D98">
        <w:t>времени</w:t>
      </w:r>
      <w:r w:rsidR="008E4F77" w:rsidRPr="00514D98">
        <w:t xml:space="preserve"> </w:t>
      </w:r>
      <w:r w:rsidRPr="00514D98">
        <w:t>до</w:t>
      </w:r>
      <w:r w:rsidR="008E4F77" w:rsidRPr="00514D98">
        <w:t xml:space="preserve"> </w:t>
      </w:r>
      <w:r w:rsidRPr="00514D98">
        <w:t>момента</w:t>
      </w:r>
      <w:r w:rsidR="008E4F77" w:rsidRPr="00514D98">
        <w:t xml:space="preserve"> </w:t>
      </w:r>
      <w:r w:rsidRPr="00514D98">
        <w:t>полного</w:t>
      </w:r>
      <w:r w:rsidR="008E4F77" w:rsidRPr="00514D98">
        <w:t xml:space="preserve"> </w:t>
      </w:r>
      <w:r w:rsidRPr="00514D98">
        <w:t>возврата</w:t>
      </w:r>
      <w:r w:rsidR="008E4F77" w:rsidRPr="00514D98">
        <w:t xml:space="preserve"> </w:t>
      </w:r>
      <w:r w:rsidRPr="00514D98">
        <w:t>инвестиций).</w:t>
      </w:r>
      <w:r w:rsidR="008E4F77" w:rsidRPr="00514D98">
        <w:t xml:space="preserve"> </w:t>
      </w:r>
      <w:r w:rsidRPr="00514D98">
        <w:t>Поэтому</w:t>
      </w:r>
      <w:r w:rsidR="008E4F77" w:rsidRPr="00514D98">
        <w:t xml:space="preserve"> </w:t>
      </w:r>
      <w:r w:rsidRPr="00514D98">
        <w:t>те,</w:t>
      </w:r>
      <w:r w:rsidR="008E4F77" w:rsidRPr="00514D98">
        <w:t xml:space="preserve"> </w:t>
      </w:r>
      <w:r w:rsidRPr="00514D98">
        <w:t>кто</w:t>
      </w:r>
      <w:r w:rsidR="008E4F77" w:rsidRPr="00514D98">
        <w:t xml:space="preserve"> </w:t>
      </w:r>
      <w:r w:rsidRPr="00514D98">
        <w:t>понял,</w:t>
      </w:r>
      <w:r w:rsidR="008E4F77" w:rsidRPr="00514D98">
        <w:t xml:space="preserve"> </w:t>
      </w:r>
      <w:r w:rsidRPr="00514D98">
        <w:t>что</w:t>
      </w:r>
      <w:r w:rsidR="008E4F77" w:rsidRPr="00514D98">
        <w:t xml:space="preserve"> </w:t>
      </w:r>
      <w:r w:rsidRPr="00514D98">
        <w:t>долгую</w:t>
      </w:r>
      <w:r w:rsidR="008E4F77" w:rsidRPr="00514D98">
        <w:t xml:space="preserve"> </w:t>
      </w:r>
      <w:r w:rsidRPr="00514D98">
        <w:t>дюрацию</w:t>
      </w:r>
      <w:r w:rsidR="008E4F77" w:rsidRPr="00514D98">
        <w:t xml:space="preserve"> </w:t>
      </w:r>
      <w:r w:rsidRPr="00514D98">
        <w:t>от</w:t>
      </w:r>
      <w:r w:rsidR="008E4F77" w:rsidRPr="00514D98">
        <w:t xml:space="preserve"> </w:t>
      </w:r>
      <w:r w:rsidRPr="00514D98">
        <w:t>высоких</w:t>
      </w:r>
      <w:r w:rsidR="008E4F77" w:rsidRPr="00514D98">
        <w:t xml:space="preserve"> </w:t>
      </w:r>
      <w:r w:rsidRPr="00514D98">
        <w:t>ставок</w:t>
      </w:r>
      <w:r w:rsidR="008E4F77" w:rsidRPr="00514D98">
        <w:t xml:space="preserve"> </w:t>
      </w:r>
      <w:r w:rsidRPr="00514D98">
        <w:t>можно</w:t>
      </w:r>
      <w:r w:rsidR="008E4F77" w:rsidRPr="00514D98">
        <w:t xml:space="preserve"> </w:t>
      </w:r>
      <w:r w:rsidRPr="00514D98">
        <w:t>найти</w:t>
      </w:r>
      <w:r w:rsidR="008E4F77" w:rsidRPr="00514D98">
        <w:t xml:space="preserve"> </w:t>
      </w:r>
      <w:r w:rsidRPr="00514D98">
        <w:t>в</w:t>
      </w:r>
      <w:r w:rsidR="008E4F77" w:rsidRPr="00514D98">
        <w:t xml:space="preserve"> </w:t>
      </w:r>
      <w:r w:rsidRPr="00514D98">
        <w:t>НСЖ,</w:t>
      </w:r>
      <w:r w:rsidR="008E4F77" w:rsidRPr="00514D98">
        <w:t xml:space="preserve"> </w:t>
      </w:r>
      <w:r w:rsidRPr="00514D98">
        <w:t>выбирают</w:t>
      </w:r>
      <w:r w:rsidR="008E4F77" w:rsidRPr="00514D98">
        <w:t xml:space="preserve"> </w:t>
      </w:r>
      <w:r w:rsidRPr="00514D98">
        <w:t>этот</w:t>
      </w:r>
      <w:r w:rsidR="008E4F77" w:rsidRPr="00514D98">
        <w:t xml:space="preserve"> </w:t>
      </w:r>
      <w:r w:rsidRPr="00514D98">
        <w:t>инструмент.</w:t>
      </w:r>
    </w:p>
    <w:p w14:paraId="53688334" w14:textId="77777777" w:rsidR="000A0C77" w:rsidRPr="00514D98" w:rsidRDefault="008E4F77" w:rsidP="000A0C77">
      <w:r w:rsidRPr="00514D98">
        <w:t>«</w:t>
      </w:r>
      <w:r w:rsidR="000A0C77" w:rsidRPr="00514D98">
        <w:t>Где-то</w:t>
      </w:r>
      <w:r w:rsidRPr="00514D98">
        <w:t xml:space="preserve"> </w:t>
      </w:r>
      <w:r w:rsidR="000A0C77" w:rsidRPr="00514D98">
        <w:t>условия</w:t>
      </w:r>
      <w:r w:rsidRPr="00514D98">
        <w:t xml:space="preserve"> </w:t>
      </w:r>
      <w:r w:rsidR="000A0C77" w:rsidRPr="00514D98">
        <w:t>по</w:t>
      </w:r>
      <w:r w:rsidRPr="00514D98">
        <w:t xml:space="preserve"> </w:t>
      </w:r>
      <w:r w:rsidR="000A0C77" w:rsidRPr="00514D98">
        <w:t>депозитам</w:t>
      </w:r>
      <w:r w:rsidRPr="00514D98">
        <w:t xml:space="preserve"> </w:t>
      </w:r>
      <w:r w:rsidR="000A0C77" w:rsidRPr="00514D98">
        <w:t>лучше,</w:t>
      </w:r>
      <w:r w:rsidRPr="00514D98">
        <w:t xml:space="preserve"> </w:t>
      </w:r>
      <w:r w:rsidR="000A0C77" w:rsidRPr="00514D98">
        <w:t>чем</w:t>
      </w:r>
      <w:r w:rsidRPr="00514D98">
        <w:t xml:space="preserve"> </w:t>
      </w:r>
      <w:r w:rsidR="000A0C77" w:rsidRPr="00514D98">
        <w:t>НСЖ,</w:t>
      </w:r>
      <w:r w:rsidRPr="00514D98">
        <w:t xml:space="preserve"> </w:t>
      </w:r>
      <w:r w:rsidR="000A0C77" w:rsidRPr="00514D98">
        <w:t>где-то</w:t>
      </w:r>
      <w:r w:rsidRPr="00514D98">
        <w:t xml:space="preserve"> </w:t>
      </w:r>
      <w:r w:rsidR="000A0C77" w:rsidRPr="00514D98">
        <w:t>хуже.</w:t>
      </w:r>
      <w:r w:rsidRPr="00514D98">
        <w:t xml:space="preserve"> </w:t>
      </w:r>
      <w:r w:rsidR="000A0C77" w:rsidRPr="00514D98">
        <w:t>Но</w:t>
      </w:r>
      <w:r w:rsidRPr="00514D98">
        <w:t xml:space="preserve"> </w:t>
      </w:r>
      <w:r w:rsidR="000A0C77" w:rsidRPr="00514D98">
        <w:t>(в</w:t>
      </w:r>
      <w:r w:rsidRPr="00514D98">
        <w:t xml:space="preserve"> </w:t>
      </w:r>
      <w:r w:rsidR="000A0C77" w:rsidRPr="00514D98">
        <w:t>пользу</w:t>
      </w:r>
      <w:r w:rsidRPr="00514D98">
        <w:t xml:space="preserve"> </w:t>
      </w:r>
      <w:r w:rsidR="000A0C77" w:rsidRPr="00514D98">
        <w:t>НСЖ</w:t>
      </w:r>
      <w:r w:rsidRPr="00514D98">
        <w:t xml:space="preserve"> - </w:t>
      </w:r>
      <w:r w:rsidR="000A0C77" w:rsidRPr="00514D98">
        <w:t>ред.)</w:t>
      </w:r>
      <w:r w:rsidRPr="00514D98">
        <w:t xml:space="preserve"> </w:t>
      </w:r>
      <w:r w:rsidR="000A0C77" w:rsidRPr="00514D98">
        <w:t>срабатывает</w:t>
      </w:r>
      <w:r w:rsidRPr="00514D98">
        <w:t xml:space="preserve"> </w:t>
      </w:r>
      <w:r w:rsidR="000A0C77" w:rsidRPr="00514D98">
        <w:t>триггеры</w:t>
      </w:r>
      <w:r w:rsidRPr="00514D98">
        <w:t xml:space="preserve"> - </w:t>
      </w:r>
      <w:r w:rsidR="000A0C77" w:rsidRPr="00514D98">
        <w:t>дюрация</w:t>
      </w:r>
      <w:r w:rsidRPr="00514D98">
        <w:t xml:space="preserve"> </w:t>
      </w:r>
      <w:r w:rsidR="000A0C77" w:rsidRPr="00514D98">
        <w:t>и</w:t>
      </w:r>
      <w:r w:rsidRPr="00514D98">
        <w:t xml:space="preserve"> </w:t>
      </w:r>
      <w:r w:rsidR="000A0C77" w:rsidRPr="00514D98">
        <w:t>налоги</w:t>
      </w:r>
      <w:r w:rsidRPr="00514D98">
        <w:t>»</w:t>
      </w:r>
      <w:r w:rsidR="000A0C77" w:rsidRPr="00514D98">
        <w:t>,</w:t>
      </w:r>
      <w:r w:rsidRPr="00514D98">
        <w:t xml:space="preserve"> - </w:t>
      </w:r>
      <w:r w:rsidR="000A0C77" w:rsidRPr="00514D98">
        <w:t>отметил</w:t>
      </w:r>
      <w:r w:rsidRPr="00514D98">
        <w:t xml:space="preserve"> </w:t>
      </w:r>
      <w:r w:rsidR="000A0C77" w:rsidRPr="00514D98">
        <w:t>Черников.</w:t>
      </w:r>
    </w:p>
    <w:p w14:paraId="6B7E422C" w14:textId="77777777" w:rsidR="000A0C77" w:rsidRDefault="00000000" w:rsidP="000A0C77">
      <w:pPr>
        <w:rPr>
          <w:rStyle w:val="a3"/>
        </w:rPr>
      </w:pPr>
      <w:hyperlink r:id="rId51" w:history="1">
        <w:r w:rsidR="000A0C77" w:rsidRPr="00514D98">
          <w:rPr>
            <w:rStyle w:val="a3"/>
          </w:rPr>
          <w:t>https://riamo.ru/news/ekonomika/rossijane-stali-perehodit-k-programmam-nakopitelnogo-strahovanija-zhizni</w:t>
        </w:r>
      </w:hyperlink>
    </w:p>
    <w:p w14:paraId="51864FFC" w14:textId="77777777" w:rsidR="0015774F" w:rsidRPr="00514D98" w:rsidRDefault="0015774F" w:rsidP="0015774F">
      <w:pPr>
        <w:pStyle w:val="2"/>
      </w:pPr>
      <w:bookmarkStart w:id="139" w:name="_Toc168038465"/>
      <w:r w:rsidRPr="00514D98">
        <w:t>Известия, 31.05.2024, Евгений ГРАЧЕВ, Ставка на место. Половина участников финрынка допустили рост ключевой в июне</w:t>
      </w:r>
      <w:bookmarkEnd w:id="139"/>
    </w:p>
    <w:p w14:paraId="28B74825" w14:textId="77777777" w:rsidR="0015774F" w:rsidRPr="00514D98" w:rsidRDefault="0015774F" w:rsidP="0015774F">
      <w:pPr>
        <w:pStyle w:val="3"/>
      </w:pPr>
      <w:bookmarkStart w:id="140" w:name="_Toc168038466"/>
      <w:r w:rsidRPr="00514D98">
        <w:t>На заседании по ключевой ставке 7 июня ЦБ может поднять ее до 17% - такой вариант допустили больше половины опрошенных «Известиями» участников финансового рынка. Инфляция продолжает разгоняться: в конце мая она перевалила за 8%, превысив таргет вдвое. Да и Банк России ужесточил риторику. Тем не менее аргументов за сохранение ключевой также много: повышение на 1 п.п. вряд ли значительно охладит цены, а для более крупного шага оснований пока недостаточно. Кроме того, после сворачивания льготных ипотечных программ кредитование и стоимость жилья должны снизиться. Как в своих решениях ЦБ учтет изменение налоговой системы - в материале «Известий».</w:t>
      </w:r>
      <w:bookmarkEnd w:id="140"/>
    </w:p>
    <w:p w14:paraId="1A5785DD" w14:textId="77777777" w:rsidR="0015774F" w:rsidRPr="00514D98" w:rsidRDefault="0015774F" w:rsidP="0015774F">
      <w:r w:rsidRPr="00514D98">
        <w:t>Девять экспертов из 21 опрошенного «Известиями», представляющих банки, брокеров и финансовые компании, убеждены, что ключевую оставят на прежнем уровне - 16%. Еще семь аналитиков считают оба варианта - сохранение и увеличение ставки -практически равновероятными. И пять экспертов однозначно ждут повышения ключевой ставки на 1 п.п.</w:t>
      </w:r>
    </w:p>
    <w:p w14:paraId="2AB741A2" w14:textId="77777777" w:rsidR="0015774F" w:rsidRPr="00514D98" w:rsidRDefault="0015774F" w:rsidP="0015774F">
      <w:r w:rsidRPr="00514D98">
        <w:lastRenderedPageBreak/>
        <w:t>При этом перед предыдущим заседанием - 29 апреля - аналитики единогласно считали, что ЦБ сохранит ставку 16%.</w:t>
      </w:r>
    </w:p>
    <w:p w14:paraId="535DAF3B" w14:textId="77777777" w:rsidR="0015774F" w:rsidRPr="00514D98" w:rsidRDefault="0015774F" w:rsidP="0015774F">
      <w:r w:rsidRPr="00514D98">
        <w:t>С того момента ситуация с инфляцией стала тревожнее. В конце мая показатель в годовом выражении вырос до 8,07%. За месяц рост цен составил 0,48% - это не сильно ниже результата апреля, отметила аналитик «Цифра брокер» Наталия Пырьева.</w:t>
      </w:r>
    </w:p>
    <w:p w14:paraId="4C1839EF" w14:textId="77777777" w:rsidR="0015774F" w:rsidRPr="00514D98" w:rsidRDefault="0015774F" w:rsidP="0015774F">
      <w:r w:rsidRPr="00514D98">
        <w:t>- Говорить о замедлении инфляции не приходится, поэтому вероятность повышения ключевой ставки на заседании 7 июня существенно возрастает, - отметила Наталия Пырьева.</w:t>
      </w:r>
    </w:p>
    <w:p w14:paraId="587354F3" w14:textId="77777777" w:rsidR="0015774F" w:rsidRPr="00514D98" w:rsidRDefault="0015774F" w:rsidP="0015774F">
      <w:r w:rsidRPr="00514D98">
        <w:t>Рост цен в годовом выражении сейчас почти вдвое превышает целевой уровень ЦБ в 4%, отметил глава департамента продаж и клиентской поддержки «Альфа-Форекс» Александр Шнейдерман. По его мнению, регулятору необходимо будет отреагировать на такую динамику.</w:t>
      </w:r>
    </w:p>
    <w:p w14:paraId="5B8EC0EC" w14:textId="77777777" w:rsidR="0015774F" w:rsidRPr="00514D98" w:rsidRDefault="0015774F" w:rsidP="0015774F">
      <w:r w:rsidRPr="00514D98">
        <w:t>- Последние статистические данные указывают на снижение чувствительности цен к сегодняшнему уровню ключевой ставки, - добавил начальник отдела инвестиционной аналитики банка «Ренессанс» Павел Журавлев.</w:t>
      </w:r>
    </w:p>
    <w:p w14:paraId="0E8C04FD" w14:textId="77777777" w:rsidR="0015774F" w:rsidRPr="00514D98" w:rsidRDefault="0015774F" w:rsidP="0015774F">
      <w:r w:rsidRPr="00514D98">
        <w:t>При этом с момента последнего заседания 26 апреля регулятор ужесточил сигнал по динамике ставки в резюме обсуждения ключевой. Зампред ЦБ Алексей Заботкин на прошлой неделе сообщил: 7 июня совет директоров обсудит вариант повышения основного показателя.</w:t>
      </w:r>
    </w:p>
    <w:p w14:paraId="2CA81CED" w14:textId="77777777" w:rsidR="0015774F" w:rsidRPr="00514D98" w:rsidRDefault="0015774F" w:rsidP="0015774F">
      <w:r w:rsidRPr="00514D98">
        <w:t>Заявлений регулятора хватило, чтобы на рынке появились предложения вкладов со ставкой 17,5%. В итоге для фактического ужесточения денежно-кредитной политики (ДКП) Банку России достаточно «ястребиных» комментариев, и в этот раз можно обойтись без повышения ключевой, отметил начальник отдела анализа банков и денежного рынка ИК «Велес Капитал» Юрий Кравченко.</w:t>
      </w:r>
    </w:p>
    <w:p w14:paraId="486A80B8" w14:textId="77777777" w:rsidR="0015774F" w:rsidRPr="00514D98" w:rsidRDefault="0015774F" w:rsidP="0015774F">
      <w:r w:rsidRPr="00514D98">
        <w:t>Важно понимать, что повышение ставки до 17% в прошлый раз рассматривалось строго как альтернативный сценарий, подчеркнул главный экономист группы ВТБ Родион Латыпов. Вышедшая с тех пор статистика не позволяет полагать, что сейчас он стал базовым, уверен эксперт.</w:t>
      </w:r>
    </w:p>
    <w:p w14:paraId="38D8FDC4" w14:textId="77777777" w:rsidR="0015774F" w:rsidRPr="00514D98" w:rsidRDefault="0015774F" w:rsidP="0015774F">
      <w:r w:rsidRPr="00514D98">
        <w:t>- У Банка России есть время дождаться новой информации в преддверии опорного заседания в июле, - заключил портфельный управляющий General Invest Димитрий Резепов.</w:t>
      </w:r>
    </w:p>
    <w:p w14:paraId="778C29C2" w14:textId="77777777" w:rsidR="0015774F" w:rsidRPr="00514D98" w:rsidRDefault="0015774F" w:rsidP="0015774F">
      <w:r w:rsidRPr="00514D98">
        <w:t>Помимо того, летом рост цен может замедлиться, отметил Александр Шнейдерман «Альфа-Форекс». В этот сезон появляется новый урожай, поэтому вся отрасль старается избавиться от остатков старого, снижая цены. ЦБ учтет и этот фактор.</w:t>
      </w:r>
    </w:p>
    <w:p w14:paraId="572AE459" w14:textId="77777777" w:rsidR="0015774F" w:rsidRPr="00514D98" w:rsidRDefault="0015774F" w:rsidP="0015774F">
      <w:r w:rsidRPr="00514D98">
        <w:t>Существенно повлиять на темпы инфляции могло бы сильное повышение ставки - например, на 2 п.п. на двух следующих заседаниях, отметил главный экономист «БКС Мир инвестиций» Илья Федоров. Однако серьезных оснований для таких мер нет - помимо того, резкое ужесточение ДКП лишь подстегнуло бы спрос на кредиты в краткосрочной перспективе.</w:t>
      </w:r>
    </w:p>
    <w:p w14:paraId="23870153" w14:textId="77777777" w:rsidR="0015774F" w:rsidRPr="00514D98" w:rsidRDefault="0015774F" w:rsidP="0015774F">
      <w:r w:rsidRPr="00514D98">
        <w:t xml:space="preserve">Вероятно, ЦБ займет выжидающую позицию и примет решение после того, как оценит эффект от завершения льготной ипотеки (оно окажет влияние не только на снижение жилищных ссуд, но и на другие сегменты кредитования), заключил представитель «Газпромбанк Инвестиции» Андрей Ванин. 1 июля программа на новостройки под 8% </w:t>
      </w:r>
      <w:r w:rsidRPr="00514D98">
        <w:lastRenderedPageBreak/>
        <w:t>завершится, а условия по Семейной ипотеке будут пересмотрены. Следующее заседание совета директоров состоится 26 июля, поэтому у регулятора будет время, чтобы оценить эффект от изменений на ипотечном рынке.</w:t>
      </w:r>
    </w:p>
    <w:p w14:paraId="0D4AA293" w14:textId="77777777" w:rsidR="0015774F" w:rsidRPr="00514D98" w:rsidRDefault="0015774F" w:rsidP="0015774F">
      <w:r w:rsidRPr="00514D98">
        <w:t>Если регулятор все же пойдет на повышение ключевой, кредитные организации, как обычно, подстроятся под новые условия и скорректируют стоимость депозитов и кредитов, заявил главный аналитик «Банки.ру» Богдан Зварич. При ужесточении ДКП сектор может перейти к планомерному повышению ставок по всей линейке продуктов.</w:t>
      </w:r>
    </w:p>
    <w:p w14:paraId="034B9794" w14:textId="77777777" w:rsidR="0015774F" w:rsidRPr="00514D98" w:rsidRDefault="0015774F" w:rsidP="0015774F">
      <w:r w:rsidRPr="00514D98">
        <w:t>На рубль повышение ключевой может повлиять весьма положительно, добавила ведущий аналитик Freedom Finance Global Наталья Мильчакова. Высокие ставки по рублевым депозитам определяет привлекательность нацвалюты относительно доллара и евро, что влияет на показатели курсов.</w:t>
      </w:r>
    </w:p>
    <w:p w14:paraId="0602C8C2" w14:textId="77777777" w:rsidR="0015774F" w:rsidRPr="00514D98" w:rsidRDefault="0015774F" w:rsidP="0015774F">
      <w:r w:rsidRPr="00514D98">
        <w:t>Повышение НДФЛ до 15% для россиян с совокупным доходом за год выше 2,4 млн рублей - это проинфляционный фактор, пояснил независимый эксперт Андрей Бархота. Сейчас в РФ дефицит на рынке труда, поэтому предприятиям будет тяжело сократить издержки из-за роста налогов для своих работников. В итоге компании неизбежно заложат расходы в цены на товары и услуги.</w:t>
      </w:r>
    </w:p>
    <w:p w14:paraId="33DC729A" w14:textId="77777777" w:rsidR="0015774F" w:rsidRPr="00514D98" w:rsidRDefault="0015774F" w:rsidP="0015774F">
      <w:r w:rsidRPr="00514D98">
        <w:t>Тем не менее налоговые изменения в долгосрочной перспективе способны оказать дезинфляционный эффект, поскольку государство в прямом смысле будет «вынимать» часть средств из рынка в бюджет, отметил исполнительный директор «Выберу.ру» Ярослав Баджурак.</w:t>
      </w:r>
    </w:p>
    <w:p w14:paraId="2B254A4A" w14:textId="77777777" w:rsidR="0015774F" w:rsidRPr="00514D98" w:rsidRDefault="0015774F" w:rsidP="0015774F">
      <w:r w:rsidRPr="00514D98">
        <w:t>Регулятор в любом случае сохранит жесткую риторику в преддверии следующих заседаний, уточнили в Банки.ру. При этом если инфляция усилится или будет продолжать держаться на сегодняшних уровнях, Банк России может повысить ставку до 18% летом, заключили в «БКС Мир Инвестиций».</w:t>
      </w:r>
    </w:p>
    <w:p w14:paraId="509FC6FF" w14:textId="77777777" w:rsidR="0015774F" w:rsidRPr="00514D98" w:rsidRDefault="0015774F" w:rsidP="0015774F">
      <w:r w:rsidRPr="00514D98">
        <w:fldChar w:fldCharType="begin"/>
      </w:r>
      <w:r w:rsidRPr="00514D98">
        <w:instrText xml:space="preserve"> INCLUDEPICTURE "https://cdn.iz.ru/sites/default/files/inline/04_05_%D0%9A%D0%BB%D1%8E%D1%87_%D0%A1%D1%82%D0%B0%D0%B2%D0%BA%D0%B0_30.05.24_%D0%A1%D0%B0%D0%B8%CC%86%D1%82-01.jpg" \* MERGEFORMATINET </w:instrText>
      </w:r>
      <w:r w:rsidRPr="00514D98">
        <w:fldChar w:fldCharType="separate"/>
      </w:r>
      <w:r w:rsidRPr="00514D98">
        <w:fldChar w:fldCharType="begin"/>
      </w:r>
      <w:r w:rsidRPr="00514D98">
        <w:instrText xml:space="preserve"> INCLUDEPICTURE  "https://cdn.iz.ru/sites/default/files/inline/04_05_%D0%9A%D0%BB%D1%8E%D1%87_%D0%A1%D1%82%D0%B0%D0%B2%D0%BA%D0%B0_30.05.24_%D0%A1%D0%B0%D0%B8%CC%86%D1%82-01.jpg" \* MERGEFORMATINET </w:instrText>
      </w:r>
      <w:r w:rsidRPr="00514D98">
        <w:fldChar w:fldCharType="separate"/>
      </w:r>
      <w:r>
        <w:fldChar w:fldCharType="begin"/>
      </w:r>
      <w:r>
        <w:instrText xml:space="preserve"> INCLUDEPICTURE  "https://cdn.iz.ru/sites/default/files/inline/04_05_%D0%9A%D0%BB%D1%8E%D1%87_%D0%A1%D1%82%D0%B0%D0%B2%D0%BA%D0%B0_30.05.24_%D0%A1%D0%B0%D0%B8%CC%86%D1%82-01.jpg" \* MERGEFORMATINET </w:instrText>
      </w:r>
      <w:r>
        <w:fldChar w:fldCharType="separate"/>
      </w:r>
      <w:r>
        <w:pict w14:anchorId="2F97117A">
          <v:shape id="_x0000_i1048" type="#_x0000_t75" alt="" style="width:453pt;height:280.5pt">
            <v:imagedata r:id="rId52" r:href="rId53"/>
          </v:shape>
        </w:pict>
      </w:r>
      <w:r>
        <w:fldChar w:fldCharType="end"/>
      </w:r>
      <w:r w:rsidRPr="00514D98">
        <w:fldChar w:fldCharType="end"/>
      </w:r>
      <w:r w:rsidRPr="00514D98">
        <w:fldChar w:fldCharType="end"/>
      </w:r>
    </w:p>
    <w:p w14:paraId="1CA1F91F" w14:textId="77777777" w:rsidR="0015774F" w:rsidRPr="00514D98" w:rsidRDefault="0015774F" w:rsidP="0015774F">
      <w:hyperlink r:id="rId54" w:history="1">
        <w:r w:rsidRPr="00514D98">
          <w:rPr>
            <w:rStyle w:val="a3"/>
          </w:rPr>
          <w:t>https://iz.ru/1704603/evgenii-grachev/stavka-na-mesto-polovina-uchastnikov-finrynka-dopustili-rost-kliuchevoi-v-iiune</w:t>
        </w:r>
      </w:hyperlink>
    </w:p>
    <w:p w14:paraId="0CDED934" w14:textId="77777777" w:rsidR="0015774F" w:rsidRPr="00514D98" w:rsidRDefault="0015774F" w:rsidP="0015774F">
      <w:pPr>
        <w:pStyle w:val="2"/>
      </w:pPr>
      <w:bookmarkStart w:id="141" w:name="_Toc168038467"/>
      <w:r w:rsidRPr="00514D98">
        <w:t>Ежедневная деловая газета РБК, 31.05.2024, Маргарита МОРДОВИНА, Госдолг провоцирует покупателей. Доходность долгосрочных и среднесрочных ОФЗ побила многолетние рекорды</w:t>
      </w:r>
      <w:bookmarkEnd w:id="141"/>
    </w:p>
    <w:p w14:paraId="5C3F698B" w14:textId="77777777" w:rsidR="0015774F" w:rsidRPr="00514D98" w:rsidRDefault="0015774F" w:rsidP="0015774F">
      <w:pPr>
        <w:pStyle w:val="3"/>
      </w:pPr>
      <w:bookmarkStart w:id="142" w:name="_Toc168038468"/>
      <w:r w:rsidRPr="00514D98">
        <w:t>Доходности длинных ОФЗ - на девятилетних максимумах, что делает бумаги привлекательной инвестиционной идеей. Но период ужесточения денежно-кредитной политики может быть еще не завершен, а значит, цены на бумаги могут еще снизиться, предупреждают эксперты.</w:t>
      </w:r>
      <w:bookmarkEnd w:id="142"/>
    </w:p>
    <w:p w14:paraId="07C0E88B" w14:textId="77777777" w:rsidR="0015774F" w:rsidRPr="00514D98" w:rsidRDefault="0015774F" w:rsidP="0015774F">
      <w:r w:rsidRPr="00514D98">
        <w:t>Доходности по долгосрочным и среднесрочным облигациям федерального займа к концу мая достигли максимума за девять лет, свидетельствуют данные Московской биржи. Доходность по индексу RUGBITR10Y (дюрация бумаг 5-10 лет) к концу мая 2024 года составила 14,75-14,76%, доходность по индексу RUGBITR5Y (дюрация 3-5 лет) - 15,03-15,06%. Это максимальные значения с середины января 2015 года. Доходность RGBITR (учитывает изменение цены и купонный доход по корзине наиболее ликвидных ОФЗ с дюрацией более одного года) на конец мая составляла 15,03-15,04% - максимум с марта 2022 года (тогда значение достигало 15,1%).</w:t>
      </w:r>
    </w:p>
    <w:p w14:paraId="0EA5D751" w14:textId="77777777" w:rsidR="0015774F" w:rsidRPr="00514D98" w:rsidRDefault="0015774F" w:rsidP="0015774F">
      <w:r w:rsidRPr="00514D98">
        <w:t>Доходность уже торгующихся на рынке бумаг меняется в зависимости от цены на них. Чем ниже цена на бумагу, тем выше доходность по ней и наоборот. Доходности новых выпусков ОФЗ зависят от ключевой ставки Банка России, установленной на момент старта торгов, и цен на вторичном рынке (если нужно привлечь инвесторов, Минфин может дать премию к ценам на «вторичке», установив более низкую цену отсечения). Динамику цен на ОФЗ отражает индекс RGBI, который с начала мая потерял более 4% и к 29 мая достиг отметки в 108,66 пункта - это близко к значениям первого квартала 2015 года, но не превышает минимумов весны 2022-го. Сильнее всего подешевели длинные бумаги.</w:t>
      </w:r>
    </w:p>
    <w:p w14:paraId="0B420875" w14:textId="77777777" w:rsidR="0015774F" w:rsidRPr="00514D98" w:rsidRDefault="0015774F" w:rsidP="0015774F">
      <w:r w:rsidRPr="00514D98">
        <w:t>Возможно, сейчас лучшая точка входа в долгосрочные ОФЗ за последние десять лет, говорится в обзоре аналитиков УК «Открытие». Остальные эксперты, которых опросил РБК, относятся к такой идее более сдержанно, допуская, что на заседании 7 июня регулятор может повысить ключевую ставку, что приведет к новому витку коррекции цен на бумаги.</w:t>
      </w:r>
    </w:p>
    <w:p w14:paraId="7F4B35A9" w14:textId="77777777" w:rsidR="0015774F" w:rsidRPr="00514D98" w:rsidRDefault="0015774F" w:rsidP="0015774F">
      <w:r w:rsidRPr="00514D98">
        <w:t>ПОЧЕМУ ДЕШЕВЕЮТ БУМАГИ ГОСДОЛГА</w:t>
      </w:r>
    </w:p>
    <w:p w14:paraId="03568757" w14:textId="77777777" w:rsidR="0015774F" w:rsidRPr="00514D98" w:rsidRDefault="0015774F" w:rsidP="0015774F">
      <w:r w:rsidRPr="00514D98">
        <w:t xml:space="preserve">Распродажи длинных бумаг, приводящие к снижению цен на них, связаны с пересмотром инвесторами ожиданий от дальнейшей денежно-кредитной политики Банка России. В конце 2023 - начале 2024 года рынок полагал, что ЦБ приступит к снижению ключевой ставки раньше, например в апреле, поэтому многие инвесторы вкладывались в длинные ОФЗ. Однако исторически устойчивое снижение доходностей долгосрочных ОФЗ начиналось после того, как ЦБ фактически начинал снижать ключевую ставку, обращает внимание руководитель направления анализа долговых рынков «Финам» Алексей Ковалев. Игнорирование этого фактора привело к тому, что инвесторы, открывшие длинные позиции в ОФЗ в конце 2023 года, понесли убытки, и </w:t>
      </w:r>
      <w:r w:rsidRPr="00514D98">
        <w:lastRenderedPageBreak/>
        <w:t>даже полученные за эти пять-шесть месяцев купоны не смогли компенсировать потери, констатирует эксперт.</w:t>
      </w:r>
    </w:p>
    <w:p w14:paraId="2992BA4C" w14:textId="77777777" w:rsidR="0015774F" w:rsidRPr="00514D98" w:rsidRDefault="0015774F" w:rsidP="0015774F">
      <w:r w:rsidRPr="00514D98">
        <w:t>После трех подряд раундов сохранения ключевой ставки в 16% в 2024 году и заявлений членов совета директоров Банка России о том, что рассматривается и альтернативный сценарий с повышением ставки, инвесторы пересмотрели свои стратегии и стали распродавать длинные бумаги. Теперь доходности ОФЗ приближаются к 15%, потому что рынок уже не надеется на скорое снижение и допускает рост ключевой ставки до 17% в этом году, отмечает в обзоре инвестиционный аналитик «Альфа-Инвестиций» Игорь Галактионов.</w:t>
      </w:r>
    </w:p>
    <w:p w14:paraId="7D01B718" w14:textId="77777777" w:rsidR="0015774F" w:rsidRPr="00514D98" w:rsidRDefault="0015774F" w:rsidP="0015774F">
      <w:r w:rsidRPr="00514D98">
        <w:t>На возможное повышение ставки до конца 2024 года указывают и рыночные данные, обращают внимание эксперты. В апреле инфляция в России ускорилась, по сравнению с мартом цены выросли на 0,5%, следует из данных Росстата. В марте к февралю рост цен составил 0,39%. Также продолжает расти корпоративное и розничное кредитование, что вкупе с данными по инфляции дает основания предполагать повышение ставки, говорит управляющий директор по инвестициям УК ПСБ Николай Рясков.</w:t>
      </w:r>
    </w:p>
    <w:p w14:paraId="45DA0A7B" w14:textId="77777777" w:rsidR="0015774F" w:rsidRPr="00514D98" w:rsidRDefault="0015774F" w:rsidP="0015774F">
      <w:r w:rsidRPr="00514D98">
        <w:t>К росту доходностей приводит и политика Минфина. В последние месяцы ведомство действовало агрессивно и предлагало премии к ценам вторичного рынка, что побуждало банки продавать ОФЗ на вторичном рынке ради участия в новых аукционах Минфина с более выгодными условиями, говорит эксперт по фондовому рынку «БКС Мир инвестиций» Людмила Рокотянская.</w:t>
      </w:r>
    </w:p>
    <w:p w14:paraId="58D0E6C6" w14:textId="77777777" w:rsidR="0015774F" w:rsidRPr="00514D98" w:rsidRDefault="0015774F" w:rsidP="0015774F">
      <w:r w:rsidRPr="00514D98">
        <w:t>Также важным фактором роста доходностей на долговом рынке остается «навес» предложения ОФЗ со стороны Минфина, добавляет руководитель отдела управления бумагами с фиксированной доходностью УК «Первая» Антон Пустовойтов. Плановый объем размещения ОФЗ во втором квартале 2024 года составляет 1 трлн руб. по номинальной стоимости, 700 млрд руб. из них - бумаги сроком от десяти лет, следует из графика Минфина. По состоянию на 29 мая министерство привлекло на размещении длинных ОФЗ около 350 млрд руб.</w:t>
      </w:r>
    </w:p>
    <w:p w14:paraId="61322ED1" w14:textId="77777777" w:rsidR="0015774F" w:rsidRPr="00514D98" w:rsidRDefault="0015774F" w:rsidP="0015774F">
      <w:r w:rsidRPr="00514D98">
        <w:t>Снижение ОФЗ может остановиться в условиях, если Минфин скорректирует программу заимствований или сменит структуру размещений в пользу выпусков с плавающий ставкой, а также если экономика будет демонстрировать более уверенные признаки замедления, инфляция -устойчиво снижаться до целевого уровня, что позволит ЦБ смягчить монетарную политику, объясняет Пустовойтов. Но данные события на текущий момент выглядят маловероятными, а значит, давление на ОФЗ будет сохраняться, заключает эксперт.</w:t>
      </w:r>
    </w:p>
    <w:p w14:paraId="5D3AEF8D" w14:textId="77777777" w:rsidR="0015774F" w:rsidRPr="00514D98" w:rsidRDefault="0015774F" w:rsidP="0015774F">
      <w:r w:rsidRPr="00514D98">
        <w:t>ПОРА ЛИ ПОКУПАТЬ</w:t>
      </w:r>
    </w:p>
    <w:p w14:paraId="3904D614" w14:textId="77777777" w:rsidR="0015774F" w:rsidRPr="00514D98" w:rsidRDefault="0015774F" w:rsidP="0015774F">
      <w:r w:rsidRPr="00514D98">
        <w:t xml:space="preserve">По мнению экспертов УК «Открытие», сейчас - лучшая точка входа в долгосрочные ОФ3 за последние десять лет. Просадки длинных бумаг, подобные началу 2015 года, марту 2022 года и текущему моменту, неизбежно заканчиваются восстановлением цен от минимальных значений на 30-40%, говорят они. Покупать падающий актив без наличия катализатора для разворота тренда не лучшая идея, отмечают они. Текущая ситуация в экономике позволяет делать благоприятный прогноз, следует из обзора. «В случае с долгосрочными ОФЗ мы смотрим в первую очередь на показатели текущей </w:t>
      </w:r>
      <w:r w:rsidRPr="00514D98">
        <w:lastRenderedPageBreak/>
        <w:t>инфляции. С учетом сильной динамики рубля в последнее время замедление их, скорее всего, лишь вопрос времени», - пишут эксперты УК «Открытие» в обзоре.</w:t>
      </w:r>
    </w:p>
    <w:p w14:paraId="09959FA6" w14:textId="77777777" w:rsidR="0015774F" w:rsidRPr="00514D98" w:rsidRDefault="0015774F" w:rsidP="0015774F">
      <w:r w:rsidRPr="00514D98">
        <w:t>Сейчас лучше воздержаться от инвестирования в облигации с фиксированным купоном, не согласен старший аналитик «РСХБ Управление активами» Павел Паевский. Высока вероятность, что на предстоящем заседании ЦБ может повысить ключевую ставку и такое решение спровоцирует новую волну ценовой коррекции в бумагах с фиксированным купоном, объясняет эксперт. Коррекцию индекса RGBI на фоне ужесточения политики ЦБ не исключает и Рясков.</w:t>
      </w:r>
    </w:p>
    <w:p w14:paraId="4C1A69BD" w14:textId="77777777" w:rsidR="0015774F" w:rsidRPr="00514D98" w:rsidRDefault="0015774F" w:rsidP="0015774F">
      <w:r w:rsidRPr="00514D98">
        <w:t>О смягчении риторики ЦБ можно будет говорить не раньше июля-августа 2024 года, продолжает Паевский, когда сформируется устойчивый тренд на снижение инфляции. Таким образом, к длинным бумагам с фиксированной доходностью тоже стоит присматриваться не раньше конца июля, говорит эксперт. «С большой вероятностью к тому моменту ценовые уровни в таких бумагах будут по-прежнему привлекательными», - полагает Паевский.</w:t>
      </w:r>
    </w:p>
    <w:p w14:paraId="2C57479C" w14:textId="77777777" w:rsidR="0015774F" w:rsidRPr="00514D98" w:rsidRDefault="0015774F" w:rsidP="0015774F">
      <w:r w:rsidRPr="00514D98">
        <w:t>Также можно придерживаться стратегий с регулярной покупкой длинных бумаг небольшими объемами в течение третьего квартала, чтобы усреднить цену покупки, говорит Пустовойтов. «Таким образом удастся поймать переломный момент от снижения к росту на долговом рынке и впоследствии заработать на росте стоимости длинных облигаций», - объясняет эксперт. Пока же основную сумму можно держать в инструментах денежного рынка и облигациях с плавающей купонной ставкой, которые показывают высокую доходность, отмечает Пустовойтов.</w:t>
      </w:r>
    </w:p>
    <w:p w14:paraId="2B62FE3F" w14:textId="77777777" w:rsidR="0015774F" w:rsidRPr="00514D98" w:rsidRDefault="0015774F" w:rsidP="0015774F">
      <w:r w:rsidRPr="00514D98">
        <w:t>Банкам текущие доходности по длинным ОФЗ с фиксированным купоном уже интересны, судя по их покупкам на аукционах Минфина, обращает внимание Рокотянская. В первой половине прошлого года кредитные организации чаще выбирали ОФЗ с плавающим купоном, напоминает она. Eсли ставка будет снижена, то заработать на длинных бумагах действительно можно больше, но если смягчения не случится - «застрять в таком инструменте тоже можно надолго», рассуждает эксперт. Поэтому логичнее регулировать риски за счет бумаг разной длины и разных эмитентов, и не только облигаций, считает Рокотянская. «Можно присмотреться к среднесрочным выпускам корпоративных эмитентов. К слову, рынок акций тоже переоценивается вслед за динамикой ключевой ставки. И делать он это может гораздо быстрее облигаций», - заключает эксперт.</w:t>
      </w:r>
    </w:p>
    <w:p w14:paraId="0FC070CF" w14:textId="77777777" w:rsidR="0015774F" w:rsidRDefault="0015774F" w:rsidP="0015774F">
      <w:hyperlink r:id="rId55" w:history="1">
        <w:r w:rsidRPr="00514D98">
          <w:rPr>
            <w:rStyle w:val="a3"/>
          </w:rPr>
          <w:t>https://pro.rbc.ru/demo/665739949a79475e9ed0ab44</w:t>
        </w:r>
      </w:hyperlink>
    </w:p>
    <w:p w14:paraId="7C8558FF" w14:textId="77777777" w:rsidR="0015774F" w:rsidRPr="00514D98" w:rsidRDefault="0015774F" w:rsidP="000A0C77"/>
    <w:p w14:paraId="65BD7B7B" w14:textId="77777777" w:rsidR="00111D7C" w:rsidRPr="00514D98" w:rsidRDefault="00111D7C" w:rsidP="00111D7C">
      <w:pPr>
        <w:pStyle w:val="251"/>
      </w:pPr>
      <w:bookmarkStart w:id="143" w:name="_Toc99271712"/>
      <w:bookmarkStart w:id="144" w:name="_Toc99318658"/>
      <w:bookmarkStart w:id="145" w:name="_Toc165991078"/>
      <w:bookmarkStart w:id="146" w:name="_Toc168038469"/>
      <w:bookmarkEnd w:id="135"/>
      <w:bookmarkEnd w:id="136"/>
      <w:r w:rsidRPr="00514D98">
        <w:lastRenderedPageBreak/>
        <w:t>НОВОСТИ</w:t>
      </w:r>
      <w:r w:rsidR="008E4F77" w:rsidRPr="00514D98">
        <w:t xml:space="preserve"> </w:t>
      </w:r>
      <w:r w:rsidRPr="00514D98">
        <w:t>ЗАРУБЕЖНЫХ</w:t>
      </w:r>
      <w:r w:rsidR="008E4F77" w:rsidRPr="00514D98">
        <w:t xml:space="preserve"> </w:t>
      </w:r>
      <w:r w:rsidRPr="00514D98">
        <w:t>ПЕНСИОННЫХ</w:t>
      </w:r>
      <w:r w:rsidR="008E4F77" w:rsidRPr="00514D98">
        <w:t xml:space="preserve"> </w:t>
      </w:r>
      <w:r w:rsidRPr="00514D98">
        <w:t>СИСТЕМ</w:t>
      </w:r>
      <w:bookmarkEnd w:id="143"/>
      <w:bookmarkEnd w:id="144"/>
      <w:bookmarkEnd w:id="145"/>
      <w:bookmarkEnd w:id="146"/>
    </w:p>
    <w:p w14:paraId="3137144C" w14:textId="77777777" w:rsidR="00111D7C" w:rsidRPr="00514D98" w:rsidRDefault="00111D7C" w:rsidP="00111D7C">
      <w:pPr>
        <w:pStyle w:val="10"/>
      </w:pPr>
      <w:bookmarkStart w:id="147" w:name="_Toc99271713"/>
      <w:bookmarkStart w:id="148" w:name="_Toc99318659"/>
      <w:bookmarkStart w:id="149" w:name="_Toc165991079"/>
      <w:bookmarkStart w:id="150" w:name="_Toc168038470"/>
      <w:r w:rsidRPr="00514D98">
        <w:t>Новости</w:t>
      </w:r>
      <w:r w:rsidR="008E4F77" w:rsidRPr="00514D98">
        <w:t xml:space="preserve"> </w:t>
      </w:r>
      <w:r w:rsidRPr="00514D98">
        <w:t>пенсионной</w:t>
      </w:r>
      <w:r w:rsidR="008E4F77" w:rsidRPr="00514D98">
        <w:t xml:space="preserve"> </w:t>
      </w:r>
      <w:r w:rsidRPr="00514D98">
        <w:t>отрасли</w:t>
      </w:r>
      <w:r w:rsidR="008E4F77" w:rsidRPr="00514D98">
        <w:t xml:space="preserve"> </w:t>
      </w:r>
      <w:r w:rsidRPr="00514D98">
        <w:t>стран</w:t>
      </w:r>
      <w:r w:rsidR="008E4F77" w:rsidRPr="00514D98">
        <w:t xml:space="preserve"> </w:t>
      </w:r>
      <w:r w:rsidRPr="00514D98">
        <w:t>ближнего</w:t>
      </w:r>
      <w:r w:rsidR="008E4F77" w:rsidRPr="00514D98">
        <w:t xml:space="preserve"> </w:t>
      </w:r>
      <w:r w:rsidRPr="00514D98">
        <w:t>зарубежья</w:t>
      </w:r>
      <w:bookmarkEnd w:id="147"/>
      <w:bookmarkEnd w:id="148"/>
      <w:bookmarkEnd w:id="149"/>
      <w:bookmarkEnd w:id="150"/>
    </w:p>
    <w:p w14:paraId="29126FB1" w14:textId="77777777" w:rsidR="00E979A5" w:rsidRPr="00514D98" w:rsidRDefault="00C54FD9" w:rsidP="00E979A5">
      <w:pPr>
        <w:pStyle w:val="2"/>
      </w:pPr>
      <w:bookmarkStart w:id="151" w:name="_Toc168038471"/>
      <w:r w:rsidRPr="00514D98">
        <w:t>Беларусь</w:t>
      </w:r>
      <w:r w:rsidR="008E4F77" w:rsidRPr="00514D98">
        <w:t xml:space="preserve"> </w:t>
      </w:r>
      <w:r w:rsidRPr="00514D98">
        <w:t>с</w:t>
      </w:r>
      <w:r w:rsidR="00E979A5" w:rsidRPr="00514D98">
        <w:t>егодня,</w:t>
      </w:r>
      <w:r w:rsidR="008E4F77" w:rsidRPr="00514D98">
        <w:t xml:space="preserve"> </w:t>
      </w:r>
      <w:r w:rsidR="00E979A5" w:rsidRPr="00514D98">
        <w:t>30.05.2024,</w:t>
      </w:r>
      <w:r w:rsidR="008E4F77" w:rsidRPr="00514D98">
        <w:t xml:space="preserve"> </w:t>
      </w:r>
      <w:r w:rsidR="00E979A5" w:rsidRPr="00514D98">
        <w:t>Законопроект</w:t>
      </w:r>
      <w:r w:rsidR="008E4F77" w:rsidRPr="00514D98">
        <w:t xml:space="preserve"> </w:t>
      </w:r>
      <w:r w:rsidR="00E979A5" w:rsidRPr="00514D98">
        <w:t>о</w:t>
      </w:r>
      <w:r w:rsidR="008E4F77" w:rsidRPr="00514D98">
        <w:t xml:space="preserve"> </w:t>
      </w:r>
      <w:r w:rsidR="00E979A5" w:rsidRPr="00514D98">
        <w:t>пенсионном</w:t>
      </w:r>
      <w:r w:rsidR="008E4F77" w:rsidRPr="00514D98">
        <w:t xml:space="preserve"> </w:t>
      </w:r>
      <w:r w:rsidR="00E979A5" w:rsidRPr="00514D98">
        <w:t>обеспечении</w:t>
      </w:r>
      <w:r w:rsidR="008E4F77" w:rsidRPr="00514D98">
        <w:t xml:space="preserve"> </w:t>
      </w:r>
      <w:r w:rsidR="00E979A5" w:rsidRPr="00514D98">
        <w:t>военнослужащих</w:t>
      </w:r>
      <w:r w:rsidR="008E4F77" w:rsidRPr="00514D98">
        <w:t xml:space="preserve"> </w:t>
      </w:r>
      <w:r w:rsidR="00E979A5" w:rsidRPr="00514D98">
        <w:t>согласован</w:t>
      </w:r>
      <w:r w:rsidR="008E4F77" w:rsidRPr="00514D98">
        <w:t xml:space="preserve"> </w:t>
      </w:r>
      <w:r w:rsidR="00E979A5" w:rsidRPr="00514D98">
        <w:t>со</w:t>
      </w:r>
      <w:r w:rsidR="008E4F77" w:rsidRPr="00514D98">
        <w:t xml:space="preserve"> </w:t>
      </w:r>
      <w:r w:rsidR="00E979A5" w:rsidRPr="00514D98">
        <w:t>всеми</w:t>
      </w:r>
      <w:r w:rsidR="008E4F77" w:rsidRPr="00514D98">
        <w:t xml:space="preserve"> </w:t>
      </w:r>
      <w:r w:rsidR="00E979A5" w:rsidRPr="00514D98">
        <w:t>заинтересованными</w:t>
      </w:r>
      <w:r w:rsidR="008E4F77" w:rsidRPr="00514D98">
        <w:t xml:space="preserve"> - </w:t>
      </w:r>
      <w:r w:rsidR="00E979A5" w:rsidRPr="00514D98">
        <w:t>Минобороны</w:t>
      </w:r>
      <w:bookmarkEnd w:id="151"/>
    </w:p>
    <w:p w14:paraId="4353A919" w14:textId="77777777" w:rsidR="00E979A5" w:rsidRPr="00514D98" w:rsidRDefault="00E979A5" w:rsidP="00EB7DEE">
      <w:pPr>
        <w:pStyle w:val="3"/>
      </w:pPr>
      <w:bookmarkStart w:id="152" w:name="_Toc168038472"/>
      <w:r w:rsidRPr="00514D98">
        <w:t>Депутаты</w:t>
      </w:r>
      <w:r w:rsidR="008E4F77" w:rsidRPr="00514D98">
        <w:t xml:space="preserve"> </w:t>
      </w:r>
      <w:r w:rsidRPr="00514D98">
        <w:t>на</w:t>
      </w:r>
      <w:r w:rsidR="008E4F77" w:rsidRPr="00514D98">
        <w:t xml:space="preserve"> </w:t>
      </w:r>
      <w:r w:rsidRPr="00514D98">
        <w:t>заседании</w:t>
      </w:r>
      <w:r w:rsidR="008E4F77" w:rsidRPr="00514D98">
        <w:t xml:space="preserve"> </w:t>
      </w:r>
      <w:r w:rsidRPr="00514D98">
        <w:t>первой</w:t>
      </w:r>
      <w:r w:rsidR="008E4F77" w:rsidRPr="00514D98">
        <w:t xml:space="preserve"> </w:t>
      </w:r>
      <w:r w:rsidRPr="00514D98">
        <w:t>сессии</w:t>
      </w:r>
      <w:r w:rsidR="008E4F77" w:rsidRPr="00514D98">
        <w:t xml:space="preserve"> </w:t>
      </w:r>
      <w:r w:rsidRPr="00514D98">
        <w:t>Палаты</w:t>
      </w:r>
      <w:r w:rsidR="008E4F77" w:rsidRPr="00514D98">
        <w:t xml:space="preserve"> </w:t>
      </w:r>
      <w:r w:rsidRPr="00514D98">
        <w:t>представителей</w:t>
      </w:r>
      <w:r w:rsidR="008E4F77" w:rsidRPr="00514D98">
        <w:t xml:space="preserve"> </w:t>
      </w:r>
      <w:r w:rsidRPr="00514D98">
        <w:t>Национального</w:t>
      </w:r>
      <w:r w:rsidR="008E4F77" w:rsidRPr="00514D98">
        <w:t xml:space="preserve"> </w:t>
      </w:r>
      <w:r w:rsidRPr="00514D98">
        <w:t>собрания</w:t>
      </w:r>
      <w:r w:rsidR="008E4F77" w:rsidRPr="00514D98">
        <w:t xml:space="preserve"> </w:t>
      </w:r>
      <w:r w:rsidRPr="00514D98">
        <w:t>Беларуси</w:t>
      </w:r>
      <w:r w:rsidR="008E4F77" w:rsidRPr="00514D98">
        <w:t xml:space="preserve"> </w:t>
      </w:r>
      <w:r w:rsidRPr="00514D98">
        <w:t>восьмого</w:t>
      </w:r>
      <w:r w:rsidR="008E4F77" w:rsidRPr="00514D98">
        <w:t xml:space="preserve"> </w:t>
      </w:r>
      <w:r w:rsidRPr="00514D98">
        <w:t>созыва</w:t>
      </w:r>
      <w:r w:rsidR="008E4F77" w:rsidRPr="00514D98">
        <w:t xml:space="preserve"> </w:t>
      </w:r>
      <w:r w:rsidRPr="00514D98">
        <w:t>приняли</w:t>
      </w:r>
      <w:r w:rsidR="008E4F77" w:rsidRPr="00514D98">
        <w:t xml:space="preserve"> </w:t>
      </w:r>
      <w:r w:rsidRPr="00514D98">
        <w:t>в</w:t>
      </w:r>
      <w:r w:rsidR="008E4F77" w:rsidRPr="00514D98">
        <w:t xml:space="preserve"> </w:t>
      </w:r>
      <w:r w:rsidRPr="00514D98">
        <w:t>первом</w:t>
      </w:r>
      <w:r w:rsidR="008E4F77" w:rsidRPr="00514D98">
        <w:t xml:space="preserve"> </w:t>
      </w:r>
      <w:r w:rsidRPr="00514D98">
        <w:t>чтении</w:t>
      </w:r>
      <w:r w:rsidR="008E4F77" w:rsidRPr="00514D98">
        <w:t xml:space="preserve"> </w:t>
      </w:r>
      <w:r w:rsidRPr="00514D98">
        <w:t>законопроект</w:t>
      </w:r>
      <w:r w:rsidR="008E4F77" w:rsidRPr="00514D98">
        <w:t xml:space="preserve"> «</w:t>
      </w:r>
      <w:r w:rsidRPr="00514D98">
        <w:t>Об</w:t>
      </w:r>
      <w:r w:rsidR="008E4F77" w:rsidRPr="00514D98">
        <w:t xml:space="preserve"> </w:t>
      </w:r>
      <w:r w:rsidRPr="00514D98">
        <w:t>изменении</w:t>
      </w:r>
      <w:r w:rsidR="008E4F77" w:rsidRPr="00514D98">
        <w:t xml:space="preserve"> </w:t>
      </w:r>
      <w:r w:rsidRPr="00514D98">
        <w:t>Закона</w:t>
      </w:r>
      <w:r w:rsidR="008E4F77" w:rsidRPr="00514D98">
        <w:t xml:space="preserve"> </w:t>
      </w:r>
      <w:r w:rsidRPr="00514D98">
        <w:t>Республики</w:t>
      </w:r>
      <w:r w:rsidR="008E4F77" w:rsidRPr="00514D98">
        <w:t xml:space="preserve"> </w:t>
      </w:r>
      <w:r w:rsidRPr="00514D98">
        <w:t>Беларусь</w:t>
      </w:r>
      <w:r w:rsidR="008E4F77" w:rsidRPr="00514D98">
        <w:t xml:space="preserve"> «</w:t>
      </w:r>
      <w:r w:rsidRPr="00514D98">
        <w:t>О</w:t>
      </w:r>
      <w:r w:rsidR="008E4F77" w:rsidRPr="00514D98">
        <w:t xml:space="preserve"> </w:t>
      </w:r>
      <w:r w:rsidRPr="00514D98">
        <w:t>пенсионном</w:t>
      </w:r>
      <w:r w:rsidR="008E4F77" w:rsidRPr="00514D98">
        <w:t xml:space="preserve"> </w:t>
      </w:r>
      <w:r w:rsidRPr="00514D98">
        <w:t>обеспечении</w:t>
      </w:r>
      <w:r w:rsidR="008E4F77" w:rsidRPr="00514D98">
        <w:t xml:space="preserve"> </w:t>
      </w:r>
      <w:r w:rsidRPr="00514D98">
        <w:t>военнослужащих,</w:t>
      </w:r>
      <w:r w:rsidR="008E4F77" w:rsidRPr="00514D98">
        <w:t xml:space="preserve"> </w:t>
      </w:r>
      <w:r w:rsidRPr="00514D98">
        <w:t>лиц</w:t>
      </w:r>
      <w:r w:rsidR="008E4F77" w:rsidRPr="00514D98">
        <w:t xml:space="preserve"> </w:t>
      </w:r>
      <w:r w:rsidRPr="00514D98">
        <w:t>начальствующего</w:t>
      </w:r>
      <w:r w:rsidR="008E4F77" w:rsidRPr="00514D98">
        <w:t xml:space="preserve"> </w:t>
      </w:r>
      <w:r w:rsidRPr="00514D98">
        <w:t>и</w:t>
      </w:r>
      <w:r w:rsidR="008E4F77" w:rsidRPr="00514D98">
        <w:t xml:space="preserve"> </w:t>
      </w:r>
      <w:r w:rsidRPr="00514D98">
        <w:t>рядового</w:t>
      </w:r>
      <w:r w:rsidR="008E4F77" w:rsidRPr="00514D98">
        <w:t xml:space="preserve"> </w:t>
      </w:r>
      <w:r w:rsidRPr="00514D98">
        <w:t>состава</w:t>
      </w:r>
      <w:r w:rsidR="008E4F77" w:rsidRPr="00514D98">
        <w:t xml:space="preserve"> </w:t>
      </w:r>
      <w:r w:rsidRPr="00514D98">
        <w:t>органов</w:t>
      </w:r>
      <w:r w:rsidR="008E4F77" w:rsidRPr="00514D98">
        <w:t xml:space="preserve"> </w:t>
      </w:r>
      <w:r w:rsidRPr="00514D98">
        <w:t>внутренних</w:t>
      </w:r>
      <w:r w:rsidR="008E4F77" w:rsidRPr="00514D98">
        <w:t xml:space="preserve"> </w:t>
      </w:r>
      <w:r w:rsidRPr="00514D98">
        <w:t>дел,</w:t>
      </w:r>
      <w:r w:rsidR="008E4F77" w:rsidRPr="00514D98">
        <w:t xml:space="preserve"> </w:t>
      </w:r>
      <w:r w:rsidRPr="00514D98">
        <w:t>Следственного</w:t>
      </w:r>
      <w:r w:rsidR="008E4F77" w:rsidRPr="00514D98">
        <w:t xml:space="preserve"> </w:t>
      </w:r>
      <w:r w:rsidRPr="00514D98">
        <w:t>комитета,</w:t>
      </w:r>
      <w:r w:rsidR="008E4F77" w:rsidRPr="00514D98">
        <w:t xml:space="preserve"> </w:t>
      </w:r>
      <w:r w:rsidRPr="00514D98">
        <w:t>Государственного</w:t>
      </w:r>
      <w:r w:rsidR="008E4F77" w:rsidRPr="00514D98">
        <w:t xml:space="preserve"> </w:t>
      </w:r>
      <w:r w:rsidRPr="00514D98">
        <w:t>комитета</w:t>
      </w:r>
      <w:r w:rsidR="008E4F77" w:rsidRPr="00514D98">
        <w:t xml:space="preserve"> </w:t>
      </w:r>
      <w:r w:rsidRPr="00514D98">
        <w:t>судебных</w:t>
      </w:r>
      <w:r w:rsidR="008E4F77" w:rsidRPr="00514D98">
        <w:t xml:space="preserve"> </w:t>
      </w:r>
      <w:r w:rsidRPr="00514D98">
        <w:t>экспертиз,</w:t>
      </w:r>
      <w:r w:rsidR="008E4F77" w:rsidRPr="00514D98">
        <w:t xml:space="preserve"> </w:t>
      </w:r>
      <w:r w:rsidRPr="00514D98">
        <w:t>органов</w:t>
      </w:r>
      <w:r w:rsidR="008E4F77" w:rsidRPr="00514D98">
        <w:t xml:space="preserve"> </w:t>
      </w:r>
      <w:r w:rsidRPr="00514D98">
        <w:t>и</w:t>
      </w:r>
      <w:r w:rsidR="008E4F77" w:rsidRPr="00514D98">
        <w:t xml:space="preserve"> </w:t>
      </w:r>
      <w:r w:rsidRPr="00514D98">
        <w:t>подразделений</w:t>
      </w:r>
      <w:r w:rsidR="008E4F77" w:rsidRPr="00514D98">
        <w:t xml:space="preserve"> </w:t>
      </w:r>
      <w:r w:rsidRPr="00514D98">
        <w:t>по</w:t>
      </w:r>
      <w:r w:rsidR="008E4F77" w:rsidRPr="00514D98">
        <w:t xml:space="preserve"> </w:t>
      </w:r>
      <w:r w:rsidRPr="00514D98">
        <w:t>чрезвычайным</w:t>
      </w:r>
      <w:r w:rsidR="008E4F77" w:rsidRPr="00514D98">
        <w:t xml:space="preserve"> </w:t>
      </w:r>
      <w:r w:rsidRPr="00514D98">
        <w:t>ситуациям</w:t>
      </w:r>
      <w:r w:rsidR="008E4F77" w:rsidRPr="00514D98">
        <w:t xml:space="preserve"> </w:t>
      </w:r>
      <w:r w:rsidRPr="00514D98">
        <w:t>и</w:t>
      </w:r>
      <w:r w:rsidR="008E4F77" w:rsidRPr="00514D98">
        <w:t xml:space="preserve"> </w:t>
      </w:r>
      <w:r w:rsidRPr="00514D98">
        <w:t>органов</w:t>
      </w:r>
      <w:r w:rsidR="008E4F77" w:rsidRPr="00514D98">
        <w:t xml:space="preserve"> </w:t>
      </w:r>
      <w:r w:rsidRPr="00514D98">
        <w:t>финансовых</w:t>
      </w:r>
      <w:r w:rsidR="008E4F77" w:rsidRPr="00514D98">
        <w:t xml:space="preserve"> </w:t>
      </w:r>
      <w:r w:rsidRPr="00514D98">
        <w:t>расследований</w:t>
      </w:r>
      <w:r w:rsidR="008E4F77" w:rsidRPr="00514D98">
        <w:t>»</w:t>
      </w:r>
      <w:r w:rsidRPr="00514D98">
        <w:t>.</w:t>
      </w:r>
      <w:bookmarkEnd w:id="152"/>
      <w:r w:rsidR="008E4F77" w:rsidRPr="00514D98">
        <w:t xml:space="preserve"> </w:t>
      </w:r>
    </w:p>
    <w:p w14:paraId="7B8B0F14" w14:textId="77777777" w:rsidR="00E979A5" w:rsidRPr="00514D98" w:rsidRDefault="00E979A5" w:rsidP="00E979A5">
      <w:r w:rsidRPr="00514D98">
        <w:t>Представляя</w:t>
      </w:r>
      <w:r w:rsidR="008E4F77" w:rsidRPr="00514D98">
        <w:t xml:space="preserve"> </w:t>
      </w:r>
      <w:r w:rsidRPr="00514D98">
        <w:t>парламентариям</w:t>
      </w:r>
      <w:r w:rsidR="008E4F77" w:rsidRPr="00514D98">
        <w:t xml:space="preserve"> </w:t>
      </w:r>
      <w:r w:rsidRPr="00514D98">
        <w:t>законопроект,</w:t>
      </w:r>
      <w:r w:rsidR="008E4F77" w:rsidRPr="00514D98">
        <w:t xml:space="preserve"> </w:t>
      </w:r>
      <w:r w:rsidRPr="00514D98">
        <w:t>заместитель</w:t>
      </w:r>
      <w:r w:rsidR="008E4F77" w:rsidRPr="00514D98">
        <w:t xml:space="preserve"> </w:t>
      </w:r>
      <w:r w:rsidRPr="00514D98">
        <w:t>министра</w:t>
      </w:r>
      <w:r w:rsidR="008E4F77" w:rsidRPr="00514D98">
        <w:t xml:space="preserve"> </w:t>
      </w:r>
      <w:r w:rsidRPr="00514D98">
        <w:t>обороны</w:t>
      </w:r>
      <w:r w:rsidR="008E4F77" w:rsidRPr="00514D98">
        <w:t xml:space="preserve"> </w:t>
      </w:r>
      <w:r w:rsidRPr="00514D98">
        <w:t>Андрей</w:t>
      </w:r>
      <w:r w:rsidR="008E4F77" w:rsidRPr="00514D98">
        <w:t xml:space="preserve"> </w:t>
      </w:r>
      <w:r w:rsidRPr="00514D98">
        <w:t>Жук</w:t>
      </w:r>
      <w:r w:rsidR="008E4F77" w:rsidRPr="00514D98">
        <w:t xml:space="preserve"> </w:t>
      </w:r>
      <w:r w:rsidRPr="00514D98">
        <w:t>отметил,</w:t>
      </w:r>
      <w:r w:rsidR="008E4F77" w:rsidRPr="00514D98">
        <w:t xml:space="preserve"> </w:t>
      </w:r>
      <w:r w:rsidRPr="00514D98">
        <w:t>что</w:t>
      </w:r>
      <w:r w:rsidR="008E4F77" w:rsidRPr="00514D98">
        <w:t xml:space="preserve"> </w:t>
      </w:r>
      <w:r w:rsidRPr="00514D98">
        <w:t>документ</w:t>
      </w:r>
      <w:r w:rsidR="008E4F77" w:rsidRPr="00514D98">
        <w:t xml:space="preserve"> </w:t>
      </w:r>
      <w:r w:rsidRPr="00514D98">
        <w:t>подготовлен</w:t>
      </w:r>
      <w:r w:rsidR="008E4F77" w:rsidRPr="00514D98">
        <w:t xml:space="preserve"> </w:t>
      </w:r>
      <w:r w:rsidRPr="00514D98">
        <w:t>в</w:t>
      </w:r>
      <w:r w:rsidR="008E4F77" w:rsidRPr="00514D98">
        <w:t xml:space="preserve"> </w:t>
      </w:r>
      <w:r w:rsidRPr="00514D98">
        <w:t>целях</w:t>
      </w:r>
      <w:r w:rsidR="008E4F77" w:rsidRPr="00514D98">
        <w:t xml:space="preserve"> </w:t>
      </w:r>
      <w:r w:rsidRPr="00514D98">
        <w:t>приведения</w:t>
      </w:r>
      <w:r w:rsidR="008E4F77" w:rsidRPr="00514D98">
        <w:t xml:space="preserve"> </w:t>
      </w:r>
      <w:r w:rsidRPr="00514D98">
        <w:t>актов</w:t>
      </w:r>
      <w:r w:rsidR="008E4F77" w:rsidRPr="00514D98">
        <w:t xml:space="preserve"> </w:t>
      </w:r>
      <w:r w:rsidRPr="00514D98">
        <w:t>законодательства</w:t>
      </w:r>
      <w:r w:rsidR="008E4F77" w:rsidRPr="00514D98">
        <w:t xml:space="preserve"> </w:t>
      </w:r>
      <w:r w:rsidRPr="00514D98">
        <w:t>в</w:t>
      </w:r>
      <w:r w:rsidR="008E4F77" w:rsidRPr="00514D98">
        <w:t xml:space="preserve"> </w:t>
      </w:r>
      <w:r w:rsidRPr="00514D98">
        <w:t>соответствии</w:t>
      </w:r>
      <w:r w:rsidR="008E4F77" w:rsidRPr="00514D98">
        <w:t xml:space="preserve"> </w:t>
      </w:r>
      <w:r w:rsidRPr="00514D98">
        <w:t>с</w:t>
      </w:r>
      <w:r w:rsidR="008E4F77" w:rsidRPr="00514D98">
        <w:t xml:space="preserve"> </w:t>
      </w:r>
      <w:r w:rsidRPr="00514D98">
        <w:t>планом</w:t>
      </w:r>
      <w:r w:rsidR="008E4F77" w:rsidRPr="00514D98">
        <w:t xml:space="preserve"> </w:t>
      </w:r>
      <w:r w:rsidRPr="00514D98">
        <w:t>мероприятий</w:t>
      </w:r>
      <w:r w:rsidR="008E4F77" w:rsidRPr="00514D98">
        <w:t xml:space="preserve"> </w:t>
      </w:r>
      <w:r w:rsidRPr="00514D98">
        <w:t>по</w:t>
      </w:r>
      <w:r w:rsidR="008E4F77" w:rsidRPr="00514D98">
        <w:t xml:space="preserve"> </w:t>
      </w:r>
      <w:r w:rsidRPr="00514D98">
        <w:t>выполнению</w:t>
      </w:r>
      <w:r w:rsidR="008E4F77" w:rsidRPr="00514D98">
        <w:t xml:space="preserve"> </w:t>
      </w:r>
      <w:r w:rsidRPr="00514D98">
        <w:t>поручений,</w:t>
      </w:r>
      <w:r w:rsidR="008E4F77" w:rsidRPr="00514D98">
        <w:t xml:space="preserve"> </w:t>
      </w:r>
      <w:r w:rsidRPr="00514D98">
        <w:t>изложенных</w:t>
      </w:r>
      <w:r w:rsidR="008E4F77" w:rsidRPr="00514D98">
        <w:t xml:space="preserve"> </w:t>
      </w:r>
      <w:r w:rsidRPr="00514D98">
        <w:t>в</w:t>
      </w:r>
      <w:r w:rsidR="008E4F77" w:rsidRPr="00514D98">
        <w:t xml:space="preserve"> </w:t>
      </w:r>
      <w:r w:rsidRPr="00514D98">
        <w:t>п.</w:t>
      </w:r>
      <w:r w:rsidR="008E4F77" w:rsidRPr="00514D98">
        <w:t xml:space="preserve"> </w:t>
      </w:r>
      <w:r w:rsidRPr="00514D98">
        <w:t>2</w:t>
      </w:r>
      <w:r w:rsidR="008E4F77" w:rsidRPr="00514D98">
        <w:t xml:space="preserve"> </w:t>
      </w:r>
      <w:r w:rsidRPr="00514D98">
        <w:t>Указа</w:t>
      </w:r>
      <w:r w:rsidR="008E4F77" w:rsidRPr="00514D98">
        <w:t xml:space="preserve"> </w:t>
      </w:r>
      <w:r w:rsidRPr="00514D98">
        <w:t>Президента</w:t>
      </w:r>
      <w:r w:rsidR="008E4F77" w:rsidRPr="00514D98">
        <w:t xml:space="preserve"> </w:t>
      </w:r>
      <w:r w:rsidRPr="00514D98">
        <w:t>от</w:t>
      </w:r>
      <w:r w:rsidR="008E4F77" w:rsidRPr="00514D98">
        <w:t xml:space="preserve"> </w:t>
      </w:r>
      <w:r w:rsidRPr="00514D98">
        <w:t>21</w:t>
      </w:r>
      <w:r w:rsidR="008E4F77" w:rsidRPr="00514D98">
        <w:t xml:space="preserve"> </w:t>
      </w:r>
      <w:r w:rsidRPr="00514D98">
        <w:t>декабря</w:t>
      </w:r>
      <w:r w:rsidR="008E4F77" w:rsidRPr="00514D98">
        <w:t xml:space="preserve"> </w:t>
      </w:r>
      <w:r w:rsidRPr="00514D98">
        <w:t>2023</w:t>
      </w:r>
      <w:r w:rsidR="008E4F77" w:rsidRPr="00514D98">
        <w:t xml:space="preserve"> </w:t>
      </w:r>
      <w:r w:rsidRPr="00514D98">
        <w:t>года</w:t>
      </w:r>
      <w:r w:rsidR="008E4F77" w:rsidRPr="00514D98">
        <w:t xml:space="preserve"> №</w:t>
      </w:r>
      <w:r w:rsidRPr="00514D98">
        <w:t>407</w:t>
      </w:r>
      <w:r w:rsidR="008E4F77" w:rsidRPr="00514D98">
        <w:t xml:space="preserve"> «</w:t>
      </w:r>
      <w:r w:rsidRPr="00514D98">
        <w:t>О</w:t>
      </w:r>
      <w:r w:rsidR="008E4F77" w:rsidRPr="00514D98">
        <w:t xml:space="preserve"> </w:t>
      </w:r>
      <w:r w:rsidRPr="00514D98">
        <w:t>выходе</w:t>
      </w:r>
      <w:r w:rsidR="008E4F77" w:rsidRPr="00514D98">
        <w:t xml:space="preserve"> </w:t>
      </w:r>
      <w:r w:rsidRPr="00514D98">
        <w:t>Республики</w:t>
      </w:r>
      <w:r w:rsidR="008E4F77" w:rsidRPr="00514D98">
        <w:t xml:space="preserve"> </w:t>
      </w:r>
      <w:r w:rsidRPr="00514D98">
        <w:t>Беларусь</w:t>
      </w:r>
      <w:r w:rsidR="008E4F77" w:rsidRPr="00514D98">
        <w:t xml:space="preserve"> </w:t>
      </w:r>
      <w:r w:rsidRPr="00514D98">
        <w:t>из</w:t>
      </w:r>
      <w:r w:rsidR="008E4F77" w:rsidRPr="00514D98">
        <w:t xml:space="preserve"> </w:t>
      </w:r>
      <w:r w:rsidRPr="00514D98">
        <w:t>международных</w:t>
      </w:r>
      <w:r w:rsidR="008E4F77" w:rsidRPr="00514D98">
        <w:t xml:space="preserve"> </w:t>
      </w:r>
      <w:r w:rsidRPr="00514D98">
        <w:t>договоров</w:t>
      </w:r>
      <w:r w:rsidR="008E4F77" w:rsidRPr="00514D98">
        <w:t>»</w:t>
      </w:r>
      <w:r w:rsidRPr="00514D98">
        <w:t>,</w:t>
      </w:r>
      <w:r w:rsidR="008E4F77" w:rsidRPr="00514D98">
        <w:t xml:space="preserve"> </w:t>
      </w:r>
      <w:r w:rsidRPr="00514D98">
        <w:t>и</w:t>
      </w:r>
      <w:r w:rsidR="008E4F77" w:rsidRPr="00514D98">
        <w:t xml:space="preserve"> </w:t>
      </w:r>
      <w:r w:rsidRPr="00514D98">
        <w:t>направлен</w:t>
      </w:r>
      <w:r w:rsidR="008E4F77" w:rsidRPr="00514D98">
        <w:t xml:space="preserve"> </w:t>
      </w:r>
      <w:r w:rsidRPr="00514D98">
        <w:t>на</w:t>
      </w:r>
      <w:r w:rsidR="008E4F77" w:rsidRPr="00514D98">
        <w:t xml:space="preserve"> </w:t>
      </w:r>
      <w:r w:rsidRPr="00514D98">
        <w:t>комплексное</w:t>
      </w:r>
      <w:r w:rsidR="008E4F77" w:rsidRPr="00514D98">
        <w:t xml:space="preserve"> </w:t>
      </w:r>
      <w:r w:rsidRPr="00514D98">
        <w:t>регулирование</w:t>
      </w:r>
      <w:r w:rsidR="008E4F77" w:rsidRPr="00514D98">
        <w:t xml:space="preserve"> </w:t>
      </w:r>
      <w:r w:rsidRPr="00514D98">
        <w:t>вопросов</w:t>
      </w:r>
      <w:r w:rsidR="008E4F77" w:rsidRPr="00514D98">
        <w:t xml:space="preserve"> </w:t>
      </w:r>
      <w:r w:rsidRPr="00514D98">
        <w:t>пенсионного</w:t>
      </w:r>
      <w:r w:rsidR="008E4F77" w:rsidRPr="00514D98">
        <w:t xml:space="preserve"> </w:t>
      </w:r>
      <w:r w:rsidRPr="00514D98">
        <w:t>обеспечения</w:t>
      </w:r>
      <w:r w:rsidR="008E4F77" w:rsidRPr="00514D98">
        <w:t xml:space="preserve"> </w:t>
      </w:r>
      <w:r w:rsidRPr="00514D98">
        <w:t>военных</w:t>
      </w:r>
      <w:r w:rsidR="008E4F77" w:rsidRPr="00514D98">
        <w:t xml:space="preserve"> </w:t>
      </w:r>
      <w:r w:rsidRPr="00514D98">
        <w:t>пенсионеров,</w:t>
      </w:r>
      <w:r w:rsidR="008E4F77" w:rsidRPr="00514D98">
        <w:t xml:space="preserve"> </w:t>
      </w:r>
      <w:r w:rsidRPr="00514D98">
        <w:t>возникающих</w:t>
      </w:r>
      <w:r w:rsidR="008E4F77" w:rsidRPr="00514D98">
        <w:t xml:space="preserve"> </w:t>
      </w:r>
      <w:r w:rsidRPr="00514D98">
        <w:t>после</w:t>
      </w:r>
      <w:r w:rsidR="008E4F77" w:rsidRPr="00514D98">
        <w:t xml:space="preserve"> </w:t>
      </w:r>
      <w:r w:rsidRPr="00514D98">
        <w:t>выхода</w:t>
      </w:r>
      <w:r w:rsidR="008E4F77" w:rsidRPr="00514D98">
        <w:t xml:space="preserve"> </w:t>
      </w:r>
      <w:r w:rsidRPr="00514D98">
        <w:t>из</w:t>
      </w:r>
      <w:r w:rsidR="008E4F77" w:rsidRPr="00514D98">
        <w:t xml:space="preserve"> </w:t>
      </w:r>
      <w:r w:rsidRPr="00514D98">
        <w:t>соглашений</w:t>
      </w:r>
      <w:r w:rsidR="008E4F77" w:rsidRPr="00514D98">
        <w:t xml:space="preserve"> </w:t>
      </w:r>
      <w:r w:rsidRPr="00514D98">
        <w:t>Украины</w:t>
      </w:r>
      <w:r w:rsidR="008E4F77" w:rsidRPr="00514D98">
        <w:t xml:space="preserve"> </w:t>
      </w:r>
      <w:r w:rsidRPr="00514D98">
        <w:t>и</w:t>
      </w:r>
      <w:r w:rsidR="008E4F77" w:rsidRPr="00514D98">
        <w:t xml:space="preserve"> </w:t>
      </w:r>
      <w:r w:rsidRPr="00514D98">
        <w:t>России,</w:t>
      </w:r>
      <w:r w:rsidR="008E4F77" w:rsidRPr="00514D98">
        <w:t xml:space="preserve"> </w:t>
      </w:r>
      <w:r w:rsidRPr="00514D98">
        <w:t>а</w:t>
      </w:r>
      <w:r w:rsidR="008E4F77" w:rsidRPr="00514D98">
        <w:t xml:space="preserve"> </w:t>
      </w:r>
      <w:r w:rsidRPr="00514D98">
        <w:t>затем</w:t>
      </w:r>
      <w:r w:rsidR="008E4F77" w:rsidRPr="00514D98">
        <w:t xml:space="preserve"> </w:t>
      </w:r>
      <w:r w:rsidRPr="00514D98">
        <w:t>выхода</w:t>
      </w:r>
      <w:r w:rsidR="008E4F77" w:rsidRPr="00514D98">
        <w:t xml:space="preserve"> </w:t>
      </w:r>
      <w:r w:rsidRPr="00514D98">
        <w:t>вслед</w:t>
      </w:r>
      <w:r w:rsidR="008E4F77" w:rsidRPr="00514D98">
        <w:t xml:space="preserve"> </w:t>
      </w:r>
      <w:r w:rsidRPr="00514D98">
        <w:t>за</w:t>
      </w:r>
      <w:r w:rsidR="008E4F77" w:rsidRPr="00514D98">
        <w:t xml:space="preserve"> </w:t>
      </w:r>
      <w:r w:rsidRPr="00514D98">
        <w:t>ними</w:t>
      </w:r>
      <w:r w:rsidR="008E4F77" w:rsidRPr="00514D98">
        <w:t xml:space="preserve"> </w:t>
      </w:r>
      <w:r w:rsidRPr="00514D98">
        <w:t>из</w:t>
      </w:r>
      <w:r w:rsidR="008E4F77" w:rsidRPr="00514D98">
        <w:t xml:space="preserve"> </w:t>
      </w:r>
      <w:r w:rsidRPr="00514D98">
        <w:t>соглашений</w:t>
      </w:r>
      <w:r w:rsidR="008E4F77" w:rsidRPr="00514D98">
        <w:t xml:space="preserve"> </w:t>
      </w:r>
      <w:r w:rsidRPr="00514D98">
        <w:t>Республики</w:t>
      </w:r>
      <w:r w:rsidR="008E4F77" w:rsidRPr="00514D98">
        <w:t xml:space="preserve"> </w:t>
      </w:r>
      <w:r w:rsidRPr="00514D98">
        <w:t>Беларусь.</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предлагается</w:t>
      </w:r>
      <w:r w:rsidR="008E4F77" w:rsidRPr="00514D98">
        <w:t xml:space="preserve"> </w:t>
      </w:r>
      <w:r w:rsidRPr="00514D98">
        <w:t>установить</w:t>
      </w:r>
      <w:r w:rsidR="008E4F77" w:rsidRPr="00514D98">
        <w:t xml:space="preserve"> </w:t>
      </w:r>
      <w:r w:rsidRPr="00514D98">
        <w:t>единые</w:t>
      </w:r>
      <w:r w:rsidR="008E4F77" w:rsidRPr="00514D98">
        <w:t xml:space="preserve"> </w:t>
      </w:r>
      <w:r w:rsidRPr="00514D98">
        <w:t>условия</w:t>
      </w:r>
      <w:r w:rsidR="008E4F77" w:rsidRPr="00514D98">
        <w:t xml:space="preserve"> </w:t>
      </w:r>
      <w:r w:rsidRPr="00514D98">
        <w:t>и</w:t>
      </w:r>
      <w:r w:rsidR="008E4F77" w:rsidRPr="00514D98">
        <w:t xml:space="preserve"> </w:t>
      </w:r>
      <w:r w:rsidRPr="00514D98">
        <w:t>порядок</w:t>
      </w:r>
      <w:r w:rsidR="008E4F77" w:rsidRPr="00514D98">
        <w:t xml:space="preserve"> </w:t>
      </w:r>
      <w:r w:rsidRPr="00514D98">
        <w:t>выплаты</w:t>
      </w:r>
      <w:r w:rsidR="008E4F77" w:rsidRPr="00514D98">
        <w:t xml:space="preserve"> </w:t>
      </w:r>
      <w:r w:rsidRPr="00514D98">
        <w:t>пенсий</w:t>
      </w:r>
      <w:r w:rsidR="008E4F77" w:rsidRPr="00514D98">
        <w:t xml:space="preserve"> </w:t>
      </w:r>
      <w:r w:rsidRPr="00514D98">
        <w:t>военным</w:t>
      </w:r>
      <w:r w:rsidR="008E4F77" w:rsidRPr="00514D98">
        <w:t xml:space="preserve"> </w:t>
      </w:r>
      <w:r w:rsidRPr="00514D98">
        <w:t>пенсионерам</w:t>
      </w:r>
      <w:r w:rsidR="008E4F77" w:rsidRPr="00514D98">
        <w:t xml:space="preserve"> </w:t>
      </w:r>
      <w:r w:rsidRPr="00514D98">
        <w:t>всех</w:t>
      </w:r>
      <w:r w:rsidR="008E4F77" w:rsidRPr="00514D98">
        <w:t xml:space="preserve"> </w:t>
      </w:r>
      <w:r w:rsidRPr="00514D98">
        <w:t>силовых</w:t>
      </w:r>
      <w:r w:rsidR="008E4F77" w:rsidRPr="00514D98">
        <w:t xml:space="preserve"> </w:t>
      </w:r>
      <w:r w:rsidRPr="00514D98">
        <w:t>ведомств</w:t>
      </w:r>
      <w:r w:rsidR="008E4F77" w:rsidRPr="00514D98">
        <w:t xml:space="preserve"> </w:t>
      </w:r>
      <w:r w:rsidRPr="00514D98">
        <w:t>Республики</w:t>
      </w:r>
      <w:r w:rsidR="008E4F77" w:rsidRPr="00514D98">
        <w:t xml:space="preserve"> </w:t>
      </w:r>
      <w:r w:rsidRPr="00514D98">
        <w:t>Беларусь</w:t>
      </w:r>
      <w:r w:rsidR="008E4F77" w:rsidRPr="00514D98">
        <w:t xml:space="preserve"> </w:t>
      </w:r>
      <w:r w:rsidRPr="00514D98">
        <w:t>в</w:t>
      </w:r>
      <w:r w:rsidR="008E4F77" w:rsidRPr="00514D98">
        <w:t xml:space="preserve"> </w:t>
      </w:r>
      <w:r w:rsidRPr="00514D98">
        <w:t>случаях</w:t>
      </w:r>
      <w:r w:rsidR="008E4F77" w:rsidRPr="00514D98">
        <w:t xml:space="preserve"> </w:t>
      </w:r>
      <w:r w:rsidRPr="00514D98">
        <w:t>их</w:t>
      </w:r>
      <w:r w:rsidR="008E4F77" w:rsidRPr="00514D98">
        <w:t xml:space="preserve"> </w:t>
      </w:r>
      <w:r w:rsidRPr="00514D98">
        <w:t>прибытия</w:t>
      </w:r>
      <w:r w:rsidR="008E4F77" w:rsidRPr="00514D98">
        <w:t xml:space="preserve"> </w:t>
      </w:r>
      <w:r w:rsidRPr="00514D98">
        <w:t>на</w:t>
      </w:r>
      <w:r w:rsidR="008E4F77" w:rsidRPr="00514D98">
        <w:t xml:space="preserve"> </w:t>
      </w:r>
      <w:r w:rsidRPr="00514D98">
        <w:t>постоянное</w:t>
      </w:r>
      <w:r w:rsidR="008E4F77" w:rsidRPr="00514D98">
        <w:t xml:space="preserve"> </w:t>
      </w:r>
      <w:r w:rsidRPr="00514D98">
        <w:t>жительство</w:t>
      </w:r>
      <w:r w:rsidR="008E4F77" w:rsidRPr="00514D98">
        <w:t xml:space="preserve"> </w:t>
      </w:r>
      <w:r w:rsidRPr="00514D98">
        <w:t>в</w:t>
      </w:r>
      <w:r w:rsidR="008E4F77" w:rsidRPr="00514D98">
        <w:t xml:space="preserve"> </w:t>
      </w:r>
      <w:r w:rsidRPr="00514D98">
        <w:t>Беларусь</w:t>
      </w:r>
      <w:r w:rsidR="008E4F77" w:rsidRPr="00514D98">
        <w:t xml:space="preserve"> </w:t>
      </w:r>
      <w:r w:rsidRPr="00514D98">
        <w:t>(выезда</w:t>
      </w:r>
      <w:r w:rsidR="008E4F77" w:rsidRPr="00514D98">
        <w:t xml:space="preserve"> </w:t>
      </w:r>
      <w:r w:rsidRPr="00514D98">
        <w:t>за</w:t>
      </w:r>
      <w:r w:rsidR="008E4F77" w:rsidRPr="00514D98">
        <w:t xml:space="preserve"> </w:t>
      </w:r>
      <w:r w:rsidRPr="00514D98">
        <w:t>пределы</w:t>
      </w:r>
      <w:r w:rsidR="008E4F77" w:rsidRPr="00514D98">
        <w:t xml:space="preserve"> </w:t>
      </w:r>
      <w:r w:rsidRPr="00514D98">
        <w:t>страны)</w:t>
      </w:r>
      <w:r w:rsidR="008E4F77" w:rsidRPr="00514D98">
        <w:t xml:space="preserve"> </w:t>
      </w:r>
      <w:r w:rsidRPr="00514D98">
        <w:t>при</w:t>
      </w:r>
      <w:r w:rsidR="008E4F77" w:rsidRPr="00514D98">
        <w:t xml:space="preserve"> </w:t>
      </w:r>
      <w:r w:rsidRPr="00514D98">
        <w:t>назначении</w:t>
      </w:r>
      <w:r w:rsidR="008E4F77" w:rsidRPr="00514D98">
        <w:t xml:space="preserve"> </w:t>
      </w:r>
      <w:r w:rsidRPr="00514D98">
        <w:t>таким</w:t>
      </w:r>
      <w:r w:rsidR="008E4F77" w:rsidRPr="00514D98">
        <w:t xml:space="preserve"> </w:t>
      </w:r>
      <w:r w:rsidRPr="00514D98">
        <w:t>военным</w:t>
      </w:r>
      <w:r w:rsidR="008E4F77" w:rsidRPr="00514D98">
        <w:t xml:space="preserve"> </w:t>
      </w:r>
      <w:r w:rsidRPr="00514D98">
        <w:t>пенсионерам</w:t>
      </w:r>
      <w:r w:rsidR="008E4F77" w:rsidRPr="00514D98">
        <w:t xml:space="preserve"> </w:t>
      </w:r>
      <w:r w:rsidRPr="00514D98">
        <w:t>пенсий.</w:t>
      </w:r>
    </w:p>
    <w:p w14:paraId="20CE5ACB" w14:textId="77777777" w:rsidR="00E979A5" w:rsidRPr="00514D98" w:rsidRDefault="008E4F77" w:rsidP="00E979A5">
      <w:r w:rsidRPr="00514D98">
        <w:t xml:space="preserve">- </w:t>
      </w:r>
      <w:r w:rsidR="00E979A5" w:rsidRPr="00514D98">
        <w:t>Законопроект</w:t>
      </w:r>
      <w:r w:rsidRPr="00514D98">
        <w:t xml:space="preserve"> </w:t>
      </w:r>
      <w:r w:rsidR="00E979A5" w:rsidRPr="00514D98">
        <w:t>в</w:t>
      </w:r>
      <w:r w:rsidRPr="00514D98">
        <w:t xml:space="preserve"> </w:t>
      </w:r>
      <w:r w:rsidR="00E979A5" w:rsidRPr="00514D98">
        <w:t>установленном</w:t>
      </w:r>
      <w:r w:rsidRPr="00514D98">
        <w:t xml:space="preserve"> </w:t>
      </w:r>
      <w:r w:rsidR="00E979A5" w:rsidRPr="00514D98">
        <w:t>порядке</w:t>
      </w:r>
      <w:r w:rsidRPr="00514D98">
        <w:t xml:space="preserve"> </w:t>
      </w:r>
      <w:r w:rsidR="00E979A5" w:rsidRPr="00514D98">
        <w:t>согласован</w:t>
      </w:r>
      <w:r w:rsidRPr="00514D98">
        <w:t xml:space="preserve"> </w:t>
      </w:r>
      <w:r w:rsidR="00E979A5" w:rsidRPr="00514D98">
        <w:t>с</w:t>
      </w:r>
      <w:r w:rsidRPr="00514D98">
        <w:t xml:space="preserve"> </w:t>
      </w:r>
      <w:r w:rsidR="00E979A5" w:rsidRPr="00514D98">
        <w:t>заинтересованными</w:t>
      </w:r>
      <w:r w:rsidRPr="00514D98">
        <w:t xml:space="preserve"> </w:t>
      </w:r>
      <w:r w:rsidR="00E979A5" w:rsidRPr="00514D98">
        <w:t>государственными</w:t>
      </w:r>
      <w:r w:rsidRPr="00514D98">
        <w:t xml:space="preserve"> </w:t>
      </w:r>
      <w:r w:rsidR="00E979A5" w:rsidRPr="00514D98">
        <w:t>органами.</w:t>
      </w:r>
      <w:r w:rsidRPr="00514D98">
        <w:t xml:space="preserve"> </w:t>
      </w:r>
      <w:r w:rsidR="00E979A5" w:rsidRPr="00514D98">
        <w:t>В</w:t>
      </w:r>
      <w:r w:rsidRPr="00514D98">
        <w:t xml:space="preserve"> </w:t>
      </w:r>
      <w:r w:rsidR="00E979A5" w:rsidRPr="00514D98">
        <w:t>связи</w:t>
      </w:r>
      <w:r w:rsidRPr="00514D98">
        <w:t xml:space="preserve"> </w:t>
      </w:r>
      <w:r w:rsidR="00E979A5" w:rsidRPr="00514D98">
        <w:t>с</w:t>
      </w:r>
      <w:r w:rsidRPr="00514D98">
        <w:t xml:space="preserve"> </w:t>
      </w:r>
      <w:r w:rsidR="00E979A5" w:rsidRPr="00514D98">
        <w:t>проектом</w:t>
      </w:r>
      <w:r w:rsidRPr="00514D98">
        <w:t xml:space="preserve"> </w:t>
      </w:r>
      <w:r w:rsidR="00E979A5" w:rsidRPr="00514D98">
        <w:t>закона</w:t>
      </w:r>
      <w:r w:rsidRPr="00514D98">
        <w:t xml:space="preserve"> </w:t>
      </w:r>
      <w:r w:rsidR="00E979A5" w:rsidRPr="00514D98">
        <w:t>предусматривается</w:t>
      </w:r>
      <w:r w:rsidRPr="00514D98">
        <w:t xml:space="preserve"> </w:t>
      </w:r>
      <w:r w:rsidR="00E979A5" w:rsidRPr="00514D98">
        <w:t>распространение</w:t>
      </w:r>
      <w:r w:rsidRPr="00514D98">
        <w:t xml:space="preserve"> </w:t>
      </w:r>
      <w:r w:rsidR="00E979A5" w:rsidRPr="00514D98">
        <w:t>на</w:t>
      </w:r>
      <w:r w:rsidRPr="00514D98">
        <w:t xml:space="preserve"> </w:t>
      </w:r>
      <w:r w:rsidR="00E979A5" w:rsidRPr="00514D98">
        <w:t>всех</w:t>
      </w:r>
      <w:r w:rsidRPr="00514D98">
        <w:t xml:space="preserve"> </w:t>
      </w:r>
      <w:r w:rsidR="00E979A5" w:rsidRPr="00514D98">
        <w:t>пенсионеров</w:t>
      </w:r>
      <w:r w:rsidRPr="00514D98">
        <w:t xml:space="preserve"> </w:t>
      </w:r>
      <w:r w:rsidR="00E979A5" w:rsidRPr="00514D98">
        <w:t>силовых</w:t>
      </w:r>
      <w:r w:rsidRPr="00514D98">
        <w:t xml:space="preserve"> </w:t>
      </w:r>
      <w:r w:rsidR="00E979A5" w:rsidRPr="00514D98">
        <w:t>ведомств</w:t>
      </w:r>
      <w:r w:rsidRPr="00514D98">
        <w:t xml:space="preserve"> </w:t>
      </w:r>
      <w:r w:rsidR="00E979A5" w:rsidRPr="00514D98">
        <w:t>Республики</w:t>
      </w:r>
      <w:r w:rsidRPr="00514D98">
        <w:t xml:space="preserve"> </w:t>
      </w:r>
      <w:r w:rsidR="00E979A5" w:rsidRPr="00514D98">
        <w:t>Беларусь</w:t>
      </w:r>
      <w:r w:rsidRPr="00514D98">
        <w:t xml:space="preserve"> </w:t>
      </w:r>
      <w:r w:rsidR="00E979A5" w:rsidRPr="00514D98">
        <w:t>в</w:t>
      </w:r>
      <w:r w:rsidRPr="00514D98">
        <w:t xml:space="preserve"> </w:t>
      </w:r>
      <w:r w:rsidR="00E979A5" w:rsidRPr="00514D98">
        <w:t>случаях</w:t>
      </w:r>
      <w:r w:rsidRPr="00514D98">
        <w:t xml:space="preserve"> </w:t>
      </w:r>
      <w:r w:rsidR="00E979A5" w:rsidRPr="00514D98">
        <w:t>оформления</w:t>
      </w:r>
      <w:r w:rsidRPr="00514D98">
        <w:t xml:space="preserve"> </w:t>
      </w:r>
      <w:r w:rsidR="00E979A5" w:rsidRPr="00514D98">
        <w:t>ими</w:t>
      </w:r>
      <w:r w:rsidRPr="00514D98">
        <w:t xml:space="preserve"> </w:t>
      </w:r>
      <w:r w:rsidR="00E979A5" w:rsidRPr="00514D98">
        <w:t>выезда</w:t>
      </w:r>
      <w:r w:rsidRPr="00514D98">
        <w:t xml:space="preserve"> </w:t>
      </w:r>
      <w:r w:rsidR="00E979A5" w:rsidRPr="00514D98">
        <w:t>для</w:t>
      </w:r>
      <w:r w:rsidRPr="00514D98">
        <w:t xml:space="preserve"> </w:t>
      </w:r>
      <w:r w:rsidR="00E979A5" w:rsidRPr="00514D98">
        <w:t>постоянного</w:t>
      </w:r>
      <w:r w:rsidRPr="00514D98">
        <w:t xml:space="preserve"> </w:t>
      </w:r>
      <w:r w:rsidR="00E979A5" w:rsidRPr="00514D98">
        <w:t>проживания</w:t>
      </w:r>
      <w:r w:rsidRPr="00514D98">
        <w:t xml:space="preserve"> </w:t>
      </w:r>
      <w:r w:rsidR="00E979A5" w:rsidRPr="00514D98">
        <w:t>за</w:t>
      </w:r>
      <w:r w:rsidRPr="00514D98">
        <w:t xml:space="preserve"> </w:t>
      </w:r>
      <w:r w:rsidR="00E979A5" w:rsidRPr="00514D98">
        <w:t>пределами</w:t>
      </w:r>
      <w:r w:rsidRPr="00514D98">
        <w:t xml:space="preserve"> </w:t>
      </w:r>
      <w:r w:rsidR="00E979A5" w:rsidRPr="00514D98">
        <w:t>страны</w:t>
      </w:r>
      <w:r w:rsidRPr="00514D98">
        <w:t xml:space="preserve"> </w:t>
      </w:r>
      <w:r w:rsidR="00E979A5" w:rsidRPr="00514D98">
        <w:t>или</w:t>
      </w:r>
      <w:r w:rsidRPr="00514D98">
        <w:t xml:space="preserve"> </w:t>
      </w:r>
      <w:r w:rsidR="00E979A5" w:rsidRPr="00514D98">
        <w:t>прибытия</w:t>
      </w:r>
      <w:r w:rsidRPr="00514D98">
        <w:t xml:space="preserve"> </w:t>
      </w:r>
      <w:r w:rsidR="00E979A5" w:rsidRPr="00514D98">
        <w:t>для</w:t>
      </w:r>
      <w:r w:rsidRPr="00514D98">
        <w:t xml:space="preserve"> </w:t>
      </w:r>
      <w:r w:rsidR="00E979A5" w:rsidRPr="00514D98">
        <w:t>постоянного</w:t>
      </w:r>
      <w:r w:rsidRPr="00514D98">
        <w:t xml:space="preserve"> </w:t>
      </w:r>
      <w:r w:rsidR="00E979A5" w:rsidRPr="00514D98">
        <w:t>проживания</w:t>
      </w:r>
      <w:r w:rsidRPr="00514D98">
        <w:t xml:space="preserve"> </w:t>
      </w:r>
      <w:r w:rsidR="00E979A5" w:rsidRPr="00514D98">
        <w:t>в</w:t>
      </w:r>
      <w:r w:rsidRPr="00514D98">
        <w:t xml:space="preserve"> </w:t>
      </w:r>
      <w:r w:rsidR="00E979A5" w:rsidRPr="00514D98">
        <w:t>Республику</w:t>
      </w:r>
      <w:r w:rsidRPr="00514D98">
        <w:t xml:space="preserve"> </w:t>
      </w:r>
      <w:r w:rsidR="00E979A5" w:rsidRPr="00514D98">
        <w:t>Беларусь</w:t>
      </w:r>
      <w:r w:rsidRPr="00514D98">
        <w:t xml:space="preserve"> </w:t>
      </w:r>
      <w:r w:rsidR="00E979A5" w:rsidRPr="00514D98">
        <w:t>одинаковых</w:t>
      </w:r>
      <w:r w:rsidRPr="00514D98">
        <w:t xml:space="preserve"> </w:t>
      </w:r>
      <w:r w:rsidR="00E979A5" w:rsidRPr="00514D98">
        <w:t>условий</w:t>
      </w:r>
      <w:r w:rsidRPr="00514D98">
        <w:t xml:space="preserve"> </w:t>
      </w:r>
      <w:r w:rsidR="00E979A5" w:rsidRPr="00514D98">
        <w:t>и</w:t>
      </w:r>
      <w:r w:rsidRPr="00514D98">
        <w:t xml:space="preserve"> </w:t>
      </w:r>
      <w:r w:rsidR="00E979A5" w:rsidRPr="00514D98">
        <w:t>порядка</w:t>
      </w:r>
      <w:r w:rsidRPr="00514D98">
        <w:t xml:space="preserve"> </w:t>
      </w:r>
      <w:r w:rsidR="00E979A5" w:rsidRPr="00514D98">
        <w:t>пенсионного</w:t>
      </w:r>
      <w:r w:rsidRPr="00514D98">
        <w:t xml:space="preserve"> </w:t>
      </w:r>
      <w:r w:rsidR="00E979A5" w:rsidRPr="00514D98">
        <w:t>обеспечения,</w:t>
      </w:r>
      <w:r w:rsidRPr="00514D98">
        <w:t xml:space="preserve"> - </w:t>
      </w:r>
      <w:r w:rsidR="00E979A5" w:rsidRPr="00514D98">
        <w:t>пояснил</w:t>
      </w:r>
      <w:r w:rsidRPr="00514D98">
        <w:t xml:space="preserve"> </w:t>
      </w:r>
      <w:r w:rsidR="00E979A5" w:rsidRPr="00514D98">
        <w:t>Андрей</w:t>
      </w:r>
      <w:r w:rsidRPr="00514D98">
        <w:t xml:space="preserve"> </w:t>
      </w:r>
      <w:r w:rsidR="00E979A5" w:rsidRPr="00514D98">
        <w:t>Жук.</w:t>
      </w:r>
      <w:r w:rsidRPr="00514D98">
        <w:t xml:space="preserve"> - </w:t>
      </w:r>
      <w:r w:rsidR="00E979A5" w:rsidRPr="00514D98">
        <w:t>Законопроект</w:t>
      </w:r>
      <w:r w:rsidRPr="00514D98">
        <w:t xml:space="preserve"> </w:t>
      </w:r>
      <w:r w:rsidR="00E979A5" w:rsidRPr="00514D98">
        <w:t>предусматривает</w:t>
      </w:r>
      <w:r w:rsidRPr="00514D98">
        <w:t xml:space="preserve"> </w:t>
      </w:r>
      <w:r w:rsidR="00E979A5" w:rsidRPr="00514D98">
        <w:t>продолжение</w:t>
      </w:r>
      <w:r w:rsidRPr="00514D98">
        <w:t xml:space="preserve"> </w:t>
      </w:r>
      <w:r w:rsidR="00E979A5" w:rsidRPr="00514D98">
        <w:t>выплаты</w:t>
      </w:r>
      <w:r w:rsidRPr="00514D98">
        <w:t xml:space="preserve"> </w:t>
      </w:r>
      <w:r w:rsidR="00E979A5" w:rsidRPr="00514D98">
        <w:t>пенсий</w:t>
      </w:r>
      <w:r w:rsidRPr="00514D98">
        <w:t xml:space="preserve"> </w:t>
      </w:r>
      <w:r w:rsidR="00E979A5" w:rsidRPr="00514D98">
        <w:t>пенсионерам</w:t>
      </w:r>
      <w:r w:rsidRPr="00514D98">
        <w:t xml:space="preserve"> </w:t>
      </w:r>
      <w:r w:rsidR="00E979A5" w:rsidRPr="00514D98">
        <w:t>из</w:t>
      </w:r>
      <w:r w:rsidRPr="00514D98">
        <w:t xml:space="preserve"> </w:t>
      </w:r>
      <w:r w:rsidR="00E979A5" w:rsidRPr="00514D98">
        <w:t>числа</w:t>
      </w:r>
      <w:r w:rsidRPr="00514D98">
        <w:t xml:space="preserve"> </w:t>
      </w:r>
      <w:r w:rsidR="00E979A5" w:rsidRPr="00514D98">
        <w:t>военнослужащих,</w:t>
      </w:r>
      <w:r w:rsidRPr="00514D98">
        <w:t xml:space="preserve"> </w:t>
      </w:r>
      <w:r w:rsidR="00E979A5" w:rsidRPr="00514D98">
        <w:t>лиц</w:t>
      </w:r>
      <w:r w:rsidRPr="00514D98">
        <w:t xml:space="preserve"> </w:t>
      </w:r>
      <w:r w:rsidR="00E979A5" w:rsidRPr="00514D98">
        <w:t>начальствующего</w:t>
      </w:r>
      <w:r w:rsidRPr="00514D98">
        <w:t xml:space="preserve"> </w:t>
      </w:r>
      <w:r w:rsidR="00E979A5" w:rsidRPr="00514D98">
        <w:t>и</w:t>
      </w:r>
      <w:r w:rsidRPr="00514D98">
        <w:t xml:space="preserve"> </w:t>
      </w:r>
      <w:r w:rsidR="00E979A5" w:rsidRPr="00514D98">
        <w:t>рядового</w:t>
      </w:r>
      <w:r w:rsidRPr="00514D98">
        <w:t xml:space="preserve"> </w:t>
      </w:r>
      <w:r w:rsidR="00E979A5" w:rsidRPr="00514D98">
        <w:t>состава</w:t>
      </w:r>
      <w:r w:rsidRPr="00514D98">
        <w:t xml:space="preserve"> </w:t>
      </w:r>
      <w:r w:rsidR="00E979A5" w:rsidRPr="00514D98">
        <w:t>государств</w:t>
      </w:r>
      <w:r w:rsidRPr="00514D98">
        <w:t xml:space="preserve"> - </w:t>
      </w:r>
      <w:r w:rsidR="00E979A5" w:rsidRPr="00514D98">
        <w:t>участников</w:t>
      </w:r>
      <w:r w:rsidRPr="00514D98">
        <w:t xml:space="preserve"> </w:t>
      </w:r>
      <w:r w:rsidR="00E979A5" w:rsidRPr="00514D98">
        <w:t>соглашений,</w:t>
      </w:r>
      <w:r w:rsidRPr="00514D98">
        <w:t xml:space="preserve"> </w:t>
      </w:r>
      <w:r w:rsidR="00E979A5" w:rsidRPr="00514D98">
        <w:t>а</w:t>
      </w:r>
      <w:r w:rsidRPr="00514D98">
        <w:t xml:space="preserve"> </w:t>
      </w:r>
      <w:r w:rsidR="00E979A5" w:rsidRPr="00514D98">
        <w:t>также</w:t>
      </w:r>
      <w:r w:rsidRPr="00514D98">
        <w:t xml:space="preserve"> </w:t>
      </w:r>
      <w:r w:rsidR="00E979A5" w:rsidRPr="00514D98">
        <w:t>членов</w:t>
      </w:r>
      <w:r w:rsidRPr="00514D98">
        <w:t xml:space="preserve"> </w:t>
      </w:r>
      <w:r w:rsidR="00E979A5" w:rsidRPr="00514D98">
        <w:t>их</w:t>
      </w:r>
      <w:r w:rsidRPr="00514D98">
        <w:t xml:space="preserve"> </w:t>
      </w:r>
      <w:r w:rsidR="00E979A5" w:rsidRPr="00514D98">
        <w:t>семей,</w:t>
      </w:r>
      <w:r w:rsidRPr="00514D98">
        <w:t xml:space="preserve"> </w:t>
      </w:r>
      <w:r w:rsidR="00E979A5" w:rsidRPr="00514D98">
        <w:t>пенсии</w:t>
      </w:r>
      <w:r w:rsidRPr="00514D98">
        <w:t xml:space="preserve"> </w:t>
      </w:r>
      <w:r w:rsidR="00E979A5" w:rsidRPr="00514D98">
        <w:t>которым</w:t>
      </w:r>
      <w:r w:rsidRPr="00514D98">
        <w:t xml:space="preserve"> </w:t>
      </w:r>
      <w:r w:rsidR="00E979A5" w:rsidRPr="00514D98">
        <w:t>в</w:t>
      </w:r>
      <w:r w:rsidRPr="00514D98">
        <w:t xml:space="preserve"> </w:t>
      </w:r>
      <w:r w:rsidR="00E979A5" w:rsidRPr="00514D98">
        <w:t>Беларуси</w:t>
      </w:r>
      <w:r w:rsidRPr="00514D98">
        <w:t xml:space="preserve"> </w:t>
      </w:r>
      <w:r w:rsidR="00E979A5" w:rsidRPr="00514D98">
        <w:t>назначены</w:t>
      </w:r>
      <w:r w:rsidRPr="00514D98">
        <w:t xml:space="preserve"> </w:t>
      </w:r>
      <w:r w:rsidR="00E979A5" w:rsidRPr="00514D98">
        <w:t>до</w:t>
      </w:r>
      <w:r w:rsidRPr="00514D98">
        <w:t xml:space="preserve"> </w:t>
      </w:r>
      <w:r w:rsidR="00E979A5" w:rsidRPr="00514D98">
        <w:t>выхода</w:t>
      </w:r>
      <w:r w:rsidRPr="00514D98">
        <w:t xml:space="preserve"> </w:t>
      </w:r>
      <w:r w:rsidR="00E979A5" w:rsidRPr="00514D98">
        <w:t>страны</w:t>
      </w:r>
      <w:r w:rsidRPr="00514D98">
        <w:t xml:space="preserve"> </w:t>
      </w:r>
      <w:r w:rsidR="00E979A5" w:rsidRPr="00514D98">
        <w:t>из</w:t>
      </w:r>
      <w:r w:rsidRPr="00514D98">
        <w:t xml:space="preserve"> </w:t>
      </w:r>
      <w:r w:rsidR="00E979A5" w:rsidRPr="00514D98">
        <w:t>соглашений,</w:t>
      </w:r>
      <w:r w:rsidRPr="00514D98">
        <w:t xml:space="preserve"> </w:t>
      </w:r>
      <w:r w:rsidR="00E979A5" w:rsidRPr="00514D98">
        <w:t>установление</w:t>
      </w:r>
      <w:r w:rsidRPr="00514D98">
        <w:t xml:space="preserve"> </w:t>
      </w:r>
      <w:r w:rsidR="00E979A5" w:rsidRPr="00514D98">
        <w:t>единообразного</w:t>
      </w:r>
      <w:r w:rsidRPr="00514D98">
        <w:t xml:space="preserve"> </w:t>
      </w:r>
      <w:r w:rsidR="00E979A5" w:rsidRPr="00514D98">
        <w:t>и</w:t>
      </w:r>
      <w:r w:rsidRPr="00514D98">
        <w:t xml:space="preserve"> </w:t>
      </w:r>
      <w:r w:rsidR="00E979A5" w:rsidRPr="00514D98">
        <w:t>однозначного</w:t>
      </w:r>
      <w:r w:rsidRPr="00514D98">
        <w:t xml:space="preserve"> </w:t>
      </w:r>
      <w:r w:rsidR="00E979A5" w:rsidRPr="00514D98">
        <w:t>терминологического</w:t>
      </w:r>
      <w:r w:rsidRPr="00514D98">
        <w:t xml:space="preserve"> </w:t>
      </w:r>
      <w:r w:rsidR="00E979A5" w:rsidRPr="00514D98">
        <w:t>аппарата</w:t>
      </w:r>
      <w:r w:rsidRPr="00514D98">
        <w:t xml:space="preserve"> </w:t>
      </w:r>
      <w:r w:rsidR="00E979A5" w:rsidRPr="00514D98">
        <w:t>для</w:t>
      </w:r>
      <w:r w:rsidRPr="00514D98">
        <w:t xml:space="preserve"> </w:t>
      </w:r>
      <w:r w:rsidR="00E979A5" w:rsidRPr="00514D98">
        <w:t>целей</w:t>
      </w:r>
      <w:r w:rsidRPr="00514D98">
        <w:t xml:space="preserve"> </w:t>
      </w:r>
      <w:r w:rsidR="00E979A5" w:rsidRPr="00514D98">
        <w:t>пенсионного</w:t>
      </w:r>
      <w:r w:rsidRPr="00514D98">
        <w:t xml:space="preserve"> </w:t>
      </w:r>
      <w:r w:rsidR="00E979A5" w:rsidRPr="00514D98">
        <w:t>обеспечения.</w:t>
      </w:r>
      <w:r w:rsidRPr="00514D98">
        <w:t xml:space="preserve"> </w:t>
      </w:r>
    </w:p>
    <w:p w14:paraId="277DE036" w14:textId="77777777" w:rsidR="00E979A5" w:rsidRPr="00514D98" w:rsidRDefault="00E979A5" w:rsidP="00E979A5">
      <w:r w:rsidRPr="00514D98">
        <w:t>Проект</w:t>
      </w:r>
      <w:r w:rsidR="008E4F77" w:rsidRPr="00514D98">
        <w:t xml:space="preserve"> </w:t>
      </w:r>
      <w:r w:rsidRPr="00514D98">
        <w:t>закона</w:t>
      </w:r>
      <w:r w:rsidR="008E4F77" w:rsidRPr="00514D98">
        <w:t xml:space="preserve"> </w:t>
      </w:r>
      <w:r w:rsidRPr="00514D98">
        <w:t>направлен</w:t>
      </w:r>
      <w:r w:rsidR="008E4F77" w:rsidRPr="00514D98">
        <w:t xml:space="preserve"> </w:t>
      </w:r>
      <w:r w:rsidRPr="00514D98">
        <w:t>на</w:t>
      </w:r>
      <w:r w:rsidR="008E4F77" w:rsidRPr="00514D98">
        <w:t xml:space="preserve"> </w:t>
      </w:r>
      <w:r w:rsidRPr="00514D98">
        <w:t>комплексное</w:t>
      </w:r>
      <w:r w:rsidR="008E4F77" w:rsidRPr="00514D98">
        <w:t xml:space="preserve"> </w:t>
      </w:r>
      <w:r w:rsidRPr="00514D98">
        <w:t>регулирование</w:t>
      </w:r>
      <w:r w:rsidR="008E4F77" w:rsidRPr="00514D98">
        <w:t xml:space="preserve"> </w:t>
      </w:r>
      <w:r w:rsidRPr="00514D98">
        <w:t>вопросов</w:t>
      </w:r>
      <w:r w:rsidR="008E4F77" w:rsidRPr="00514D98">
        <w:t xml:space="preserve"> </w:t>
      </w:r>
      <w:r w:rsidRPr="00514D98">
        <w:t>пенсионного</w:t>
      </w:r>
      <w:r w:rsidR="008E4F77" w:rsidRPr="00514D98">
        <w:t xml:space="preserve"> </w:t>
      </w:r>
      <w:r w:rsidRPr="00514D98">
        <w:t>обеспечения</w:t>
      </w:r>
      <w:r w:rsidR="008E4F77" w:rsidRPr="00514D98">
        <w:t xml:space="preserve"> </w:t>
      </w:r>
      <w:r w:rsidRPr="00514D98">
        <w:t>военных</w:t>
      </w:r>
      <w:r w:rsidR="008E4F77" w:rsidRPr="00514D98">
        <w:t xml:space="preserve"> </w:t>
      </w:r>
      <w:r w:rsidRPr="00514D98">
        <w:t>пенсионеров.</w:t>
      </w:r>
      <w:r w:rsidR="008E4F77" w:rsidRPr="00514D98">
        <w:t xml:space="preserve"> </w:t>
      </w:r>
      <w:r w:rsidRPr="00514D98">
        <w:t>При</w:t>
      </w:r>
      <w:r w:rsidR="008E4F77" w:rsidRPr="00514D98">
        <w:t xml:space="preserve"> </w:t>
      </w:r>
      <w:r w:rsidRPr="00514D98">
        <w:t>этом</w:t>
      </w:r>
      <w:r w:rsidR="008E4F77" w:rsidRPr="00514D98">
        <w:t xml:space="preserve"> </w:t>
      </w:r>
      <w:r w:rsidRPr="00514D98">
        <w:t>предлагается</w:t>
      </w:r>
      <w:r w:rsidR="008E4F77" w:rsidRPr="00514D98">
        <w:t xml:space="preserve"> </w:t>
      </w:r>
      <w:r w:rsidRPr="00514D98">
        <w:t>предоставить</w:t>
      </w:r>
      <w:r w:rsidR="008E4F77" w:rsidRPr="00514D98">
        <w:t xml:space="preserve"> </w:t>
      </w:r>
      <w:r w:rsidRPr="00514D98">
        <w:t>право</w:t>
      </w:r>
      <w:r w:rsidR="008E4F77" w:rsidRPr="00514D98">
        <w:t xml:space="preserve"> </w:t>
      </w:r>
      <w:r w:rsidRPr="00514D98">
        <w:t>на</w:t>
      </w:r>
      <w:r w:rsidR="008E4F77" w:rsidRPr="00514D98">
        <w:t xml:space="preserve"> </w:t>
      </w:r>
      <w:r w:rsidRPr="00514D98">
        <w:t>назначение</w:t>
      </w:r>
      <w:r w:rsidR="008E4F77" w:rsidRPr="00514D98">
        <w:t xml:space="preserve"> </w:t>
      </w:r>
      <w:r w:rsidRPr="00514D98">
        <w:t>пенсии</w:t>
      </w:r>
      <w:r w:rsidR="008E4F77" w:rsidRPr="00514D98">
        <w:t xml:space="preserve"> </w:t>
      </w:r>
      <w:r w:rsidRPr="00514D98">
        <w:t>прибывшим</w:t>
      </w:r>
      <w:r w:rsidR="008E4F77" w:rsidRPr="00514D98">
        <w:t xml:space="preserve"> </w:t>
      </w:r>
      <w:r w:rsidRPr="00514D98">
        <w:t>в</w:t>
      </w:r>
      <w:r w:rsidR="008E4F77" w:rsidRPr="00514D98">
        <w:t xml:space="preserve"> </w:t>
      </w:r>
      <w:r w:rsidRPr="00514D98">
        <w:t>республику</w:t>
      </w:r>
      <w:r w:rsidR="008E4F77" w:rsidRPr="00514D98">
        <w:t xml:space="preserve"> </w:t>
      </w:r>
      <w:r w:rsidRPr="00514D98">
        <w:t>для</w:t>
      </w:r>
      <w:r w:rsidR="008E4F77" w:rsidRPr="00514D98">
        <w:t xml:space="preserve"> </w:t>
      </w:r>
      <w:r w:rsidRPr="00514D98">
        <w:t>постоянного</w:t>
      </w:r>
      <w:r w:rsidR="008E4F77" w:rsidRPr="00514D98">
        <w:t xml:space="preserve"> </w:t>
      </w:r>
      <w:r w:rsidRPr="00514D98">
        <w:t>проживания</w:t>
      </w:r>
      <w:r w:rsidR="008E4F77" w:rsidRPr="00514D98">
        <w:t xml:space="preserve"> </w:t>
      </w:r>
      <w:r w:rsidRPr="00514D98">
        <w:t>пенсионерам</w:t>
      </w:r>
      <w:r w:rsidR="008E4F77" w:rsidRPr="00514D98">
        <w:t xml:space="preserve"> </w:t>
      </w:r>
      <w:r w:rsidRPr="00514D98">
        <w:t>из</w:t>
      </w:r>
      <w:r w:rsidR="008E4F77" w:rsidRPr="00514D98">
        <w:t xml:space="preserve"> </w:t>
      </w:r>
      <w:r w:rsidRPr="00514D98">
        <w:t>числа</w:t>
      </w:r>
      <w:r w:rsidR="008E4F77" w:rsidRPr="00514D98">
        <w:t xml:space="preserve"> </w:t>
      </w:r>
      <w:r w:rsidRPr="00514D98">
        <w:t>военнослужащих,</w:t>
      </w:r>
      <w:r w:rsidR="008E4F77" w:rsidRPr="00514D98">
        <w:t xml:space="preserve"> </w:t>
      </w:r>
      <w:r w:rsidRPr="00514D98">
        <w:t>лиц</w:t>
      </w:r>
      <w:r w:rsidR="008E4F77" w:rsidRPr="00514D98">
        <w:t xml:space="preserve"> </w:t>
      </w:r>
      <w:r w:rsidRPr="00514D98">
        <w:t>начальствующего</w:t>
      </w:r>
      <w:r w:rsidR="008E4F77" w:rsidRPr="00514D98">
        <w:t xml:space="preserve"> </w:t>
      </w:r>
      <w:r w:rsidRPr="00514D98">
        <w:t>и</w:t>
      </w:r>
      <w:r w:rsidR="008E4F77" w:rsidRPr="00514D98">
        <w:t xml:space="preserve"> </w:t>
      </w:r>
      <w:r w:rsidRPr="00514D98">
        <w:t>рядового</w:t>
      </w:r>
      <w:r w:rsidR="008E4F77" w:rsidRPr="00514D98">
        <w:t xml:space="preserve"> </w:t>
      </w:r>
      <w:r w:rsidRPr="00514D98">
        <w:t>состава,</w:t>
      </w:r>
      <w:r w:rsidR="008E4F77" w:rsidRPr="00514D98">
        <w:t xml:space="preserve"> </w:t>
      </w:r>
      <w:r w:rsidRPr="00514D98">
        <w:lastRenderedPageBreak/>
        <w:t>уволенных</w:t>
      </w:r>
      <w:r w:rsidR="008E4F77" w:rsidRPr="00514D98">
        <w:t xml:space="preserve"> </w:t>
      </w:r>
      <w:r w:rsidRPr="00514D98">
        <w:t>с</w:t>
      </w:r>
      <w:r w:rsidR="008E4F77" w:rsidRPr="00514D98">
        <w:t xml:space="preserve"> </w:t>
      </w:r>
      <w:r w:rsidRPr="00514D98">
        <w:t>военной</w:t>
      </w:r>
      <w:r w:rsidR="008E4F77" w:rsidRPr="00514D98">
        <w:t xml:space="preserve"> </w:t>
      </w:r>
      <w:r w:rsidRPr="00514D98">
        <w:t>службы</w:t>
      </w:r>
      <w:r w:rsidR="008E4F77" w:rsidRPr="00514D98">
        <w:t xml:space="preserve"> </w:t>
      </w:r>
      <w:r w:rsidRPr="00514D98">
        <w:t>в</w:t>
      </w:r>
      <w:r w:rsidR="008E4F77" w:rsidRPr="00514D98">
        <w:t xml:space="preserve"> </w:t>
      </w:r>
      <w:r w:rsidRPr="00514D98">
        <w:t>бывшем</w:t>
      </w:r>
      <w:r w:rsidR="008E4F77" w:rsidRPr="00514D98">
        <w:t xml:space="preserve"> </w:t>
      </w:r>
      <w:r w:rsidRPr="00514D98">
        <w:t>СССР</w:t>
      </w:r>
      <w:r w:rsidR="008E4F77" w:rsidRPr="00514D98">
        <w:t xml:space="preserve"> </w:t>
      </w:r>
      <w:r w:rsidRPr="00514D98">
        <w:t>или</w:t>
      </w:r>
      <w:r w:rsidR="008E4F77" w:rsidRPr="00514D98">
        <w:t xml:space="preserve"> </w:t>
      </w:r>
      <w:r w:rsidRPr="00514D98">
        <w:t>Республике</w:t>
      </w:r>
      <w:r w:rsidR="008E4F77" w:rsidRPr="00514D98">
        <w:t xml:space="preserve"> </w:t>
      </w:r>
      <w:r w:rsidRPr="00514D98">
        <w:t>Беларусь,</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членам</w:t>
      </w:r>
      <w:r w:rsidR="008E4F77" w:rsidRPr="00514D98">
        <w:t xml:space="preserve"> </w:t>
      </w:r>
      <w:r w:rsidRPr="00514D98">
        <w:t>их</w:t>
      </w:r>
      <w:r w:rsidR="008E4F77" w:rsidRPr="00514D98">
        <w:t xml:space="preserve"> </w:t>
      </w:r>
      <w:r w:rsidRPr="00514D98">
        <w:t>семей</w:t>
      </w:r>
      <w:r w:rsidR="008E4F77" w:rsidRPr="00514D98">
        <w:t xml:space="preserve"> </w:t>
      </w:r>
      <w:r w:rsidRPr="00514D98">
        <w:t>при</w:t>
      </w:r>
      <w:r w:rsidR="008E4F77" w:rsidRPr="00514D98">
        <w:t xml:space="preserve"> </w:t>
      </w:r>
      <w:r w:rsidRPr="00514D98">
        <w:t>условии</w:t>
      </w:r>
      <w:r w:rsidR="008E4F77" w:rsidRPr="00514D98">
        <w:t xml:space="preserve"> </w:t>
      </w:r>
      <w:r w:rsidRPr="00514D98">
        <w:t>прекращения</w:t>
      </w:r>
      <w:r w:rsidR="008E4F77" w:rsidRPr="00514D98">
        <w:t xml:space="preserve"> </w:t>
      </w:r>
      <w:r w:rsidRPr="00514D98">
        <w:t>им</w:t>
      </w:r>
      <w:r w:rsidR="008E4F77" w:rsidRPr="00514D98">
        <w:t xml:space="preserve"> </w:t>
      </w:r>
      <w:r w:rsidRPr="00514D98">
        <w:t>выплаты</w:t>
      </w:r>
      <w:r w:rsidR="008E4F77" w:rsidRPr="00514D98">
        <w:t xml:space="preserve"> </w:t>
      </w:r>
      <w:r w:rsidRPr="00514D98">
        <w:t>аналогичных</w:t>
      </w:r>
      <w:r w:rsidR="008E4F77" w:rsidRPr="00514D98">
        <w:t xml:space="preserve"> </w:t>
      </w:r>
      <w:r w:rsidRPr="00514D98">
        <w:t>видов</w:t>
      </w:r>
      <w:r w:rsidR="008E4F77" w:rsidRPr="00514D98">
        <w:t xml:space="preserve"> </w:t>
      </w:r>
      <w:r w:rsidRPr="00514D98">
        <w:t>пенсий</w:t>
      </w:r>
      <w:r w:rsidR="008E4F77" w:rsidRPr="00514D98">
        <w:t xml:space="preserve"> </w:t>
      </w:r>
      <w:r w:rsidRPr="00514D98">
        <w:t>по</w:t>
      </w:r>
      <w:r w:rsidR="008E4F77" w:rsidRPr="00514D98">
        <w:t xml:space="preserve"> </w:t>
      </w:r>
      <w:r w:rsidRPr="00514D98">
        <w:t>прежнему</w:t>
      </w:r>
      <w:r w:rsidR="008E4F77" w:rsidRPr="00514D98">
        <w:t xml:space="preserve"> </w:t>
      </w:r>
      <w:r w:rsidRPr="00514D98">
        <w:t>месту</w:t>
      </w:r>
      <w:r w:rsidR="008E4F77" w:rsidRPr="00514D98">
        <w:t xml:space="preserve"> </w:t>
      </w:r>
      <w:r w:rsidRPr="00514D98">
        <w:t>жительства</w:t>
      </w:r>
      <w:r w:rsidR="008E4F77" w:rsidRPr="00514D98">
        <w:t xml:space="preserve"> </w:t>
      </w:r>
      <w:r w:rsidRPr="00514D98">
        <w:t>в</w:t>
      </w:r>
      <w:r w:rsidR="008E4F77" w:rsidRPr="00514D98">
        <w:t xml:space="preserve"> </w:t>
      </w:r>
      <w:r w:rsidRPr="00514D98">
        <w:t>государствах</w:t>
      </w:r>
      <w:r w:rsidR="008E4F77" w:rsidRPr="00514D98">
        <w:t xml:space="preserve"> - </w:t>
      </w:r>
      <w:r w:rsidRPr="00514D98">
        <w:t>участниках</w:t>
      </w:r>
      <w:r w:rsidR="008E4F77" w:rsidRPr="00514D98">
        <w:t xml:space="preserve"> </w:t>
      </w:r>
      <w:r w:rsidRPr="00514D98">
        <w:t>соглашений.</w:t>
      </w:r>
      <w:r w:rsidR="008E4F77" w:rsidRPr="00514D98">
        <w:t xml:space="preserve"> </w:t>
      </w:r>
      <w:r w:rsidRPr="00514D98">
        <w:t>Законопроект</w:t>
      </w:r>
      <w:r w:rsidR="008E4F77" w:rsidRPr="00514D98">
        <w:t xml:space="preserve"> </w:t>
      </w:r>
      <w:r w:rsidRPr="00514D98">
        <w:t>также</w:t>
      </w:r>
      <w:r w:rsidR="008E4F77" w:rsidRPr="00514D98">
        <w:t xml:space="preserve"> </w:t>
      </w:r>
      <w:r w:rsidRPr="00514D98">
        <w:t>предусматривает</w:t>
      </w:r>
      <w:r w:rsidR="008E4F77" w:rsidRPr="00514D98">
        <w:t xml:space="preserve"> </w:t>
      </w:r>
      <w:r w:rsidRPr="00514D98">
        <w:t>продолжение</w:t>
      </w:r>
      <w:r w:rsidR="008E4F77" w:rsidRPr="00514D98">
        <w:t xml:space="preserve"> </w:t>
      </w:r>
      <w:r w:rsidRPr="00514D98">
        <w:t>выплаты</w:t>
      </w:r>
      <w:r w:rsidR="008E4F77" w:rsidRPr="00514D98">
        <w:t xml:space="preserve"> </w:t>
      </w:r>
      <w:r w:rsidRPr="00514D98">
        <w:t>пенсий</w:t>
      </w:r>
      <w:r w:rsidR="008E4F77" w:rsidRPr="00514D98">
        <w:t xml:space="preserve"> </w:t>
      </w:r>
      <w:r w:rsidRPr="00514D98">
        <w:t>пенсионерам</w:t>
      </w:r>
      <w:r w:rsidR="008E4F77" w:rsidRPr="00514D98">
        <w:t xml:space="preserve"> </w:t>
      </w:r>
      <w:r w:rsidRPr="00514D98">
        <w:t>из</w:t>
      </w:r>
      <w:r w:rsidR="008E4F77" w:rsidRPr="00514D98">
        <w:t xml:space="preserve"> </w:t>
      </w:r>
      <w:r w:rsidRPr="00514D98">
        <w:t>числа</w:t>
      </w:r>
      <w:r w:rsidR="008E4F77" w:rsidRPr="00514D98">
        <w:t xml:space="preserve"> </w:t>
      </w:r>
      <w:r w:rsidRPr="00514D98">
        <w:t>военнослужащих,</w:t>
      </w:r>
      <w:r w:rsidR="008E4F77" w:rsidRPr="00514D98">
        <w:t xml:space="preserve"> </w:t>
      </w:r>
      <w:r w:rsidRPr="00514D98">
        <w:t>лиц</w:t>
      </w:r>
      <w:r w:rsidR="008E4F77" w:rsidRPr="00514D98">
        <w:t xml:space="preserve"> </w:t>
      </w:r>
      <w:r w:rsidRPr="00514D98">
        <w:t>начальствующего</w:t>
      </w:r>
      <w:r w:rsidR="008E4F77" w:rsidRPr="00514D98">
        <w:t xml:space="preserve"> </w:t>
      </w:r>
      <w:r w:rsidRPr="00514D98">
        <w:t>и</w:t>
      </w:r>
      <w:r w:rsidR="008E4F77" w:rsidRPr="00514D98">
        <w:t xml:space="preserve"> </w:t>
      </w:r>
      <w:r w:rsidRPr="00514D98">
        <w:t>рядового</w:t>
      </w:r>
      <w:r w:rsidR="008E4F77" w:rsidRPr="00514D98">
        <w:t xml:space="preserve"> </w:t>
      </w:r>
      <w:r w:rsidRPr="00514D98">
        <w:t>состава,</w:t>
      </w:r>
      <w:r w:rsidR="008E4F77" w:rsidRPr="00514D98">
        <w:t xml:space="preserve"> </w:t>
      </w:r>
      <w:r w:rsidRPr="00514D98">
        <w:t>уволенных</w:t>
      </w:r>
      <w:r w:rsidR="008E4F77" w:rsidRPr="00514D98">
        <w:t xml:space="preserve"> </w:t>
      </w:r>
      <w:r w:rsidRPr="00514D98">
        <w:t>с</w:t>
      </w:r>
      <w:r w:rsidR="008E4F77" w:rsidRPr="00514D98">
        <w:t xml:space="preserve"> </w:t>
      </w:r>
      <w:r w:rsidRPr="00514D98">
        <w:t>военной</w:t>
      </w:r>
      <w:r w:rsidR="008E4F77" w:rsidRPr="00514D98">
        <w:t xml:space="preserve"> </w:t>
      </w:r>
      <w:r w:rsidRPr="00514D98">
        <w:t>службы</w:t>
      </w:r>
      <w:r w:rsidR="008E4F77" w:rsidRPr="00514D98">
        <w:t xml:space="preserve"> </w:t>
      </w:r>
      <w:r w:rsidRPr="00514D98">
        <w:t>в</w:t>
      </w:r>
      <w:r w:rsidR="008E4F77" w:rsidRPr="00514D98">
        <w:t xml:space="preserve"> </w:t>
      </w:r>
      <w:r w:rsidRPr="00514D98">
        <w:t>бывшем</w:t>
      </w:r>
      <w:r w:rsidR="008E4F77" w:rsidRPr="00514D98">
        <w:t xml:space="preserve"> </w:t>
      </w:r>
      <w:r w:rsidRPr="00514D98">
        <w:t>СССР</w:t>
      </w:r>
      <w:r w:rsidR="008E4F77" w:rsidRPr="00514D98">
        <w:t xml:space="preserve"> </w:t>
      </w:r>
      <w:r w:rsidRPr="00514D98">
        <w:t>или</w:t>
      </w:r>
      <w:r w:rsidR="008E4F77" w:rsidRPr="00514D98">
        <w:t xml:space="preserve"> </w:t>
      </w:r>
      <w:r w:rsidRPr="00514D98">
        <w:t>Республике</w:t>
      </w:r>
      <w:r w:rsidR="008E4F77" w:rsidRPr="00514D98">
        <w:t xml:space="preserve"> </w:t>
      </w:r>
      <w:r w:rsidRPr="00514D98">
        <w:t>Беларусь,</w:t>
      </w:r>
      <w:r w:rsidR="008E4F77" w:rsidRPr="00514D98">
        <w:t xml:space="preserve"> </w:t>
      </w:r>
      <w:r w:rsidRPr="00514D98">
        <w:t>а</w:t>
      </w:r>
      <w:r w:rsidR="008E4F77" w:rsidRPr="00514D98">
        <w:t xml:space="preserve"> </w:t>
      </w:r>
      <w:r w:rsidRPr="00514D98">
        <w:t>также</w:t>
      </w:r>
      <w:r w:rsidR="008E4F77" w:rsidRPr="00514D98">
        <w:t xml:space="preserve"> </w:t>
      </w:r>
      <w:r w:rsidRPr="00514D98">
        <w:t>членам</w:t>
      </w:r>
      <w:r w:rsidR="008E4F77" w:rsidRPr="00514D98">
        <w:t xml:space="preserve"> </w:t>
      </w:r>
      <w:r w:rsidRPr="00514D98">
        <w:t>их</w:t>
      </w:r>
      <w:r w:rsidR="008E4F77" w:rsidRPr="00514D98">
        <w:t xml:space="preserve"> </w:t>
      </w:r>
      <w:r w:rsidRPr="00514D98">
        <w:t>семей,</w:t>
      </w:r>
      <w:r w:rsidR="008E4F77" w:rsidRPr="00514D98">
        <w:t xml:space="preserve"> </w:t>
      </w:r>
      <w:r w:rsidRPr="00514D98">
        <w:t>которые</w:t>
      </w:r>
      <w:r w:rsidR="008E4F77" w:rsidRPr="00514D98">
        <w:t xml:space="preserve"> </w:t>
      </w:r>
      <w:r w:rsidRPr="00514D98">
        <w:t>являются</w:t>
      </w:r>
      <w:r w:rsidR="008E4F77" w:rsidRPr="00514D98">
        <w:t xml:space="preserve"> </w:t>
      </w:r>
      <w:r w:rsidRPr="00514D98">
        <w:t>гражданами</w:t>
      </w:r>
      <w:r w:rsidR="008E4F77" w:rsidRPr="00514D98">
        <w:t xml:space="preserve"> </w:t>
      </w:r>
      <w:r w:rsidRPr="00514D98">
        <w:t>Республики</w:t>
      </w:r>
      <w:r w:rsidR="008E4F77" w:rsidRPr="00514D98">
        <w:t xml:space="preserve"> </w:t>
      </w:r>
      <w:r w:rsidRPr="00514D98">
        <w:t>Беларусь,</w:t>
      </w:r>
      <w:r w:rsidR="008E4F77" w:rsidRPr="00514D98">
        <w:t xml:space="preserve"> </w:t>
      </w:r>
      <w:r w:rsidRPr="00514D98">
        <w:t>в</w:t>
      </w:r>
      <w:r w:rsidR="008E4F77" w:rsidRPr="00514D98">
        <w:t xml:space="preserve"> </w:t>
      </w:r>
      <w:r w:rsidRPr="00514D98">
        <w:t>случае</w:t>
      </w:r>
      <w:r w:rsidR="008E4F77" w:rsidRPr="00514D98">
        <w:t xml:space="preserve"> </w:t>
      </w:r>
      <w:r w:rsidRPr="00514D98">
        <w:t>оформления</w:t>
      </w:r>
      <w:r w:rsidR="008E4F77" w:rsidRPr="00514D98">
        <w:t xml:space="preserve"> </w:t>
      </w:r>
      <w:r w:rsidRPr="00514D98">
        <w:t>ими</w:t>
      </w:r>
      <w:r w:rsidR="008E4F77" w:rsidRPr="00514D98">
        <w:t xml:space="preserve"> </w:t>
      </w:r>
      <w:r w:rsidRPr="00514D98">
        <w:t>выезда</w:t>
      </w:r>
      <w:r w:rsidR="008E4F77" w:rsidRPr="00514D98">
        <w:t xml:space="preserve"> </w:t>
      </w:r>
      <w:r w:rsidRPr="00514D98">
        <w:t>для</w:t>
      </w:r>
      <w:r w:rsidR="008E4F77" w:rsidRPr="00514D98">
        <w:t xml:space="preserve"> </w:t>
      </w:r>
      <w:r w:rsidRPr="00514D98">
        <w:t>постоянного</w:t>
      </w:r>
      <w:r w:rsidR="008E4F77" w:rsidRPr="00514D98">
        <w:t xml:space="preserve"> </w:t>
      </w:r>
      <w:r w:rsidRPr="00514D98">
        <w:t>проживания</w:t>
      </w:r>
      <w:r w:rsidR="008E4F77" w:rsidRPr="00514D98">
        <w:t xml:space="preserve"> </w:t>
      </w:r>
      <w:r w:rsidRPr="00514D98">
        <w:t>в</w:t>
      </w:r>
      <w:r w:rsidR="008E4F77" w:rsidRPr="00514D98">
        <w:t xml:space="preserve"> </w:t>
      </w:r>
      <w:r w:rsidRPr="00514D98">
        <w:t>государства</w:t>
      </w:r>
      <w:r w:rsidR="008E4F77" w:rsidRPr="00514D98">
        <w:t xml:space="preserve"> - </w:t>
      </w:r>
      <w:r w:rsidRPr="00514D98">
        <w:t>участники</w:t>
      </w:r>
      <w:r w:rsidR="008E4F77" w:rsidRPr="00514D98">
        <w:t xml:space="preserve"> </w:t>
      </w:r>
      <w:r w:rsidRPr="00514D98">
        <w:t>соглашений.</w:t>
      </w:r>
    </w:p>
    <w:p w14:paraId="230F2F84" w14:textId="77777777" w:rsidR="00E979A5" w:rsidRPr="00514D98" w:rsidRDefault="00E979A5" w:rsidP="00E979A5">
      <w:r w:rsidRPr="00514D98">
        <w:t>Проект</w:t>
      </w:r>
      <w:r w:rsidR="008E4F77" w:rsidRPr="00514D98">
        <w:t xml:space="preserve"> </w:t>
      </w:r>
      <w:r w:rsidRPr="00514D98">
        <w:t>закона</w:t>
      </w:r>
      <w:r w:rsidR="008E4F77" w:rsidRPr="00514D98">
        <w:t xml:space="preserve"> </w:t>
      </w:r>
      <w:r w:rsidRPr="00514D98">
        <w:t>прошел</w:t>
      </w:r>
      <w:r w:rsidR="008E4F77" w:rsidRPr="00514D98">
        <w:t xml:space="preserve"> </w:t>
      </w:r>
      <w:r w:rsidRPr="00514D98">
        <w:t>установленную</w:t>
      </w:r>
      <w:r w:rsidR="008E4F77" w:rsidRPr="00514D98">
        <w:t xml:space="preserve"> </w:t>
      </w:r>
      <w:r w:rsidRPr="00514D98">
        <w:t>процедуру</w:t>
      </w:r>
      <w:r w:rsidR="008E4F77" w:rsidRPr="00514D98">
        <w:t xml:space="preserve"> </w:t>
      </w:r>
      <w:r w:rsidRPr="00514D98">
        <w:t>согласования.</w:t>
      </w:r>
      <w:r w:rsidR="008E4F77" w:rsidRPr="00514D98">
        <w:t xml:space="preserve"> </w:t>
      </w:r>
      <w:r w:rsidRPr="00514D98">
        <w:t>Имеющиеся</w:t>
      </w:r>
      <w:r w:rsidR="008E4F77" w:rsidRPr="00514D98">
        <w:t xml:space="preserve"> </w:t>
      </w:r>
      <w:r w:rsidRPr="00514D98">
        <w:t>замечания</w:t>
      </w:r>
      <w:r w:rsidR="008E4F77" w:rsidRPr="00514D98">
        <w:t xml:space="preserve"> </w:t>
      </w:r>
      <w:r w:rsidRPr="00514D98">
        <w:t>и</w:t>
      </w:r>
      <w:r w:rsidR="008E4F77" w:rsidRPr="00514D98">
        <w:t xml:space="preserve"> </w:t>
      </w:r>
      <w:r w:rsidRPr="00514D98">
        <w:t>предложения</w:t>
      </w:r>
      <w:r w:rsidR="008E4F77" w:rsidRPr="00514D98">
        <w:t xml:space="preserve"> </w:t>
      </w:r>
      <w:r w:rsidRPr="00514D98">
        <w:t>не</w:t>
      </w:r>
      <w:r w:rsidR="008E4F77" w:rsidRPr="00514D98">
        <w:t xml:space="preserve"> </w:t>
      </w:r>
      <w:r w:rsidRPr="00514D98">
        <w:t>носят</w:t>
      </w:r>
      <w:r w:rsidR="008E4F77" w:rsidRPr="00514D98">
        <w:t xml:space="preserve"> </w:t>
      </w:r>
      <w:r w:rsidRPr="00514D98">
        <w:t>концептуальный</w:t>
      </w:r>
      <w:r w:rsidR="008E4F77" w:rsidRPr="00514D98">
        <w:t xml:space="preserve"> </w:t>
      </w:r>
      <w:r w:rsidRPr="00514D98">
        <w:t>характер</w:t>
      </w:r>
      <w:r w:rsidR="008E4F77" w:rsidRPr="00514D98">
        <w:t xml:space="preserve"> </w:t>
      </w:r>
      <w:r w:rsidRPr="00514D98">
        <w:t>и</w:t>
      </w:r>
      <w:r w:rsidR="008E4F77" w:rsidRPr="00514D98">
        <w:t xml:space="preserve"> </w:t>
      </w:r>
      <w:r w:rsidRPr="00514D98">
        <w:t>будут</w:t>
      </w:r>
      <w:r w:rsidR="008E4F77" w:rsidRPr="00514D98">
        <w:t xml:space="preserve"> </w:t>
      </w:r>
      <w:r w:rsidRPr="00514D98">
        <w:t>рассмотрены</w:t>
      </w:r>
      <w:r w:rsidR="008E4F77" w:rsidRPr="00514D98">
        <w:t xml:space="preserve"> </w:t>
      </w:r>
      <w:r w:rsidRPr="00514D98">
        <w:t>при</w:t>
      </w:r>
      <w:r w:rsidR="008E4F77" w:rsidRPr="00514D98">
        <w:t xml:space="preserve"> </w:t>
      </w:r>
      <w:r w:rsidRPr="00514D98">
        <w:t>подготовке</w:t>
      </w:r>
      <w:r w:rsidR="008E4F77" w:rsidRPr="00514D98">
        <w:t xml:space="preserve"> </w:t>
      </w:r>
      <w:r w:rsidRPr="00514D98">
        <w:t>его</w:t>
      </w:r>
      <w:r w:rsidR="008E4F77" w:rsidRPr="00514D98">
        <w:t xml:space="preserve"> </w:t>
      </w:r>
      <w:r w:rsidRPr="00514D98">
        <w:t>ко</w:t>
      </w:r>
      <w:r w:rsidR="008E4F77" w:rsidRPr="00514D98">
        <w:t xml:space="preserve"> </w:t>
      </w:r>
      <w:r w:rsidRPr="00514D98">
        <w:t>второму</w:t>
      </w:r>
      <w:r w:rsidR="008E4F77" w:rsidRPr="00514D98">
        <w:t xml:space="preserve"> </w:t>
      </w:r>
      <w:r w:rsidRPr="00514D98">
        <w:t>чтению.</w:t>
      </w:r>
    </w:p>
    <w:p w14:paraId="189EA1C3" w14:textId="77777777" w:rsidR="00111D7C" w:rsidRPr="00514D98" w:rsidRDefault="00000000" w:rsidP="00E979A5">
      <w:hyperlink r:id="rId56" w:history="1">
        <w:r w:rsidR="00E979A5" w:rsidRPr="00514D98">
          <w:rPr>
            <w:rStyle w:val="a3"/>
          </w:rPr>
          <w:t>https://www.sb.by/articles/zakonoproekt-o-pensionnom-obespechenii-voennosluzhashchikh-soglasovan-so-vsemi-zainteresovannymi-gos.html</w:t>
        </w:r>
      </w:hyperlink>
    </w:p>
    <w:p w14:paraId="18B08245" w14:textId="77777777" w:rsidR="00E979A5" w:rsidRPr="00514D98" w:rsidRDefault="00E979A5" w:rsidP="00E979A5">
      <w:pPr>
        <w:pStyle w:val="2"/>
      </w:pPr>
      <w:bookmarkStart w:id="153" w:name="_Toc168038473"/>
      <w:r w:rsidRPr="00514D98">
        <w:t>Biz</w:t>
      </w:r>
      <w:r w:rsidR="00C54FD9" w:rsidRPr="00514D98">
        <w:t>M</w:t>
      </w:r>
      <w:r w:rsidRPr="00514D98">
        <w:t>edia.kz,</w:t>
      </w:r>
      <w:r w:rsidR="008E4F77" w:rsidRPr="00514D98">
        <w:t xml:space="preserve"> </w:t>
      </w:r>
      <w:r w:rsidRPr="00514D98">
        <w:t>30.05.2024,</w:t>
      </w:r>
      <w:r w:rsidR="008E4F77" w:rsidRPr="00514D98">
        <w:t xml:space="preserve"> </w:t>
      </w:r>
      <w:r w:rsidRPr="00514D98">
        <w:t>ЕНПФ</w:t>
      </w:r>
      <w:r w:rsidR="008E4F77" w:rsidRPr="00514D98">
        <w:t xml:space="preserve"> </w:t>
      </w:r>
      <w:r w:rsidRPr="00514D98">
        <w:t>отчитался</w:t>
      </w:r>
      <w:r w:rsidR="008E4F77" w:rsidRPr="00514D98">
        <w:t xml:space="preserve"> </w:t>
      </w:r>
      <w:r w:rsidRPr="00514D98">
        <w:t>по</w:t>
      </w:r>
      <w:r w:rsidR="008E4F77" w:rsidRPr="00514D98">
        <w:t xml:space="preserve"> </w:t>
      </w:r>
      <w:r w:rsidRPr="00514D98">
        <w:t>инвестициям</w:t>
      </w:r>
      <w:r w:rsidR="008E4F77" w:rsidRPr="00514D98">
        <w:t xml:space="preserve"> </w:t>
      </w:r>
      <w:r w:rsidRPr="00514D98">
        <w:t>за</w:t>
      </w:r>
      <w:r w:rsidR="008E4F77" w:rsidRPr="00514D98">
        <w:t xml:space="preserve"> </w:t>
      </w:r>
      <w:r w:rsidRPr="00514D98">
        <w:t>первые</w:t>
      </w:r>
      <w:r w:rsidR="008E4F77" w:rsidRPr="00514D98">
        <w:t xml:space="preserve"> </w:t>
      </w:r>
      <w:r w:rsidRPr="00514D98">
        <w:t>4</w:t>
      </w:r>
      <w:r w:rsidR="008E4F77" w:rsidRPr="00514D98">
        <w:t xml:space="preserve"> </w:t>
      </w:r>
      <w:r w:rsidRPr="00514D98">
        <w:t>месяца</w:t>
      </w:r>
      <w:r w:rsidR="008E4F77" w:rsidRPr="00514D98">
        <w:t xml:space="preserve"> </w:t>
      </w:r>
      <w:r w:rsidRPr="00514D98">
        <w:t>2024</w:t>
      </w:r>
      <w:r w:rsidR="008E4F77" w:rsidRPr="00514D98">
        <w:t xml:space="preserve"> </w:t>
      </w:r>
      <w:r w:rsidRPr="00514D98">
        <w:t>года</w:t>
      </w:r>
      <w:bookmarkEnd w:id="153"/>
    </w:p>
    <w:p w14:paraId="46824F08" w14:textId="77777777" w:rsidR="00E979A5" w:rsidRPr="00514D98" w:rsidRDefault="00E979A5" w:rsidP="00EB7DEE">
      <w:pPr>
        <w:pStyle w:val="3"/>
      </w:pPr>
      <w:bookmarkStart w:id="154" w:name="_Toc168038474"/>
      <w:r w:rsidRPr="00514D98">
        <w:t>На</w:t>
      </w:r>
      <w:r w:rsidR="008E4F77" w:rsidRPr="00514D98">
        <w:t xml:space="preserve"> </w:t>
      </w:r>
      <w:r w:rsidRPr="00514D98">
        <w:t>сайте</w:t>
      </w:r>
      <w:r w:rsidR="008E4F77" w:rsidRPr="00514D98">
        <w:t xml:space="preserve"> </w:t>
      </w:r>
      <w:r w:rsidRPr="00514D98">
        <w:t>enpf.kz</w:t>
      </w:r>
      <w:r w:rsidR="008E4F77" w:rsidRPr="00514D98">
        <w:t xml:space="preserve"> </w:t>
      </w:r>
      <w:r w:rsidRPr="00514D98">
        <w:t>в</w:t>
      </w:r>
      <w:r w:rsidR="008E4F77" w:rsidRPr="00514D98">
        <w:t xml:space="preserve"> </w:t>
      </w:r>
      <w:r w:rsidRPr="00514D98">
        <w:t>разделе</w:t>
      </w:r>
      <w:r w:rsidR="008E4F77" w:rsidRPr="00514D98">
        <w:t xml:space="preserve"> «</w:t>
      </w:r>
      <w:r w:rsidRPr="00514D98">
        <w:t>Показатели</w:t>
      </w:r>
      <w:r w:rsidR="008E4F77" w:rsidRPr="00514D98">
        <w:t xml:space="preserve"> - </w:t>
      </w:r>
      <w:r w:rsidRPr="00514D98">
        <w:t>Инвестиционная</w:t>
      </w:r>
      <w:r w:rsidR="008E4F77" w:rsidRPr="00514D98">
        <w:t xml:space="preserve"> </w:t>
      </w:r>
      <w:r w:rsidRPr="00514D98">
        <w:t>деятельность</w:t>
      </w:r>
      <w:r w:rsidR="008E4F77" w:rsidRPr="00514D98">
        <w:t xml:space="preserve">» </w:t>
      </w:r>
      <w:r w:rsidRPr="00514D98">
        <w:t>АО</w:t>
      </w:r>
      <w:r w:rsidR="008E4F77" w:rsidRPr="00514D98">
        <w:t xml:space="preserve"> «</w:t>
      </w:r>
      <w:r w:rsidRPr="00514D98">
        <w:t>ЕНПФ</w:t>
      </w:r>
      <w:r w:rsidR="008E4F77" w:rsidRPr="00514D98">
        <w:t xml:space="preserve">» </w:t>
      </w:r>
      <w:r w:rsidRPr="00514D98">
        <w:t>публикует</w:t>
      </w:r>
      <w:r w:rsidR="008E4F77" w:rsidRPr="00514D98">
        <w:t xml:space="preserve"> </w:t>
      </w:r>
      <w:r w:rsidRPr="00514D98">
        <w:t>отчет</w:t>
      </w:r>
      <w:r w:rsidR="008E4F77" w:rsidRPr="00514D98">
        <w:t xml:space="preserve"> </w:t>
      </w:r>
      <w:r w:rsidRPr="00514D98">
        <w:t>об</w:t>
      </w:r>
      <w:r w:rsidR="008E4F77" w:rsidRPr="00514D98">
        <w:t xml:space="preserve"> </w:t>
      </w:r>
      <w:r w:rsidRPr="00514D98">
        <w:t>управлении</w:t>
      </w:r>
      <w:r w:rsidR="008E4F77" w:rsidRPr="00514D98">
        <w:t xml:space="preserve"> </w:t>
      </w:r>
      <w:r w:rsidRPr="00514D98">
        <w:t>управляющими</w:t>
      </w:r>
      <w:r w:rsidR="008E4F77" w:rsidRPr="00514D98">
        <w:t xml:space="preserve"> </w:t>
      </w:r>
      <w:r w:rsidRPr="00514D98">
        <w:t>инвестиционным</w:t>
      </w:r>
      <w:r w:rsidR="008E4F77" w:rsidRPr="00514D98">
        <w:t xml:space="preserve"> </w:t>
      </w:r>
      <w:r w:rsidRPr="00514D98">
        <w:t>портфелем</w:t>
      </w:r>
      <w:r w:rsidR="008E4F77" w:rsidRPr="00514D98">
        <w:t xml:space="preserve"> </w:t>
      </w:r>
      <w:r w:rsidRPr="00514D98">
        <w:t>и</w:t>
      </w:r>
      <w:r w:rsidR="008E4F77" w:rsidRPr="00514D98">
        <w:t xml:space="preserve"> </w:t>
      </w:r>
      <w:r w:rsidRPr="00514D98">
        <w:t>пенсионными</w:t>
      </w:r>
      <w:r w:rsidR="008E4F77" w:rsidRPr="00514D98">
        <w:t xml:space="preserve"> </w:t>
      </w:r>
      <w:r w:rsidRPr="00514D98">
        <w:t>активами</w:t>
      </w:r>
      <w:r w:rsidR="008E4F77" w:rsidRPr="00514D98">
        <w:t xml:space="preserve"> </w:t>
      </w:r>
      <w:r w:rsidRPr="00514D98">
        <w:t>Национального</w:t>
      </w:r>
      <w:r w:rsidR="008E4F77" w:rsidRPr="00514D98">
        <w:t xml:space="preserve"> </w:t>
      </w:r>
      <w:r w:rsidRPr="00514D98">
        <w:t>банка</w:t>
      </w:r>
      <w:r w:rsidR="008E4F77" w:rsidRPr="00514D98">
        <w:t xml:space="preserve"> </w:t>
      </w:r>
      <w:r w:rsidRPr="00514D98">
        <w:t>РК,</w:t>
      </w:r>
      <w:r w:rsidR="008E4F77" w:rsidRPr="00514D98">
        <w:t xml:space="preserve"> </w:t>
      </w:r>
      <w:r w:rsidRPr="00514D98">
        <w:t>сообщает</w:t>
      </w:r>
      <w:r w:rsidR="008E4F77" w:rsidRPr="00514D98">
        <w:t xml:space="preserve"> </w:t>
      </w:r>
      <w:r w:rsidRPr="00514D98">
        <w:t>Bizmedia.kz.</w:t>
      </w:r>
      <w:bookmarkEnd w:id="154"/>
    </w:p>
    <w:p w14:paraId="101EC811" w14:textId="77777777" w:rsidR="00E979A5" w:rsidRPr="00514D98" w:rsidRDefault="00E979A5" w:rsidP="00E979A5">
      <w:r w:rsidRPr="00514D98">
        <w:t>На</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общий</w:t>
      </w:r>
      <w:r w:rsidR="008E4F77" w:rsidRPr="00514D98">
        <w:t xml:space="preserve"> </w:t>
      </w:r>
      <w:r w:rsidRPr="00514D98">
        <w:t>объем</w:t>
      </w:r>
      <w:r w:rsidR="008E4F77" w:rsidRPr="00514D98">
        <w:t xml:space="preserve"> </w:t>
      </w:r>
      <w:r w:rsidRPr="00514D98">
        <w:t>пенсионных</w:t>
      </w:r>
      <w:r w:rsidR="008E4F77" w:rsidRPr="00514D98">
        <w:t xml:space="preserve"> </w:t>
      </w:r>
      <w:r w:rsidRPr="00514D98">
        <w:t>активов</w:t>
      </w:r>
      <w:r w:rsidR="008E4F77" w:rsidRPr="00514D98">
        <w:t xml:space="preserve"> </w:t>
      </w:r>
      <w:r w:rsidRPr="00514D98">
        <w:t>составил</w:t>
      </w:r>
      <w:r w:rsidR="008E4F77" w:rsidRPr="00514D98">
        <w:t xml:space="preserve"> </w:t>
      </w:r>
      <w:r w:rsidRPr="00514D98">
        <w:t>18</w:t>
      </w:r>
      <w:r w:rsidR="008E4F77" w:rsidRPr="00514D98">
        <w:t xml:space="preserve"> </w:t>
      </w:r>
      <w:r w:rsidRPr="00514D98">
        <w:t>983,1</w:t>
      </w:r>
      <w:r w:rsidR="008E4F77" w:rsidRPr="00514D98">
        <w:t xml:space="preserve"> </w:t>
      </w:r>
      <w:r w:rsidRPr="00514D98">
        <w:t>млрд</w:t>
      </w:r>
      <w:r w:rsidR="008E4F77" w:rsidRPr="00514D98">
        <w:t xml:space="preserve"> </w:t>
      </w:r>
      <w:r w:rsidRPr="00514D98">
        <w:t>тенге.</w:t>
      </w:r>
    </w:p>
    <w:p w14:paraId="07EDE5B5" w14:textId="77777777" w:rsidR="00E979A5" w:rsidRPr="00514D98" w:rsidRDefault="00E979A5" w:rsidP="00E979A5">
      <w:r w:rsidRPr="00514D98">
        <w:t>Пенсионные</w:t>
      </w:r>
      <w:r w:rsidR="008E4F77" w:rsidRPr="00514D98">
        <w:t xml:space="preserve"> </w:t>
      </w:r>
      <w:r w:rsidRPr="00514D98">
        <w:t>активы</w:t>
      </w:r>
      <w:r w:rsidR="008E4F77" w:rsidRPr="00514D98">
        <w:t xml:space="preserve"> </w:t>
      </w:r>
      <w:r w:rsidRPr="00514D98">
        <w:t>ЕНПФ</w:t>
      </w:r>
      <w:r w:rsidR="008E4F77" w:rsidRPr="00514D98">
        <w:t xml:space="preserve"> </w:t>
      </w:r>
      <w:r w:rsidRPr="00514D98">
        <w:t>под</w:t>
      </w:r>
      <w:r w:rsidR="008E4F77" w:rsidRPr="00514D98">
        <w:t xml:space="preserve"> </w:t>
      </w:r>
      <w:r w:rsidRPr="00514D98">
        <w:t>управлением</w:t>
      </w:r>
      <w:r w:rsidR="008E4F77" w:rsidRPr="00514D98">
        <w:t xml:space="preserve"> </w:t>
      </w:r>
      <w:r w:rsidRPr="00514D98">
        <w:t>НБРК,</w:t>
      </w:r>
      <w:r w:rsidR="008E4F77" w:rsidRPr="00514D98">
        <w:t xml:space="preserve"> </w:t>
      </w:r>
      <w:r w:rsidRPr="00514D98">
        <w:t>сформированные</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обязательных</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(ОПВ),</w:t>
      </w:r>
      <w:r w:rsidR="008E4F77" w:rsidRPr="00514D98">
        <w:t xml:space="preserve"> </w:t>
      </w:r>
      <w:r w:rsidRPr="00514D98">
        <w:t>обязательных</w:t>
      </w:r>
      <w:r w:rsidR="008E4F77" w:rsidRPr="00514D98">
        <w:t xml:space="preserve"> </w:t>
      </w:r>
      <w:r w:rsidRPr="00514D98">
        <w:t>профессиональных</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(ОППВ),</w:t>
      </w:r>
      <w:r w:rsidR="008E4F77" w:rsidRPr="00514D98">
        <w:t xml:space="preserve"> </w:t>
      </w:r>
      <w:r w:rsidRPr="00514D98">
        <w:t>добровольных</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(ДПВ),</w:t>
      </w:r>
      <w:r w:rsidR="008E4F77" w:rsidRPr="00514D98">
        <w:t xml:space="preserve"> </w:t>
      </w:r>
      <w:r w:rsidRPr="00514D98">
        <w:t>составили</w:t>
      </w:r>
      <w:r w:rsidR="008E4F77" w:rsidRPr="00514D98">
        <w:t xml:space="preserve"> </w:t>
      </w:r>
      <w:r w:rsidRPr="00514D98">
        <w:t>18</w:t>
      </w:r>
      <w:r w:rsidR="008E4F77" w:rsidRPr="00514D98">
        <w:t xml:space="preserve"> </w:t>
      </w:r>
      <w:r w:rsidRPr="00514D98">
        <w:t>878,61</w:t>
      </w:r>
      <w:r w:rsidR="008E4F77" w:rsidRPr="00514D98">
        <w:t xml:space="preserve"> </w:t>
      </w:r>
      <w:r w:rsidRPr="00514D98">
        <w:t>млрд</w:t>
      </w:r>
      <w:r w:rsidR="008E4F77" w:rsidRPr="00514D98">
        <w:t xml:space="preserve"> </w:t>
      </w:r>
      <w:r w:rsidRPr="00514D98">
        <w:t>тенге.</w:t>
      </w:r>
      <w:r w:rsidR="008E4F77" w:rsidRPr="00514D98">
        <w:t xml:space="preserve"> </w:t>
      </w:r>
      <w:r w:rsidRPr="00514D98">
        <w:t>Объем</w:t>
      </w:r>
      <w:r w:rsidR="008E4F77" w:rsidRPr="00514D98">
        <w:t xml:space="preserve"> </w:t>
      </w:r>
      <w:r w:rsidRPr="00514D98">
        <w:t>пенсионных</w:t>
      </w:r>
      <w:r w:rsidR="008E4F77" w:rsidRPr="00514D98">
        <w:t xml:space="preserve"> </w:t>
      </w:r>
      <w:r w:rsidRPr="00514D98">
        <w:t>активов</w:t>
      </w:r>
      <w:r w:rsidR="008E4F77" w:rsidRPr="00514D98">
        <w:t xml:space="preserve"> </w:t>
      </w:r>
      <w:r w:rsidRPr="00514D98">
        <w:t>НБРК,</w:t>
      </w:r>
      <w:r w:rsidR="008E4F77" w:rsidRPr="00514D98">
        <w:t xml:space="preserve"> </w:t>
      </w:r>
      <w:r w:rsidRPr="00514D98">
        <w:t>сформированных</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обязательных</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работодателя</w:t>
      </w:r>
      <w:r w:rsidR="008E4F77" w:rsidRPr="00514D98">
        <w:t xml:space="preserve"> </w:t>
      </w:r>
      <w:r w:rsidRPr="00514D98">
        <w:t>(ОПВР),</w:t>
      </w:r>
      <w:r w:rsidR="008E4F77" w:rsidRPr="00514D98">
        <w:t xml:space="preserve"> - </w:t>
      </w:r>
      <w:r w:rsidRPr="00514D98">
        <w:t>57,18</w:t>
      </w:r>
      <w:r w:rsidR="008E4F77" w:rsidRPr="00514D98">
        <w:t xml:space="preserve"> </w:t>
      </w:r>
      <w:r w:rsidRPr="00514D98">
        <w:t>млрд</w:t>
      </w:r>
      <w:r w:rsidR="008E4F77" w:rsidRPr="00514D98">
        <w:t xml:space="preserve"> </w:t>
      </w:r>
      <w:r w:rsidRPr="00514D98">
        <w:t>тенге.</w:t>
      </w:r>
      <w:r w:rsidR="008E4F77" w:rsidRPr="00514D98">
        <w:t xml:space="preserve"> </w:t>
      </w:r>
      <w:r w:rsidRPr="00514D98">
        <w:t>Пенсионные</w:t>
      </w:r>
      <w:r w:rsidR="008E4F77" w:rsidRPr="00514D98">
        <w:t xml:space="preserve"> </w:t>
      </w:r>
      <w:r w:rsidRPr="00514D98">
        <w:t>активы</w:t>
      </w:r>
      <w:r w:rsidR="008E4F77" w:rsidRPr="00514D98">
        <w:t xml:space="preserve"> </w:t>
      </w:r>
      <w:r w:rsidRPr="00514D98">
        <w:t>под</w:t>
      </w:r>
      <w:r w:rsidR="008E4F77" w:rsidRPr="00514D98">
        <w:t xml:space="preserve"> </w:t>
      </w:r>
      <w:r w:rsidRPr="00514D98">
        <w:t>управлением</w:t>
      </w:r>
      <w:r w:rsidR="008E4F77" w:rsidRPr="00514D98">
        <w:t xml:space="preserve"> </w:t>
      </w:r>
      <w:r w:rsidRPr="00514D98">
        <w:t>УИП</w:t>
      </w:r>
      <w:r w:rsidR="008E4F77" w:rsidRPr="00514D98">
        <w:t xml:space="preserve"> </w:t>
      </w:r>
      <w:r w:rsidRPr="00514D98">
        <w:t>составили</w:t>
      </w:r>
      <w:r w:rsidR="008E4F77" w:rsidRPr="00514D98">
        <w:t xml:space="preserve"> </w:t>
      </w:r>
      <w:r w:rsidRPr="00514D98">
        <w:t>более</w:t>
      </w:r>
      <w:r w:rsidR="008E4F77" w:rsidRPr="00514D98">
        <w:t xml:space="preserve"> </w:t>
      </w:r>
      <w:r w:rsidRPr="00514D98">
        <w:t>47,3</w:t>
      </w:r>
      <w:r w:rsidR="008E4F77" w:rsidRPr="00514D98">
        <w:t xml:space="preserve"> </w:t>
      </w:r>
      <w:r w:rsidRPr="00514D98">
        <w:t>млрд</w:t>
      </w:r>
      <w:r w:rsidR="008E4F77" w:rsidRPr="00514D98">
        <w:t xml:space="preserve"> </w:t>
      </w:r>
      <w:r w:rsidRPr="00514D98">
        <w:t>тенге.</w:t>
      </w:r>
    </w:p>
    <w:p w14:paraId="4C9206B4" w14:textId="77777777" w:rsidR="00E979A5" w:rsidRPr="00514D98" w:rsidRDefault="00C54FD9" w:rsidP="00E979A5">
      <w:r w:rsidRPr="00514D98">
        <w:t>ИНВЕСТИЦИОННЫЙ</w:t>
      </w:r>
      <w:r w:rsidR="008E4F77" w:rsidRPr="00514D98">
        <w:t xml:space="preserve"> </w:t>
      </w:r>
      <w:r w:rsidRPr="00514D98">
        <w:t>ПОРТФЕЛЬ</w:t>
      </w:r>
      <w:r w:rsidR="008E4F77" w:rsidRPr="00514D98">
        <w:t xml:space="preserve"> </w:t>
      </w:r>
      <w:r w:rsidRPr="00514D98">
        <w:t>ПЕНСИОННЫХ</w:t>
      </w:r>
      <w:r w:rsidR="008E4F77" w:rsidRPr="00514D98">
        <w:t xml:space="preserve"> </w:t>
      </w:r>
      <w:r w:rsidRPr="00514D98">
        <w:t>АКТИВОВ</w:t>
      </w:r>
      <w:r w:rsidR="008E4F77" w:rsidRPr="00514D98">
        <w:t xml:space="preserve"> </w:t>
      </w:r>
      <w:r w:rsidRPr="00514D98">
        <w:t>ПОД</w:t>
      </w:r>
      <w:r w:rsidR="008E4F77" w:rsidRPr="00514D98">
        <w:t xml:space="preserve"> </w:t>
      </w:r>
      <w:r w:rsidRPr="00514D98">
        <w:t>УПРАВЛЕНИЕМ</w:t>
      </w:r>
      <w:r w:rsidR="008E4F77" w:rsidRPr="00514D98">
        <w:t xml:space="preserve"> </w:t>
      </w:r>
      <w:r w:rsidRPr="00514D98">
        <w:t>НБРК</w:t>
      </w:r>
    </w:p>
    <w:p w14:paraId="1917F8D7" w14:textId="77777777" w:rsidR="00E979A5" w:rsidRPr="00514D98" w:rsidRDefault="00E979A5" w:rsidP="00E979A5">
      <w:r w:rsidRPr="00514D98">
        <w:t>Основные</w:t>
      </w:r>
      <w:r w:rsidR="008E4F77" w:rsidRPr="00514D98">
        <w:t xml:space="preserve"> </w:t>
      </w:r>
      <w:r w:rsidRPr="00514D98">
        <w:t>направления</w:t>
      </w:r>
      <w:r w:rsidR="008E4F77" w:rsidRPr="00514D98">
        <w:t xml:space="preserve"> </w:t>
      </w:r>
      <w:r w:rsidRPr="00514D98">
        <w:t>инвестирования</w:t>
      </w:r>
      <w:r w:rsidR="008E4F77" w:rsidRPr="00514D98">
        <w:t xml:space="preserve"> </w:t>
      </w:r>
      <w:r w:rsidRPr="00514D98">
        <w:t>пенсионных</w:t>
      </w:r>
      <w:r w:rsidR="008E4F77" w:rsidRPr="00514D98">
        <w:t xml:space="preserve"> </w:t>
      </w:r>
      <w:r w:rsidRPr="00514D98">
        <w:t>активов</w:t>
      </w:r>
      <w:r w:rsidR="008E4F77" w:rsidRPr="00514D98">
        <w:t xml:space="preserve"> </w:t>
      </w:r>
      <w:r w:rsidRPr="00514D98">
        <w:t>НБРК</w:t>
      </w:r>
      <w:r w:rsidR="008E4F77" w:rsidRPr="00514D98">
        <w:t xml:space="preserve"> </w:t>
      </w:r>
      <w:r w:rsidRPr="00514D98">
        <w:t>на</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государственные</w:t>
      </w:r>
      <w:r w:rsidR="008E4F77" w:rsidRPr="00514D98">
        <w:t xml:space="preserve"> </w:t>
      </w:r>
      <w:r w:rsidRPr="00514D98">
        <w:t>ценные</w:t>
      </w:r>
      <w:r w:rsidR="008E4F77" w:rsidRPr="00514D98">
        <w:t xml:space="preserve"> </w:t>
      </w:r>
      <w:r w:rsidRPr="00514D98">
        <w:t>бумаги</w:t>
      </w:r>
      <w:r w:rsidR="008E4F77" w:rsidRPr="00514D98">
        <w:t xml:space="preserve"> </w:t>
      </w:r>
      <w:r w:rsidRPr="00514D98">
        <w:t>Министерства</w:t>
      </w:r>
      <w:r w:rsidR="008E4F77" w:rsidRPr="00514D98">
        <w:t xml:space="preserve"> </w:t>
      </w:r>
      <w:r w:rsidRPr="00514D98">
        <w:t>финансов</w:t>
      </w:r>
      <w:r w:rsidR="008E4F77" w:rsidRPr="00514D98">
        <w:t xml:space="preserve"> </w:t>
      </w:r>
      <w:r w:rsidRPr="00514D98">
        <w:t>РК</w:t>
      </w:r>
      <w:r w:rsidR="008E4F77" w:rsidRPr="00514D98">
        <w:t xml:space="preserve"> - </w:t>
      </w:r>
      <w:r w:rsidRPr="00514D98">
        <w:t>47,02%,</w:t>
      </w:r>
      <w:r w:rsidR="008E4F77" w:rsidRPr="00514D98">
        <w:t xml:space="preserve"> </w:t>
      </w:r>
      <w:r w:rsidRPr="00514D98">
        <w:t>облигации</w:t>
      </w:r>
      <w:r w:rsidR="008E4F77" w:rsidRPr="00514D98">
        <w:t xml:space="preserve"> </w:t>
      </w:r>
      <w:r w:rsidRPr="00514D98">
        <w:t>квазигосударственных</w:t>
      </w:r>
      <w:r w:rsidR="008E4F77" w:rsidRPr="00514D98">
        <w:t xml:space="preserve"> </w:t>
      </w:r>
      <w:r w:rsidRPr="00514D98">
        <w:t>компаний</w:t>
      </w:r>
      <w:r w:rsidR="008E4F77" w:rsidRPr="00514D98">
        <w:t xml:space="preserve"> - </w:t>
      </w:r>
      <w:r w:rsidRPr="00514D98">
        <w:t>9,66%,</w:t>
      </w:r>
      <w:r w:rsidR="008E4F77" w:rsidRPr="00514D98">
        <w:t xml:space="preserve"> </w:t>
      </w:r>
      <w:r w:rsidRPr="00514D98">
        <w:t>облигации</w:t>
      </w:r>
      <w:r w:rsidR="008E4F77" w:rsidRPr="00514D98">
        <w:t xml:space="preserve"> </w:t>
      </w:r>
      <w:r w:rsidRPr="00514D98">
        <w:t>банков</w:t>
      </w:r>
      <w:r w:rsidR="008E4F77" w:rsidRPr="00514D98">
        <w:t xml:space="preserve"> </w:t>
      </w:r>
      <w:r w:rsidRPr="00514D98">
        <w:t>второго</w:t>
      </w:r>
      <w:r w:rsidR="008E4F77" w:rsidRPr="00514D98">
        <w:t xml:space="preserve"> </w:t>
      </w:r>
      <w:r w:rsidRPr="00514D98">
        <w:t>уровня</w:t>
      </w:r>
      <w:r w:rsidR="008E4F77" w:rsidRPr="00514D98">
        <w:t xml:space="preserve"> </w:t>
      </w:r>
      <w:r w:rsidRPr="00514D98">
        <w:t>РК</w:t>
      </w:r>
      <w:r w:rsidR="008E4F77" w:rsidRPr="00514D98">
        <w:t xml:space="preserve"> - </w:t>
      </w:r>
      <w:r w:rsidRPr="00514D98">
        <w:t>4,26%,</w:t>
      </w:r>
      <w:r w:rsidR="008E4F77" w:rsidRPr="00514D98">
        <w:t xml:space="preserve"> </w:t>
      </w:r>
      <w:r w:rsidRPr="00514D98">
        <w:t>государственные</w:t>
      </w:r>
      <w:r w:rsidR="008E4F77" w:rsidRPr="00514D98">
        <w:t xml:space="preserve"> </w:t>
      </w:r>
      <w:r w:rsidRPr="00514D98">
        <w:t>ценные</w:t>
      </w:r>
      <w:r w:rsidR="008E4F77" w:rsidRPr="00514D98">
        <w:t xml:space="preserve"> </w:t>
      </w:r>
      <w:r w:rsidRPr="00514D98">
        <w:t>бумаги</w:t>
      </w:r>
      <w:r w:rsidR="008E4F77" w:rsidRPr="00514D98">
        <w:t xml:space="preserve"> </w:t>
      </w:r>
      <w:r w:rsidRPr="00514D98">
        <w:t>иностранных</w:t>
      </w:r>
      <w:r w:rsidR="008E4F77" w:rsidRPr="00514D98">
        <w:t xml:space="preserve"> </w:t>
      </w:r>
      <w:r w:rsidRPr="00514D98">
        <w:t>государств</w:t>
      </w:r>
      <w:r w:rsidR="008E4F77" w:rsidRPr="00514D98">
        <w:t xml:space="preserve"> - </w:t>
      </w:r>
      <w:r w:rsidRPr="00514D98">
        <w:t>3,52%,</w:t>
      </w:r>
      <w:r w:rsidR="008E4F77" w:rsidRPr="00514D98">
        <w:t xml:space="preserve"> </w:t>
      </w:r>
      <w:r w:rsidRPr="00514D98">
        <w:t>акции</w:t>
      </w:r>
      <w:r w:rsidR="008E4F77" w:rsidRPr="00514D98">
        <w:t xml:space="preserve"> </w:t>
      </w:r>
      <w:r w:rsidRPr="00514D98">
        <w:t>и</w:t>
      </w:r>
      <w:r w:rsidR="008E4F77" w:rsidRPr="00514D98">
        <w:t xml:space="preserve"> </w:t>
      </w:r>
      <w:r w:rsidRPr="00514D98">
        <w:t>депозитарные</w:t>
      </w:r>
      <w:r w:rsidR="008E4F77" w:rsidRPr="00514D98">
        <w:t xml:space="preserve"> </w:t>
      </w:r>
      <w:r w:rsidRPr="00514D98">
        <w:t>расписки</w:t>
      </w:r>
      <w:r w:rsidR="008E4F77" w:rsidRPr="00514D98">
        <w:t xml:space="preserve"> </w:t>
      </w:r>
      <w:r w:rsidRPr="00514D98">
        <w:t>эмитентов</w:t>
      </w:r>
      <w:r w:rsidR="008E4F77" w:rsidRPr="00514D98">
        <w:t xml:space="preserve"> </w:t>
      </w:r>
      <w:r w:rsidRPr="00514D98">
        <w:t>РК</w:t>
      </w:r>
      <w:r w:rsidR="008E4F77" w:rsidRPr="00514D98">
        <w:t xml:space="preserve"> - </w:t>
      </w:r>
      <w:r w:rsidRPr="00514D98">
        <w:t>1,97%,</w:t>
      </w:r>
      <w:r w:rsidR="008E4F77" w:rsidRPr="00514D98">
        <w:t xml:space="preserve"> </w:t>
      </w:r>
      <w:r w:rsidRPr="00514D98">
        <w:t>МФО</w:t>
      </w:r>
      <w:r w:rsidR="008E4F77" w:rsidRPr="00514D98">
        <w:t xml:space="preserve"> - </w:t>
      </w:r>
      <w:r w:rsidRPr="00514D98">
        <w:t>1,91%,</w:t>
      </w:r>
      <w:r w:rsidR="008E4F77" w:rsidRPr="00514D98">
        <w:t xml:space="preserve"> </w:t>
      </w:r>
      <w:r w:rsidRPr="00514D98">
        <w:t>депозиты</w:t>
      </w:r>
      <w:r w:rsidR="008E4F77" w:rsidRPr="00514D98">
        <w:t xml:space="preserve"> </w:t>
      </w:r>
      <w:r w:rsidRPr="00514D98">
        <w:t>НБРК</w:t>
      </w:r>
      <w:r w:rsidR="008E4F77" w:rsidRPr="00514D98">
        <w:t xml:space="preserve"> - </w:t>
      </w:r>
      <w:r w:rsidRPr="00514D98">
        <w:t>1,78%.</w:t>
      </w:r>
    </w:p>
    <w:p w14:paraId="47B21497" w14:textId="77777777" w:rsidR="00E979A5" w:rsidRPr="00514D98" w:rsidRDefault="00E979A5" w:rsidP="00E979A5">
      <w:r w:rsidRPr="00514D98">
        <w:t>Инвестиционный</w:t>
      </w:r>
      <w:r w:rsidR="008E4F77" w:rsidRPr="00514D98">
        <w:t xml:space="preserve"> </w:t>
      </w:r>
      <w:r w:rsidRPr="00514D98">
        <w:t>портфель</w:t>
      </w:r>
      <w:r w:rsidR="008E4F77" w:rsidRPr="00514D98">
        <w:t xml:space="preserve"> </w:t>
      </w:r>
      <w:r w:rsidRPr="00514D98">
        <w:t>по</w:t>
      </w:r>
      <w:r w:rsidR="008E4F77" w:rsidRPr="00514D98">
        <w:t xml:space="preserve"> </w:t>
      </w:r>
      <w:r w:rsidRPr="00514D98">
        <w:t>валютам</w:t>
      </w:r>
      <w:r w:rsidR="008E4F77" w:rsidRPr="00514D98">
        <w:t xml:space="preserve"> </w:t>
      </w:r>
      <w:r w:rsidRPr="00514D98">
        <w:t>на</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в</w:t>
      </w:r>
      <w:r w:rsidR="008E4F77" w:rsidRPr="00514D98">
        <w:t xml:space="preserve"> </w:t>
      </w:r>
      <w:r w:rsidRPr="00514D98">
        <w:t>национальной</w:t>
      </w:r>
      <w:r w:rsidR="008E4F77" w:rsidRPr="00514D98">
        <w:t xml:space="preserve"> </w:t>
      </w:r>
      <w:r w:rsidRPr="00514D98">
        <w:t>валюте</w:t>
      </w:r>
      <w:r w:rsidR="008E4F77" w:rsidRPr="00514D98">
        <w:t xml:space="preserve"> - </w:t>
      </w:r>
      <w:r w:rsidRPr="00514D98">
        <w:t>66,34%,</w:t>
      </w:r>
      <w:r w:rsidR="008E4F77" w:rsidRPr="00514D98">
        <w:t xml:space="preserve"> </w:t>
      </w:r>
      <w:r w:rsidRPr="00514D98">
        <w:t>в</w:t>
      </w:r>
      <w:r w:rsidR="008E4F77" w:rsidRPr="00514D98">
        <w:t xml:space="preserve"> </w:t>
      </w:r>
      <w:r w:rsidRPr="00514D98">
        <w:t>долларах</w:t>
      </w:r>
      <w:r w:rsidR="008E4F77" w:rsidRPr="00514D98">
        <w:t xml:space="preserve"> </w:t>
      </w:r>
      <w:r w:rsidRPr="00514D98">
        <w:t>США</w:t>
      </w:r>
      <w:r w:rsidR="008E4F77" w:rsidRPr="00514D98">
        <w:t xml:space="preserve"> - </w:t>
      </w:r>
      <w:r w:rsidRPr="00514D98">
        <w:t>33,66%.</w:t>
      </w:r>
    </w:p>
    <w:p w14:paraId="15CCBF72" w14:textId="77777777" w:rsidR="00E979A5" w:rsidRPr="00514D98" w:rsidRDefault="00E979A5" w:rsidP="00E979A5">
      <w:r w:rsidRPr="00514D98">
        <w:t>Доходы</w:t>
      </w:r>
      <w:r w:rsidR="008E4F77" w:rsidRPr="00514D98">
        <w:t xml:space="preserve"> </w:t>
      </w:r>
      <w:r w:rsidRPr="00514D98">
        <w:t>в</w:t>
      </w:r>
      <w:r w:rsidR="008E4F77" w:rsidRPr="00514D98">
        <w:t xml:space="preserve"> </w:t>
      </w:r>
      <w:r w:rsidRPr="00514D98">
        <w:t>виде</w:t>
      </w:r>
      <w:r w:rsidR="008E4F77" w:rsidRPr="00514D98">
        <w:t xml:space="preserve"> </w:t>
      </w:r>
      <w:r w:rsidRPr="00514D98">
        <w:t>вознаграждения</w:t>
      </w:r>
      <w:r w:rsidR="008E4F77" w:rsidRPr="00514D98">
        <w:t xml:space="preserve"> </w:t>
      </w:r>
      <w:r w:rsidRPr="00514D98">
        <w:t>по</w:t>
      </w:r>
      <w:r w:rsidR="008E4F77" w:rsidRPr="00514D98">
        <w:t xml:space="preserve"> </w:t>
      </w:r>
      <w:r w:rsidRPr="00514D98">
        <w:t>ценным</w:t>
      </w:r>
      <w:r w:rsidR="008E4F77" w:rsidRPr="00514D98">
        <w:t xml:space="preserve"> </w:t>
      </w:r>
      <w:r w:rsidRPr="00514D98">
        <w:t>бумагам,</w:t>
      </w:r>
      <w:r w:rsidR="008E4F77" w:rsidRPr="00514D98">
        <w:t xml:space="preserve"> </w:t>
      </w:r>
      <w:r w:rsidRPr="00514D98">
        <w:t>вкладам</w:t>
      </w:r>
      <w:r w:rsidR="008E4F77" w:rsidRPr="00514D98">
        <w:t xml:space="preserve"> </w:t>
      </w:r>
      <w:r w:rsidRPr="00514D98">
        <w:t>и</w:t>
      </w:r>
      <w:r w:rsidR="008E4F77" w:rsidRPr="00514D98">
        <w:t xml:space="preserve"> </w:t>
      </w:r>
      <w:r w:rsidRPr="00514D98">
        <w:t>операциям</w:t>
      </w:r>
      <w:r w:rsidR="008E4F77" w:rsidRPr="00514D98">
        <w:t xml:space="preserve"> «</w:t>
      </w:r>
      <w:r w:rsidRPr="00514D98">
        <w:t>обратное</w:t>
      </w:r>
      <w:r w:rsidR="008E4F77" w:rsidRPr="00514D98">
        <w:t xml:space="preserve"> </w:t>
      </w:r>
      <w:r w:rsidRPr="00514D98">
        <w:t>РЕПО</w:t>
      </w:r>
      <w:r w:rsidR="008E4F77" w:rsidRPr="00514D98">
        <w:t>»</w:t>
      </w:r>
      <w:r w:rsidRPr="00514D98">
        <w:t>,</w:t>
      </w:r>
      <w:r w:rsidR="008E4F77" w:rsidRPr="00514D98">
        <w:t xml:space="preserve"> </w:t>
      </w:r>
      <w:r w:rsidRPr="00514D98">
        <w:t>и</w:t>
      </w:r>
      <w:r w:rsidR="008E4F77" w:rsidRPr="00514D98">
        <w:t xml:space="preserve"> </w:t>
      </w:r>
      <w:r w:rsidRPr="00514D98">
        <w:t>от</w:t>
      </w:r>
      <w:r w:rsidR="008E4F77" w:rsidRPr="00514D98">
        <w:t xml:space="preserve"> </w:t>
      </w:r>
      <w:r w:rsidRPr="00514D98">
        <w:t>рыночной</w:t>
      </w:r>
      <w:r w:rsidR="008E4F77" w:rsidRPr="00514D98">
        <w:t xml:space="preserve"> </w:t>
      </w:r>
      <w:r w:rsidRPr="00514D98">
        <w:t>переоценки</w:t>
      </w:r>
      <w:r w:rsidR="008E4F77" w:rsidRPr="00514D98">
        <w:t xml:space="preserve"> </w:t>
      </w:r>
      <w:r w:rsidRPr="00514D98">
        <w:t>ценных</w:t>
      </w:r>
      <w:r w:rsidR="008E4F77" w:rsidRPr="00514D98">
        <w:t xml:space="preserve"> </w:t>
      </w:r>
      <w:r w:rsidRPr="00514D98">
        <w:t>бумаг</w:t>
      </w:r>
      <w:r w:rsidR="008E4F77" w:rsidRPr="00514D98">
        <w:t xml:space="preserve"> </w:t>
      </w:r>
      <w:r w:rsidRPr="00514D98">
        <w:t>составили</w:t>
      </w:r>
      <w:r w:rsidR="008E4F77" w:rsidRPr="00514D98">
        <w:t xml:space="preserve"> </w:t>
      </w:r>
      <w:r w:rsidRPr="00514D98">
        <w:t>464,03</w:t>
      </w:r>
      <w:r w:rsidR="008E4F77" w:rsidRPr="00514D98">
        <w:t xml:space="preserve"> </w:t>
      </w:r>
      <w:r w:rsidRPr="00514D98">
        <w:t>млрд</w:t>
      </w:r>
      <w:r w:rsidR="008E4F77" w:rsidRPr="00514D98">
        <w:t xml:space="preserve"> </w:t>
      </w:r>
      <w:r w:rsidRPr="00514D98">
        <w:t>тенге,</w:t>
      </w:r>
      <w:r w:rsidR="008E4F77" w:rsidRPr="00514D98">
        <w:t xml:space="preserve"> </w:t>
      </w:r>
      <w:r w:rsidRPr="00514D98">
        <w:t>по</w:t>
      </w:r>
      <w:r w:rsidR="008E4F77" w:rsidRPr="00514D98">
        <w:t xml:space="preserve"> </w:t>
      </w:r>
      <w:r w:rsidRPr="00514D98">
        <w:t>активам</w:t>
      </w:r>
      <w:r w:rsidR="008E4F77" w:rsidRPr="00514D98">
        <w:t xml:space="preserve"> </w:t>
      </w:r>
      <w:r w:rsidRPr="00514D98">
        <w:t>во</w:t>
      </w:r>
      <w:r w:rsidR="008E4F77" w:rsidRPr="00514D98">
        <w:t xml:space="preserve"> </w:t>
      </w:r>
      <w:r w:rsidRPr="00514D98">
        <w:t>внешнем</w:t>
      </w:r>
      <w:r w:rsidR="008E4F77" w:rsidRPr="00514D98">
        <w:t xml:space="preserve"> </w:t>
      </w:r>
      <w:r w:rsidRPr="00514D98">
        <w:t>управлении</w:t>
      </w:r>
      <w:r w:rsidR="008E4F77" w:rsidRPr="00514D98">
        <w:t xml:space="preserve"> - </w:t>
      </w:r>
      <w:r w:rsidRPr="00514D98">
        <w:t>156,81</w:t>
      </w:r>
      <w:r w:rsidR="008E4F77" w:rsidRPr="00514D98">
        <w:t xml:space="preserve"> </w:t>
      </w:r>
      <w:r w:rsidRPr="00514D98">
        <w:t>млрд</w:t>
      </w:r>
      <w:r w:rsidR="008E4F77" w:rsidRPr="00514D98">
        <w:t xml:space="preserve"> </w:t>
      </w:r>
      <w:r w:rsidRPr="00514D98">
        <w:t>тенге.</w:t>
      </w:r>
      <w:r w:rsidR="008E4F77" w:rsidRPr="00514D98">
        <w:t xml:space="preserve"> </w:t>
      </w:r>
      <w:r w:rsidRPr="00514D98">
        <w:t>Переоценка</w:t>
      </w:r>
      <w:r w:rsidR="008E4F77" w:rsidRPr="00514D98">
        <w:t xml:space="preserve"> </w:t>
      </w:r>
      <w:r w:rsidRPr="00514D98">
        <w:t>иностранной</w:t>
      </w:r>
      <w:r w:rsidR="008E4F77" w:rsidRPr="00514D98">
        <w:t xml:space="preserve"> </w:t>
      </w:r>
      <w:r w:rsidRPr="00514D98">
        <w:t>валюты</w:t>
      </w:r>
      <w:r w:rsidR="008E4F77" w:rsidRPr="00514D98">
        <w:t xml:space="preserve"> </w:t>
      </w:r>
      <w:r w:rsidRPr="00514D98">
        <w:t>была</w:t>
      </w:r>
      <w:r w:rsidR="008E4F77" w:rsidRPr="00514D98">
        <w:t xml:space="preserve"> </w:t>
      </w:r>
      <w:r w:rsidRPr="00514D98">
        <w:t>отрицательной</w:t>
      </w:r>
      <w:r w:rsidR="008E4F77" w:rsidRPr="00514D98">
        <w:t xml:space="preserve"> </w:t>
      </w:r>
      <w:r w:rsidRPr="00514D98">
        <w:t>и</w:t>
      </w:r>
      <w:r w:rsidR="008E4F77" w:rsidRPr="00514D98">
        <w:t xml:space="preserve"> </w:t>
      </w:r>
      <w:r w:rsidRPr="00514D98">
        <w:t>составила</w:t>
      </w:r>
      <w:r w:rsidR="008E4F77" w:rsidRPr="00514D98">
        <w:t xml:space="preserve"> </w:t>
      </w:r>
      <w:r w:rsidRPr="00514D98">
        <w:t>89,06</w:t>
      </w:r>
      <w:r w:rsidR="008E4F77" w:rsidRPr="00514D98">
        <w:t xml:space="preserve"> </w:t>
      </w:r>
      <w:r w:rsidRPr="00514D98">
        <w:t>млрд</w:t>
      </w:r>
      <w:r w:rsidR="008E4F77" w:rsidRPr="00514D98">
        <w:t xml:space="preserve"> </w:t>
      </w:r>
      <w:r w:rsidRPr="00514D98">
        <w:t>тенге.</w:t>
      </w:r>
      <w:r w:rsidR="008E4F77" w:rsidRPr="00514D98">
        <w:t xml:space="preserve"> </w:t>
      </w:r>
      <w:r w:rsidRPr="00514D98">
        <w:t>Прочие</w:t>
      </w:r>
      <w:r w:rsidR="008E4F77" w:rsidRPr="00514D98">
        <w:t xml:space="preserve"> </w:t>
      </w:r>
      <w:r w:rsidRPr="00514D98">
        <w:t>убытки</w:t>
      </w:r>
      <w:r w:rsidR="008E4F77" w:rsidRPr="00514D98">
        <w:t xml:space="preserve"> </w:t>
      </w:r>
      <w:r w:rsidRPr="00514D98">
        <w:t>составили</w:t>
      </w:r>
      <w:r w:rsidR="008E4F77" w:rsidRPr="00514D98">
        <w:t xml:space="preserve"> </w:t>
      </w:r>
      <w:r w:rsidRPr="00514D98">
        <w:t>1,44</w:t>
      </w:r>
      <w:r w:rsidR="008E4F77" w:rsidRPr="00514D98">
        <w:t xml:space="preserve"> </w:t>
      </w:r>
      <w:r w:rsidRPr="00514D98">
        <w:t>млрд</w:t>
      </w:r>
      <w:r w:rsidR="008E4F77" w:rsidRPr="00514D98">
        <w:t xml:space="preserve"> </w:t>
      </w:r>
      <w:r w:rsidRPr="00514D98">
        <w:t>тенге.</w:t>
      </w:r>
    </w:p>
    <w:p w14:paraId="6AD9430A" w14:textId="77777777" w:rsidR="00E979A5" w:rsidRPr="00514D98" w:rsidRDefault="00E979A5" w:rsidP="00E979A5">
      <w:r w:rsidRPr="00514D98">
        <w:lastRenderedPageBreak/>
        <w:t>Благодаря</w:t>
      </w:r>
      <w:r w:rsidR="008E4F77" w:rsidRPr="00514D98">
        <w:t xml:space="preserve"> </w:t>
      </w:r>
      <w:r w:rsidRPr="00514D98">
        <w:t>диверсификации</w:t>
      </w:r>
      <w:r w:rsidR="008E4F77" w:rsidRPr="00514D98">
        <w:t xml:space="preserve"> </w:t>
      </w:r>
      <w:r w:rsidRPr="00514D98">
        <w:t>инвестиционного</w:t>
      </w:r>
      <w:r w:rsidR="008E4F77" w:rsidRPr="00514D98">
        <w:t xml:space="preserve"> </w:t>
      </w:r>
      <w:r w:rsidRPr="00514D98">
        <w:t>портфеля</w:t>
      </w:r>
      <w:r w:rsidR="008E4F77" w:rsidRPr="00514D98">
        <w:t xml:space="preserve"> </w:t>
      </w:r>
      <w:r w:rsidRPr="00514D98">
        <w:t>общий</w:t>
      </w:r>
      <w:r w:rsidR="008E4F77" w:rsidRPr="00514D98">
        <w:t xml:space="preserve"> </w:t>
      </w:r>
      <w:r w:rsidRPr="00514D98">
        <w:t>доход</w:t>
      </w:r>
      <w:r w:rsidR="008E4F77" w:rsidRPr="00514D98">
        <w:t xml:space="preserve"> </w:t>
      </w:r>
      <w:r w:rsidRPr="00514D98">
        <w:t>за</w:t>
      </w:r>
      <w:r w:rsidR="008E4F77" w:rsidRPr="00514D98">
        <w:t xml:space="preserve"> </w:t>
      </w:r>
      <w:r w:rsidRPr="00514D98">
        <w:t>январь-апрель</w:t>
      </w:r>
      <w:r w:rsidR="008E4F77" w:rsidRPr="00514D98">
        <w:t xml:space="preserve"> </w:t>
      </w:r>
      <w:r w:rsidRPr="00514D98">
        <w:t>2024</w:t>
      </w:r>
      <w:r w:rsidR="008E4F77" w:rsidRPr="00514D98">
        <w:t xml:space="preserve"> </w:t>
      </w:r>
      <w:r w:rsidRPr="00514D98">
        <w:t>г.</w:t>
      </w:r>
      <w:r w:rsidR="008E4F77" w:rsidRPr="00514D98">
        <w:t xml:space="preserve"> </w:t>
      </w:r>
      <w:r w:rsidRPr="00514D98">
        <w:t>положителен.</w:t>
      </w:r>
      <w:r w:rsidR="008E4F77" w:rsidRPr="00514D98">
        <w:t xml:space="preserve"> </w:t>
      </w:r>
      <w:r w:rsidRPr="00514D98">
        <w:t>Инвестиционный</w:t>
      </w:r>
      <w:r w:rsidR="008E4F77" w:rsidRPr="00514D98">
        <w:t xml:space="preserve"> </w:t>
      </w:r>
      <w:r w:rsidRPr="00514D98">
        <w:t>доход</w:t>
      </w:r>
      <w:r w:rsidR="008E4F77" w:rsidRPr="00514D98">
        <w:t xml:space="preserve"> </w:t>
      </w:r>
      <w:r w:rsidRPr="00514D98">
        <w:t>за</w:t>
      </w:r>
      <w:r w:rsidR="008E4F77" w:rsidRPr="00514D98">
        <w:t xml:space="preserve"> </w:t>
      </w:r>
      <w:r w:rsidRPr="00514D98">
        <w:t>4</w:t>
      </w:r>
      <w:r w:rsidR="008E4F77" w:rsidRPr="00514D98">
        <w:t xml:space="preserve"> </w:t>
      </w:r>
      <w:r w:rsidRPr="00514D98">
        <w:t>месяца</w:t>
      </w:r>
      <w:r w:rsidR="008E4F77" w:rsidRPr="00514D98">
        <w:t xml:space="preserve"> </w:t>
      </w:r>
      <w:r w:rsidRPr="00514D98">
        <w:t>2024</w:t>
      </w:r>
      <w:r w:rsidR="008E4F77" w:rsidRPr="00514D98">
        <w:t xml:space="preserve"> </w:t>
      </w:r>
      <w:r w:rsidRPr="00514D98">
        <w:t>года</w:t>
      </w:r>
      <w:r w:rsidR="008E4F77" w:rsidRPr="00514D98">
        <w:t xml:space="preserve"> </w:t>
      </w:r>
      <w:r w:rsidRPr="00514D98">
        <w:t>составил</w:t>
      </w:r>
      <w:r w:rsidR="008E4F77" w:rsidRPr="00514D98">
        <w:t xml:space="preserve"> </w:t>
      </w:r>
      <w:r w:rsidRPr="00514D98">
        <w:t>530,34</w:t>
      </w:r>
      <w:r w:rsidR="008E4F77" w:rsidRPr="00514D98">
        <w:t xml:space="preserve"> </w:t>
      </w:r>
      <w:r w:rsidRPr="00514D98">
        <w:t>млрд</w:t>
      </w:r>
      <w:r w:rsidR="008E4F77" w:rsidRPr="00514D98">
        <w:t xml:space="preserve"> </w:t>
      </w:r>
      <w:r w:rsidRPr="00514D98">
        <w:t>тенге.</w:t>
      </w:r>
      <w:r w:rsidR="008E4F77" w:rsidRPr="00514D98">
        <w:t xml:space="preserve"> </w:t>
      </w:r>
      <w:r w:rsidRPr="00514D98">
        <w:t>Доходность</w:t>
      </w:r>
      <w:r w:rsidR="008E4F77" w:rsidRPr="00514D98">
        <w:t xml:space="preserve"> </w:t>
      </w:r>
      <w:r w:rsidRPr="00514D98">
        <w:t>пенсионных</w:t>
      </w:r>
      <w:r w:rsidR="008E4F77" w:rsidRPr="00514D98">
        <w:t xml:space="preserve"> </w:t>
      </w:r>
      <w:r w:rsidRPr="00514D98">
        <w:t>активов</w:t>
      </w:r>
      <w:r w:rsidR="008E4F77" w:rsidRPr="00514D98">
        <w:t xml:space="preserve"> </w:t>
      </w:r>
      <w:r w:rsidRPr="00514D98">
        <w:t>ЕНПФ,</w:t>
      </w:r>
      <w:r w:rsidR="008E4F77" w:rsidRPr="00514D98">
        <w:t xml:space="preserve"> </w:t>
      </w:r>
      <w:r w:rsidRPr="00514D98">
        <w:t>распределенная</w:t>
      </w:r>
      <w:r w:rsidR="008E4F77" w:rsidRPr="00514D98">
        <w:t xml:space="preserve"> </w:t>
      </w:r>
      <w:r w:rsidRPr="00514D98">
        <w:t>на</w:t>
      </w:r>
      <w:r w:rsidR="008E4F77" w:rsidRPr="00514D98">
        <w:t xml:space="preserve"> </w:t>
      </w:r>
      <w:r w:rsidRPr="00514D98">
        <w:t>счета</w:t>
      </w:r>
      <w:r w:rsidR="008E4F77" w:rsidRPr="00514D98">
        <w:t xml:space="preserve"> </w:t>
      </w:r>
      <w:r w:rsidRPr="00514D98">
        <w:t>вкладчиков,</w:t>
      </w:r>
      <w:r w:rsidR="008E4F77" w:rsidRPr="00514D98">
        <w:t xml:space="preserve"> </w:t>
      </w:r>
      <w:r w:rsidRPr="00514D98">
        <w:t>с</w:t>
      </w:r>
      <w:r w:rsidR="008E4F77" w:rsidRPr="00514D98">
        <w:t xml:space="preserve"> </w:t>
      </w:r>
      <w:r w:rsidRPr="00514D98">
        <w:t>начала</w:t>
      </w:r>
      <w:r w:rsidR="008E4F77" w:rsidRPr="00514D98">
        <w:t xml:space="preserve"> </w:t>
      </w:r>
      <w:r w:rsidRPr="00514D98">
        <w:t>2024</w:t>
      </w:r>
      <w:r w:rsidR="008E4F77" w:rsidRPr="00514D98">
        <w:t xml:space="preserve"> </w:t>
      </w:r>
      <w:r w:rsidRPr="00514D98">
        <w:t>года</w:t>
      </w:r>
      <w:r w:rsidR="008E4F77" w:rsidRPr="00514D98">
        <w:t xml:space="preserve"> </w:t>
      </w:r>
      <w:r w:rsidRPr="00514D98">
        <w:t>составила</w:t>
      </w:r>
      <w:r w:rsidR="008E4F77" w:rsidRPr="00514D98">
        <w:t xml:space="preserve"> </w:t>
      </w:r>
      <w:r w:rsidRPr="00514D98">
        <w:t>2,87%.</w:t>
      </w:r>
    </w:p>
    <w:p w14:paraId="2BEDD38A" w14:textId="77777777" w:rsidR="00E979A5" w:rsidRPr="00514D98" w:rsidRDefault="00E979A5" w:rsidP="00E979A5">
      <w:r w:rsidRPr="00514D98">
        <w:t>Направления</w:t>
      </w:r>
      <w:r w:rsidR="008E4F77" w:rsidRPr="00514D98">
        <w:t xml:space="preserve"> </w:t>
      </w:r>
      <w:r w:rsidRPr="00514D98">
        <w:t>инвестирования</w:t>
      </w:r>
      <w:r w:rsidR="008E4F77" w:rsidRPr="00514D98">
        <w:t xml:space="preserve"> </w:t>
      </w:r>
      <w:r w:rsidRPr="00514D98">
        <w:t>ОПВР</w:t>
      </w:r>
      <w:r w:rsidR="008E4F77" w:rsidRPr="00514D98">
        <w:t xml:space="preserve"> </w:t>
      </w:r>
      <w:r w:rsidRPr="00514D98">
        <w:t>на</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государственные</w:t>
      </w:r>
      <w:r w:rsidR="008E4F77" w:rsidRPr="00514D98">
        <w:t xml:space="preserve"> </w:t>
      </w:r>
      <w:r w:rsidRPr="00514D98">
        <w:t>ценные</w:t>
      </w:r>
      <w:r w:rsidR="008E4F77" w:rsidRPr="00514D98">
        <w:t xml:space="preserve"> </w:t>
      </w:r>
      <w:r w:rsidRPr="00514D98">
        <w:t>бумаги</w:t>
      </w:r>
      <w:r w:rsidR="008E4F77" w:rsidRPr="00514D98">
        <w:t xml:space="preserve"> </w:t>
      </w:r>
      <w:r w:rsidRPr="00514D98">
        <w:t>Министерства</w:t>
      </w:r>
      <w:r w:rsidR="008E4F77" w:rsidRPr="00514D98">
        <w:t xml:space="preserve"> </w:t>
      </w:r>
      <w:r w:rsidRPr="00514D98">
        <w:t>финансов</w:t>
      </w:r>
      <w:r w:rsidR="008E4F77" w:rsidRPr="00514D98">
        <w:t xml:space="preserve"> </w:t>
      </w:r>
      <w:r w:rsidRPr="00514D98">
        <w:t>РК</w:t>
      </w:r>
      <w:r w:rsidR="008E4F77" w:rsidRPr="00514D98">
        <w:t xml:space="preserve"> - </w:t>
      </w:r>
      <w:r w:rsidRPr="00514D98">
        <w:t>98,11%,</w:t>
      </w:r>
      <w:r w:rsidR="008E4F77" w:rsidRPr="00514D98">
        <w:t xml:space="preserve"> </w:t>
      </w:r>
      <w:r w:rsidRPr="00514D98">
        <w:t>денежные</w:t>
      </w:r>
      <w:r w:rsidR="008E4F77" w:rsidRPr="00514D98">
        <w:t xml:space="preserve"> </w:t>
      </w:r>
      <w:r w:rsidRPr="00514D98">
        <w:t>средства</w:t>
      </w:r>
      <w:r w:rsidR="008E4F77" w:rsidRPr="00514D98">
        <w:t xml:space="preserve"> </w:t>
      </w:r>
      <w:r w:rsidRPr="00514D98">
        <w:t>на</w:t>
      </w:r>
      <w:r w:rsidR="008E4F77" w:rsidRPr="00514D98">
        <w:t xml:space="preserve"> </w:t>
      </w:r>
      <w:r w:rsidRPr="00514D98">
        <w:t>инвестиционных</w:t>
      </w:r>
      <w:r w:rsidR="008E4F77" w:rsidRPr="00514D98">
        <w:t xml:space="preserve"> </w:t>
      </w:r>
      <w:r w:rsidRPr="00514D98">
        <w:t>счетах</w:t>
      </w:r>
      <w:r w:rsidR="008E4F77" w:rsidRPr="00514D98">
        <w:t xml:space="preserve"> - </w:t>
      </w:r>
      <w:r w:rsidRPr="00514D98">
        <w:t>1,20%,</w:t>
      </w:r>
      <w:r w:rsidR="008E4F77" w:rsidRPr="00514D98">
        <w:t xml:space="preserve"> </w:t>
      </w:r>
      <w:r w:rsidRPr="00514D98">
        <w:t>депозиты</w:t>
      </w:r>
      <w:r w:rsidR="008E4F77" w:rsidRPr="00514D98">
        <w:t xml:space="preserve"> </w:t>
      </w:r>
      <w:r w:rsidRPr="00514D98">
        <w:t>НБРК</w:t>
      </w:r>
      <w:r w:rsidR="008E4F77" w:rsidRPr="00514D98">
        <w:t xml:space="preserve"> - </w:t>
      </w:r>
      <w:r w:rsidRPr="00514D98">
        <w:t>0,69%.</w:t>
      </w:r>
      <w:r w:rsidR="008E4F77" w:rsidRPr="00514D98">
        <w:t xml:space="preserve"> </w:t>
      </w:r>
      <w:r w:rsidRPr="00514D98">
        <w:t>Портфель</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ОПВР</w:t>
      </w:r>
      <w:r w:rsidR="008E4F77" w:rsidRPr="00514D98">
        <w:t xml:space="preserve"> </w:t>
      </w:r>
      <w:r w:rsidRPr="00514D98">
        <w:t>включает</w:t>
      </w:r>
      <w:r w:rsidR="008E4F77" w:rsidRPr="00514D98">
        <w:t xml:space="preserve"> </w:t>
      </w:r>
      <w:r w:rsidRPr="00514D98">
        <w:t>только</w:t>
      </w:r>
      <w:r w:rsidR="008E4F77" w:rsidRPr="00514D98">
        <w:t xml:space="preserve"> </w:t>
      </w:r>
      <w:r w:rsidRPr="00514D98">
        <w:t>финансовые</w:t>
      </w:r>
      <w:r w:rsidR="008E4F77" w:rsidRPr="00514D98">
        <w:t xml:space="preserve"> </w:t>
      </w:r>
      <w:r w:rsidRPr="00514D98">
        <w:t>инструменты,</w:t>
      </w:r>
      <w:r w:rsidR="008E4F77" w:rsidRPr="00514D98">
        <w:t xml:space="preserve"> </w:t>
      </w:r>
      <w:r w:rsidRPr="00514D98">
        <w:t>номинированные</w:t>
      </w:r>
      <w:r w:rsidR="008E4F77" w:rsidRPr="00514D98">
        <w:t xml:space="preserve"> </w:t>
      </w:r>
      <w:r w:rsidRPr="00514D98">
        <w:t>в</w:t>
      </w:r>
      <w:r w:rsidR="008E4F77" w:rsidRPr="00514D98">
        <w:t xml:space="preserve"> </w:t>
      </w:r>
      <w:r w:rsidRPr="00514D98">
        <w:t>национальной</w:t>
      </w:r>
      <w:r w:rsidR="008E4F77" w:rsidRPr="00514D98">
        <w:t xml:space="preserve"> </w:t>
      </w:r>
      <w:r w:rsidRPr="00514D98">
        <w:t>валюте.</w:t>
      </w:r>
      <w:r w:rsidR="008E4F77" w:rsidRPr="00514D98">
        <w:t xml:space="preserve"> </w:t>
      </w:r>
      <w:r w:rsidRPr="00514D98">
        <w:t>Инвестиционный</w:t>
      </w:r>
      <w:r w:rsidR="008E4F77" w:rsidRPr="00514D98">
        <w:t xml:space="preserve"> </w:t>
      </w:r>
      <w:r w:rsidRPr="00514D98">
        <w:t>доход</w:t>
      </w:r>
      <w:r w:rsidR="008E4F77" w:rsidRPr="00514D98">
        <w:t xml:space="preserve"> </w:t>
      </w:r>
      <w:r w:rsidRPr="00514D98">
        <w:t>по</w:t>
      </w:r>
      <w:r w:rsidR="008E4F77" w:rsidRPr="00514D98">
        <w:t xml:space="preserve"> </w:t>
      </w:r>
      <w:r w:rsidRPr="00514D98">
        <w:t>ОПВР</w:t>
      </w:r>
      <w:r w:rsidR="008E4F77" w:rsidRPr="00514D98">
        <w:t xml:space="preserve"> </w:t>
      </w:r>
      <w:r w:rsidRPr="00514D98">
        <w:t>на</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г.</w:t>
      </w:r>
      <w:r w:rsidR="008E4F77" w:rsidRPr="00514D98">
        <w:t xml:space="preserve"> </w:t>
      </w:r>
      <w:r w:rsidRPr="00514D98">
        <w:t>составил</w:t>
      </w:r>
      <w:r w:rsidR="008E4F77" w:rsidRPr="00514D98">
        <w:t xml:space="preserve"> </w:t>
      </w:r>
      <w:r w:rsidRPr="00514D98">
        <w:t>366,79</w:t>
      </w:r>
      <w:r w:rsidR="008E4F77" w:rsidRPr="00514D98">
        <w:t xml:space="preserve"> </w:t>
      </w:r>
      <w:r w:rsidRPr="00514D98">
        <w:t>млн</w:t>
      </w:r>
      <w:r w:rsidR="008E4F77" w:rsidRPr="00514D98">
        <w:t xml:space="preserve"> </w:t>
      </w:r>
      <w:r w:rsidRPr="00514D98">
        <w:t>тенге.</w:t>
      </w:r>
      <w:r w:rsidR="008E4F77" w:rsidRPr="00514D98">
        <w:t xml:space="preserve"> </w:t>
      </w:r>
      <w:r w:rsidRPr="00514D98">
        <w:t>Доходность</w:t>
      </w:r>
      <w:r w:rsidR="008E4F77" w:rsidRPr="00514D98">
        <w:t xml:space="preserve"> </w:t>
      </w:r>
      <w:r w:rsidRPr="00514D98">
        <w:t>ОПВР</w:t>
      </w:r>
      <w:r w:rsidR="008E4F77" w:rsidRPr="00514D98">
        <w:t xml:space="preserve"> - </w:t>
      </w:r>
      <w:r w:rsidRPr="00514D98">
        <w:t>1,76%.</w:t>
      </w:r>
    </w:p>
    <w:p w14:paraId="5DD9272E" w14:textId="77777777" w:rsidR="00E979A5" w:rsidRPr="00514D98" w:rsidRDefault="00E979A5" w:rsidP="00E979A5">
      <w:r w:rsidRPr="00514D98">
        <w:t>В</w:t>
      </w:r>
      <w:r w:rsidR="008E4F77" w:rsidRPr="00514D98">
        <w:t xml:space="preserve"> </w:t>
      </w:r>
      <w:r w:rsidRPr="00514D98">
        <w:t>средне-</w:t>
      </w:r>
      <w:r w:rsidR="008E4F77" w:rsidRPr="00514D98">
        <w:t xml:space="preserve"> </w:t>
      </w:r>
      <w:r w:rsidRPr="00514D98">
        <w:t>и</w:t>
      </w:r>
      <w:r w:rsidR="008E4F77" w:rsidRPr="00514D98">
        <w:t xml:space="preserve"> </w:t>
      </w:r>
      <w:r w:rsidRPr="00514D98">
        <w:t>долгосрочной</w:t>
      </w:r>
      <w:r w:rsidR="008E4F77" w:rsidRPr="00514D98">
        <w:t xml:space="preserve"> </w:t>
      </w:r>
      <w:r w:rsidRPr="00514D98">
        <w:t>перспективе</w:t>
      </w:r>
      <w:r w:rsidR="008E4F77" w:rsidRPr="00514D98">
        <w:t xml:space="preserve"> </w:t>
      </w:r>
      <w:r w:rsidRPr="00514D98">
        <w:t>обеспечивается</w:t>
      </w:r>
      <w:r w:rsidR="008E4F77" w:rsidRPr="00514D98">
        <w:t xml:space="preserve"> </w:t>
      </w:r>
      <w:r w:rsidRPr="00514D98">
        <w:t>положительная</w:t>
      </w:r>
      <w:r w:rsidR="008E4F77" w:rsidRPr="00514D98">
        <w:t xml:space="preserve"> </w:t>
      </w:r>
      <w:r w:rsidRPr="00514D98">
        <w:t>реальная</w:t>
      </w:r>
      <w:r w:rsidR="008E4F77" w:rsidRPr="00514D98">
        <w:t xml:space="preserve"> </w:t>
      </w:r>
      <w:r w:rsidRPr="00514D98">
        <w:t>доходность</w:t>
      </w:r>
      <w:r w:rsidR="008E4F77" w:rsidRPr="00514D98">
        <w:t xml:space="preserve"> </w:t>
      </w:r>
      <w:r w:rsidRPr="00514D98">
        <w:t>пенсионных</w:t>
      </w:r>
      <w:r w:rsidR="008E4F77" w:rsidRPr="00514D98">
        <w:t xml:space="preserve"> </w:t>
      </w:r>
      <w:r w:rsidRPr="00514D98">
        <w:t>накоплений.</w:t>
      </w:r>
    </w:p>
    <w:p w14:paraId="6EC0E594" w14:textId="77777777" w:rsidR="00E979A5" w:rsidRPr="00514D98" w:rsidRDefault="00E979A5" w:rsidP="00E979A5">
      <w:r w:rsidRPr="00514D98">
        <w:t>Подробная</w:t>
      </w:r>
      <w:r w:rsidR="008E4F77" w:rsidRPr="00514D98">
        <w:t xml:space="preserve"> </w:t>
      </w:r>
      <w:r w:rsidRPr="00514D98">
        <w:t>структура</w:t>
      </w:r>
      <w:r w:rsidR="008E4F77" w:rsidRPr="00514D98">
        <w:t xml:space="preserve"> </w:t>
      </w:r>
      <w:r w:rsidRPr="00514D98">
        <w:t>инвестиционного</w:t>
      </w:r>
      <w:r w:rsidR="008E4F77" w:rsidRPr="00514D98">
        <w:t xml:space="preserve"> </w:t>
      </w:r>
      <w:r w:rsidRPr="00514D98">
        <w:t>портфеля</w:t>
      </w:r>
      <w:r w:rsidR="008E4F77" w:rsidRPr="00514D98">
        <w:t xml:space="preserve"> </w:t>
      </w:r>
      <w:r w:rsidRPr="00514D98">
        <w:t>финансовых</w:t>
      </w:r>
      <w:r w:rsidR="008E4F77" w:rsidRPr="00514D98">
        <w:t xml:space="preserve"> </w:t>
      </w:r>
      <w:r w:rsidRPr="00514D98">
        <w:t>инструментов</w:t>
      </w:r>
      <w:r w:rsidR="008E4F77" w:rsidRPr="00514D98">
        <w:t xml:space="preserve"> </w:t>
      </w:r>
      <w:r w:rsidRPr="00514D98">
        <w:t>под</w:t>
      </w:r>
      <w:r w:rsidR="008E4F77" w:rsidRPr="00514D98">
        <w:t xml:space="preserve"> </w:t>
      </w:r>
      <w:r w:rsidRPr="00514D98">
        <w:t>управлением</w:t>
      </w:r>
      <w:r w:rsidR="008E4F77" w:rsidRPr="00514D98">
        <w:t xml:space="preserve"> </w:t>
      </w:r>
      <w:r w:rsidRPr="00514D98">
        <w:t>НБРК</w:t>
      </w:r>
      <w:r w:rsidR="008E4F77" w:rsidRPr="00514D98">
        <w:t xml:space="preserve"> </w:t>
      </w:r>
      <w:r w:rsidRPr="00514D98">
        <w:t>и</w:t>
      </w:r>
      <w:r w:rsidR="008E4F77" w:rsidRPr="00514D98">
        <w:t xml:space="preserve"> </w:t>
      </w:r>
      <w:r w:rsidRPr="00514D98">
        <w:t>обзор</w:t>
      </w:r>
      <w:r w:rsidR="008E4F77" w:rsidRPr="00514D98">
        <w:t xml:space="preserve"> </w:t>
      </w:r>
      <w:r w:rsidRPr="00514D98">
        <w:t>инвестиционной</w:t>
      </w:r>
      <w:r w:rsidR="008E4F77" w:rsidRPr="00514D98">
        <w:t xml:space="preserve"> </w:t>
      </w:r>
      <w:r w:rsidRPr="00514D98">
        <w:t>деятельности</w:t>
      </w:r>
      <w:r w:rsidR="008E4F77" w:rsidRPr="00514D98">
        <w:t xml:space="preserve"> </w:t>
      </w:r>
      <w:r w:rsidRPr="00514D98">
        <w:t>размещены</w:t>
      </w:r>
      <w:r w:rsidR="008E4F77" w:rsidRPr="00514D98">
        <w:t xml:space="preserve"> </w:t>
      </w:r>
      <w:r w:rsidRPr="00514D98">
        <w:t>на</w:t>
      </w:r>
      <w:r w:rsidR="008E4F77" w:rsidRPr="00514D98">
        <w:t xml:space="preserve"> </w:t>
      </w:r>
      <w:r w:rsidRPr="00514D98">
        <w:t>официальном</w:t>
      </w:r>
      <w:r w:rsidR="008E4F77" w:rsidRPr="00514D98">
        <w:t xml:space="preserve"> </w:t>
      </w:r>
      <w:r w:rsidRPr="00514D98">
        <w:t>сайте</w:t>
      </w:r>
      <w:r w:rsidR="008E4F77" w:rsidRPr="00514D98">
        <w:t xml:space="preserve"> </w:t>
      </w:r>
      <w:r w:rsidRPr="00514D98">
        <w:t>ЕНПФ.</w:t>
      </w:r>
      <w:r w:rsidR="008E4F77" w:rsidRPr="00514D98">
        <w:t xml:space="preserve"> </w:t>
      </w:r>
      <w:r w:rsidRPr="00514D98">
        <w:t>Также</w:t>
      </w:r>
      <w:r w:rsidR="008E4F77" w:rsidRPr="00514D98">
        <w:t xml:space="preserve"> </w:t>
      </w:r>
      <w:r w:rsidRPr="00514D98">
        <w:t>доступна</w:t>
      </w:r>
      <w:r w:rsidR="008E4F77" w:rsidRPr="00514D98">
        <w:t xml:space="preserve"> </w:t>
      </w:r>
      <w:r w:rsidRPr="00514D98">
        <w:t>информация</w:t>
      </w:r>
      <w:r w:rsidR="008E4F77" w:rsidRPr="00514D98">
        <w:t xml:space="preserve"> </w:t>
      </w:r>
      <w:r w:rsidRPr="00514D98">
        <w:t>о</w:t>
      </w:r>
      <w:r w:rsidR="008E4F77" w:rsidRPr="00514D98">
        <w:t xml:space="preserve"> </w:t>
      </w:r>
      <w:r w:rsidRPr="00514D98">
        <w:t>структуре</w:t>
      </w:r>
      <w:r w:rsidR="008E4F77" w:rsidRPr="00514D98">
        <w:t xml:space="preserve"> </w:t>
      </w:r>
      <w:r w:rsidRPr="00514D98">
        <w:t>портфеля</w:t>
      </w:r>
      <w:r w:rsidR="008E4F77" w:rsidRPr="00514D98">
        <w:t xml:space="preserve"> </w:t>
      </w:r>
      <w:r w:rsidRPr="00514D98">
        <w:t>по</w:t>
      </w:r>
      <w:r w:rsidR="008E4F77" w:rsidRPr="00514D98">
        <w:t xml:space="preserve"> </w:t>
      </w:r>
      <w:r w:rsidRPr="00514D98">
        <w:t>пенсионным</w:t>
      </w:r>
      <w:r w:rsidR="008E4F77" w:rsidRPr="00514D98">
        <w:t xml:space="preserve"> </w:t>
      </w:r>
      <w:r w:rsidRPr="00514D98">
        <w:t>активам,</w:t>
      </w:r>
      <w:r w:rsidR="008E4F77" w:rsidRPr="00514D98">
        <w:t xml:space="preserve"> </w:t>
      </w:r>
      <w:r w:rsidRPr="00514D98">
        <w:t>сформированным</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ОПВР.</w:t>
      </w:r>
    </w:p>
    <w:p w14:paraId="79343EBF" w14:textId="77777777" w:rsidR="00E979A5" w:rsidRPr="00514D98" w:rsidRDefault="00C54FD9" w:rsidP="00E979A5">
      <w:r w:rsidRPr="00514D98">
        <w:t>УПРАВЛЯЮЩИЕ</w:t>
      </w:r>
      <w:r w:rsidR="008E4F77" w:rsidRPr="00514D98">
        <w:t xml:space="preserve"> </w:t>
      </w:r>
      <w:r w:rsidRPr="00514D98">
        <w:t>ИНВЕСТИЦИОННЫМ</w:t>
      </w:r>
      <w:r w:rsidR="008E4F77" w:rsidRPr="00514D98">
        <w:t xml:space="preserve"> </w:t>
      </w:r>
      <w:r w:rsidRPr="00514D98">
        <w:t>ПОРТФЕЛЕМ</w:t>
      </w:r>
      <w:r w:rsidR="008E4F77" w:rsidRPr="00514D98">
        <w:t xml:space="preserve"> </w:t>
      </w:r>
      <w:r w:rsidRPr="00514D98">
        <w:t>СОСТАВИЛИ</w:t>
      </w:r>
      <w:r w:rsidR="008E4F77" w:rsidRPr="00514D98">
        <w:t xml:space="preserve"> </w:t>
      </w:r>
      <w:r w:rsidRPr="00514D98">
        <w:t>29,9</w:t>
      </w:r>
      <w:r w:rsidR="008E4F77" w:rsidRPr="00514D98">
        <w:t xml:space="preserve"> </w:t>
      </w:r>
      <w:r w:rsidRPr="00514D98">
        <w:t>МЛРД</w:t>
      </w:r>
      <w:r w:rsidR="008E4F77" w:rsidRPr="00514D98">
        <w:t xml:space="preserve"> </w:t>
      </w:r>
      <w:r w:rsidRPr="00514D98">
        <w:t>ТЕНГЕ</w:t>
      </w:r>
    </w:p>
    <w:p w14:paraId="64581973" w14:textId="77777777" w:rsidR="00E979A5" w:rsidRPr="00514D98" w:rsidRDefault="00E979A5" w:rsidP="00E979A5">
      <w:r w:rsidRPr="00514D98">
        <w:t>Основные</w:t>
      </w:r>
      <w:r w:rsidR="008E4F77" w:rsidRPr="00514D98">
        <w:t xml:space="preserve"> </w:t>
      </w:r>
      <w:r w:rsidRPr="00514D98">
        <w:t>инвестиции</w:t>
      </w:r>
      <w:r w:rsidR="008E4F77" w:rsidRPr="00514D98">
        <w:t xml:space="preserve"> </w:t>
      </w:r>
      <w:r w:rsidRPr="00514D98">
        <w:t>в</w:t>
      </w:r>
      <w:r w:rsidR="008E4F77" w:rsidRPr="00514D98">
        <w:t xml:space="preserve"> </w:t>
      </w:r>
      <w:r w:rsidRPr="00514D98">
        <w:t>портфеле:</w:t>
      </w:r>
      <w:r w:rsidR="008E4F77" w:rsidRPr="00514D98">
        <w:t xml:space="preserve"> «</w:t>
      </w:r>
      <w:r w:rsidRPr="00514D98">
        <w:t>обратное</w:t>
      </w:r>
      <w:r w:rsidR="008E4F77" w:rsidRPr="00514D98">
        <w:t xml:space="preserve"> </w:t>
      </w:r>
      <w:r w:rsidRPr="00514D98">
        <w:t>РЕПО</w:t>
      </w:r>
      <w:r w:rsidR="008E4F77" w:rsidRPr="00514D98">
        <w:t xml:space="preserve">» </w:t>
      </w:r>
      <w:r w:rsidRPr="00514D98">
        <w:t>(не</w:t>
      </w:r>
      <w:r w:rsidR="008E4F77" w:rsidRPr="00514D98">
        <w:t xml:space="preserve"> </w:t>
      </w:r>
      <w:r w:rsidRPr="00514D98">
        <w:t>более</w:t>
      </w:r>
      <w:r w:rsidR="008E4F77" w:rsidRPr="00514D98">
        <w:t xml:space="preserve"> </w:t>
      </w:r>
      <w:r w:rsidRPr="00514D98">
        <w:t>90</w:t>
      </w:r>
      <w:r w:rsidR="008E4F77" w:rsidRPr="00514D98">
        <w:t xml:space="preserve"> </w:t>
      </w:r>
      <w:r w:rsidRPr="00514D98">
        <w:t>дней)</w:t>
      </w:r>
      <w:r w:rsidR="008E4F77" w:rsidRPr="00514D98">
        <w:t xml:space="preserve"> - </w:t>
      </w:r>
      <w:r w:rsidRPr="00514D98">
        <w:t>51,94%,</w:t>
      </w:r>
      <w:r w:rsidR="008E4F77" w:rsidRPr="00514D98">
        <w:t xml:space="preserve"> </w:t>
      </w:r>
      <w:r w:rsidRPr="00514D98">
        <w:t>корпоративные</w:t>
      </w:r>
      <w:r w:rsidR="008E4F77" w:rsidRPr="00514D98">
        <w:t xml:space="preserve"> </w:t>
      </w:r>
      <w:r w:rsidRPr="00514D98">
        <w:t>облигации</w:t>
      </w:r>
      <w:r w:rsidR="008E4F77" w:rsidRPr="00514D98">
        <w:t xml:space="preserve"> </w:t>
      </w:r>
      <w:r w:rsidRPr="00514D98">
        <w:t>иностранных</w:t>
      </w:r>
      <w:r w:rsidR="008E4F77" w:rsidRPr="00514D98">
        <w:t xml:space="preserve"> </w:t>
      </w:r>
      <w:r w:rsidRPr="00514D98">
        <w:t>эмитентов</w:t>
      </w:r>
      <w:r w:rsidR="008E4F77" w:rsidRPr="00514D98">
        <w:t xml:space="preserve"> - </w:t>
      </w:r>
      <w:r w:rsidRPr="00514D98">
        <w:t>9,88%,</w:t>
      </w:r>
      <w:r w:rsidR="008E4F77" w:rsidRPr="00514D98">
        <w:t xml:space="preserve"> </w:t>
      </w:r>
      <w:r w:rsidRPr="00514D98">
        <w:t>облигации</w:t>
      </w:r>
      <w:r w:rsidR="008E4F77" w:rsidRPr="00514D98">
        <w:t xml:space="preserve"> </w:t>
      </w:r>
      <w:r w:rsidRPr="00514D98">
        <w:t>квазигосударственных</w:t>
      </w:r>
      <w:r w:rsidR="008E4F77" w:rsidRPr="00514D98">
        <w:t xml:space="preserve"> </w:t>
      </w:r>
      <w:r w:rsidRPr="00514D98">
        <w:t>организаций</w:t>
      </w:r>
      <w:r w:rsidR="008E4F77" w:rsidRPr="00514D98">
        <w:t xml:space="preserve"> </w:t>
      </w:r>
      <w:r w:rsidRPr="00514D98">
        <w:t>РК</w:t>
      </w:r>
      <w:r w:rsidR="008E4F77" w:rsidRPr="00514D98">
        <w:t xml:space="preserve"> - </w:t>
      </w:r>
      <w:r w:rsidRPr="00514D98">
        <w:t>9,69%,</w:t>
      </w:r>
      <w:r w:rsidR="008E4F77" w:rsidRPr="00514D98">
        <w:t xml:space="preserve"> </w:t>
      </w:r>
      <w:r w:rsidRPr="00514D98">
        <w:t>паи</w:t>
      </w:r>
      <w:r w:rsidR="008E4F77" w:rsidRPr="00514D98">
        <w:t xml:space="preserve"> </w:t>
      </w:r>
      <w:r w:rsidRPr="00514D98">
        <w:t>ETF</w:t>
      </w:r>
      <w:r w:rsidR="008E4F77" w:rsidRPr="00514D98">
        <w:t xml:space="preserve"> - </w:t>
      </w:r>
      <w:r w:rsidRPr="00514D98">
        <w:t>7,20%,</w:t>
      </w:r>
      <w:r w:rsidR="008E4F77" w:rsidRPr="00514D98">
        <w:t xml:space="preserve"> </w:t>
      </w:r>
      <w:r w:rsidRPr="00514D98">
        <w:t>ГЦБ</w:t>
      </w:r>
      <w:r w:rsidR="008E4F77" w:rsidRPr="00514D98">
        <w:t xml:space="preserve"> </w:t>
      </w:r>
      <w:r w:rsidRPr="00514D98">
        <w:t>иностранных</w:t>
      </w:r>
      <w:r w:rsidR="008E4F77" w:rsidRPr="00514D98">
        <w:t xml:space="preserve"> </w:t>
      </w:r>
      <w:r w:rsidRPr="00514D98">
        <w:t>государств</w:t>
      </w:r>
      <w:r w:rsidR="008E4F77" w:rsidRPr="00514D98">
        <w:t xml:space="preserve"> - </w:t>
      </w:r>
      <w:r w:rsidRPr="00514D98">
        <w:t>6,37%,</w:t>
      </w:r>
      <w:r w:rsidR="008E4F77" w:rsidRPr="00514D98">
        <w:t xml:space="preserve"> </w:t>
      </w:r>
      <w:r w:rsidRPr="00514D98">
        <w:t>МФО</w:t>
      </w:r>
      <w:r w:rsidR="008E4F77" w:rsidRPr="00514D98">
        <w:t xml:space="preserve"> - </w:t>
      </w:r>
      <w:r w:rsidRPr="00514D98">
        <w:t>4,48%,</w:t>
      </w:r>
      <w:r w:rsidR="008E4F77" w:rsidRPr="00514D98">
        <w:t xml:space="preserve"> </w:t>
      </w:r>
      <w:r w:rsidRPr="00514D98">
        <w:t>облигации</w:t>
      </w:r>
      <w:r w:rsidR="008E4F77" w:rsidRPr="00514D98">
        <w:t xml:space="preserve"> </w:t>
      </w:r>
      <w:r w:rsidRPr="00514D98">
        <w:t>банков</w:t>
      </w:r>
      <w:r w:rsidR="008E4F77" w:rsidRPr="00514D98">
        <w:t xml:space="preserve"> </w:t>
      </w:r>
      <w:r w:rsidRPr="00514D98">
        <w:t>второго</w:t>
      </w:r>
      <w:r w:rsidR="008E4F77" w:rsidRPr="00514D98">
        <w:t xml:space="preserve"> </w:t>
      </w:r>
      <w:r w:rsidRPr="00514D98">
        <w:t>уровня</w:t>
      </w:r>
      <w:r w:rsidR="008E4F77" w:rsidRPr="00514D98">
        <w:t xml:space="preserve"> </w:t>
      </w:r>
      <w:r w:rsidRPr="00514D98">
        <w:t>РК</w:t>
      </w:r>
      <w:r w:rsidR="008E4F77" w:rsidRPr="00514D98">
        <w:t xml:space="preserve"> - </w:t>
      </w:r>
      <w:r w:rsidRPr="00514D98">
        <w:t>3,32%.</w:t>
      </w:r>
    </w:p>
    <w:p w14:paraId="22D5388E" w14:textId="77777777" w:rsidR="00E979A5" w:rsidRPr="00514D98" w:rsidRDefault="00E979A5" w:rsidP="00E979A5">
      <w:r w:rsidRPr="00514D98">
        <w:t>В</w:t>
      </w:r>
      <w:r w:rsidR="008E4F77" w:rsidRPr="00514D98">
        <w:t xml:space="preserve"> </w:t>
      </w:r>
      <w:r w:rsidRPr="00514D98">
        <w:t>национальной</w:t>
      </w:r>
      <w:r w:rsidR="008E4F77" w:rsidRPr="00514D98">
        <w:t xml:space="preserve"> </w:t>
      </w:r>
      <w:r w:rsidRPr="00514D98">
        <w:t>валюте</w:t>
      </w:r>
      <w:r w:rsidR="008E4F77" w:rsidRPr="00514D98">
        <w:t xml:space="preserve"> </w:t>
      </w:r>
      <w:r w:rsidRPr="00514D98">
        <w:t>инвестировано</w:t>
      </w:r>
      <w:r w:rsidR="008E4F77" w:rsidRPr="00514D98">
        <w:t xml:space="preserve"> </w:t>
      </w:r>
      <w:r w:rsidRPr="00514D98">
        <w:t>73,33%</w:t>
      </w:r>
      <w:r w:rsidR="008E4F77" w:rsidRPr="00514D98">
        <w:t xml:space="preserve"> </w:t>
      </w:r>
      <w:r w:rsidRPr="00514D98">
        <w:t>портфеля,</w:t>
      </w:r>
      <w:r w:rsidR="008E4F77" w:rsidRPr="00514D98">
        <w:t xml:space="preserve"> </w:t>
      </w:r>
      <w:r w:rsidRPr="00514D98">
        <w:t>в</w:t>
      </w:r>
      <w:r w:rsidR="008E4F77" w:rsidRPr="00514D98">
        <w:t xml:space="preserve"> </w:t>
      </w:r>
      <w:r w:rsidRPr="00514D98">
        <w:t>долларах</w:t>
      </w:r>
      <w:r w:rsidR="008E4F77" w:rsidRPr="00514D98">
        <w:t xml:space="preserve"> </w:t>
      </w:r>
      <w:r w:rsidRPr="00514D98">
        <w:t>США</w:t>
      </w:r>
      <w:r w:rsidR="008E4F77" w:rsidRPr="00514D98">
        <w:t xml:space="preserve"> - </w:t>
      </w:r>
      <w:r w:rsidRPr="00514D98">
        <w:t>26,49%,</w:t>
      </w:r>
      <w:r w:rsidR="008E4F77" w:rsidRPr="00514D98">
        <w:t xml:space="preserve"> </w:t>
      </w:r>
      <w:r w:rsidRPr="00514D98">
        <w:t>в</w:t>
      </w:r>
      <w:r w:rsidR="008E4F77" w:rsidRPr="00514D98">
        <w:t xml:space="preserve"> </w:t>
      </w:r>
      <w:r w:rsidRPr="00514D98">
        <w:t>евро</w:t>
      </w:r>
      <w:r w:rsidR="008E4F77" w:rsidRPr="00514D98">
        <w:t xml:space="preserve"> - </w:t>
      </w:r>
      <w:r w:rsidRPr="00514D98">
        <w:t>0,18%.</w:t>
      </w:r>
    </w:p>
    <w:p w14:paraId="68E76903" w14:textId="77777777" w:rsidR="00E979A5" w:rsidRPr="00514D98" w:rsidRDefault="00E979A5" w:rsidP="00E979A5">
      <w:r w:rsidRPr="00514D98">
        <w:t>На</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начисленный</w:t>
      </w:r>
      <w:r w:rsidR="008E4F77" w:rsidRPr="00514D98">
        <w:t xml:space="preserve"> </w:t>
      </w:r>
      <w:r w:rsidRPr="00514D98">
        <w:t>инвестиционный</w:t>
      </w:r>
      <w:r w:rsidR="008E4F77" w:rsidRPr="00514D98">
        <w:t xml:space="preserve"> </w:t>
      </w:r>
      <w:r w:rsidRPr="00514D98">
        <w:t>доход</w:t>
      </w:r>
      <w:r w:rsidR="008E4F77" w:rsidRPr="00514D98">
        <w:t xml:space="preserve"> </w:t>
      </w:r>
      <w:r w:rsidRPr="00514D98">
        <w:t>составил</w:t>
      </w:r>
      <w:r w:rsidR="008E4F77" w:rsidRPr="00514D98">
        <w:t xml:space="preserve"> </w:t>
      </w:r>
      <w:r w:rsidRPr="00514D98">
        <w:t>410,54</w:t>
      </w:r>
      <w:r w:rsidR="008E4F77" w:rsidRPr="00514D98">
        <w:t xml:space="preserve"> </w:t>
      </w:r>
      <w:r w:rsidRPr="00514D98">
        <w:t>млн</w:t>
      </w:r>
      <w:r w:rsidR="008E4F77" w:rsidRPr="00514D98">
        <w:t xml:space="preserve"> </w:t>
      </w:r>
      <w:r w:rsidRPr="00514D98">
        <w:t>тенге,</w:t>
      </w:r>
      <w:r w:rsidR="008E4F77" w:rsidRPr="00514D98">
        <w:t xml:space="preserve"> </w:t>
      </w:r>
      <w:r w:rsidRPr="00514D98">
        <w:t>доходность</w:t>
      </w:r>
      <w:r w:rsidR="008E4F77" w:rsidRPr="00514D98">
        <w:t xml:space="preserve"> </w:t>
      </w:r>
      <w:r w:rsidRPr="00514D98">
        <w:t>пенсионных</w:t>
      </w:r>
      <w:r w:rsidR="008E4F77" w:rsidRPr="00514D98">
        <w:t xml:space="preserve"> </w:t>
      </w:r>
      <w:r w:rsidRPr="00514D98">
        <w:t>активов</w:t>
      </w:r>
      <w:r w:rsidR="008E4F77" w:rsidRPr="00514D98">
        <w:t xml:space="preserve"> - </w:t>
      </w:r>
      <w:r w:rsidRPr="00514D98">
        <w:t>1,81%.</w:t>
      </w:r>
    </w:p>
    <w:p w14:paraId="10B49898" w14:textId="77777777" w:rsidR="00E979A5" w:rsidRPr="00514D98" w:rsidRDefault="00E979A5" w:rsidP="00E979A5">
      <w:r w:rsidRPr="00514D98">
        <w:t>Подробная</w:t>
      </w:r>
      <w:r w:rsidR="008E4F77" w:rsidRPr="00514D98">
        <w:t xml:space="preserve"> </w:t>
      </w:r>
      <w:r w:rsidRPr="00514D98">
        <w:t>структура</w:t>
      </w:r>
      <w:r w:rsidR="008E4F77" w:rsidRPr="00514D98">
        <w:t xml:space="preserve"> </w:t>
      </w:r>
      <w:r w:rsidRPr="00514D98">
        <w:t>инвестиционного</w:t>
      </w:r>
      <w:r w:rsidR="008E4F77" w:rsidRPr="00514D98">
        <w:t xml:space="preserve"> </w:t>
      </w:r>
      <w:r w:rsidRPr="00514D98">
        <w:t>портфеля</w:t>
      </w:r>
      <w:r w:rsidR="008E4F77" w:rsidRPr="00514D98">
        <w:t xml:space="preserve"> </w:t>
      </w:r>
      <w:r w:rsidRPr="00514D98">
        <w:t>под</w:t>
      </w:r>
      <w:r w:rsidR="008E4F77" w:rsidRPr="00514D98">
        <w:t xml:space="preserve"> </w:t>
      </w:r>
      <w:r w:rsidRPr="00514D98">
        <w:t>управлением</w:t>
      </w:r>
      <w:r w:rsidR="008E4F77" w:rsidRPr="00514D98">
        <w:t xml:space="preserve"> </w:t>
      </w:r>
      <w:r w:rsidRPr="00514D98">
        <w:t>АО</w:t>
      </w:r>
      <w:r w:rsidR="008E4F77" w:rsidRPr="00514D98">
        <w:t xml:space="preserve"> «</w:t>
      </w:r>
      <w:r w:rsidRPr="00514D98">
        <w:t>ДО</w:t>
      </w:r>
      <w:r w:rsidR="008E4F77" w:rsidRPr="00514D98">
        <w:t xml:space="preserve"> </w:t>
      </w:r>
      <w:r w:rsidRPr="00514D98">
        <w:t>Народного</w:t>
      </w:r>
      <w:r w:rsidR="008E4F77" w:rsidRPr="00514D98">
        <w:t xml:space="preserve"> </w:t>
      </w:r>
      <w:r w:rsidRPr="00514D98">
        <w:t>Банка</w:t>
      </w:r>
      <w:r w:rsidR="008E4F77" w:rsidRPr="00514D98">
        <w:t xml:space="preserve"> </w:t>
      </w:r>
      <w:r w:rsidRPr="00514D98">
        <w:t>Казахстана</w:t>
      </w:r>
      <w:r w:rsidR="008E4F77" w:rsidRPr="00514D98">
        <w:t xml:space="preserve"> «</w:t>
      </w:r>
      <w:r w:rsidRPr="00514D98">
        <w:t>Halyk</w:t>
      </w:r>
      <w:r w:rsidR="008E4F77" w:rsidRPr="00514D98">
        <w:t xml:space="preserve"> </w:t>
      </w:r>
      <w:r w:rsidRPr="00514D98">
        <w:t>Finance</w:t>
      </w:r>
      <w:r w:rsidR="008E4F77" w:rsidRPr="00514D98">
        <w:t xml:space="preserve">» </w:t>
      </w:r>
      <w:r w:rsidRPr="00514D98">
        <w:t>представлена</w:t>
      </w:r>
      <w:r w:rsidR="008E4F77" w:rsidRPr="00514D98">
        <w:t xml:space="preserve"> </w:t>
      </w:r>
      <w:r w:rsidRPr="00514D98">
        <w:t>на</w:t>
      </w:r>
      <w:r w:rsidR="008E4F77" w:rsidRPr="00514D98">
        <w:t xml:space="preserve"> </w:t>
      </w:r>
      <w:r w:rsidRPr="00514D98">
        <w:t>сайте</w:t>
      </w:r>
      <w:r w:rsidR="008E4F77" w:rsidRPr="00514D98">
        <w:t xml:space="preserve"> </w:t>
      </w:r>
      <w:r w:rsidRPr="00514D98">
        <w:t>ЕНПФ.</w:t>
      </w:r>
    </w:p>
    <w:p w14:paraId="7B4EC666" w14:textId="77777777" w:rsidR="00E979A5" w:rsidRPr="00514D98" w:rsidRDefault="00E979A5" w:rsidP="00E979A5">
      <w:r w:rsidRPr="00514D98">
        <w:t>С</w:t>
      </w:r>
      <w:r w:rsidR="008E4F77" w:rsidRPr="00514D98">
        <w:t xml:space="preserve"> </w:t>
      </w:r>
      <w:r w:rsidRPr="00514D98">
        <w:t>1</w:t>
      </w:r>
      <w:r w:rsidR="008E4F77" w:rsidRPr="00514D98">
        <w:t xml:space="preserve"> </w:t>
      </w:r>
      <w:r w:rsidRPr="00514D98">
        <w:t>июля</w:t>
      </w:r>
      <w:r w:rsidR="008E4F77" w:rsidRPr="00514D98">
        <w:t xml:space="preserve"> </w:t>
      </w:r>
      <w:r w:rsidRPr="00514D98">
        <w:t>2023</w:t>
      </w:r>
      <w:r w:rsidR="008E4F77" w:rsidRPr="00514D98">
        <w:t xml:space="preserve"> </w:t>
      </w:r>
      <w:r w:rsidRPr="00514D98">
        <w:t>г.</w:t>
      </w:r>
      <w:r w:rsidR="008E4F77" w:rsidRPr="00514D98">
        <w:t xml:space="preserve"> </w:t>
      </w:r>
      <w:r w:rsidRPr="00514D98">
        <w:t>вкладчики</w:t>
      </w:r>
      <w:r w:rsidR="008E4F77" w:rsidRPr="00514D98">
        <w:t xml:space="preserve"> </w:t>
      </w:r>
      <w:r w:rsidRPr="00514D98">
        <w:t>могут</w:t>
      </w:r>
      <w:r w:rsidR="008E4F77" w:rsidRPr="00514D98">
        <w:t xml:space="preserve"> </w:t>
      </w:r>
      <w:r w:rsidRPr="00514D98">
        <w:t>передать</w:t>
      </w:r>
      <w:r w:rsidR="008E4F77" w:rsidRPr="00514D98">
        <w:t xml:space="preserve"> </w:t>
      </w:r>
      <w:r w:rsidRPr="00514D98">
        <w:t>в</w:t>
      </w:r>
      <w:r w:rsidR="008E4F77" w:rsidRPr="00514D98">
        <w:t xml:space="preserve"> </w:t>
      </w:r>
      <w:r w:rsidRPr="00514D98">
        <w:t>доверительное</w:t>
      </w:r>
      <w:r w:rsidR="008E4F77" w:rsidRPr="00514D98">
        <w:t xml:space="preserve"> </w:t>
      </w:r>
      <w:r w:rsidRPr="00514D98">
        <w:t>управление</w:t>
      </w:r>
      <w:r w:rsidR="008E4F77" w:rsidRPr="00514D98">
        <w:t xml:space="preserve"> </w:t>
      </w:r>
      <w:r w:rsidRPr="00514D98">
        <w:t>до</w:t>
      </w:r>
      <w:r w:rsidR="008E4F77" w:rsidRPr="00514D98">
        <w:t xml:space="preserve"> </w:t>
      </w:r>
      <w:r w:rsidRPr="00514D98">
        <w:t>50%</w:t>
      </w:r>
      <w:r w:rsidR="008E4F77" w:rsidRPr="00514D98">
        <w:t xml:space="preserve"> </w:t>
      </w:r>
      <w:r w:rsidRPr="00514D98">
        <w:t>пенсионных</w:t>
      </w:r>
      <w:r w:rsidR="008E4F77" w:rsidRPr="00514D98">
        <w:t xml:space="preserve"> </w:t>
      </w:r>
      <w:r w:rsidRPr="00514D98">
        <w:t>накоплений</w:t>
      </w:r>
      <w:r w:rsidR="008E4F77" w:rsidRPr="00514D98">
        <w:t xml:space="preserve"> </w:t>
      </w:r>
      <w:r w:rsidRPr="00514D98">
        <w:t>от</w:t>
      </w:r>
      <w:r w:rsidR="008E4F77" w:rsidRPr="00514D98">
        <w:t xml:space="preserve"> </w:t>
      </w:r>
      <w:r w:rsidRPr="00514D98">
        <w:t>ОПВ</w:t>
      </w:r>
      <w:r w:rsidR="008E4F77" w:rsidRPr="00514D98">
        <w:t xml:space="preserve"> </w:t>
      </w:r>
      <w:r w:rsidRPr="00514D98">
        <w:t>и</w:t>
      </w:r>
      <w:r w:rsidR="008E4F77" w:rsidRPr="00514D98">
        <w:t xml:space="preserve"> </w:t>
      </w:r>
      <w:r w:rsidRPr="00514D98">
        <w:t>ОППВ,</w:t>
      </w:r>
      <w:r w:rsidR="008E4F77" w:rsidRPr="00514D98">
        <w:t xml:space="preserve"> </w:t>
      </w:r>
      <w:r w:rsidRPr="00514D98">
        <w:t>выбрав</w:t>
      </w:r>
      <w:r w:rsidR="008E4F77" w:rsidRPr="00514D98">
        <w:t xml:space="preserve"> </w:t>
      </w:r>
      <w:r w:rsidRPr="00514D98">
        <w:t>управляющего</w:t>
      </w:r>
      <w:r w:rsidR="008E4F77" w:rsidRPr="00514D98">
        <w:t xml:space="preserve"> </w:t>
      </w:r>
      <w:r w:rsidRPr="00514D98">
        <w:t>инвестиционным</w:t>
      </w:r>
      <w:r w:rsidR="008E4F77" w:rsidRPr="00514D98">
        <w:t xml:space="preserve"> </w:t>
      </w:r>
      <w:r w:rsidRPr="00514D98">
        <w:t>портфелем</w:t>
      </w:r>
      <w:r w:rsidR="008E4F77" w:rsidRPr="00514D98">
        <w:t xml:space="preserve"> </w:t>
      </w:r>
      <w:r w:rsidRPr="00514D98">
        <w:t>самостоятельно.</w:t>
      </w:r>
      <w:r w:rsidR="008E4F77" w:rsidRPr="00514D98">
        <w:t xml:space="preserve"> </w:t>
      </w:r>
      <w:r w:rsidRPr="00514D98">
        <w:t>Вкладчики</w:t>
      </w:r>
      <w:r w:rsidR="008E4F77" w:rsidRPr="00514D98">
        <w:t xml:space="preserve"> </w:t>
      </w:r>
      <w:r w:rsidRPr="00514D98">
        <w:t>с</w:t>
      </w:r>
      <w:r w:rsidR="008E4F77" w:rsidRPr="00514D98">
        <w:t xml:space="preserve"> </w:t>
      </w:r>
      <w:r w:rsidRPr="00514D98">
        <w:t>добровольными</w:t>
      </w:r>
      <w:r w:rsidR="008E4F77" w:rsidRPr="00514D98">
        <w:t xml:space="preserve"> </w:t>
      </w:r>
      <w:r w:rsidRPr="00514D98">
        <w:t>пенсионными</w:t>
      </w:r>
      <w:r w:rsidR="008E4F77" w:rsidRPr="00514D98">
        <w:t xml:space="preserve"> </w:t>
      </w:r>
      <w:r w:rsidRPr="00514D98">
        <w:t>накоплениями</w:t>
      </w:r>
      <w:r w:rsidR="008E4F77" w:rsidRPr="00514D98">
        <w:t xml:space="preserve"> </w:t>
      </w:r>
      <w:r w:rsidRPr="00514D98">
        <w:t>могут</w:t>
      </w:r>
      <w:r w:rsidR="008E4F77" w:rsidRPr="00514D98">
        <w:t xml:space="preserve"> </w:t>
      </w:r>
      <w:r w:rsidRPr="00514D98">
        <w:t>передать</w:t>
      </w:r>
      <w:r w:rsidR="008E4F77" w:rsidRPr="00514D98">
        <w:t xml:space="preserve"> </w:t>
      </w:r>
      <w:r w:rsidRPr="00514D98">
        <w:t>их</w:t>
      </w:r>
      <w:r w:rsidR="008E4F77" w:rsidRPr="00514D98">
        <w:t xml:space="preserve"> </w:t>
      </w:r>
      <w:r w:rsidRPr="00514D98">
        <w:t>УИП</w:t>
      </w:r>
      <w:r w:rsidR="008E4F77" w:rsidRPr="00514D98">
        <w:t xml:space="preserve"> </w:t>
      </w:r>
      <w:r w:rsidRPr="00514D98">
        <w:t>в</w:t>
      </w:r>
      <w:r w:rsidR="008E4F77" w:rsidRPr="00514D98">
        <w:t xml:space="preserve"> </w:t>
      </w:r>
      <w:r w:rsidRPr="00514D98">
        <w:t>объеме</w:t>
      </w:r>
      <w:r w:rsidR="008E4F77" w:rsidRPr="00514D98">
        <w:t xml:space="preserve"> </w:t>
      </w:r>
      <w:r w:rsidRPr="00514D98">
        <w:t>100%.</w:t>
      </w:r>
    </w:p>
    <w:p w14:paraId="181E2653" w14:textId="77777777" w:rsidR="00E979A5" w:rsidRPr="00514D98" w:rsidRDefault="00C54FD9" w:rsidP="00E979A5">
      <w:r w:rsidRPr="00514D98">
        <w:t>ДОХОДНОСТЬ</w:t>
      </w:r>
      <w:r w:rsidR="008E4F77" w:rsidRPr="00514D98">
        <w:t xml:space="preserve"> </w:t>
      </w:r>
      <w:r w:rsidRPr="00514D98">
        <w:t>ЕНПФ</w:t>
      </w:r>
      <w:r w:rsidR="008E4F77" w:rsidRPr="00514D98">
        <w:t xml:space="preserve"> </w:t>
      </w:r>
      <w:r w:rsidRPr="00514D98">
        <w:t>ЗА</w:t>
      </w:r>
      <w:r w:rsidR="008E4F77" w:rsidRPr="00514D98">
        <w:t xml:space="preserve"> </w:t>
      </w:r>
      <w:r w:rsidRPr="00514D98">
        <w:t>ГОД</w:t>
      </w:r>
      <w:r w:rsidR="008E4F77" w:rsidRPr="00514D98">
        <w:t xml:space="preserve"> </w:t>
      </w:r>
      <w:r w:rsidRPr="00514D98">
        <w:t>К</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СОСТАВИЛА</w:t>
      </w:r>
      <w:r w:rsidR="008E4F77" w:rsidRPr="00514D98">
        <w:t xml:space="preserve"> </w:t>
      </w:r>
      <w:r w:rsidRPr="00514D98">
        <w:t>9,83%</w:t>
      </w:r>
      <w:r w:rsidR="008E4F77" w:rsidRPr="00514D98">
        <w:t xml:space="preserve"> </w:t>
      </w:r>
      <w:r w:rsidRPr="00514D98">
        <w:t>ПРИ</w:t>
      </w:r>
      <w:r w:rsidR="008E4F77" w:rsidRPr="00514D98">
        <w:t xml:space="preserve"> </w:t>
      </w:r>
      <w:r w:rsidRPr="00514D98">
        <w:t>ИНФЛЯЦИИ</w:t>
      </w:r>
      <w:r w:rsidR="008E4F77" w:rsidRPr="00514D98">
        <w:t xml:space="preserve"> </w:t>
      </w:r>
      <w:r w:rsidRPr="00514D98">
        <w:t>8,70%</w:t>
      </w:r>
    </w:p>
    <w:p w14:paraId="57B10DF3" w14:textId="77777777" w:rsidR="00E979A5" w:rsidRPr="00514D98" w:rsidRDefault="00E979A5" w:rsidP="00E979A5">
      <w:r w:rsidRPr="00514D98">
        <w:t>За</w:t>
      </w:r>
      <w:r w:rsidR="008E4F77" w:rsidRPr="00514D98">
        <w:t xml:space="preserve"> </w:t>
      </w:r>
      <w:r w:rsidRPr="00514D98">
        <w:t>первые</w:t>
      </w:r>
      <w:r w:rsidR="008E4F77" w:rsidRPr="00514D98">
        <w:t xml:space="preserve"> </w:t>
      </w:r>
      <w:r w:rsidRPr="00514D98">
        <w:t>четыре</w:t>
      </w:r>
      <w:r w:rsidR="008E4F77" w:rsidRPr="00514D98">
        <w:t xml:space="preserve"> </w:t>
      </w:r>
      <w:r w:rsidRPr="00514D98">
        <w:t>месяца</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казахстанцы</w:t>
      </w:r>
      <w:r w:rsidR="008E4F77" w:rsidRPr="00514D98">
        <w:t xml:space="preserve"> </w:t>
      </w:r>
      <w:r w:rsidRPr="00514D98">
        <w:t>получили</w:t>
      </w:r>
      <w:r w:rsidR="008E4F77" w:rsidRPr="00514D98">
        <w:t xml:space="preserve"> </w:t>
      </w:r>
      <w:r w:rsidRPr="00514D98">
        <w:t>чистый</w:t>
      </w:r>
      <w:r w:rsidR="008E4F77" w:rsidRPr="00514D98">
        <w:t xml:space="preserve"> </w:t>
      </w:r>
      <w:r w:rsidRPr="00514D98">
        <w:t>инвестиционный</w:t>
      </w:r>
      <w:r w:rsidR="008E4F77" w:rsidRPr="00514D98">
        <w:t xml:space="preserve"> </w:t>
      </w:r>
      <w:r w:rsidRPr="00514D98">
        <w:t>доход</w:t>
      </w:r>
      <w:r w:rsidR="008E4F77" w:rsidRPr="00514D98">
        <w:t xml:space="preserve"> </w:t>
      </w:r>
      <w:r w:rsidRPr="00514D98">
        <w:t>в</w:t>
      </w:r>
      <w:r w:rsidR="008E4F77" w:rsidRPr="00514D98">
        <w:t xml:space="preserve"> </w:t>
      </w:r>
      <w:r w:rsidRPr="00514D98">
        <w:t>ЕНПФ</w:t>
      </w:r>
      <w:r w:rsidR="008E4F77" w:rsidRPr="00514D98">
        <w:t xml:space="preserve"> </w:t>
      </w:r>
      <w:r w:rsidRPr="00514D98">
        <w:t>около</w:t>
      </w:r>
      <w:r w:rsidR="008E4F77" w:rsidRPr="00514D98">
        <w:t xml:space="preserve"> </w:t>
      </w:r>
      <w:r w:rsidRPr="00514D98">
        <w:t>517,6</w:t>
      </w:r>
      <w:r w:rsidR="008E4F77" w:rsidRPr="00514D98">
        <w:t xml:space="preserve"> </w:t>
      </w:r>
      <w:r w:rsidRPr="00514D98">
        <w:t>млрд</w:t>
      </w:r>
      <w:r w:rsidR="008E4F77" w:rsidRPr="00514D98">
        <w:t xml:space="preserve"> </w:t>
      </w:r>
      <w:r w:rsidRPr="00514D98">
        <w:t>тенге,</w:t>
      </w:r>
      <w:r w:rsidR="008E4F77" w:rsidRPr="00514D98">
        <w:t xml:space="preserve"> </w:t>
      </w:r>
      <w:r w:rsidRPr="00514D98">
        <w:t>что</w:t>
      </w:r>
      <w:r w:rsidR="008E4F77" w:rsidRPr="00514D98">
        <w:t xml:space="preserve"> </w:t>
      </w:r>
      <w:r w:rsidRPr="00514D98">
        <w:t>на</w:t>
      </w:r>
      <w:r w:rsidR="008E4F77" w:rsidRPr="00514D98">
        <w:t xml:space="preserve"> </w:t>
      </w:r>
      <w:r w:rsidRPr="00514D98">
        <w:t>10,4%</w:t>
      </w:r>
      <w:r w:rsidR="008E4F77" w:rsidRPr="00514D98">
        <w:t xml:space="preserve"> </w:t>
      </w:r>
      <w:r w:rsidRPr="00514D98">
        <w:t>(или</w:t>
      </w:r>
      <w:r w:rsidR="008E4F77" w:rsidRPr="00514D98">
        <w:t xml:space="preserve"> </w:t>
      </w:r>
      <w:r w:rsidRPr="00514D98">
        <w:t>48,6</w:t>
      </w:r>
      <w:r w:rsidR="008E4F77" w:rsidRPr="00514D98">
        <w:t xml:space="preserve"> </w:t>
      </w:r>
      <w:r w:rsidRPr="00514D98">
        <w:t>млрд</w:t>
      </w:r>
      <w:r w:rsidR="008E4F77" w:rsidRPr="00514D98">
        <w:t xml:space="preserve"> </w:t>
      </w:r>
      <w:r w:rsidRPr="00514D98">
        <w:t>тенге)</w:t>
      </w:r>
      <w:r w:rsidR="008E4F77" w:rsidRPr="00514D98">
        <w:t xml:space="preserve"> </w:t>
      </w:r>
      <w:r w:rsidRPr="00514D98">
        <w:t>больше,</w:t>
      </w:r>
      <w:r w:rsidR="008E4F77" w:rsidRPr="00514D98">
        <w:t xml:space="preserve"> </w:t>
      </w:r>
      <w:r w:rsidRPr="00514D98">
        <w:t>чем</w:t>
      </w:r>
      <w:r w:rsidR="008E4F77" w:rsidRPr="00514D98">
        <w:t xml:space="preserve"> </w:t>
      </w:r>
      <w:r w:rsidRPr="00514D98">
        <w:t>в</w:t>
      </w:r>
      <w:r w:rsidR="008E4F77" w:rsidRPr="00514D98">
        <w:t xml:space="preserve"> </w:t>
      </w:r>
      <w:r w:rsidRPr="00514D98">
        <w:t>аналогичном</w:t>
      </w:r>
      <w:r w:rsidR="008E4F77" w:rsidRPr="00514D98">
        <w:t xml:space="preserve"> </w:t>
      </w:r>
      <w:r w:rsidRPr="00514D98">
        <w:t>периоде</w:t>
      </w:r>
      <w:r w:rsidR="008E4F77" w:rsidRPr="00514D98">
        <w:t xml:space="preserve"> </w:t>
      </w:r>
      <w:r w:rsidRPr="00514D98">
        <w:t>прошлого</w:t>
      </w:r>
      <w:r w:rsidR="008E4F77" w:rsidRPr="00514D98">
        <w:t xml:space="preserve"> </w:t>
      </w:r>
      <w:r w:rsidRPr="00514D98">
        <w:t>года.</w:t>
      </w:r>
    </w:p>
    <w:p w14:paraId="3E710E46" w14:textId="77777777" w:rsidR="00E979A5" w:rsidRPr="00514D98" w:rsidRDefault="00E979A5" w:rsidP="00E979A5">
      <w:r w:rsidRPr="00514D98">
        <w:t>По</w:t>
      </w:r>
      <w:r w:rsidR="008E4F77" w:rsidRPr="00514D98">
        <w:t xml:space="preserve"> </w:t>
      </w:r>
      <w:r w:rsidRPr="00514D98">
        <w:t>состоянию</w:t>
      </w:r>
      <w:r w:rsidR="008E4F77" w:rsidRPr="00514D98">
        <w:t xml:space="preserve"> </w:t>
      </w:r>
      <w:r w:rsidRPr="00514D98">
        <w:t>на</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пенсионные</w:t>
      </w:r>
      <w:r w:rsidR="008E4F77" w:rsidRPr="00514D98">
        <w:t xml:space="preserve"> </w:t>
      </w:r>
      <w:r w:rsidRPr="00514D98">
        <w:t>накопления</w:t>
      </w:r>
      <w:r w:rsidR="008E4F77" w:rsidRPr="00514D98">
        <w:t xml:space="preserve"> </w:t>
      </w:r>
      <w:r w:rsidRPr="00514D98">
        <w:t>граждан</w:t>
      </w:r>
      <w:r w:rsidR="008E4F77" w:rsidRPr="00514D98">
        <w:t xml:space="preserve"> </w:t>
      </w:r>
      <w:r w:rsidRPr="00514D98">
        <w:t>Казахстана</w:t>
      </w:r>
      <w:r w:rsidR="008E4F77" w:rsidRPr="00514D98">
        <w:t xml:space="preserve"> </w:t>
      </w:r>
      <w:r w:rsidRPr="00514D98">
        <w:t>приблизились</w:t>
      </w:r>
      <w:r w:rsidR="008E4F77" w:rsidRPr="00514D98">
        <w:t xml:space="preserve"> </w:t>
      </w:r>
      <w:r w:rsidRPr="00514D98">
        <w:t>к</w:t>
      </w:r>
      <w:r w:rsidR="008E4F77" w:rsidRPr="00514D98">
        <w:t xml:space="preserve"> </w:t>
      </w:r>
      <w:r w:rsidRPr="00514D98">
        <w:t>19</w:t>
      </w:r>
      <w:r w:rsidR="008E4F77" w:rsidRPr="00514D98">
        <w:t xml:space="preserve"> </w:t>
      </w:r>
      <w:r w:rsidRPr="00514D98">
        <w:t>трлн</w:t>
      </w:r>
      <w:r w:rsidR="008E4F77" w:rsidRPr="00514D98">
        <w:t xml:space="preserve"> </w:t>
      </w:r>
      <w:r w:rsidRPr="00514D98">
        <w:t>тенге,</w:t>
      </w:r>
      <w:r w:rsidR="008E4F77" w:rsidRPr="00514D98">
        <w:t xml:space="preserve"> </w:t>
      </w:r>
      <w:r w:rsidRPr="00514D98">
        <w:t>увеличившись</w:t>
      </w:r>
      <w:r w:rsidR="008E4F77" w:rsidRPr="00514D98">
        <w:t xml:space="preserve"> </w:t>
      </w:r>
      <w:r w:rsidRPr="00514D98">
        <w:t>за</w:t>
      </w:r>
      <w:r w:rsidR="008E4F77" w:rsidRPr="00514D98">
        <w:t xml:space="preserve"> </w:t>
      </w:r>
      <w:r w:rsidRPr="00514D98">
        <w:t>год</w:t>
      </w:r>
      <w:r w:rsidR="008E4F77" w:rsidRPr="00514D98">
        <w:t xml:space="preserve"> </w:t>
      </w:r>
      <w:r w:rsidRPr="00514D98">
        <w:t>на</w:t>
      </w:r>
      <w:r w:rsidR="008E4F77" w:rsidRPr="00514D98">
        <w:t xml:space="preserve"> </w:t>
      </w:r>
      <w:r w:rsidRPr="00514D98">
        <w:t>более</w:t>
      </w:r>
      <w:r w:rsidR="008E4F77" w:rsidRPr="00514D98">
        <w:t xml:space="preserve"> </w:t>
      </w:r>
      <w:r w:rsidRPr="00514D98">
        <w:t>чем</w:t>
      </w:r>
      <w:r w:rsidR="008E4F77" w:rsidRPr="00514D98">
        <w:t xml:space="preserve"> </w:t>
      </w:r>
      <w:r w:rsidRPr="00514D98">
        <w:t>3,3</w:t>
      </w:r>
      <w:r w:rsidR="008E4F77" w:rsidRPr="00514D98">
        <w:t xml:space="preserve"> </w:t>
      </w:r>
      <w:r w:rsidRPr="00514D98">
        <w:t>трлн</w:t>
      </w:r>
      <w:r w:rsidR="008E4F77" w:rsidRPr="00514D98">
        <w:t xml:space="preserve"> </w:t>
      </w:r>
      <w:r w:rsidRPr="00514D98">
        <w:t>тенге</w:t>
      </w:r>
      <w:r w:rsidR="008E4F77" w:rsidRPr="00514D98">
        <w:t xml:space="preserve"> </w:t>
      </w:r>
      <w:r w:rsidRPr="00514D98">
        <w:t>(21,1%).</w:t>
      </w:r>
      <w:r w:rsidR="008E4F77" w:rsidRPr="00514D98">
        <w:t xml:space="preserve"> </w:t>
      </w:r>
      <w:r w:rsidRPr="00514D98">
        <w:t>За</w:t>
      </w:r>
      <w:r w:rsidR="008E4F77" w:rsidRPr="00514D98">
        <w:t xml:space="preserve"> </w:t>
      </w:r>
      <w:r w:rsidRPr="00514D98">
        <w:t>первые</w:t>
      </w:r>
      <w:r w:rsidR="008E4F77" w:rsidRPr="00514D98">
        <w:t xml:space="preserve"> </w:t>
      </w:r>
      <w:r w:rsidRPr="00514D98">
        <w:t>четыре</w:t>
      </w:r>
      <w:r w:rsidR="008E4F77" w:rsidRPr="00514D98">
        <w:t xml:space="preserve"> </w:t>
      </w:r>
      <w:r w:rsidRPr="00514D98">
        <w:t>месяца</w:t>
      </w:r>
      <w:r w:rsidR="008E4F77" w:rsidRPr="00514D98">
        <w:t xml:space="preserve"> </w:t>
      </w:r>
      <w:r w:rsidRPr="00514D98">
        <w:t>2024</w:t>
      </w:r>
      <w:r w:rsidR="008E4F77" w:rsidRPr="00514D98">
        <w:t xml:space="preserve"> </w:t>
      </w:r>
      <w:r w:rsidRPr="00514D98">
        <w:t>года</w:t>
      </w:r>
      <w:r w:rsidR="008E4F77" w:rsidRPr="00514D98">
        <w:t xml:space="preserve"> </w:t>
      </w:r>
      <w:r w:rsidRPr="00514D98">
        <w:t>прирост</w:t>
      </w:r>
      <w:r w:rsidR="008E4F77" w:rsidRPr="00514D98">
        <w:t xml:space="preserve"> </w:t>
      </w:r>
      <w:r w:rsidRPr="00514D98">
        <w:t>составил</w:t>
      </w:r>
      <w:r w:rsidR="008E4F77" w:rsidRPr="00514D98">
        <w:t xml:space="preserve"> </w:t>
      </w:r>
      <w:r w:rsidRPr="00514D98">
        <w:t>около</w:t>
      </w:r>
      <w:r w:rsidR="008E4F77" w:rsidRPr="00514D98">
        <w:t xml:space="preserve"> </w:t>
      </w:r>
      <w:r w:rsidRPr="00514D98">
        <w:t>1,12</w:t>
      </w:r>
      <w:r w:rsidR="008E4F77" w:rsidRPr="00514D98">
        <w:t xml:space="preserve"> </w:t>
      </w:r>
      <w:r w:rsidRPr="00514D98">
        <w:t>трлн</w:t>
      </w:r>
      <w:r w:rsidR="008E4F77" w:rsidRPr="00514D98">
        <w:t xml:space="preserve"> </w:t>
      </w:r>
      <w:r w:rsidRPr="00514D98">
        <w:t>тенге</w:t>
      </w:r>
      <w:r w:rsidR="008E4F77" w:rsidRPr="00514D98">
        <w:t xml:space="preserve"> </w:t>
      </w:r>
      <w:r w:rsidRPr="00514D98">
        <w:t>(6,2%).</w:t>
      </w:r>
    </w:p>
    <w:p w14:paraId="123D7BF5" w14:textId="77777777" w:rsidR="00E979A5" w:rsidRPr="00514D98" w:rsidRDefault="00E979A5" w:rsidP="00E979A5">
      <w:r w:rsidRPr="00514D98">
        <w:t>Основная</w:t>
      </w:r>
      <w:r w:rsidR="008E4F77" w:rsidRPr="00514D98">
        <w:t xml:space="preserve"> </w:t>
      </w:r>
      <w:r w:rsidRPr="00514D98">
        <w:t>часть</w:t>
      </w:r>
      <w:r w:rsidR="008E4F77" w:rsidRPr="00514D98">
        <w:t xml:space="preserve"> </w:t>
      </w:r>
      <w:r w:rsidRPr="00514D98">
        <w:t>накоплений</w:t>
      </w:r>
      <w:r w:rsidR="008E4F77" w:rsidRPr="00514D98">
        <w:t xml:space="preserve"> </w:t>
      </w:r>
      <w:r w:rsidRPr="00514D98">
        <w:t>формируется</w:t>
      </w:r>
      <w:r w:rsidR="008E4F77" w:rsidRPr="00514D98">
        <w:t xml:space="preserve"> </w:t>
      </w:r>
      <w:r w:rsidRPr="00514D98">
        <w:t>за</w:t>
      </w:r>
      <w:r w:rsidR="008E4F77" w:rsidRPr="00514D98">
        <w:t xml:space="preserve"> </w:t>
      </w:r>
      <w:r w:rsidRPr="00514D98">
        <w:t>счет</w:t>
      </w:r>
      <w:r w:rsidR="008E4F77" w:rsidRPr="00514D98">
        <w:t xml:space="preserve"> </w:t>
      </w:r>
      <w:r w:rsidRPr="00514D98">
        <w:t>обязательных</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(ОПВ),</w:t>
      </w:r>
      <w:r w:rsidR="008E4F77" w:rsidRPr="00514D98">
        <w:t xml:space="preserve"> </w:t>
      </w:r>
      <w:r w:rsidRPr="00514D98">
        <w:t>которые</w:t>
      </w:r>
      <w:r w:rsidR="008E4F77" w:rsidRPr="00514D98">
        <w:t xml:space="preserve"> </w:t>
      </w:r>
      <w:r w:rsidRPr="00514D98">
        <w:t>на</w:t>
      </w:r>
      <w:r w:rsidR="008E4F77" w:rsidRPr="00514D98">
        <w:t xml:space="preserve"> </w:t>
      </w:r>
      <w:r w:rsidRPr="00514D98">
        <w:t>1</w:t>
      </w:r>
      <w:r w:rsidR="008E4F77" w:rsidRPr="00514D98">
        <w:t xml:space="preserve"> </w:t>
      </w:r>
      <w:r w:rsidRPr="00514D98">
        <w:t>мая</w:t>
      </w:r>
      <w:r w:rsidR="008E4F77" w:rsidRPr="00514D98">
        <w:t xml:space="preserve"> </w:t>
      </w:r>
      <w:r w:rsidRPr="00514D98">
        <w:t>2024</w:t>
      </w:r>
      <w:r w:rsidR="008E4F77" w:rsidRPr="00514D98">
        <w:t xml:space="preserve"> </w:t>
      </w:r>
      <w:r w:rsidRPr="00514D98">
        <w:t>года</w:t>
      </w:r>
      <w:r w:rsidR="008E4F77" w:rsidRPr="00514D98">
        <w:t xml:space="preserve"> </w:t>
      </w:r>
      <w:r w:rsidRPr="00514D98">
        <w:t>составили</w:t>
      </w:r>
      <w:r w:rsidR="008E4F77" w:rsidRPr="00514D98">
        <w:t xml:space="preserve"> </w:t>
      </w:r>
      <w:r w:rsidRPr="00514D98">
        <w:t>свыше</w:t>
      </w:r>
      <w:r w:rsidR="008E4F77" w:rsidRPr="00514D98">
        <w:t xml:space="preserve"> </w:t>
      </w:r>
      <w:r w:rsidRPr="00514D98">
        <w:t>18,3</w:t>
      </w:r>
      <w:r w:rsidR="008E4F77" w:rsidRPr="00514D98">
        <w:t xml:space="preserve"> </w:t>
      </w:r>
      <w:r w:rsidRPr="00514D98">
        <w:t>трлн</w:t>
      </w:r>
      <w:r w:rsidR="008E4F77" w:rsidRPr="00514D98">
        <w:t xml:space="preserve"> </w:t>
      </w:r>
      <w:r w:rsidRPr="00514D98">
        <w:t>тенге,</w:t>
      </w:r>
      <w:r w:rsidR="008E4F77" w:rsidRPr="00514D98">
        <w:t xml:space="preserve"> </w:t>
      </w:r>
      <w:r w:rsidRPr="00514D98">
        <w:t>увеличившись</w:t>
      </w:r>
      <w:r w:rsidR="008E4F77" w:rsidRPr="00514D98">
        <w:t xml:space="preserve"> </w:t>
      </w:r>
      <w:r w:rsidRPr="00514D98">
        <w:t>за</w:t>
      </w:r>
      <w:r w:rsidR="008E4F77" w:rsidRPr="00514D98">
        <w:t xml:space="preserve"> </w:t>
      </w:r>
      <w:r w:rsidRPr="00514D98">
        <w:lastRenderedPageBreak/>
        <w:t>год</w:t>
      </w:r>
      <w:r w:rsidR="008E4F77" w:rsidRPr="00514D98">
        <w:t xml:space="preserve"> </w:t>
      </w:r>
      <w:r w:rsidRPr="00514D98">
        <w:t>на</w:t>
      </w:r>
      <w:r w:rsidR="008E4F77" w:rsidRPr="00514D98">
        <w:t xml:space="preserve"> </w:t>
      </w:r>
      <w:r w:rsidRPr="00514D98">
        <w:t>20,6%.</w:t>
      </w:r>
      <w:r w:rsidR="008E4F77" w:rsidRPr="00514D98">
        <w:t xml:space="preserve"> </w:t>
      </w:r>
      <w:r w:rsidRPr="00514D98">
        <w:t>Рост</w:t>
      </w:r>
      <w:r w:rsidR="008E4F77" w:rsidRPr="00514D98">
        <w:t xml:space="preserve"> </w:t>
      </w:r>
      <w:r w:rsidRPr="00514D98">
        <w:t>накоплений</w:t>
      </w:r>
      <w:r w:rsidR="008E4F77" w:rsidRPr="00514D98">
        <w:t xml:space="preserve"> </w:t>
      </w:r>
      <w:r w:rsidRPr="00514D98">
        <w:t>от</w:t>
      </w:r>
      <w:r w:rsidR="008E4F77" w:rsidRPr="00514D98">
        <w:t xml:space="preserve"> </w:t>
      </w:r>
      <w:r w:rsidRPr="00514D98">
        <w:t>обязательных</w:t>
      </w:r>
      <w:r w:rsidR="008E4F77" w:rsidRPr="00514D98">
        <w:t xml:space="preserve"> </w:t>
      </w:r>
      <w:r w:rsidRPr="00514D98">
        <w:t>профессиональных</w:t>
      </w:r>
      <w:r w:rsidR="008E4F77" w:rsidRPr="00514D98">
        <w:t xml:space="preserve"> </w:t>
      </w:r>
      <w:r w:rsidRPr="00514D98">
        <w:t>пенсионных</w:t>
      </w:r>
      <w:r w:rsidR="008E4F77" w:rsidRPr="00514D98">
        <w:t xml:space="preserve"> </w:t>
      </w:r>
      <w:r w:rsidRPr="00514D98">
        <w:t>взносов</w:t>
      </w:r>
      <w:r w:rsidR="008E4F77" w:rsidRPr="00514D98">
        <w:t xml:space="preserve"> </w:t>
      </w:r>
      <w:r w:rsidRPr="00514D98">
        <w:t>(ОППВ)</w:t>
      </w:r>
      <w:r w:rsidR="008E4F77" w:rsidRPr="00514D98">
        <w:t xml:space="preserve"> </w:t>
      </w:r>
      <w:r w:rsidRPr="00514D98">
        <w:t>составил</w:t>
      </w:r>
      <w:r w:rsidR="008E4F77" w:rsidRPr="00514D98">
        <w:t xml:space="preserve"> </w:t>
      </w:r>
      <w:r w:rsidRPr="00514D98">
        <w:t>22,8%,</w:t>
      </w:r>
      <w:r w:rsidR="008E4F77" w:rsidRPr="00514D98">
        <w:t xml:space="preserve"> </w:t>
      </w:r>
      <w:r w:rsidRPr="00514D98">
        <w:t>достигнув</w:t>
      </w:r>
      <w:r w:rsidR="008E4F77" w:rsidRPr="00514D98">
        <w:t xml:space="preserve"> </w:t>
      </w:r>
      <w:r w:rsidRPr="00514D98">
        <w:t>599</w:t>
      </w:r>
      <w:r w:rsidR="008E4F77" w:rsidRPr="00514D98">
        <w:t xml:space="preserve"> </w:t>
      </w:r>
      <w:r w:rsidRPr="00514D98">
        <w:t>млрд</w:t>
      </w:r>
      <w:r w:rsidR="008E4F77" w:rsidRPr="00514D98">
        <w:t xml:space="preserve"> </w:t>
      </w:r>
      <w:r w:rsidRPr="00514D98">
        <w:t>тенге.</w:t>
      </w:r>
      <w:r w:rsidR="008E4F77" w:rsidRPr="00514D98">
        <w:t xml:space="preserve"> </w:t>
      </w:r>
    </w:p>
    <w:p w14:paraId="5BC92864" w14:textId="77777777" w:rsidR="00E979A5" w:rsidRPr="00514D98" w:rsidRDefault="00000000" w:rsidP="00E979A5">
      <w:hyperlink r:id="rId57" w:history="1">
        <w:r w:rsidR="00E979A5" w:rsidRPr="00514D98">
          <w:rPr>
            <w:rStyle w:val="a3"/>
          </w:rPr>
          <w:t>https://bizmedia.kz/2024-05-30-enpf-otchitalsya-po-investicziyam-za-pervye-4-mesyacza-2024-goda</w:t>
        </w:r>
      </w:hyperlink>
      <w:r w:rsidR="008E4F77" w:rsidRPr="00514D98">
        <w:t xml:space="preserve"> </w:t>
      </w:r>
    </w:p>
    <w:p w14:paraId="4F1F5B9E" w14:textId="77777777" w:rsidR="00E979A5" w:rsidRPr="00514D98" w:rsidRDefault="00C54FD9" w:rsidP="00E979A5">
      <w:pPr>
        <w:pStyle w:val="2"/>
      </w:pPr>
      <w:bookmarkStart w:id="155" w:name="_Toc168038475"/>
      <w:r w:rsidRPr="00514D98">
        <w:t>I</w:t>
      </w:r>
      <w:r w:rsidR="00E979A5" w:rsidRPr="00514D98">
        <w:t>nform</w:t>
      </w:r>
      <w:r w:rsidRPr="00514D98">
        <w:t>B</w:t>
      </w:r>
      <w:r w:rsidR="00E979A5" w:rsidRPr="00514D98">
        <w:t>uro.kz,</w:t>
      </w:r>
      <w:r w:rsidR="008E4F77" w:rsidRPr="00514D98">
        <w:t xml:space="preserve"> </w:t>
      </w:r>
      <w:r w:rsidR="00E979A5" w:rsidRPr="00514D98">
        <w:t>30.05.2024,</w:t>
      </w:r>
      <w:r w:rsidR="008E4F77" w:rsidRPr="00514D98">
        <w:t xml:space="preserve"> </w:t>
      </w:r>
      <w:r w:rsidR="00E979A5" w:rsidRPr="00514D98">
        <w:t>Минтруда</w:t>
      </w:r>
      <w:r w:rsidR="008E4F77" w:rsidRPr="00514D98">
        <w:t xml:space="preserve"> </w:t>
      </w:r>
      <w:r w:rsidR="00E979A5" w:rsidRPr="00514D98">
        <w:t>об</w:t>
      </w:r>
      <w:r w:rsidR="008E4F77" w:rsidRPr="00514D98">
        <w:t xml:space="preserve"> </w:t>
      </w:r>
      <w:r w:rsidR="00E979A5" w:rsidRPr="00514D98">
        <w:t>отмене</w:t>
      </w:r>
      <w:r w:rsidR="008E4F77" w:rsidRPr="00514D98">
        <w:t xml:space="preserve"> </w:t>
      </w:r>
      <w:r w:rsidR="00E979A5" w:rsidRPr="00514D98">
        <w:t>нало</w:t>
      </w:r>
      <w:r w:rsidRPr="00514D98">
        <w:t>гообложения</w:t>
      </w:r>
      <w:r w:rsidR="008E4F77" w:rsidRPr="00514D98">
        <w:t xml:space="preserve"> </w:t>
      </w:r>
      <w:r w:rsidRPr="00514D98">
        <w:t>пенсионных</w:t>
      </w:r>
      <w:r w:rsidR="008E4F77" w:rsidRPr="00514D98">
        <w:t xml:space="preserve"> </w:t>
      </w:r>
      <w:r w:rsidRPr="00514D98">
        <w:t>выплат:</w:t>
      </w:r>
      <w:r w:rsidR="008E4F77" w:rsidRPr="00514D98">
        <w:t xml:space="preserve"> </w:t>
      </w:r>
      <w:r w:rsidRPr="00514D98">
        <w:t>в</w:t>
      </w:r>
      <w:r w:rsidR="00E979A5" w:rsidRPr="00514D98">
        <w:t>опрос</w:t>
      </w:r>
      <w:r w:rsidR="008E4F77" w:rsidRPr="00514D98">
        <w:t xml:space="preserve"> </w:t>
      </w:r>
      <w:r w:rsidR="00E979A5" w:rsidRPr="00514D98">
        <w:t>ещ</w:t>
      </w:r>
      <w:r w:rsidR="008E4F77" w:rsidRPr="00514D98">
        <w:t xml:space="preserve">е </w:t>
      </w:r>
      <w:r w:rsidR="00E979A5" w:rsidRPr="00514D98">
        <w:t>рассматривается</w:t>
      </w:r>
      <w:bookmarkEnd w:id="155"/>
    </w:p>
    <w:p w14:paraId="010AADB2" w14:textId="77777777" w:rsidR="00E979A5" w:rsidRPr="00514D98" w:rsidRDefault="00E979A5" w:rsidP="00EB7DEE">
      <w:pPr>
        <w:pStyle w:val="3"/>
      </w:pPr>
      <w:bookmarkStart w:id="156" w:name="_Toc168038476"/>
      <w:r w:rsidRPr="00514D98">
        <w:t>По</w:t>
      </w:r>
      <w:r w:rsidR="008E4F77" w:rsidRPr="00514D98">
        <w:t xml:space="preserve"> </w:t>
      </w:r>
      <w:r w:rsidRPr="00514D98">
        <w:t>проекту</w:t>
      </w:r>
      <w:r w:rsidR="008E4F77" w:rsidRPr="00514D98">
        <w:t xml:space="preserve"> </w:t>
      </w:r>
      <w:r w:rsidRPr="00514D98">
        <w:t>нового</w:t>
      </w:r>
      <w:r w:rsidR="008E4F77" w:rsidRPr="00514D98">
        <w:t xml:space="preserve"> </w:t>
      </w:r>
      <w:r w:rsidRPr="00514D98">
        <w:t>Налогового</w:t>
      </w:r>
      <w:r w:rsidR="008E4F77" w:rsidRPr="00514D98">
        <w:t xml:space="preserve"> </w:t>
      </w:r>
      <w:r w:rsidRPr="00514D98">
        <w:t>кодекса</w:t>
      </w:r>
      <w:r w:rsidR="008E4F77" w:rsidRPr="00514D98">
        <w:t xml:space="preserve"> </w:t>
      </w:r>
      <w:r w:rsidRPr="00514D98">
        <w:t>обсуждаются</w:t>
      </w:r>
      <w:r w:rsidR="008E4F77" w:rsidRPr="00514D98">
        <w:t xml:space="preserve"> </w:t>
      </w:r>
      <w:r w:rsidRPr="00514D98">
        <w:t>вопросы</w:t>
      </w:r>
      <w:r w:rsidR="008E4F77" w:rsidRPr="00514D98">
        <w:t xml:space="preserve"> </w:t>
      </w:r>
      <w:r w:rsidRPr="00514D98">
        <w:t>специального</w:t>
      </w:r>
      <w:r w:rsidR="008E4F77" w:rsidRPr="00514D98">
        <w:t xml:space="preserve"> </w:t>
      </w:r>
      <w:r w:rsidRPr="00514D98">
        <w:t>налогового</w:t>
      </w:r>
      <w:r w:rsidR="008E4F77" w:rsidRPr="00514D98">
        <w:t xml:space="preserve"> </w:t>
      </w:r>
      <w:r w:rsidRPr="00514D98">
        <w:t>режима.</w:t>
      </w:r>
      <w:r w:rsidR="008E4F77" w:rsidRPr="00514D98">
        <w:t xml:space="preserve"> </w:t>
      </w:r>
      <w:r w:rsidRPr="00514D98">
        <w:t>Вопрос</w:t>
      </w:r>
      <w:r w:rsidR="008E4F77" w:rsidRPr="00514D98">
        <w:t xml:space="preserve"> </w:t>
      </w:r>
      <w:r w:rsidRPr="00514D98">
        <w:t>об</w:t>
      </w:r>
      <w:r w:rsidR="008E4F77" w:rsidRPr="00514D98">
        <w:t xml:space="preserve"> </w:t>
      </w:r>
      <w:r w:rsidRPr="00514D98">
        <w:t>отмене</w:t>
      </w:r>
      <w:r w:rsidR="008E4F77" w:rsidRPr="00514D98">
        <w:t xml:space="preserve"> </w:t>
      </w:r>
      <w:r w:rsidRPr="00514D98">
        <w:t>налогообложения</w:t>
      </w:r>
      <w:r w:rsidR="008E4F77" w:rsidRPr="00514D98">
        <w:t xml:space="preserve"> </w:t>
      </w:r>
      <w:r w:rsidRPr="00514D98">
        <w:t>пенсионных</w:t>
      </w:r>
      <w:r w:rsidR="008E4F77" w:rsidRPr="00514D98">
        <w:t xml:space="preserve"> </w:t>
      </w:r>
      <w:r w:rsidRPr="00514D98">
        <w:t>выплат</w:t>
      </w:r>
      <w:r w:rsidR="008E4F77" w:rsidRPr="00514D98">
        <w:t xml:space="preserve"> </w:t>
      </w:r>
      <w:r w:rsidRPr="00514D98">
        <w:t>из</w:t>
      </w:r>
      <w:r w:rsidR="008E4F77" w:rsidRPr="00514D98">
        <w:t xml:space="preserve"> </w:t>
      </w:r>
      <w:r w:rsidRPr="00514D98">
        <w:t>ЕНПФ</w:t>
      </w:r>
      <w:r w:rsidR="008E4F77" w:rsidRPr="00514D98">
        <w:t xml:space="preserve"> </w:t>
      </w:r>
      <w:r w:rsidRPr="00514D98">
        <w:t>рассматривают</w:t>
      </w:r>
      <w:r w:rsidR="008E4F77" w:rsidRPr="00514D98">
        <w:t xml:space="preserve"> </w:t>
      </w:r>
      <w:r w:rsidRPr="00514D98">
        <w:t>в</w:t>
      </w:r>
      <w:r w:rsidR="008E4F77" w:rsidRPr="00514D98">
        <w:t xml:space="preserve"> </w:t>
      </w:r>
      <w:r w:rsidRPr="00514D98">
        <w:t>правительстве,</w:t>
      </w:r>
      <w:r w:rsidR="008E4F77" w:rsidRPr="00514D98">
        <w:t xml:space="preserve"> </w:t>
      </w:r>
      <w:r w:rsidRPr="00514D98">
        <w:t>сообщил</w:t>
      </w:r>
      <w:r w:rsidR="008E4F77" w:rsidRPr="00514D98">
        <w:t xml:space="preserve"> </w:t>
      </w:r>
      <w:r w:rsidRPr="00514D98">
        <w:t>первый</w:t>
      </w:r>
      <w:r w:rsidR="008E4F77" w:rsidRPr="00514D98">
        <w:t xml:space="preserve"> </w:t>
      </w:r>
      <w:r w:rsidRPr="00514D98">
        <w:t>вице-министр</w:t>
      </w:r>
      <w:r w:rsidR="008E4F77" w:rsidRPr="00514D98">
        <w:t xml:space="preserve"> </w:t>
      </w:r>
      <w:r w:rsidRPr="00514D98">
        <w:t>труда</w:t>
      </w:r>
      <w:r w:rsidR="008E4F77" w:rsidRPr="00514D98">
        <w:t xml:space="preserve"> </w:t>
      </w:r>
      <w:r w:rsidRPr="00514D98">
        <w:t>и</w:t>
      </w:r>
      <w:r w:rsidR="008E4F77" w:rsidRPr="00514D98">
        <w:t xml:space="preserve"> </w:t>
      </w:r>
      <w:r w:rsidRPr="00514D98">
        <w:t>социальной</w:t>
      </w:r>
      <w:r w:rsidR="008E4F77" w:rsidRPr="00514D98">
        <w:t xml:space="preserve"> </w:t>
      </w:r>
      <w:r w:rsidRPr="00514D98">
        <w:t>защиты</w:t>
      </w:r>
      <w:r w:rsidR="008E4F77" w:rsidRPr="00514D98">
        <w:t xml:space="preserve"> </w:t>
      </w:r>
      <w:r w:rsidRPr="00514D98">
        <w:t>Акмади</w:t>
      </w:r>
      <w:r w:rsidR="008E4F77" w:rsidRPr="00514D98">
        <w:t xml:space="preserve"> </w:t>
      </w:r>
      <w:r w:rsidRPr="00514D98">
        <w:t>Сарбасов.</w:t>
      </w:r>
      <w:bookmarkEnd w:id="156"/>
    </w:p>
    <w:p w14:paraId="11B62B5B" w14:textId="77777777" w:rsidR="00E979A5" w:rsidRPr="00514D98" w:rsidRDefault="008E4F77" w:rsidP="00E979A5">
      <w:r w:rsidRPr="00514D98">
        <w:t>«</w:t>
      </w:r>
      <w:r w:rsidR="00E979A5" w:rsidRPr="00514D98">
        <w:t>Если</w:t>
      </w:r>
      <w:r w:rsidRPr="00514D98">
        <w:t xml:space="preserve"> </w:t>
      </w:r>
      <w:r w:rsidR="00E979A5" w:rsidRPr="00514D98">
        <w:t>это</w:t>
      </w:r>
      <w:r w:rsidRPr="00514D98">
        <w:t xml:space="preserve"> </w:t>
      </w:r>
      <w:r w:rsidR="00E979A5" w:rsidRPr="00514D98">
        <w:t>касается</w:t>
      </w:r>
      <w:r w:rsidRPr="00514D98">
        <w:t xml:space="preserve"> </w:t>
      </w:r>
      <w:r w:rsidR="00E979A5" w:rsidRPr="00514D98">
        <w:t>тех</w:t>
      </w:r>
      <w:r w:rsidRPr="00514D98">
        <w:t xml:space="preserve"> </w:t>
      </w:r>
      <w:r w:rsidR="00E979A5" w:rsidRPr="00514D98">
        <w:t>вопросов,</w:t>
      </w:r>
      <w:r w:rsidRPr="00514D98">
        <w:t xml:space="preserve"> </w:t>
      </w:r>
      <w:r w:rsidR="00E979A5" w:rsidRPr="00514D98">
        <w:t>которые</w:t>
      </w:r>
      <w:r w:rsidRPr="00514D98">
        <w:t xml:space="preserve"> </w:t>
      </w:r>
      <w:r w:rsidR="00E979A5" w:rsidRPr="00514D98">
        <w:t>рассматриваются</w:t>
      </w:r>
      <w:r w:rsidRPr="00514D98">
        <w:t xml:space="preserve"> </w:t>
      </w:r>
      <w:r w:rsidR="00E979A5" w:rsidRPr="00514D98">
        <w:t>в</w:t>
      </w:r>
      <w:r w:rsidRPr="00514D98">
        <w:t xml:space="preserve"> </w:t>
      </w:r>
      <w:r w:rsidR="00E979A5" w:rsidRPr="00514D98">
        <w:t>рамках</w:t>
      </w:r>
      <w:r w:rsidRPr="00514D98">
        <w:t xml:space="preserve"> </w:t>
      </w:r>
      <w:r w:rsidR="00E979A5" w:rsidRPr="00514D98">
        <w:t>проекта</w:t>
      </w:r>
      <w:r w:rsidRPr="00514D98">
        <w:t xml:space="preserve"> </w:t>
      </w:r>
      <w:r w:rsidR="00E979A5" w:rsidRPr="00514D98">
        <w:t>нового</w:t>
      </w:r>
      <w:r w:rsidRPr="00514D98">
        <w:t xml:space="preserve"> </w:t>
      </w:r>
      <w:r w:rsidR="00E979A5" w:rsidRPr="00514D98">
        <w:t>Налогового</w:t>
      </w:r>
      <w:r w:rsidRPr="00514D98">
        <w:t xml:space="preserve"> </w:t>
      </w:r>
      <w:r w:rsidR="00E979A5" w:rsidRPr="00514D98">
        <w:t>кодекса,</w:t>
      </w:r>
      <w:r w:rsidRPr="00514D98">
        <w:t xml:space="preserve"> </w:t>
      </w:r>
      <w:r w:rsidR="00E979A5" w:rsidRPr="00514D98">
        <w:t>по</w:t>
      </w:r>
      <w:r w:rsidRPr="00514D98">
        <w:t xml:space="preserve"> </w:t>
      </w:r>
      <w:r w:rsidR="00E979A5" w:rsidRPr="00514D98">
        <w:t>ним,</w:t>
      </w:r>
      <w:r w:rsidRPr="00514D98">
        <w:t xml:space="preserve"> </w:t>
      </w:r>
      <w:r w:rsidR="00E979A5" w:rsidRPr="00514D98">
        <w:t>наверное,</w:t>
      </w:r>
      <w:r w:rsidRPr="00514D98">
        <w:t xml:space="preserve"> </w:t>
      </w:r>
      <w:r w:rsidR="00E979A5" w:rsidRPr="00514D98">
        <w:t>соответствующие</w:t>
      </w:r>
      <w:r w:rsidRPr="00514D98">
        <w:t xml:space="preserve"> </w:t>
      </w:r>
      <w:r w:rsidR="00E979A5" w:rsidRPr="00514D98">
        <w:t>компетентные</w:t>
      </w:r>
      <w:r w:rsidRPr="00514D98">
        <w:t xml:space="preserve"> </w:t>
      </w:r>
      <w:r w:rsidR="00E979A5" w:rsidRPr="00514D98">
        <w:t>органы</w:t>
      </w:r>
      <w:r w:rsidRPr="00514D98">
        <w:t xml:space="preserve"> </w:t>
      </w:r>
      <w:r w:rsidR="00E979A5" w:rsidRPr="00514D98">
        <w:t>дадут</w:t>
      </w:r>
      <w:r w:rsidRPr="00514D98">
        <w:t xml:space="preserve"> </w:t>
      </w:r>
      <w:r w:rsidR="00E979A5" w:rsidRPr="00514D98">
        <w:t>комментарий.</w:t>
      </w:r>
      <w:r w:rsidRPr="00514D98">
        <w:t xml:space="preserve"> </w:t>
      </w:r>
      <w:r w:rsidR="00E979A5" w:rsidRPr="00514D98">
        <w:t>Но</w:t>
      </w:r>
      <w:r w:rsidRPr="00514D98">
        <w:t xml:space="preserve"> </w:t>
      </w:r>
      <w:r w:rsidR="00E979A5" w:rsidRPr="00514D98">
        <w:t>я</w:t>
      </w:r>
      <w:r w:rsidRPr="00514D98">
        <w:t xml:space="preserve"> </w:t>
      </w:r>
      <w:r w:rsidR="00E979A5" w:rsidRPr="00514D98">
        <w:t>знаю,</w:t>
      </w:r>
      <w:r w:rsidRPr="00514D98">
        <w:t xml:space="preserve"> </w:t>
      </w:r>
      <w:r w:rsidR="00E979A5" w:rsidRPr="00514D98">
        <w:t>что</w:t>
      </w:r>
      <w:r w:rsidRPr="00514D98">
        <w:t xml:space="preserve"> </w:t>
      </w:r>
      <w:r w:rsidR="00E979A5" w:rsidRPr="00514D98">
        <w:t>работа</w:t>
      </w:r>
      <w:r w:rsidRPr="00514D98">
        <w:t xml:space="preserve"> </w:t>
      </w:r>
      <w:r w:rsidR="00E979A5" w:rsidRPr="00514D98">
        <w:t>сейчас</w:t>
      </w:r>
      <w:r w:rsidRPr="00514D98">
        <w:t xml:space="preserve"> </w:t>
      </w:r>
      <w:r w:rsidR="00E979A5" w:rsidRPr="00514D98">
        <w:t>вед</w:t>
      </w:r>
      <w:r w:rsidRPr="00514D98">
        <w:t>е</w:t>
      </w:r>
      <w:r w:rsidR="00E979A5" w:rsidRPr="00514D98">
        <w:t>тся,</w:t>
      </w:r>
      <w:r w:rsidRPr="00514D98">
        <w:t xml:space="preserve"> </w:t>
      </w:r>
      <w:r w:rsidR="00E979A5" w:rsidRPr="00514D98">
        <w:t>в</w:t>
      </w:r>
      <w:r w:rsidRPr="00514D98">
        <w:t xml:space="preserve"> </w:t>
      </w:r>
      <w:r w:rsidR="00E979A5" w:rsidRPr="00514D98">
        <w:t>том</w:t>
      </w:r>
      <w:r w:rsidRPr="00514D98">
        <w:t xml:space="preserve"> </w:t>
      </w:r>
      <w:r w:rsidR="00E979A5" w:rsidRPr="00514D98">
        <w:t>числе</w:t>
      </w:r>
      <w:r w:rsidRPr="00514D98">
        <w:t xml:space="preserve"> </w:t>
      </w:r>
      <w:r w:rsidR="00E979A5" w:rsidRPr="00514D98">
        <w:t>обсуждаются</w:t>
      </w:r>
      <w:r w:rsidRPr="00514D98">
        <w:t xml:space="preserve"> </w:t>
      </w:r>
      <w:r w:rsidR="00E979A5" w:rsidRPr="00514D98">
        <w:t>вопросы</w:t>
      </w:r>
      <w:r w:rsidRPr="00514D98">
        <w:t xml:space="preserve"> </w:t>
      </w:r>
      <w:r w:rsidR="00E979A5" w:rsidRPr="00514D98">
        <w:t>по</w:t>
      </w:r>
      <w:r w:rsidRPr="00514D98">
        <w:t xml:space="preserve"> </w:t>
      </w:r>
      <w:r w:rsidR="00E979A5" w:rsidRPr="00514D98">
        <w:t>специальному</w:t>
      </w:r>
      <w:r w:rsidRPr="00514D98">
        <w:t xml:space="preserve"> </w:t>
      </w:r>
      <w:r w:rsidR="00E979A5" w:rsidRPr="00514D98">
        <w:t>налоговому</w:t>
      </w:r>
      <w:r w:rsidRPr="00514D98">
        <w:t xml:space="preserve"> </w:t>
      </w:r>
      <w:r w:rsidR="00E979A5" w:rsidRPr="00514D98">
        <w:t>режиму,</w:t>
      </w:r>
      <w:r w:rsidRPr="00514D98">
        <w:t xml:space="preserve"> </w:t>
      </w:r>
      <w:r w:rsidR="00E979A5" w:rsidRPr="00514D98">
        <w:t>вопросы</w:t>
      </w:r>
      <w:r w:rsidRPr="00514D98">
        <w:t xml:space="preserve"> </w:t>
      </w:r>
      <w:r w:rsidR="00E979A5" w:rsidRPr="00514D98">
        <w:t>налогообложения</w:t>
      </w:r>
      <w:r w:rsidRPr="00514D98">
        <w:t xml:space="preserve"> </w:t>
      </w:r>
      <w:r w:rsidR="00E979A5" w:rsidRPr="00514D98">
        <w:t>и</w:t>
      </w:r>
      <w:r w:rsidRPr="00514D98">
        <w:t xml:space="preserve"> </w:t>
      </w:r>
      <w:r w:rsidR="00E979A5" w:rsidRPr="00514D98">
        <w:t>тех</w:t>
      </w:r>
      <w:r w:rsidRPr="00514D98">
        <w:t xml:space="preserve"> </w:t>
      </w:r>
      <w:r w:rsidR="00E979A5" w:rsidRPr="00514D98">
        <w:t>выплат,</w:t>
      </w:r>
      <w:r w:rsidRPr="00514D98">
        <w:t xml:space="preserve"> </w:t>
      </w:r>
      <w:r w:rsidR="00E979A5" w:rsidRPr="00514D98">
        <w:t>которые</w:t>
      </w:r>
      <w:r w:rsidRPr="00514D98">
        <w:t xml:space="preserve"> </w:t>
      </w:r>
      <w:r w:rsidR="00E979A5" w:rsidRPr="00514D98">
        <w:t>есть</w:t>
      </w:r>
      <w:r w:rsidRPr="00514D98">
        <w:t xml:space="preserve"> </w:t>
      </w:r>
      <w:r w:rsidR="00E979A5" w:rsidRPr="00514D98">
        <w:t>в</w:t>
      </w:r>
      <w:r w:rsidRPr="00514D98">
        <w:t xml:space="preserve"> </w:t>
      </w:r>
      <w:r w:rsidR="00E979A5" w:rsidRPr="00514D98">
        <w:t>наших</w:t>
      </w:r>
      <w:r w:rsidRPr="00514D98">
        <w:t xml:space="preserve"> </w:t>
      </w:r>
      <w:r w:rsidR="00E979A5" w:rsidRPr="00514D98">
        <w:t>фондах,</w:t>
      </w:r>
      <w:r w:rsidRPr="00514D98">
        <w:t xml:space="preserve"> </w:t>
      </w:r>
      <w:r w:rsidR="00E979A5" w:rsidRPr="00514D98">
        <w:t>в</w:t>
      </w:r>
      <w:r w:rsidRPr="00514D98">
        <w:t xml:space="preserve"> </w:t>
      </w:r>
      <w:r w:rsidR="00E979A5" w:rsidRPr="00514D98">
        <w:t>том</w:t>
      </w:r>
      <w:r w:rsidRPr="00514D98">
        <w:t xml:space="preserve"> </w:t>
      </w:r>
      <w:r w:rsidR="00E979A5" w:rsidRPr="00514D98">
        <w:t>числе</w:t>
      </w:r>
      <w:r w:rsidRPr="00514D98">
        <w:t xml:space="preserve"> </w:t>
      </w:r>
      <w:r w:rsidR="00E979A5" w:rsidRPr="00514D98">
        <w:t>ЕНПФ</w:t>
      </w:r>
      <w:r w:rsidRPr="00514D98">
        <w:t>»</w:t>
      </w:r>
      <w:r w:rsidR="00E979A5" w:rsidRPr="00514D98">
        <w:t>,</w:t>
      </w:r>
      <w:r w:rsidRPr="00514D98">
        <w:t xml:space="preserve"> - </w:t>
      </w:r>
      <w:r w:rsidR="00E979A5" w:rsidRPr="00514D98">
        <w:t>сказал</w:t>
      </w:r>
      <w:r w:rsidRPr="00514D98">
        <w:t xml:space="preserve"> </w:t>
      </w:r>
      <w:r w:rsidR="00E979A5" w:rsidRPr="00514D98">
        <w:t>Акмади</w:t>
      </w:r>
      <w:r w:rsidRPr="00514D98">
        <w:t xml:space="preserve"> </w:t>
      </w:r>
      <w:r w:rsidR="00E979A5" w:rsidRPr="00514D98">
        <w:t>Сарбасов</w:t>
      </w:r>
      <w:r w:rsidRPr="00514D98">
        <w:t xml:space="preserve"> </w:t>
      </w:r>
      <w:r w:rsidR="00E979A5" w:rsidRPr="00514D98">
        <w:t>в</w:t>
      </w:r>
      <w:r w:rsidRPr="00514D98">
        <w:t xml:space="preserve"> </w:t>
      </w:r>
      <w:r w:rsidR="00E979A5" w:rsidRPr="00514D98">
        <w:t>кулуарах</w:t>
      </w:r>
      <w:r w:rsidRPr="00514D98">
        <w:t xml:space="preserve"> </w:t>
      </w:r>
      <w:r w:rsidR="00E979A5" w:rsidRPr="00514D98">
        <w:t>сената</w:t>
      </w:r>
      <w:r w:rsidRPr="00514D98">
        <w:t xml:space="preserve"> </w:t>
      </w:r>
      <w:r w:rsidR="00E979A5" w:rsidRPr="00514D98">
        <w:t>корреспонденту</w:t>
      </w:r>
      <w:r w:rsidRPr="00514D98">
        <w:t xml:space="preserve"> </w:t>
      </w:r>
      <w:r w:rsidR="00E979A5" w:rsidRPr="00514D98">
        <w:t>Informburo.kz.</w:t>
      </w:r>
    </w:p>
    <w:p w14:paraId="14AA038D" w14:textId="77777777" w:rsidR="00E979A5" w:rsidRPr="00514D98" w:rsidRDefault="00E979A5" w:rsidP="00E979A5">
      <w:r w:rsidRPr="00514D98">
        <w:t>По</w:t>
      </w:r>
      <w:r w:rsidR="008E4F77" w:rsidRPr="00514D98">
        <w:t xml:space="preserve"> </w:t>
      </w:r>
      <w:r w:rsidRPr="00514D98">
        <w:t>его</w:t>
      </w:r>
      <w:r w:rsidR="008E4F77" w:rsidRPr="00514D98">
        <w:t xml:space="preserve"> </w:t>
      </w:r>
      <w:r w:rsidRPr="00514D98">
        <w:t>словам,</w:t>
      </w:r>
      <w:r w:rsidR="008E4F77" w:rsidRPr="00514D98">
        <w:t xml:space="preserve"> </w:t>
      </w:r>
      <w:r w:rsidRPr="00514D98">
        <w:t>говорить</w:t>
      </w:r>
      <w:r w:rsidR="008E4F77" w:rsidRPr="00514D98">
        <w:t xml:space="preserve"> </w:t>
      </w:r>
      <w:r w:rsidRPr="00514D98">
        <w:t>о</w:t>
      </w:r>
      <w:r w:rsidR="008E4F77" w:rsidRPr="00514D98">
        <w:t xml:space="preserve"> </w:t>
      </w:r>
      <w:r w:rsidRPr="00514D98">
        <w:t>возможных</w:t>
      </w:r>
      <w:r w:rsidR="008E4F77" w:rsidRPr="00514D98">
        <w:t xml:space="preserve"> </w:t>
      </w:r>
      <w:r w:rsidRPr="00514D98">
        <w:t>минусах</w:t>
      </w:r>
      <w:r w:rsidR="008E4F77" w:rsidRPr="00514D98">
        <w:t xml:space="preserve"> </w:t>
      </w:r>
      <w:r w:rsidRPr="00514D98">
        <w:t>и</w:t>
      </w:r>
      <w:r w:rsidR="008E4F77" w:rsidRPr="00514D98">
        <w:t xml:space="preserve"> </w:t>
      </w:r>
      <w:r w:rsidRPr="00514D98">
        <w:t>рисках</w:t>
      </w:r>
      <w:r w:rsidR="008E4F77" w:rsidRPr="00514D98">
        <w:t xml:space="preserve"> </w:t>
      </w:r>
      <w:r w:rsidRPr="00514D98">
        <w:t>этого</w:t>
      </w:r>
      <w:r w:rsidR="008E4F77" w:rsidRPr="00514D98">
        <w:t xml:space="preserve"> </w:t>
      </w:r>
      <w:r w:rsidRPr="00514D98">
        <w:t>решения</w:t>
      </w:r>
      <w:r w:rsidR="008E4F77" w:rsidRPr="00514D98">
        <w:t xml:space="preserve"> </w:t>
      </w:r>
      <w:r w:rsidRPr="00514D98">
        <w:t>пока</w:t>
      </w:r>
      <w:r w:rsidR="008E4F77" w:rsidRPr="00514D98">
        <w:t xml:space="preserve"> </w:t>
      </w:r>
      <w:r w:rsidRPr="00514D98">
        <w:t>рано,</w:t>
      </w:r>
      <w:r w:rsidR="008E4F77" w:rsidRPr="00514D98">
        <w:t xml:space="preserve"> </w:t>
      </w:r>
      <w:r w:rsidRPr="00514D98">
        <w:t>так</w:t>
      </w:r>
      <w:r w:rsidR="008E4F77" w:rsidRPr="00514D98">
        <w:t xml:space="preserve"> </w:t>
      </w:r>
      <w:r w:rsidRPr="00514D98">
        <w:t>как</w:t>
      </w:r>
      <w:r w:rsidR="008E4F77" w:rsidRPr="00514D98">
        <w:t xml:space="preserve"> </w:t>
      </w:r>
      <w:r w:rsidRPr="00514D98">
        <w:t>отмена</w:t>
      </w:r>
      <w:r w:rsidR="008E4F77" w:rsidRPr="00514D98">
        <w:t xml:space="preserve"> </w:t>
      </w:r>
      <w:r w:rsidRPr="00514D98">
        <w:t>ещ</w:t>
      </w:r>
      <w:r w:rsidR="008E4F77" w:rsidRPr="00514D98">
        <w:t xml:space="preserve">е </w:t>
      </w:r>
      <w:r w:rsidRPr="00514D98">
        <w:t>рассматривается</w:t>
      </w:r>
      <w:r w:rsidR="008E4F77" w:rsidRPr="00514D98">
        <w:t xml:space="preserve"> </w:t>
      </w:r>
      <w:r w:rsidRPr="00514D98">
        <w:t>и</w:t>
      </w:r>
      <w:r w:rsidR="008E4F77" w:rsidRPr="00514D98">
        <w:t xml:space="preserve"> </w:t>
      </w:r>
      <w:r w:rsidRPr="00514D98">
        <w:t>окончательной</w:t>
      </w:r>
      <w:r w:rsidR="008E4F77" w:rsidRPr="00514D98">
        <w:t xml:space="preserve"> </w:t>
      </w:r>
      <w:r w:rsidRPr="00514D98">
        <w:t>позиции</w:t>
      </w:r>
      <w:r w:rsidR="008E4F77" w:rsidRPr="00514D98">
        <w:t xml:space="preserve"> </w:t>
      </w:r>
      <w:r w:rsidRPr="00514D98">
        <w:t>нет.</w:t>
      </w:r>
    </w:p>
    <w:p w14:paraId="5956EDC2" w14:textId="77777777" w:rsidR="00E979A5" w:rsidRPr="00514D98" w:rsidRDefault="00E979A5" w:rsidP="00E979A5">
      <w:r w:rsidRPr="00514D98">
        <w:t>В</w:t>
      </w:r>
      <w:r w:rsidR="008E4F77" w:rsidRPr="00514D98">
        <w:t xml:space="preserve"> </w:t>
      </w:r>
      <w:r w:rsidRPr="00514D98">
        <w:t>феврале</w:t>
      </w:r>
      <w:r w:rsidR="008E4F77" w:rsidRPr="00514D98">
        <w:t xml:space="preserve"> </w:t>
      </w:r>
      <w:r w:rsidRPr="00514D98">
        <w:t>вице-министр</w:t>
      </w:r>
      <w:r w:rsidR="008E4F77" w:rsidRPr="00514D98">
        <w:t xml:space="preserve"> </w:t>
      </w:r>
      <w:r w:rsidRPr="00514D98">
        <w:t>нацэкономики</w:t>
      </w:r>
      <w:r w:rsidR="008E4F77" w:rsidRPr="00514D98">
        <w:t xml:space="preserve"> </w:t>
      </w:r>
      <w:r w:rsidRPr="00514D98">
        <w:t>Тимур</w:t>
      </w:r>
      <w:r w:rsidR="008E4F77" w:rsidRPr="00514D98">
        <w:t xml:space="preserve"> </w:t>
      </w:r>
      <w:r w:rsidRPr="00514D98">
        <w:t>Жаксылыков</w:t>
      </w:r>
      <w:r w:rsidR="008E4F77" w:rsidRPr="00514D98">
        <w:t xml:space="preserve"> </w:t>
      </w:r>
      <w:r w:rsidRPr="00514D98">
        <w:t>сообщал,</w:t>
      </w:r>
      <w:r w:rsidR="008E4F77" w:rsidRPr="00514D98">
        <w:t xml:space="preserve"> </w:t>
      </w:r>
      <w:r w:rsidRPr="00514D98">
        <w:t>что</w:t>
      </w:r>
      <w:r w:rsidR="008E4F77" w:rsidRPr="00514D98">
        <w:t xml:space="preserve"> </w:t>
      </w:r>
      <w:r w:rsidRPr="00514D98">
        <w:t>проект</w:t>
      </w:r>
      <w:r w:rsidR="008E4F77" w:rsidRPr="00514D98">
        <w:t xml:space="preserve"> </w:t>
      </w:r>
      <w:r w:rsidRPr="00514D98">
        <w:t>нового</w:t>
      </w:r>
      <w:r w:rsidR="008E4F77" w:rsidRPr="00514D98">
        <w:t xml:space="preserve"> </w:t>
      </w:r>
      <w:r w:rsidRPr="00514D98">
        <w:t>Налогового</w:t>
      </w:r>
      <w:r w:rsidR="008E4F77" w:rsidRPr="00514D98">
        <w:t xml:space="preserve"> </w:t>
      </w:r>
      <w:r w:rsidRPr="00514D98">
        <w:t>кодекса</w:t>
      </w:r>
      <w:r w:rsidR="008E4F77" w:rsidRPr="00514D98">
        <w:t xml:space="preserve"> </w:t>
      </w:r>
      <w:r w:rsidRPr="00514D98">
        <w:t>будет</w:t>
      </w:r>
      <w:r w:rsidR="008E4F77" w:rsidRPr="00514D98">
        <w:t xml:space="preserve"> </w:t>
      </w:r>
      <w:r w:rsidRPr="00514D98">
        <w:t>готов</w:t>
      </w:r>
      <w:r w:rsidR="008E4F77" w:rsidRPr="00514D98">
        <w:t xml:space="preserve"> </w:t>
      </w:r>
      <w:r w:rsidRPr="00514D98">
        <w:t>в</w:t>
      </w:r>
      <w:r w:rsidR="008E4F77" w:rsidRPr="00514D98">
        <w:t xml:space="preserve"> </w:t>
      </w:r>
      <w:r w:rsidRPr="00514D98">
        <w:t>мае</w:t>
      </w:r>
      <w:r w:rsidR="008E4F77" w:rsidRPr="00514D98">
        <w:t xml:space="preserve"> </w:t>
      </w:r>
      <w:r w:rsidRPr="00514D98">
        <w:t>этого</w:t>
      </w:r>
      <w:r w:rsidR="008E4F77" w:rsidRPr="00514D98">
        <w:t xml:space="preserve"> </w:t>
      </w:r>
      <w:r w:rsidRPr="00514D98">
        <w:t>года.</w:t>
      </w:r>
      <w:r w:rsidR="008E4F77" w:rsidRPr="00514D98">
        <w:t xml:space="preserve"> </w:t>
      </w:r>
    </w:p>
    <w:p w14:paraId="76EC1024" w14:textId="77777777" w:rsidR="00E979A5" w:rsidRPr="00514D98" w:rsidRDefault="00E979A5" w:rsidP="00E979A5">
      <w:r w:rsidRPr="00514D98">
        <w:t>Ранее</w:t>
      </w:r>
      <w:r w:rsidR="008E4F77" w:rsidRPr="00514D98">
        <w:t xml:space="preserve"> </w:t>
      </w:r>
      <w:r w:rsidRPr="00514D98">
        <w:t>с</w:t>
      </w:r>
      <w:r w:rsidR="008E4F77" w:rsidRPr="00514D98">
        <w:t xml:space="preserve"> </w:t>
      </w:r>
      <w:r w:rsidRPr="00514D98">
        <w:t>предложением</w:t>
      </w:r>
      <w:r w:rsidR="008E4F77" w:rsidRPr="00514D98">
        <w:t xml:space="preserve"> </w:t>
      </w:r>
      <w:r w:rsidRPr="00514D98">
        <w:t>отменить</w:t>
      </w:r>
      <w:r w:rsidR="008E4F77" w:rsidRPr="00514D98">
        <w:t xml:space="preserve"> </w:t>
      </w:r>
      <w:r w:rsidRPr="00514D98">
        <w:t>налогообложение</w:t>
      </w:r>
      <w:r w:rsidR="008E4F77" w:rsidRPr="00514D98">
        <w:t xml:space="preserve"> </w:t>
      </w:r>
      <w:r w:rsidRPr="00514D98">
        <w:t>пенсионных</w:t>
      </w:r>
      <w:r w:rsidR="008E4F77" w:rsidRPr="00514D98">
        <w:t xml:space="preserve"> </w:t>
      </w:r>
      <w:r w:rsidRPr="00514D98">
        <w:t>выплат</w:t>
      </w:r>
      <w:r w:rsidR="008E4F77" w:rsidRPr="00514D98">
        <w:t xml:space="preserve"> </w:t>
      </w:r>
      <w:r w:rsidRPr="00514D98">
        <w:t>из</w:t>
      </w:r>
      <w:r w:rsidR="008E4F77" w:rsidRPr="00514D98">
        <w:t xml:space="preserve"> </w:t>
      </w:r>
      <w:r w:rsidRPr="00514D98">
        <w:t>ЕНПФ</w:t>
      </w:r>
      <w:r w:rsidR="008E4F77" w:rsidRPr="00514D98">
        <w:t xml:space="preserve"> </w:t>
      </w:r>
      <w:r w:rsidRPr="00514D98">
        <w:t>неоднократно</w:t>
      </w:r>
      <w:r w:rsidR="008E4F77" w:rsidRPr="00514D98">
        <w:t xml:space="preserve"> </w:t>
      </w:r>
      <w:r w:rsidRPr="00514D98">
        <w:t>выступали</w:t>
      </w:r>
      <w:r w:rsidR="008E4F77" w:rsidRPr="00514D98">
        <w:t xml:space="preserve"> </w:t>
      </w:r>
      <w:r w:rsidRPr="00514D98">
        <w:t>депутаты</w:t>
      </w:r>
      <w:r w:rsidR="008E4F77" w:rsidRPr="00514D98">
        <w:t xml:space="preserve"> </w:t>
      </w:r>
      <w:r w:rsidRPr="00514D98">
        <w:t>парламента,</w:t>
      </w:r>
      <w:r w:rsidR="008E4F77" w:rsidRPr="00514D98">
        <w:t xml:space="preserve"> </w:t>
      </w:r>
      <w:r w:rsidRPr="00514D98">
        <w:t>но</w:t>
      </w:r>
      <w:r w:rsidR="008E4F77" w:rsidRPr="00514D98">
        <w:t xml:space="preserve"> </w:t>
      </w:r>
      <w:r w:rsidRPr="00514D98">
        <w:t>оно</w:t>
      </w:r>
      <w:r w:rsidR="008E4F77" w:rsidRPr="00514D98">
        <w:t xml:space="preserve"> </w:t>
      </w:r>
      <w:r w:rsidRPr="00514D98">
        <w:t>не</w:t>
      </w:r>
      <w:r w:rsidR="008E4F77" w:rsidRPr="00514D98">
        <w:t xml:space="preserve"> </w:t>
      </w:r>
      <w:r w:rsidRPr="00514D98">
        <w:t>находило</w:t>
      </w:r>
      <w:r w:rsidR="008E4F77" w:rsidRPr="00514D98">
        <w:t xml:space="preserve"> </w:t>
      </w:r>
      <w:r w:rsidRPr="00514D98">
        <w:t>поддержки</w:t>
      </w:r>
      <w:r w:rsidR="008E4F77" w:rsidRPr="00514D98">
        <w:t xml:space="preserve"> </w:t>
      </w:r>
      <w:r w:rsidRPr="00514D98">
        <w:t>в</w:t>
      </w:r>
      <w:r w:rsidR="008E4F77" w:rsidRPr="00514D98">
        <w:t xml:space="preserve"> </w:t>
      </w:r>
      <w:r w:rsidRPr="00514D98">
        <w:t>правительстве.</w:t>
      </w:r>
      <w:r w:rsidR="008E4F77" w:rsidRPr="00514D98">
        <w:t xml:space="preserve"> </w:t>
      </w:r>
      <w:r w:rsidRPr="00514D98">
        <w:t>Однако</w:t>
      </w:r>
      <w:r w:rsidR="008E4F77" w:rsidRPr="00514D98">
        <w:t xml:space="preserve"> </w:t>
      </w:r>
      <w:r w:rsidRPr="00514D98">
        <w:t>3</w:t>
      </w:r>
      <w:r w:rsidR="008E4F77" w:rsidRPr="00514D98">
        <w:t xml:space="preserve"> </w:t>
      </w:r>
      <w:r w:rsidRPr="00514D98">
        <w:t>мая</w:t>
      </w:r>
      <w:r w:rsidR="008E4F77" w:rsidRPr="00514D98">
        <w:t xml:space="preserve"> </w:t>
      </w:r>
      <w:r w:rsidRPr="00514D98">
        <w:t>Олжас</w:t>
      </w:r>
      <w:r w:rsidR="008E4F77" w:rsidRPr="00514D98">
        <w:t xml:space="preserve"> </w:t>
      </w:r>
      <w:r w:rsidRPr="00514D98">
        <w:t>Бектенов</w:t>
      </w:r>
      <w:r w:rsidR="008E4F77" w:rsidRPr="00514D98">
        <w:t xml:space="preserve"> </w:t>
      </w:r>
      <w:r w:rsidRPr="00514D98">
        <w:t>в</w:t>
      </w:r>
      <w:r w:rsidR="008E4F77" w:rsidRPr="00514D98">
        <w:t xml:space="preserve"> </w:t>
      </w:r>
      <w:r w:rsidRPr="00514D98">
        <w:t>сво</w:t>
      </w:r>
      <w:r w:rsidR="008E4F77" w:rsidRPr="00514D98">
        <w:t>е</w:t>
      </w:r>
      <w:r w:rsidRPr="00514D98">
        <w:t>м</w:t>
      </w:r>
      <w:r w:rsidR="008E4F77" w:rsidRPr="00514D98">
        <w:t xml:space="preserve"> </w:t>
      </w:r>
      <w:r w:rsidRPr="00514D98">
        <w:t>ответе</w:t>
      </w:r>
      <w:r w:rsidR="008E4F77" w:rsidRPr="00514D98">
        <w:t xml:space="preserve"> </w:t>
      </w:r>
      <w:r w:rsidRPr="00514D98">
        <w:t>на</w:t>
      </w:r>
      <w:r w:rsidR="008E4F77" w:rsidRPr="00514D98">
        <w:t xml:space="preserve"> </w:t>
      </w:r>
      <w:r w:rsidRPr="00514D98">
        <w:t>депутатский</w:t>
      </w:r>
      <w:r w:rsidR="008E4F77" w:rsidRPr="00514D98">
        <w:t xml:space="preserve"> </w:t>
      </w:r>
      <w:r w:rsidRPr="00514D98">
        <w:t>запрос</w:t>
      </w:r>
      <w:r w:rsidR="008E4F77" w:rsidRPr="00514D98">
        <w:t xml:space="preserve"> </w:t>
      </w:r>
      <w:r w:rsidRPr="00514D98">
        <w:t>заявил,</w:t>
      </w:r>
      <w:r w:rsidR="008E4F77" w:rsidRPr="00514D98">
        <w:t xml:space="preserve"> </w:t>
      </w:r>
      <w:r w:rsidRPr="00514D98">
        <w:t>что</w:t>
      </w:r>
      <w:r w:rsidR="008E4F77" w:rsidRPr="00514D98">
        <w:t xml:space="preserve"> </w:t>
      </w:r>
      <w:r w:rsidRPr="00514D98">
        <w:t>подходы</w:t>
      </w:r>
      <w:r w:rsidR="008E4F77" w:rsidRPr="00514D98">
        <w:t xml:space="preserve"> </w:t>
      </w:r>
      <w:r w:rsidRPr="00514D98">
        <w:t>к</w:t>
      </w:r>
      <w:r w:rsidR="008E4F77" w:rsidRPr="00514D98">
        <w:t xml:space="preserve"> </w:t>
      </w:r>
      <w:r w:rsidRPr="00514D98">
        <w:t>реализации</w:t>
      </w:r>
      <w:r w:rsidR="008E4F77" w:rsidRPr="00514D98">
        <w:t xml:space="preserve"> </w:t>
      </w:r>
      <w:r w:rsidRPr="00514D98">
        <w:t>этого</w:t>
      </w:r>
      <w:r w:rsidR="008E4F77" w:rsidRPr="00514D98">
        <w:t xml:space="preserve"> </w:t>
      </w:r>
      <w:r w:rsidRPr="00514D98">
        <w:t>предложения</w:t>
      </w:r>
      <w:r w:rsidR="008E4F77" w:rsidRPr="00514D98">
        <w:t xml:space="preserve"> </w:t>
      </w:r>
      <w:r w:rsidRPr="00514D98">
        <w:t>найдут</w:t>
      </w:r>
      <w:r w:rsidR="008E4F77" w:rsidRPr="00514D98">
        <w:t xml:space="preserve"> </w:t>
      </w:r>
      <w:r w:rsidRPr="00514D98">
        <w:t>отражение</w:t>
      </w:r>
      <w:r w:rsidR="008E4F77" w:rsidRPr="00514D98">
        <w:t xml:space="preserve"> </w:t>
      </w:r>
      <w:r w:rsidRPr="00514D98">
        <w:t>в</w:t>
      </w:r>
      <w:r w:rsidR="008E4F77" w:rsidRPr="00514D98">
        <w:t xml:space="preserve"> </w:t>
      </w:r>
      <w:r w:rsidRPr="00514D98">
        <w:t>проекте</w:t>
      </w:r>
      <w:r w:rsidR="008E4F77" w:rsidRPr="00514D98">
        <w:t xml:space="preserve"> </w:t>
      </w:r>
      <w:r w:rsidRPr="00514D98">
        <w:t>нового</w:t>
      </w:r>
      <w:r w:rsidR="008E4F77" w:rsidRPr="00514D98">
        <w:t xml:space="preserve"> </w:t>
      </w:r>
      <w:r w:rsidRPr="00514D98">
        <w:t>Налогового</w:t>
      </w:r>
      <w:r w:rsidR="008E4F77" w:rsidRPr="00514D98">
        <w:t xml:space="preserve"> </w:t>
      </w:r>
      <w:r w:rsidRPr="00514D98">
        <w:t>кодекса.</w:t>
      </w:r>
      <w:r w:rsidR="008E4F77" w:rsidRPr="00514D98">
        <w:t xml:space="preserve"> </w:t>
      </w:r>
      <w:r w:rsidRPr="00514D98">
        <w:t>Сумма</w:t>
      </w:r>
      <w:r w:rsidR="008E4F77" w:rsidRPr="00514D98">
        <w:t xml:space="preserve"> </w:t>
      </w:r>
      <w:r w:rsidRPr="00514D98">
        <w:t>потерь</w:t>
      </w:r>
      <w:r w:rsidR="008E4F77" w:rsidRPr="00514D98">
        <w:t xml:space="preserve"> </w:t>
      </w:r>
      <w:r w:rsidRPr="00514D98">
        <w:t>бюджета</w:t>
      </w:r>
      <w:r w:rsidR="008E4F77" w:rsidRPr="00514D98">
        <w:t xml:space="preserve"> </w:t>
      </w:r>
      <w:r w:rsidRPr="00514D98">
        <w:t>по</w:t>
      </w:r>
      <w:r w:rsidR="008E4F77" w:rsidRPr="00514D98">
        <w:t xml:space="preserve"> </w:t>
      </w:r>
      <w:r w:rsidRPr="00514D98">
        <w:t>ИПН,</w:t>
      </w:r>
      <w:r w:rsidR="008E4F77" w:rsidRPr="00514D98">
        <w:t xml:space="preserve"> </w:t>
      </w:r>
      <w:r w:rsidRPr="00514D98">
        <w:t>по</w:t>
      </w:r>
      <w:r w:rsidR="008E4F77" w:rsidRPr="00514D98">
        <w:t xml:space="preserve"> </w:t>
      </w:r>
      <w:r w:rsidRPr="00514D98">
        <w:t>подсч</w:t>
      </w:r>
      <w:r w:rsidR="008E4F77" w:rsidRPr="00514D98">
        <w:t>е</w:t>
      </w:r>
      <w:r w:rsidRPr="00514D98">
        <w:t>там</w:t>
      </w:r>
      <w:r w:rsidR="008E4F77" w:rsidRPr="00514D98">
        <w:t xml:space="preserve"> </w:t>
      </w:r>
      <w:r w:rsidRPr="00514D98">
        <w:t>правительства,</w:t>
      </w:r>
      <w:r w:rsidR="008E4F77" w:rsidRPr="00514D98">
        <w:t xml:space="preserve"> </w:t>
      </w:r>
      <w:r w:rsidRPr="00514D98">
        <w:t>составит</w:t>
      </w:r>
      <w:r w:rsidR="008E4F77" w:rsidRPr="00514D98">
        <w:t xml:space="preserve"> </w:t>
      </w:r>
      <w:r w:rsidRPr="00514D98">
        <w:t>4,1</w:t>
      </w:r>
      <w:r w:rsidR="008E4F77" w:rsidRPr="00514D98">
        <w:t xml:space="preserve"> </w:t>
      </w:r>
      <w:r w:rsidRPr="00514D98">
        <w:t>млрд</w:t>
      </w:r>
      <w:r w:rsidR="008E4F77" w:rsidRPr="00514D98">
        <w:t xml:space="preserve"> </w:t>
      </w:r>
      <w:r w:rsidRPr="00514D98">
        <w:t>тенге.</w:t>
      </w:r>
    </w:p>
    <w:p w14:paraId="5934235F" w14:textId="77777777" w:rsidR="00E979A5" w:rsidRPr="00514D98" w:rsidRDefault="00000000" w:rsidP="00E979A5">
      <w:hyperlink r:id="rId58" w:history="1">
        <w:r w:rsidR="00E979A5" w:rsidRPr="00514D98">
          <w:rPr>
            <w:rStyle w:val="a3"/>
          </w:rPr>
          <w:t>https://informburo.kz/novosti/mintruda-ob-otmene-nalogooblozeniya-pensionnyx-vyplat-vopros-eshhyo-rassmatrivaetsya</w:t>
        </w:r>
      </w:hyperlink>
    </w:p>
    <w:p w14:paraId="403DDBBD" w14:textId="77777777" w:rsidR="00094DC1" w:rsidRPr="00514D98" w:rsidRDefault="00094DC1" w:rsidP="00094DC1">
      <w:pPr>
        <w:pStyle w:val="10"/>
      </w:pPr>
      <w:bookmarkStart w:id="157" w:name="_Toc168038477"/>
      <w:bookmarkEnd w:id="116"/>
      <w:r w:rsidRPr="00514D98">
        <w:t>Новости</w:t>
      </w:r>
      <w:r w:rsidR="008E4F77" w:rsidRPr="00514D98">
        <w:t xml:space="preserve"> </w:t>
      </w:r>
      <w:r w:rsidRPr="00514D98">
        <w:t>пенсионной</w:t>
      </w:r>
      <w:r w:rsidR="008E4F77" w:rsidRPr="00514D98">
        <w:t xml:space="preserve"> </w:t>
      </w:r>
      <w:r w:rsidRPr="00514D98">
        <w:t>отрасли</w:t>
      </w:r>
      <w:r w:rsidR="008E4F77" w:rsidRPr="00514D98">
        <w:t xml:space="preserve"> </w:t>
      </w:r>
      <w:r w:rsidRPr="00514D98">
        <w:t>стран</w:t>
      </w:r>
      <w:r w:rsidR="008E4F77" w:rsidRPr="00514D98">
        <w:t xml:space="preserve"> </w:t>
      </w:r>
      <w:r w:rsidRPr="00514D98">
        <w:t>дальнего</w:t>
      </w:r>
      <w:r w:rsidR="008E4F77" w:rsidRPr="00514D98">
        <w:t xml:space="preserve"> </w:t>
      </w:r>
      <w:r w:rsidRPr="00514D98">
        <w:t>зарубежья</w:t>
      </w:r>
      <w:bookmarkEnd w:id="157"/>
    </w:p>
    <w:p w14:paraId="2023AE8A" w14:textId="77777777" w:rsidR="00284A88" w:rsidRPr="00514D98" w:rsidRDefault="00284A88" w:rsidP="00284A88">
      <w:pPr>
        <w:pStyle w:val="2"/>
      </w:pPr>
      <w:bookmarkStart w:id="158" w:name="_Toc168038478"/>
      <w:r w:rsidRPr="00514D98">
        <w:t>Красная</w:t>
      </w:r>
      <w:r w:rsidR="008E4F77" w:rsidRPr="00514D98">
        <w:t xml:space="preserve"> </w:t>
      </w:r>
      <w:r w:rsidRPr="00514D98">
        <w:t>весна,</w:t>
      </w:r>
      <w:r w:rsidR="008E4F77" w:rsidRPr="00514D98">
        <w:t xml:space="preserve"> </w:t>
      </w:r>
      <w:r w:rsidRPr="00514D98">
        <w:t>30.05.2024,</w:t>
      </w:r>
      <w:r w:rsidR="008E4F77" w:rsidRPr="00514D98">
        <w:t xml:space="preserve"> </w:t>
      </w:r>
      <w:r w:rsidRPr="00514D98">
        <w:t>Парламент</w:t>
      </w:r>
      <w:r w:rsidR="008E4F77" w:rsidRPr="00514D98">
        <w:t xml:space="preserve"> </w:t>
      </w:r>
      <w:r w:rsidRPr="00514D98">
        <w:t>Чехии</w:t>
      </w:r>
      <w:r w:rsidR="008E4F77" w:rsidRPr="00514D98">
        <w:t xml:space="preserve"> </w:t>
      </w:r>
      <w:r w:rsidRPr="00514D98">
        <w:t>поддержал</w:t>
      </w:r>
      <w:r w:rsidR="008E4F77" w:rsidRPr="00514D98">
        <w:t xml:space="preserve"> </w:t>
      </w:r>
      <w:r w:rsidRPr="00514D98">
        <w:t>пенсионную</w:t>
      </w:r>
      <w:r w:rsidR="008E4F77" w:rsidRPr="00514D98">
        <w:t xml:space="preserve"> </w:t>
      </w:r>
      <w:r w:rsidRPr="00514D98">
        <w:t>реформу</w:t>
      </w:r>
      <w:bookmarkEnd w:id="158"/>
    </w:p>
    <w:p w14:paraId="13EBA58C" w14:textId="77777777" w:rsidR="00284A88" w:rsidRPr="00514D98" w:rsidRDefault="00284A88" w:rsidP="00EB7DEE">
      <w:pPr>
        <w:pStyle w:val="3"/>
      </w:pPr>
      <w:bookmarkStart w:id="159" w:name="_Toc168038479"/>
      <w:r w:rsidRPr="00514D98">
        <w:t>Парламент</w:t>
      </w:r>
      <w:r w:rsidR="008E4F77" w:rsidRPr="00514D98">
        <w:t xml:space="preserve"> </w:t>
      </w:r>
      <w:r w:rsidRPr="00514D98">
        <w:t>Чехии</w:t>
      </w:r>
      <w:r w:rsidR="008E4F77" w:rsidRPr="00514D98">
        <w:t xml:space="preserve"> </w:t>
      </w:r>
      <w:r w:rsidRPr="00514D98">
        <w:t>поддержал</w:t>
      </w:r>
      <w:r w:rsidR="008E4F77" w:rsidRPr="00514D98">
        <w:t xml:space="preserve"> </w:t>
      </w:r>
      <w:r w:rsidRPr="00514D98">
        <w:t>предложение</w:t>
      </w:r>
      <w:r w:rsidR="008E4F77" w:rsidRPr="00514D98">
        <w:t xml:space="preserve"> </w:t>
      </w:r>
      <w:r w:rsidRPr="00514D98">
        <w:t>правительства</w:t>
      </w:r>
      <w:r w:rsidR="008E4F77" w:rsidRPr="00514D98">
        <w:t xml:space="preserve"> </w:t>
      </w:r>
      <w:r w:rsidRPr="00514D98">
        <w:t>о</w:t>
      </w:r>
      <w:r w:rsidR="008E4F77" w:rsidRPr="00514D98">
        <w:t xml:space="preserve"> </w:t>
      </w:r>
      <w:r w:rsidRPr="00514D98">
        <w:t>внесении</w:t>
      </w:r>
      <w:r w:rsidR="008E4F77" w:rsidRPr="00514D98">
        <w:t xml:space="preserve"> </w:t>
      </w:r>
      <w:r w:rsidRPr="00514D98">
        <w:t>изменений</w:t>
      </w:r>
      <w:r w:rsidR="008E4F77" w:rsidRPr="00514D98">
        <w:t xml:space="preserve"> </w:t>
      </w:r>
      <w:r w:rsidRPr="00514D98">
        <w:t>в</w:t>
      </w:r>
      <w:r w:rsidR="008E4F77" w:rsidRPr="00514D98">
        <w:t xml:space="preserve"> </w:t>
      </w:r>
      <w:r w:rsidRPr="00514D98">
        <w:t>пенсионное</w:t>
      </w:r>
      <w:r w:rsidR="008E4F77" w:rsidRPr="00514D98">
        <w:t xml:space="preserve"> </w:t>
      </w:r>
      <w:r w:rsidRPr="00514D98">
        <w:t>законодательство,</w:t>
      </w:r>
      <w:r w:rsidR="008E4F77" w:rsidRPr="00514D98">
        <w:t xml:space="preserve"> </w:t>
      </w:r>
      <w:r w:rsidRPr="00514D98">
        <w:t>в</w:t>
      </w:r>
      <w:r w:rsidR="008E4F77" w:rsidRPr="00514D98">
        <w:t xml:space="preserve"> </w:t>
      </w:r>
      <w:r w:rsidRPr="00514D98">
        <w:t>частности</w:t>
      </w:r>
      <w:r w:rsidR="008E4F77" w:rsidRPr="00514D98">
        <w:t xml:space="preserve"> </w:t>
      </w:r>
      <w:r w:rsidRPr="00514D98">
        <w:t>о</w:t>
      </w:r>
      <w:r w:rsidR="008E4F77" w:rsidRPr="00514D98">
        <w:t xml:space="preserve"> </w:t>
      </w:r>
      <w:r w:rsidRPr="00514D98">
        <w:t>повышении</w:t>
      </w:r>
      <w:r w:rsidR="008E4F77" w:rsidRPr="00514D98">
        <w:t xml:space="preserve"> </w:t>
      </w:r>
      <w:r w:rsidRPr="00514D98">
        <w:t>пенсионного</w:t>
      </w:r>
      <w:r w:rsidR="008E4F77" w:rsidRPr="00514D98">
        <w:t xml:space="preserve"> </w:t>
      </w:r>
      <w:r w:rsidRPr="00514D98">
        <w:t>возраста,</w:t>
      </w:r>
      <w:r w:rsidR="008E4F77" w:rsidRPr="00514D98">
        <w:t xml:space="preserve"> </w:t>
      </w:r>
      <w:r w:rsidRPr="00514D98">
        <w:t>30</w:t>
      </w:r>
      <w:r w:rsidR="008E4F77" w:rsidRPr="00514D98">
        <w:t xml:space="preserve"> </w:t>
      </w:r>
      <w:r w:rsidRPr="00514D98">
        <w:t>мая</w:t>
      </w:r>
      <w:r w:rsidR="008E4F77" w:rsidRPr="00514D98">
        <w:t xml:space="preserve"> </w:t>
      </w:r>
      <w:r w:rsidRPr="00514D98">
        <w:t>сообщает</w:t>
      </w:r>
      <w:r w:rsidR="008E4F77" w:rsidRPr="00514D98">
        <w:t xml:space="preserve"> </w:t>
      </w:r>
      <w:r w:rsidRPr="00514D98">
        <w:t>портал</w:t>
      </w:r>
      <w:r w:rsidR="008E4F77" w:rsidRPr="00514D98">
        <w:t xml:space="preserve"> </w:t>
      </w:r>
      <w:r w:rsidRPr="00514D98">
        <w:t>eskэch</w:t>
      </w:r>
      <w:r w:rsidR="008E4F77" w:rsidRPr="00514D98">
        <w:t xml:space="preserve"> </w:t>
      </w:r>
      <w:r w:rsidRPr="00514D98">
        <w:t>noviny.</w:t>
      </w:r>
      <w:bookmarkEnd w:id="159"/>
    </w:p>
    <w:p w14:paraId="523AB54A" w14:textId="77777777" w:rsidR="00284A88" w:rsidRPr="00514D98" w:rsidRDefault="00284A88" w:rsidP="00284A88">
      <w:r w:rsidRPr="00514D98">
        <w:t>Десять</w:t>
      </w:r>
      <w:r w:rsidR="008E4F77" w:rsidRPr="00514D98">
        <w:t xml:space="preserve"> </w:t>
      </w:r>
      <w:r w:rsidRPr="00514D98">
        <w:t>предложенных</w:t>
      </w:r>
      <w:r w:rsidR="008E4F77" w:rsidRPr="00514D98">
        <w:t xml:space="preserve"> </w:t>
      </w:r>
      <w:r w:rsidRPr="00514D98">
        <w:t>изменений</w:t>
      </w:r>
      <w:r w:rsidR="008E4F77" w:rsidRPr="00514D98">
        <w:t xml:space="preserve"> </w:t>
      </w:r>
      <w:r w:rsidRPr="00514D98">
        <w:t>должны</w:t>
      </w:r>
      <w:r w:rsidR="008E4F77" w:rsidRPr="00514D98">
        <w:t xml:space="preserve"> </w:t>
      </w:r>
      <w:r w:rsidRPr="00514D98">
        <w:t>применяться</w:t>
      </w:r>
      <w:r w:rsidR="008E4F77" w:rsidRPr="00514D98">
        <w:t xml:space="preserve"> </w:t>
      </w:r>
      <w:r w:rsidRPr="00514D98">
        <w:t>постепенно</w:t>
      </w:r>
      <w:r w:rsidR="008E4F77" w:rsidRPr="00514D98">
        <w:t xml:space="preserve"> </w:t>
      </w:r>
      <w:r w:rsidRPr="00514D98">
        <w:t>со</w:t>
      </w:r>
      <w:r w:rsidR="008E4F77" w:rsidRPr="00514D98">
        <w:t xml:space="preserve"> </w:t>
      </w:r>
      <w:r w:rsidRPr="00514D98">
        <w:t>следующего</w:t>
      </w:r>
      <w:r w:rsidR="008E4F77" w:rsidRPr="00514D98">
        <w:t xml:space="preserve"> </w:t>
      </w:r>
      <w:r w:rsidRPr="00514D98">
        <w:t>года</w:t>
      </w:r>
      <w:r w:rsidR="008E4F77" w:rsidRPr="00514D98">
        <w:t xml:space="preserve"> </w:t>
      </w:r>
      <w:r w:rsidRPr="00514D98">
        <w:t>и,</w:t>
      </w:r>
      <w:r w:rsidR="008E4F77" w:rsidRPr="00514D98">
        <w:t xml:space="preserve"> </w:t>
      </w:r>
      <w:r w:rsidRPr="00514D98">
        <w:t>по</w:t>
      </w:r>
      <w:r w:rsidR="008E4F77" w:rsidRPr="00514D98">
        <w:t xml:space="preserve"> </w:t>
      </w:r>
      <w:r w:rsidRPr="00514D98">
        <w:t>мнению</w:t>
      </w:r>
      <w:r w:rsidR="008E4F77" w:rsidRPr="00514D98">
        <w:t xml:space="preserve"> </w:t>
      </w:r>
      <w:r w:rsidRPr="00514D98">
        <w:t>правительства,</w:t>
      </w:r>
      <w:r w:rsidR="008E4F77" w:rsidRPr="00514D98">
        <w:t xml:space="preserve"> </w:t>
      </w:r>
      <w:r w:rsidRPr="00514D98">
        <w:t>должны</w:t>
      </w:r>
      <w:r w:rsidR="008E4F77" w:rsidRPr="00514D98">
        <w:t xml:space="preserve"> </w:t>
      </w:r>
      <w:r w:rsidRPr="00514D98">
        <w:t>способствовать</w:t>
      </w:r>
      <w:r w:rsidR="008E4F77" w:rsidRPr="00514D98">
        <w:t xml:space="preserve"> </w:t>
      </w:r>
      <w:r w:rsidRPr="00514D98">
        <w:t>устойчивости</w:t>
      </w:r>
      <w:r w:rsidR="008E4F77" w:rsidRPr="00514D98">
        <w:t xml:space="preserve"> </w:t>
      </w:r>
      <w:r w:rsidRPr="00514D98">
        <w:t>системы.</w:t>
      </w:r>
    </w:p>
    <w:p w14:paraId="3149B206" w14:textId="77777777" w:rsidR="00284A88" w:rsidRPr="00514D98" w:rsidRDefault="00284A88" w:rsidP="00284A88">
      <w:r w:rsidRPr="00514D98">
        <w:lastRenderedPageBreak/>
        <w:t>Целью</w:t>
      </w:r>
      <w:r w:rsidR="008E4F77" w:rsidRPr="00514D98">
        <w:t xml:space="preserve"> </w:t>
      </w:r>
      <w:r w:rsidRPr="00514D98">
        <w:t>является</w:t>
      </w:r>
      <w:r w:rsidR="008E4F77" w:rsidRPr="00514D98">
        <w:t xml:space="preserve"> </w:t>
      </w:r>
      <w:r w:rsidRPr="00514D98">
        <w:t>поддержание</w:t>
      </w:r>
      <w:r w:rsidR="008E4F77" w:rsidRPr="00514D98">
        <w:t xml:space="preserve"> </w:t>
      </w:r>
      <w:r w:rsidRPr="00514D98">
        <w:t>дефицита</w:t>
      </w:r>
      <w:r w:rsidR="008E4F77" w:rsidRPr="00514D98">
        <w:t xml:space="preserve"> </w:t>
      </w:r>
      <w:r w:rsidRPr="00514D98">
        <w:t>бюджета,</w:t>
      </w:r>
      <w:r w:rsidR="008E4F77" w:rsidRPr="00514D98">
        <w:t xml:space="preserve"> </w:t>
      </w:r>
      <w:r w:rsidRPr="00514D98">
        <w:t>связанного</w:t>
      </w:r>
      <w:r w:rsidR="008E4F77" w:rsidRPr="00514D98">
        <w:t xml:space="preserve"> </w:t>
      </w:r>
      <w:r w:rsidRPr="00514D98">
        <w:t>с</w:t>
      </w:r>
      <w:r w:rsidR="008E4F77" w:rsidRPr="00514D98">
        <w:t xml:space="preserve"> </w:t>
      </w:r>
      <w:r w:rsidRPr="00514D98">
        <w:t>пенсионными</w:t>
      </w:r>
      <w:r w:rsidR="008E4F77" w:rsidRPr="00514D98">
        <w:t xml:space="preserve"> </w:t>
      </w:r>
      <w:r w:rsidRPr="00514D98">
        <w:t>расходами,</w:t>
      </w:r>
      <w:r w:rsidR="008E4F77" w:rsidRPr="00514D98">
        <w:t xml:space="preserve"> </w:t>
      </w:r>
      <w:r w:rsidRPr="00514D98">
        <w:t>на</w:t>
      </w:r>
      <w:r w:rsidR="008E4F77" w:rsidRPr="00514D98">
        <w:t xml:space="preserve"> </w:t>
      </w:r>
      <w:r w:rsidRPr="00514D98">
        <w:t>уровне</w:t>
      </w:r>
      <w:r w:rsidR="008E4F77" w:rsidRPr="00514D98">
        <w:t xml:space="preserve"> </w:t>
      </w:r>
      <w:r w:rsidRPr="00514D98">
        <w:t>около</w:t>
      </w:r>
      <w:r w:rsidR="008E4F77" w:rsidRPr="00514D98">
        <w:t xml:space="preserve"> </w:t>
      </w:r>
      <w:r w:rsidRPr="00514D98">
        <w:t>одного</w:t>
      </w:r>
      <w:r w:rsidR="008E4F77" w:rsidRPr="00514D98">
        <w:t xml:space="preserve"> </w:t>
      </w:r>
      <w:r w:rsidRPr="00514D98">
        <w:t>процента</w:t>
      </w:r>
      <w:r w:rsidR="008E4F77" w:rsidRPr="00514D98">
        <w:t xml:space="preserve"> </w:t>
      </w:r>
      <w:r w:rsidRPr="00514D98">
        <w:t>валового</w:t>
      </w:r>
      <w:r w:rsidR="008E4F77" w:rsidRPr="00514D98">
        <w:t xml:space="preserve"> </w:t>
      </w:r>
      <w:r w:rsidRPr="00514D98">
        <w:t>внутреннего</w:t>
      </w:r>
      <w:r w:rsidR="008E4F77" w:rsidRPr="00514D98">
        <w:t xml:space="preserve"> </w:t>
      </w:r>
      <w:r w:rsidRPr="00514D98">
        <w:t>продукта,</w:t>
      </w:r>
      <w:r w:rsidR="008E4F77" w:rsidRPr="00514D98">
        <w:t xml:space="preserve"> </w:t>
      </w:r>
      <w:r w:rsidRPr="00514D98">
        <w:t>что</w:t>
      </w:r>
      <w:r w:rsidR="008E4F77" w:rsidRPr="00514D98">
        <w:t xml:space="preserve"> </w:t>
      </w:r>
      <w:r w:rsidRPr="00514D98">
        <w:t>составляет</w:t>
      </w:r>
      <w:r w:rsidR="008E4F77" w:rsidRPr="00514D98">
        <w:t xml:space="preserve"> </w:t>
      </w:r>
      <w:r w:rsidRPr="00514D98">
        <w:t>около</w:t>
      </w:r>
      <w:r w:rsidR="008E4F77" w:rsidRPr="00514D98">
        <w:t xml:space="preserve"> </w:t>
      </w:r>
      <w:r w:rsidRPr="00514D98">
        <w:t>70</w:t>
      </w:r>
      <w:r w:rsidR="008E4F77" w:rsidRPr="00514D98">
        <w:t xml:space="preserve"> </w:t>
      </w:r>
      <w:r w:rsidRPr="00514D98">
        <w:t>миллиардов</w:t>
      </w:r>
      <w:r w:rsidR="008E4F77" w:rsidRPr="00514D98">
        <w:t xml:space="preserve"> </w:t>
      </w:r>
      <w:r w:rsidRPr="00514D98">
        <w:t>крон.</w:t>
      </w:r>
      <w:r w:rsidR="008E4F77" w:rsidRPr="00514D98">
        <w:t xml:space="preserve"> </w:t>
      </w:r>
      <w:r w:rsidRPr="00514D98">
        <w:t>По</w:t>
      </w:r>
      <w:r w:rsidR="008E4F77" w:rsidRPr="00514D98">
        <w:t xml:space="preserve"> </w:t>
      </w:r>
      <w:r w:rsidRPr="00514D98">
        <w:t>прогнозам</w:t>
      </w:r>
      <w:r w:rsidR="008E4F77" w:rsidRPr="00514D98">
        <w:t xml:space="preserve"> </w:t>
      </w:r>
      <w:r w:rsidRPr="00514D98">
        <w:t>правительства</w:t>
      </w:r>
      <w:r w:rsidR="008E4F77" w:rsidRPr="00514D98">
        <w:t xml:space="preserve"> </w:t>
      </w:r>
      <w:r w:rsidRPr="00514D98">
        <w:t>Чехии,</w:t>
      </w:r>
      <w:r w:rsidR="008E4F77" w:rsidRPr="00514D98">
        <w:t xml:space="preserve"> </w:t>
      </w:r>
      <w:r w:rsidRPr="00514D98">
        <w:t>если</w:t>
      </w:r>
      <w:r w:rsidR="008E4F77" w:rsidRPr="00514D98">
        <w:t xml:space="preserve"> </w:t>
      </w:r>
      <w:r w:rsidRPr="00514D98">
        <w:t>нынешняя</w:t>
      </w:r>
      <w:r w:rsidR="008E4F77" w:rsidRPr="00514D98">
        <w:t xml:space="preserve"> </w:t>
      </w:r>
      <w:r w:rsidRPr="00514D98">
        <w:t>ситуация</w:t>
      </w:r>
      <w:r w:rsidR="008E4F77" w:rsidRPr="00514D98">
        <w:t xml:space="preserve"> </w:t>
      </w:r>
      <w:r w:rsidRPr="00514D98">
        <w:t>сохранится,</w:t>
      </w:r>
      <w:r w:rsidR="008E4F77" w:rsidRPr="00514D98">
        <w:t xml:space="preserve"> </w:t>
      </w:r>
      <w:r w:rsidRPr="00514D98">
        <w:t>дефицит</w:t>
      </w:r>
      <w:r w:rsidR="008E4F77" w:rsidRPr="00514D98">
        <w:t xml:space="preserve"> </w:t>
      </w:r>
      <w:r w:rsidRPr="00514D98">
        <w:t>пенсионного</w:t>
      </w:r>
      <w:r w:rsidR="008E4F77" w:rsidRPr="00514D98">
        <w:t xml:space="preserve"> </w:t>
      </w:r>
      <w:r w:rsidRPr="00514D98">
        <w:t>фонда</w:t>
      </w:r>
      <w:r w:rsidR="008E4F77" w:rsidRPr="00514D98">
        <w:t xml:space="preserve"> </w:t>
      </w:r>
      <w:r w:rsidRPr="00514D98">
        <w:t>в</w:t>
      </w:r>
      <w:r w:rsidR="008E4F77" w:rsidRPr="00514D98">
        <w:t xml:space="preserve"> </w:t>
      </w:r>
      <w:r w:rsidRPr="00514D98">
        <w:t>2050</w:t>
      </w:r>
      <w:r w:rsidR="008E4F77" w:rsidRPr="00514D98">
        <w:t xml:space="preserve"> </w:t>
      </w:r>
      <w:r w:rsidRPr="00514D98">
        <w:t>году</w:t>
      </w:r>
      <w:r w:rsidR="008E4F77" w:rsidRPr="00514D98">
        <w:t xml:space="preserve"> </w:t>
      </w:r>
      <w:r w:rsidRPr="00514D98">
        <w:t>увеличится</w:t>
      </w:r>
      <w:r w:rsidR="008E4F77" w:rsidRPr="00514D98">
        <w:t xml:space="preserve"> </w:t>
      </w:r>
      <w:r w:rsidRPr="00514D98">
        <w:t>примерно</w:t>
      </w:r>
      <w:r w:rsidR="008E4F77" w:rsidRPr="00514D98">
        <w:t xml:space="preserve"> </w:t>
      </w:r>
      <w:r w:rsidRPr="00514D98">
        <w:t>в</w:t>
      </w:r>
      <w:r w:rsidR="008E4F77" w:rsidRPr="00514D98">
        <w:t xml:space="preserve"> </w:t>
      </w:r>
      <w:r w:rsidRPr="00514D98">
        <w:t>пять</w:t>
      </w:r>
      <w:r w:rsidR="008E4F77" w:rsidRPr="00514D98">
        <w:t xml:space="preserve"> </w:t>
      </w:r>
      <w:r w:rsidRPr="00514D98">
        <w:t>раз.</w:t>
      </w:r>
    </w:p>
    <w:p w14:paraId="733F575C" w14:textId="77777777" w:rsidR="00284A88" w:rsidRPr="00514D98" w:rsidRDefault="00284A88" w:rsidP="00284A88">
      <w:r w:rsidRPr="00514D98">
        <w:t>Представители</w:t>
      </w:r>
      <w:r w:rsidR="008E4F77" w:rsidRPr="00514D98">
        <w:t xml:space="preserve"> </w:t>
      </w:r>
      <w:r w:rsidRPr="00514D98">
        <w:t>оппозиционного</w:t>
      </w:r>
      <w:r w:rsidR="008E4F77" w:rsidRPr="00514D98">
        <w:t xml:space="preserve"> </w:t>
      </w:r>
      <w:r w:rsidRPr="00514D98">
        <w:t>движения</w:t>
      </w:r>
      <w:r w:rsidR="008E4F77" w:rsidRPr="00514D98">
        <w:t xml:space="preserve"> </w:t>
      </w:r>
      <w:r w:rsidRPr="00514D98">
        <w:t>ANO,</w:t>
      </w:r>
      <w:r w:rsidR="008E4F77" w:rsidRPr="00514D98">
        <w:t xml:space="preserve"> </w:t>
      </w:r>
      <w:r w:rsidRPr="00514D98">
        <w:t>Андрея</w:t>
      </w:r>
      <w:r w:rsidR="008E4F77" w:rsidRPr="00514D98">
        <w:t xml:space="preserve"> </w:t>
      </w:r>
      <w:r w:rsidRPr="00514D98">
        <w:t>Бабиша</w:t>
      </w:r>
      <w:r w:rsidR="008E4F77" w:rsidRPr="00514D98">
        <w:t xml:space="preserve"> </w:t>
      </w:r>
      <w:r w:rsidRPr="00514D98">
        <w:t>и</w:t>
      </w:r>
      <w:r w:rsidR="008E4F77" w:rsidRPr="00514D98">
        <w:t xml:space="preserve"> </w:t>
      </w:r>
      <w:r w:rsidRPr="00514D98">
        <w:t>партии</w:t>
      </w:r>
      <w:r w:rsidR="008E4F77" w:rsidRPr="00514D98">
        <w:t xml:space="preserve"> </w:t>
      </w:r>
      <w:r w:rsidRPr="00514D98">
        <w:t>евроскептиков</w:t>
      </w:r>
      <w:r w:rsidR="008E4F77" w:rsidRPr="00514D98">
        <w:t xml:space="preserve"> </w:t>
      </w:r>
      <w:r w:rsidRPr="00514D98">
        <w:t>SPD</w:t>
      </w:r>
      <w:r w:rsidR="008E4F77" w:rsidRPr="00514D98">
        <w:t xml:space="preserve"> </w:t>
      </w:r>
      <w:r w:rsidRPr="00514D98">
        <w:t>утверждают,</w:t>
      </w:r>
      <w:r w:rsidR="008E4F77" w:rsidRPr="00514D98">
        <w:t xml:space="preserve"> </w:t>
      </w:r>
      <w:r w:rsidRPr="00514D98">
        <w:t>что</w:t>
      </w:r>
      <w:r w:rsidR="008E4F77" w:rsidRPr="00514D98">
        <w:t xml:space="preserve"> </w:t>
      </w:r>
      <w:r w:rsidRPr="00514D98">
        <w:t>если</w:t>
      </w:r>
      <w:r w:rsidR="008E4F77" w:rsidRPr="00514D98">
        <w:t xml:space="preserve"> </w:t>
      </w:r>
      <w:r w:rsidRPr="00514D98">
        <w:t>они</w:t>
      </w:r>
      <w:r w:rsidR="008E4F77" w:rsidRPr="00514D98">
        <w:t xml:space="preserve"> </w:t>
      </w:r>
      <w:r w:rsidRPr="00514D98">
        <w:t>попадут</w:t>
      </w:r>
      <w:r w:rsidR="008E4F77" w:rsidRPr="00514D98">
        <w:t xml:space="preserve"> </w:t>
      </w:r>
      <w:r w:rsidRPr="00514D98">
        <w:t>в</w:t>
      </w:r>
      <w:r w:rsidR="008E4F77" w:rsidRPr="00514D98">
        <w:t xml:space="preserve"> </w:t>
      </w:r>
      <w:r w:rsidRPr="00514D98">
        <w:t>правительство,</w:t>
      </w:r>
      <w:r w:rsidR="008E4F77" w:rsidRPr="00514D98">
        <w:t xml:space="preserve"> </w:t>
      </w:r>
      <w:r w:rsidRPr="00514D98">
        <w:t>то</w:t>
      </w:r>
      <w:r w:rsidR="008E4F77" w:rsidRPr="00514D98">
        <w:t xml:space="preserve"> </w:t>
      </w:r>
      <w:r w:rsidRPr="00514D98">
        <w:t>изменят</w:t>
      </w:r>
      <w:r w:rsidR="008E4F77" w:rsidRPr="00514D98">
        <w:t xml:space="preserve"> </w:t>
      </w:r>
      <w:r w:rsidRPr="00514D98">
        <w:t>или</w:t>
      </w:r>
      <w:r w:rsidR="008E4F77" w:rsidRPr="00514D98">
        <w:t xml:space="preserve"> </w:t>
      </w:r>
      <w:r w:rsidRPr="00514D98">
        <w:t>даже</w:t>
      </w:r>
      <w:r w:rsidR="008E4F77" w:rsidRPr="00514D98">
        <w:t xml:space="preserve"> </w:t>
      </w:r>
      <w:r w:rsidRPr="00514D98">
        <w:t>отменят</w:t>
      </w:r>
      <w:r w:rsidR="008E4F77" w:rsidRPr="00514D98">
        <w:t xml:space="preserve"> </w:t>
      </w:r>
      <w:r w:rsidRPr="00514D98">
        <w:t>пенсионную</w:t>
      </w:r>
      <w:r w:rsidR="008E4F77" w:rsidRPr="00514D98">
        <w:t xml:space="preserve"> </w:t>
      </w:r>
      <w:r w:rsidRPr="00514D98">
        <w:t>реформу.</w:t>
      </w:r>
    </w:p>
    <w:p w14:paraId="600753B0" w14:textId="77777777" w:rsidR="00284A88" w:rsidRPr="00514D98" w:rsidRDefault="00284A88" w:rsidP="00284A88">
      <w:r w:rsidRPr="00514D98">
        <w:t>Отметим,</w:t>
      </w:r>
      <w:r w:rsidR="008E4F77" w:rsidRPr="00514D98">
        <w:t xml:space="preserve"> </w:t>
      </w:r>
      <w:r w:rsidRPr="00514D98">
        <w:t>председатель</w:t>
      </w:r>
      <w:r w:rsidR="008E4F77" w:rsidRPr="00514D98">
        <w:t xml:space="preserve"> </w:t>
      </w:r>
      <w:r w:rsidRPr="00514D98">
        <w:t>АNO</w:t>
      </w:r>
      <w:r w:rsidR="008E4F77" w:rsidRPr="00514D98">
        <w:t xml:space="preserve"> </w:t>
      </w:r>
      <w:r w:rsidRPr="00514D98">
        <w:t>Андрей</w:t>
      </w:r>
      <w:r w:rsidR="008E4F77" w:rsidRPr="00514D98">
        <w:t xml:space="preserve"> </w:t>
      </w:r>
      <w:r w:rsidRPr="00514D98">
        <w:t>Бабиш</w:t>
      </w:r>
      <w:r w:rsidR="008E4F77" w:rsidRPr="00514D98">
        <w:t xml:space="preserve"> </w:t>
      </w:r>
      <w:r w:rsidRPr="00514D98">
        <w:t>назвал</w:t>
      </w:r>
      <w:r w:rsidR="008E4F77" w:rsidRPr="00514D98">
        <w:t xml:space="preserve"> </w:t>
      </w:r>
      <w:r w:rsidRPr="00514D98">
        <w:t>изменения</w:t>
      </w:r>
      <w:r w:rsidR="008E4F77" w:rsidRPr="00514D98">
        <w:t xml:space="preserve"> </w:t>
      </w:r>
      <w:r w:rsidRPr="00514D98">
        <w:t>правительства</w:t>
      </w:r>
      <w:r w:rsidR="008E4F77" w:rsidRPr="00514D98">
        <w:t xml:space="preserve"> </w:t>
      </w:r>
      <w:r w:rsidRPr="00514D98">
        <w:t>в</w:t>
      </w:r>
      <w:r w:rsidR="008E4F77" w:rsidRPr="00514D98">
        <w:t xml:space="preserve"> </w:t>
      </w:r>
      <w:r w:rsidRPr="00514D98">
        <w:t>пенсиях</w:t>
      </w:r>
      <w:r w:rsidR="008E4F77" w:rsidRPr="00514D98">
        <w:t xml:space="preserve"> </w:t>
      </w:r>
      <w:r w:rsidRPr="00514D98">
        <w:t>предложением</w:t>
      </w:r>
      <w:r w:rsidR="008E4F77" w:rsidRPr="00514D98">
        <w:t xml:space="preserve"> </w:t>
      </w:r>
      <w:r w:rsidRPr="00514D98">
        <w:t>ограбить</w:t>
      </w:r>
      <w:r w:rsidR="008E4F77" w:rsidRPr="00514D98">
        <w:t xml:space="preserve"> </w:t>
      </w:r>
      <w:r w:rsidRPr="00514D98">
        <w:t>нынешних</w:t>
      </w:r>
      <w:r w:rsidR="008E4F77" w:rsidRPr="00514D98">
        <w:t xml:space="preserve"> </w:t>
      </w:r>
      <w:r w:rsidRPr="00514D98">
        <w:t>и</w:t>
      </w:r>
      <w:r w:rsidR="008E4F77" w:rsidRPr="00514D98">
        <w:t xml:space="preserve"> </w:t>
      </w:r>
      <w:r w:rsidRPr="00514D98">
        <w:t>будущих</w:t>
      </w:r>
      <w:r w:rsidR="008E4F77" w:rsidRPr="00514D98">
        <w:t xml:space="preserve"> </w:t>
      </w:r>
      <w:r w:rsidRPr="00514D98">
        <w:t>пенсионеров.</w:t>
      </w:r>
      <w:r w:rsidR="008E4F77" w:rsidRPr="00514D98">
        <w:t xml:space="preserve"> </w:t>
      </w:r>
      <w:r w:rsidRPr="00514D98">
        <w:t>Это</w:t>
      </w:r>
      <w:r w:rsidR="008E4F77" w:rsidRPr="00514D98">
        <w:t xml:space="preserve"> </w:t>
      </w:r>
      <w:r w:rsidRPr="00514D98">
        <w:t>всего</w:t>
      </w:r>
      <w:r w:rsidR="008E4F77" w:rsidRPr="00514D98">
        <w:t xml:space="preserve"> </w:t>
      </w:r>
      <w:r w:rsidRPr="00514D98">
        <w:t>лишь</w:t>
      </w:r>
      <w:r w:rsidR="008E4F77" w:rsidRPr="00514D98">
        <w:t xml:space="preserve"> </w:t>
      </w:r>
      <w:r w:rsidRPr="00514D98">
        <w:t>несправедливое</w:t>
      </w:r>
      <w:r w:rsidR="008E4F77" w:rsidRPr="00514D98">
        <w:t xml:space="preserve"> </w:t>
      </w:r>
      <w:r w:rsidRPr="00514D98">
        <w:t>повышение</w:t>
      </w:r>
      <w:r w:rsidR="008E4F77" w:rsidRPr="00514D98">
        <w:t xml:space="preserve"> </w:t>
      </w:r>
      <w:r w:rsidRPr="00514D98">
        <w:t>пенсионного</w:t>
      </w:r>
      <w:r w:rsidR="008E4F77" w:rsidRPr="00514D98">
        <w:t xml:space="preserve"> </w:t>
      </w:r>
      <w:r w:rsidRPr="00514D98">
        <w:t>возраста,</w:t>
      </w:r>
      <w:r w:rsidR="008E4F77" w:rsidRPr="00514D98">
        <w:t xml:space="preserve"> </w:t>
      </w:r>
      <w:r w:rsidRPr="00514D98">
        <w:t>а</w:t>
      </w:r>
      <w:r w:rsidR="008E4F77" w:rsidRPr="00514D98">
        <w:t xml:space="preserve"> </w:t>
      </w:r>
      <w:r w:rsidRPr="00514D98">
        <w:t>не</w:t>
      </w:r>
      <w:r w:rsidR="008E4F77" w:rsidRPr="00514D98">
        <w:t xml:space="preserve"> </w:t>
      </w:r>
      <w:r w:rsidRPr="00514D98">
        <w:t>реформа,</w:t>
      </w:r>
      <w:r w:rsidR="008E4F77" w:rsidRPr="00514D98">
        <w:t xml:space="preserve"> </w:t>
      </w:r>
      <w:r w:rsidRPr="00514D98">
        <w:t>считает</w:t>
      </w:r>
      <w:r w:rsidR="008E4F77" w:rsidRPr="00514D98">
        <w:t xml:space="preserve"> </w:t>
      </w:r>
      <w:r w:rsidRPr="00514D98">
        <w:t>он.</w:t>
      </w:r>
    </w:p>
    <w:p w14:paraId="14227D1A" w14:textId="77777777" w:rsidR="00284A88" w:rsidRPr="00514D98" w:rsidRDefault="00284A88" w:rsidP="00284A88">
      <w:r w:rsidRPr="00514D98">
        <w:t>Лидер</w:t>
      </w:r>
      <w:r w:rsidR="008E4F77" w:rsidRPr="00514D98">
        <w:t xml:space="preserve"> </w:t>
      </w:r>
      <w:r w:rsidRPr="00514D98">
        <w:t>SPD</w:t>
      </w:r>
      <w:r w:rsidR="008E4F77" w:rsidRPr="00514D98">
        <w:t xml:space="preserve"> </w:t>
      </w:r>
      <w:r w:rsidRPr="00514D98">
        <w:t>Томио</w:t>
      </w:r>
      <w:r w:rsidR="008E4F77" w:rsidRPr="00514D98">
        <w:t xml:space="preserve"> </w:t>
      </w:r>
      <w:r w:rsidRPr="00514D98">
        <w:t>Окамура</w:t>
      </w:r>
      <w:r w:rsidR="008E4F77" w:rsidRPr="00514D98">
        <w:t xml:space="preserve"> </w:t>
      </w:r>
      <w:r w:rsidRPr="00514D98">
        <w:t>обвинил</w:t>
      </w:r>
      <w:r w:rsidR="008E4F77" w:rsidRPr="00514D98">
        <w:t xml:space="preserve"> </w:t>
      </w:r>
      <w:r w:rsidRPr="00514D98">
        <w:t>правительственные</w:t>
      </w:r>
      <w:r w:rsidR="008E4F77" w:rsidRPr="00514D98">
        <w:t xml:space="preserve"> </w:t>
      </w:r>
      <w:r w:rsidRPr="00514D98">
        <w:t>партии,</w:t>
      </w:r>
      <w:r w:rsidR="008E4F77" w:rsidRPr="00514D98">
        <w:t xml:space="preserve"> </w:t>
      </w:r>
      <w:r w:rsidRPr="00514D98">
        <w:t>в</w:t>
      </w:r>
      <w:r w:rsidR="008E4F77" w:rsidRPr="00514D98">
        <w:t xml:space="preserve"> </w:t>
      </w:r>
      <w:r w:rsidRPr="00514D98">
        <w:t>том,</w:t>
      </w:r>
      <w:r w:rsidR="008E4F77" w:rsidRPr="00514D98">
        <w:t xml:space="preserve"> </w:t>
      </w:r>
      <w:r w:rsidRPr="00514D98">
        <w:t>что</w:t>
      </w:r>
      <w:r w:rsidR="008E4F77" w:rsidRPr="00514D98">
        <w:t xml:space="preserve"> </w:t>
      </w:r>
      <w:r w:rsidRPr="00514D98">
        <w:t>они</w:t>
      </w:r>
      <w:r w:rsidR="008E4F77" w:rsidRPr="00514D98">
        <w:t xml:space="preserve"> </w:t>
      </w:r>
      <w:r w:rsidRPr="00514D98">
        <w:t>в</w:t>
      </w:r>
      <w:r w:rsidR="008E4F77" w:rsidRPr="00514D98">
        <w:t xml:space="preserve"> </w:t>
      </w:r>
      <w:r w:rsidRPr="00514D98">
        <w:t>прошлом</w:t>
      </w:r>
      <w:r w:rsidR="008E4F77" w:rsidRPr="00514D98">
        <w:t xml:space="preserve"> «</w:t>
      </w:r>
      <w:r w:rsidRPr="00514D98">
        <w:t>тратили</w:t>
      </w:r>
      <w:r w:rsidR="008E4F77" w:rsidRPr="00514D98">
        <w:t xml:space="preserve">» </w:t>
      </w:r>
      <w:r w:rsidRPr="00514D98">
        <w:t>деньги</w:t>
      </w:r>
      <w:r w:rsidR="008E4F77" w:rsidRPr="00514D98">
        <w:t xml:space="preserve"> </w:t>
      </w:r>
      <w:r w:rsidRPr="00514D98">
        <w:t>на</w:t>
      </w:r>
      <w:r w:rsidR="008E4F77" w:rsidRPr="00514D98">
        <w:t xml:space="preserve"> </w:t>
      </w:r>
      <w:r w:rsidRPr="00514D98">
        <w:t>пенсии,</w:t>
      </w:r>
      <w:r w:rsidR="008E4F77" w:rsidRPr="00514D98">
        <w:t xml:space="preserve"> </w:t>
      </w:r>
      <w:r w:rsidRPr="00514D98">
        <w:t>допуская</w:t>
      </w:r>
      <w:r w:rsidR="008E4F77" w:rsidRPr="00514D98">
        <w:t xml:space="preserve"> «</w:t>
      </w:r>
      <w:r w:rsidRPr="00514D98">
        <w:t>массовую</w:t>
      </w:r>
      <w:r w:rsidR="008E4F77" w:rsidRPr="00514D98">
        <w:t xml:space="preserve"> </w:t>
      </w:r>
      <w:r w:rsidRPr="00514D98">
        <w:t>кражу</w:t>
      </w:r>
      <w:r w:rsidR="008E4F77" w:rsidRPr="00514D98">
        <w:t xml:space="preserve"> </w:t>
      </w:r>
      <w:r w:rsidRPr="00514D98">
        <w:t>государственной</w:t>
      </w:r>
      <w:r w:rsidR="008E4F77" w:rsidRPr="00514D98">
        <w:t xml:space="preserve"> </w:t>
      </w:r>
      <w:r w:rsidRPr="00514D98">
        <w:t>собственности</w:t>
      </w:r>
      <w:r w:rsidR="008E4F77" w:rsidRPr="00514D98">
        <w:t>»</w:t>
      </w:r>
      <w:r w:rsidRPr="00514D98">
        <w:t>.</w:t>
      </w:r>
      <w:r w:rsidR="008E4F77" w:rsidRPr="00514D98">
        <w:t xml:space="preserve"> «</w:t>
      </w:r>
      <w:r w:rsidRPr="00514D98">
        <w:t>Долг</w:t>
      </w:r>
      <w:r w:rsidR="008E4F77" w:rsidRPr="00514D98">
        <w:t xml:space="preserve"> </w:t>
      </w:r>
      <w:r w:rsidRPr="00514D98">
        <w:t>-</w:t>
      </w:r>
      <w:r w:rsidR="008E4F77" w:rsidRPr="00514D98">
        <w:t xml:space="preserve"> </w:t>
      </w:r>
      <w:r w:rsidRPr="00514D98">
        <w:t>помогать</w:t>
      </w:r>
      <w:r w:rsidR="008E4F77" w:rsidRPr="00514D98">
        <w:t xml:space="preserve"> </w:t>
      </w:r>
      <w:r w:rsidRPr="00514D98">
        <w:t>пенсионерам,</w:t>
      </w:r>
      <w:r w:rsidR="008E4F77" w:rsidRPr="00514D98">
        <w:t xml:space="preserve"> </w:t>
      </w:r>
      <w:r w:rsidRPr="00514D98">
        <w:t>а</w:t>
      </w:r>
      <w:r w:rsidR="008E4F77" w:rsidRPr="00514D98">
        <w:t xml:space="preserve"> </w:t>
      </w:r>
      <w:r w:rsidRPr="00514D98">
        <w:t>не</w:t>
      </w:r>
      <w:r w:rsidR="008E4F77" w:rsidRPr="00514D98">
        <w:t xml:space="preserve"> </w:t>
      </w:r>
      <w:r w:rsidRPr="00514D98">
        <w:t>обворовывать</w:t>
      </w:r>
      <w:r w:rsidR="008E4F77" w:rsidRPr="00514D98">
        <w:t xml:space="preserve"> </w:t>
      </w:r>
      <w:r w:rsidRPr="00514D98">
        <w:t>их</w:t>
      </w:r>
      <w:r w:rsidR="008E4F77" w:rsidRPr="00514D98">
        <w:t>»</w:t>
      </w:r>
      <w:r w:rsidRPr="00514D98">
        <w:t>,</w:t>
      </w:r>
      <w:r w:rsidR="008E4F77" w:rsidRPr="00514D98">
        <w:t xml:space="preserve"> </w:t>
      </w:r>
      <w:r w:rsidRPr="00514D98">
        <w:t>-</w:t>
      </w:r>
      <w:r w:rsidR="008E4F77" w:rsidRPr="00514D98">
        <w:t xml:space="preserve"> </w:t>
      </w:r>
      <w:r w:rsidRPr="00514D98">
        <w:t>подчеркнул</w:t>
      </w:r>
      <w:r w:rsidR="008E4F77" w:rsidRPr="00514D98">
        <w:t xml:space="preserve"> </w:t>
      </w:r>
      <w:r w:rsidRPr="00514D98">
        <w:t>он.</w:t>
      </w:r>
    </w:p>
    <w:p w14:paraId="0A261315" w14:textId="77777777" w:rsidR="00284A88" w:rsidRPr="00514D98" w:rsidRDefault="00000000" w:rsidP="00284A88">
      <w:hyperlink r:id="rId59" w:history="1">
        <w:r w:rsidR="00284A88" w:rsidRPr="00514D98">
          <w:rPr>
            <w:rStyle w:val="a3"/>
          </w:rPr>
          <w:t>https://rossaprimavera.ru/news/4a2f24a7</w:t>
        </w:r>
      </w:hyperlink>
    </w:p>
    <w:p w14:paraId="71B6CECA" w14:textId="77777777" w:rsidR="00E979A5" w:rsidRPr="00514D98" w:rsidRDefault="00E979A5" w:rsidP="00E979A5">
      <w:pPr>
        <w:pStyle w:val="2"/>
      </w:pPr>
      <w:bookmarkStart w:id="160" w:name="_Toc168038480"/>
      <w:r w:rsidRPr="00514D98">
        <w:t>Investing.com,</w:t>
      </w:r>
      <w:r w:rsidR="008E4F77" w:rsidRPr="00514D98">
        <w:t xml:space="preserve"> </w:t>
      </w:r>
      <w:r w:rsidRPr="00514D98">
        <w:t>30.05.2024,</w:t>
      </w:r>
      <w:r w:rsidR="008E4F77" w:rsidRPr="00514D98">
        <w:t xml:space="preserve"> </w:t>
      </w:r>
      <w:r w:rsidRPr="00514D98">
        <w:t>Маск</w:t>
      </w:r>
      <w:r w:rsidR="008E4F77" w:rsidRPr="00514D98">
        <w:t xml:space="preserve"> </w:t>
      </w:r>
      <w:r w:rsidRPr="00514D98">
        <w:t>рискует</w:t>
      </w:r>
      <w:r w:rsidR="008E4F77" w:rsidRPr="00514D98">
        <w:t xml:space="preserve"> </w:t>
      </w:r>
      <w:r w:rsidRPr="00514D98">
        <w:t>остаться</w:t>
      </w:r>
      <w:r w:rsidR="008E4F77" w:rsidRPr="00514D98">
        <w:t xml:space="preserve"> </w:t>
      </w:r>
      <w:r w:rsidRPr="00514D98">
        <w:t>без</w:t>
      </w:r>
      <w:r w:rsidR="008E4F77" w:rsidRPr="00514D98">
        <w:t xml:space="preserve"> </w:t>
      </w:r>
      <w:r w:rsidRPr="00514D98">
        <w:t>вознаграждения</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$56</w:t>
      </w:r>
      <w:r w:rsidR="008E4F77" w:rsidRPr="00514D98">
        <w:t xml:space="preserve"> </w:t>
      </w:r>
      <w:r w:rsidRPr="00514D98">
        <w:t>млрд</w:t>
      </w:r>
      <w:bookmarkEnd w:id="160"/>
    </w:p>
    <w:p w14:paraId="0D280423" w14:textId="77777777" w:rsidR="00E979A5" w:rsidRPr="00514D98" w:rsidRDefault="00E979A5" w:rsidP="00EB7DEE">
      <w:pPr>
        <w:pStyle w:val="3"/>
      </w:pPr>
      <w:bookmarkStart w:id="161" w:name="_Toc168038481"/>
      <w:r w:rsidRPr="00514D98">
        <w:t>Calpers,</w:t>
      </w:r>
      <w:r w:rsidR="008E4F77" w:rsidRPr="00514D98">
        <w:t xml:space="preserve"> </w:t>
      </w:r>
      <w:r w:rsidRPr="00514D98">
        <w:t>крупнейший</w:t>
      </w:r>
      <w:r w:rsidR="008E4F77" w:rsidRPr="00514D98">
        <w:t xml:space="preserve"> </w:t>
      </w:r>
      <w:r w:rsidRPr="00514D98">
        <w:t>государственный</w:t>
      </w:r>
      <w:r w:rsidR="008E4F77" w:rsidRPr="00514D98">
        <w:t xml:space="preserve"> </w:t>
      </w:r>
      <w:r w:rsidRPr="00514D98">
        <w:t>государственный</w:t>
      </w:r>
      <w:r w:rsidR="008E4F77" w:rsidRPr="00514D98">
        <w:t xml:space="preserve"> </w:t>
      </w:r>
      <w:r w:rsidRPr="00514D98">
        <w:t>пенсионный</w:t>
      </w:r>
      <w:r w:rsidR="008E4F77" w:rsidRPr="00514D98">
        <w:t xml:space="preserve"> </w:t>
      </w:r>
      <w:r w:rsidRPr="00514D98">
        <w:t>фонд</w:t>
      </w:r>
      <w:r w:rsidR="008E4F77" w:rsidRPr="00514D98">
        <w:t xml:space="preserve"> </w:t>
      </w:r>
      <w:r w:rsidRPr="00514D98">
        <w:t>в</w:t>
      </w:r>
      <w:r w:rsidR="008E4F77" w:rsidRPr="00514D98">
        <w:t xml:space="preserve"> </w:t>
      </w:r>
      <w:r w:rsidRPr="00514D98">
        <w:t>США</w:t>
      </w:r>
      <w:r w:rsidR="008E4F77" w:rsidRPr="00514D98">
        <w:t xml:space="preserve"> </w:t>
      </w:r>
      <w:r w:rsidRPr="00514D98">
        <w:t>и</w:t>
      </w:r>
      <w:r w:rsidR="008E4F77" w:rsidRPr="00514D98">
        <w:t xml:space="preserve"> </w:t>
      </w:r>
      <w:r w:rsidRPr="00514D98">
        <w:t>инвестор</w:t>
      </w:r>
      <w:r w:rsidR="008E4F77" w:rsidRPr="00514D98">
        <w:t xml:space="preserve"> </w:t>
      </w:r>
      <w:r w:rsidRPr="00514D98">
        <w:t>Tesla,</w:t>
      </w:r>
      <w:r w:rsidR="008E4F77" w:rsidRPr="00514D98">
        <w:t xml:space="preserve"> </w:t>
      </w:r>
      <w:r w:rsidRPr="00514D98">
        <w:t>намерен</w:t>
      </w:r>
      <w:r w:rsidR="008E4F77" w:rsidRPr="00514D98">
        <w:t xml:space="preserve"> </w:t>
      </w:r>
      <w:r w:rsidRPr="00514D98">
        <w:t>проголосовать</w:t>
      </w:r>
      <w:r w:rsidR="008E4F77" w:rsidRPr="00514D98">
        <w:t xml:space="preserve"> </w:t>
      </w:r>
      <w:r w:rsidRPr="00514D98">
        <w:t>против</w:t>
      </w:r>
      <w:r w:rsidR="008E4F77" w:rsidRPr="00514D98">
        <w:t xml:space="preserve"> </w:t>
      </w:r>
      <w:r w:rsidRPr="00514D98">
        <w:t>предлагаемого</w:t>
      </w:r>
      <w:r w:rsidR="008E4F77" w:rsidRPr="00514D98">
        <w:t xml:space="preserve"> </w:t>
      </w:r>
      <w:r w:rsidRPr="00514D98">
        <w:t>пакета</w:t>
      </w:r>
      <w:r w:rsidR="008E4F77" w:rsidRPr="00514D98">
        <w:t xml:space="preserve"> </w:t>
      </w:r>
      <w:r w:rsidRPr="00514D98">
        <w:t>денежной</w:t>
      </w:r>
      <w:r w:rsidR="008E4F77" w:rsidRPr="00514D98">
        <w:t xml:space="preserve"> </w:t>
      </w:r>
      <w:r w:rsidRPr="00514D98">
        <w:t>компенсации</w:t>
      </w:r>
      <w:r w:rsidR="008E4F77" w:rsidRPr="00514D98">
        <w:t xml:space="preserve"> </w:t>
      </w:r>
      <w:r w:rsidRPr="00514D98">
        <w:t>компании</w:t>
      </w:r>
      <w:r w:rsidR="008E4F77" w:rsidRPr="00514D98">
        <w:t xml:space="preserve"> </w:t>
      </w:r>
      <w:r w:rsidRPr="00514D98">
        <w:t>ее</w:t>
      </w:r>
      <w:r w:rsidR="008E4F77" w:rsidRPr="00514D98">
        <w:t xml:space="preserve"> </w:t>
      </w:r>
      <w:r w:rsidRPr="00514D98">
        <w:t>генеральному</w:t>
      </w:r>
      <w:r w:rsidR="008E4F77" w:rsidRPr="00514D98">
        <w:t xml:space="preserve"> </w:t>
      </w:r>
      <w:r w:rsidRPr="00514D98">
        <w:t>директору</w:t>
      </w:r>
      <w:r w:rsidR="008E4F77" w:rsidRPr="00514D98">
        <w:t xml:space="preserve"> </w:t>
      </w:r>
      <w:r w:rsidRPr="00514D98">
        <w:t>Илону</w:t>
      </w:r>
      <w:r w:rsidR="008E4F77" w:rsidRPr="00514D98">
        <w:t xml:space="preserve"> </w:t>
      </w:r>
      <w:r w:rsidRPr="00514D98">
        <w:t>Маску</w:t>
      </w:r>
      <w:r w:rsidR="008E4F77" w:rsidRPr="00514D98">
        <w:t xml:space="preserve"> </w:t>
      </w:r>
      <w:r w:rsidRPr="00514D98">
        <w:t>в</w:t>
      </w:r>
      <w:r w:rsidR="008E4F77" w:rsidRPr="00514D98">
        <w:t xml:space="preserve"> </w:t>
      </w:r>
      <w:r w:rsidRPr="00514D98">
        <w:t>размере</w:t>
      </w:r>
      <w:r w:rsidR="008E4F77" w:rsidRPr="00514D98">
        <w:t xml:space="preserve"> </w:t>
      </w:r>
      <w:r w:rsidRPr="00514D98">
        <w:t>$56</w:t>
      </w:r>
      <w:r w:rsidR="008E4F77" w:rsidRPr="00514D98">
        <w:t xml:space="preserve"> </w:t>
      </w:r>
      <w:r w:rsidRPr="00514D98">
        <w:t>млрд,</w:t>
      </w:r>
      <w:r w:rsidR="008E4F77" w:rsidRPr="00514D98">
        <w:t xml:space="preserve"> </w:t>
      </w:r>
      <w:r w:rsidRPr="00514D98">
        <w:t>пишет</w:t>
      </w:r>
      <w:r w:rsidR="008E4F77" w:rsidRPr="00514D98">
        <w:t xml:space="preserve"> </w:t>
      </w:r>
      <w:r w:rsidRPr="00514D98">
        <w:t>Bloomberg.</w:t>
      </w:r>
      <w:bookmarkEnd w:id="161"/>
    </w:p>
    <w:p w14:paraId="533363CB" w14:textId="77777777" w:rsidR="00E979A5" w:rsidRPr="00514D98" w:rsidRDefault="00E979A5" w:rsidP="00E979A5">
      <w:r w:rsidRPr="00514D98">
        <w:t>Calpers,</w:t>
      </w:r>
      <w:r w:rsidR="008E4F77" w:rsidRPr="00514D98">
        <w:t xml:space="preserve"> </w:t>
      </w:r>
      <w:r w:rsidRPr="00514D98">
        <w:t>занимающийся</w:t>
      </w:r>
      <w:r w:rsidR="008E4F77" w:rsidRPr="00514D98">
        <w:t xml:space="preserve"> </w:t>
      </w:r>
      <w:r w:rsidRPr="00514D98">
        <w:t>пенсионным</w:t>
      </w:r>
      <w:r w:rsidR="008E4F77" w:rsidRPr="00514D98">
        <w:t xml:space="preserve"> </w:t>
      </w:r>
      <w:r w:rsidRPr="00514D98">
        <w:t>обеспечением</w:t>
      </w:r>
      <w:r w:rsidR="008E4F77" w:rsidRPr="00514D98">
        <w:t xml:space="preserve"> </w:t>
      </w:r>
      <w:r w:rsidRPr="00514D98">
        <w:t>государственных</w:t>
      </w:r>
      <w:r w:rsidR="008E4F77" w:rsidRPr="00514D98">
        <w:t xml:space="preserve"> </w:t>
      </w:r>
      <w:r w:rsidRPr="00514D98">
        <w:t>служащих</w:t>
      </w:r>
      <w:r w:rsidR="008E4F77" w:rsidRPr="00514D98">
        <w:t xml:space="preserve"> </w:t>
      </w:r>
      <w:r w:rsidRPr="00514D98">
        <w:t>Калифорнии,</w:t>
      </w:r>
      <w:r w:rsidR="008E4F77" w:rsidRPr="00514D98">
        <w:t xml:space="preserve"> </w:t>
      </w:r>
      <w:r w:rsidRPr="00514D98">
        <w:t>готов</w:t>
      </w:r>
      <w:r w:rsidR="008E4F77" w:rsidRPr="00514D98">
        <w:t xml:space="preserve"> </w:t>
      </w:r>
      <w:r w:rsidRPr="00514D98">
        <w:t>голосовать</w:t>
      </w:r>
      <w:r w:rsidR="008E4F77" w:rsidRPr="00514D98">
        <w:t xml:space="preserve"> </w:t>
      </w:r>
      <w:r w:rsidRPr="00514D98">
        <w:t>против</w:t>
      </w:r>
      <w:r w:rsidR="008E4F77" w:rsidRPr="00514D98">
        <w:t xml:space="preserve"> </w:t>
      </w:r>
      <w:r w:rsidRPr="00514D98">
        <w:t>такого</w:t>
      </w:r>
      <w:r w:rsidR="008E4F77" w:rsidRPr="00514D98">
        <w:t xml:space="preserve"> </w:t>
      </w:r>
      <w:r w:rsidRPr="00514D98">
        <w:t>пакета,</w:t>
      </w:r>
      <w:r w:rsidR="008E4F77" w:rsidRPr="00514D98">
        <w:t xml:space="preserve"> </w:t>
      </w:r>
      <w:r w:rsidRPr="00514D98">
        <w:t>так</w:t>
      </w:r>
      <w:r w:rsidR="008E4F77" w:rsidRPr="00514D98">
        <w:t xml:space="preserve"> </w:t>
      </w:r>
      <w:r w:rsidRPr="00514D98">
        <w:t>как,</w:t>
      </w:r>
      <w:r w:rsidR="008E4F77" w:rsidRPr="00514D98">
        <w:t xml:space="preserve"> </w:t>
      </w:r>
      <w:r w:rsidRPr="00514D98">
        <w:t>по</w:t>
      </w:r>
      <w:r w:rsidR="008E4F77" w:rsidRPr="00514D98">
        <w:t xml:space="preserve"> </w:t>
      </w:r>
      <w:r w:rsidRPr="00514D98">
        <w:t>его</w:t>
      </w:r>
      <w:r w:rsidR="008E4F77" w:rsidRPr="00514D98">
        <w:t xml:space="preserve"> </w:t>
      </w:r>
      <w:r w:rsidRPr="00514D98">
        <w:t>мнению,</w:t>
      </w:r>
      <w:r w:rsidR="008E4F77" w:rsidRPr="00514D98">
        <w:t xml:space="preserve"> </w:t>
      </w:r>
      <w:r w:rsidRPr="00514D98">
        <w:t>эта</w:t>
      </w:r>
      <w:r w:rsidR="008E4F77" w:rsidRPr="00514D98">
        <w:t xml:space="preserve"> </w:t>
      </w:r>
      <w:r w:rsidRPr="00514D98">
        <w:t>компенсация</w:t>
      </w:r>
      <w:r w:rsidR="008E4F77" w:rsidRPr="00514D98">
        <w:t xml:space="preserve"> </w:t>
      </w:r>
      <w:r w:rsidRPr="00514D98">
        <w:t>не</w:t>
      </w:r>
      <w:r w:rsidR="008E4F77" w:rsidRPr="00514D98">
        <w:t xml:space="preserve"> </w:t>
      </w:r>
      <w:r w:rsidRPr="00514D98">
        <w:t>соизмерима</w:t>
      </w:r>
      <w:r w:rsidR="008E4F77" w:rsidRPr="00514D98">
        <w:t xml:space="preserve"> </w:t>
      </w:r>
      <w:r w:rsidRPr="00514D98">
        <w:t>с</w:t>
      </w:r>
      <w:r w:rsidR="008E4F77" w:rsidRPr="00514D98">
        <w:t xml:space="preserve"> </w:t>
      </w:r>
      <w:r w:rsidRPr="00514D98">
        <w:t>результатами</w:t>
      </w:r>
      <w:r w:rsidR="008E4F77" w:rsidRPr="00514D98">
        <w:t xml:space="preserve"> </w:t>
      </w:r>
      <w:r w:rsidRPr="00514D98">
        <w:t>деятельности</w:t>
      </w:r>
      <w:r w:rsidR="008E4F77" w:rsidRPr="00514D98">
        <w:t xml:space="preserve"> </w:t>
      </w:r>
      <w:r w:rsidRPr="00514D98">
        <w:t>компании.</w:t>
      </w:r>
    </w:p>
    <w:p w14:paraId="75883B9C" w14:textId="77777777" w:rsidR="00E979A5" w:rsidRPr="00514D98" w:rsidRDefault="00E979A5" w:rsidP="00E979A5">
      <w:r w:rsidRPr="00514D98">
        <w:t>Впрочем,</w:t>
      </w:r>
      <w:r w:rsidR="008E4F77" w:rsidRPr="00514D98">
        <w:t xml:space="preserve"> </w:t>
      </w:r>
      <w:r w:rsidRPr="00514D98">
        <w:t>такой</w:t>
      </w:r>
      <w:r w:rsidR="008E4F77" w:rsidRPr="00514D98">
        <w:t xml:space="preserve"> </w:t>
      </w:r>
      <w:r w:rsidRPr="00514D98">
        <w:t>же</w:t>
      </w:r>
      <w:r w:rsidR="008E4F77" w:rsidRPr="00514D98">
        <w:t xml:space="preserve"> </w:t>
      </w:r>
      <w:r w:rsidRPr="00514D98">
        <w:t>отказ</w:t>
      </w:r>
      <w:r w:rsidR="008E4F77" w:rsidRPr="00514D98">
        <w:t xml:space="preserve"> </w:t>
      </w:r>
      <w:r w:rsidRPr="00514D98">
        <w:t>пенсионный</w:t>
      </w:r>
      <w:r w:rsidR="008E4F77" w:rsidRPr="00514D98">
        <w:t xml:space="preserve"> </w:t>
      </w:r>
      <w:r w:rsidRPr="00514D98">
        <w:t>фонд</w:t>
      </w:r>
      <w:r w:rsidR="008E4F77" w:rsidRPr="00514D98">
        <w:t xml:space="preserve"> </w:t>
      </w:r>
      <w:r w:rsidRPr="00514D98">
        <w:t>выразил</w:t>
      </w:r>
      <w:r w:rsidR="008E4F77" w:rsidRPr="00514D98">
        <w:t xml:space="preserve"> </w:t>
      </w:r>
      <w:r w:rsidRPr="00514D98">
        <w:t>и</w:t>
      </w:r>
      <w:r w:rsidR="008E4F77" w:rsidRPr="00514D98">
        <w:t xml:space="preserve"> </w:t>
      </w:r>
      <w:r w:rsidRPr="00514D98">
        <w:t>в</w:t>
      </w:r>
      <w:r w:rsidR="008E4F77" w:rsidRPr="00514D98">
        <w:t xml:space="preserve"> </w:t>
      </w:r>
      <w:r w:rsidRPr="00514D98">
        <w:t>2018</w:t>
      </w:r>
      <w:r w:rsidR="008E4F77" w:rsidRPr="00514D98">
        <w:t xml:space="preserve"> </w:t>
      </w:r>
      <w:r w:rsidRPr="00514D98">
        <w:t>году,</w:t>
      </w:r>
      <w:r w:rsidR="008E4F77" w:rsidRPr="00514D98">
        <w:t xml:space="preserve"> </w:t>
      </w:r>
      <w:r w:rsidRPr="00514D98">
        <w:t>когда</w:t>
      </w:r>
      <w:r w:rsidR="008E4F77" w:rsidRPr="00514D98">
        <w:t xml:space="preserve"> </w:t>
      </w:r>
      <w:r w:rsidRPr="00514D98">
        <w:t>пакет</w:t>
      </w:r>
      <w:r w:rsidR="008E4F77" w:rsidRPr="00514D98">
        <w:t xml:space="preserve"> </w:t>
      </w:r>
      <w:r w:rsidRPr="00514D98">
        <w:t>компенсации</w:t>
      </w:r>
      <w:r w:rsidR="008E4F77" w:rsidRPr="00514D98">
        <w:t xml:space="preserve"> </w:t>
      </w:r>
      <w:r w:rsidRPr="00514D98">
        <w:t>Маска</w:t>
      </w:r>
      <w:r w:rsidR="008E4F77" w:rsidRPr="00514D98">
        <w:t xml:space="preserve"> </w:t>
      </w:r>
      <w:r w:rsidRPr="00514D98">
        <w:t>был</w:t>
      </w:r>
      <w:r w:rsidR="008E4F77" w:rsidRPr="00514D98">
        <w:t xml:space="preserve"> </w:t>
      </w:r>
      <w:r w:rsidRPr="00514D98">
        <w:t>первоначально</w:t>
      </w:r>
      <w:r w:rsidR="008E4F77" w:rsidRPr="00514D98">
        <w:t xml:space="preserve"> </w:t>
      </w:r>
      <w:r w:rsidRPr="00514D98">
        <w:t>разработан</w:t>
      </w:r>
      <w:r w:rsidR="008E4F77" w:rsidRPr="00514D98">
        <w:t xml:space="preserve"> </w:t>
      </w:r>
      <w:r w:rsidRPr="00514D98">
        <w:t>и</w:t>
      </w:r>
      <w:r w:rsidR="008E4F77" w:rsidRPr="00514D98">
        <w:t xml:space="preserve"> </w:t>
      </w:r>
      <w:r w:rsidRPr="00514D98">
        <w:t>вынесен</w:t>
      </w:r>
      <w:r w:rsidR="008E4F77" w:rsidRPr="00514D98">
        <w:t xml:space="preserve"> </w:t>
      </w:r>
      <w:r w:rsidRPr="00514D98">
        <w:t>на</w:t>
      </w:r>
      <w:r w:rsidR="008E4F77" w:rsidRPr="00514D98">
        <w:t xml:space="preserve"> </w:t>
      </w:r>
      <w:r w:rsidRPr="00514D98">
        <w:t>обсуждение.</w:t>
      </w:r>
      <w:r w:rsidR="008E4F77" w:rsidRPr="00514D98">
        <w:t xml:space="preserve"> </w:t>
      </w:r>
      <w:r w:rsidRPr="00514D98">
        <w:t>Консультант</w:t>
      </w:r>
      <w:r w:rsidR="008E4F77" w:rsidRPr="00514D98">
        <w:t xml:space="preserve"> </w:t>
      </w:r>
      <w:r w:rsidRPr="00514D98">
        <w:t>акционеров</w:t>
      </w:r>
      <w:r w:rsidR="008E4F77" w:rsidRPr="00514D98">
        <w:t xml:space="preserve"> </w:t>
      </w:r>
      <w:r w:rsidRPr="00514D98">
        <w:t>Glass</w:t>
      </w:r>
      <w:r w:rsidR="008E4F77" w:rsidRPr="00514D98">
        <w:t xml:space="preserve"> </w:t>
      </w:r>
      <w:r w:rsidRPr="00514D98">
        <w:t>Lewis</w:t>
      </w:r>
      <w:r w:rsidR="008E4F77" w:rsidRPr="00514D98">
        <w:t xml:space="preserve"> </w:t>
      </w:r>
      <w:r w:rsidRPr="00514D98">
        <w:t>&amp;</w:t>
      </w:r>
      <w:r w:rsidR="008E4F77" w:rsidRPr="00514D98">
        <w:t xml:space="preserve"> </w:t>
      </w:r>
      <w:r w:rsidRPr="00514D98">
        <w:t>Co.</w:t>
      </w:r>
      <w:r w:rsidR="008E4F77" w:rsidRPr="00514D98">
        <w:t xml:space="preserve"> </w:t>
      </w:r>
      <w:r w:rsidRPr="00514D98">
        <w:t>аналогичным</w:t>
      </w:r>
      <w:r w:rsidR="008E4F77" w:rsidRPr="00514D98">
        <w:t xml:space="preserve"> </w:t>
      </w:r>
      <w:r w:rsidRPr="00514D98">
        <w:t>образом</w:t>
      </w:r>
      <w:r w:rsidR="008E4F77" w:rsidRPr="00514D98">
        <w:t xml:space="preserve"> </w:t>
      </w:r>
      <w:r w:rsidRPr="00514D98">
        <w:t>призвал</w:t>
      </w:r>
      <w:r w:rsidR="008E4F77" w:rsidRPr="00514D98">
        <w:t xml:space="preserve"> </w:t>
      </w:r>
      <w:r w:rsidRPr="00514D98">
        <w:t>инвесторов</w:t>
      </w:r>
      <w:r w:rsidR="008E4F77" w:rsidRPr="00514D98">
        <w:t xml:space="preserve"> </w:t>
      </w:r>
      <w:r w:rsidRPr="00514D98">
        <w:t>Tesla</w:t>
      </w:r>
      <w:r w:rsidR="008E4F77" w:rsidRPr="00514D98">
        <w:t xml:space="preserve"> </w:t>
      </w:r>
      <w:r w:rsidRPr="00514D98">
        <w:t>отклонить</w:t>
      </w:r>
      <w:r w:rsidR="008E4F77" w:rsidRPr="00514D98">
        <w:t xml:space="preserve"> </w:t>
      </w:r>
      <w:r w:rsidRPr="00514D98">
        <w:t>пакет</w:t>
      </w:r>
      <w:r w:rsidR="008E4F77" w:rsidRPr="00514D98">
        <w:t xml:space="preserve"> </w:t>
      </w:r>
      <w:r w:rsidRPr="00514D98">
        <w:t>из-за</w:t>
      </w:r>
      <w:r w:rsidR="008E4F77" w:rsidRPr="00514D98">
        <w:t xml:space="preserve"> </w:t>
      </w:r>
      <w:r w:rsidRPr="00514D98">
        <w:t>его</w:t>
      </w:r>
      <w:r w:rsidR="008E4F77" w:rsidRPr="00514D98">
        <w:t xml:space="preserve"> </w:t>
      </w:r>
      <w:r w:rsidRPr="00514D98">
        <w:t>чрезмерности.</w:t>
      </w:r>
    </w:p>
    <w:p w14:paraId="0663B9D9" w14:textId="77777777" w:rsidR="00E979A5" w:rsidRPr="00514D98" w:rsidRDefault="00E979A5" w:rsidP="00E979A5">
      <w:r w:rsidRPr="00514D98">
        <w:t>Пенсионный</w:t>
      </w:r>
      <w:r w:rsidR="008E4F77" w:rsidRPr="00514D98">
        <w:t xml:space="preserve"> </w:t>
      </w:r>
      <w:r w:rsidRPr="00514D98">
        <w:t>фонд</w:t>
      </w:r>
      <w:r w:rsidR="008E4F77" w:rsidRPr="00514D98">
        <w:t xml:space="preserve"> </w:t>
      </w:r>
      <w:r w:rsidRPr="00514D98">
        <w:t>владеет</w:t>
      </w:r>
      <w:r w:rsidR="008E4F77" w:rsidRPr="00514D98">
        <w:t xml:space="preserve"> </w:t>
      </w:r>
      <w:r w:rsidRPr="00514D98">
        <w:t>примерно</w:t>
      </w:r>
      <w:r w:rsidR="008E4F77" w:rsidRPr="00514D98">
        <w:t xml:space="preserve"> </w:t>
      </w:r>
      <w:r w:rsidRPr="00514D98">
        <w:t>9,5</w:t>
      </w:r>
      <w:r w:rsidR="008E4F77" w:rsidRPr="00514D98">
        <w:t xml:space="preserve"> </w:t>
      </w:r>
      <w:r w:rsidRPr="00514D98">
        <w:t>млн</w:t>
      </w:r>
      <w:r w:rsidR="008E4F77" w:rsidRPr="00514D98">
        <w:t xml:space="preserve"> </w:t>
      </w:r>
      <w:r w:rsidRPr="00514D98">
        <w:t>акций</w:t>
      </w:r>
      <w:r w:rsidR="008E4F77" w:rsidRPr="00514D98">
        <w:t xml:space="preserve"> </w:t>
      </w:r>
      <w:r w:rsidRPr="00514D98">
        <w:t>Tesla,</w:t>
      </w:r>
      <w:r w:rsidR="008E4F77" w:rsidRPr="00514D98">
        <w:t xml:space="preserve"> </w:t>
      </w:r>
      <w:r w:rsidRPr="00514D98">
        <w:t>что</w:t>
      </w:r>
      <w:r w:rsidR="008E4F77" w:rsidRPr="00514D98">
        <w:t xml:space="preserve"> </w:t>
      </w:r>
      <w:r w:rsidRPr="00514D98">
        <w:t>делает</w:t>
      </w:r>
      <w:r w:rsidR="008E4F77" w:rsidRPr="00514D98">
        <w:t xml:space="preserve"> </w:t>
      </w:r>
      <w:r w:rsidRPr="00514D98">
        <w:t>его</w:t>
      </w:r>
      <w:r w:rsidR="008E4F77" w:rsidRPr="00514D98">
        <w:t xml:space="preserve"> </w:t>
      </w:r>
      <w:r w:rsidRPr="00514D98">
        <w:t>одним</w:t>
      </w:r>
      <w:r w:rsidR="008E4F77" w:rsidRPr="00514D98">
        <w:t xml:space="preserve"> </w:t>
      </w:r>
      <w:r w:rsidRPr="00514D98">
        <w:t>из</w:t>
      </w:r>
      <w:r w:rsidR="008E4F77" w:rsidRPr="00514D98">
        <w:t xml:space="preserve"> </w:t>
      </w:r>
      <w:r w:rsidRPr="00514D98">
        <w:t>30</w:t>
      </w:r>
      <w:r w:rsidR="008E4F77" w:rsidRPr="00514D98">
        <w:t xml:space="preserve"> </w:t>
      </w:r>
      <w:r w:rsidRPr="00514D98">
        <w:t>крупнейших</w:t>
      </w:r>
      <w:r w:rsidR="008E4F77" w:rsidRPr="00514D98">
        <w:t xml:space="preserve"> </w:t>
      </w:r>
      <w:r w:rsidRPr="00514D98">
        <w:t>инвесторов</w:t>
      </w:r>
      <w:r w:rsidR="008E4F77" w:rsidRPr="00514D98">
        <w:t xml:space="preserve"> </w:t>
      </w:r>
      <w:r w:rsidRPr="00514D98">
        <w:t>компании.</w:t>
      </w:r>
    </w:p>
    <w:p w14:paraId="3ADD7C25" w14:textId="77777777" w:rsidR="00E979A5" w:rsidRPr="00514D98" w:rsidRDefault="00E979A5" w:rsidP="00E979A5">
      <w:r w:rsidRPr="00514D98">
        <w:t>Сам</w:t>
      </w:r>
      <w:r w:rsidR="008E4F77" w:rsidRPr="00514D98">
        <w:t xml:space="preserve"> </w:t>
      </w:r>
      <w:r w:rsidRPr="00514D98">
        <w:t>Маск</w:t>
      </w:r>
      <w:r w:rsidR="008E4F77" w:rsidRPr="00514D98">
        <w:t xml:space="preserve"> </w:t>
      </w:r>
      <w:r w:rsidRPr="00514D98">
        <w:t>раскритиковал</w:t>
      </w:r>
      <w:r w:rsidR="008E4F77" w:rsidRPr="00514D98">
        <w:t xml:space="preserve"> </w:t>
      </w:r>
      <w:r w:rsidRPr="00514D98">
        <w:t>такое</w:t>
      </w:r>
      <w:r w:rsidR="008E4F77" w:rsidRPr="00514D98">
        <w:t xml:space="preserve"> </w:t>
      </w:r>
      <w:r w:rsidRPr="00514D98">
        <w:t>решение</w:t>
      </w:r>
      <w:r w:rsidR="008E4F77" w:rsidRPr="00514D98">
        <w:t xml:space="preserve"> </w:t>
      </w:r>
      <w:r w:rsidRPr="00514D98">
        <w:t>в</w:t>
      </w:r>
      <w:r w:rsidR="008E4F77" w:rsidRPr="00514D98">
        <w:t xml:space="preserve"> </w:t>
      </w:r>
      <w:r w:rsidRPr="00514D98">
        <w:t>своем</w:t>
      </w:r>
      <w:r w:rsidR="008E4F77" w:rsidRPr="00514D98">
        <w:t xml:space="preserve"> </w:t>
      </w:r>
      <w:r w:rsidRPr="00514D98">
        <w:t>посте</w:t>
      </w:r>
      <w:r w:rsidR="008E4F77" w:rsidRPr="00514D98">
        <w:t xml:space="preserve"> </w:t>
      </w:r>
      <w:r w:rsidRPr="00514D98">
        <w:t>в</w:t>
      </w:r>
      <w:r w:rsidR="008E4F77" w:rsidRPr="00514D98">
        <w:t xml:space="preserve"> </w:t>
      </w:r>
      <w:r w:rsidRPr="00514D98">
        <w:t>социальной</w:t>
      </w:r>
      <w:r w:rsidR="008E4F77" w:rsidRPr="00514D98">
        <w:t xml:space="preserve"> </w:t>
      </w:r>
      <w:r w:rsidRPr="00514D98">
        <w:t>сети</w:t>
      </w:r>
      <w:r w:rsidR="008E4F77" w:rsidRPr="00514D98">
        <w:t xml:space="preserve"> </w:t>
      </w:r>
      <w:r w:rsidRPr="00514D98">
        <w:t>X.</w:t>
      </w:r>
    </w:p>
    <w:p w14:paraId="5DF067C3" w14:textId="77777777" w:rsidR="00E979A5" w:rsidRPr="00514D98" w:rsidRDefault="00E979A5" w:rsidP="00E979A5">
      <w:r w:rsidRPr="00514D98">
        <w:t>Ранее</w:t>
      </w:r>
      <w:r w:rsidR="008E4F77" w:rsidRPr="00514D98">
        <w:t xml:space="preserve"> </w:t>
      </w:r>
      <w:r w:rsidRPr="00514D98">
        <w:t>в</w:t>
      </w:r>
      <w:r w:rsidR="008E4F77" w:rsidRPr="00514D98">
        <w:t xml:space="preserve"> </w:t>
      </w:r>
      <w:r w:rsidRPr="00514D98">
        <w:t>этом</w:t>
      </w:r>
      <w:r w:rsidR="008E4F77" w:rsidRPr="00514D98">
        <w:t xml:space="preserve"> </w:t>
      </w:r>
      <w:r w:rsidRPr="00514D98">
        <w:t>году</w:t>
      </w:r>
      <w:r w:rsidR="008E4F77" w:rsidRPr="00514D98">
        <w:t xml:space="preserve"> </w:t>
      </w:r>
      <w:r w:rsidRPr="00514D98">
        <w:t>судья</w:t>
      </w:r>
      <w:r w:rsidR="008E4F77" w:rsidRPr="00514D98">
        <w:t xml:space="preserve"> </w:t>
      </w:r>
      <w:r w:rsidRPr="00514D98">
        <w:t>штата</w:t>
      </w:r>
      <w:r w:rsidR="008E4F77" w:rsidRPr="00514D98">
        <w:t xml:space="preserve"> </w:t>
      </w:r>
      <w:r w:rsidRPr="00514D98">
        <w:t>Делавэр</w:t>
      </w:r>
      <w:r w:rsidR="008E4F77" w:rsidRPr="00514D98">
        <w:t xml:space="preserve"> </w:t>
      </w:r>
      <w:r w:rsidRPr="00514D98">
        <w:t>аннулировал</w:t>
      </w:r>
      <w:r w:rsidR="008E4F77" w:rsidRPr="00514D98">
        <w:t xml:space="preserve"> </w:t>
      </w:r>
      <w:r w:rsidRPr="00514D98">
        <w:t>соглашение</w:t>
      </w:r>
      <w:r w:rsidR="008E4F77" w:rsidRPr="00514D98">
        <w:t xml:space="preserve"> </w:t>
      </w:r>
      <w:r w:rsidRPr="00514D98">
        <w:t>Маска</w:t>
      </w:r>
      <w:r w:rsidR="008E4F77" w:rsidRPr="00514D98">
        <w:t xml:space="preserve"> </w:t>
      </w:r>
      <w:r w:rsidRPr="00514D98">
        <w:t>о</w:t>
      </w:r>
      <w:r w:rsidR="008E4F77" w:rsidRPr="00514D98">
        <w:t xml:space="preserve"> </w:t>
      </w:r>
      <w:r w:rsidRPr="00514D98">
        <w:t>выплате</w:t>
      </w:r>
      <w:r w:rsidR="008E4F77" w:rsidRPr="00514D98">
        <w:t xml:space="preserve"> </w:t>
      </w:r>
      <w:r w:rsidRPr="00514D98">
        <w:t>ему</w:t>
      </w:r>
      <w:r w:rsidR="008E4F77" w:rsidRPr="00514D98">
        <w:t xml:space="preserve"> </w:t>
      </w:r>
      <w:r w:rsidRPr="00514D98">
        <w:t>компенсационных</w:t>
      </w:r>
      <w:r w:rsidR="008E4F77" w:rsidRPr="00514D98">
        <w:t xml:space="preserve"> </w:t>
      </w:r>
      <w:r w:rsidRPr="00514D98">
        <w:t>средств</w:t>
      </w:r>
      <w:r w:rsidR="008E4F77" w:rsidRPr="00514D98">
        <w:t xml:space="preserve"> </w:t>
      </w:r>
      <w:r w:rsidRPr="00514D98">
        <w:t>за</w:t>
      </w:r>
      <w:r w:rsidR="008E4F77" w:rsidRPr="00514D98">
        <w:t xml:space="preserve"> </w:t>
      </w:r>
      <w:r w:rsidRPr="00514D98">
        <w:t>2018</w:t>
      </w:r>
      <w:r w:rsidR="008E4F77" w:rsidRPr="00514D98">
        <w:t xml:space="preserve"> </w:t>
      </w:r>
      <w:r w:rsidRPr="00514D98">
        <w:t>год,</w:t>
      </w:r>
      <w:r w:rsidR="008E4F77" w:rsidRPr="00514D98">
        <w:t xml:space="preserve"> </w:t>
      </w:r>
      <w:r w:rsidRPr="00514D98">
        <w:t>заявив,</w:t>
      </w:r>
      <w:r w:rsidR="008E4F77" w:rsidRPr="00514D98">
        <w:t xml:space="preserve"> </w:t>
      </w:r>
      <w:r w:rsidRPr="00514D98">
        <w:t>что</w:t>
      </w:r>
      <w:r w:rsidR="008E4F77" w:rsidRPr="00514D98">
        <w:t xml:space="preserve"> </w:t>
      </w:r>
      <w:r w:rsidRPr="00514D98">
        <w:t>инвесторы</w:t>
      </w:r>
      <w:r w:rsidR="008E4F77" w:rsidRPr="00514D98">
        <w:t xml:space="preserve"> </w:t>
      </w:r>
      <w:r w:rsidRPr="00514D98">
        <w:t>не</w:t>
      </w:r>
      <w:r w:rsidR="008E4F77" w:rsidRPr="00514D98">
        <w:t xml:space="preserve"> </w:t>
      </w:r>
      <w:r w:rsidRPr="00514D98">
        <w:t>были</w:t>
      </w:r>
      <w:r w:rsidR="008E4F77" w:rsidRPr="00514D98">
        <w:t xml:space="preserve"> </w:t>
      </w:r>
      <w:r w:rsidRPr="00514D98">
        <w:t>полностью</w:t>
      </w:r>
      <w:r w:rsidR="008E4F77" w:rsidRPr="00514D98">
        <w:t xml:space="preserve"> </w:t>
      </w:r>
      <w:r w:rsidRPr="00514D98">
        <w:t>проинформированы</w:t>
      </w:r>
      <w:r w:rsidR="008E4F77" w:rsidRPr="00514D98">
        <w:t xml:space="preserve"> </w:t>
      </w:r>
      <w:r w:rsidRPr="00514D98">
        <w:t>о</w:t>
      </w:r>
      <w:r w:rsidR="008E4F77" w:rsidRPr="00514D98">
        <w:t xml:space="preserve"> </w:t>
      </w:r>
      <w:r w:rsidRPr="00514D98">
        <w:t>ключевых</w:t>
      </w:r>
      <w:r w:rsidR="008E4F77" w:rsidRPr="00514D98">
        <w:t xml:space="preserve"> </w:t>
      </w:r>
      <w:r w:rsidRPr="00514D98">
        <w:t>деталях.</w:t>
      </w:r>
    </w:p>
    <w:p w14:paraId="6AC99940" w14:textId="77777777" w:rsidR="00E979A5" w:rsidRDefault="00000000" w:rsidP="00E979A5">
      <w:pPr>
        <w:rPr>
          <w:rStyle w:val="a3"/>
        </w:rPr>
      </w:pPr>
      <w:hyperlink r:id="rId60" w:history="1">
        <w:r w:rsidR="00E979A5" w:rsidRPr="00514D98">
          <w:rPr>
            <w:rStyle w:val="a3"/>
          </w:rPr>
          <w:t>https://ru.investing.com/news/personal-finance-news/article-2427446</w:t>
        </w:r>
      </w:hyperlink>
    </w:p>
    <w:p w14:paraId="49E80A38" w14:textId="77777777" w:rsidR="0015774F" w:rsidRPr="00514D98" w:rsidRDefault="0015774F" w:rsidP="0015774F">
      <w:pPr>
        <w:pStyle w:val="2"/>
      </w:pPr>
      <w:bookmarkStart w:id="162" w:name="_Toc168038482"/>
      <w:r w:rsidRPr="00514D98">
        <w:lastRenderedPageBreak/>
        <w:t>Красная весна, 31.05.2024, Малайзия готовится к старению нации - премьер-министр</w:t>
      </w:r>
      <w:bookmarkEnd w:id="162"/>
    </w:p>
    <w:p w14:paraId="65DCD58B" w14:textId="77777777" w:rsidR="0015774F" w:rsidRPr="00514D98" w:rsidRDefault="0015774F" w:rsidP="0015774F">
      <w:pPr>
        <w:pStyle w:val="3"/>
      </w:pPr>
      <w:bookmarkStart w:id="163" w:name="_Toc168038483"/>
      <w:r w:rsidRPr="00514D98">
        <w:t>Малайзия будет укреплять национальную систему социального страхования, поскольку к 2030 году страна столкнется с проблемами присущими стареющим нациям, завил премьер-министр страны Анвар Ибрагим 31 мая, сообщает издание Malay Mail.</w:t>
      </w:r>
      <w:bookmarkEnd w:id="163"/>
    </w:p>
    <w:p w14:paraId="63F91D7F" w14:textId="77777777" w:rsidR="0015774F" w:rsidRPr="00514D98" w:rsidRDefault="0015774F" w:rsidP="0015774F">
      <w:r w:rsidRPr="00514D98">
        <w:t>По его словам, он провел специальную встречу с компетентными лицами, на которой обсуждалось укрепление программ социального страхования, чтобы предуготовиться к рискам, с которыми столкнуться пожилые люди к 2030 году.</w:t>
      </w:r>
    </w:p>
    <w:p w14:paraId="66ED6F78" w14:textId="77777777" w:rsidR="0015774F" w:rsidRPr="00514D98" w:rsidRDefault="0015774F" w:rsidP="0015774F">
      <w:r w:rsidRPr="00514D98">
        <w:t>Среди них Анвар выделил бедность, проблемы со здоровьем, отсутствие пенсионных накоплений и снижение производительности труда, которые могут иметь критические последствия для финансовых перспектив страны.</w:t>
      </w:r>
    </w:p>
    <w:p w14:paraId="3DDA42BC" w14:textId="77777777" w:rsidR="0015774F" w:rsidRPr="00514D98" w:rsidRDefault="0015774F" w:rsidP="0015774F">
      <w:r w:rsidRPr="00514D98">
        <w:t>Напомним, что во времена карантинных ограничений вызванных пандемией COVID-19 правительство несколько раз выдавало гражданам их собственные пенсионные накопления, чтобы они смогли выжить в трудных жизненных ситуациях, вызванных карантинами и обрушением их жилищ, вызванных сезонными наводнениями.</w:t>
      </w:r>
    </w:p>
    <w:p w14:paraId="793EEE99" w14:textId="77777777" w:rsidR="0015774F" w:rsidRPr="00514D98" w:rsidRDefault="0015774F" w:rsidP="0015774F">
      <w:hyperlink r:id="rId61" w:history="1">
        <w:r w:rsidRPr="00514D98">
          <w:rPr>
            <w:rStyle w:val="a3"/>
          </w:rPr>
          <w:t>https://rossaprimavera.ru/news/947c6775</w:t>
        </w:r>
      </w:hyperlink>
    </w:p>
    <w:p w14:paraId="0C5D3351" w14:textId="77777777" w:rsidR="0015774F" w:rsidRPr="00514D98" w:rsidRDefault="0015774F" w:rsidP="00E979A5"/>
    <w:sectPr w:rsidR="0015774F" w:rsidRPr="00514D98" w:rsidSect="00B01BEA">
      <w:headerReference w:type="even" r:id="rId62"/>
      <w:headerReference w:type="default" r:id="rId63"/>
      <w:footerReference w:type="even" r:id="rId64"/>
      <w:footerReference w:type="default" r:id="rId65"/>
      <w:headerReference w:type="first" r:id="rId66"/>
      <w:footerReference w:type="first" r:id="rId67"/>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EBD1C" w14:textId="77777777" w:rsidR="009B7655" w:rsidRDefault="009B7655">
      <w:r>
        <w:separator/>
      </w:r>
    </w:p>
  </w:endnote>
  <w:endnote w:type="continuationSeparator" w:id="0">
    <w:p w14:paraId="4997F103" w14:textId="77777777" w:rsidR="009B7655" w:rsidRDefault="009B7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B1A15" w14:textId="77777777" w:rsidR="00F86416" w:rsidRDefault="00F86416">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F304F" w14:textId="77777777" w:rsidR="00F86416" w:rsidRPr="00D64E5C" w:rsidRDefault="00F86416"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sidR="008E4F77">
      <w:rPr>
        <w:rFonts w:ascii="Cambria" w:hAnsi="Cambria"/>
        <w:b/>
        <w:color w:val="FF0000"/>
      </w:rPr>
      <w:t xml:space="preserve"> </w:t>
    </w:r>
    <w:r w:rsidRPr="00D64E5C">
      <w:rPr>
        <w:rFonts w:ascii="Cambria" w:hAnsi="Cambria"/>
        <w:b/>
        <w:color w:val="FF0000"/>
      </w:rPr>
      <w:t>Н</w:t>
    </w:r>
    <w:r w:rsidRPr="00D64E5C">
      <w:rPr>
        <w:rFonts w:ascii="Cambria" w:hAnsi="Cambria"/>
      </w:rPr>
      <w:t>овое</w:t>
    </w:r>
    <w:r w:rsidR="008E4F77">
      <w:rPr>
        <w:rFonts w:ascii="Cambria" w:hAnsi="Cambria"/>
      </w:rPr>
      <w:t xml:space="preserve"> </w:t>
    </w:r>
    <w:r w:rsidRPr="00D64E5C">
      <w:rPr>
        <w:rFonts w:ascii="Cambria" w:hAnsi="Cambria"/>
        <w:b/>
        <w:color w:val="FF0000"/>
      </w:rPr>
      <w:t>С</w:t>
    </w:r>
    <w:r w:rsidRPr="00D64E5C">
      <w:rPr>
        <w:rFonts w:ascii="Cambria" w:hAnsi="Cambria"/>
      </w:rPr>
      <w:t>лово</w:t>
    </w:r>
    <w:r w:rsidR="008E4F77">
      <w:rPr>
        <w:rFonts w:ascii="Cambria" w:hAnsi="Cambria"/>
      </w:rPr>
      <w:t xml:space="preserve"> </w:t>
    </w:r>
    <w:r w:rsidRPr="00D64E5C">
      <w:rPr>
        <w:rFonts w:ascii="Cambria" w:hAnsi="Cambria"/>
      </w:rPr>
      <w:t>в</w:t>
    </w:r>
    <w:r w:rsidR="008E4F77">
      <w:rPr>
        <w:rFonts w:ascii="Cambria" w:hAnsi="Cambria"/>
      </w:rPr>
      <w:t xml:space="preserve"> </w:t>
    </w:r>
    <w:r w:rsidRPr="00D64E5C">
      <w:rPr>
        <w:rFonts w:ascii="Cambria" w:hAnsi="Cambria"/>
        <w:b/>
        <w:color w:val="FF0000"/>
      </w:rPr>
      <w:t>З</w:t>
    </w:r>
    <w:r w:rsidRPr="00D64E5C">
      <w:rPr>
        <w:rFonts w:ascii="Cambria" w:hAnsi="Cambria"/>
      </w:rPr>
      <w:t>ащите</w:t>
    </w:r>
    <w:r w:rsidR="008E4F77">
      <w:rPr>
        <w:rFonts w:ascii="Cambria" w:hAnsi="Cambria"/>
      </w:rPr>
      <w:t xml:space="preserve"> </w:t>
    </w:r>
    <w:r w:rsidRPr="00D64E5C">
      <w:rPr>
        <w:rFonts w:ascii="Cambria" w:hAnsi="Cambria"/>
        <w:b/>
        <w:color w:val="FF0000"/>
      </w:rPr>
      <w:t>К</w:t>
    </w:r>
    <w:r w:rsidRPr="00D64E5C">
      <w:rPr>
        <w:rFonts w:ascii="Cambria" w:hAnsi="Cambria"/>
      </w:rPr>
      <w:t>орпоративных</w:t>
    </w:r>
    <w:r w:rsidR="008E4F77">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EB7DEE" w:rsidRPr="00EB7DEE">
      <w:rPr>
        <w:rFonts w:ascii="Cambria" w:hAnsi="Cambria"/>
        <w:b/>
        <w:noProof/>
      </w:rPr>
      <w:t>3</w:t>
    </w:r>
    <w:r w:rsidRPr="00CB47BF">
      <w:rPr>
        <w:b/>
      </w:rPr>
      <w:fldChar w:fldCharType="end"/>
    </w:r>
  </w:p>
  <w:p w14:paraId="634D15AC" w14:textId="77777777" w:rsidR="00F86416" w:rsidRPr="00D15988" w:rsidRDefault="00F86416" w:rsidP="00D64E5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968DC" w14:textId="77777777" w:rsidR="00F86416" w:rsidRDefault="00F86416">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10CB4" w14:textId="77777777" w:rsidR="009B7655" w:rsidRDefault="009B7655">
      <w:r>
        <w:separator/>
      </w:r>
    </w:p>
  </w:footnote>
  <w:footnote w:type="continuationSeparator" w:id="0">
    <w:p w14:paraId="65F1AFC3" w14:textId="77777777" w:rsidR="009B7655" w:rsidRDefault="009B7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3816C" w14:textId="77777777" w:rsidR="00F86416" w:rsidRDefault="00F86416">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5DC44" w14:textId="77777777" w:rsidR="00F86416" w:rsidRDefault="00000000" w:rsidP="00122493">
    <w:pPr>
      <w:tabs>
        <w:tab w:val="left" w:pos="555"/>
        <w:tab w:val="right" w:pos="9071"/>
      </w:tabs>
      <w:jc w:val="center"/>
    </w:pPr>
    <w:r>
      <w:rPr>
        <w:noProof/>
      </w:rPr>
      <w:pict w14:anchorId="03FA50A9">
        <v:roundrect id="_x0000_s1034" style="position:absolute;left:0;text-align:left;margin-left:127.5pt;margin-top:-13.7pt;width:188.6pt;height:31.25pt;z-index:1" arcsize="10923f" stroked="f">
          <v:textbox style="mso-next-textbox:#_x0000_s1034">
            <w:txbxContent>
              <w:p w14:paraId="21CFBD5D" w14:textId="77777777" w:rsidR="00F86416" w:rsidRPr="000C041B" w:rsidRDefault="008E4F77" w:rsidP="00122493">
                <w:pPr>
                  <w:ind w:right="423"/>
                  <w:jc w:val="center"/>
                  <w:rPr>
                    <w:rFonts w:cs="Arial"/>
                    <w:b/>
                    <w:color w:val="EEECE1"/>
                    <w:sz w:val="6"/>
                    <w:szCs w:val="6"/>
                  </w:rPr>
                </w:pPr>
                <w:r>
                  <w:rPr>
                    <w:rFonts w:cs="Arial"/>
                    <w:b/>
                    <w:color w:val="EEECE1"/>
                    <w:sz w:val="6"/>
                    <w:szCs w:val="6"/>
                  </w:rPr>
                  <w:t xml:space="preserve">  </w:t>
                </w:r>
              </w:p>
              <w:p w14:paraId="39A0569A" w14:textId="77777777" w:rsidR="00F86416" w:rsidRPr="00D15988" w:rsidRDefault="008E4F77" w:rsidP="00122493">
                <w:pPr>
                  <w:ind w:right="423"/>
                  <w:jc w:val="center"/>
                  <w:rPr>
                    <w:rFonts w:cs="Arial"/>
                    <w:b/>
                    <w:u w:val="single"/>
                  </w:rPr>
                </w:pPr>
                <w:r>
                  <w:rPr>
                    <w:rFonts w:cs="Arial"/>
                    <w:b/>
                  </w:rPr>
                  <w:t xml:space="preserve">  </w:t>
                </w:r>
                <w:r w:rsidR="00F86416" w:rsidRPr="00D15988">
                  <w:rPr>
                    <w:b/>
                    <w:color w:val="FF0000"/>
                    <w:u w:val="single"/>
                  </w:rPr>
                  <w:t>М</w:t>
                </w:r>
                <w:r w:rsidR="00F86416" w:rsidRPr="00D15988">
                  <w:rPr>
                    <w:rFonts w:cs="Arial"/>
                    <w:b/>
                    <w:u w:val="single"/>
                  </w:rPr>
                  <w:t>ОНИТОРИНГ</w:t>
                </w:r>
                <w:r>
                  <w:rPr>
                    <w:rFonts w:cs="Arial"/>
                    <w:b/>
                    <w:u w:val="single"/>
                  </w:rPr>
                  <w:t xml:space="preserve"> </w:t>
                </w:r>
                <w:r w:rsidR="00F86416" w:rsidRPr="00D15988">
                  <w:rPr>
                    <w:rFonts w:cs="Arial"/>
                    <w:b/>
                    <w:u w:val="single"/>
                  </w:rPr>
                  <w:t>СМИ</w:t>
                </w:r>
              </w:p>
              <w:p w14:paraId="5727262A" w14:textId="77777777" w:rsidR="00F86416" w:rsidRPr="007336C7" w:rsidRDefault="00F86416" w:rsidP="00122493">
                <w:pPr>
                  <w:ind w:right="423"/>
                  <w:rPr>
                    <w:rFonts w:cs="Arial"/>
                  </w:rPr>
                </w:pPr>
              </w:p>
              <w:p w14:paraId="13EFF965" w14:textId="77777777" w:rsidR="00F86416" w:rsidRPr="00267F53" w:rsidRDefault="00F86416" w:rsidP="00122493"/>
            </w:txbxContent>
          </v:textbox>
        </v:roundrect>
      </w:pict>
    </w:r>
    <w:r w:rsidR="008E4F77">
      <w:t xml:space="preserve"> </w:t>
    </w:r>
    <w:r>
      <w:pict w14:anchorId="34F52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6pt;height:32.25pt">
          <v:imagedata r:id="rId1" o:title="Колонтитул"/>
        </v:shape>
      </w:pict>
    </w:r>
    <w:r w:rsidR="008E4F77">
      <w:t xml:space="preserve">  </w:t>
    </w:r>
    <w:r w:rsidR="00F86416">
      <w:tab/>
    </w:r>
    <w:r w:rsidR="000D22E7">
      <w:fldChar w:fldCharType="begin"/>
    </w:r>
    <w:r w:rsidR="000D22E7">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0D22E7">
      <w:fldChar w:fldCharType="separate"/>
    </w:r>
    <w:r w:rsidR="00BE1F81">
      <w:fldChar w:fldCharType="begin"/>
    </w:r>
    <w:r w:rsidR="00BE1F81">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BE1F81">
      <w:fldChar w:fldCharType="separate"/>
    </w:r>
    <w:r w:rsidR="006538F1">
      <w:fldChar w:fldCharType="begin"/>
    </w:r>
    <w:r w:rsidR="006538F1">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6538F1">
      <w:fldChar w:fldCharType="separate"/>
    </w:r>
    <w:r w:rsidR="00BC27D7">
      <w:fldChar w:fldCharType="begin"/>
    </w:r>
    <w:r w:rsidR="00BC27D7">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BC27D7">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15774F">
      <w:pict w14:anchorId="3B4A05DD">
        <v:shape id="_x0000_i1033" type="#_x0000_t75" style="width:2in;height:51.75pt">
          <v:imagedata r:id="rId3" r:href="rId2"/>
        </v:shape>
      </w:pict>
    </w:r>
    <w:r>
      <w:fldChar w:fldCharType="end"/>
    </w:r>
    <w:r w:rsidR="00BC27D7">
      <w:fldChar w:fldCharType="end"/>
    </w:r>
    <w:r w:rsidR="006538F1">
      <w:fldChar w:fldCharType="end"/>
    </w:r>
    <w:r w:rsidR="00BE1F81">
      <w:fldChar w:fldCharType="end"/>
    </w:r>
    <w:r w:rsidR="000D22E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D0114" w14:textId="77777777" w:rsidR="00F86416" w:rsidRDefault="00F86416">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957407">
    <w:abstractNumId w:val="25"/>
  </w:num>
  <w:num w:numId="2" w16cid:durableId="839583051">
    <w:abstractNumId w:val="12"/>
  </w:num>
  <w:num w:numId="3" w16cid:durableId="745222246">
    <w:abstractNumId w:val="27"/>
  </w:num>
  <w:num w:numId="4" w16cid:durableId="1434785527">
    <w:abstractNumId w:val="17"/>
  </w:num>
  <w:num w:numId="5" w16cid:durableId="1635792105">
    <w:abstractNumId w:val="18"/>
  </w:num>
  <w:num w:numId="6" w16cid:durableId="28844156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336535">
    <w:abstractNumId w:val="24"/>
  </w:num>
  <w:num w:numId="8" w16cid:durableId="191457796">
    <w:abstractNumId w:val="21"/>
  </w:num>
  <w:num w:numId="9" w16cid:durableId="7163925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9820656">
    <w:abstractNumId w:val="16"/>
  </w:num>
  <w:num w:numId="11" w16cid:durableId="1064447773">
    <w:abstractNumId w:val="15"/>
  </w:num>
  <w:num w:numId="12" w16cid:durableId="578834539">
    <w:abstractNumId w:val="10"/>
  </w:num>
  <w:num w:numId="13" w16cid:durableId="1615552220">
    <w:abstractNumId w:val="9"/>
  </w:num>
  <w:num w:numId="14" w16cid:durableId="1522477211">
    <w:abstractNumId w:val="7"/>
  </w:num>
  <w:num w:numId="15" w16cid:durableId="838277221">
    <w:abstractNumId w:val="6"/>
  </w:num>
  <w:num w:numId="16" w16cid:durableId="472527243">
    <w:abstractNumId w:val="5"/>
  </w:num>
  <w:num w:numId="17" w16cid:durableId="518856225">
    <w:abstractNumId w:val="4"/>
  </w:num>
  <w:num w:numId="18" w16cid:durableId="613292478">
    <w:abstractNumId w:val="8"/>
  </w:num>
  <w:num w:numId="19" w16cid:durableId="822158617">
    <w:abstractNumId w:val="3"/>
  </w:num>
  <w:num w:numId="20" w16cid:durableId="610937651">
    <w:abstractNumId w:val="2"/>
  </w:num>
  <w:num w:numId="21" w16cid:durableId="748846821">
    <w:abstractNumId w:val="1"/>
  </w:num>
  <w:num w:numId="22" w16cid:durableId="1010913190">
    <w:abstractNumId w:val="0"/>
  </w:num>
  <w:num w:numId="23" w16cid:durableId="903294290">
    <w:abstractNumId w:val="19"/>
  </w:num>
  <w:num w:numId="24" w16cid:durableId="2101945522">
    <w:abstractNumId w:val="26"/>
  </w:num>
  <w:num w:numId="25" w16cid:durableId="328944418">
    <w:abstractNumId w:val="20"/>
  </w:num>
  <w:num w:numId="26" w16cid:durableId="2003971315">
    <w:abstractNumId w:val="13"/>
  </w:num>
  <w:num w:numId="27" w16cid:durableId="2030254060">
    <w:abstractNumId w:val="11"/>
  </w:num>
  <w:num w:numId="28" w16cid:durableId="1775899854">
    <w:abstractNumId w:val="22"/>
  </w:num>
  <w:num w:numId="29" w16cid:durableId="517815098">
    <w:abstractNumId w:val="23"/>
  </w:num>
  <w:num w:numId="30" w16cid:durableId="12458404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64">
      <o:colormru v:ext="edit" colors="#060,#003e00"/>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ABA"/>
    <w:rsid w:val="00000423"/>
    <w:rsid w:val="000008BF"/>
    <w:rsid w:val="00000925"/>
    <w:rsid w:val="00001218"/>
    <w:rsid w:val="00001928"/>
    <w:rsid w:val="000024DF"/>
    <w:rsid w:val="00003588"/>
    <w:rsid w:val="00003792"/>
    <w:rsid w:val="00003997"/>
    <w:rsid w:val="00003C0C"/>
    <w:rsid w:val="00004024"/>
    <w:rsid w:val="0000408E"/>
    <w:rsid w:val="000045B5"/>
    <w:rsid w:val="000045C7"/>
    <w:rsid w:val="000046BE"/>
    <w:rsid w:val="0000496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9DA"/>
    <w:rsid w:val="00046F49"/>
    <w:rsid w:val="000475BD"/>
    <w:rsid w:val="00047902"/>
    <w:rsid w:val="000479AC"/>
    <w:rsid w:val="000479B5"/>
    <w:rsid w:val="00047D25"/>
    <w:rsid w:val="00047DF0"/>
    <w:rsid w:val="00047E8B"/>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01B"/>
    <w:rsid w:val="00064511"/>
    <w:rsid w:val="0006456B"/>
    <w:rsid w:val="00064657"/>
    <w:rsid w:val="00064F8E"/>
    <w:rsid w:val="00065194"/>
    <w:rsid w:val="0006546E"/>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4DC1"/>
    <w:rsid w:val="0009547A"/>
    <w:rsid w:val="00096078"/>
    <w:rsid w:val="00097677"/>
    <w:rsid w:val="00097BE1"/>
    <w:rsid w:val="000A0C77"/>
    <w:rsid w:val="000A13C2"/>
    <w:rsid w:val="000A184B"/>
    <w:rsid w:val="000A1858"/>
    <w:rsid w:val="000A2829"/>
    <w:rsid w:val="000A3727"/>
    <w:rsid w:val="000A41CA"/>
    <w:rsid w:val="000A4DD6"/>
    <w:rsid w:val="000A5E36"/>
    <w:rsid w:val="000A628E"/>
    <w:rsid w:val="000A7421"/>
    <w:rsid w:val="000B023D"/>
    <w:rsid w:val="000B0494"/>
    <w:rsid w:val="000B0936"/>
    <w:rsid w:val="000B1180"/>
    <w:rsid w:val="000B21B7"/>
    <w:rsid w:val="000B2430"/>
    <w:rsid w:val="000B25D3"/>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2E7"/>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4F48"/>
    <w:rsid w:val="00155F90"/>
    <w:rsid w:val="001560FF"/>
    <w:rsid w:val="00156C94"/>
    <w:rsid w:val="0015774F"/>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905"/>
    <w:rsid w:val="00261568"/>
    <w:rsid w:val="00263BB9"/>
    <w:rsid w:val="0026478B"/>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4A8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30B"/>
    <w:rsid w:val="002A68AD"/>
    <w:rsid w:val="002A6C49"/>
    <w:rsid w:val="002A6F94"/>
    <w:rsid w:val="002A6FC8"/>
    <w:rsid w:val="002A7748"/>
    <w:rsid w:val="002A7D90"/>
    <w:rsid w:val="002B030B"/>
    <w:rsid w:val="002B0B45"/>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34A9"/>
    <w:rsid w:val="002D390A"/>
    <w:rsid w:val="002D465B"/>
    <w:rsid w:val="002D60C1"/>
    <w:rsid w:val="002D6FE0"/>
    <w:rsid w:val="002D7365"/>
    <w:rsid w:val="002D7489"/>
    <w:rsid w:val="002D7690"/>
    <w:rsid w:val="002E04F1"/>
    <w:rsid w:val="002E13A9"/>
    <w:rsid w:val="002E3734"/>
    <w:rsid w:val="002E3839"/>
    <w:rsid w:val="002E3ED0"/>
    <w:rsid w:val="002E4EF5"/>
    <w:rsid w:val="002E55F2"/>
    <w:rsid w:val="002E572C"/>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06D1F"/>
    <w:rsid w:val="003103FD"/>
    <w:rsid w:val="00310633"/>
    <w:rsid w:val="0031087C"/>
    <w:rsid w:val="00310C53"/>
    <w:rsid w:val="00310F6A"/>
    <w:rsid w:val="00311BC8"/>
    <w:rsid w:val="003137DE"/>
    <w:rsid w:val="00313B0F"/>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255"/>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A3A"/>
    <w:rsid w:val="003D3DD8"/>
    <w:rsid w:val="003D4C1E"/>
    <w:rsid w:val="003D7255"/>
    <w:rsid w:val="003D72B2"/>
    <w:rsid w:val="003E0C18"/>
    <w:rsid w:val="003E0D0C"/>
    <w:rsid w:val="003E1809"/>
    <w:rsid w:val="003E1ECC"/>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1A2"/>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4E6"/>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4D98"/>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D60"/>
    <w:rsid w:val="00543738"/>
    <w:rsid w:val="00543DDA"/>
    <w:rsid w:val="00544339"/>
    <w:rsid w:val="00544A0B"/>
    <w:rsid w:val="00545926"/>
    <w:rsid w:val="00546523"/>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1B0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13BB"/>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2077C"/>
    <w:rsid w:val="0062216D"/>
    <w:rsid w:val="00622CF0"/>
    <w:rsid w:val="006242A5"/>
    <w:rsid w:val="0062492E"/>
    <w:rsid w:val="0062508C"/>
    <w:rsid w:val="0062541E"/>
    <w:rsid w:val="00625501"/>
    <w:rsid w:val="00626536"/>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8F1"/>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8CD"/>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360"/>
    <w:rsid w:val="006915BD"/>
    <w:rsid w:val="00692A1C"/>
    <w:rsid w:val="00692AE8"/>
    <w:rsid w:val="00693E10"/>
    <w:rsid w:val="0069461C"/>
    <w:rsid w:val="00694741"/>
    <w:rsid w:val="00694FFA"/>
    <w:rsid w:val="00695153"/>
    <w:rsid w:val="00695A18"/>
    <w:rsid w:val="00696466"/>
    <w:rsid w:val="00696B3B"/>
    <w:rsid w:val="00696CF7"/>
    <w:rsid w:val="00696E28"/>
    <w:rsid w:val="00697B62"/>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81E"/>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A18"/>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1150"/>
    <w:rsid w:val="007120E2"/>
    <w:rsid w:val="007126E3"/>
    <w:rsid w:val="007131E7"/>
    <w:rsid w:val="007143CE"/>
    <w:rsid w:val="00716347"/>
    <w:rsid w:val="00716449"/>
    <w:rsid w:val="00716A08"/>
    <w:rsid w:val="00717F49"/>
    <w:rsid w:val="00720262"/>
    <w:rsid w:val="007206E1"/>
    <w:rsid w:val="00722143"/>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68E2"/>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01F"/>
    <w:rsid w:val="007724D2"/>
    <w:rsid w:val="007725BA"/>
    <w:rsid w:val="00773E62"/>
    <w:rsid w:val="0077409F"/>
    <w:rsid w:val="007744B2"/>
    <w:rsid w:val="0077594D"/>
    <w:rsid w:val="0077682B"/>
    <w:rsid w:val="007771C3"/>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4C14"/>
    <w:rsid w:val="007C5B21"/>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43D"/>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0E35"/>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19E"/>
    <w:rsid w:val="008C578A"/>
    <w:rsid w:val="008C5CAB"/>
    <w:rsid w:val="008C5E42"/>
    <w:rsid w:val="008C64BC"/>
    <w:rsid w:val="008C694D"/>
    <w:rsid w:val="008C696B"/>
    <w:rsid w:val="008D2614"/>
    <w:rsid w:val="008D2B24"/>
    <w:rsid w:val="008D30D7"/>
    <w:rsid w:val="008D3BEF"/>
    <w:rsid w:val="008D4E60"/>
    <w:rsid w:val="008D51CE"/>
    <w:rsid w:val="008D6D82"/>
    <w:rsid w:val="008D6DC9"/>
    <w:rsid w:val="008D6FE4"/>
    <w:rsid w:val="008E0FAD"/>
    <w:rsid w:val="008E2510"/>
    <w:rsid w:val="008E276C"/>
    <w:rsid w:val="008E2B65"/>
    <w:rsid w:val="008E2E04"/>
    <w:rsid w:val="008E37C2"/>
    <w:rsid w:val="008E37CD"/>
    <w:rsid w:val="008E3A94"/>
    <w:rsid w:val="008E44BA"/>
    <w:rsid w:val="008E4F77"/>
    <w:rsid w:val="008E5731"/>
    <w:rsid w:val="008E5853"/>
    <w:rsid w:val="008E6A30"/>
    <w:rsid w:val="008F02C0"/>
    <w:rsid w:val="008F0602"/>
    <w:rsid w:val="008F0615"/>
    <w:rsid w:val="008F0977"/>
    <w:rsid w:val="008F13BA"/>
    <w:rsid w:val="008F1A79"/>
    <w:rsid w:val="008F1B0F"/>
    <w:rsid w:val="008F2A35"/>
    <w:rsid w:val="008F337B"/>
    <w:rsid w:val="008F338E"/>
    <w:rsid w:val="008F3B8E"/>
    <w:rsid w:val="008F41E4"/>
    <w:rsid w:val="008F47A7"/>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396"/>
    <w:rsid w:val="00934CC9"/>
    <w:rsid w:val="009355D8"/>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F76"/>
    <w:rsid w:val="00991239"/>
    <w:rsid w:val="00991822"/>
    <w:rsid w:val="00992328"/>
    <w:rsid w:val="009926FB"/>
    <w:rsid w:val="00992F4D"/>
    <w:rsid w:val="00993A45"/>
    <w:rsid w:val="00994999"/>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55"/>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3A"/>
    <w:rsid w:val="009D1F47"/>
    <w:rsid w:val="009D20D3"/>
    <w:rsid w:val="009D2623"/>
    <w:rsid w:val="009D31C8"/>
    <w:rsid w:val="009D3B35"/>
    <w:rsid w:val="009D3CE3"/>
    <w:rsid w:val="009D428B"/>
    <w:rsid w:val="009D432C"/>
    <w:rsid w:val="009D4FE7"/>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2F8"/>
    <w:rsid w:val="009E73CB"/>
    <w:rsid w:val="009E7C0C"/>
    <w:rsid w:val="009F0836"/>
    <w:rsid w:val="009F1562"/>
    <w:rsid w:val="009F2121"/>
    <w:rsid w:val="009F2754"/>
    <w:rsid w:val="009F2A9C"/>
    <w:rsid w:val="009F4427"/>
    <w:rsid w:val="009F448D"/>
    <w:rsid w:val="009F44C6"/>
    <w:rsid w:val="009F478A"/>
    <w:rsid w:val="009F5B9D"/>
    <w:rsid w:val="009F5BDF"/>
    <w:rsid w:val="009F6756"/>
    <w:rsid w:val="00A0034B"/>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039E"/>
    <w:rsid w:val="00A226FC"/>
    <w:rsid w:val="00A2359F"/>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51"/>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498B"/>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943"/>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340"/>
    <w:rsid w:val="00B90401"/>
    <w:rsid w:val="00B9130C"/>
    <w:rsid w:val="00B92E7C"/>
    <w:rsid w:val="00B93939"/>
    <w:rsid w:val="00B94194"/>
    <w:rsid w:val="00B9496E"/>
    <w:rsid w:val="00B94B27"/>
    <w:rsid w:val="00B94BB3"/>
    <w:rsid w:val="00B94FD4"/>
    <w:rsid w:val="00B95317"/>
    <w:rsid w:val="00B9532A"/>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1F6C"/>
    <w:rsid w:val="00BC2220"/>
    <w:rsid w:val="00BC23B3"/>
    <w:rsid w:val="00BC27D7"/>
    <w:rsid w:val="00BC33BE"/>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1F81"/>
    <w:rsid w:val="00BE31EB"/>
    <w:rsid w:val="00BE3895"/>
    <w:rsid w:val="00BE56F8"/>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55B"/>
    <w:rsid w:val="00C20918"/>
    <w:rsid w:val="00C21177"/>
    <w:rsid w:val="00C21FDD"/>
    <w:rsid w:val="00C22275"/>
    <w:rsid w:val="00C226C8"/>
    <w:rsid w:val="00C22F47"/>
    <w:rsid w:val="00C22F91"/>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4FD9"/>
    <w:rsid w:val="00C55022"/>
    <w:rsid w:val="00C55A03"/>
    <w:rsid w:val="00C56E66"/>
    <w:rsid w:val="00C570C8"/>
    <w:rsid w:val="00C60188"/>
    <w:rsid w:val="00C609E5"/>
    <w:rsid w:val="00C61165"/>
    <w:rsid w:val="00C61236"/>
    <w:rsid w:val="00C612DB"/>
    <w:rsid w:val="00C615FD"/>
    <w:rsid w:val="00C6253E"/>
    <w:rsid w:val="00C62816"/>
    <w:rsid w:val="00C643C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5A9"/>
    <w:rsid w:val="00CA0E58"/>
    <w:rsid w:val="00CA1F89"/>
    <w:rsid w:val="00CA2953"/>
    <w:rsid w:val="00CA29B6"/>
    <w:rsid w:val="00CA32BC"/>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E770D"/>
    <w:rsid w:val="00CF09FD"/>
    <w:rsid w:val="00CF0D4C"/>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0BDF"/>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5F47"/>
    <w:rsid w:val="00D26B6B"/>
    <w:rsid w:val="00D276C5"/>
    <w:rsid w:val="00D309BD"/>
    <w:rsid w:val="00D3155F"/>
    <w:rsid w:val="00D31EDA"/>
    <w:rsid w:val="00D3353E"/>
    <w:rsid w:val="00D34468"/>
    <w:rsid w:val="00D353F4"/>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C83"/>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DF5"/>
    <w:rsid w:val="00DE6EAB"/>
    <w:rsid w:val="00DE788A"/>
    <w:rsid w:val="00DE7E27"/>
    <w:rsid w:val="00DE7ECE"/>
    <w:rsid w:val="00DF0313"/>
    <w:rsid w:val="00DF0413"/>
    <w:rsid w:val="00DF08D2"/>
    <w:rsid w:val="00DF0C86"/>
    <w:rsid w:val="00DF1015"/>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21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8F0"/>
    <w:rsid w:val="00E20B36"/>
    <w:rsid w:val="00E20EAD"/>
    <w:rsid w:val="00E20ECE"/>
    <w:rsid w:val="00E21FFF"/>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30B"/>
    <w:rsid w:val="00E904E2"/>
    <w:rsid w:val="00E9098D"/>
    <w:rsid w:val="00E9119F"/>
    <w:rsid w:val="00E9145F"/>
    <w:rsid w:val="00E915B9"/>
    <w:rsid w:val="00E93784"/>
    <w:rsid w:val="00E949BF"/>
    <w:rsid w:val="00E94C86"/>
    <w:rsid w:val="00E94F3F"/>
    <w:rsid w:val="00E95434"/>
    <w:rsid w:val="00E95A06"/>
    <w:rsid w:val="00E9620B"/>
    <w:rsid w:val="00E979A5"/>
    <w:rsid w:val="00EA1002"/>
    <w:rsid w:val="00EA1EF0"/>
    <w:rsid w:val="00EA2A38"/>
    <w:rsid w:val="00EA4709"/>
    <w:rsid w:val="00EA4B14"/>
    <w:rsid w:val="00EA7C10"/>
    <w:rsid w:val="00EA7DA0"/>
    <w:rsid w:val="00EA7F15"/>
    <w:rsid w:val="00EB066E"/>
    <w:rsid w:val="00EB1E23"/>
    <w:rsid w:val="00EB21E3"/>
    <w:rsid w:val="00EB256D"/>
    <w:rsid w:val="00EB3361"/>
    <w:rsid w:val="00EB4E3C"/>
    <w:rsid w:val="00EB4ED2"/>
    <w:rsid w:val="00EB5165"/>
    <w:rsid w:val="00EB5711"/>
    <w:rsid w:val="00EB57E7"/>
    <w:rsid w:val="00EB5B24"/>
    <w:rsid w:val="00EB5FD9"/>
    <w:rsid w:val="00EB7DAC"/>
    <w:rsid w:val="00EB7DEE"/>
    <w:rsid w:val="00EC009E"/>
    <w:rsid w:val="00EC05FB"/>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846"/>
    <w:rsid w:val="00F17968"/>
    <w:rsid w:val="00F17A8B"/>
    <w:rsid w:val="00F219AA"/>
    <w:rsid w:val="00F21BB5"/>
    <w:rsid w:val="00F2238D"/>
    <w:rsid w:val="00F2512B"/>
    <w:rsid w:val="00F25D96"/>
    <w:rsid w:val="00F26165"/>
    <w:rsid w:val="00F26917"/>
    <w:rsid w:val="00F30DE2"/>
    <w:rsid w:val="00F311ED"/>
    <w:rsid w:val="00F31323"/>
    <w:rsid w:val="00F32123"/>
    <w:rsid w:val="00F3232C"/>
    <w:rsid w:val="00F3256C"/>
    <w:rsid w:val="00F33731"/>
    <w:rsid w:val="00F346BE"/>
    <w:rsid w:val="00F34D72"/>
    <w:rsid w:val="00F35505"/>
    <w:rsid w:val="00F403D7"/>
    <w:rsid w:val="00F404D2"/>
    <w:rsid w:val="00F40722"/>
    <w:rsid w:val="00F40A8B"/>
    <w:rsid w:val="00F41024"/>
    <w:rsid w:val="00F41A31"/>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8012D"/>
    <w:rsid w:val="00F80243"/>
    <w:rsid w:val="00F80D09"/>
    <w:rsid w:val="00F81B9B"/>
    <w:rsid w:val="00F8332F"/>
    <w:rsid w:val="00F83AC9"/>
    <w:rsid w:val="00F83CAD"/>
    <w:rsid w:val="00F84975"/>
    <w:rsid w:val="00F84BFE"/>
    <w:rsid w:val="00F86416"/>
    <w:rsid w:val="00F86D46"/>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D7712"/>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060,#003e00"/>
    </o:shapedefaults>
    <o:shapelayout v:ext="edit">
      <o:idmap v:ext="edit" data="2"/>
    </o:shapelayout>
  </w:shapeDefaults>
  <w:decimalSymbol w:val=","/>
  <w:listSeparator w:val=";"/>
  <w14:docId w14:val="66725FF9"/>
  <w15:docId w15:val="{7F7C4B2E-A89A-4F07-B863-72F7E990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link w:val="70"/>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uiPriority w:val="39"/>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1">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customStyle="1" w:styleId="70">
    <w:name w:val="Заголовок 7 Знак"/>
    <w:link w:val="7"/>
    <w:rsid w:val="0015774F"/>
    <w:rPr>
      <w:sz w:val="24"/>
      <w:szCs w:val="24"/>
    </w:rPr>
  </w:style>
  <w:style w:type="character" w:customStyle="1" w:styleId="15">
    <w:name w:val="Основной текст Знак1"/>
    <w:uiPriority w:val="99"/>
    <w:semiHidden/>
    <w:rsid w:val="0015774F"/>
    <w:rPr>
      <w:sz w:val="24"/>
      <w:szCs w:val="24"/>
    </w:rPr>
  </w:style>
  <w:style w:type="character" w:customStyle="1" w:styleId="16">
    <w:name w:val="Текст выноски Знак1"/>
    <w:uiPriority w:val="99"/>
    <w:semiHidden/>
    <w:rsid w:val="0015774F"/>
    <w:rPr>
      <w:rFonts w:ascii="Segoe UI" w:hAnsi="Segoe UI" w:cs="Segoe UI"/>
      <w:sz w:val="18"/>
      <w:szCs w:val="18"/>
    </w:rPr>
  </w:style>
  <w:style w:type="character" w:styleId="aff7">
    <w:name w:val="Unresolved Mention"/>
    <w:uiPriority w:val="99"/>
    <w:semiHidden/>
    <w:unhideWhenUsed/>
    <w:rsid w:val="00722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166408250">
      <w:bodyDiv w:val="1"/>
      <w:marLeft w:val="0"/>
      <w:marRight w:val="0"/>
      <w:marTop w:val="0"/>
      <w:marBottom w:val="0"/>
      <w:divBdr>
        <w:top w:val="none" w:sz="0" w:space="0" w:color="auto"/>
        <w:left w:val="none" w:sz="0" w:space="0" w:color="auto"/>
        <w:bottom w:val="none" w:sz="0" w:space="0" w:color="auto"/>
        <w:right w:val="none" w:sz="0" w:space="0" w:color="auto"/>
      </w:divBdr>
    </w:div>
    <w:div w:id="193734545">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726804609">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998922319">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307272955">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547914427">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lerk.ru/buh/news/608972" TargetMode="External"/><Relationship Id="rId18" Type="http://schemas.openxmlformats.org/officeDocument/2006/relationships/hyperlink" Target="http://pbroker.ru/?p=77878" TargetMode="External"/><Relationship Id="rId26" Type="http://schemas.openxmlformats.org/officeDocument/2006/relationships/hyperlink" Target="https://cheb.mk.ru/economics/2024/05/30/o-programme-dolgosrochnykh-sberezheniy-rasskazhut-i-studentam-i-rabochim.html" TargetMode="External"/><Relationship Id="rId39" Type="http://schemas.openxmlformats.org/officeDocument/2006/relationships/hyperlink" Target="https://fedpress.ru/news/77/society/3319604" TargetMode="External"/><Relationship Id="rId21" Type="http://schemas.openxmlformats.org/officeDocument/2006/relationships/hyperlink" Target="http://www.grani21.ru/news/oleg-nikolaev-chuvashija-gotova-stat-partnerom-v-realizacii-programmy-dolgosrochnyh-sberezhenij" TargetMode="External"/><Relationship Id="rId34" Type="http://schemas.openxmlformats.org/officeDocument/2006/relationships/hyperlink" Target="https://aif.ru/money/mymoney/rost-vyplat-ekspert-dorofeev-nazval-komu-povysyat-pensii-na-5-1" TargetMode="External"/><Relationship Id="rId42" Type="http://schemas.openxmlformats.org/officeDocument/2006/relationships/hyperlink" Target="https://deita.ru/article/553151" TargetMode="External"/><Relationship Id="rId47" Type="http://schemas.openxmlformats.org/officeDocument/2006/relationships/image" Target="media/image5.png"/><Relationship Id="rId50" Type="http://schemas.openxmlformats.org/officeDocument/2006/relationships/hyperlink" Target="https://www.vedomosti.ru/society/articles/2024/05/31/1040652-za-sdachu-norm-gto-i-dispanserizatsiyu-rossiyane-poluchat-vichet" TargetMode="External"/><Relationship Id="rId55" Type="http://schemas.openxmlformats.org/officeDocument/2006/relationships/hyperlink" Target="https://pro.rbc.ru/demo/665739949a79475e9ed0ab44?ysclid=lwu3lgpzqi955675675"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broker.ru/?p=77871" TargetMode="External"/><Relationship Id="rId29" Type="http://schemas.openxmlformats.org/officeDocument/2006/relationships/hyperlink" Target="https://12-kanal.ru/news/2104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ss.ru/ekonomika/20952547" TargetMode="External"/><Relationship Id="rId24" Type="http://schemas.openxmlformats.org/officeDocument/2006/relationships/hyperlink" Target="https://pravda-news.ru/news/spetsproekty/penzentsam-rasskazali-kak-nakopit-dopolnitelnye-sredstva-k-pensii/" TargetMode="External"/><Relationship Id="rId32" Type="http://schemas.openxmlformats.org/officeDocument/2006/relationships/hyperlink" Target="https://rirorzn.ru/news/news/vyezdnoy-seminar-soveshchanie-programma-dolgosrochnykh-sberezheniy-grazhdan-/" TargetMode="External"/><Relationship Id="rId37" Type="http://schemas.openxmlformats.org/officeDocument/2006/relationships/hyperlink" Target="https://konkurent.ru/article/68493" TargetMode="External"/><Relationship Id="rId40" Type="http://schemas.openxmlformats.org/officeDocument/2006/relationships/hyperlink" Target="https://primpress.ru/article/112420" TargetMode="External"/><Relationship Id="rId45" Type="http://schemas.openxmlformats.org/officeDocument/2006/relationships/image" Target="media/image3.png"/><Relationship Id="rId53" Type="http://schemas.openxmlformats.org/officeDocument/2006/relationships/image" Target="https://cdn.iz.ru/sites/default/files/inline/04_05_%D0%9A%D0%BB%D1%8E%D1%87_%D0%A1%D1%82%D0%B0%D0%B2%D0%BA%D0%B0_30.05.24_%D0%A1%D0%B0%D0%B8%CC%86%D1%82-01.jpg" TargetMode="External"/><Relationship Id="rId58" Type="http://schemas.openxmlformats.org/officeDocument/2006/relationships/hyperlink" Target="https://informburo.kz/novosti/mintruda-ob-otmene-nalogooblozeniya-pensionnyx-vyplat-vopros-eshhyo-rassmatrivaetsya"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vtbnpf.ru/press/news/Volonteri-5-let/" TargetMode="External"/><Relationship Id="rId23" Type="http://schemas.openxmlformats.org/officeDocument/2006/relationships/hyperlink" Target="https://tavanen.ru/&#1095;&#1091;&#1074;&#1072;&#1096;&#1080;&#1103;-&#1075;&#1086;&#1090;&#1086;&#1074;&#1072;-&#1089;&#1090;&#1072;&#1090;&#1100;-&#1085;&#1072;&#1076;&#1105;&#1078;&#1085;&#1099;&#1084;-&#1087;&#1072;&#1088;&#1090;&#1085;&#1105;" TargetMode="External"/><Relationship Id="rId28" Type="http://schemas.openxmlformats.org/officeDocument/2006/relationships/hyperlink" Target="https://vesti-kaliningrad.ru/s-1-yanvarya-v-rossii-dejstvuet-programma-tak-nazyvaemyh-dlinnyh-deneg" TargetMode="External"/><Relationship Id="rId36" Type="http://schemas.openxmlformats.org/officeDocument/2006/relationships/hyperlink" Target="https://1prime.ru/20240530/pensii-848651068.html" TargetMode="External"/><Relationship Id="rId49" Type="http://schemas.openxmlformats.org/officeDocument/2006/relationships/hyperlink" Target="https://pensiya.fintolk.pro/kak-professionalnomu-investoru-obespechit-sebe-dostojnuyu-pensiyu-obyasnyaem-podrobno/" TargetMode="External"/><Relationship Id="rId57" Type="http://schemas.openxmlformats.org/officeDocument/2006/relationships/hyperlink" Target="https://bizmedia.kz/2024-05-30-enpf-otchitalsya-po-investicziyam-za-pervye-4-mesyacza-2024-goda" TargetMode="External"/><Relationship Id="rId61" Type="http://schemas.openxmlformats.org/officeDocument/2006/relationships/hyperlink" Target="https://rossaprimavera.ru/news/947c6775" TargetMode="External"/><Relationship Id="rId10"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9" Type="http://schemas.openxmlformats.org/officeDocument/2006/relationships/hyperlink" Target="https://www.infox.ru/usefull/299/323459-nacinaetsa-vlasti-gotovat-rossian-k-novoj-pensionnoj-sisteme" TargetMode="External"/><Relationship Id="rId31" Type="http://schemas.openxmlformats.org/officeDocument/2006/relationships/hyperlink" Target="https://disk.yandex.ru/i/3fnbNhQ1DWUzSg" TargetMode="External"/><Relationship Id="rId44" Type="http://schemas.openxmlformats.org/officeDocument/2006/relationships/hyperlink" Target="https://chesnok.media/2024/05/30/kak-vernut-13-s-pensionnyh-otchislenij-sovety-jeksperta" TargetMode="External"/><Relationship Id="rId52" Type="http://schemas.openxmlformats.org/officeDocument/2006/relationships/image" Target="media/image7.jpeg"/><Relationship Id="rId60" Type="http://schemas.openxmlformats.org/officeDocument/2006/relationships/hyperlink" Target="https://ru.investing.com/news/personal-finance-news/article-2427446"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eita.ru/article/553153" TargetMode="External"/><Relationship Id="rId22" Type="http://schemas.openxmlformats.org/officeDocument/2006/relationships/hyperlink" Target="http://gazeta1931.ru/chuvashia/12033-sberezheniya-i-investitsii-chto-poluchat-zhiteli-chuvashii-ot-programmy-dolgosrochnykh-sberezhenij" TargetMode="External"/><Relationship Id="rId27" Type="http://schemas.openxmlformats.org/officeDocument/2006/relationships/hyperlink" Target="https://www.mk-orel.ru/social/2024/05/30/v-festivale-sberezheniy-i-investiciy-primut-uchastie-zhiteli-orlovskoy-oblasti.html" TargetMode="External"/><Relationship Id="rId30" Type="http://schemas.openxmlformats.org/officeDocument/2006/relationships/hyperlink" Target="https://www.infpol.ru/262767-zhiteli-buryatii-mogut-sformirovat-dolgosrochnyy-investitsionnyy-portfel/" TargetMode="External"/><Relationship Id="rId35" Type="http://schemas.openxmlformats.org/officeDocument/2006/relationships/hyperlink" Target="https://aif.ru/money/mymoney/pribavka-k-pensii-ekspert-blinkova-raskryla-komu-povysyat-pensii-s-1-iyunya" TargetMode="External"/><Relationship Id="rId43" Type="http://schemas.openxmlformats.org/officeDocument/2006/relationships/hyperlink" Target="https://pensnews.ru/article/11953" TargetMode="External"/><Relationship Id="rId48" Type="http://schemas.openxmlformats.org/officeDocument/2006/relationships/image" Target="media/image6.png"/><Relationship Id="rId56" Type="http://schemas.openxmlformats.org/officeDocument/2006/relationships/hyperlink" Target="https://www.sb.by/articles/zakonoproekt-o-pensionnom-obespechenii-voennosluzhashchikh-soglasovan-so-vsemi-zainteresovannymi-gos.html"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1080;-&#1082;&#1086;&#1085;&#1089;&#1072;&#1083;&#1090;&#1080;&#1085;&#1075;.&#1088;&#1092;/" TargetMode="External"/><Relationship Id="rId51" Type="http://schemas.openxmlformats.org/officeDocument/2006/relationships/hyperlink" Target="https://riamo.ru/news/ekonomika/rossijane-stali-perehodit-k-programmam-nakopitelnogo-strahovanija-zhizni" TargetMode="External"/><Relationship Id="rId3" Type="http://schemas.openxmlformats.org/officeDocument/2006/relationships/settings" Target="settings.xml"/><Relationship Id="rId12" Type="http://schemas.openxmlformats.org/officeDocument/2006/relationships/hyperlink" Target="https://tass.ru/novosti-partnerov/20951219" TargetMode="External"/><Relationship Id="rId17" Type="http://schemas.openxmlformats.org/officeDocument/2006/relationships/hyperlink" Target="https://apk-fond.ru/about/inform/ds-rules" TargetMode="External"/><Relationship Id="rId25" Type="http://schemas.openxmlformats.org/officeDocument/2006/relationships/hyperlink" Target="https://gus-info.ru/news/23834-programma-dolgosrocnyx-sberezenii-passivnyi-doxod-bez-riska-s-gospodderzkoi-i-garantiiami" TargetMode="External"/><Relationship Id="rId33" Type="http://schemas.openxmlformats.org/officeDocument/2006/relationships/hyperlink" Target="https://www.kommersant.ru/doc/6731188" TargetMode="External"/><Relationship Id="rId38" Type="http://schemas.openxmlformats.org/officeDocument/2006/relationships/hyperlink" Target="https://konkurent.ru/article/68492" TargetMode="External"/><Relationship Id="rId46" Type="http://schemas.openxmlformats.org/officeDocument/2006/relationships/image" Target="media/image4.png"/><Relationship Id="rId59" Type="http://schemas.openxmlformats.org/officeDocument/2006/relationships/hyperlink" Target="https://rossaprimavera.ru/news/4a2f24a7" TargetMode="External"/><Relationship Id="rId67" Type="http://schemas.openxmlformats.org/officeDocument/2006/relationships/footer" Target="footer3.xml"/><Relationship Id="rId20" Type="http://schemas.openxmlformats.org/officeDocument/2006/relationships/hyperlink" Target="http://sovch.chuvashia.com/?p=273756" TargetMode="External"/><Relationship Id="rId41" Type="http://schemas.openxmlformats.org/officeDocument/2006/relationships/hyperlink" Target="https://primpress.ru/article/112419" TargetMode="External"/><Relationship Id="rId54" Type="http://schemas.openxmlformats.org/officeDocument/2006/relationships/hyperlink" Target="https://iz.ru/1704603/evgenii-grachev/stavka-na-mesto-polovina-uchastnikov-finrynka-dopustili-rost-kliuchevoi-v-iiune" TargetMode="External"/><Relationship Id="rId6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74</Pages>
  <Words>27886</Words>
  <Characters>158953</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186467</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Иван Коломацкий</cp:lastModifiedBy>
  <cp:revision>41</cp:revision>
  <cp:lastPrinted>2009-04-02T10:14:00Z</cp:lastPrinted>
  <dcterms:created xsi:type="dcterms:W3CDTF">2024-05-22T11:41:00Z</dcterms:created>
  <dcterms:modified xsi:type="dcterms:W3CDTF">2024-05-31T06:00:00Z</dcterms:modified>
  <cp:category>И-Консалтинг</cp:category>
  <cp:contentStatus>И-Консалтинг</cp:contentStatus>
</cp:coreProperties>
</file>