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0307B" w14:textId="77777777" w:rsidR="00561476" w:rsidRPr="007B3529" w:rsidRDefault="00F743E0" w:rsidP="00561476">
      <w:pPr>
        <w:jc w:val="center"/>
        <w:rPr>
          <w:b/>
          <w:sz w:val="36"/>
          <w:szCs w:val="36"/>
        </w:rPr>
      </w:pPr>
      <w:r>
        <w:rPr>
          <w:b/>
          <w:sz w:val="36"/>
          <w:szCs w:val="36"/>
        </w:rPr>
        <w:pict w14:anchorId="0A4D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14:paraId="5040B154" w14:textId="77777777" w:rsidR="00561476" w:rsidRPr="007B3529" w:rsidRDefault="00561476" w:rsidP="00561476">
      <w:pPr>
        <w:jc w:val="center"/>
        <w:rPr>
          <w:b/>
          <w:sz w:val="36"/>
          <w:szCs w:val="36"/>
          <w:lang w:val="en-US"/>
        </w:rPr>
      </w:pPr>
    </w:p>
    <w:p w14:paraId="5CDFCAC4" w14:textId="77777777" w:rsidR="000A4DD6" w:rsidRPr="007B3529" w:rsidRDefault="000A4DD6" w:rsidP="00561476">
      <w:pPr>
        <w:jc w:val="center"/>
        <w:rPr>
          <w:b/>
          <w:sz w:val="36"/>
          <w:szCs w:val="36"/>
          <w:lang w:val="en-US"/>
        </w:rPr>
      </w:pPr>
    </w:p>
    <w:p w14:paraId="1072A696" w14:textId="77777777" w:rsidR="000A4DD6" w:rsidRPr="007B3529" w:rsidRDefault="000A4DD6" w:rsidP="00561476">
      <w:pPr>
        <w:jc w:val="center"/>
        <w:rPr>
          <w:b/>
          <w:sz w:val="36"/>
          <w:szCs w:val="36"/>
          <w:lang w:val="en-US"/>
        </w:rPr>
      </w:pPr>
    </w:p>
    <w:p w14:paraId="196D72C1" w14:textId="77777777" w:rsidR="000A4DD6" w:rsidRPr="007B3529" w:rsidRDefault="000A4DD6" w:rsidP="00561476">
      <w:pPr>
        <w:jc w:val="center"/>
        <w:rPr>
          <w:b/>
          <w:sz w:val="36"/>
          <w:szCs w:val="36"/>
          <w:lang w:val="en-US"/>
        </w:rPr>
      </w:pPr>
    </w:p>
    <w:p w14:paraId="16D81AAD" w14:textId="77777777" w:rsidR="00561476" w:rsidRPr="007B3529" w:rsidRDefault="00561476" w:rsidP="00D235C8">
      <w:pPr>
        <w:jc w:val="center"/>
        <w:rPr>
          <w:b/>
          <w:sz w:val="36"/>
          <w:szCs w:val="36"/>
          <w:lang w:val="en-US"/>
        </w:rPr>
      </w:pPr>
    </w:p>
    <w:p w14:paraId="7B841A0A" w14:textId="77777777" w:rsidR="00561476" w:rsidRPr="007B3529" w:rsidRDefault="00561476" w:rsidP="00561476">
      <w:pPr>
        <w:jc w:val="center"/>
        <w:rPr>
          <w:b/>
          <w:sz w:val="36"/>
          <w:szCs w:val="36"/>
        </w:rPr>
      </w:pPr>
    </w:p>
    <w:p w14:paraId="15E7DE82" w14:textId="77777777" w:rsidR="00561476" w:rsidRPr="007B3529" w:rsidRDefault="00561476" w:rsidP="00561476">
      <w:pPr>
        <w:jc w:val="center"/>
        <w:rPr>
          <w:b/>
          <w:sz w:val="48"/>
          <w:szCs w:val="48"/>
        </w:rPr>
      </w:pPr>
      <w:bookmarkStart w:id="0" w:name="_Toc226196784"/>
      <w:bookmarkStart w:id="1" w:name="_Toc226197203"/>
      <w:r w:rsidRPr="007B3529">
        <w:rPr>
          <w:b/>
          <w:color w:val="FF0000"/>
          <w:sz w:val="48"/>
          <w:szCs w:val="48"/>
        </w:rPr>
        <w:t>М</w:t>
      </w:r>
      <w:r w:rsidR="0034758E" w:rsidRPr="007B3529">
        <w:rPr>
          <w:b/>
          <w:sz w:val="48"/>
          <w:szCs w:val="48"/>
        </w:rPr>
        <w:t xml:space="preserve">ониторинг </w:t>
      </w:r>
      <w:r w:rsidRPr="007B3529">
        <w:rPr>
          <w:b/>
          <w:sz w:val="48"/>
          <w:szCs w:val="48"/>
        </w:rPr>
        <w:t>СМИ</w:t>
      </w:r>
      <w:bookmarkEnd w:id="0"/>
      <w:bookmarkEnd w:id="1"/>
      <w:r w:rsidR="0034758E" w:rsidRPr="007B3529">
        <w:rPr>
          <w:b/>
          <w:sz w:val="48"/>
          <w:szCs w:val="48"/>
        </w:rPr>
        <w:t xml:space="preserve"> </w:t>
      </w:r>
      <w:r w:rsidRPr="007B3529">
        <w:rPr>
          <w:b/>
          <w:sz w:val="48"/>
          <w:szCs w:val="48"/>
        </w:rPr>
        <w:t>РФ</w:t>
      </w:r>
    </w:p>
    <w:p w14:paraId="7B4FD1DA" w14:textId="77777777" w:rsidR="00561476" w:rsidRPr="007B3529" w:rsidRDefault="00561476" w:rsidP="00561476">
      <w:pPr>
        <w:jc w:val="center"/>
        <w:rPr>
          <w:b/>
          <w:sz w:val="48"/>
          <w:szCs w:val="48"/>
        </w:rPr>
      </w:pPr>
      <w:bookmarkStart w:id="2" w:name="_Toc226196785"/>
      <w:bookmarkStart w:id="3" w:name="_Toc226197204"/>
      <w:r w:rsidRPr="007B3529">
        <w:rPr>
          <w:b/>
          <w:sz w:val="48"/>
          <w:szCs w:val="48"/>
        </w:rPr>
        <w:t>по</w:t>
      </w:r>
      <w:r w:rsidR="0034758E" w:rsidRPr="007B3529">
        <w:rPr>
          <w:b/>
          <w:sz w:val="48"/>
          <w:szCs w:val="48"/>
        </w:rPr>
        <w:t xml:space="preserve"> </w:t>
      </w:r>
      <w:r w:rsidRPr="007B3529">
        <w:rPr>
          <w:b/>
          <w:sz w:val="48"/>
          <w:szCs w:val="48"/>
        </w:rPr>
        <w:t>пенсионной</w:t>
      </w:r>
      <w:r w:rsidR="0034758E" w:rsidRPr="007B3529">
        <w:rPr>
          <w:b/>
          <w:sz w:val="48"/>
          <w:szCs w:val="48"/>
        </w:rPr>
        <w:t xml:space="preserve"> </w:t>
      </w:r>
      <w:r w:rsidRPr="007B3529">
        <w:rPr>
          <w:b/>
          <w:sz w:val="48"/>
          <w:szCs w:val="48"/>
        </w:rPr>
        <w:t>тематике</w:t>
      </w:r>
      <w:bookmarkEnd w:id="2"/>
      <w:bookmarkEnd w:id="3"/>
    </w:p>
    <w:p w14:paraId="403293FA" w14:textId="77777777" w:rsidR="008B6D1B" w:rsidRPr="007B3529" w:rsidRDefault="00000000" w:rsidP="00C70A20">
      <w:pPr>
        <w:jc w:val="center"/>
        <w:rPr>
          <w:b/>
          <w:sz w:val="48"/>
          <w:szCs w:val="48"/>
        </w:rPr>
      </w:pPr>
      <w:r>
        <w:rPr>
          <w:b/>
          <w:noProof/>
          <w:sz w:val="36"/>
          <w:szCs w:val="36"/>
        </w:rPr>
        <w:pict w14:anchorId="48E5C213">
          <v:oval id="_x0000_s2063" style="position:absolute;left:0;text-align:left;margin-left:212.7pt;margin-top:13.1pt;width:28.5pt;height:25.5pt;z-index:1" fillcolor="#c0504d" strokecolor="#f2f2f2" strokeweight="3pt">
            <v:shadow on="t" type="perspective" color="#622423" opacity=".5" offset="1pt" offset2="-1pt"/>
          </v:oval>
        </w:pict>
      </w:r>
    </w:p>
    <w:p w14:paraId="6F63BA5B" w14:textId="77777777" w:rsidR="007D6FE5" w:rsidRPr="007B3529" w:rsidRDefault="0034758E" w:rsidP="00C70A20">
      <w:pPr>
        <w:jc w:val="center"/>
        <w:rPr>
          <w:b/>
          <w:sz w:val="36"/>
          <w:szCs w:val="36"/>
        </w:rPr>
      </w:pPr>
      <w:r w:rsidRPr="007B3529">
        <w:rPr>
          <w:b/>
          <w:sz w:val="36"/>
          <w:szCs w:val="36"/>
        </w:rPr>
        <w:t xml:space="preserve"> </w:t>
      </w:r>
    </w:p>
    <w:p w14:paraId="5FF11B69" w14:textId="77777777" w:rsidR="00C70A20" w:rsidRPr="007B3529" w:rsidRDefault="00BC559A" w:rsidP="00C70A20">
      <w:pPr>
        <w:jc w:val="center"/>
        <w:rPr>
          <w:b/>
          <w:sz w:val="40"/>
          <w:szCs w:val="40"/>
        </w:rPr>
      </w:pPr>
      <w:r w:rsidRPr="007B3529">
        <w:rPr>
          <w:b/>
          <w:sz w:val="40"/>
          <w:szCs w:val="40"/>
        </w:rPr>
        <w:t>20</w:t>
      </w:r>
      <w:r w:rsidR="00CB6B64" w:rsidRPr="007B3529">
        <w:rPr>
          <w:b/>
          <w:sz w:val="40"/>
          <w:szCs w:val="40"/>
        </w:rPr>
        <w:t>.</w:t>
      </w:r>
      <w:r w:rsidR="005E66F0" w:rsidRPr="007B3529">
        <w:rPr>
          <w:b/>
          <w:sz w:val="40"/>
          <w:szCs w:val="40"/>
        </w:rPr>
        <w:t>0</w:t>
      </w:r>
      <w:r w:rsidR="00C202D7" w:rsidRPr="007B3529">
        <w:rPr>
          <w:b/>
          <w:sz w:val="40"/>
          <w:szCs w:val="40"/>
        </w:rPr>
        <w:t>6</w:t>
      </w:r>
      <w:r w:rsidR="000214CF" w:rsidRPr="007B3529">
        <w:rPr>
          <w:b/>
          <w:sz w:val="40"/>
          <w:szCs w:val="40"/>
        </w:rPr>
        <w:t>.</w:t>
      </w:r>
      <w:r w:rsidR="007D6FE5" w:rsidRPr="007B3529">
        <w:rPr>
          <w:b/>
          <w:sz w:val="40"/>
          <w:szCs w:val="40"/>
        </w:rPr>
        <w:t>20</w:t>
      </w:r>
      <w:r w:rsidR="00EB57E7" w:rsidRPr="007B3529">
        <w:rPr>
          <w:b/>
          <w:sz w:val="40"/>
          <w:szCs w:val="40"/>
        </w:rPr>
        <w:t>2</w:t>
      </w:r>
      <w:r w:rsidR="005E66F0" w:rsidRPr="007B3529">
        <w:rPr>
          <w:b/>
          <w:sz w:val="40"/>
          <w:szCs w:val="40"/>
        </w:rPr>
        <w:t>4</w:t>
      </w:r>
      <w:r w:rsidR="0034758E" w:rsidRPr="007B3529">
        <w:rPr>
          <w:b/>
          <w:sz w:val="40"/>
          <w:szCs w:val="40"/>
        </w:rPr>
        <w:t xml:space="preserve"> </w:t>
      </w:r>
      <w:r w:rsidR="00C70A20" w:rsidRPr="007B3529">
        <w:rPr>
          <w:b/>
          <w:sz w:val="40"/>
          <w:szCs w:val="40"/>
        </w:rPr>
        <w:t>г</w:t>
      </w:r>
      <w:r w:rsidR="007D6FE5" w:rsidRPr="007B3529">
        <w:rPr>
          <w:b/>
          <w:sz w:val="40"/>
          <w:szCs w:val="40"/>
        </w:rPr>
        <w:t>.</w:t>
      </w:r>
    </w:p>
    <w:p w14:paraId="3FB569C8" w14:textId="77777777" w:rsidR="007D6FE5" w:rsidRPr="007B3529" w:rsidRDefault="007D6FE5" w:rsidP="000C1A46">
      <w:pPr>
        <w:jc w:val="center"/>
        <w:rPr>
          <w:b/>
          <w:sz w:val="40"/>
          <w:szCs w:val="40"/>
        </w:rPr>
      </w:pPr>
    </w:p>
    <w:p w14:paraId="2DA7E0F1" w14:textId="77777777" w:rsidR="00C16C6D" w:rsidRPr="007B3529" w:rsidRDefault="00C16C6D" w:rsidP="000C1A46">
      <w:pPr>
        <w:jc w:val="center"/>
        <w:rPr>
          <w:b/>
          <w:sz w:val="40"/>
          <w:szCs w:val="40"/>
        </w:rPr>
      </w:pPr>
    </w:p>
    <w:p w14:paraId="1C6D5BBD" w14:textId="77777777" w:rsidR="00C70A20" w:rsidRPr="007B3529" w:rsidRDefault="00C70A20" w:rsidP="000C1A46">
      <w:pPr>
        <w:jc w:val="center"/>
        <w:rPr>
          <w:b/>
          <w:sz w:val="40"/>
          <w:szCs w:val="40"/>
        </w:rPr>
      </w:pPr>
    </w:p>
    <w:p w14:paraId="2A652180" w14:textId="77777777" w:rsidR="00C70A20" w:rsidRPr="007B3529" w:rsidRDefault="00000000" w:rsidP="000C1A46">
      <w:pPr>
        <w:jc w:val="center"/>
        <w:rPr>
          <w:b/>
          <w:sz w:val="40"/>
          <w:szCs w:val="40"/>
        </w:rPr>
      </w:pPr>
      <w:hyperlink r:id="rId8" w:history="1">
        <w:r w:rsidR="00562960" w:rsidRPr="007B3529">
          <w:fldChar w:fldCharType="begin"/>
        </w:r>
        <w:r w:rsidR="00562960"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562960" w:rsidRPr="007B3529">
          <w:fldChar w:fldCharType="separate"/>
        </w:r>
        <w:r w:rsidR="00682C9C" w:rsidRPr="007B3529">
          <w:fldChar w:fldCharType="begin"/>
        </w:r>
        <w:r w:rsidR="00682C9C"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682C9C" w:rsidRPr="007B3529">
          <w:fldChar w:fldCharType="separate"/>
        </w:r>
        <w:r w:rsidR="00216AD7" w:rsidRPr="007B3529">
          <w:fldChar w:fldCharType="begin"/>
        </w:r>
        <w:r w:rsidR="00216AD7"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216AD7" w:rsidRPr="007B3529">
          <w:fldChar w:fldCharType="separate"/>
        </w:r>
        <w:r w:rsidR="00A51AA5" w:rsidRPr="007B3529">
          <w:fldChar w:fldCharType="begin"/>
        </w:r>
        <w:r w:rsidR="00A51AA5"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A51AA5" w:rsidRPr="007B3529">
          <w:fldChar w:fldCharType="separate"/>
        </w:r>
        <w:r w:rsidR="002F1D8E" w:rsidRPr="007B3529">
          <w:fldChar w:fldCharType="begin"/>
        </w:r>
        <w:r w:rsidR="002F1D8E"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2F1D8E" w:rsidRPr="007B3529">
          <w:fldChar w:fldCharType="separate"/>
        </w:r>
        <w:r w:rsidR="00E63224" w:rsidRPr="007B3529">
          <w:fldChar w:fldCharType="begin"/>
        </w:r>
        <w:r w:rsidR="00E63224" w:rsidRPr="007B3529">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E63224" w:rsidRPr="007B3529">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F743E0">
          <w:pict w14:anchorId="31532D7E">
            <v:shape id="_x0000_i1026" type="#_x0000_t75" style="width:129pt;height:57pt">
              <v:imagedata r:id="rId9" r:href="rId10"/>
            </v:shape>
          </w:pict>
        </w:r>
        <w:r>
          <w:fldChar w:fldCharType="end"/>
        </w:r>
        <w:r w:rsidR="00E63224" w:rsidRPr="007B3529">
          <w:fldChar w:fldCharType="end"/>
        </w:r>
        <w:r w:rsidR="002F1D8E" w:rsidRPr="007B3529">
          <w:fldChar w:fldCharType="end"/>
        </w:r>
        <w:r w:rsidR="00A51AA5" w:rsidRPr="007B3529">
          <w:fldChar w:fldCharType="end"/>
        </w:r>
        <w:r w:rsidR="00216AD7" w:rsidRPr="007B3529">
          <w:fldChar w:fldCharType="end"/>
        </w:r>
        <w:r w:rsidR="00682C9C" w:rsidRPr="007B3529">
          <w:fldChar w:fldCharType="end"/>
        </w:r>
        <w:r w:rsidR="00562960" w:rsidRPr="007B3529">
          <w:fldChar w:fldCharType="end"/>
        </w:r>
      </w:hyperlink>
    </w:p>
    <w:p w14:paraId="04C2FC0D" w14:textId="77777777" w:rsidR="009D66A1" w:rsidRPr="007B3529" w:rsidRDefault="009B23FE" w:rsidP="009B23FE">
      <w:pPr>
        <w:pStyle w:val="10"/>
        <w:jc w:val="center"/>
      </w:pPr>
      <w:r w:rsidRPr="007B3529">
        <w:br w:type="page"/>
      </w:r>
      <w:bookmarkStart w:id="4" w:name="_Toc396864626"/>
      <w:bookmarkStart w:id="5" w:name="_Toc169767309"/>
      <w:r w:rsidR="00676D5F" w:rsidRPr="007B3529">
        <w:rPr>
          <w:color w:val="984806"/>
        </w:rPr>
        <w:lastRenderedPageBreak/>
        <w:t>Т</w:t>
      </w:r>
      <w:r w:rsidR="009D66A1" w:rsidRPr="007B3529">
        <w:t>емы</w:t>
      </w:r>
      <w:r w:rsidR="0034758E" w:rsidRPr="007B3529">
        <w:rPr>
          <w:rFonts w:ascii="Arial Rounded MT Bold" w:hAnsi="Arial Rounded MT Bold"/>
        </w:rPr>
        <w:t xml:space="preserve"> </w:t>
      </w:r>
      <w:r w:rsidR="009D66A1" w:rsidRPr="007B3529">
        <w:t>дня</w:t>
      </w:r>
      <w:bookmarkEnd w:id="4"/>
      <w:bookmarkEnd w:id="5"/>
    </w:p>
    <w:p w14:paraId="474C3C50" w14:textId="77777777" w:rsidR="00A1463C" w:rsidRPr="007B3529" w:rsidRDefault="003A0B4E" w:rsidP="00676D5F">
      <w:pPr>
        <w:numPr>
          <w:ilvl w:val="0"/>
          <w:numId w:val="25"/>
        </w:numPr>
        <w:rPr>
          <w:i/>
        </w:rPr>
      </w:pPr>
      <w:r w:rsidRPr="007B3529">
        <w:rPr>
          <w:i/>
        </w:rPr>
        <w:t>В</w:t>
      </w:r>
      <w:r w:rsidR="0034758E" w:rsidRPr="007B3529">
        <w:rPr>
          <w:i/>
        </w:rPr>
        <w:t xml:space="preserve"> </w:t>
      </w:r>
      <w:r w:rsidRPr="007B3529">
        <w:rPr>
          <w:i/>
        </w:rPr>
        <w:t>Пятигорске</w:t>
      </w:r>
      <w:r w:rsidR="0034758E" w:rsidRPr="007B3529">
        <w:rPr>
          <w:i/>
        </w:rPr>
        <w:t xml:space="preserve"> </w:t>
      </w:r>
      <w:r w:rsidRPr="007B3529">
        <w:rPr>
          <w:i/>
        </w:rPr>
        <w:t>состоялся</w:t>
      </w:r>
      <w:r w:rsidR="0034758E" w:rsidRPr="007B3529">
        <w:rPr>
          <w:i/>
        </w:rPr>
        <w:t xml:space="preserve"> </w:t>
      </w:r>
      <w:r w:rsidRPr="007B3529">
        <w:rPr>
          <w:i/>
        </w:rPr>
        <w:t>семинар-совещание,</w:t>
      </w:r>
      <w:r w:rsidR="0034758E" w:rsidRPr="007B3529">
        <w:rPr>
          <w:i/>
        </w:rPr>
        <w:t xml:space="preserve"> </w:t>
      </w:r>
      <w:r w:rsidRPr="007B3529">
        <w:rPr>
          <w:i/>
        </w:rPr>
        <w:t>повестка</w:t>
      </w:r>
      <w:r w:rsidR="0034758E" w:rsidRPr="007B3529">
        <w:rPr>
          <w:i/>
        </w:rPr>
        <w:t xml:space="preserve"> </w:t>
      </w:r>
      <w:r w:rsidRPr="007B3529">
        <w:rPr>
          <w:i/>
        </w:rPr>
        <w:t>которого</w:t>
      </w:r>
      <w:r w:rsidR="0034758E" w:rsidRPr="007B3529">
        <w:rPr>
          <w:i/>
        </w:rPr>
        <w:t xml:space="preserve"> </w:t>
      </w:r>
      <w:r w:rsidRPr="007B3529">
        <w:rPr>
          <w:i/>
        </w:rPr>
        <w:t>была</w:t>
      </w:r>
      <w:r w:rsidR="0034758E" w:rsidRPr="007B3529">
        <w:rPr>
          <w:i/>
        </w:rPr>
        <w:t xml:space="preserve"> </w:t>
      </w:r>
      <w:r w:rsidRPr="007B3529">
        <w:rPr>
          <w:i/>
        </w:rPr>
        <w:t>сфокусирована</w:t>
      </w:r>
      <w:r w:rsidR="0034758E" w:rsidRPr="007B3529">
        <w:rPr>
          <w:i/>
        </w:rPr>
        <w:t xml:space="preserve"> </w:t>
      </w:r>
      <w:r w:rsidRPr="007B3529">
        <w:rPr>
          <w:i/>
        </w:rPr>
        <w:t>на</w:t>
      </w:r>
      <w:r w:rsidR="0034758E" w:rsidRPr="007B3529">
        <w:rPr>
          <w:i/>
        </w:rPr>
        <w:t xml:space="preserve"> </w:t>
      </w:r>
      <w:r w:rsidRPr="007B3529">
        <w:rPr>
          <w:i/>
        </w:rPr>
        <w:t>вопросах</w:t>
      </w:r>
      <w:r w:rsidR="0034758E" w:rsidRPr="007B3529">
        <w:rPr>
          <w:i/>
        </w:rPr>
        <w:t xml:space="preserve"> </w:t>
      </w:r>
      <w:r w:rsidRPr="007B3529">
        <w:rPr>
          <w:i/>
        </w:rPr>
        <w:t>реализации</w:t>
      </w:r>
      <w:r w:rsidR="0034758E" w:rsidRPr="007B3529">
        <w:rPr>
          <w:i/>
        </w:rPr>
        <w:t xml:space="preserve"> </w:t>
      </w:r>
      <w:r w:rsidRPr="007B3529">
        <w:rPr>
          <w:i/>
        </w:rPr>
        <w:t>Программы</w:t>
      </w:r>
      <w:r w:rsidR="0034758E" w:rsidRPr="007B3529">
        <w:rPr>
          <w:i/>
        </w:rPr>
        <w:t xml:space="preserve"> </w:t>
      </w:r>
      <w:r w:rsidRPr="007B3529">
        <w:rPr>
          <w:i/>
        </w:rPr>
        <w:t>долгосрочных</w:t>
      </w:r>
      <w:r w:rsidR="0034758E" w:rsidRPr="007B3529">
        <w:rPr>
          <w:i/>
        </w:rPr>
        <w:t xml:space="preserve"> </w:t>
      </w:r>
      <w:r w:rsidRPr="007B3529">
        <w:rPr>
          <w:i/>
        </w:rPr>
        <w:t>сбережений</w:t>
      </w:r>
      <w:r w:rsidR="0034758E" w:rsidRPr="007B3529">
        <w:rPr>
          <w:i/>
        </w:rPr>
        <w:t xml:space="preserve"> </w:t>
      </w:r>
      <w:r w:rsidRPr="007B3529">
        <w:rPr>
          <w:i/>
        </w:rPr>
        <w:t>(ПДС).</w:t>
      </w:r>
      <w:r w:rsidR="0034758E" w:rsidRPr="007B3529">
        <w:rPr>
          <w:i/>
        </w:rPr>
        <w:t xml:space="preserve"> </w:t>
      </w:r>
      <w:r w:rsidRPr="007B3529">
        <w:rPr>
          <w:i/>
        </w:rPr>
        <w:t>Участниками</w:t>
      </w:r>
      <w:r w:rsidR="0034758E" w:rsidRPr="007B3529">
        <w:rPr>
          <w:i/>
        </w:rPr>
        <w:t xml:space="preserve"> </w:t>
      </w:r>
      <w:r w:rsidRPr="007B3529">
        <w:rPr>
          <w:i/>
        </w:rPr>
        <w:t>тематической</w:t>
      </w:r>
      <w:r w:rsidR="0034758E" w:rsidRPr="007B3529">
        <w:rPr>
          <w:i/>
        </w:rPr>
        <w:t xml:space="preserve"> </w:t>
      </w:r>
      <w:r w:rsidRPr="007B3529">
        <w:rPr>
          <w:i/>
        </w:rPr>
        <w:t>встречи</w:t>
      </w:r>
      <w:r w:rsidR="0034758E" w:rsidRPr="007B3529">
        <w:rPr>
          <w:i/>
        </w:rPr>
        <w:t xml:space="preserve"> </w:t>
      </w:r>
      <w:r w:rsidRPr="007B3529">
        <w:rPr>
          <w:i/>
        </w:rPr>
        <w:t>стали</w:t>
      </w:r>
      <w:r w:rsidR="0034758E" w:rsidRPr="007B3529">
        <w:rPr>
          <w:i/>
        </w:rPr>
        <w:t xml:space="preserve"> </w:t>
      </w:r>
      <w:r w:rsidRPr="007B3529">
        <w:rPr>
          <w:i/>
        </w:rPr>
        <w:t>представители</w:t>
      </w:r>
      <w:r w:rsidR="0034758E" w:rsidRPr="007B3529">
        <w:rPr>
          <w:i/>
        </w:rPr>
        <w:t xml:space="preserve"> </w:t>
      </w:r>
      <w:r w:rsidRPr="007B3529">
        <w:rPr>
          <w:i/>
        </w:rPr>
        <w:t>органов</w:t>
      </w:r>
      <w:r w:rsidR="0034758E" w:rsidRPr="007B3529">
        <w:rPr>
          <w:i/>
        </w:rPr>
        <w:t xml:space="preserve"> </w:t>
      </w:r>
      <w:r w:rsidRPr="007B3529">
        <w:rPr>
          <w:i/>
        </w:rPr>
        <w:t>исполнительной</w:t>
      </w:r>
      <w:r w:rsidR="0034758E" w:rsidRPr="007B3529">
        <w:rPr>
          <w:i/>
        </w:rPr>
        <w:t xml:space="preserve"> </w:t>
      </w:r>
      <w:r w:rsidRPr="007B3529">
        <w:rPr>
          <w:i/>
        </w:rPr>
        <w:t>власти</w:t>
      </w:r>
      <w:r w:rsidR="0034758E" w:rsidRPr="007B3529">
        <w:rPr>
          <w:i/>
        </w:rPr>
        <w:t xml:space="preserve"> </w:t>
      </w:r>
      <w:r w:rsidRPr="007B3529">
        <w:rPr>
          <w:i/>
        </w:rPr>
        <w:t>Северо-Кавказского</w:t>
      </w:r>
      <w:r w:rsidR="0034758E" w:rsidRPr="007B3529">
        <w:rPr>
          <w:i/>
        </w:rPr>
        <w:t xml:space="preserve"> </w:t>
      </w:r>
      <w:r w:rsidRPr="007B3529">
        <w:rPr>
          <w:i/>
        </w:rPr>
        <w:t>федерального</w:t>
      </w:r>
      <w:r w:rsidR="0034758E" w:rsidRPr="007B3529">
        <w:rPr>
          <w:i/>
        </w:rPr>
        <w:t xml:space="preserve"> </w:t>
      </w:r>
      <w:r w:rsidRPr="007B3529">
        <w:rPr>
          <w:i/>
        </w:rPr>
        <w:t>округа:</w:t>
      </w:r>
      <w:r w:rsidR="0034758E" w:rsidRPr="007B3529">
        <w:rPr>
          <w:i/>
        </w:rPr>
        <w:t xml:space="preserve"> </w:t>
      </w:r>
      <w:r w:rsidRPr="007B3529">
        <w:rPr>
          <w:i/>
        </w:rPr>
        <w:t>около</w:t>
      </w:r>
      <w:r w:rsidR="0034758E" w:rsidRPr="007B3529">
        <w:rPr>
          <w:i/>
        </w:rPr>
        <w:t xml:space="preserve"> </w:t>
      </w:r>
      <w:r w:rsidRPr="007B3529">
        <w:rPr>
          <w:i/>
        </w:rPr>
        <w:t>120</w:t>
      </w:r>
      <w:r w:rsidR="0034758E" w:rsidRPr="007B3529">
        <w:rPr>
          <w:i/>
        </w:rPr>
        <w:t xml:space="preserve"> </w:t>
      </w:r>
      <w:r w:rsidRPr="007B3529">
        <w:rPr>
          <w:i/>
        </w:rPr>
        <w:t>представителей</w:t>
      </w:r>
      <w:r w:rsidR="0034758E" w:rsidRPr="007B3529">
        <w:rPr>
          <w:i/>
        </w:rPr>
        <w:t xml:space="preserve"> </w:t>
      </w:r>
      <w:r w:rsidRPr="007B3529">
        <w:rPr>
          <w:i/>
        </w:rPr>
        <w:t>ведущих</w:t>
      </w:r>
      <w:r w:rsidR="0034758E" w:rsidRPr="007B3529">
        <w:rPr>
          <w:i/>
        </w:rPr>
        <w:t xml:space="preserve"> </w:t>
      </w:r>
      <w:r w:rsidRPr="007B3529">
        <w:rPr>
          <w:i/>
        </w:rPr>
        <w:t>вузов</w:t>
      </w:r>
      <w:r w:rsidR="0034758E" w:rsidRPr="007B3529">
        <w:rPr>
          <w:i/>
        </w:rPr>
        <w:t xml:space="preserve"> </w:t>
      </w:r>
      <w:r w:rsidRPr="007B3529">
        <w:rPr>
          <w:i/>
        </w:rPr>
        <w:t>и</w:t>
      </w:r>
      <w:r w:rsidR="0034758E" w:rsidRPr="007B3529">
        <w:rPr>
          <w:i/>
        </w:rPr>
        <w:t xml:space="preserve"> </w:t>
      </w:r>
      <w:r w:rsidRPr="007B3529">
        <w:rPr>
          <w:i/>
        </w:rPr>
        <w:t>госслужащих</w:t>
      </w:r>
      <w:r w:rsidR="0034758E" w:rsidRPr="007B3529">
        <w:rPr>
          <w:i/>
        </w:rPr>
        <w:t xml:space="preserve"> </w:t>
      </w:r>
      <w:r w:rsidRPr="007B3529">
        <w:rPr>
          <w:i/>
        </w:rPr>
        <w:t>участвовали</w:t>
      </w:r>
      <w:r w:rsidR="0034758E" w:rsidRPr="007B3529">
        <w:rPr>
          <w:i/>
        </w:rPr>
        <w:t xml:space="preserve"> </w:t>
      </w:r>
      <w:r w:rsidRPr="007B3529">
        <w:rPr>
          <w:i/>
        </w:rPr>
        <w:t>в</w:t>
      </w:r>
      <w:r w:rsidR="0034758E" w:rsidRPr="007B3529">
        <w:rPr>
          <w:i/>
        </w:rPr>
        <w:t xml:space="preserve"> </w:t>
      </w:r>
      <w:r w:rsidRPr="007B3529">
        <w:rPr>
          <w:i/>
        </w:rPr>
        <w:t>очном</w:t>
      </w:r>
      <w:r w:rsidR="0034758E" w:rsidRPr="007B3529">
        <w:rPr>
          <w:i/>
        </w:rPr>
        <w:t xml:space="preserve"> </w:t>
      </w:r>
      <w:r w:rsidRPr="007B3529">
        <w:rPr>
          <w:i/>
        </w:rPr>
        <w:t>формате,</w:t>
      </w:r>
      <w:r w:rsidR="0034758E" w:rsidRPr="007B3529">
        <w:rPr>
          <w:i/>
        </w:rPr>
        <w:t xml:space="preserve"> </w:t>
      </w:r>
      <w:r w:rsidRPr="007B3529">
        <w:rPr>
          <w:i/>
        </w:rPr>
        <w:t>а</w:t>
      </w:r>
      <w:r w:rsidR="0034758E" w:rsidRPr="007B3529">
        <w:rPr>
          <w:i/>
        </w:rPr>
        <w:t xml:space="preserve"> </w:t>
      </w:r>
      <w:r w:rsidRPr="007B3529">
        <w:rPr>
          <w:i/>
        </w:rPr>
        <w:t>сотрудники</w:t>
      </w:r>
      <w:r w:rsidR="0034758E" w:rsidRPr="007B3529">
        <w:rPr>
          <w:i/>
        </w:rPr>
        <w:t xml:space="preserve"> </w:t>
      </w:r>
      <w:r w:rsidRPr="007B3529">
        <w:rPr>
          <w:i/>
        </w:rPr>
        <w:t>целого</w:t>
      </w:r>
      <w:r w:rsidR="0034758E" w:rsidRPr="007B3529">
        <w:rPr>
          <w:i/>
        </w:rPr>
        <w:t xml:space="preserve"> </w:t>
      </w:r>
      <w:r w:rsidRPr="007B3529">
        <w:rPr>
          <w:i/>
        </w:rPr>
        <w:t>ряда</w:t>
      </w:r>
      <w:r w:rsidR="0034758E" w:rsidRPr="007B3529">
        <w:rPr>
          <w:i/>
        </w:rPr>
        <w:t xml:space="preserve"> </w:t>
      </w:r>
      <w:r w:rsidRPr="007B3529">
        <w:rPr>
          <w:i/>
        </w:rPr>
        <w:t>федеральных</w:t>
      </w:r>
      <w:r w:rsidR="0034758E" w:rsidRPr="007B3529">
        <w:rPr>
          <w:i/>
        </w:rPr>
        <w:t xml:space="preserve"> </w:t>
      </w:r>
      <w:r w:rsidRPr="007B3529">
        <w:rPr>
          <w:i/>
        </w:rPr>
        <w:t>и</w:t>
      </w:r>
      <w:r w:rsidR="0034758E" w:rsidRPr="007B3529">
        <w:rPr>
          <w:i/>
        </w:rPr>
        <w:t xml:space="preserve"> </w:t>
      </w:r>
      <w:r w:rsidRPr="007B3529">
        <w:rPr>
          <w:i/>
        </w:rPr>
        <w:t>региональных</w:t>
      </w:r>
      <w:r w:rsidR="0034758E" w:rsidRPr="007B3529">
        <w:rPr>
          <w:i/>
        </w:rPr>
        <w:t xml:space="preserve"> </w:t>
      </w:r>
      <w:r w:rsidRPr="007B3529">
        <w:rPr>
          <w:i/>
        </w:rPr>
        <w:t>ведомств</w:t>
      </w:r>
      <w:r w:rsidR="0034758E" w:rsidRPr="007B3529">
        <w:rPr>
          <w:i/>
        </w:rPr>
        <w:t xml:space="preserve"> </w:t>
      </w:r>
      <w:r w:rsidRPr="007B3529">
        <w:rPr>
          <w:i/>
        </w:rPr>
        <w:t>присоединились</w:t>
      </w:r>
      <w:r w:rsidR="0034758E" w:rsidRPr="007B3529">
        <w:rPr>
          <w:i/>
        </w:rPr>
        <w:t xml:space="preserve"> </w:t>
      </w:r>
      <w:r w:rsidRPr="007B3529">
        <w:rPr>
          <w:i/>
        </w:rPr>
        <w:t>к</w:t>
      </w:r>
      <w:r w:rsidR="0034758E" w:rsidRPr="007B3529">
        <w:rPr>
          <w:i/>
        </w:rPr>
        <w:t xml:space="preserve"> </w:t>
      </w:r>
      <w:r w:rsidRPr="007B3529">
        <w:rPr>
          <w:i/>
        </w:rPr>
        <w:t>обсуждению</w:t>
      </w:r>
      <w:r w:rsidR="0034758E" w:rsidRPr="007B3529">
        <w:rPr>
          <w:i/>
        </w:rPr>
        <w:t xml:space="preserve"> </w:t>
      </w:r>
      <w:r w:rsidRPr="007B3529">
        <w:rPr>
          <w:i/>
        </w:rPr>
        <w:t>в</w:t>
      </w:r>
      <w:r w:rsidR="0034758E" w:rsidRPr="007B3529">
        <w:rPr>
          <w:i/>
        </w:rPr>
        <w:t xml:space="preserve"> </w:t>
      </w:r>
      <w:r w:rsidRPr="007B3529">
        <w:rPr>
          <w:i/>
        </w:rPr>
        <w:t>рамках</w:t>
      </w:r>
      <w:r w:rsidR="0034758E" w:rsidRPr="007B3529">
        <w:rPr>
          <w:i/>
        </w:rPr>
        <w:t xml:space="preserve"> </w:t>
      </w:r>
      <w:r w:rsidRPr="007B3529">
        <w:rPr>
          <w:i/>
        </w:rPr>
        <w:t>онлайн-трансляции</w:t>
      </w:r>
      <w:r w:rsidR="00D235C8" w:rsidRPr="007B3529">
        <w:rPr>
          <w:i/>
        </w:rPr>
        <w:t>,</w:t>
      </w:r>
      <w:r w:rsidR="0034758E" w:rsidRPr="007B3529">
        <w:rPr>
          <w:i/>
        </w:rPr>
        <w:t xml:space="preserve"> </w:t>
      </w:r>
      <w:hyperlink w:anchor="А101" w:history="1">
        <w:r w:rsidR="00D235C8" w:rsidRPr="007B3529">
          <w:rPr>
            <w:rStyle w:val="a3"/>
            <w:i/>
          </w:rPr>
          <w:t>сообщают</w:t>
        </w:r>
        <w:r w:rsidR="0034758E" w:rsidRPr="007B3529">
          <w:rPr>
            <w:rStyle w:val="a3"/>
            <w:i/>
          </w:rPr>
          <w:t xml:space="preserve"> «</w:t>
        </w:r>
        <w:r w:rsidRPr="007B3529">
          <w:rPr>
            <w:rStyle w:val="a3"/>
            <w:i/>
          </w:rPr>
          <w:t>Мои</w:t>
        </w:r>
        <w:r w:rsidR="0034758E" w:rsidRPr="007B3529">
          <w:rPr>
            <w:rStyle w:val="a3"/>
            <w:i/>
          </w:rPr>
          <w:t xml:space="preserve"> </w:t>
        </w:r>
        <w:r w:rsidRPr="007B3529">
          <w:rPr>
            <w:rStyle w:val="a3"/>
            <w:i/>
          </w:rPr>
          <w:t>финансы</w:t>
        </w:r>
        <w:r w:rsidR="0034758E" w:rsidRPr="007B3529">
          <w:rPr>
            <w:rStyle w:val="a3"/>
            <w:i/>
          </w:rPr>
          <w:t>»</w:t>
        </w:r>
      </w:hyperlink>
    </w:p>
    <w:p w14:paraId="52B2AEBD" w14:textId="77777777" w:rsidR="003A0B4E" w:rsidRPr="007B3529" w:rsidRDefault="007E44F5" w:rsidP="00676D5F">
      <w:pPr>
        <w:numPr>
          <w:ilvl w:val="0"/>
          <w:numId w:val="25"/>
        </w:numPr>
        <w:rPr>
          <w:i/>
        </w:rPr>
      </w:pPr>
      <w:r w:rsidRPr="007B3529">
        <w:rPr>
          <w:i/>
        </w:rPr>
        <w:t>С</w:t>
      </w:r>
      <w:r w:rsidR="0034758E" w:rsidRPr="007B3529">
        <w:rPr>
          <w:i/>
        </w:rPr>
        <w:t xml:space="preserve"> </w:t>
      </w:r>
      <w:r w:rsidRPr="007B3529">
        <w:rPr>
          <w:i/>
        </w:rPr>
        <w:t>2024</w:t>
      </w:r>
      <w:r w:rsidR="0034758E" w:rsidRPr="007B3529">
        <w:rPr>
          <w:i/>
        </w:rPr>
        <w:t xml:space="preserve"> </w:t>
      </w:r>
      <w:r w:rsidRPr="007B3529">
        <w:rPr>
          <w:i/>
        </w:rPr>
        <w:t>года</w:t>
      </w:r>
      <w:r w:rsidR="0034758E" w:rsidRPr="007B3529">
        <w:rPr>
          <w:i/>
        </w:rPr>
        <w:t xml:space="preserve"> </w:t>
      </w:r>
      <w:r w:rsidRPr="007B3529">
        <w:rPr>
          <w:i/>
        </w:rPr>
        <w:t>в</w:t>
      </w:r>
      <w:r w:rsidR="0034758E" w:rsidRPr="007B3529">
        <w:rPr>
          <w:i/>
        </w:rPr>
        <w:t xml:space="preserve"> </w:t>
      </w:r>
      <w:r w:rsidRPr="007B3529">
        <w:rPr>
          <w:i/>
        </w:rPr>
        <w:t>России</w:t>
      </w:r>
      <w:r w:rsidR="0034758E" w:rsidRPr="007B3529">
        <w:rPr>
          <w:i/>
        </w:rPr>
        <w:t xml:space="preserve"> </w:t>
      </w:r>
      <w:r w:rsidRPr="007B3529">
        <w:rPr>
          <w:i/>
        </w:rPr>
        <w:t>стартовала</w:t>
      </w:r>
      <w:r w:rsidR="0034758E" w:rsidRPr="007B3529">
        <w:rPr>
          <w:i/>
        </w:rPr>
        <w:t xml:space="preserve"> </w:t>
      </w:r>
      <w:r w:rsidRPr="007B3529">
        <w:rPr>
          <w:i/>
        </w:rPr>
        <w:t>программа</w:t>
      </w:r>
      <w:r w:rsidR="0034758E" w:rsidRPr="007B3529">
        <w:rPr>
          <w:i/>
        </w:rPr>
        <w:t xml:space="preserve"> </w:t>
      </w:r>
      <w:r w:rsidRPr="007B3529">
        <w:rPr>
          <w:i/>
        </w:rPr>
        <w:t>долгосрочных</w:t>
      </w:r>
      <w:r w:rsidR="0034758E" w:rsidRPr="007B3529">
        <w:rPr>
          <w:i/>
        </w:rPr>
        <w:t xml:space="preserve"> </w:t>
      </w:r>
      <w:r w:rsidRPr="007B3529">
        <w:rPr>
          <w:i/>
        </w:rPr>
        <w:t>сбережений</w:t>
      </w:r>
      <w:r w:rsidR="0034758E" w:rsidRPr="007B3529">
        <w:rPr>
          <w:i/>
        </w:rPr>
        <w:t xml:space="preserve"> - </w:t>
      </w:r>
      <w:r w:rsidRPr="007B3529">
        <w:rPr>
          <w:i/>
        </w:rPr>
        <w:t>ПДС.</w:t>
      </w:r>
      <w:r w:rsidR="0034758E" w:rsidRPr="007B3529">
        <w:rPr>
          <w:i/>
        </w:rPr>
        <w:t xml:space="preserve"> </w:t>
      </w:r>
      <w:r w:rsidRPr="007B3529">
        <w:rPr>
          <w:i/>
        </w:rPr>
        <w:t>Она</w:t>
      </w:r>
      <w:r w:rsidR="0034758E" w:rsidRPr="007B3529">
        <w:rPr>
          <w:i/>
        </w:rPr>
        <w:t xml:space="preserve"> </w:t>
      </w:r>
      <w:r w:rsidRPr="007B3529">
        <w:rPr>
          <w:i/>
        </w:rPr>
        <w:t>поможет</w:t>
      </w:r>
      <w:r w:rsidR="0034758E" w:rsidRPr="007B3529">
        <w:rPr>
          <w:i/>
        </w:rPr>
        <w:t xml:space="preserve"> </w:t>
      </w:r>
      <w:r w:rsidRPr="007B3529">
        <w:rPr>
          <w:i/>
        </w:rPr>
        <w:t>гражданам</w:t>
      </w:r>
      <w:r w:rsidR="0034758E" w:rsidRPr="007B3529">
        <w:rPr>
          <w:i/>
        </w:rPr>
        <w:t xml:space="preserve"> </w:t>
      </w:r>
      <w:r w:rsidRPr="007B3529">
        <w:rPr>
          <w:i/>
        </w:rPr>
        <w:t>получать</w:t>
      </w:r>
      <w:r w:rsidR="0034758E" w:rsidRPr="007B3529">
        <w:rPr>
          <w:i/>
        </w:rPr>
        <w:t xml:space="preserve"> </w:t>
      </w:r>
      <w:r w:rsidRPr="007B3529">
        <w:rPr>
          <w:i/>
        </w:rPr>
        <w:t>дополнительный</w:t>
      </w:r>
      <w:r w:rsidR="0034758E" w:rsidRPr="007B3529">
        <w:rPr>
          <w:i/>
        </w:rPr>
        <w:t xml:space="preserve"> </w:t>
      </w:r>
      <w:r w:rsidRPr="007B3529">
        <w:rPr>
          <w:i/>
        </w:rPr>
        <w:t>доход</w:t>
      </w:r>
      <w:r w:rsidR="0034758E" w:rsidRPr="007B3529">
        <w:rPr>
          <w:i/>
        </w:rPr>
        <w:t xml:space="preserve"> </w:t>
      </w:r>
      <w:r w:rsidRPr="007B3529">
        <w:rPr>
          <w:i/>
        </w:rPr>
        <w:t>в</w:t>
      </w:r>
      <w:r w:rsidR="0034758E" w:rsidRPr="007B3529">
        <w:rPr>
          <w:i/>
        </w:rPr>
        <w:t xml:space="preserve"> </w:t>
      </w:r>
      <w:r w:rsidRPr="007B3529">
        <w:rPr>
          <w:i/>
        </w:rPr>
        <w:t>будущем</w:t>
      </w:r>
      <w:r w:rsidR="0034758E" w:rsidRPr="007B3529">
        <w:rPr>
          <w:i/>
        </w:rPr>
        <w:t xml:space="preserve"> </w:t>
      </w:r>
      <w:r w:rsidRPr="007B3529">
        <w:rPr>
          <w:i/>
        </w:rPr>
        <w:t>и</w:t>
      </w:r>
      <w:r w:rsidR="0034758E" w:rsidRPr="007B3529">
        <w:rPr>
          <w:i/>
        </w:rPr>
        <w:t xml:space="preserve"> </w:t>
      </w:r>
      <w:r w:rsidRPr="007B3529">
        <w:rPr>
          <w:i/>
        </w:rPr>
        <w:t>создать</w:t>
      </w:r>
      <w:r w:rsidR="0034758E" w:rsidRPr="007B3529">
        <w:rPr>
          <w:i/>
        </w:rPr>
        <w:t xml:space="preserve"> </w:t>
      </w:r>
      <w:r w:rsidRPr="007B3529">
        <w:rPr>
          <w:i/>
        </w:rPr>
        <w:t>финансовую</w:t>
      </w:r>
      <w:r w:rsidR="0034758E" w:rsidRPr="007B3529">
        <w:rPr>
          <w:i/>
        </w:rPr>
        <w:t xml:space="preserve"> «</w:t>
      </w:r>
      <w:r w:rsidRPr="007B3529">
        <w:rPr>
          <w:i/>
        </w:rPr>
        <w:t>подушку</w:t>
      </w:r>
      <w:r w:rsidR="0034758E" w:rsidRPr="007B3529">
        <w:rPr>
          <w:i/>
        </w:rPr>
        <w:t xml:space="preserve"> </w:t>
      </w:r>
      <w:r w:rsidRPr="007B3529">
        <w:rPr>
          <w:i/>
        </w:rPr>
        <w:t>безопасности</w:t>
      </w:r>
      <w:r w:rsidR="0034758E" w:rsidRPr="007B3529">
        <w:rPr>
          <w:i/>
        </w:rPr>
        <w:t xml:space="preserve">» </w:t>
      </w:r>
      <w:r w:rsidRPr="007B3529">
        <w:rPr>
          <w:i/>
        </w:rPr>
        <w:t>на</w:t>
      </w:r>
      <w:r w:rsidR="0034758E" w:rsidRPr="007B3529">
        <w:rPr>
          <w:i/>
        </w:rPr>
        <w:t xml:space="preserve"> </w:t>
      </w:r>
      <w:r w:rsidRPr="007B3529">
        <w:rPr>
          <w:i/>
        </w:rPr>
        <w:t>случай</w:t>
      </w:r>
      <w:r w:rsidR="0034758E" w:rsidRPr="007B3529">
        <w:rPr>
          <w:i/>
        </w:rPr>
        <w:t xml:space="preserve"> </w:t>
      </w:r>
      <w:r w:rsidRPr="007B3529">
        <w:rPr>
          <w:i/>
        </w:rPr>
        <w:t>сложных</w:t>
      </w:r>
      <w:r w:rsidR="0034758E" w:rsidRPr="007B3529">
        <w:rPr>
          <w:i/>
        </w:rPr>
        <w:t xml:space="preserve"> </w:t>
      </w:r>
      <w:r w:rsidRPr="007B3529">
        <w:rPr>
          <w:i/>
        </w:rPr>
        <w:t>жизненный</w:t>
      </w:r>
      <w:r w:rsidR="0034758E" w:rsidRPr="007B3529">
        <w:rPr>
          <w:i/>
        </w:rPr>
        <w:t xml:space="preserve"> </w:t>
      </w:r>
      <w:r w:rsidRPr="007B3529">
        <w:rPr>
          <w:i/>
        </w:rPr>
        <w:t>ситуаций.</w:t>
      </w:r>
      <w:r w:rsidR="0034758E" w:rsidRPr="007B3529">
        <w:rPr>
          <w:i/>
        </w:rPr>
        <w:t xml:space="preserve"> </w:t>
      </w:r>
      <w:r w:rsidRPr="007B3529">
        <w:rPr>
          <w:i/>
        </w:rPr>
        <w:t>О</w:t>
      </w:r>
      <w:r w:rsidR="0034758E" w:rsidRPr="007B3529">
        <w:rPr>
          <w:i/>
        </w:rPr>
        <w:t xml:space="preserve"> </w:t>
      </w:r>
      <w:r w:rsidRPr="007B3529">
        <w:rPr>
          <w:i/>
        </w:rPr>
        <w:t>преимуществах</w:t>
      </w:r>
      <w:r w:rsidR="0034758E" w:rsidRPr="007B3529">
        <w:rPr>
          <w:i/>
        </w:rPr>
        <w:t xml:space="preserve"> </w:t>
      </w:r>
      <w:r w:rsidRPr="007B3529">
        <w:rPr>
          <w:i/>
        </w:rPr>
        <w:t>программы</w:t>
      </w:r>
      <w:r w:rsidR="0034758E" w:rsidRPr="007B3529">
        <w:rPr>
          <w:i/>
        </w:rPr>
        <w:t xml:space="preserve"> </w:t>
      </w:r>
      <w:r w:rsidRPr="007B3529">
        <w:rPr>
          <w:i/>
        </w:rPr>
        <w:t>рассказал</w:t>
      </w:r>
      <w:r w:rsidR="0034758E" w:rsidRPr="007B3529">
        <w:rPr>
          <w:i/>
        </w:rPr>
        <w:t xml:space="preserve"> </w:t>
      </w:r>
      <w:r w:rsidRPr="007B3529">
        <w:rPr>
          <w:i/>
        </w:rPr>
        <w:t>управляющий</w:t>
      </w:r>
      <w:r w:rsidR="0034758E" w:rsidRPr="007B3529">
        <w:rPr>
          <w:i/>
        </w:rPr>
        <w:t xml:space="preserve"> </w:t>
      </w:r>
      <w:r w:rsidRPr="007B3529">
        <w:rPr>
          <w:i/>
        </w:rPr>
        <w:t>Отделением</w:t>
      </w:r>
      <w:r w:rsidR="0034758E" w:rsidRPr="007B3529">
        <w:rPr>
          <w:i/>
        </w:rPr>
        <w:t xml:space="preserve"> </w:t>
      </w:r>
      <w:r w:rsidRPr="007B3529">
        <w:rPr>
          <w:i/>
        </w:rPr>
        <w:t>по</w:t>
      </w:r>
      <w:r w:rsidR="0034758E" w:rsidRPr="007B3529">
        <w:rPr>
          <w:i/>
        </w:rPr>
        <w:t xml:space="preserve"> </w:t>
      </w:r>
      <w:r w:rsidRPr="007B3529">
        <w:rPr>
          <w:i/>
        </w:rPr>
        <w:t>Ульяновской</w:t>
      </w:r>
      <w:r w:rsidR="0034758E" w:rsidRPr="007B3529">
        <w:rPr>
          <w:i/>
        </w:rPr>
        <w:t xml:space="preserve"> </w:t>
      </w:r>
      <w:r w:rsidRPr="007B3529">
        <w:rPr>
          <w:i/>
        </w:rPr>
        <w:t>области</w:t>
      </w:r>
      <w:r w:rsidR="0034758E" w:rsidRPr="007B3529">
        <w:rPr>
          <w:i/>
        </w:rPr>
        <w:t xml:space="preserve"> </w:t>
      </w:r>
      <w:r w:rsidRPr="007B3529">
        <w:rPr>
          <w:i/>
        </w:rPr>
        <w:t>Волго-Вятского</w:t>
      </w:r>
      <w:r w:rsidR="0034758E" w:rsidRPr="007B3529">
        <w:rPr>
          <w:i/>
        </w:rPr>
        <w:t xml:space="preserve"> </w:t>
      </w:r>
      <w:r w:rsidRPr="007B3529">
        <w:rPr>
          <w:i/>
        </w:rPr>
        <w:t>главного</w:t>
      </w:r>
      <w:r w:rsidR="0034758E" w:rsidRPr="007B3529">
        <w:rPr>
          <w:i/>
        </w:rPr>
        <w:t xml:space="preserve"> </w:t>
      </w:r>
      <w:r w:rsidRPr="007B3529">
        <w:rPr>
          <w:i/>
        </w:rPr>
        <w:t>управления</w:t>
      </w:r>
      <w:r w:rsidR="0034758E" w:rsidRPr="007B3529">
        <w:rPr>
          <w:i/>
        </w:rPr>
        <w:t xml:space="preserve"> </w:t>
      </w:r>
      <w:r w:rsidRPr="007B3529">
        <w:rPr>
          <w:i/>
        </w:rPr>
        <w:t>Центрального</w:t>
      </w:r>
      <w:r w:rsidR="0034758E" w:rsidRPr="007B3529">
        <w:rPr>
          <w:i/>
        </w:rPr>
        <w:t xml:space="preserve"> </w:t>
      </w:r>
      <w:r w:rsidRPr="007B3529">
        <w:rPr>
          <w:i/>
        </w:rPr>
        <w:t>банка</w:t>
      </w:r>
      <w:r w:rsidR="0034758E" w:rsidRPr="007B3529">
        <w:rPr>
          <w:i/>
        </w:rPr>
        <w:t xml:space="preserve"> </w:t>
      </w:r>
      <w:r w:rsidRPr="007B3529">
        <w:rPr>
          <w:i/>
        </w:rPr>
        <w:t>Российской</w:t>
      </w:r>
      <w:r w:rsidR="0034758E" w:rsidRPr="007B3529">
        <w:rPr>
          <w:i/>
        </w:rPr>
        <w:t xml:space="preserve"> </w:t>
      </w:r>
      <w:r w:rsidRPr="007B3529">
        <w:rPr>
          <w:i/>
        </w:rPr>
        <w:t>Федерации</w:t>
      </w:r>
      <w:r w:rsidR="0034758E" w:rsidRPr="007B3529">
        <w:rPr>
          <w:i/>
        </w:rPr>
        <w:t xml:space="preserve"> </w:t>
      </w:r>
      <w:r w:rsidRPr="007B3529">
        <w:rPr>
          <w:i/>
        </w:rPr>
        <w:t>Александр</w:t>
      </w:r>
      <w:r w:rsidR="0034758E" w:rsidRPr="007B3529">
        <w:rPr>
          <w:i/>
        </w:rPr>
        <w:t xml:space="preserve"> </w:t>
      </w:r>
      <w:r w:rsidRPr="007B3529">
        <w:rPr>
          <w:i/>
        </w:rPr>
        <w:t>Куприянов</w:t>
      </w:r>
      <w:r w:rsidR="00D235C8" w:rsidRPr="007B3529">
        <w:rPr>
          <w:i/>
        </w:rPr>
        <w:t>,</w:t>
      </w:r>
      <w:r w:rsidR="0034758E" w:rsidRPr="007B3529">
        <w:rPr>
          <w:i/>
        </w:rPr>
        <w:t xml:space="preserve"> </w:t>
      </w:r>
      <w:hyperlink w:anchor="А102" w:history="1">
        <w:r w:rsidR="00D235C8" w:rsidRPr="007B3529">
          <w:rPr>
            <w:rStyle w:val="a3"/>
            <w:i/>
          </w:rPr>
          <w:t>пишет</w:t>
        </w:r>
        <w:r w:rsidR="0034758E" w:rsidRPr="007B3529">
          <w:rPr>
            <w:rStyle w:val="a3"/>
            <w:i/>
          </w:rPr>
          <w:t xml:space="preserve"> «</w:t>
        </w:r>
        <w:r w:rsidRPr="007B3529">
          <w:rPr>
            <w:rStyle w:val="a3"/>
            <w:i/>
          </w:rPr>
          <w:t>Ме</w:t>
        </w:r>
        <w:r w:rsidR="0015397D" w:rsidRPr="007B3529">
          <w:rPr>
            <w:rStyle w:val="a3"/>
            <w:i/>
          </w:rPr>
          <w:t>диа</w:t>
        </w:r>
        <w:r w:rsidRPr="007B3529">
          <w:rPr>
            <w:rStyle w:val="a3"/>
            <w:i/>
          </w:rPr>
          <w:t>73</w:t>
        </w:r>
        <w:r w:rsidR="0015397D" w:rsidRPr="007B3529">
          <w:rPr>
            <w:rStyle w:val="a3"/>
            <w:i/>
          </w:rPr>
          <w:t>.</w:t>
        </w:r>
        <w:proofErr w:type="spellStart"/>
        <w:r w:rsidR="0015397D" w:rsidRPr="007B3529">
          <w:rPr>
            <w:rStyle w:val="a3"/>
            <w:i/>
            <w:lang w:val="en-US"/>
          </w:rPr>
          <w:t>ru</w:t>
        </w:r>
        <w:proofErr w:type="spellEnd"/>
        <w:r w:rsidR="0034758E" w:rsidRPr="007B3529">
          <w:rPr>
            <w:rStyle w:val="a3"/>
            <w:i/>
          </w:rPr>
          <w:t>»</w:t>
        </w:r>
      </w:hyperlink>
    </w:p>
    <w:p w14:paraId="2BE67528" w14:textId="77777777" w:rsidR="007E44F5" w:rsidRPr="007B3529" w:rsidRDefault="007E44F5" w:rsidP="00676D5F">
      <w:pPr>
        <w:numPr>
          <w:ilvl w:val="0"/>
          <w:numId w:val="25"/>
        </w:numPr>
        <w:rPr>
          <w:i/>
        </w:rPr>
      </w:pPr>
      <w:r w:rsidRPr="007B3529">
        <w:rPr>
          <w:i/>
        </w:rPr>
        <w:t>Парламентарии</w:t>
      </w:r>
      <w:r w:rsidR="0034758E" w:rsidRPr="007B3529">
        <w:rPr>
          <w:i/>
        </w:rPr>
        <w:t xml:space="preserve"> </w:t>
      </w:r>
      <w:r w:rsidRPr="007B3529">
        <w:rPr>
          <w:i/>
        </w:rPr>
        <w:t>планируют</w:t>
      </w:r>
      <w:r w:rsidR="0034758E" w:rsidRPr="007B3529">
        <w:rPr>
          <w:i/>
        </w:rPr>
        <w:t xml:space="preserve"> </w:t>
      </w:r>
      <w:r w:rsidRPr="007B3529">
        <w:rPr>
          <w:i/>
        </w:rPr>
        <w:t>выйти</w:t>
      </w:r>
      <w:r w:rsidR="0034758E" w:rsidRPr="007B3529">
        <w:rPr>
          <w:i/>
        </w:rPr>
        <w:t xml:space="preserve"> </w:t>
      </w:r>
      <w:r w:rsidRPr="007B3529">
        <w:rPr>
          <w:i/>
        </w:rPr>
        <w:t>с</w:t>
      </w:r>
      <w:r w:rsidR="0034758E" w:rsidRPr="007B3529">
        <w:rPr>
          <w:i/>
        </w:rPr>
        <w:t xml:space="preserve"> </w:t>
      </w:r>
      <w:r w:rsidRPr="007B3529">
        <w:rPr>
          <w:i/>
        </w:rPr>
        <w:t>инициативой</w:t>
      </w:r>
      <w:r w:rsidR="0034758E" w:rsidRPr="007B3529">
        <w:rPr>
          <w:i/>
        </w:rPr>
        <w:t xml:space="preserve"> </w:t>
      </w:r>
      <w:r w:rsidRPr="007B3529">
        <w:rPr>
          <w:i/>
        </w:rPr>
        <w:t>о</w:t>
      </w:r>
      <w:r w:rsidR="0034758E" w:rsidRPr="007B3529">
        <w:rPr>
          <w:i/>
        </w:rPr>
        <w:t xml:space="preserve"> </w:t>
      </w:r>
      <w:r w:rsidRPr="007B3529">
        <w:rPr>
          <w:i/>
        </w:rPr>
        <w:t>переименовании</w:t>
      </w:r>
      <w:r w:rsidR="0034758E" w:rsidRPr="007B3529">
        <w:rPr>
          <w:i/>
        </w:rPr>
        <w:t xml:space="preserve"> </w:t>
      </w:r>
      <w:r w:rsidRPr="007B3529">
        <w:rPr>
          <w:i/>
        </w:rPr>
        <w:t>в</w:t>
      </w:r>
      <w:r w:rsidR="0034758E" w:rsidRPr="007B3529">
        <w:rPr>
          <w:i/>
        </w:rPr>
        <w:t xml:space="preserve"> </w:t>
      </w:r>
      <w:r w:rsidRPr="007B3529">
        <w:rPr>
          <w:i/>
        </w:rPr>
        <w:t>законодательстве</w:t>
      </w:r>
      <w:r w:rsidR="0034758E" w:rsidRPr="007B3529">
        <w:rPr>
          <w:i/>
        </w:rPr>
        <w:t xml:space="preserve"> </w:t>
      </w:r>
      <w:r w:rsidRPr="007B3529">
        <w:rPr>
          <w:i/>
        </w:rPr>
        <w:t>понятия</w:t>
      </w:r>
      <w:r w:rsidR="0034758E" w:rsidRPr="007B3529">
        <w:rPr>
          <w:i/>
        </w:rPr>
        <w:t xml:space="preserve"> «</w:t>
      </w:r>
      <w:r w:rsidRPr="007B3529">
        <w:rPr>
          <w:i/>
        </w:rPr>
        <w:t>пенсионер</w:t>
      </w:r>
      <w:r w:rsidR="0034758E" w:rsidRPr="007B3529">
        <w:rPr>
          <w:i/>
        </w:rPr>
        <w:t xml:space="preserve"> </w:t>
      </w:r>
      <w:r w:rsidRPr="007B3529">
        <w:rPr>
          <w:i/>
        </w:rPr>
        <w:t>по</w:t>
      </w:r>
      <w:r w:rsidR="0034758E" w:rsidRPr="007B3529">
        <w:rPr>
          <w:i/>
        </w:rPr>
        <w:t xml:space="preserve"> </w:t>
      </w:r>
      <w:r w:rsidRPr="007B3529">
        <w:rPr>
          <w:i/>
        </w:rPr>
        <w:t>старости</w:t>
      </w:r>
      <w:r w:rsidR="0034758E" w:rsidRPr="007B3529">
        <w:rPr>
          <w:i/>
        </w:rPr>
        <w:t xml:space="preserve">» </w:t>
      </w:r>
      <w:r w:rsidRPr="007B3529">
        <w:rPr>
          <w:i/>
        </w:rPr>
        <w:t>на</w:t>
      </w:r>
      <w:r w:rsidR="0034758E" w:rsidRPr="007B3529">
        <w:rPr>
          <w:i/>
        </w:rPr>
        <w:t xml:space="preserve"> «</w:t>
      </w:r>
      <w:r w:rsidRPr="007B3529">
        <w:rPr>
          <w:i/>
        </w:rPr>
        <w:t>пенсионер</w:t>
      </w:r>
      <w:r w:rsidR="0034758E" w:rsidRPr="007B3529">
        <w:rPr>
          <w:i/>
        </w:rPr>
        <w:t xml:space="preserve"> </w:t>
      </w:r>
      <w:r w:rsidRPr="007B3529">
        <w:rPr>
          <w:i/>
        </w:rPr>
        <w:t>по</w:t>
      </w:r>
      <w:r w:rsidR="0034758E" w:rsidRPr="007B3529">
        <w:rPr>
          <w:i/>
        </w:rPr>
        <w:t xml:space="preserve"> </w:t>
      </w:r>
      <w:r w:rsidRPr="007B3529">
        <w:rPr>
          <w:i/>
        </w:rPr>
        <w:t>возрасту</w:t>
      </w:r>
      <w:r w:rsidR="0034758E" w:rsidRPr="007B3529">
        <w:rPr>
          <w:i/>
        </w:rPr>
        <w:t>»</w:t>
      </w:r>
      <w:r w:rsidRPr="007B3529">
        <w:rPr>
          <w:i/>
        </w:rPr>
        <w:t>.</w:t>
      </w:r>
      <w:r w:rsidR="0034758E" w:rsidRPr="007B3529">
        <w:rPr>
          <w:i/>
        </w:rPr>
        <w:t xml:space="preserve"> </w:t>
      </w:r>
      <w:r w:rsidRPr="007B3529">
        <w:rPr>
          <w:i/>
        </w:rPr>
        <w:t>Такое</w:t>
      </w:r>
      <w:r w:rsidR="0034758E" w:rsidRPr="007B3529">
        <w:rPr>
          <w:i/>
        </w:rPr>
        <w:t xml:space="preserve"> </w:t>
      </w:r>
      <w:r w:rsidRPr="007B3529">
        <w:rPr>
          <w:i/>
        </w:rPr>
        <w:t>предложение</w:t>
      </w:r>
      <w:r w:rsidR="0034758E" w:rsidRPr="007B3529">
        <w:rPr>
          <w:i/>
        </w:rPr>
        <w:t xml:space="preserve"> </w:t>
      </w:r>
      <w:r w:rsidRPr="007B3529">
        <w:rPr>
          <w:i/>
        </w:rPr>
        <w:t>поступило</w:t>
      </w:r>
      <w:r w:rsidR="0034758E" w:rsidRPr="007B3529">
        <w:rPr>
          <w:i/>
        </w:rPr>
        <w:t xml:space="preserve"> </w:t>
      </w:r>
      <w:r w:rsidRPr="007B3529">
        <w:rPr>
          <w:i/>
        </w:rPr>
        <w:t>в</w:t>
      </w:r>
      <w:r w:rsidR="0034758E" w:rsidRPr="007B3529">
        <w:rPr>
          <w:i/>
        </w:rPr>
        <w:t xml:space="preserve"> </w:t>
      </w:r>
      <w:r w:rsidRPr="007B3529">
        <w:rPr>
          <w:i/>
        </w:rPr>
        <w:t>адрес</w:t>
      </w:r>
      <w:r w:rsidR="0034758E" w:rsidRPr="007B3529">
        <w:rPr>
          <w:i/>
        </w:rPr>
        <w:t xml:space="preserve"> </w:t>
      </w:r>
      <w:r w:rsidRPr="007B3529">
        <w:rPr>
          <w:i/>
        </w:rPr>
        <w:t>Минтруда</w:t>
      </w:r>
      <w:r w:rsidR="0034758E" w:rsidRPr="007B3529">
        <w:rPr>
          <w:i/>
        </w:rPr>
        <w:t xml:space="preserve"> </w:t>
      </w:r>
      <w:r w:rsidRPr="007B3529">
        <w:rPr>
          <w:i/>
        </w:rPr>
        <w:t>РФ</w:t>
      </w:r>
      <w:r w:rsidR="0034758E" w:rsidRPr="007B3529">
        <w:rPr>
          <w:i/>
        </w:rPr>
        <w:t xml:space="preserve"> </w:t>
      </w:r>
      <w:r w:rsidRPr="007B3529">
        <w:rPr>
          <w:i/>
        </w:rPr>
        <w:t>19</w:t>
      </w:r>
      <w:r w:rsidR="0034758E" w:rsidRPr="007B3529">
        <w:rPr>
          <w:i/>
        </w:rPr>
        <w:t xml:space="preserve"> </w:t>
      </w:r>
      <w:r w:rsidRPr="007B3529">
        <w:rPr>
          <w:i/>
        </w:rPr>
        <w:t>июня</w:t>
      </w:r>
      <w:r w:rsidR="0034758E" w:rsidRPr="007B3529">
        <w:rPr>
          <w:i/>
        </w:rPr>
        <w:t xml:space="preserve"> </w:t>
      </w:r>
      <w:r w:rsidRPr="007B3529">
        <w:rPr>
          <w:i/>
        </w:rPr>
        <w:t>на</w:t>
      </w:r>
      <w:r w:rsidR="0034758E" w:rsidRPr="007B3529">
        <w:rPr>
          <w:i/>
        </w:rPr>
        <w:t xml:space="preserve"> </w:t>
      </w:r>
      <w:r w:rsidRPr="007B3529">
        <w:rPr>
          <w:i/>
        </w:rPr>
        <w:t>заседании</w:t>
      </w:r>
      <w:r w:rsidR="0034758E" w:rsidRPr="007B3529">
        <w:rPr>
          <w:i/>
        </w:rPr>
        <w:t xml:space="preserve"> </w:t>
      </w:r>
      <w:r w:rsidRPr="007B3529">
        <w:rPr>
          <w:i/>
        </w:rPr>
        <w:t>Комитета</w:t>
      </w:r>
      <w:r w:rsidR="0034758E" w:rsidRPr="007B3529">
        <w:rPr>
          <w:i/>
        </w:rPr>
        <w:t xml:space="preserve"> </w:t>
      </w:r>
      <w:r w:rsidRPr="007B3529">
        <w:rPr>
          <w:i/>
        </w:rPr>
        <w:t>Госдумы</w:t>
      </w:r>
      <w:r w:rsidR="0034758E" w:rsidRPr="007B3529">
        <w:rPr>
          <w:i/>
        </w:rPr>
        <w:t xml:space="preserve"> </w:t>
      </w:r>
      <w:r w:rsidRPr="007B3529">
        <w:rPr>
          <w:i/>
        </w:rPr>
        <w:t>по</w:t>
      </w:r>
      <w:r w:rsidR="0034758E" w:rsidRPr="007B3529">
        <w:rPr>
          <w:i/>
        </w:rPr>
        <w:t xml:space="preserve"> </w:t>
      </w:r>
      <w:r w:rsidRPr="007B3529">
        <w:rPr>
          <w:i/>
        </w:rPr>
        <w:t>защите</w:t>
      </w:r>
      <w:r w:rsidR="0034758E" w:rsidRPr="007B3529">
        <w:rPr>
          <w:i/>
        </w:rPr>
        <w:t xml:space="preserve"> </w:t>
      </w:r>
      <w:r w:rsidRPr="007B3529">
        <w:rPr>
          <w:i/>
        </w:rPr>
        <w:t>семьи,</w:t>
      </w:r>
      <w:r w:rsidR="0034758E" w:rsidRPr="007B3529">
        <w:rPr>
          <w:i/>
        </w:rPr>
        <w:t xml:space="preserve"> </w:t>
      </w:r>
      <w:r w:rsidRPr="007B3529">
        <w:rPr>
          <w:i/>
        </w:rPr>
        <w:t>вопросам</w:t>
      </w:r>
      <w:r w:rsidR="0034758E" w:rsidRPr="007B3529">
        <w:rPr>
          <w:i/>
        </w:rPr>
        <w:t xml:space="preserve"> </w:t>
      </w:r>
      <w:r w:rsidRPr="007B3529">
        <w:rPr>
          <w:i/>
        </w:rPr>
        <w:t>отцовства,</w:t>
      </w:r>
      <w:r w:rsidR="0034758E" w:rsidRPr="007B3529">
        <w:rPr>
          <w:i/>
        </w:rPr>
        <w:t xml:space="preserve"> </w:t>
      </w:r>
      <w:r w:rsidRPr="007B3529">
        <w:rPr>
          <w:i/>
        </w:rPr>
        <w:t>материнства</w:t>
      </w:r>
      <w:r w:rsidR="0034758E" w:rsidRPr="007B3529">
        <w:rPr>
          <w:i/>
        </w:rPr>
        <w:t xml:space="preserve"> </w:t>
      </w:r>
      <w:r w:rsidRPr="007B3529">
        <w:rPr>
          <w:i/>
        </w:rPr>
        <w:t>и</w:t>
      </w:r>
      <w:r w:rsidR="0034758E" w:rsidRPr="007B3529">
        <w:rPr>
          <w:i/>
        </w:rPr>
        <w:t xml:space="preserve"> </w:t>
      </w:r>
      <w:r w:rsidRPr="007B3529">
        <w:rPr>
          <w:i/>
        </w:rPr>
        <w:t>детства.</w:t>
      </w:r>
      <w:r w:rsidR="0034758E" w:rsidRPr="007B3529">
        <w:rPr>
          <w:i/>
        </w:rPr>
        <w:t xml:space="preserve"> </w:t>
      </w:r>
      <w:r w:rsidRPr="007B3529">
        <w:rPr>
          <w:i/>
        </w:rPr>
        <w:t>Член</w:t>
      </w:r>
      <w:r w:rsidR="0034758E" w:rsidRPr="007B3529">
        <w:rPr>
          <w:i/>
        </w:rPr>
        <w:t xml:space="preserve"> </w:t>
      </w:r>
      <w:r w:rsidRPr="007B3529">
        <w:rPr>
          <w:i/>
        </w:rPr>
        <w:t>комитета</w:t>
      </w:r>
      <w:r w:rsidR="0034758E" w:rsidRPr="007B3529">
        <w:rPr>
          <w:i/>
        </w:rPr>
        <w:t xml:space="preserve"> </w:t>
      </w:r>
      <w:r w:rsidRPr="007B3529">
        <w:rPr>
          <w:i/>
        </w:rPr>
        <w:t>Татьяна</w:t>
      </w:r>
      <w:r w:rsidR="0034758E" w:rsidRPr="007B3529">
        <w:rPr>
          <w:i/>
        </w:rPr>
        <w:t xml:space="preserve"> </w:t>
      </w:r>
      <w:r w:rsidRPr="007B3529">
        <w:rPr>
          <w:i/>
        </w:rPr>
        <w:t>Ларионова</w:t>
      </w:r>
      <w:r w:rsidR="0034758E" w:rsidRPr="007B3529">
        <w:rPr>
          <w:i/>
        </w:rPr>
        <w:t xml:space="preserve"> </w:t>
      </w:r>
      <w:r w:rsidRPr="007B3529">
        <w:rPr>
          <w:i/>
        </w:rPr>
        <w:t>подчеркнула,</w:t>
      </w:r>
      <w:r w:rsidR="0034758E" w:rsidRPr="007B3529">
        <w:rPr>
          <w:i/>
        </w:rPr>
        <w:t xml:space="preserve"> </w:t>
      </w:r>
      <w:r w:rsidRPr="007B3529">
        <w:rPr>
          <w:i/>
        </w:rPr>
        <w:t>что</w:t>
      </w:r>
      <w:r w:rsidR="0034758E" w:rsidRPr="007B3529">
        <w:rPr>
          <w:i/>
        </w:rPr>
        <w:t xml:space="preserve"> </w:t>
      </w:r>
      <w:r w:rsidRPr="007B3529">
        <w:rPr>
          <w:i/>
        </w:rPr>
        <w:t>пожилые</w:t>
      </w:r>
      <w:r w:rsidR="0034758E" w:rsidRPr="007B3529">
        <w:rPr>
          <w:i/>
        </w:rPr>
        <w:t xml:space="preserve"> </w:t>
      </w:r>
      <w:r w:rsidRPr="007B3529">
        <w:rPr>
          <w:i/>
        </w:rPr>
        <w:t>люди</w:t>
      </w:r>
      <w:r w:rsidR="0034758E" w:rsidRPr="007B3529">
        <w:rPr>
          <w:i/>
        </w:rPr>
        <w:t xml:space="preserve"> </w:t>
      </w:r>
      <w:r w:rsidRPr="007B3529">
        <w:rPr>
          <w:i/>
        </w:rPr>
        <w:t>вовсе</w:t>
      </w:r>
      <w:r w:rsidR="0034758E" w:rsidRPr="007B3529">
        <w:rPr>
          <w:i/>
        </w:rPr>
        <w:t xml:space="preserve"> </w:t>
      </w:r>
      <w:r w:rsidRPr="007B3529">
        <w:rPr>
          <w:i/>
        </w:rPr>
        <w:t>не</w:t>
      </w:r>
      <w:r w:rsidR="0034758E" w:rsidRPr="007B3529">
        <w:rPr>
          <w:i/>
        </w:rPr>
        <w:t xml:space="preserve"> </w:t>
      </w:r>
      <w:r w:rsidRPr="007B3529">
        <w:rPr>
          <w:i/>
        </w:rPr>
        <w:t>хотят</w:t>
      </w:r>
      <w:r w:rsidR="0034758E" w:rsidRPr="007B3529">
        <w:rPr>
          <w:i/>
        </w:rPr>
        <w:t xml:space="preserve"> </w:t>
      </w:r>
      <w:r w:rsidRPr="007B3529">
        <w:rPr>
          <w:i/>
        </w:rPr>
        <w:t>считать</w:t>
      </w:r>
      <w:r w:rsidR="0034758E" w:rsidRPr="007B3529">
        <w:rPr>
          <w:i/>
        </w:rPr>
        <w:t xml:space="preserve"> </w:t>
      </w:r>
      <w:r w:rsidRPr="007B3529">
        <w:rPr>
          <w:i/>
        </w:rPr>
        <w:t>себя</w:t>
      </w:r>
      <w:r w:rsidR="0034758E" w:rsidRPr="007B3529">
        <w:rPr>
          <w:i/>
        </w:rPr>
        <w:t xml:space="preserve"> </w:t>
      </w:r>
      <w:r w:rsidRPr="007B3529">
        <w:rPr>
          <w:i/>
        </w:rPr>
        <w:t>пожилыми,</w:t>
      </w:r>
      <w:r w:rsidR="0034758E" w:rsidRPr="007B3529">
        <w:rPr>
          <w:i/>
        </w:rPr>
        <w:t xml:space="preserve"> </w:t>
      </w:r>
      <w:r w:rsidRPr="007B3529">
        <w:rPr>
          <w:i/>
        </w:rPr>
        <w:t>особенно</w:t>
      </w:r>
      <w:r w:rsidR="0034758E" w:rsidRPr="007B3529">
        <w:rPr>
          <w:i/>
        </w:rPr>
        <w:t xml:space="preserve"> </w:t>
      </w:r>
      <w:r w:rsidRPr="007B3529">
        <w:rPr>
          <w:i/>
        </w:rPr>
        <w:t>только-только</w:t>
      </w:r>
      <w:r w:rsidR="0034758E" w:rsidRPr="007B3529">
        <w:rPr>
          <w:i/>
        </w:rPr>
        <w:t xml:space="preserve"> </w:t>
      </w:r>
      <w:r w:rsidRPr="007B3529">
        <w:rPr>
          <w:i/>
        </w:rPr>
        <w:t>выйдя</w:t>
      </w:r>
      <w:r w:rsidR="0034758E" w:rsidRPr="007B3529">
        <w:rPr>
          <w:i/>
        </w:rPr>
        <w:t xml:space="preserve"> </w:t>
      </w:r>
      <w:r w:rsidRPr="007B3529">
        <w:rPr>
          <w:i/>
        </w:rPr>
        <w:t>на</w:t>
      </w:r>
      <w:r w:rsidR="0034758E" w:rsidRPr="007B3529">
        <w:rPr>
          <w:i/>
        </w:rPr>
        <w:t xml:space="preserve"> </w:t>
      </w:r>
      <w:r w:rsidRPr="007B3529">
        <w:rPr>
          <w:i/>
        </w:rPr>
        <w:t>пенсию.</w:t>
      </w:r>
      <w:r w:rsidR="0034758E" w:rsidRPr="007B3529">
        <w:rPr>
          <w:i/>
        </w:rPr>
        <w:t xml:space="preserve"> </w:t>
      </w:r>
      <w:r w:rsidRPr="007B3529">
        <w:rPr>
          <w:i/>
        </w:rPr>
        <w:t>Поэтому</w:t>
      </w:r>
      <w:r w:rsidR="0034758E" w:rsidRPr="007B3529">
        <w:rPr>
          <w:i/>
        </w:rPr>
        <w:t xml:space="preserve"> </w:t>
      </w:r>
      <w:r w:rsidRPr="007B3529">
        <w:rPr>
          <w:i/>
        </w:rPr>
        <w:t>депутат</w:t>
      </w:r>
      <w:r w:rsidR="0034758E" w:rsidRPr="007B3529">
        <w:rPr>
          <w:i/>
        </w:rPr>
        <w:t xml:space="preserve"> </w:t>
      </w:r>
      <w:r w:rsidRPr="007B3529">
        <w:rPr>
          <w:i/>
        </w:rPr>
        <w:t>предложила</w:t>
      </w:r>
      <w:r w:rsidR="0034758E" w:rsidRPr="007B3529">
        <w:rPr>
          <w:i/>
        </w:rPr>
        <w:t xml:space="preserve"> </w:t>
      </w:r>
      <w:r w:rsidRPr="007B3529">
        <w:rPr>
          <w:i/>
        </w:rPr>
        <w:t>инициировать</w:t>
      </w:r>
      <w:r w:rsidR="0034758E" w:rsidRPr="007B3529">
        <w:rPr>
          <w:i/>
        </w:rPr>
        <w:t xml:space="preserve"> </w:t>
      </w:r>
      <w:r w:rsidRPr="007B3529">
        <w:rPr>
          <w:i/>
        </w:rPr>
        <w:t>законопроект</w:t>
      </w:r>
      <w:r w:rsidR="0034758E" w:rsidRPr="007B3529">
        <w:rPr>
          <w:i/>
        </w:rPr>
        <w:t xml:space="preserve"> </w:t>
      </w:r>
      <w:r w:rsidRPr="007B3529">
        <w:rPr>
          <w:i/>
        </w:rPr>
        <w:t>относительно</w:t>
      </w:r>
      <w:r w:rsidR="0034758E" w:rsidRPr="007B3529">
        <w:rPr>
          <w:i/>
        </w:rPr>
        <w:t xml:space="preserve"> </w:t>
      </w:r>
      <w:r w:rsidRPr="007B3529">
        <w:rPr>
          <w:i/>
        </w:rPr>
        <w:t>того,</w:t>
      </w:r>
      <w:r w:rsidR="0034758E" w:rsidRPr="007B3529">
        <w:rPr>
          <w:i/>
        </w:rPr>
        <w:t xml:space="preserve"> </w:t>
      </w:r>
      <w:r w:rsidRPr="007B3529">
        <w:rPr>
          <w:i/>
        </w:rPr>
        <w:t>чтобы</w:t>
      </w:r>
      <w:r w:rsidR="0034758E" w:rsidRPr="007B3529">
        <w:rPr>
          <w:i/>
        </w:rPr>
        <w:t xml:space="preserve"> </w:t>
      </w:r>
      <w:r w:rsidRPr="007B3529">
        <w:rPr>
          <w:i/>
        </w:rPr>
        <w:t>эта</w:t>
      </w:r>
      <w:r w:rsidR="0034758E" w:rsidRPr="007B3529">
        <w:rPr>
          <w:i/>
        </w:rPr>
        <w:t xml:space="preserve"> </w:t>
      </w:r>
      <w:r w:rsidRPr="007B3529">
        <w:rPr>
          <w:i/>
        </w:rPr>
        <w:t>категория</w:t>
      </w:r>
      <w:r w:rsidR="0034758E" w:rsidRPr="007B3529">
        <w:rPr>
          <w:i/>
        </w:rPr>
        <w:t xml:space="preserve"> </w:t>
      </w:r>
      <w:r w:rsidRPr="007B3529">
        <w:rPr>
          <w:i/>
        </w:rPr>
        <w:t>граждан</w:t>
      </w:r>
      <w:r w:rsidR="0034758E" w:rsidRPr="007B3529">
        <w:rPr>
          <w:i/>
        </w:rPr>
        <w:t xml:space="preserve"> </w:t>
      </w:r>
      <w:r w:rsidRPr="007B3529">
        <w:rPr>
          <w:i/>
        </w:rPr>
        <w:t>стала</w:t>
      </w:r>
      <w:r w:rsidR="0034758E" w:rsidRPr="007B3529">
        <w:rPr>
          <w:i/>
        </w:rPr>
        <w:t xml:space="preserve"> «</w:t>
      </w:r>
      <w:r w:rsidRPr="007B3529">
        <w:rPr>
          <w:i/>
        </w:rPr>
        <w:t>пенсионерами</w:t>
      </w:r>
      <w:r w:rsidR="0034758E" w:rsidRPr="007B3529">
        <w:rPr>
          <w:i/>
        </w:rPr>
        <w:t xml:space="preserve"> </w:t>
      </w:r>
      <w:r w:rsidRPr="007B3529">
        <w:rPr>
          <w:i/>
        </w:rPr>
        <w:t>по</w:t>
      </w:r>
      <w:r w:rsidR="0034758E" w:rsidRPr="007B3529">
        <w:rPr>
          <w:i/>
        </w:rPr>
        <w:t xml:space="preserve"> </w:t>
      </w:r>
      <w:r w:rsidRPr="007B3529">
        <w:rPr>
          <w:i/>
        </w:rPr>
        <w:t>возрасту</w:t>
      </w:r>
      <w:r w:rsidR="0034758E" w:rsidRPr="007B3529">
        <w:rPr>
          <w:i/>
        </w:rPr>
        <w:t>»</w:t>
      </w:r>
      <w:r w:rsidRPr="007B3529">
        <w:rPr>
          <w:i/>
        </w:rPr>
        <w:t>,</w:t>
      </w:r>
      <w:r w:rsidR="0034758E" w:rsidRPr="007B3529">
        <w:rPr>
          <w:i/>
        </w:rPr>
        <w:t xml:space="preserve"> </w:t>
      </w:r>
      <w:r w:rsidRPr="007B3529">
        <w:rPr>
          <w:i/>
        </w:rPr>
        <w:t>отметив,</w:t>
      </w:r>
      <w:r w:rsidR="0034758E" w:rsidRPr="007B3529">
        <w:rPr>
          <w:i/>
        </w:rPr>
        <w:t xml:space="preserve"> </w:t>
      </w:r>
      <w:r w:rsidRPr="007B3529">
        <w:rPr>
          <w:i/>
        </w:rPr>
        <w:t>что</w:t>
      </w:r>
      <w:r w:rsidR="0034758E" w:rsidRPr="007B3529">
        <w:rPr>
          <w:i/>
        </w:rPr>
        <w:t xml:space="preserve"> </w:t>
      </w:r>
      <w:r w:rsidRPr="007B3529">
        <w:rPr>
          <w:i/>
        </w:rPr>
        <w:t>это</w:t>
      </w:r>
      <w:r w:rsidR="0034758E" w:rsidRPr="007B3529">
        <w:rPr>
          <w:i/>
        </w:rPr>
        <w:t xml:space="preserve"> </w:t>
      </w:r>
      <w:r w:rsidRPr="007B3529">
        <w:rPr>
          <w:i/>
        </w:rPr>
        <w:t>даст</w:t>
      </w:r>
      <w:r w:rsidR="0034758E" w:rsidRPr="007B3529">
        <w:rPr>
          <w:i/>
        </w:rPr>
        <w:t xml:space="preserve"> </w:t>
      </w:r>
      <w:r w:rsidRPr="007B3529">
        <w:rPr>
          <w:i/>
        </w:rPr>
        <w:t>хороший</w:t>
      </w:r>
      <w:r w:rsidR="0034758E" w:rsidRPr="007B3529">
        <w:rPr>
          <w:i/>
        </w:rPr>
        <w:t xml:space="preserve"> </w:t>
      </w:r>
      <w:r w:rsidRPr="007B3529">
        <w:rPr>
          <w:i/>
        </w:rPr>
        <w:t>социальный</w:t>
      </w:r>
      <w:r w:rsidR="0034758E" w:rsidRPr="007B3529">
        <w:rPr>
          <w:i/>
        </w:rPr>
        <w:t xml:space="preserve"> </w:t>
      </w:r>
      <w:r w:rsidRPr="007B3529">
        <w:rPr>
          <w:i/>
        </w:rPr>
        <w:t>эффект,</w:t>
      </w:r>
      <w:r w:rsidR="0034758E" w:rsidRPr="007B3529">
        <w:rPr>
          <w:i/>
        </w:rPr>
        <w:t xml:space="preserve"> </w:t>
      </w:r>
      <w:hyperlink w:anchor="А103" w:history="1">
        <w:r w:rsidRPr="007B3529">
          <w:rPr>
            <w:rStyle w:val="a3"/>
            <w:i/>
          </w:rPr>
          <w:t>передает</w:t>
        </w:r>
        <w:r w:rsidR="0034758E" w:rsidRPr="007B3529">
          <w:rPr>
            <w:rStyle w:val="a3"/>
            <w:i/>
          </w:rPr>
          <w:t xml:space="preserve"> «</w:t>
        </w:r>
        <w:r w:rsidRPr="007B3529">
          <w:rPr>
            <w:rStyle w:val="a3"/>
            <w:i/>
          </w:rPr>
          <w:t>Парламентская</w:t>
        </w:r>
        <w:r w:rsidR="0034758E" w:rsidRPr="007B3529">
          <w:rPr>
            <w:rStyle w:val="a3"/>
            <w:i/>
          </w:rPr>
          <w:t xml:space="preserve"> </w:t>
        </w:r>
        <w:r w:rsidRPr="007B3529">
          <w:rPr>
            <w:rStyle w:val="a3"/>
            <w:i/>
          </w:rPr>
          <w:t>газета</w:t>
        </w:r>
        <w:r w:rsidR="0034758E" w:rsidRPr="007B3529">
          <w:rPr>
            <w:rStyle w:val="a3"/>
            <w:i/>
          </w:rPr>
          <w:t>»</w:t>
        </w:r>
      </w:hyperlink>
    </w:p>
    <w:p w14:paraId="432959F8" w14:textId="77777777" w:rsidR="007E44F5" w:rsidRPr="007B3529" w:rsidRDefault="007E44F5" w:rsidP="00676D5F">
      <w:pPr>
        <w:numPr>
          <w:ilvl w:val="0"/>
          <w:numId w:val="25"/>
        </w:numPr>
        <w:rPr>
          <w:i/>
        </w:rPr>
      </w:pPr>
      <w:r w:rsidRPr="007B3529">
        <w:rPr>
          <w:i/>
        </w:rPr>
        <w:t>Член</w:t>
      </w:r>
      <w:r w:rsidR="0034758E" w:rsidRPr="007B3529">
        <w:rPr>
          <w:i/>
        </w:rPr>
        <w:t xml:space="preserve"> </w:t>
      </w:r>
      <w:r w:rsidRPr="007B3529">
        <w:rPr>
          <w:i/>
        </w:rPr>
        <w:t>Комитета</w:t>
      </w:r>
      <w:r w:rsidR="0034758E" w:rsidRPr="007B3529">
        <w:rPr>
          <w:i/>
        </w:rPr>
        <w:t xml:space="preserve"> </w:t>
      </w:r>
      <w:r w:rsidRPr="007B3529">
        <w:rPr>
          <w:i/>
        </w:rPr>
        <w:t>Госдумы</w:t>
      </w:r>
      <w:r w:rsidR="0034758E" w:rsidRPr="007B3529">
        <w:rPr>
          <w:i/>
        </w:rPr>
        <w:t xml:space="preserve"> </w:t>
      </w:r>
      <w:r w:rsidRPr="007B3529">
        <w:rPr>
          <w:i/>
        </w:rPr>
        <w:t>по</w:t>
      </w:r>
      <w:r w:rsidR="0034758E" w:rsidRPr="007B3529">
        <w:rPr>
          <w:i/>
        </w:rPr>
        <w:t xml:space="preserve"> </w:t>
      </w:r>
      <w:r w:rsidRPr="007B3529">
        <w:rPr>
          <w:i/>
        </w:rPr>
        <w:t>государственному</w:t>
      </w:r>
      <w:r w:rsidR="0034758E" w:rsidRPr="007B3529">
        <w:rPr>
          <w:i/>
        </w:rPr>
        <w:t xml:space="preserve"> </w:t>
      </w:r>
      <w:r w:rsidRPr="007B3529">
        <w:rPr>
          <w:i/>
        </w:rPr>
        <w:t>строительству</w:t>
      </w:r>
      <w:r w:rsidR="0034758E" w:rsidRPr="007B3529">
        <w:rPr>
          <w:i/>
        </w:rPr>
        <w:t xml:space="preserve"> </w:t>
      </w:r>
      <w:r w:rsidRPr="007B3529">
        <w:rPr>
          <w:i/>
        </w:rPr>
        <w:t>и</w:t>
      </w:r>
      <w:r w:rsidR="0034758E" w:rsidRPr="007B3529">
        <w:rPr>
          <w:i/>
        </w:rPr>
        <w:t xml:space="preserve"> </w:t>
      </w:r>
      <w:r w:rsidRPr="007B3529">
        <w:rPr>
          <w:i/>
        </w:rPr>
        <w:t>законодательству</w:t>
      </w:r>
      <w:r w:rsidR="0034758E" w:rsidRPr="007B3529">
        <w:rPr>
          <w:i/>
        </w:rPr>
        <w:t xml:space="preserve"> </w:t>
      </w:r>
      <w:r w:rsidRPr="007B3529">
        <w:rPr>
          <w:i/>
        </w:rPr>
        <w:t>Анжелика</w:t>
      </w:r>
      <w:r w:rsidR="0034758E" w:rsidRPr="007B3529">
        <w:rPr>
          <w:i/>
        </w:rPr>
        <w:t xml:space="preserve"> </w:t>
      </w:r>
      <w:r w:rsidRPr="007B3529">
        <w:rPr>
          <w:i/>
        </w:rPr>
        <w:t>Глазкова</w:t>
      </w:r>
      <w:r w:rsidR="0034758E" w:rsidRPr="007B3529">
        <w:rPr>
          <w:i/>
        </w:rPr>
        <w:t xml:space="preserve"> </w:t>
      </w:r>
      <w:r w:rsidRPr="007B3529">
        <w:rPr>
          <w:i/>
        </w:rPr>
        <w:t>предложила</w:t>
      </w:r>
      <w:r w:rsidR="0034758E" w:rsidRPr="007B3529">
        <w:rPr>
          <w:i/>
        </w:rPr>
        <w:t xml:space="preserve"> </w:t>
      </w:r>
      <w:r w:rsidRPr="007B3529">
        <w:rPr>
          <w:i/>
        </w:rPr>
        <w:t>начислять</w:t>
      </w:r>
      <w:r w:rsidR="0034758E" w:rsidRPr="007B3529">
        <w:rPr>
          <w:i/>
        </w:rPr>
        <w:t xml:space="preserve"> </w:t>
      </w:r>
      <w:r w:rsidRPr="007B3529">
        <w:rPr>
          <w:i/>
        </w:rPr>
        <w:t>гражданам</w:t>
      </w:r>
      <w:r w:rsidR="0034758E" w:rsidRPr="007B3529">
        <w:rPr>
          <w:i/>
        </w:rPr>
        <w:t xml:space="preserve"> </w:t>
      </w:r>
      <w:r w:rsidRPr="007B3529">
        <w:rPr>
          <w:i/>
        </w:rPr>
        <w:t>страховую</w:t>
      </w:r>
      <w:r w:rsidR="0034758E" w:rsidRPr="007B3529">
        <w:rPr>
          <w:i/>
        </w:rPr>
        <w:t xml:space="preserve"> </w:t>
      </w:r>
      <w:r w:rsidRPr="007B3529">
        <w:rPr>
          <w:i/>
        </w:rPr>
        <w:t>пенсию,</w:t>
      </w:r>
      <w:r w:rsidR="0034758E" w:rsidRPr="007B3529">
        <w:rPr>
          <w:i/>
        </w:rPr>
        <w:t xml:space="preserve"> </w:t>
      </w:r>
      <w:r w:rsidRPr="007B3529">
        <w:rPr>
          <w:i/>
        </w:rPr>
        <w:t>учитывая,</w:t>
      </w:r>
      <w:r w:rsidR="0034758E" w:rsidRPr="007B3529">
        <w:rPr>
          <w:i/>
        </w:rPr>
        <w:t xml:space="preserve"> </w:t>
      </w:r>
      <w:r w:rsidRPr="007B3529">
        <w:rPr>
          <w:i/>
        </w:rPr>
        <w:t>помимо</w:t>
      </w:r>
      <w:r w:rsidR="0034758E" w:rsidRPr="007B3529">
        <w:rPr>
          <w:i/>
        </w:rPr>
        <w:t xml:space="preserve"> </w:t>
      </w:r>
      <w:r w:rsidRPr="007B3529">
        <w:rPr>
          <w:i/>
        </w:rPr>
        <w:t>их</w:t>
      </w:r>
      <w:r w:rsidR="0034758E" w:rsidRPr="007B3529">
        <w:rPr>
          <w:i/>
        </w:rPr>
        <w:t xml:space="preserve"> </w:t>
      </w:r>
      <w:r w:rsidRPr="007B3529">
        <w:rPr>
          <w:i/>
        </w:rPr>
        <w:t>трудового</w:t>
      </w:r>
      <w:r w:rsidR="0034758E" w:rsidRPr="007B3529">
        <w:rPr>
          <w:i/>
        </w:rPr>
        <w:t xml:space="preserve"> </w:t>
      </w:r>
      <w:r w:rsidRPr="007B3529">
        <w:rPr>
          <w:i/>
        </w:rPr>
        <w:t>стажа,</w:t>
      </w:r>
      <w:r w:rsidR="0034758E" w:rsidRPr="007B3529">
        <w:rPr>
          <w:i/>
        </w:rPr>
        <w:t xml:space="preserve"> </w:t>
      </w:r>
      <w:r w:rsidRPr="007B3529">
        <w:rPr>
          <w:i/>
        </w:rPr>
        <w:t>еще</w:t>
      </w:r>
      <w:r w:rsidR="0034758E" w:rsidRPr="007B3529">
        <w:rPr>
          <w:i/>
        </w:rPr>
        <w:t xml:space="preserve"> </w:t>
      </w:r>
      <w:r w:rsidRPr="007B3529">
        <w:rPr>
          <w:i/>
        </w:rPr>
        <w:t>и</w:t>
      </w:r>
      <w:r w:rsidR="0034758E" w:rsidRPr="007B3529">
        <w:rPr>
          <w:i/>
        </w:rPr>
        <w:t xml:space="preserve"> </w:t>
      </w:r>
      <w:r w:rsidRPr="007B3529">
        <w:rPr>
          <w:i/>
        </w:rPr>
        <w:t>период</w:t>
      </w:r>
      <w:r w:rsidR="0034758E" w:rsidRPr="007B3529">
        <w:rPr>
          <w:i/>
        </w:rPr>
        <w:t xml:space="preserve"> </w:t>
      </w:r>
      <w:r w:rsidRPr="007B3529">
        <w:rPr>
          <w:i/>
        </w:rPr>
        <w:t>их</w:t>
      </w:r>
      <w:r w:rsidR="0034758E" w:rsidRPr="007B3529">
        <w:rPr>
          <w:i/>
        </w:rPr>
        <w:t xml:space="preserve"> </w:t>
      </w:r>
      <w:r w:rsidRPr="007B3529">
        <w:rPr>
          <w:i/>
        </w:rPr>
        <w:t>обучения</w:t>
      </w:r>
      <w:r w:rsidR="0034758E" w:rsidRPr="007B3529">
        <w:rPr>
          <w:i/>
        </w:rPr>
        <w:t xml:space="preserve"> </w:t>
      </w:r>
      <w:r w:rsidRPr="007B3529">
        <w:rPr>
          <w:i/>
        </w:rPr>
        <w:t>в</w:t>
      </w:r>
      <w:r w:rsidR="0034758E" w:rsidRPr="007B3529">
        <w:rPr>
          <w:i/>
        </w:rPr>
        <w:t xml:space="preserve"> </w:t>
      </w:r>
      <w:r w:rsidRPr="007B3529">
        <w:rPr>
          <w:i/>
        </w:rPr>
        <w:t>высших</w:t>
      </w:r>
      <w:r w:rsidR="0034758E" w:rsidRPr="007B3529">
        <w:rPr>
          <w:i/>
        </w:rPr>
        <w:t xml:space="preserve"> </w:t>
      </w:r>
      <w:r w:rsidRPr="007B3529">
        <w:rPr>
          <w:i/>
        </w:rPr>
        <w:t>или</w:t>
      </w:r>
      <w:r w:rsidR="0034758E" w:rsidRPr="007B3529">
        <w:rPr>
          <w:i/>
        </w:rPr>
        <w:t xml:space="preserve"> </w:t>
      </w:r>
      <w:r w:rsidRPr="007B3529">
        <w:rPr>
          <w:i/>
        </w:rPr>
        <w:t>средних</w:t>
      </w:r>
      <w:r w:rsidR="0034758E" w:rsidRPr="007B3529">
        <w:rPr>
          <w:i/>
        </w:rPr>
        <w:t xml:space="preserve"> </w:t>
      </w:r>
      <w:r w:rsidRPr="007B3529">
        <w:rPr>
          <w:i/>
        </w:rPr>
        <w:t>профессиональных</w:t>
      </w:r>
      <w:r w:rsidR="0034758E" w:rsidRPr="007B3529">
        <w:rPr>
          <w:i/>
        </w:rPr>
        <w:t xml:space="preserve"> </w:t>
      </w:r>
      <w:r w:rsidRPr="007B3529">
        <w:rPr>
          <w:i/>
        </w:rPr>
        <w:t>образовательных</w:t>
      </w:r>
      <w:r w:rsidR="0034758E" w:rsidRPr="007B3529">
        <w:rPr>
          <w:i/>
        </w:rPr>
        <w:t xml:space="preserve"> </w:t>
      </w:r>
      <w:r w:rsidRPr="007B3529">
        <w:rPr>
          <w:i/>
        </w:rPr>
        <w:t>учреждениях</w:t>
      </w:r>
      <w:r w:rsidR="0034758E" w:rsidRPr="007B3529">
        <w:rPr>
          <w:i/>
        </w:rPr>
        <w:t xml:space="preserve"> </w:t>
      </w:r>
      <w:r w:rsidRPr="007B3529">
        <w:rPr>
          <w:i/>
        </w:rPr>
        <w:t>в</w:t>
      </w:r>
      <w:r w:rsidR="0034758E" w:rsidRPr="007B3529">
        <w:rPr>
          <w:i/>
        </w:rPr>
        <w:t xml:space="preserve"> </w:t>
      </w:r>
      <w:r w:rsidRPr="007B3529">
        <w:rPr>
          <w:i/>
        </w:rPr>
        <w:t>очной</w:t>
      </w:r>
      <w:r w:rsidR="0034758E" w:rsidRPr="007B3529">
        <w:rPr>
          <w:i/>
        </w:rPr>
        <w:t xml:space="preserve"> </w:t>
      </w:r>
      <w:r w:rsidRPr="007B3529">
        <w:rPr>
          <w:i/>
        </w:rPr>
        <w:t>форме.</w:t>
      </w:r>
      <w:r w:rsidR="0034758E" w:rsidRPr="007B3529">
        <w:rPr>
          <w:i/>
        </w:rPr>
        <w:t xml:space="preserve"> </w:t>
      </w:r>
      <w:r w:rsidRPr="007B3529">
        <w:rPr>
          <w:i/>
        </w:rPr>
        <w:t>Депутат</w:t>
      </w:r>
      <w:r w:rsidR="0034758E" w:rsidRPr="007B3529">
        <w:rPr>
          <w:i/>
        </w:rPr>
        <w:t xml:space="preserve"> </w:t>
      </w:r>
      <w:r w:rsidRPr="007B3529">
        <w:rPr>
          <w:i/>
        </w:rPr>
        <w:t>внесла</w:t>
      </w:r>
      <w:r w:rsidR="0034758E" w:rsidRPr="007B3529">
        <w:rPr>
          <w:i/>
        </w:rPr>
        <w:t xml:space="preserve"> </w:t>
      </w:r>
      <w:r w:rsidRPr="007B3529">
        <w:rPr>
          <w:i/>
        </w:rPr>
        <w:t>законопроект,</w:t>
      </w:r>
      <w:r w:rsidR="0034758E" w:rsidRPr="007B3529">
        <w:rPr>
          <w:i/>
        </w:rPr>
        <w:t xml:space="preserve"> </w:t>
      </w:r>
      <w:r w:rsidRPr="007B3529">
        <w:rPr>
          <w:i/>
        </w:rPr>
        <w:t>предусматривающий</w:t>
      </w:r>
      <w:r w:rsidR="0034758E" w:rsidRPr="007B3529">
        <w:rPr>
          <w:i/>
        </w:rPr>
        <w:t xml:space="preserve"> </w:t>
      </w:r>
      <w:r w:rsidRPr="007B3529">
        <w:rPr>
          <w:i/>
        </w:rPr>
        <w:t>соответствующие</w:t>
      </w:r>
      <w:r w:rsidR="0034758E" w:rsidRPr="007B3529">
        <w:rPr>
          <w:i/>
        </w:rPr>
        <w:t xml:space="preserve"> </w:t>
      </w:r>
      <w:r w:rsidRPr="007B3529">
        <w:rPr>
          <w:i/>
        </w:rPr>
        <w:t>изменения</w:t>
      </w:r>
      <w:r w:rsidR="0034758E" w:rsidRPr="007B3529">
        <w:rPr>
          <w:i/>
        </w:rPr>
        <w:t xml:space="preserve"> </w:t>
      </w:r>
      <w:r w:rsidRPr="007B3529">
        <w:rPr>
          <w:i/>
        </w:rPr>
        <w:t>в</w:t>
      </w:r>
      <w:r w:rsidR="0034758E" w:rsidRPr="007B3529">
        <w:rPr>
          <w:i/>
        </w:rPr>
        <w:t xml:space="preserve"> </w:t>
      </w:r>
      <w:r w:rsidRPr="007B3529">
        <w:rPr>
          <w:i/>
        </w:rPr>
        <w:t>закон</w:t>
      </w:r>
      <w:r w:rsidR="0034758E" w:rsidRPr="007B3529">
        <w:rPr>
          <w:i/>
        </w:rPr>
        <w:t xml:space="preserve"> </w:t>
      </w:r>
      <w:r w:rsidRPr="007B3529">
        <w:rPr>
          <w:i/>
        </w:rPr>
        <w:t>о</w:t>
      </w:r>
      <w:r w:rsidR="0034758E" w:rsidRPr="007B3529">
        <w:rPr>
          <w:i/>
        </w:rPr>
        <w:t xml:space="preserve"> </w:t>
      </w:r>
      <w:r w:rsidRPr="007B3529">
        <w:rPr>
          <w:i/>
        </w:rPr>
        <w:t>страховых</w:t>
      </w:r>
      <w:r w:rsidR="0034758E" w:rsidRPr="007B3529">
        <w:rPr>
          <w:i/>
        </w:rPr>
        <w:t xml:space="preserve"> </w:t>
      </w:r>
      <w:r w:rsidRPr="007B3529">
        <w:rPr>
          <w:i/>
        </w:rPr>
        <w:t>пенсиях.</w:t>
      </w:r>
      <w:r w:rsidR="0034758E" w:rsidRPr="007B3529">
        <w:rPr>
          <w:i/>
        </w:rPr>
        <w:t xml:space="preserve"> </w:t>
      </w:r>
      <w:r w:rsidRPr="007B3529">
        <w:rPr>
          <w:i/>
        </w:rPr>
        <w:t>Он</w:t>
      </w:r>
      <w:r w:rsidR="0034758E" w:rsidRPr="007B3529">
        <w:rPr>
          <w:i/>
        </w:rPr>
        <w:t xml:space="preserve"> </w:t>
      </w:r>
      <w:r w:rsidRPr="007B3529">
        <w:rPr>
          <w:i/>
        </w:rPr>
        <w:t>размещен</w:t>
      </w:r>
      <w:r w:rsidR="0034758E" w:rsidRPr="007B3529">
        <w:rPr>
          <w:i/>
        </w:rPr>
        <w:t xml:space="preserve"> </w:t>
      </w:r>
      <w:r w:rsidRPr="007B3529">
        <w:rPr>
          <w:i/>
        </w:rPr>
        <w:t>в</w:t>
      </w:r>
      <w:r w:rsidR="0034758E" w:rsidRPr="007B3529">
        <w:rPr>
          <w:i/>
        </w:rPr>
        <w:t xml:space="preserve"> </w:t>
      </w:r>
      <w:r w:rsidRPr="007B3529">
        <w:rPr>
          <w:i/>
        </w:rPr>
        <w:t>электронной</w:t>
      </w:r>
      <w:r w:rsidR="0034758E" w:rsidRPr="007B3529">
        <w:rPr>
          <w:i/>
        </w:rPr>
        <w:t xml:space="preserve"> </w:t>
      </w:r>
      <w:r w:rsidRPr="007B3529">
        <w:rPr>
          <w:i/>
        </w:rPr>
        <w:t>базе</w:t>
      </w:r>
      <w:r w:rsidR="0034758E" w:rsidRPr="007B3529">
        <w:rPr>
          <w:i/>
        </w:rPr>
        <w:t xml:space="preserve"> </w:t>
      </w:r>
      <w:r w:rsidRPr="007B3529">
        <w:rPr>
          <w:i/>
        </w:rPr>
        <w:t>Госдумы</w:t>
      </w:r>
      <w:r w:rsidR="0034758E" w:rsidRPr="007B3529">
        <w:rPr>
          <w:i/>
        </w:rPr>
        <w:t xml:space="preserve"> </w:t>
      </w:r>
      <w:r w:rsidRPr="007B3529">
        <w:rPr>
          <w:i/>
        </w:rPr>
        <w:t>18</w:t>
      </w:r>
      <w:r w:rsidR="0034758E" w:rsidRPr="007B3529">
        <w:rPr>
          <w:i/>
        </w:rPr>
        <w:t xml:space="preserve"> </w:t>
      </w:r>
      <w:r w:rsidRPr="007B3529">
        <w:rPr>
          <w:i/>
        </w:rPr>
        <w:t>июня,</w:t>
      </w:r>
      <w:r w:rsidR="0034758E" w:rsidRPr="007B3529">
        <w:rPr>
          <w:i/>
        </w:rPr>
        <w:t xml:space="preserve"> </w:t>
      </w:r>
      <w:hyperlink w:anchor="А104" w:history="1">
        <w:r w:rsidRPr="007B3529">
          <w:rPr>
            <w:rStyle w:val="a3"/>
            <w:i/>
          </w:rPr>
          <w:t>сообщает</w:t>
        </w:r>
        <w:r w:rsidR="0034758E" w:rsidRPr="007B3529">
          <w:rPr>
            <w:rStyle w:val="a3"/>
            <w:i/>
          </w:rPr>
          <w:t xml:space="preserve"> «</w:t>
        </w:r>
        <w:r w:rsidRPr="007B3529">
          <w:rPr>
            <w:rStyle w:val="a3"/>
            <w:i/>
          </w:rPr>
          <w:t>Парламентская</w:t>
        </w:r>
        <w:r w:rsidR="0034758E" w:rsidRPr="007B3529">
          <w:rPr>
            <w:rStyle w:val="a3"/>
            <w:i/>
          </w:rPr>
          <w:t xml:space="preserve"> </w:t>
        </w:r>
        <w:r w:rsidRPr="007B3529">
          <w:rPr>
            <w:rStyle w:val="a3"/>
            <w:i/>
          </w:rPr>
          <w:t>газета</w:t>
        </w:r>
        <w:r w:rsidR="0034758E" w:rsidRPr="007B3529">
          <w:rPr>
            <w:rStyle w:val="a3"/>
            <w:i/>
          </w:rPr>
          <w:t>»</w:t>
        </w:r>
      </w:hyperlink>
    </w:p>
    <w:p w14:paraId="246D6227" w14:textId="77777777" w:rsidR="007E44F5" w:rsidRPr="007B3529" w:rsidRDefault="007E44F5" w:rsidP="00676D5F">
      <w:pPr>
        <w:numPr>
          <w:ilvl w:val="0"/>
          <w:numId w:val="25"/>
        </w:numPr>
        <w:rPr>
          <w:i/>
        </w:rPr>
      </w:pPr>
      <w:r w:rsidRPr="007B3529">
        <w:rPr>
          <w:i/>
        </w:rPr>
        <w:t>Принятие</w:t>
      </w:r>
      <w:r w:rsidR="0034758E" w:rsidRPr="007B3529">
        <w:rPr>
          <w:i/>
        </w:rPr>
        <w:t xml:space="preserve"> </w:t>
      </w:r>
      <w:r w:rsidRPr="007B3529">
        <w:rPr>
          <w:i/>
        </w:rPr>
        <w:t>поправок</w:t>
      </w:r>
      <w:r w:rsidR="0034758E" w:rsidRPr="007B3529">
        <w:rPr>
          <w:i/>
        </w:rPr>
        <w:t xml:space="preserve"> </w:t>
      </w:r>
      <w:r w:rsidRPr="007B3529">
        <w:rPr>
          <w:i/>
        </w:rPr>
        <w:t>во</w:t>
      </w:r>
      <w:r w:rsidR="0034758E" w:rsidRPr="007B3529">
        <w:rPr>
          <w:i/>
        </w:rPr>
        <w:t xml:space="preserve"> </w:t>
      </w:r>
      <w:r w:rsidRPr="007B3529">
        <w:rPr>
          <w:i/>
        </w:rPr>
        <w:t>время</w:t>
      </w:r>
      <w:r w:rsidR="0034758E" w:rsidRPr="007B3529">
        <w:rPr>
          <w:i/>
        </w:rPr>
        <w:t xml:space="preserve"> </w:t>
      </w:r>
      <w:r w:rsidRPr="007B3529">
        <w:rPr>
          <w:i/>
        </w:rPr>
        <w:t>весенней</w:t>
      </w:r>
      <w:r w:rsidR="0034758E" w:rsidRPr="007B3529">
        <w:rPr>
          <w:i/>
        </w:rPr>
        <w:t xml:space="preserve"> </w:t>
      </w:r>
      <w:r w:rsidRPr="007B3529">
        <w:rPr>
          <w:i/>
        </w:rPr>
        <w:t>сессии</w:t>
      </w:r>
      <w:r w:rsidR="0034758E" w:rsidRPr="007B3529">
        <w:rPr>
          <w:i/>
        </w:rPr>
        <w:t xml:space="preserve"> </w:t>
      </w:r>
      <w:r w:rsidRPr="007B3529">
        <w:rPr>
          <w:i/>
        </w:rPr>
        <w:t>об</w:t>
      </w:r>
      <w:r w:rsidR="0034758E" w:rsidRPr="007B3529">
        <w:rPr>
          <w:i/>
        </w:rPr>
        <w:t xml:space="preserve"> </w:t>
      </w:r>
      <w:r w:rsidRPr="007B3529">
        <w:rPr>
          <w:i/>
        </w:rPr>
        <w:t>индексации</w:t>
      </w:r>
      <w:r w:rsidR="0034758E" w:rsidRPr="007B3529">
        <w:rPr>
          <w:i/>
        </w:rPr>
        <w:t xml:space="preserve"> </w:t>
      </w:r>
      <w:r w:rsidRPr="007B3529">
        <w:rPr>
          <w:i/>
        </w:rPr>
        <w:t>пенсий</w:t>
      </w:r>
      <w:r w:rsidR="0034758E" w:rsidRPr="007B3529">
        <w:rPr>
          <w:i/>
        </w:rPr>
        <w:t xml:space="preserve"> </w:t>
      </w:r>
      <w:r w:rsidRPr="007B3529">
        <w:rPr>
          <w:i/>
        </w:rPr>
        <w:t>работающих</w:t>
      </w:r>
      <w:r w:rsidR="0034758E" w:rsidRPr="007B3529">
        <w:rPr>
          <w:i/>
        </w:rPr>
        <w:t xml:space="preserve"> </w:t>
      </w:r>
      <w:r w:rsidRPr="007B3529">
        <w:rPr>
          <w:i/>
        </w:rPr>
        <w:t>пенсионеров</w:t>
      </w:r>
      <w:r w:rsidR="0034758E" w:rsidRPr="007B3529">
        <w:rPr>
          <w:i/>
        </w:rPr>
        <w:t xml:space="preserve"> </w:t>
      </w:r>
      <w:r w:rsidRPr="007B3529">
        <w:rPr>
          <w:i/>
        </w:rPr>
        <w:t>даст</w:t>
      </w:r>
      <w:r w:rsidR="0034758E" w:rsidRPr="007B3529">
        <w:rPr>
          <w:i/>
        </w:rPr>
        <w:t xml:space="preserve"> </w:t>
      </w:r>
      <w:r w:rsidRPr="007B3529">
        <w:rPr>
          <w:i/>
        </w:rPr>
        <w:t>возможность</w:t>
      </w:r>
      <w:r w:rsidR="0034758E" w:rsidRPr="007B3529">
        <w:rPr>
          <w:i/>
        </w:rPr>
        <w:t xml:space="preserve"> </w:t>
      </w:r>
      <w:r w:rsidRPr="007B3529">
        <w:rPr>
          <w:i/>
        </w:rPr>
        <w:t>рассматривать</w:t>
      </w:r>
      <w:r w:rsidR="0034758E" w:rsidRPr="007B3529">
        <w:rPr>
          <w:i/>
        </w:rPr>
        <w:t xml:space="preserve"> </w:t>
      </w:r>
      <w:r w:rsidRPr="007B3529">
        <w:rPr>
          <w:i/>
        </w:rPr>
        <w:t>эти</w:t>
      </w:r>
      <w:r w:rsidR="0034758E" w:rsidRPr="007B3529">
        <w:rPr>
          <w:i/>
        </w:rPr>
        <w:t xml:space="preserve"> </w:t>
      </w:r>
      <w:r w:rsidRPr="007B3529">
        <w:rPr>
          <w:i/>
        </w:rPr>
        <w:t>вопросы</w:t>
      </w:r>
      <w:r w:rsidR="0034758E" w:rsidRPr="007B3529">
        <w:rPr>
          <w:i/>
        </w:rPr>
        <w:t xml:space="preserve"> </w:t>
      </w:r>
      <w:r w:rsidRPr="007B3529">
        <w:rPr>
          <w:i/>
        </w:rPr>
        <w:t>при</w:t>
      </w:r>
      <w:r w:rsidR="0034758E" w:rsidRPr="007B3529">
        <w:rPr>
          <w:i/>
        </w:rPr>
        <w:t xml:space="preserve"> </w:t>
      </w:r>
      <w:r w:rsidRPr="007B3529">
        <w:rPr>
          <w:i/>
        </w:rPr>
        <w:t>принятии</w:t>
      </w:r>
      <w:r w:rsidR="0034758E" w:rsidRPr="007B3529">
        <w:rPr>
          <w:i/>
        </w:rPr>
        <w:t xml:space="preserve"> </w:t>
      </w:r>
      <w:r w:rsidRPr="007B3529">
        <w:rPr>
          <w:i/>
        </w:rPr>
        <w:t>бюджета</w:t>
      </w:r>
      <w:r w:rsidR="0034758E" w:rsidRPr="007B3529">
        <w:rPr>
          <w:i/>
        </w:rPr>
        <w:t xml:space="preserve"> </w:t>
      </w:r>
      <w:r w:rsidRPr="007B3529">
        <w:rPr>
          <w:i/>
        </w:rPr>
        <w:t>осенью.</w:t>
      </w:r>
      <w:r w:rsidR="0034758E" w:rsidRPr="007B3529">
        <w:rPr>
          <w:i/>
        </w:rPr>
        <w:t xml:space="preserve"> </w:t>
      </w:r>
      <w:r w:rsidRPr="007B3529">
        <w:rPr>
          <w:i/>
        </w:rPr>
        <w:t>Подробностями</w:t>
      </w:r>
      <w:r w:rsidR="0034758E" w:rsidRPr="007B3529">
        <w:rPr>
          <w:i/>
        </w:rPr>
        <w:t xml:space="preserve"> </w:t>
      </w:r>
      <w:r w:rsidRPr="007B3529">
        <w:rPr>
          <w:i/>
        </w:rPr>
        <w:t>об</w:t>
      </w:r>
      <w:r w:rsidR="0034758E" w:rsidRPr="007B3529">
        <w:rPr>
          <w:i/>
        </w:rPr>
        <w:t xml:space="preserve"> </w:t>
      </w:r>
      <w:r w:rsidRPr="007B3529">
        <w:rPr>
          <w:i/>
        </w:rPr>
        <w:t>этом</w:t>
      </w:r>
      <w:r w:rsidR="0034758E" w:rsidRPr="007B3529">
        <w:rPr>
          <w:i/>
        </w:rPr>
        <w:t xml:space="preserve"> </w:t>
      </w:r>
      <w:r w:rsidRPr="007B3529">
        <w:rPr>
          <w:i/>
        </w:rPr>
        <w:t>поделился</w:t>
      </w:r>
      <w:r w:rsidR="0034758E" w:rsidRPr="007B3529">
        <w:rPr>
          <w:i/>
        </w:rPr>
        <w:t xml:space="preserve"> </w:t>
      </w:r>
      <w:r w:rsidRPr="007B3529">
        <w:rPr>
          <w:i/>
        </w:rPr>
        <w:t>председатель</w:t>
      </w:r>
      <w:r w:rsidR="0034758E" w:rsidRPr="007B3529">
        <w:rPr>
          <w:i/>
        </w:rPr>
        <w:t xml:space="preserve"> </w:t>
      </w:r>
      <w:r w:rsidRPr="007B3529">
        <w:rPr>
          <w:i/>
        </w:rPr>
        <w:t>комитета</w:t>
      </w:r>
      <w:r w:rsidR="0034758E" w:rsidRPr="007B3529">
        <w:rPr>
          <w:i/>
        </w:rPr>
        <w:t xml:space="preserve"> </w:t>
      </w:r>
      <w:r w:rsidRPr="007B3529">
        <w:rPr>
          <w:i/>
        </w:rPr>
        <w:t>Госдумы</w:t>
      </w:r>
      <w:r w:rsidR="0034758E" w:rsidRPr="007B3529">
        <w:rPr>
          <w:i/>
        </w:rPr>
        <w:t xml:space="preserve"> </w:t>
      </w:r>
      <w:r w:rsidRPr="007B3529">
        <w:rPr>
          <w:i/>
        </w:rPr>
        <w:t>по</w:t>
      </w:r>
      <w:r w:rsidR="0034758E" w:rsidRPr="007B3529">
        <w:rPr>
          <w:i/>
        </w:rPr>
        <w:t xml:space="preserve"> </w:t>
      </w:r>
      <w:r w:rsidRPr="007B3529">
        <w:rPr>
          <w:i/>
        </w:rPr>
        <w:t>бюджету</w:t>
      </w:r>
      <w:r w:rsidR="0034758E" w:rsidRPr="007B3529">
        <w:rPr>
          <w:i/>
        </w:rPr>
        <w:t xml:space="preserve"> </w:t>
      </w:r>
      <w:r w:rsidRPr="007B3529">
        <w:rPr>
          <w:i/>
        </w:rPr>
        <w:t>и</w:t>
      </w:r>
      <w:r w:rsidR="0034758E" w:rsidRPr="007B3529">
        <w:rPr>
          <w:i/>
        </w:rPr>
        <w:t xml:space="preserve"> </w:t>
      </w:r>
      <w:r w:rsidRPr="007B3529">
        <w:rPr>
          <w:i/>
        </w:rPr>
        <w:t>налогам</w:t>
      </w:r>
      <w:r w:rsidR="0034758E" w:rsidRPr="007B3529">
        <w:rPr>
          <w:i/>
        </w:rPr>
        <w:t xml:space="preserve"> </w:t>
      </w:r>
      <w:r w:rsidRPr="007B3529">
        <w:rPr>
          <w:i/>
        </w:rPr>
        <w:t>Андрей</w:t>
      </w:r>
      <w:r w:rsidR="0034758E" w:rsidRPr="007B3529">
        <w:rPr>
          <w:i/>
        </w:rPr>
        <w:t xml:space="preserve"> </w:t>
      </w:r>
      <w:r w:rsidRPr="007B3529">
        <w:rPr>
          <w:i/>
        </w:rPr>
        <w:t>Макаров.</w:t>
      </w:r>
      <w:r w:rsidR="0034758E" w:rsidRPr="007B3529">
        <w:rPr>
          <w:i/>
        </w:rPr>
        <w:t xml:space="preserve"> </w:t>
      </w:r>
      <w:r w:rsidRPr="007B3529">
        <w:rPr>
          <w:i/>
        </w:rPr>
        <w:t>По</w:t>
      </w:r>
      <w:r w:rsidR="0034758E" w:rsidRPr="007B3529">
        <w:rPr>
          <w:i/>
        </w:rPr>
        <w:t xml:space="preserve"> </w:t>
      </w:r>
      <w:r w:rsidRPr="007B3529">
        <w:rPr>
          <w:i/>
        </w:rPr>
        <w:t>информации</w:t>
      </w:r>
      <w:r w:rsidR="0034758E" w:rsidRPr="007B3529">
        <w:rPr>
          <w:i/>
        </w:rPr>
        <w:t xml:space="preserve"> </w:t>
      </w:r>
      <w:r w:rsidRPr="007B3529">
        <w:rPr>
          <w:i/>
        </w:rPr>
        <w:t>Макарова,</w:t>
      </w:r>
      <w:r w:rsidR="0034758E" w:rsidRPr="007B3529">
        <w:rPr>
          <w:i/>
        </w:rPr>
        <w:t xml:space="preserve"> </w:t>
      </w:r>
      <w:r w:rsidRPr="007B3529">
        <w:rPr>
          <w:i/>
        </w:rPr>
        <w:t>в</w:t>
      </w:r>
      <w:r w:rsidR="0034758E" w:rsidRPr="007B3529">
        <w:rPr>
          <w:i/>
        </w:rPr>
        <w:t xml:space="preserve"> </w:t>
      </w:r>
      <w:r w:rsidRPr="007B3529">
        <w:rPr>
          <w:i/>
        </w:rPr>
        <w:t>России</w:t>
      </w:r>
      <w:r w:rsidR="0034758E" w:rsidRPr="007B3529">
        <w:rPr>
          <w:i/>
        </w:rPr>
        <w:t xml:space="preserve"> </w:t>
      </w:r>
      <w:r w:rsidRPr="007B3529">
        <w:rPr>
          <w:i/>
        </w:rPr>
        <w:t>планируют</w:t>
      </w:r>
      <w:r w:rsidR="0034758E" w:rsidRPr="007B3529">
        <w:rPr>
          <w:i/>
        </w:rPr>
        <w:t xml:space="preserve"> </w:t>
      </w:r>
      <w:r w:rsidRPr="007B3529">
        <w:rPr>
          <w:i/>
        </w:rPr>
        <w:t>возобновить</w:t>
      </w:r>
      <w:r w:rsidR="0034758E" w:rsidRPr="007B3529">
        <w:rPr>
          <w:i/>
        </w:rPr>
        <w:t xml:space="preserve"> </w:t>
      </w:r>
      <w:r w:rsidRPr="007B3529">
        <w:rPr>
          <w:i/>
        </w:rPr>
        <w:t>индексацию</w:t>
      </w:r>
      <w:r w:rsidR="0034758E" w:rsidRPr="007B3529">
        <w:rPr>
          <w:i/>
        </w:rPr>
        <w:t xml:space="preserve"> </w:t>
      </w:r>
      <w:r w:rsidRPr="007B3529">
        <w:rPr>
          <w:i/>
        </w:rPr>
        <w:t>с</w:t>
      </w:r>
      <w:r w:rsidR="0034758E" w:rsidRPr="007B3529">
        <w:rPr>
          <w:i/>
        </w:rPr>
        <w:t xml:space="preserve"> </w:t>
      </w:r>
      <w:r w:rsidRPr="007B3529">
        <w:rPr>
          <w:i/>
        </w:rPr>
        <w:t>февраля</w:t>
      </w:r>
      <w:r w:rsidR="0034758E" w:rsidRPr="007B3529">
        <w:rPr>
          <w:i/>
        </w:rPr>
        <w:t xml:space="preserve"> </w:t>
      </w:r>
      <w:r w:rsidRPr="007B3529">
        <w:rPr>
          <w:i/>
        </w:rPr>
        <w:t>2025</w:t>
      </w:r>
      <w:r w:rsidR="0034758E" w:rsidRPr="007B3529">
        <w:rPr>
          <w:i/>
        </w:rPr>
        <w:t xml:space="preserve"> </w:t>
      </w:r>
      <w:r w:rsidRPr="007B3529">
        <w:rPr>
          <w:i/>
        </w:rPr>
        <w:t>года.</w:t>
      </w:r>
      <w:r w:rsidR="0034758E" w:rsidRPr="007B3529">
        <w:rPr>
          <w:i/>
        </w:rPr>
        <w:t xml:space="preserve"> </w:t>
      </w:r>
      <w:r w:rsidRPr="007B3529">
        <w:rPr>
          <w:i/>
        </w:rPr>
        <w:t>Индексировать</w:t>
      </w:r>
      <w:r w:rsidR="0034758E" w:rsidRPr="007B3529">
        <w:rPr>
          <w:i/>
        </w:rPr>
        <w:t xml:space="preserve"> </w:t>
      </w:r>
      <w:r w:rsidRPr="007B3529">
        <w:rPr>
          <w:i/>
        </w:rPr>
        <w:t>выплаты</w:t>
      </w:r>
      <w:r w:rsidR="0034758E" w:rsidRPr="007B3529">
        <w:rPr>
          <w:i/>
        </w:rPr>
        <w:t xml:space="preserve"> </w:t>
      </w:r>
      <w:r w:rsidRPr="007B3529">
        <w:rPr>
          <w:i/>
        </w:rPr>
        <w:t>будут</w:t>
      </w:r>
      <w:r w:rsidR="0034758E" w:rsidRPr="007B3529">
        <w:rPr>
          <w:i/>
        </w:rPr>
        <w:t xml:space="preserve"> </w:t>
      </w:r>
      <w:r w:rsidRPr="007B3529">
        <w:rPr>
          <w:i/>
        </w:rPr>
        <w:t>работающим</w:t>
      </w:r>
      <w:r w:rsidR="0034758E" w:rsidRPr="007B3529">
        <w:rPr>
          <w:i/>
        </w:rPr>
        <w:t xml:space="preserve"> </w:t>
      </w:r>
      <w:r w:rsidRPr="007B3529">
        <w:rPr>
          <w:i/>
        </w:rPr>
        <w:t>пенсионерам,</w:t>
      </w:r>
      <w:r w:rsidR="0034758E" w:rsidRPr="007B3529">
        <w:rPr>
          <w:i/>
        </w:rPr>
        <w:t xml:space="preserve"> </w:t>
      </w:r>
      <w:hyperlink w:anchor="А105" w:history="1">
        <w:r w:rsidRPr="007B3529">
          <w:rPr>
            <w:rStyle w:val="a3"/>
            <w:i/>
          </w:rPr>
          <w:t>пишет</w:t>
        </w:r>
        <w:r w:rsidR="0034758E" w:rsidRPr="007B3529">
          <w:rPr>
            <w:rStyle w:val="a3"/>
            <w:i/>
          </w:rPr>
          <w:t xml:space="preserve"> «</w:t>
        </w:r>
        <w:proofErr w:type="spellStart"/>
        <w:r w:rsidRPr="007B3529">
          <w:rPr>
            <w:rStyle w:val="a3"/>
            <w:i/>
          </w:rPr>
          <w:t>ФедералПресс</w:t>
        </w:r>
        <w:proofErr w:type="spellEnd"/>
        <w:r w:rsidR="0034758E" w:rsidRPr="007B3529">
          <w:rPr>
            <w:rStyle w:val="a3"/>
            <w:i/>
          </w:rPr>
          <w:t>»</w:t>
        </w:r>
      </w:hyperlink>
    </w:p>
    <w:p w14:paraId="135B2A98" w14:textId="77777777" w:rsidR="00345006" w:rsidRPr="007B3529" w:rsidRDefault="00345006" w:rsidP="00345006">
      <w:pPr>
        <w:numPr>
          <w:ilvl w:val="0"/>
          <w:numId w:val="25"/>
        </w:numPr>
        <w:rPr>
          <w:i/>
        </w:rPr>
      </w:pPr>
      <w:r w:rsidRPr="007B3529">
        <w:rPr>
          <w:i/>
        </w:rPr>
        <w:t>С</w:t>
      </w:r>
      <w:r w:rsidR="0034758E" w:rsidRPr="007B3529">
        <w:rPr>
          <w:i/>
        </w:rPr>
        <w:t xml:space="preserve"> </w:t>
      </w:r>
      <w:r w:rsidRPr="007B3529">
        <w:rPr>
          <w:i/>
        </w:rPr>
        <w:t>1</w:t>
      </w:r>
      <w:r w:rsidR="0034758E" w:rsidRPr="007B3529">
        <w:rPr>
          <w:i/>
        </w:rPr>
        <w:t xml:space="preserve"> </w:t>
      </w:r>
      <w:r w:rsidRPr="007B3529">
        <w:rPr>
          <w:i/>
        </w:rPr>
        <w:t>июля</w:t>
      </w:r>
      <w:r w:rsidR="0034758E" w:rsidRPr="007B3529">
        <w:rPr>
          <w:i/>
        </w:rPr>
        <w:t xml:space="preserve"> </w:t>
      </w:r>
      <w:r w:rsidRPr="007B3529">
        <w:rPr>
          <w:i/>
        </w:rPr>
        <w:t>2024</w:t>
      </w:r>
      <w:r w:rsidR="0034758E" w:rsidRPr="007B3529">
        <w:rPr>
          <w:i/>
        </w:rPr>
        <w:t xml:space="preserve"> </w:t>
      </w:r>
      <w:r w:rsidRPr="007B3529">
        <w:rPr>
          <w:i/>
        </w:rPr>
        <w:t>года</w:t>
      </w:r>
      <w:r w:rsidR="0034758E" w:rsidRPr="007B3529">
        <w:rPr>
          <w:i/>
        </w:rPr>
        <w:t xml:space="preserve"> </w:t>
      </w:r>
      <w:r w:rsidRPr="007B3529">
        <w:rPr>
          <w:i/>
        </w:rPr>
        <w:t>вступает</w:t>
      </w:r>
      <w:r w:rsidR="0034758E" w:rsidRPr="007B3529">
        <w:rPr>
          <w:i/>
        </w:rPr>
        <w:t xml:space="preserve"> </w:t>
      </w:r>
      <w:r w:rsidRPr="007B3529">
        <w:rPr>
          <w:i/>
        </w:rPr>
        <w:t>в</w:t>
      </w:r>
      <w:r w:rsidR="0034758E" w:rsidRPr="007B3529">
        <w:rPr>
          <w:i/>
        </w:rPr>
        <w:t xml:space="preserve"> </w:t>
      </w:r>
      <w:r w:rsidRPr="007B3529">
        <w:rPr>
          <w:i/>
        </w:rPr>
        <w:t>силу</w:t>
      </w:r>
      <w:r w:rsidR="0034758E" w:rsidRPr="007B3529">
        <w:rPr>
          <w:i/>
        </w:rPr>
        <w:t xml:space="preserve"> </w:t>
      </w:r>
      <w:r w:rsidRPr="007B3529">
        <w:rPr>
          <w:i/>
        </w:rPr>
        <w:t>целый</w:t>
      </w:r>
      <w:r w:rsidR="0034758E" w:rsidRPr="007B3529">
        <w:rPr>
          <w:i/>
        </w:rPr>
        <w:t xml:space="preserve"> </w:t>
      </w:r>
      <w:r w:rsidRPr="007B3529">
        <w:rPr>
          <w:i/>
        </w:rPr>
        <w:t>ряд</w:t>
      </w:r>
      <w:r w:rsidR="0034758E" w:rsidRPr="007B3529">
        <w:rPr>
          <w:i/>
        </w:rPr>
        <w:t xml:space="preserve"> </w:t>
      </w:r>
      <w:r w:rsidRPr="007B3529">
        <w:rPr>
          <w:i/>
        </w:rPr>
        <w:t>законов,</w:t>
      </w:r>
      <w:r w:rsidR="0034758E" w:rsidRPr="007B3529">
        <w:rPr>
          <w:i/>
        </w:rPr>
        <w:t xml:space="preserve"> </w:t>
      </w:r>
      <w:r w:rsidRPr="007B3529">
        <w:rPr>
          <w:i/>
        </w:rPr>
        <w:t>повышающих</w:t>
      </w:r>
      <w:r w:rsidR="0034758E" w:rsidRPr="007B3529">
        <w:rPr>
          <w:i/>
        </w:rPr>
        <w:t xml:space="preserve"> </w:t>
      </w:r>
      <w:r w:rsidRPr="007B3529">
        <w:rPr>
          <w:i/>
        </w:rPr>
        <w:t>жизненный</w:t>
      </w:r>
      <w:r w:rsidR="0034758E" w:rsidRPr="007B3529">
        <w:rPr>
          <w:i/>
        </w:rPr>
        <w:t xml:space="preserve"> </w:t>
      </w:r>
      <w:r w:rsidRPr="007B3529">
        <w:rPr>
          <w:i/>
        </w:rPr>
        <w:t>уровень</w:t>
      </w:r>
      <w:r w:rsidR="0034758E" w:rsidRPr="007B3529">
        <w:rPr>
          <w:i/>
        </w:rPr>
        <w:t xml:space="preserve"> </w:t>
      </w:r>
      <w:r w:rsidRPr="007B3529">
        <w:rPr>
          <w:i/>
        </w:rPr>
        <w:t>граждан.</w:t>
      </w:r>
      <w:r w:rsidR="0034758E" w:rsidRPr="007B3529">
        <w:rPr>
          <w:i/>
        </w:rPr>
        <w:t xml:space="preserve"> </w:t>
      </w:r>
      <w:r w:rsidRPr="007B3529">
        <w:rPr>
          <w:i/>
        </w:rPr>
        <w:t>Вступает</w:t>
      </w:r>
      <w:r w:rsidR="0034758E" w:rsidRPr="007B3529">
        <w:rPr>
          <w:i/>
        </w:rPr>
        <w:t xml:space="preserve"> </w:t>
      </w:r>
      <w:r w:rsidRPr="007B3529">
        <w:rPr>
          <w:i/>
        </w:rPr>
        <w:t>в</w:t>
      </w:r>
      <w:r w:rsidR="0034758E" w:rsidRPr="007B3529">
        <w:rPr>
          <w:i/>
        </w:rPr>
        <w:t xml:space="preserve"> </w:t>
      </w:r>
      <w:r w:rsidRPr="007B3529">
        <w:rPr>
          <w:i/>
        </w:rPr>
        <w:t>силу</w:t>
      </w:r>
      <w:r w:rsidR="0034758E" w:rsidRPr="007B3529">
        <w:rPr>
          <w:i/>
        </w:rPr>
        <w:t xml:space="preserve"> </w:t>
      </w:r>
      <w:r w:rsidRPr="007B3529">
        <w:rPr>
          <w:i/>
        </w:rPr>
        <w:t>новый</w:t>
      </w:r>
      <w:r w:rsidR="0034758E" w:rsidRPr="007B3529">
        <w:rPr>
          <w:i/>
        </w:rPr>
        <w:t xml:space="preserve"> </w:t>
      </w:r>
      <w:r w:rsidRPr="007B3529">
        <w:rPr>
          <w:i/>
        </w:rPr>
        <w:t>закон,</w:t>
      </w:r>
      <w:r w:rsidR="0034758E" w:rsidRPr="007B3529">
        <w:rPr>
          <w:i/>
        </w:rPr>
        <w:t xml:space="preserve"> </w:t>
      </w:r>
      <w:r w:rsidRPr="007B3529">
        <w:rPr>
          <w:i/>
        </w:rPr>
        <w:t>который</w:t>
      </w:r>
      <w:r w:rsidR="0034758E" w:rsidRPr="007B3529">
        <w:rPr>
          <w:i/>
        </w:rPr>
        <w:t xml:space="preserve"> </w:t>
      </w:r>
      <w:r w:rsidRPr="007B3529">
        <w:rPr>
          <w:i/>
        </w:rPr>
        <w:t>значительно</w:t>
      </w:r>
      <w:r w:rsidR="0034758E" w:rsidRPr="007B3529">
        <w:rPr>
          <w:i/>
        </w:rPr>
        <w:t xml:space="preserve"> </w:t>
      </w:r>
      <w:r w:rsidRPr="007B3529">
        <w:rPr>
          <w:i/>
        </w:rPr>
        <w:t>упрощает</w:t>
      </w:r>
      <w:r w:rsidR="0034758E" w:rsidRPr="007B3529">
        <w:rPr>
          <w:i/>
        </w:rPr>
        <w:t xml:space="preserve"> </w:t>
      </w:r>
      <w:r w:rsidRPr="007B3529">
        <w:rPr>
          <w:i/>
        </w:rPr>
        <w:t>процедуру</w:t>
      </w:r>
      <w:r w:rsidR="0034758E" w:rsidRPr="007B3529">
        <w:rPr>
          <w:i/>
        </w:rPr>
        <w:t xml:space="preserve"> </w:t>
      </w:r>
      <w:r w:rsidRPr="007B3529">
        <w:rPr>
          <w:i/>
        </w:rPr>
        <w:t>определения</w:t>
      </w:r>
      <w:r w:rsidR="0034758E" w:rsidRPr="007B3529">
        <w:rPr>
          <w:i/>
        </w:rPr>
        <w:t xml:space="preserve"> </w:t>
      </w:r>
      <w:r w:rsidRPr="007B3529">
        <w:rPr>
          <w:i/>
        </w:rPr>
        <w:t>способа</w:t>
      </w:r>
      <w:r w:rsidR="0034758E" w:rsidRPr="007B3529">
        <w:rPr>
          <w:i/>
        </w:rPr>
        <w:t xml:space="preserve"> </w:t>
      </w:r>
      <w:r w:rsidRPr="007B3529">
        <w:rPr>
          <w:i/>
        </w:rPr>
        <w:t>выплаты</w:t>
      </w:r>
      <w:r w:rsidR="0034758E" w:rsidRPr="007B3529">
        <w:rPr>
          <w:i/>
        </w:rPr>
        <w:t xml:space="preserve"> </w:t>
      </w:r>
      <w:r w:rsidRPr="007B3529">
        <w:rPr>
          <w:i/>
        </w:rPr>
        <w:t>накопительной</w:t>
      </w:r>
      <w:r w:rsidR="0034758E" w:rsidRPr="007B3529">
        <w:rPr>
          <w:i/>
        </w:rPr>
        <w:t xml:space="preserve"> </w:t>
      </w:r>
      <w:r w:rsidRPr="007B3529">
        <w:rPr>
          <w:i/>
        </w:rPr>
        <w:lastRenderedPageBreak/>
        <w:t>пенсии</w:t>
      </w:r>
      <w:r w:rsidR="0034758E" w:rsidRPr="007B3529">
        <w:rPr>
          <w:i/>
        </w:rPr>
        <w:t xml:space="preserve"> </w:t>
      </w:r>
      <w:r w:rsidRPr="007B3529">
        <w:rPr>
          <w:i/>
        </w:rPr>
        <w:t>в</w:t>
      </w:r>
      <w:r w:rsidR="0034758E" w:rsidRPr="007B3529">
        <w:rPr>
          <w:i/>
        </w:rPr>
        <w:t xml:space="preserve"> </w:t>
      </w:r>
      <w:r w:rsidRPr="007B3529">
        <w:rPr>
          <w:i/>
        </w:rPr>
        <w:t>рамках</w:t>
      </w:r>
      <w:r w:rsidR="0034758E" w:rsidRPr="007B3529">
        <w:rPr>
          <w:i/>
        </w:rPr>
        <w:t xml:space="preserve"> </w:t>
      </w:r>
      <w:r w:rsidRPr="007B3529">
        <w:rPr>
          <w:i/>
        </w:rPr>
        <w:t>обязательного</w:t>
      </w:r>
      <w:r w:rsidR="0034758E" w:rsidRPr="007B3529">
        <w:rPr>
          <w:i/>
        </w:rPr>
        <w:t xml:space="preserve"> </w:t>
      </w:r>
      <w:r w:rsidRPr="007B3529">
        <w:rPr>
          <w:i/>
        </w:rPr>
        <w:t>пенсионного</w:t>
      </w:r>
      <w:r w:rsidR="0034758E" w:rsidRPr="007B3529">
        <w:rPr>
          <w:i/>
        </w:rPr>
        <w:t xml:space="preserve"> </w:t>
      </w:r>
      <w:r w:rsidRPr="007B3529">
        <w:rPr>
          <w:i/>
        </w:rPr>
        <w:t>страхования.</w:t>
      </w:r>
      <w:r w:rsidR="0034758E" w:rsidRPr="007B3529">
        <w:rPr>
          <w:i/>
        </w:rPr>
        <w:t xml:space="preserve"> </w:t>
      </w:r>
      <w:r w:rsidRPr="007B3529">
        <w:rPr>
          <w:i/>
        </w:rPr>
        <w:t>Получить</w:t>
      </w:r>
      <w:r w:rsidR="0034758E" w:rsidRPr="007B3529">
        <w:rPr>
          <w:i/>
        </w:rPr>
        <w:t xml:space="preserve"> </w:t>
      </w:r>
      <w:r w:rsidRPr="007B3529">
        <w:rPr>
          <w:i/>
        </w:rPr>
        <w:t>ее</w:t>
      </w:r>
      <w:r w:rsidR="0034758E" w:rsidRPr="007B3529">
        <w:rPr>
          <w:i/>
        </w:rPr>
        <w:t xml:space="preserve"> </w:t>
      </w:r>
      <w:r w:rsidRPr="007B3529">
        <w:rPr>
          <w:i/>
        </w:rPr>
        <w:t>могут</w:t>
      </w:r>
      <w:r w:rsidR="0034758E" w:rsidRPr="007B3529">
        <w:rPr>
          <w:i/>
        </w:rPr>
        <w:t xml:space="preserve"> </w:t>
      </w:r>
      <w:r w:rsidRPr="007B3529">
        <w:rPr>
          <w:i/>
        </w:rPr>
        <w:t>люди</w:t>
      </w:r>
      <w:r w:rsidR="0034758E" w:rsidRPr="007B3529">
        <w:rPr>
          <w:i/>
        </w:rPr>
        <w:t xml:space="preserve"> </w:t>
      </w:r>
      <w:r w:rsidRPr="007B3529">
        <w:rPr>
          <w:i/>
        </w:rPr>
        <w:t>с</w:t>
      </w:r>
      <w:r w:rsidR="0034758E" w:rsidRPr="007B3529">
        <w:rPr>
          <w:i/>
        </w:rPr>
        <w:t xml:space="preserve"> </w:t>
      </w:r>
      <w:r w:rsidRPr="007B3529">
        <w:rPr>
          <w:i/>
        </w:rPr>
        <w:t>1967</w:t>
      </w:r>
      <w:r w:rsidR="0034758E" w:rsidRPr="007B3529">
        <w:rPr>
          <w:i/>
        </w:rPr>
        <w:t xml:space="preserve"> </w:t>
      </w:r>
      <w:r w:rsidRPr="007B3529">
        <w:rPr>
          <w:i/>
        </w:rPr>
        <w:t>года</w:t>
      </w:r>
      <w:r w:rsidR="0034758E" w:rsidRPr="007B3529">
        <w:rPr>
          <w:i/>
        </w:rPr>
        <w:t xml:space="preserve"> </w:t>
      </w:r>
      <w:r w:rsidRPr="007B3529">
        <w:rPr>
          <w:i/>
        </w:rPr>
        <w:t>рождения</w:t>
      </w:r>
      <w:r w:rsidR="0034758E" w:rsidRPr="007B3529">
        <w:rPr>
          <w:i/>
        </w:rPr>
        <w:t xml:space="preserve"> </w:t>
      </w:r>
      <w:r w:rsidRPr="007B3529">
        <w:rPr>
          <w:i/>
        </w:rPr>
        <w:t>и</w:t>
      </w:r>
      <w:r w:rsidR="0034758E" w:rsidRPr="007B3529">
        <w:rPr>
          <w:i/>
        </w:rPr>
        <w:t xml:space="preserve"> </w:t>
      </w:r>
      <w:r w:rsidRPr="007B3529">
        <w:rPr>
          <w:i/>
        </w:rPr>
        <w:t>моложе,</w:t>
      </w:r>
      <w:r w:rsidR="0034758E" w:rsidRPr="007B3529">
        <w:rPr>
          <w:i/>
        </w:rPr>
        <w:t xml:space="preserve"> </w:t>
      </w:r>
      <w:r w:rsidRPr="007B3529">
        <w:rPr>
          <w:i/>
        </w:rPr>
        <w:t>а</w:t>
      </w:r>
      <w:r w:rsidR="0034758E" w:rsidRPr="007B3529">
        <w:rPr>
          <w:i/>
        </w:rPr>
        <w:t xml:space="preserve"> </w:t>
      </w:r>
      <w:r w:rsidRPr="007B3529">
        <w:rPr>
          <w:i/>
        </w:rPr>
        <w:t>также</w:t>
      </w:r>
      <w:r w:rsidR="0034758E" w:rsidRPr="007B3529">
        <w:rPr>
          <w:i/>
        </w:rPr>
        <w:t xml:space="preserve"> </w:t>
      </w:r>
      <w:r w:rsidRPr="007B3529">
        <w:rPr>
          <w:i/>
        </w:rPr>
        <w:t>мужчины</w:t>
      </w:r>
      <w:r w:rsidR="0034758E" w:rsidRPr="007B3529">
        <w:rPr>
          <w:i/>
        </w:rPr>
        <w:t xml:space="preserve"> </w:t>
      </w:r>
      <w:proofErr w:type="gramStart"/>
      <w:r w:rsidRPr="007B3529">
        <w:rPr>
          <w:i/>
        </w:rPr>
        <w:t>1953-1966</w:t>
      </w:r>
      <w:proofErr w:type="gramEnd"/>
      <w:r w:rsidR="0034758E" w:rsidRPr="007B3529">
        <w:rPr>
          <w:i/>
        </w:rPr>
        <w:t xml:space="preserve"> </w:t>
      </w:r>
      <w:r w:rsidRPr="007B3529">
        <w:rPr>
          <w:i/>
        </w:rPr>
        <w:t>годов</w:t>
      </w:r>
      <w:r w:rsidR="0034758E" w:rsidRPr="007B3529">
        <w:rPr>
          <w:i/>
        </w:rPr>
        <w:t xml:space="preserve"> </w:t>
      </w:r>
      <w:r w:rsidRPr="007B3529">
        <w:rPr>
          <w:i/>
        </w:rPr>
        <w:t>рождения</w:t>
      </w:r>
      <w:r w:rsidR="0034758E" w:rsidRPr="007B3529">
        <w:rPr>
          <w:i/>
        </w:rPr>
        <w:t xml:space="preserve"> </w:t>
      </w:r>
      <w:r w:rsidRPr="007B3529">
        <w:rPr>
          <w:i/>
        </w:rPr>
        <w:t>и</w:t>
      </w:r>
      <w:r w:rsidR="0034758E" w:rsidRPr="007B3529">
        <w:rPr>
          <w:i/>
        </w:rPr>
        <w:t xml:space="preserve"> </w:t>
      </w:r>
      <w:r w:rsidRPr="007B3529">
        <w:rPr>
          <w:i/>
        </w:rPr>
        <w:t>женщины</w:t>
      </w:r>
      <w:r w:rsidR="0034758E" w:rsidRPr="007B3529">
        <w:rPr>
          <w:i/>
        </w:rPr>
        <w:t xml:space="preserve"> </w:t>
      </w:r>
      <w:r w:rsidRPr="007B3529">
        <w:rPr>
          <w:i/>
        </w:rPr>
        <w:t>1957-1966</w:t>
      </w:r>
      <w:r w:rsidR="0034758E" w:rsidRPr="007B3529">
        <w:rPr>
          <w:i/>
        </w:rPr>
        <w:t xml:space="preserve"> </w:t>
      </w:r>
      <w:r w:rsidRPr="007B3529">
        <w:rPr>
          <w:i/>
        </w:rPr>
        <w:t>годов</w:t>
      </w:r>
      <w:r w:rsidR="0034758E" w:rsidRPr="007B3529">
        <w:rPr>
          <w:i/>
        </w:rPr>
        <w:t xml:space="preserve"> </w:t>
      </w:r>
      <w:r w:rsidRPr="007B3529">
        <w:rPr>
          <w:i/>
        </w:rPr>
        <w:t>рождения,</w:t>
      </w:r>
      <w:r w:rsidR="0034758E" w:rsidRPr="007B3529">
        <w:rPr>
          <w:i/>
        </w:rPr>
        <w:t xml:space="preserve"> </w:t>
      </w:r>
      <w:r w:rsidRPr="007B3529">
        <w:rPr>
          <w:i/>
        </w:rPr>
        <w:t>в</w:t>
      </w:r>
      <w:r w:rsidR="0034758E" w:rsidRPr="007B3529">
        <w:rPr>
          <w:i/>
        </w:rPr>
        <w:t xml:space="preserve"> </w:t>
      </w:r>
      <w:r w:rsidRPr="007B3529">
        <w:rPr>
          <w:i/>
        </w:rPr>
        <w:t>пользу</w:t>
      </w:r>
      <w:r w:rsidR="0034758E" w:rsidRPr="007B3529">
        <w:rPr>
          <w:i/>
        </w:rPr>
        <w:t xml:space="preserve"> </w:t>
      </w:r>
      <w:r w:rsidRPr="007B3529">
        <w:rPr>
          <w:i/>
        </w:rPr>
        <w:t>которых</w:t>
      </w:r>
      <w:r w:rsidR="0034758E" w:rsidRPr="007B3529">
        <w:rPr>
          <w:i/>
        </w:rPr>
        <w:t xml:space="preserve"> </w:t>
      </w:r>
      <w:r w:rsidRPr="007B3529">
        <w:rPr>
          <w:i/>
        </w:rPr>
        <w:t>с</w:t>
      </w:r>
      <w:r w:rsidR="0034758E" w:rsidRPr="007B3529">
        <w:rPr>
          <w:i/>
        </w:rPr>
        <w:t xml:space="preserve"> </w:t>
      </w:r>
      <w:r w:rsidRPr="007B3529">
        <w:rPr>
          <w:i/>
        </w:rPr>
        <w:t>2002</w:t>
      </w:r>
      <w:r w:rsidR="0034758E" w:rsidRPr="007B3529">
        <w:rPr>
          <w:i/>
        </w:rPr>
        <w:t xml:space="preserve"> </w:t>
      </w:r>
      <w:r w:rsidRPr="007B3529">
        <w:rPr>
          <w:i/>
        </w:rPr>
        <w:t>по</w:t>
      </w:r>
      <w:r w:rsidR="0034758E" w:rsidRPr="007B3529">
        <w:rPr>
          <w:i/>
        </w:rPr>
        <w:t xml:space="preserve"> </w:t>
      </w:r>
      <w:r w:rsidRPr="007B3529">
        <w:rPr>
          <w:i/>
        </w:rPr>
        <w:t>2004</w:t>
      </w:r>
      <w:r w:rsidR="0034758E" w:rsidRPr="007B3529">
        <w:rPr>
          <w:i/>
        </w:rPr>
        <w:t xml:space="preserve"> </w:t>
      </w:r>
      <w:r w:rsidRPr="007B3529">
        <w:rPr>
          <w:i/>
        </w:rPr>
        <w:t>год</w:t>
      </w:r>
      <w:r w:rsidR="0034758E" w:rsidRPr="007B3529">
        <w:rPr>
          <w:i/>
        </w:rPr>
        <w:t xml:space="preserve"> </w:t>
      </w:r>
      <w:r w:rsidRPr="007B3529">
        <w:rPr>
          <w:i/>
        </w:rPr>
        <w:t>включительно</w:t>
      </w:r>
      <w:r w:rsidR="0034758E" w:rsidRPr="007B3529">
        <w:rPr>
          <w:i/>
        </w:rPr>
        <w:t xml:space="preserve"> </w:t>
      </w:r>
      <w:r w:rsidRPr="007B3529">
        <w:rPr>
          <w:i/>
        </w:rPr>
        <w:t>уплачивались</w:t>
      </w:r>
      <w:r w:rsidR="0034758E" w:rsidRPr="007B3529">
        <w:rPr>
          <w:i/>
        </w:rPr>
        <w:t xml:space="preserve"> </w:t>
      </w:r>
      <w:r w:rsidRPr="007B3529">
        <w:rPr>
          <w:i/>
        </w:rPr>
        <w:t>страховые</w:t>
      </w:r>
      <w:r w:rsidR="0034758E" w:rsidRPr="007B3529">
        <w:rPr>
          <w:i/>
        </w:rPr>
        <w:t xml:space="preserve"> </w:t>
      </w:r>
      <w:r w:rsidRPr="007B3529">
        <w:rPr>
          <w:i/>
        </w:rPr>
        <w:t>взносы</w:t>
      </w:r>
      <w:r w:rsidR="0034758E" w:rsidRPr="007B3529">
        <w:rPr>
          <w:i/>
        </w:rPr>
        <w:t xml:space="preserve"> </w:t>
      </w:r>
      <w:r w:rsidRPr="007B3529">
        <w:rPr>
          <w:i/>
        </w:rPr>
        <w:t>на</w:t>
      </w:r>
      <w:r w:rsidR="0034758E" w:rsidRPr="007B3529">
        <w:rPr>
          <w:i/>
        </w:rPr>
        <w:t xml:space="preserve"> </w:t>
      </w:r>
      <w:r w:rsidRPr="007B3529">
        <w:rPr>
          <w:i/>
        </w:rPr>
        <w:t>накопительную</w:t>
      </w:r>
      <w:r w:rsidR="0034758E" w:rsidRPr="007B3529">
        <w:rPr>
          <w:i/>
        </w:rPr>
        <w:t xml:space="preserve"> </w:t>
      </w:r>
      <w:r w:rsidRPr="007B3529">
        <w:rPr>
          <w:i/>
        </w:rPr>
        <w:t>часть</w:t>
      </w:r>
      <w:r w:rsidR="0034758E" w:rsidRPr="007B3529">
        <w:rPr>
          <w:i/>
        </w:rPr>
        <w:t xml:space="preserve"> </w:t>
      </w:r>
      <w:r w:rsidRPr="007B3529">
        <w:rPr>
          <w:i/>
        </w:rPr>
        <w:t>трудовой</w:t>
      </w:r>
      <w:r w:rsidR="0034758E" w:rsidRPr="007B3529">
        <w:rPr>
          <w:i/>
        </w:rPr>
        <w:t xml:space="preserve"> </w:t>
      </w:r>
      <w:r w:rsidRPr="007B3529">
        <w:rPr>
          <w:i/>
        </w:rPr>
        <w:t>пенсии.</w:t>
      </w:r>
      <w:r w:rsidR="0034758E" w:rsidRPr="007B3529">
        <w:rPr>
          <w:i/>
        </w:rPr>
        <w:t xml:space="preserve"> </w:t>
      </w:r>
      <w:r w:rsidRPr="007B3529">
        <w:rPr>
          <w:i/>
        </w:rPr>
        <w:t>Кроме</w:t>
      </w:r>
      <w:r w:rsidR="0034758E" w:rsidRPr="007B3529">
        <w:rPr>
          <w:i/>
        </w:rPr>
        <w:t xml:space="preserve"> </w:t>
      </w:r>
      <w:r w:rsidRPr="007B3529">
        <w:rPr>
          <w:i/>
        </w:rPr>
        <w:t>того,</w:t>
      </w:r>
      <w:r w:rsidR="0034758E" w:rsidRPr="007B3529">
        <w:rPr>
          <w:i/>
        </w:rPr>
        <w:t xml:space="preserve"> </w:t>
      </w:r>
      <w:r w:rsidRPr="007B3529">
        <w:rPr>
          <w:i/>
        </w:rPr>
        <w:t>люди,</w:t>
      </w:r>
      <w:r w:rsidR="0034758E" w:rsidRPr="007B3529">
        <w:rPr>
          <w:i/>
        </w:rPr>
        <w:t xml:space="preserve"> </w:t>
      </w:r>
      <w:r w:rsidRPr="007B3529">
        <w:rPr>
          <w:i/>
        </w:rPr>
        <w:t>получившие</w:t>
      </w:r>
      <w:r w:rsidR="0034758E" w:rsidRPr="007B3529">
        <w:rPr>
          <w:i/>
        </w:rPr>
        <w:t xml:space="preserve"> </w:t>
      </w:r>
      <w:r w:rsidRPr="007B3529">
        <w:rPr>
          <w:i/>
        </w:rPr>
        <w:t>первую</w:t>
      </w:r>
      <w:r w:rsidR="0034758E" w:rsidRPr="007B3529">
        <w:rPr>
          <w:i/>
        </w:rPr>
        <w:t xml:space="preserve"> </w:t>
      </w:r>
      <w:r w:rsidRPr="007B3529">
        <w:rPr>
          <w:i/>
        </w:rPr>
        <w:t>группу</w:t>
      </w:r>
      <w:r w:rsidR="0034758E" w:rsidRPr="007B3529">
        <w:rPr>
          <w:i/>
        </w:rPr>
        <w:t xml:space="preserve"> </w:t>
      </w:r>
      <w:r w:rsidRPr="007B3529">
        <w:rPr>
          <w:i/>
        </w:rPr>
        <w:t>инвалидности</w:t>
      </w:r>
      <w:r w:rsidR="0034758E" w:rsidRPr="007B3529">
        <w:rPr>
          <w:i/>
        </w:rPr>
        <w:t xml:space="preserve"> </w:t>
      </w:r>
      <w:r w:rsidRPr="007B3529">
        <w:rPr>
          <w:i/>
        </w:rPr>
        <w:t>в</w:t>
      </w:r>
      <w:r w:rsidR="0034758E" w:rsidRPr="007B3529">
        <w:rPr>
          <w:i/>
        </w:rPr>
        <w:t xml:space="preserve"> </w:t>
      </w:r>
      <w:r w:rsidRPr="007B3529">
        <w:rPr>
          <w:i/>
        </w:rPr>
        <w:t>июне,</w:t>
      </w:r>
      <w:r w:rsidR="0034758E" w:rsidRPr="007B3529">
        <w:rPr>
          <w:i/>
        </w:rPr>
        <w:t xml:space="preserve"> </w:t>
      </w:r>
      <w:r w:rsidRPr="007B3529">
        <w:rPr>
          <w:i/>
        </w:rPr>
        <w:t>также</w:t>
      </w:r>
      <w:r w:rsidR="0034758E" w:rsidRPr="007B3529">
        <w:rPr>
          <w:i/>
        </w:rPr>
        <w:t xml:space="preserve"> </w:t>
      </w:r>
      <w:r w:rsidRPr="007B3529">
        <w:rPr>
          <w:i/>
        </w:rPr>
        <w:t>получат</w:t>
      </w:r>
      <w:r w:rsidR="0034758E" w:rsidRPr="007B3529">
        <w:rPr>
          <w:i/>
        </w:rPr>
        <w:t xml:space="preserve"> </w:t>
      </w:r>
      <w:r w:rsidRPr="007B3529">
        <w:rPr>
          <w:i/>
        </w:rPr>
        <w:t>доплату</w:t>
      </w:r>
      <w:r w:rsidR="0034758E" w:rsidRPr="007B3529">
        <w:rPr>
          <w:i/>
        </w:rPr>
        <w:t xml:space="preserve"> </w:t>
      </w:r>
      <w:r w:rsidRPr="007B3529">
        <w:rPr>
          <w:i/>
        </w:rPr>
        <w:t>в</w:t>
      </w:r>
      <w:r w:rsidR="0034758E" w:rsidRPr="007B3529">
        <w:rPr>
          <w:i/>
        </w:rPr>
        <w:t xml:space="preserve"> </w:t>
      </w:r>
      <w:r w:rsidRPr="007B3529">
        <w:rPr>
          <w:i/>
        </w:rPr>
        <w:t>размере</w:t>
      </w:r>
      <w:r w:rsidR="0034758E" w:rsidRPr="007B3529">
        <w:rPr>
          <w:i/>
        </w:rPr>
        <w:t xml:space="preserve"> </w:t>
      </w:r>
      <w:r w:rsidRPr="007B3529">
        <w:rPr>
          <w:i/>
        </w:rPr>
        <w:t>8134</w:t>
      </w:r>
      <w:r w:rsidR="0034758E" w:rsidRPr="007B3529">
        <w:rPr>
          <w:i/>
        </w:rPr>
        <w:t xml:space="preserve"> </w:t>
      </w:r>
      <w:r w:rsidRPr="007B3529">
        <w:rPr>
          <w:i/>
        </w:rPr>
        <w:t>рублей.</w:t>
      </w:r>
      <w:r w:rsidR="0034758E" w:rsidRPr="007B3529">
        <w:rPr>
          <w:i/>
        </w:rPr>
        <w:t xml:space="preserve"> </w:t>
      </w:r>
      <w:r w:rsidRPr="007B3529">
        <w:rPr>
          <w:i/>
        </w:rPr>
        <w:t>Изменения</w:t>
      </w:r>
      <w:r w:rsidR="0034758E" w:rsidRPr="007B3529">
        <w:rPr>
          <w:i/>
        </w:rPr>
        <w:t xml:space="preserve"> </w:t>
      </w:r>
      <w:r w:rsidRPr="007B3529">
        <w:rPr>
          <w:i/>
        </w:rPr>
        <w:t>коснутся</w:t>
      </w:r>
      <w:r w:rsidR="0034758E" w:rsidRPr="007B3529">
        <w:rPr>
          <w:i/>
        </w:rPr>
        <w:t xml:space="preserve"> </w:t>
      </w:r>
      <w:r w:rsidRPr="007B3529">
        <w:rPr>
          <w:i/>
        </w:rPr>
        <w:t>и</w:t>
      </w:r>
      <w:r w:rsidR="0034758E" w:rsidRPr="007B3529">
        <w:rPr>
          <w:i/>
        </w:rPr>
        <w:t xml:space="preserve"> </w:t>
      </w:r>
      <w:r w:rsidRPr="007B3529">
        <w:rPr>
          <w:i/>
        </w:rPr>
        <w:t>тех,</w:t>
      </w:r>
      <w:r w:rsidR="0034758E" w:rsidRPr="007B3529">
        <w:rPr>
          <w:i/>
        </w:rPr>
        <w:t xml:space="preserve"> </w:t>
      </w:r>
      <w:r w:rsidRPr="007B3529">
        <w:rPr>
          <w:i/>
        </w:rPr>
        <w:t>кто</w:t>
      </w:r>
      <w:r w:rsidR="0034758E" w:rsidRPr="007B3529">
        <w:rPr>
          <w:i/>
        </w:rPr>
        <w:t xml:space="preserve"> </w:t>
      </w:r>
      <w:r w:rsidRPr="007B3529">
        <w:rPr>
          <w:i/>
        </w:rPr>
        <w:t>уволился</w:t>
      </w:r>
      <w:r w:rsidR="0034758E" w:rsidRPr="007B3529">
        <w:rPr>
          <w:i/>
        </w:rPr>
        <w:t xml:space="preserve"> </w:t>
      </w:r>
      <w:r w:rsidRPr="007B3529">
        <w:rPr>
          <w:i/>
        </w:rPr>
        <w:t>с</w:t>
      </w:r>
      <w:r w:rsidR="0034758E" w:rsidRPr="007B3529">
        <w:rPr>
          <w:i/>
        </w:rPr>
        <w:t xml:space="preserve"> </w:t>
      </w:r>
      <w:r w:rsidRPr="007B3529">
        <w:rPr>
          <w:i/>
        </w:rPr>
        <w:t>работы</w:t>
      </w:r>
      <w:r w:rsidR="0034758E" w:rsidRPr="007B3529">
        <w:rPr>
          <w:i/>
        </w:rPr>
        <w:t xml:space="preserve"> </w:t>
      </w:r>
      <w:r w:rsidRPr="007B3529">
        <w:rPr>
          <w:i/>
        </w:rPr>
        <w:t>в</w:t>
      </w:r>
      <w:r w:rsidR="0034758E" w:rsidRPr="007B3529">
        <w:rPr>
          <w:i/>
        </w:rPr>
        <w:t xml:space="preserve"> </w:t>
      </w:r>
      <w:r w:rsidRPr="007B3529">
        <w:rPr>
          <w:i/>
        </w:rPr>
        <w:t>июне,</w:t>
      </w:r>
      <w:r w:rsidR="0034758E" w:rsidRPr="007B3529">
        <w:rPr>
          <w:i/>
        </w:rPr>
        <w:t xml:space="preserve"> </w:t>
      </w:r>
      <w:hyperlink w:anchor="А106" w:history="1">
        <w:r w:rsidRPr="007B3529">
          <w:rPr>
            <w:rStyle w:val="a3"/>
            <w:i/>
          </w:rPr>
          <w:t>сообщает</w:t>
        </w:r>
        <w:r w:rsidR="0034758E" w:rsidRPr="007B3529">
          <w:rPr>
            <w:rStyle w:val="a3"/>
            <w:i/>
          </w:rPr>
          <w:t xml:space="preserve"> «</w:t>
        </w:r>
        <w:r w:rsidRPr="007B3529">
          <w:rPr>
            <w:rStyle w:val="a3"/>
            <w:i/>
          </w:rPr>
          <w:t>Вечерняя</w:t>
        </w:r>
        <w:r w:rsidR="0034758E" w:rsidRPr="007B3529">
          <w:rPr>
            <w:rStyle w:val="a3"/>
            <w:i/>
          </w:rPr>
          <w:t xml:space="preserve"> </w:t>
        </w:r>
        <w:r w:rsidRPr="007B3529">
          <w:rPr>
            <w:rStyle w:val="a3"/>
            <w:i/>
          </w:rPr>
          <w:t>Москва</w:t>
        </w:r>
        <w:r w:rsidR="0034758E" w:rsidRPr="007B3529">
          <w:rPr>
            <w:rStyle w:val="a3"/>
            <w:i/>
          </w:rPr>
          <w:t>»</w:t>
        </w:r>
      </w:hyperlink>
    </w:p>
    <w:p w14:paraId="2B7DB414" w14:textId="77777777" w:rsidR="007E44F5" w:rsidRPr="007B3529" w:rsidRDefault="007E44F5" w:rsidP="00676D5F">
      <w:pPr>
        <w:numPr>
          <w:ilvl w:val="0"/>
          <w:numId w:val="25"/>
        </w:numPr>
        <w:rPr>
          <w:i/>
        </w:rPr>
      </w:pPr>
      <w:r w:rsidRPr="007B3529">
        <w:rPr>
          <w:i/>
        </w:rPr>
        <w:t>В</w:t>
      </w:r>
      <w:r w:rsidR="0034758E" w:rsidRPr="007B3529">
        <w:rPr>
          <w:i/>
        </w:rPr>
        <w:t xml:space="preserve"> </w:t>
      </w:r>
      <w:r w:rsidRPr="007B3529">
        <w:rPr>
          <w:i/>
        </w:rPr>
        <w:t>послании</w:t>
      </w:r>
      <w:r w:rsidR="0034758E" w:rsidRPr="007B3529">
        <w:rPr>
          <w:i/>
        </w:rPr>
        <w:t xml:space="preserve"> </w:t>
      </w:r>
      <w:r w:rsidRPr="007B3529">
        <w:rPr>
          <w:i/>
        </w:rPr>
        <w:t>Федеральному</w:t>
      </w:r>
      <w:r w:rsidR="0034758E" w:rsidRPr="007B3529">
        <w:rPr>
          <w:i/>
        </w:rPr>
        <w:t xml:space="preserve"> </w:t>
      </w:r>
      <w:r w:rsidRPr="007B3529">
        <w:rPr>
          <w:i/>
        </w:rPr>
        <w:t>собранию</w:t>
      </w:r>
      <w:r w:rsidR="0034758E" w:rsidRPr="007B3529">
        <w:rPr>
          <w:i/>
        </w:rPr>
        <w:t xml:space="preserve"> </w:t>
      </w:r>
      <w:r w:rsidRPr="007B3529">
        <w:rPr>
          <w:i/>
        </w:rPr>
        <w:t>президент</w:t>
      </w:r>
      <w:r w:rsidR="0034758E" w:rsidRPr="007B3529">
        <w:rPr>
          <w:i/>
        </w:rPr>
        <w:t xml:space="preserve"> </w:t>
      </w:r>
      <w:r w:rsidRPr="007B3529">
        <w:rPr>
          <w:i/>
        </w:rPr>
        <w:t>Российской</w:t>
      </w:r>
      <w:r w:rsidR="0034758E" w:rsidRPr="007B3529">
        <w:rPr>
          <w:i/>
        </w:rPr>
        <w:t xml:space="preserve"> </w:t>
      </w:r>
      <w:r w:rsidRPr="007B3529">
        <w:rPr>
          <w:i/>
        </w:rPr>
        <w:t>Федерации</w:t>
      </w:r>
      <w:r w:rsidR="0034758E" w:rsidRPr="007B3529">
        <w:rPr>
          <w:i/>
        </w:rPr>
        <w:t xml:space="preserve"> </w:t>
      </w:r>
      <w:r w:rsidRPr="007B3529">
        <w:rPr>
          <w:i/>
        </w:rPr>
        <w:t>поставил</w:t>
      </w:r>
      <w:r w:rsidR="0034758E" w:rsidRPr="007B3529">
        <w:rPr>
          <w:i/>
        </w:rPr>
        <w:t xml:space="preserve"> </w:t>
      </w:r>
      <w:r w:rsidRPr="007B3529">
        <w:rPr>
          <w:i/>
        </w:rPr>
        <w:t>задачу</w:t>
      </w:r>
      <w:r w:rsidR="0034758E" w:rsidRPr="007B3529">
        <w:rPr>
          <w:i/>
        </w:rPr>
        <w:t xml:space="preserve"> </w:t>
      </w:r>
      <w:r w:rsidRPr="007B3529">
        <w:rPr>
          <w:i/>
        </w:rPr>
        <w:t>решить</w:t>
      </w:r>
      <w:r w:rsidR="0034758E" w:rsidRPr="007B3529">
        <w:rPr>
          <w:i/>
        </w:rPr>
        <w:t xml:space="preserve"> </w:t>
      </w:r>
      <w:r w:rsidRPr="007B3529">
        <w:rPr>
          <w:i/>
        </w:rPr>
        <w:t>две</w:t>
      </w:r>
      <w:r w:rsidR="0034758E" w:rsidRPr="007B3529">
        <w:rPr>
          <w:i/>
        </w:rPr>
        <w:t xml:space="preserve"> </w:t>
      </w:r>
      <w:r w:rsidRPr="007B3529">
        <w:rPr>
          <w:i/>
        </w:rPr>
        <w:t>взаимосвязанные</w:t>
      </w:r>
      <w:r w:rsidR="0034758E" w:rsidRPr="007B3529">
        <w:rPr>
          <w:i/>
        </w:rPr>
        <w:t xml:space="preserve"> </w:t>
      </w:r>
      <w:r w:rsidRPr="007B3529">
        <w:rPr>
          <w:i/>
        </w:rPr>
        <w:t>проблемы</w:t>
      </w:r>
      <w:r w:rsidR="0034758E" w:rsidRPr="007B3529">
        <w:rPr>
          <w:i/>
        </w:rPr>
        <w:t xml:space="preserve"> - </w:t>
      </w:r>
      <w:r w:rsidRPr="007B3529">
        <w:rPr>
          <w:i/>
        </w:rPr>
        <w:t>увеличить</w:t>
      </w:r>
      <w:r w:rsidR="0034758E" w:rsidRPr="007B3529">
        <w:rPr>
          <w:i/>
        </w:rPr>
        <w:t xml:space="preserve"> </w:t>
      </w:r>
      <w:r w:rsidRPr="007B3529">
        <w:rPr>
          <w:i/>
        </w:rPr>
        <w:t>производительность</w:t>
      </w:r>
      <w:r w:rsidR="0034758E" w:rsidRPr="007B3529">
        <w:rPr>
          <w:i/>
        </w:rPr>
        <w:t xml:space="preserve"> </w:t>
      </w:r>
      <w:r w:rsidRPr="007B3529">
        <w:rPr>
          <w:i/>
        </w:rPr>
        <w:t>труда</w:t>
      </w:r>
      <w:r w:rsidR="0034758E" w:rsidRPr="007B3529">
        <w:rPr>
          <w:i/>
        </w:rPr>
        <w:t xml:space="preserve"> </w:t>
      </w:r>
      <w:r w:rsidRPr="007B3529">
        <w:rPr>
          <w:i/>
        </w:rPr>
        <w:t>и</w:t>
      </w:r>
      <w:r w:rsidR="0034758E" w:rsidRPr="007B3529">
        <w:rPr>
          <w:i/>
        </w:rPr>
        <w:t xml:space="preserve"> </w:t>
      </w:r>
      <w:r w:rsidRPr="007B3529">
        <w:rPr>
          <w:i/>
        </w:rPr>
        <w:t>обеспечить</w:t>
      </w:r>
      <w:r w:rsidR="0034758E" w:rsidRPr="007B3529">
        <w:rPr>
          <w:i/>
        </w:rPr>
        <w:t xml:space="preserve"> </w:t>
      </w:r>
      <w:r w:rsidRPr="007B3529">
        <w:rPr>
          <w:i/>
        </w:rPr>
        <w:t>экономику</w:t>
      </w:r>
      <w:r w:rsidR="0034758E" w:rsidRPr="007B3529">
        <w:rPr>
          <w:i/>
        </w:rPr>
        <w:t xml:space="preserve"> </w:t>
      </w:r>
      <w:r w:rsidRPr="007B3529">
        <w:rPr>
          <w:i/>
        </w:rPr>
        <w:t>работниками:</w:t>
      </w:r>
      <w:r w:rsidR="0034758E" w:rsidRPr="007B3529">
        <w:rPr>
          <w:i/>
        </w:rPr>
        <w:t xml:space="preserve"> </w:t>
      </w:r>
      <w:r w:rsidRPr="007B3529">
        <w:rPr>
          <w:i/>
        </w:rPr>
        <w:t>со</w:t>
      </w:r>
      <w:r w:rsidR="0034758E" w:rsidRPr="007B3529">
        <w:rPr>
          <w:i/>
        </w:rPr>
        <w:t xml:space="preserve"> </w:t>
      </w:r>
      <w:r w:rsidRPr="007B3529">
        <w:rPr>
          <w:i/>
        </w:rPr>
        <w:t>слов</w:t>
      </w:r>
      <w:r w:rsidR="0034758E" w:rsidRPr="007B3529">
        <w:rPr>
          <w:i/>
        </w:rPr>
        <w:t xml:space="preserve"> </w:t>
      </w:r>
      <w:r w:rsidRPr="007B3529">
        <w:rPr>
          <w:i/>
        </w:rPr>
        <w:t>Владимира</w:t>
      </w:r>
      <w:r w:rsidR="0034758E" w:rsidRPr="007B3529">
        <w:rPr>
          <w:i/>
        </w:rPr>
        <w:t xml:space="preserve"> </w:t>
      </w:r>
      <w:r w:rsidRPr="007B3529">
        <w:rPr>
          <w:i/>
        </w:rPr>
        <w:t>Путина,</w:t>
      </w:r>
      <w:r w:rsidR="0034758E" w:rsidRPr="007B3529">
        <w:rPr>
          <w:i/>
        </w:rPr>
        <w:t xml:space="preserve"> «</w:t>
      </w:r>
      <w:r w:rsidRPr="007B3529">
        <w:rPr>
          <w:i/>
        </w:rPr>
        <w:t>трудовых</w:t>
      </w:r>
      <w:r w:rsidR="0034758E" w:rsidRPr="007B3529">
        <w:rPr>
          <w:i/>
        </w:rPr>
        <w:t xml:space="preserve"> </w:t>
      </w:r>
      <w:r w:rsidRPr="007B3529">
        <w:rPr>
          <w:i/>
        </w:rPr>
        <w:t>ресурсов</w:t>
      </w:r>
      <w:r w:rsidR="0034758E" w:rsidRPr="007B3529">
        <w:rPr>
          <w:i/>
        </w:rPr>
        <w:t xml:space="preserve"> </w:t>
      </w:r>
      <w:r w:rsidRPr="007B3529">
        <w:rPr>
          <w:i/>
        </w:rPr>
        <w:t>просто</w:t>
      </w:r>
      <w:r w:rsidR="0034758E" w:rsidRPr="007B3529">
        <w:rPr>
          <w:i/>
        </w:rPr>
        <w:t xml:space="preserve"> </w:t>
      </w:r>
      <w:r w:rsidRPr="007B3529">
        <w:rPr>
          <w:i/>
        </w:rPr>
        <w:t>нет</w:t>
      </w:r>
      <w:r w:rsidR="0034758E" w:rsidRPr="007B3529">
        <w:rPr>
          <w:i/>
        </w:rPr>
        <w:t>»</w:t>
      </w:r>
      <w:r w:rsidRPr="007B3529">
        <w:rPr>
          <w:i/>
        </w:rPr>
        <w:t>.</w:t>
      </w:r>
      <w:r w:rsidR="0034758E" w:rsidRPr="007B3529">
        <w:rPr>
          <w:i/>
        </w:rPr>
        <w:t xml:space="preserve"> </w:t>
      </w:r>
      <w:r w:rsidRPr="007B3529">
        <w:rPr>
          <w:i/>
        </w:rPr>
        <w:t>Директор</w:t>
      </w:r>
      <w:r w:rsidR="0034758E" w:rsidRPr="007B3529">
        <w:rPr>
          <w:i/>
        </w:rPr>
        <w:t xml:space="preserve"> </w:t>
      </w:r>
      <w:r w:rsidRPr="007B3529">
        <w:rPr>
          <w:i/>
        </w:rPr>
        <w:t>Центра</w:t>
      </w:r>
      <w:r w:rsidR="0034758E" w:rsidRPr="007B3529">
        <w:rPr>
          <w:i/>
        </w:rPr>
        <w:t xml:space="preserve"> </w:t>
      </w:r>
      <w:r w:rsidRPr="007B3529">
        <w:rPr>
          <w:i/>
        </w:rPr>
        <w:t>проблем</w:t>
      </w:r>
      <w:r w:rsidR="0034758E" w:rsidRPr="007B3529">
        <w:rPr>
          <w:i/>
        </w:rPr>
        <w:t xml:space="preserve"> </w:t>
      </w:r>
      <w:r w:rsidRPr="007B3529">
        <w:rPr>
          <w:i/>
        </w:rPr>
        <w:t>организации,</w:t>
      </w:r>
      <w:r w:rsidR="0034758E" w:rsidRPr="007B3529">
        <w:rPr>
          <w:i/>
        </w:rPr>
        <w:t xml:space="preserve"> </w:t>
      </w:r>
      <w:r w:rsidRPr="007B3529">
        <w:rPr>
          <w:i/>
        </w:rPr>
        <w:t>финансирования</w:t>
      </w:r>
      <w:r w:rsidR="0034758E" w:rsidRPr="007B3529">
        <w:rPr>
          <w:i/>
        </w:rPr>
        <w:t xml:space="preserve"> </w:t>
      </w:r>
      <w:r w:rsidRPr="007B3529">
        <w:rPr>
          <w:i/>
        </w:rPr>
        <w:t>и</w:t>
      </w:r>
      <w:r w:rsidR="0034758E" w:rsidRPr="007B3529">
        <w:rPr>
          <w:i/>
        </w:rPr>
        <w:t xml:space="preserve"> </w:t>
      </w:r>
      <w:r w:rsidRPr="007B3529">
        <w:rPr>
          <w:i/>
        </w:rPr>
        <w:t>межтерриториальных</w:t>
      </w:r>
      <w:r w:rsidR="0034758E" w:rsidRPr="007B3529">
        <w:rPr>
          <w:i/>
        </w:rPr>
        <w:t xml:space="preserve"> </w:t>
      </w:r>
      <w:r w:rsidRPr="007B3529">
        <w:rPr>
          <w:i/>
        </w:rPr>
        <w:t>отношений</w:t>
      </w:r>
      <w:r w:rsidR="0034758E" w:rsidRPr="007B3529">
        <w:rPr>
          <w:i/>
        </w:rPr>
        <w:t xml:space="preserve"> </w:t>
      </w:r>
      <w:r w:rsidRPr="007B3529">
        <w:rPr>
          <w:i/>
        </w:rPr>
        <w:t>в</w:t>
      </w:r>
      <w:r w:rsidR="0034758E" w:rsidRPr="007B3529">
        <w:rPr>
          <w:i/>
        </w:rPr>
        <w:t xml:space="preserve"> </w:t>
      </w:r>
      <w:r w:rsidRPr="007B3529">
        <w:rPr>
          <w:i/>
        </w:rPr>
        <w:t>здравоохранении</w:t>
      </w:r>
      <w:r w:rsidR="0034758E" w:rsidRPr="007B3529">
        <w:rPr>
          <w:i/>
        </w:rPr>
        <w:t xml:space="preserve"> </w:t>
      </w:r>
      <w:r w:rsidRPr="007B3529">
        <w:rPr>
          <w:i/>
        </w:rPr>
        <w:t>Финансового</w:t>
      </w:r>
      <w:r w:rsidR="0034758E" w:rsidRPr="007B3529">
        <w:rPr>
          <w:i/>
        </w:rPr>
        <w:t xml:space="preserve"> </w:t>
      </w:r>
      <w:r w:rsidRPr="007B3529">
        <w:rPr>
          <w:i/>
        </w:rPr>
        <w:t>университета</w:t>
      </w:r>
      <w:r w:rsidR="0034758E" w:rsidRPr="007B3529">
        <w:rPr>
          <w:i/>
        </w:rPr>
        <w:t xml:space="preserve"> </w:t>
      </w:r>
      <w:r w:rsidRPr="007B3529">
        <w:rPr>
          <w:i/>
        </w:rPr>
        <w:t>при</w:t>
      </w:r>
      <w:r w:rsidR="0034758E" w:rsidRPr="007B3529">
        <w:rPr>
          <w:i/>
        </w:rPr>
        <w:t xml:space="preserve"> </w:t>
      </w:r>
      <w:r w:rsidRPr="007B3529">
        <w:rPr>
          <w:i/>
        </w:rPr>
        <w:t>Правительстве</w:t>
      </w:r>
      <w:r w:rsidR="0034758E" w:rsidRPr="007B3529">
        <w:rPr>
          <w:i/>
        </w:rPr>
        <w:t xml:space="preserve"> </w:t>
      </w:r>
      <w:r w:rsidRPr="007B3529">
        <w:rPr>
          <w:i/>
        </w:rPr>
        <w:t>РФ</w:t>
      </w:r>
      <w:r w:rsidR="0034758E" w:rsidRPr="007B3529">
        <w:rPr>
          <w:i/>
        </w:rPr>
        <w:t xml:space="preserve"> </w:t>
      </w:r>
      <w:r w:rsidRPr="007B3529">
        <w:rPr>
          <w:i/>
        </w:rPr>
        <w:t>Андрей</w:t>
      </w:r>
      <w:r w:rsidR="0034758E" w:rsidRPr="007B3529">
        <w:rPr>
          <w:i/>
        </w:rPr>
        <w:t xml:space="preserve"> </w:t>
      </w:r>
      <w:r w:rsidRPr="007B3529">
        <w:rPr>
          <w:i/>
        </w:rPr>
        <w:t>Рагозин</w:t>
      </w:r>
      <w:r w:rsidR="0034758E" w:rsidRPr="007B3529">
        <w:rPr>
          <w:i/>
        </w:rPr>
        <w:t xml:space="preserve"> </w:t>
      </w:r>
      <w:hyperlink w:anchor="А107" w:history="1">
        <w:r w:rsidRPr="007B3529">
          <w:rPr>
            <w:rStyle w:val="a3"/>
            <w:i/>
          </w:rPr>
          <w:t>рассказал</w:t>
        </w:r>
        <w:r w:rsidR="0034758E" w:rsidRPr="007B3529">
          <w:rPr>
            <w:rStyle w:val="a3"/>
            <w:i/>
          </w:rPr>
          <w:t xml:space="preserve"> «</w:t>
        </w:r>
        <w:proofErr w:type="spellStart"/>
        <w:r w:rsidRPr="007B3529">
          <w:rPr>
            <w:rStyle w:val="a3"/>
            <w:i/>
          </w:rPr>
          <w:t>ФедералПресс</w:t>
        </w:r>
        <w:proofErr w:type="spellEnd"/>
        <w:r w:rsidR="0034758E" w:rsidRPr="007B3529">
          <w:rPr>
            <w:rStyle w:val="a3"/>
            <w:i/>
          </w:rPr>
          <w:t>»</w:t>
        </w:r>
      </w:hyperlink>
      <w:r w:rsidR="0034758E" w:rsidRPr="007B3529">
        <w:rPr>
          <w:i/>
        </w:rPr>
        <w:t xml:space="preserve"> </w:t>
      </w:r>
      <w:r w:rsidRPr="007B3529">
        <w:rPr>
          <w:i/>
        </w:rPr>
        <w:t>об</w:t>
      </w:r>
      <w:r w:rsidR="0034758E" w:rsidRPr="007B3529">
        <w:rPr>
          <w:i/>
        </w:rPr>
        <w:t xml:space="preserve"> </w:t>
      </w:r>
      <w:r w:rsidRPr="007B3529">
        <w:rPr>
          <w:i/>
        </w:rPr>
        <w:t>отличиях</w:t>
      </w:r>
      <w:r w:rsidR="0034758E" w:rsidRPr="007B3529">
        <w:rPr>
          <w:i/>
        </w:rPr>
        <w:t xml:space="preserve"> </w:t>
      </w:r>
      <w:r w:rsidRPr="007B3529">
        <w:rPr>
          <w:i/>
        </w:rPr>
        <w:t>экономик</w:t>
      </w:r>
      <w:r w:rsidR="0034758E" w:rsidRPr="007B3529">
        <w:rPr>
          <w:i/>
        </w:rPr>
        <w:t xml:space="preserve"> </w:t>
      </w:r>
      <w:r w:rsidRPr="007B3529">
        <w:rPr>
          <w:i/>
        </w:rPr>
        <w:t>России</w:t>
      </w:r>
      <w:r w:rsidR="0034758E" w:rsidRPr="007B3529">
        <w:rPr>
          <w:i/>
        </w:rPr>
        <w:t xml:space="preserve"> </w:t>
      </w:r>
      <w:r w:rsidRPr="007B3529">
        <w:rPr>
          <w:i/>
        </w:rPr>
        <w:t>и</w:t>
      </w:r>
      <w:r w:rsidR="0034758E" w:rsidRPr="007B3529">
        <w:rPr>
          <w:i/>
        </w:rPr>
        <w:t xml:space="preserve"> </w:t>
      </w:r>
      <w:r w:rsidRPr="007B3529">
        <w:rPr>
          <w:i/>
        </w:rPr>
        <w:t>стран</w:t>
      </w:r>
      <w:r w:rsidR="0034758E" w:rsidRPr="007B3529">
        <w:rPr>
          <w:i/>
        </w:rPr>
        <w:t xml:space="preserve"> </w:t>
      </w:r>
      <w:r w:rsidRPr="007B3529">
        <w:rPr>
          <w:i/>
        </w:rPr>
        <w:t>ОЭСР</w:t>
      </w:r>
      <w:r w:rsidR="0034758E" w:rsidRPr="007B3529">
        <w:rPr>
          <w:i/>
        </w:rPr>
        <w:t xml:space="preserve"> </w:t>
      </w:r>
      <w:r w:rsidRPr="007B3529">
        <w:rPr>
          <w:i/>
        </w:rPr>
        <w:t>и</w:t>
      </w:r>
      <w:r w:rsidR="0034758E" w:rsidRPr="007B3529">
        <w:rPr>
          <w:i/>
        </w:rPr>
        <w:t xml:space="preserve"> </w:t>
      </w:r>
      <w:r w:rsidRPr="007B3529">
        <w:rPr>
          <w:i/>
        </w:rPr>
        <w:t>о</w:t>
      </w:r>
      <w:r w:rsidR="0034758E" w:rsidRPr="007B3529">
        <w:rPr>
          <w:i/>
        </w:rPr>
        <w:t xml:space="preserve"> </w:t>
      </w:r>
      <w:r w:rsidRPr="007B3529">
        <w:rPr>
          <w:i/>
        </w:rPr>
        <w:t>том,</w:t>
      </w:r>
      <w:r w:rsidR="0034758E" w:rsidRPr="007B3529">
        <w:rPr>
          <w:i/>
        </w:rPr>
        <w:t xml:space="preserve"> </w:t>
      </w:r>
      <w:r w:rsidRPr="007B3529">
        <w:rPr>
          <w:i/>
        </w:rPr>
        <w:t>как</w:t>
      </w:r>
      <w:r w:rsidR="0034758E" w:rsidRPr="007B3529">
        <w:rPr>
          <w:i/>
        </w:rPr>
        <w:t xml:space="preserve"> </w:t>
      </w:r>
      <w:r w:rsidRPr="007B3529">
        <w:rPr>
          <w:i/>
        </w:rPr>
        <w:t>сделать</w:t>
      </w:r>
      <w:r w:rsidR="0034758E" w:rsidRPr="007B3529">
        <w:rPr>
          <w:i/>
        </w:rPr>
        <w:t xml:space="preserve"> </w:t>
      </w:r>
      <w:r w:rsidRPr="007B3529">
        <w:rPr>
          <w:i/>
        </w:rPr>
        <w:t>эффективной</w:t>
      </w:r>
      <w:r w:rsidR="0034758E" w:rsidRPr="007B3529">
        <w:rPr>
          <w:i/>
        </w:rPr>
        <w:t xml:space="preserve"> </w:t>
      </w:r>
      <w:r w:rsidRPr="007B3529">
        <w:rPr>
          <w:i/>
        </w:rPr>
        <w:t>систему</w:t>
      </w:r>
      <w:r w:rsidR="0034758E" w:rsidRPr="007B3529">
        <w:rPr>
          <w:i/>
        </w:rPr>
        <w:t xml:space="preserve"> </w:t>
      </w:r>
      <w:r w:rsidRPr="007B3529">
        <w:rPr>
          <w:i/>
        </w:rPr>
        <w:t>налогообложения</w:t>
      </w:r>
      <w:r w:rsidR="0034758E" w:rsidRPr="007B3529">
        <w:rPr>
          <w:i/>
        </w:rPr>
        <w:t xml:space="preserve"> </w:t>
      </w:r>
      <w:r w:rsidRPr="007B3529">
        <w:rPr>
          <w:i/>
        </w:rPr>
        <w:t>в</w:t>
      </w:r>
      <w:r w:rsidR="0034758E" w:rsidRPr="007B3529">
        <w:rPr>
          <w:i/>
        </w:rPr>
        <w:t xml:space="preserve"> </w:t>
      </w:r>
      <w:r w:rsidRPr="007B3529">
        <w:rPr>
          <w:i/>
        </w:rPr>
        <w:t>РФ</w:t>
      </w:r>
    </w:p>
    <w:p w14:paraId="10723936" w14:textId="77777777" w:rsidR="00660B65" w:rsidRPr="007B3529" w:rsidRDefault="00660B65" w:rsidP="00D235C8">
      <w:pPr>
        <w:pStyle w:val="10"/>
        <w:jc w:val="center"/>
        <w:rPr>
          <w:color w:val="984806"/>
        </w:rPr>
      </w:pPr>
      <w:bookmarkStart w:id="6" w:name="_Toc169767310"/>
      <w:r w:rsidRPr="007B3529">
        <w:rPr>
          <w:color w:val="984806"/>
        </w:rPr>
        <w:t>Ц</w:t>
      </w:r>
      <w:r w:rsidRPr="007B3529">
        <w:t>итаты</w:t>
      </w:r>
      <w:r w:rsidR="0034758E" w:rsidRPr="007B3529">
        <w:t xml:space="preserve"> </w:t>
      </w:r>
      <w:r w:rsidRPr="007B3529">
        <w:t>дня</w:t>
      </w:r>
      <w:bookmarkEnd w:id="6"/>
    </w:p>
    <w:p w14:paraId="09098D36" w14:textId="77777777" w:rsidR="00676D5F" w:rsidRPr="007B3529" w:rsidRDefault="00D235C8" w:rsidP="003B3BAA">
      <w:pPr>
        <w:numPr>
          <w:ilvl w:val="0"/>
          <w:numId w:val="27"/>
        </w:numPr>
        <w:rPr>
          <w:i/>
        </w:rPr>
      </w:pPr>
      <w:r w:rsidRPr="007B3529">
        <w:rPr>
          <w:i/>
        </w:rPr>
        <w:t>Юрий</w:t>
      </w:r>
      <w:r w:rsidR="0034758E" w:rsidRPr="007B3529">
        <w:rPr>
          <w:i/>
        </w:rPr>
        <w:t xml:space="preserve"> </w:t>
      </w:r>
      <w:r w:rsidRPr="007B3529">
        <w:rPr>
          <w:i/>
        </w:rPr>
        <w:t>Суслов,</w:t>
      </w:r>
      <w:r w:rsidR="0034758E" w:rsidRPr="007B3529">
        <w:rPr>
          <w:i/>
        </w:rPr>
        <w:t xml:space="preserve"> </w:t>
      </w:r>
      <w:r w:rsidRPr="007B3529">
        <w:rPr>
          <w:i/>
        </w:rPr>
        <w:t>з</w:t>
      </w:r>
      <w:r w:rsidR="003A0B4E" w:rsidRPr="007B3529">
        <w:rPr>
          <w:i/>
        </w:rPr>
        <w:t>аместитель</w:t>
      </w:r>
      <w:r w:rsidR="0034758E" w:rsidRPr="007B3529">
        <w:rPr>
          <w:i/>
        </w:rPr>
        <w:t xml:space="preserve"> </w:t>
      </w:r>
      <w:r w:rsidRPr="007B3529">
        <w:rPr>
          <w:i/>
        </w:rPr>
        <w:t>главы</w:t>
      </w:r>
      <w:r w:rsidR="0034758E" w:rsidRPr="007B3529">
        <w:rPr>
          <w:i/>
        </w:rPr>
        <w:t xml:space="preserve"> </w:t>
      </w:r>
      <w:r w:rsidRPr="007B3529">
        <w:rPr>
          <w:i/>
        </w:rPr>
        <w:t>Минфина</w:t>
      </w:r>
      <w:r w:rsidR="0034758E" w:rsidRPr="007B3529">
        <w:rPr>
          <w:i/>
        </w:rPr>
        <w:t xml:space="preserve"> </w:t>
      </w:r>
      <w:r w:rsidRPr="007B3529">
        <w:rPr>
          <w:i/>
        </w:rPr>
        <w:t>Ставропольского</w:t>
      </w:r>
      <w:r w:rsidR="0034758E" w:rsidRPr="007B3529">
        <w:rPr>
          <w:i/>
        </w:rPr>
        <w:t xml:space="preserve"> </w:t>
      </w:r>
      <w:r w:rsidRPr="007B3529">
        <w:rPr>
          <w:i/>
        </w:rPr>
        <w:t>края:</w:t>
      </w:r>
      <w:r w:rsidR="0034758E" w:rsidRPr="007B3529">
        <w:rPr>
          <w:i/>
        </w:rPr>
        <w:t xml:space="preserve"> «</w:t>
      </w:r>
      <w:r w:rsidRPr="007B3529">
        <w:rPr>
          <w:i/>
        </w:rPr>
        <w:t>В</w:t>
      </w:r>
      <w:r w:rsidR="0034758E" w:rsidRPr="007B3529">
        <w:rPr>
          <w:i/>
        </w:rPr>
        <w:t xml:space="preserve"> </w:t>
      </w:r>
      <w:r w:rsidR="003A0B4E" w:rsidRPr="007B3529">
        <w:rPr>
          <w:i/>
        </w:rPr>
        <w:t>условиях</w:t>
      </w:r>
      <w:r w:rsidR="0034758E" w:rsidRPr="007B3529">
        <w:rPr>
          <w:i/>
        </w:rPr>
        <w:t xml:space="preserve"> </w:t>
      </w:r>
      <w:r w:rsidR="003A0B4E" w:rsidRPr="007B3529">
        <w:rPr>
          <w:i/>
        </w:rPr>
        <w:t>многолетнего</w:t>
      </w:r>
      <w:r w:rsidR="0034758E" w:rsidRPr="007B3529">
        <w:rPr>
          <w:i/>
        </w:rPr>
        <w:t xml:space="preserve"> </w:t>
      </w:r>
      <w:r w:rsidR="003A0B4E" w:rsidRPr="007B3529">
        <w:rPr>
          <w:i/>
        </w:rPr>
        <w:t>финансового</w:t>
      </w:r>
      <w:r w:rsidR="0034758E" w:rsidRPr="007B3529">
        <w:rPr>
          <w:i/>
        </w:rPr>
        <w:t xml:space="preserve"> </w:t>
      </w:r>
      <w:r w:rsidR="003A0B4E" w:rsidRPr="007B3529">
        <w:rPr>
          <w:i/>
        </w:rPr>
        <w:t>просвещения</w:t>
      </w:r>
      <w:r w:rsidR="0034758E" w:rsidRPr="007B3529">
        <w:rPr>
          <w:i/>
        </w:rPr>
        <w:t xml:space="preserve"> </w:t>
      </w:r>
      <w:r w:rsidR="003A0B4E" w:rsidRPr="007B3529">
        <w:rPr>
          <w:i/>
        </w:rPr>
        <w:t>среди</w:t>
      </w:r>
      <w:r w:rsidR="0034758E" w:rsidRPr="007B3529">
        <w:rPr>
          <w:i/>
        </w:rPr>
        <w:t xml:space="preserve"> </w:t>
      </w:r>
      <w:r w:rsidR="003A0B4E" w:rsidRPr="007B3529">
        <w:rPr>
          <w:i/>
        </w:rPr>
        <w:t>населения</w:t>
      </w:r>
      <w:r w:rsidR="0034758E" w:rsidRPr="007B3529">
        <w:rPr>
          <w:i/>
        </w:rPr>
        <w:t xml:space="preserve"> </w:t>
      </w:r>
      <w:r w:rsidR="003A0B4E" w:rsidRPr="007B3529">
        <w:rPr>
          <w:i/>
        </w:rPr>
        <w:t>действительно</w:t>
      </w:r>
      <w:r w:rsidR="0034758E" w:rsidRPr="007B3529">
        <w:rPr>
          <w:i/>
        </w:rPr>
        <w:t xml:space="preserve"> </w:t>
      </w:r>
      <w:r w:rsidR="003A0B4E" w:rsidRPr="007B3529">
        <w:rPr>
          <w:i/>
        </w:rPr>
        <w:t>назрела</w:t>
      </w:r>
      <w:r w:rsidR="0034758E" w:rsidRPr="007B3529">
        <w:rPr>
          <w:i/>
        </w:rPr>
        <w:t xml:space="preserve"> </w:t>
      </w:r>
      <w:r w:rsidR="003A0B4E" w:rsidRPr="007B3529">
        <w:rPr>
          <w:i/>
        </w:rPr>
        <w:t>потребность</w:t>
      </w:r>
      <w:r w:rsidR="0034758E" w:rsidRPr="007B3529">
        <w:rPr>
          <w:i/>
        </w:rPr>
        <w:t xml:space="preserve"> </w:t>
      </w:r>
      <w:r w:rsidR="003A0B4E" w:rsidRPr="007B3529">
        <w:rPr>
          <w:i/>
        </w:rPr>
        <w:t>в</w:t>
      </w:r>
      <w:r w:rsidR="0034758E" w:rsidRPr="007B3529">
        <w:rPr>
          <w:i/>
        </w:rPr>
        <w:t xml:space="preserve"> </w:t>
      </w:r>
      <w:r w:rsidR="003A0B4E" w:rsidRPr="007B3529">
        <w:rPr>
          <w:i/>
        </w:rPr>
        <w:t>формировании</w:t>
      </w:r>
      <w:r w:rsidR="0034758E" w:rsidRPr="007B3529">
        <w:rPr>
          <w:i/>
        </w:rPr>
        <w:t xml:space="preserve"> </w:t>
      </w:r>
      <w:r w:rsidR="003A0B4E" w:rsidRPr="007B3529">
        <w:rPr>
          <w:i/>
        </w:rPr>
        <w:t>пассивов</w:t>
      </w:r>
      <w:r w:rsidR="0034758E" w:rsidRPr="007B3529">
        <w:rPr>
          <w:i/>
        </w:rPr>
        <w:t xml:space="preserve"> </w:t>
      </w:r>
      <w:r w:rsidR="003A0B4E" w:rsidRPr="007B3529">
        <w:rPr>
          <w:i/>
        </w:rPr>
        <w:t>и</w:t>
      </w:r>
      <w:r w:rsidR="0034758E" w:rsidRPr="007B3529">
        <w:rPr>
          <w:i/>
        </w:rPr>
        <w:t xml:space="preserve"> </w:t>
      </w:r>
      <w:r w:rsidR="003A0B4E" w:rsidRPr="007B3529">
        <w:rPr>
          <w:i/>
        </w:rPr>
        <w:t>инвестировании</w:t>
      </w:r>
      <w:r w:rsidR="0034758E" w:rsidRPr="007B3529">
        <w:rPr>
          <w:i/>
        </w:rPr>
        <w:t xml:space="preserve"> </w:t>
      </w:r>
      <w:r w:rsidR="003A0B4E" w:rsidRPr="007B3529">
        <w:rPr>
          <w:i/>
        </w:rPr>
        <w:t>средств.</w:t>
      </w:r>
      <w:r w:rsidR="0034758E" w:rsidRPr="007B3529">
        <w:rPr>
          <w:i/>
        </w:rPr>
        <w:t xml:space="preserve"> </w:t>
      </w:r>
      <w:r w:rsidR="003A0B4E" w:rsidRPr="007B3529">
        <w:rPr>
          <w:i/>
        </w:rPr>
        <w:t>Люди</w:t>
      </w:r>
      <w:r w:rsidR="0034758E" w:rsidRPr="007B3529">
        <w:rPr>
          <w:i/>
        </w:rPr>
        <w:t xml:space="preserve"> </w:t>
      </w:r>
      <w:r w:rsidR="003A0B4E" w:rsidRPr="007B3529">
        <w:rPr>
          <w:i/>
        </w:rPr>
        <w:t>осознали,</w:t>
      </w:r>
      <w:r w:rsidR="0034758E" w:rsidRPr="007B3529">
        <w:rPr>
          <w:i/>
        </w:rPr>
        <w:t xml:space="preserve"> </w:t>
      </w:r>
      <w:r w:rsidR="003A0B4E" w:rsidRPr="007B3529">
        <w:rPr>
          <w:i/>
        </w:rPr>
        <w:t>как</w:t>
      </w:r>
      <w:r w:rsidR="0034758E" w:rsidRPr="007B3529">
        <w:rPr>
          <w:i/>
        </w:rPr>
        <w:t xml:space="preserve"> </w:t>
      </w:r>
      <w:r w:rsidR="003A0B4E" w:rsidRPr="007B3529">
        <w:rPr>
          <w:i/>
        </w:rPr>
        <w:t>важна</w:t>
      </w:r>
      <w:r w:rsidR="0034758E" w:rsidRPr="007B3529">
        <w:rPr>
          <w:i/>
        </w:rPr>
        <w:t xml:space="preserve"> </w:t>
      </w:r>
      <w:r w:rsidR="003A0B4E" w:rsidRPr="007B3529">
        <w:rPr>
          <w:i/>
        </w:rPr>
        <w:t>подушка</w:t>
      </w:r>
      <w:r w:rsidR="0034758E" w:rsidRPr="007B3529">
        <w:rPr>
          <w:i/>
        </w:rPr>
        <w:t xml:space="preserve"> </w:t>
      </w:r>
      <w:r w:rsidR="003A0B4E" w:rsidRPr="007B3529">
        <w:rPr>
          <w:i/>
        </w:rPr>
        <w:t>безопасности</w:t>
      </w:r>
      <w:r w:rsidR="0034758E" w:rsidRPr="007B3529">
        <w:rPr>
          <w:i/>
        </w:rPr>
        <w:t xml:space="preserve"> </w:t>
      </w:r>
      <w:r w:rsidR="003A0B4E" w:rsidRPr="007B3529">
        <w:rPr>
          <w:i/>
        </w:rPr>
        <w:t>и</w:t>
      </w:r>
      <w:r w:rsidR="0034758E" w:rsidRPr="007B3529">
        <w:rPr>
          <w:i/>
        </w:rPr>
        <w:t xml:space="preserve"> </w:t>
      </w:r>
      <w:r w:rsidR="003A0B4E" w:rsidRPr="007B3529">
        <w:rPr>
          <w:i/>
        </w:rPr>
        <w:t>что</w:t>
      </w:r>
      <w:r w:rsidR="0034758E" w:rsidRPr="007B3529">
        <w:rPr>
          <w:i/>
        </w:rPr>
        <w:t xml:space="preserve"> </w:t>
      </w:r>
      <w:r w:rsidR="003A0B4E" w:rsidRPr="007B3529">
        <w:rPr>
          <w:i/>
        </w:rPr>
        <w:t>нужно</w:t>
      </w:r>
      <w:r w:rsidR="0034758E" w:rsidRPr="007B3529">
        <w:rPr>
          <w:i/>
        </w:rPr>
        <w:t xml:space="preserve"> </w:t>
      </w:r>
      <w:r w:rsidR="003A0B4E" w:rsidRPr="007B3529">
        <w:rPr>
          <w:i/>
        </w:rPr>
        <w:t>думать</w:t>
      </w:r>
      <w:r w:rsidR="0034758E" w:rsidRPr="007B3529">
        <w:rPr>
          <w:i/>
        </w:rPr>
        <w:t xml:space="preserve"> </w:t>
      </w:r>
      <w:r w:rsidR="003A0B4E" w:rsidRPr="007B3529">
        <w:rPr>
          <w:i/>
        </w:rPr>
        <w:t>о</w:t>
      </w:r>
      <w:r w:rsidR="0034758E" w:rsidRPr="007B3529">
        <w:rPr>
          <w:i/>
        </w:rPr>
        <w:t xml:space="preserve"> </w:t>
      </w:r>
      <w:r w:rsidR="003A0B4E" w:rsidRPr="007B3529">
        <w:rPr>
          <w:i/>
        </w:rPr>
        <w:t>своей</w:t>
      </w:r>
      <w:r w:rsidR="0034758E" w:rsidRPr="007B3529">
        <w:rPr>
          <w:i/>
        </w:rPr>
        <w:t xml:space="preserve"> </w:t>
      </w:r>
      <w:r w:rsidR="003A0B4E" w:rsidRPr="007B3529">
        <w:rPr>
          <w:i/>
        </w:rPr>
        <w:t>финансовой</w:t>
      </w:r>
      <w:r w:rsidR="0034758E" w:rsidRPr="007B3529">
        <w:rPr>
          <w:i/>
        </w:rPr>
        <w:t xml:space="preserve"> </w:t>
      </w:r>
      <w:r w:rsidR="003A0B4E" w:rsidRPr="007B3529">
        <w:rPr>
          <w:i/>
        </w:rPr>
        <w:t>обеспеченности</w:t>
      </w:r>
      <w:r w:rsidR="0034758E" w:rsidRPr="007B3529">
        <w:rPr>
          <w:i/>
        </w:rPr>
        <w:t xml:space="preserve"> </w:t>
      </w:r>
      <w:r w:rsidR="003A0B4E" w:rsidRPr="007B3529">
        <w:rPr>
          <w:i/>
        </w:rPr>
        <w:t>на</w:t>
      </w:r>
      <w:r w:rsidR="0034758E" w:rsidRPr="007B3529">
        <w:rPr>
          <w:i/>
        </w:rPr>
        <w:t xml:space="preserve"> </w:t>
      </w:r>
      <w:r w:rsidR="003A0B4E" w:rsidRPr="007B3529">
        <w:rPr>
          <w:i/>
        </w:rPr>
        <w:t>перспективу.</w:t>
      </w:r>
      <w:r w:rsidR="0034758E" w:rsidRPr="007B3529">
        <w:rPr>
          <w:i/>
        </w:rPr>
        <w:t xml:space="preserve"> </w:t>
      </w:r>
      <w:r w:rsidR="003A0B4E" w:rsidRPr="007B3529">
        <w:rPr>
          <w:i/>
        </w:rPr>
        <w:t>Однако</w:t>
      </w:r>
      <w:r w:rsidR="0034758E" w:rsidRPr="007B3529">
        <w:rPr>
          <w:i/>
        </w:rPr>
        <w:t xml:space="preserve"> </w:t>
      </w:r>
      <w:r w:rsidR="003A0B4E" w:rsidRPr="007B3529">
        <w:rPr>
          <w:i/>
        </w:rPr>
        <w:t>в</w:t>
      </w:r>
      <w:r w:rsidR="0034758E" w:rsidRPr="007B3529">
        <w:rPr>
          <w:i/>
        </w:rPr>
        <w:t xml:space="preserve"> </w:t>
      </w:r>
      <w:r w:rsidR="003A0B4E" w:rsidRPr="007B3529">
        <w:rPr>
          <w:i/>
        </w:rPr>
        <w:t>поиске</w:t>
      </w:r>
      <w:r w:rsidR="0034758E" w:rsidRPr="007B3529">
        <w:rPr>
          <w:i/>
        </w:rPr>
        <w:t xml:space="preserve"> </w:t>
      </w:r>
      <w:r w:rsidR="003A0B4E" w:rsidRPr="007B3529">
        <w:rPr>
          <w:i/>
        </w:rPr>
        <w:t>инструментов</w:t>
      </w:r>
      <w:r w:rsidR="0034758E" w:rsidRPr="007B3529">
        <w:rPr>
          <w:i/>
        </w:rPr>
        <w:t xml:space="preserve"> </w:t>
      </w:r>
      <w:r w:rsidR="003A0B4E" w:rsidRPr="007B3529">
        <w:rPr>
          <w:i/>
        </w:rPr>
        <w:t>они,</w:t>
      </w:r>
      <w:r w:rsidR="0034758E" w:rsidRPr="007B3529">
        <w:rPr>
          <w:i/>
        </w:rPr>
        <w:t xml:space="preserve"> </w:t>
      </w:r>
      <w:r w:rsidR="003A0B4E" w:rsidRPr="007B3529">
        <w:rPr>
          <w:i/>
        </w:rPr>
        <w:t>к</w:t>
      </w:r>
      <w:r w:rsidR="0034758E" w:rsidRPr="007B3529">
        <w:rPr>
          <w:i/>
        </w:rPr>
        <w:t xml:space="preserve"> </w:t>
      </w:r>
      <w:r w:rsidR="003A0B4E" w:rsidRPr="007B3529">
        <w:rPr>
          <w:i/>
        </w:rPr>
        <w:t>сожалению,</w:t>
      </w:r>
      <w:r w:rsidR="0034758E" w:rsidRPr="007B3529">
        <w:rPr>
          <w:i/>
        </w:rPr>
        <w:t xml:space="preserve"> </w:t>
      </w:r>
      <w:r w:rsidR="003A0B4E" w:rsidRPr="007B3529">
        <w:rPr>
          <w:i/>
        </w:rPr>
        <w:t>часто</w:t>
      </w:r>
      <w:r w:rsidR="0034758E" w:rsidRPr="007B3529">
        <w:rPr>
          <w:i/>
        </w:rPr>
        <w:t xml:space="preserve"> </w:t>
      </w:r>
      <w:r w:rsidR="003A0B4E" w:rsidRPr="007B3529">
        <w:rPr>
          <w:i/>
        </w:rPr>
        <w:t>поддаются</w:t>
      </w:r>
      <w:r w:rsidR="0034758E" w:rsidRPr="007B3529">
        <w:rPr>
          <w:i/>
        </w:rPr>
        <w:t xml:space="preserve"> </w:t>
      </w:r>
      <w:r w:rsidR="003A0B4E" w:rsidRPr="007B3529">
        <w:rPr>
          <w:i/>
        </w:rPr>
        <w:t>на</w:t>
      </w:r>
      <w:r w:rsidR="0034758E" w:rsidRPr="007B3529">
        <w:rPr>
          <w:i/>
        </w:rPr>
        <w:t xml:space="preserve"> </w:t>
      </w:r>
      <w:r w:rsidR="003A0B4E" w:rsidRPr="007B3529">
        <w:rPr>
          <w:i/>
        </w:rPr>
        <w:t>уловки</w:t>
      </w:r>
      <w:r w:rsidR="0034758E" w:rsidRPr="007B3529">
        <w:rPr>
          <w:i/>
        </w:rPr>
        <w:t xml:space="preserve"> </w:t>
      </w:r>
      <w:r w:rsidR="003A0B4E" w:rsidRPr="007B3529">
        <w:rPr>
          <w:i/>
        </w:rPr>
        <w:t>мошенников</w:t>
      </w:r>
      <w:r w:rsidR="0034758E" w:rsidRPr="007B3529">
        <w:rPr>
          <w:i/>
        </w:rPr>
        <w:t xml:space="preserve"> </w:t>
      </w:r>
      <w:r w:rsidR="003A0B4E" w:rsidRPr="007B3529">
        <w:rPr>
          <w:i/>
        </w:rPr>
        <w:t>и</w:t>
      </w:r>
      <w:r w:rsidR="0034758E" w:rsidRPr="007B3529">
        <w:rPr>
          <w:i/>
        </w:rPr>
        <w:t xml:space="preserve"> </w:t>
      </w:r>
      <w:r w:rsidR="003A0B4E" w:rsidRPr="007B3529">
        <w:rPr>
          <w:i/>
        </w:rPr>
        <w:t>переводят</w:t>
      </w:r>
      <w:r w:rsidR="0034758E" w:rsidRPr="007B3529">
        <w:rPr>
          <w:i/>
        </w:rPr>
        <w:t xml:space="preserve"> </w:t>
      </w:r>
      <w:r w:rsidR="003A0B4E" w:rsidRPr="007B3529">
        <w:rPr>
          <w:i/>
        </w:rPr>
        <w:t>им</w:t>
      </w:r>
      <w:r w:rsidR="0034758E" w:rsidRPr="007B3529">
        <w:rPr>
          <w:i/>
        </w:rPr>
        <w:t xml:space="preserve"> </w:t>
      </w:r>
      <w:r w:rsidR="003A0B4E" w:rsidRPr="007B3529">
        <w:rPr>
          <w:i/>
        </w:rPr>
        <w:t>немалые</w:t>
      </w:r>
      <w:r w:rsidR="0034758E" w:rsidRPr="007B3529">
        <w:rPr>
          <w:i/>
        </w:rPr>
        <w:t xml:space="preserve"> </w:t>
      </w:r>
      <w:r w:rsidR="003A0B4E" w:rsidRPr="007B3529">
        <w:rPr>
          <w:i/>
        </w:rPr>
        <w:t>суммы</w:t>
      </w:r>
      <w:r w:rsidR="0034758E" w:rsidRPr="007B3529">
        <w:rPr>
          <w:i/>
        </w:rPr>
        <w:t xml:space="preserve"> </w:t>
      </w:r>
      <w:r w:rsidR="003A0B4E" w:rsidRPr="007B3529">
        <w:rPr>
          <w:i/>
        </w:rPr>
        <w:t>для</w:t>
      </w:r>
      <w:r w:rsidR="0034758E" w:rsidRPr="007B3529">
        <w:rPr>
          <w:i/>
        </w:rPr>
        <w:t xml:space="preserve"> </w:t>
      </w:r>
      <w:r w:rsidR="003A0B4E" w:rsidRPr="007B3529">
        <w:rPr>
          <w:i/>
        </w:rPr>
        <w:t>сиюмину</w:t>
      </w:r>
      <w:r w:rsidRPr="007B3529">
        <w:rPr>
          <w:i/>
        </w:rPr>
        <w:t>тного</w:t>
      </w:r>
      <w:r w:rsidR="0034758E" w:rsidRPr="007B3529">
        <w:rPr>
          <w:i/>
        </w:rPr>
        <w:t xml:space="preserve"> </w:t>
      </w:r>
      <w:r w:rsidRPr="007B3529">
        <w:rPr>
          <w:i/>
        </w:rPr>
        <w:t>получения</w:t>
      </w:r>
      <w:r w:rsidR="0034758E" w:rsidRPr="007B3529">
        <w:rPr>
          <w:i/>
        </w:rPr>
        <w:t xml:space="preserve"> </w:t>
      </w:r>
      <w:r w:rsidRPr="007B3529">
        <w:rPr>
          <w:i/>
        </w:rPr>
        <w:t>дохода.</w:t>
      </w:r>
      <w:r w:rsidR="0034758E" w:rsidRPr="007B3529">
        <w:rPr>
          <w:i/>
        </w:rPr>
        <w:t xml:space="preserve"> </w:t>
      </w:r>
      <w:r w:rsidR="003A0B4E" w:rsidRPr="007B3529">
        <w:rPr>
          <w:i/>
        </w:rPr>
        <w:t>Программа</w:t>
      </w:r>
      <w:r w:rsidR="0034758E" w:rsidRPr="007B3529">
        <w:rPr>
          <w:i/>
        </w:rPr>
        <w:t xml:space="preserve"> </w:t>
      </w:r>
      <w:r w:rsidR="003A0B4E" w:rsidRPr="007B3529">
        <w:rPr>
          <w:i/>
        </w:rPr>
        <w:t>долгосрочных</w:t>
      </w:r>
      <w:r w:rsidR="0034758E" w:rsidRPr="007B3529">
        <w:rPr>
          <w:i/>
        </w:rPr>
        <w:t xml:space="preserve"> </w:t>
      </w:r>
      <w:r w:rsidR="003A0B4E" w:rsidRPr="007B3529">
        <w:rPr>
          <w:i/>
        </w:rPr>
        <w:t>сбережений</w:t>
      </w:r>
      <w:r w:rsidR="0034758E" w:rsidRPr="007B3529">
        <w:rPr>
          <w:i/>
        </w:rPr>
        <w:t xml:space="preserve"> </w:t>
      </w:r>
      <w:r w:rsidR="003A0B4E" w:rsidRPr="007B3529">
        <w:rPr>
          <w:i/>
        </w:rPr>
        <w:t>с</w:t>
      </w:r>
      <w:r w:rsidR="0034758E" w:rsidRPr="007B3529">
        <w:rPr>
          <w:i/>
        </w:rPr>
        <w:t xml:space="preserve"> </w:t>
      </w:r>
      <w:r w:rsidR="003A0B4E" w:rsidRPr="007B3529">
        <w:rPr>
          <w:i/>
        </w:rPr>
        <w:t>ее</w:t>
      </w:r>
      <w:r w:rsidR="0034758E" w:rsidRPr="007B3529">
        <w:rPr>
          <w:i/>
        </w:rPr>
        <w:t xml:space="preserve"> </w:t>
      </w:r>
      <w:r w:rsidR="003A0B4E" w:rsidRPr="007B3529">
        <w:rPr>
          <w:i/>
        </w:rPr>
        <w:t>прозрачностью</w:t>
      </w:r>
      <w:r w:rsidR="0034758E" w:rsidRPr="007B3529">
        <w:rPr>
          <w:i/>
        </w:rPr>
        <w:t xml:space="preserve"> </w:t>
      </w:r>
      <w:r w:rsidR="003A0B4E" w:rsidRPr="007B3529">
        <w:rPr>
          <w:i/>
        </w:rPr>
        <w:t>и</w:t>
      </w:r>
      <w:r w:rsidR="0034758E" w:rsidRPr="007B3529">
        <w:rPr>
          <w:i/>
        </w:rPr>
        <w:t xml:space="preserve"> </w:t>
      </w:r>
      <w:r w:rsidR="003A0B4E" w:rsidRPr="007B3529">
        <w:rPr>
          <w:i/>
        </w:rPr>
        <w:t>доступностью</w:t>
      </w:r>
      <w:r w:rsidR="0034758E" w:rsidRPr="007B3529">
        <w:rPr>
          <w:i/>
        </w:rPr>
        <w:t xml:space="preserve"> </w:t>
      </w:r>
      <w:r w:rsidR="003A0B4E" w:rsidRPr="007B3529">
        <w:rPr>
          <w:i/>
        </w:rPr>
        <w:t>в</w:t>
      </w:r>
      <w:r w:rsidR="0034758E" w:rsidRPr="007B3529">
        <w:rPr>
          <w:i/>
        </w:rPr>
        <w:t xml:space="preserve"> </w:t>
      </w:r>
      <w:r w:rsidR="003A0B4E" w:rsidRPr="007B3529">
        <w:rPr>
          <w:i/>
        </w:rPr>
        <w:t>числе</w:t>
      </w:r>
      <w:r w:rsidR="0034758E" w:rsidRPr="007B3529">
        <w:rPr>
          <w:i/>
        </w:rPr>
        <w:t xml:space="preserve"> </w:t>
      </w:r>
      <w:r w:rsidR="003A0B4E" w:rsidRPr="007B3529">
        <w:rPr>
          <w:i/>
        </w:rPr>
        <w:t>прочего</w:t>
      </w:r>
      <w:r w:rsidR="0034758E" w:rsidRPr="007B3529">
        <w:rPr>
          <w:i/>
        </w:rPr>
        <w:t xml:space="preserve"> </w:t>
      </w:r>
      <w:r w:rsidR="003A0B4E" w:rsidRPr="007B3529">
        <w:rPr>
          <w:i/>
        </w:rPr>
        <w:t>призвана</w:t>
      </w:r>
      <w:r w:rsidR="0034758E" w:rsidRPr="007B3529">
        <w:rPr>
          <w:i/>
        </w:rPr>
        <w:t xml:space="preserve"> </w:t>
      </w:r>
      <w:r w:rsidR="003A0B4E" w:rsidRPr="007B3529">
        <w:rPr>
          <w:i/>
        </w:rPr>
        <w:t>показать,</w:t>
      </w:r>
      <w:r w:rsidR="0034758E" w:rsidRPr="007B3529">
        <w:rPr>
          <w:i/>
        </w:rPr>
        <w:t xml:space="preserve"> </w:t>
      </w:r>
      <w:r w:rsidR="003A0B4E" w:rsidRPr="007B3529">
        <w:rPr>
          <w:i/>
        </w:rPr>
        <w:t>что</w:t>
      </w:r>
      <w:r w:rsidR="0034758E" w:rsidRPr="007B3529">
        <w:rPr>
          <w:i/>
        </w:rPr>
        <w:t xml:space="preserve"> </w:t>
      </w:r>
      <w:r w:rsidR="003A0B4E" w:rsidRPr="007B3529">
        <w:rPr>
          <w:i/>
        </w:rPr>
        <w:t>есть</w:t>
      </w:r>
      <w:r w:rsidR="0034758E" w:rsidRPr="007B3529">
        <w:rPr>
          <w:i/>
        </w:rPr>
        <w:t xml:space="preserve"> </w:t>
      </w:r>
      <w:r w:rsidR="003A0B4E" w:rsidRPr="007B3529">
        <w:rPr>
          <w:i/>
        </w:rPr>
        <w:t>надежные</w:t>
      </w:r>
      <w:r w:rsidR="0034758E" w:rsidRPr="007B3529">
        <w:rPr>
          <w:i/>
        </w:rPr>
        <w:t xml:space="preserve"> </w:t>
      </w:r>
      <w:r w:rsidR="003A0B4E" w:rsidRPr="007B3529">
        <w:rPr>
          <w:i/>
        </w:rPr>
        <w:t>инструменты</w:t>
      </w:r>
      <w:r w:rsidR="0034758E" w:rsidRPr="007B3529">
        <w:rPr>
          <w:i/>
        </w:rPr>
        <w:t xml:space="preserve"> </w:t>
      </w:r>
      <w:r w:rsidR="003A0B4E" w:rsidRPr="007B3529">
        <w:rPr>
          <w:i/>
        </w:rPr>
        <w:t>с</w:t>
      </w:r>
      <w:r w:rsidR="0034758E" w:rsidRPr="007B3529">
        <w:rPr>
          <w:i/>
        </w:rPr>
        <w:t xml:space="preserve"> </w:t>
      </w:r>
      <w:r w:rsidR="003A0B4E" w:rsidRPr="007B3529">
        <w:rPr>
          <w:i/>
        </w:rPr>
        <w:t>гарантированной</w:t>
      </w:r>
      <w:r w:rsidR="0034758E" w:rsidRPr="007B3529">
        <w:rPr>
          <w:i/>
        </w:rPr>
        <w:t xml:space="preserve"> </w:t>
      </w:r>
      <w:r w:rsidR="003A0B4E" w:rsidRPr="007B3529">
        <w:rPr>
          <w:i/>
        </w:rPr>
        <w:t>доходностью</w:t>
      </w:r>
      <w:r w:rsidR="0034758E" w:rsidRPr="007B3529">
        <w:rPr>
          <w:i/>
        </w:rPr>
        <w:t>»</w:t>
      </w:r>
    </w:p>
    <w:p w14:paraId="4E7AF3C2" w14:textId="77777777" w:rsidR="003A0B4E" w:rsidRPr="007B3529" w:rsidRDefault="003A0B4E" w:rsidP="003B3BAA">
      <w:pPr>
        <w:numPr>
          <w:ilvl w:val="0"/>
          <w:numId w:val="27"/>
        </w:numPr>
        <w:rPr>
          <w:i/>
        </w:rPr>
      </w:pPr>
      <w:r w:rsidRPr="007B3529">
        <w:rPr>
          <w:i/>
        </w:rPr>
        <w:t>Аркадий</w:t>
      </w:r>
      <w:r w:rsidR="0034758E" w:rsidRPr="007B3529">
        <w:rPr>
          <w:i/>
        </w:rPr>
        <w:t xml:space="preserve"> </w:t>
      </w:r>
      <w:proofErr w:type="spellStart"/>
      <w:r w:rsidRPr="007B3529">
        <w:rPr>
          <w:i/>
        </w:rPr>
        <w:t>Недбай</w:t>
      </w:r>
      <w:proofErr w:type="spellEnd"/>
      <w:r w:rsidR="00D235C8" w:rsidRPr="007B3529">
        <w:rPr>
          <w:i/>
        </w:rPr>
        <w:t>,</w:t>
      </w:r>
      <w:r w:rsidR="0034758E" w:rsidRPr="007B3529">
        <w:rPr>
          <w:i/>
        </w:rPr>
        <w:t xml:space="preserve"> </w:t>
      </w:r>
      <w:r w:rsidR="00D235C8" w:rsidRPr="007B3529">
        <w:rPr>
          <w:i/>
        </w:rPr>
        <w:t>председатель</w:t>
      </w:r>
      <w:r w:rsidR="0034758E" w:rsidRPr="007B3529">
        <w:rPr>
          <w:i/>
        </w:rPr>
        <w:t xml:space="preserve"> </w:t>
      </w:r>
      <w:r w:rsidR="00D235C8" w:rsidRPr="007B3529">
        <w:rPr>
          <w:i/>
        </w:rPr>
        <w:t>Совета</w:t>
      </w:r>
      <w:r w:rsidR="0034758E" w:rsidRPr="007B3529">
        <w:rPr>
          <w:i/>
        </w:rPr>
        <w:t xml:space="preserve"> </w:t>
      </w:r>
      <w:r w:rsidR="00D235C8" w:rsidRPr="007B3529">
        <w:rPr>
          <w:i/>
        </w:rPr>
        <w:t>НАПФ</w:t>
      </w:r>
      <w:r w:rsidRPr="007B3529">
        <w:rPr>
          <w:i/>
        </w:rPr>
        <w:t>:</w:t>
      </w:r>
      <w:r w:rsidR="0034758E" w:rsidRPr="007B3529">
        <w:rPr>
          <w:i/>
        </w:rPr>
        <w:t xml:space="preserve"> «</w:t>
      </w:r>
      <w:r w:rsidR="00D235C8" w:rsidRPr="007B3529">
        <w:rPr>
          <w:i/>
        </w:rPr>
        <w:t>О</w:t>
      </w:r>
      <w:r w:rsidRPr="007B3529">
        <w:rPr>
          <w:i/>
        </w:rPr>
        <w:t>ператорами</w:t>
      </w:r>
      <w:r w:rsidR="0034758E" w:rsidRPr="007B3529">
        <w:rPr>
          <w:i/>
        </w:rPr>
        <w:t xml:space="preserve"> </w:t>
      </w:r>
      <w:r w:rsidRPr="007B3529">
        <w:rPr>
          <w:i/>
        </w:rPr>
        <w:t>ПДС</w:t>
      </w:r>
      <w:r w:rsidR="0034758E" w:rsidRPr="007B3529">
        <w:rPr>
          <w:i/>
        </w:rPr>
        <w:t xml:space="preserve"> </w:t>
      </w:r>
      <w:r w:rsidRPr="007B3529">
        <w:rPr>
          <w:i/>
        </w:rPr>
        <w:t>выступают</w:t>
      </w:r>
      <w:r w:rsidR="0034758E" w:rsidRPr="007B3529">
        <w:rPr>
          <w:i/>
        </w:rPr>
        <w:t xml:space="preserve"> </w:t>
      </w:r>
      <w:r w:rsidRPr="007B3529">
        <w:rPr>
          <w:i/>
        </w:rPr>
        <w:t>негосударственные</w:t>
      </w:r>
      <w:r w:rsidR="0034758E" w:rsidRPr="007B3529">
        <w:rPr>
          <w:i/>
        </w:rPr>
        <w:t xml:space="preserve"> </w:t>
      </w:r>
      <w:r w:rsidRPr="007B3529">
        <w:rPr>
          <w:i/>
        </w:rPr>
        <w:t>пенсионные</w:t>
      </w:r>
      <w:r w:rsidR="0034758E" w:rsidRPr="007B3529">
        <w:rPr>
          <w:i/>
        </w:rPr>
        <w:t xml:space="preserve"> </w:t>
      </w:r>
      <w:r w:rsidRPr="007B3529">
        <w:rPr>
          <w:i/>
        </w:rPr>
        <w:t>фонды,</w:t>
      </w:r>
      <w:r w:rsidR="0034758E" w:rsidRPr="007B3529">
        <w:rPr>
          <w:i/>
        </w:rPr>
        <w:t xml:space="preserve"> </w:t>
      </w:r>
      <w:r w:rsidRPr="007B3529">
        <w:rPr>
          <w:i/>
        </w:rPr>
        <w:t>и</w:t>
      </w:r>
      <w:r w:rsidR="0034758E" w:rsidRPr="007B3529">
        <w:rPr>
          <w:i/>
        </w:rPr>
        <w:t xml:space="preserve"> </w:t>
      </w:r>
      <w:r w:rsidRPr="007B3529">
        <w:rPr>
          <w:i/>
        </w:rPr>
        <w:t>они</w:t>
      </w:r>
      <w:r w:rsidR="0034758E" w:rsidRPr="007B3529">
        <w:rPr>
          <w:i/>
        </w:rPr>
        <w:t xml:space="preserve"> </w:t>
      </w:r>
      <w:r w:rsidRPr="007B3529">
        <w:rPr>
          <w:i/>
        </w:rPr>
        <w:t>стабильно</w:t>
      </w:r>
      <w:r w:rsidR="0034758E" w:rsidRPr="007B3529">
        <w:rPr>
          <w:i/>
        </w:rPr>
        <w:t xml:space="preserve"> </w:t>
      </w:r>
      <w:r w:rsidRPr="007B3529">
        <w:rPr>
          <w:i/>
        </w:rPr>
        <w:t>показывают</w:t>
      </w:r>
      <w:r w:rsidR="0034758E" w:rsidRPr="007B3529">
        <w:rPr>
          <w:i/>
        </w:rPr>
        <w:t xml:space="preserve"> </w:t>
      </w:r>
      <w:r w:rsidRPr="007B3529">
        <w:rPr>
          <w:i/>
        </w:rPr>
        <w:t>доходность,</w:t>
      </w:r>
      <w:r w:rsidR="0034758E" w:rsidRPr="007B3529">
        <w:rPr>
          <w:i/>
        </w:rPr>
        <w:t xml:space="preserve"> </w:t>
      </w:r>
      <w:r w:rsidRPr="007B3529">
        <w:rPr>
          <w:i/>
        </w:rPr>
        <w:t>являясь</w:t>
      </w:r>
      <w:r w:rsidR="0034758E" w:rsidRPr="007B3529">
        <w:rPr>
          <w:i/>
        </w:rPr>
        <w:t xml:space="preserve"> </w:t>
      </w:r>
      <w:r w:rsidRPr="007B3529">
        <w:rPr>
          <w:i/>
        </w:rPr>
        <w:t>одними</w:t>
      </w:r>
      <w:r w:rsidR="0034758E" w:rsidRPr="007B3529">
        <w:rPr>
          <w:i/>
        </w:rPr>
        <w:t xml:space="preserve"> </w:t>
      </w:r>
      <w:r w:rsidRPr="007B3529">
        <w:rPr>
          <w:i/>
        </w:rPr>
        <w:t>из</w:t>
      </w:r>
      <w:r w:rsidR="0034758E" w:rsidRPr="007B3529">
        <w:rPr>
          <w:i/>
        </w:rPr>
        <w:t xml:space="preserve"> </w:t>
      </w:r>
      <w:r w:rsidRPr="007B3529">
        <w:rPr>
          <w:i/>
        </w:rPr>
        <w:t>самых</w:t>
      </w:r>
      <w:r w:rsidR="0034758E" w:rsidRPr="007B3529">
        <w:rPr>
          <w:i/>
        </w:rPr>
        <w:t xml:space="preserve"> </w:t>
      </w:r>
      <w:r w:rsidRPr="007B3529">
        <w:rPr>
          <w:i/>
        </w:rPr>
        <w:t>надежных</w:t>
      </w:r>
      <w:r w:rsidR="0034758E" w:rsidRPr="007B3529">
        <w:rPr>
          <w:i/>
        </w:rPr>
        <w:t xml:space="preserve"> </w:t>
      </w:r>
      <w:r w:rsidRPr="007B3529">
        <w:rPr>
          <w:i/>
        </w:rPr>
        <w:t>финансовых</w:t>
      </w:r>
      <w:r w:rsidR="0034758E" w:rsidRPr="007B3529">
        <w:rPr>
          <w:i/>
        </w:rPr>
        <w:t xml:space="preserve"> </w:t>
      </w:r>
      <w:r w:rsidRPr="007B3529">
        <w:rPr>
          <w:i/>
        </w:rPr>
        <w:t>организаций.</w:t>
      </w:r>
      <w:r w:rsidR="0034758E" w:rsidRPr="007B3529">
        <w:rPr>
          <w:i/>
        </w:rPr>
        <w:t xml:space="preserve"> </w:t>
      </w:r>
      <w:r w:rsidR="00D235C8" w:rsidRPr="007B3529">
        <w:rPr>
          <w:i/>
        </w:rPr>
        <w:t>Сейчас,</w:t>
      </w:r>
      <w:r w:rsidR="0034758E" w:rsidRPr="007B3529">
        <w:rPr>
          <w:i/>
        </w:rPr>
        <w:t xml:space="preserve"> </w:t>
      </w:r>
      <w:r w:rsidR="00D235C8" w:rsidRPr="007B3529">
        <w:rPr>
          <w:i/>
        </w:rPr>
        <w:t>когда</w:t>
      </w:r>
      <w:r w:rsidR="0034758E" w:rsidRPr="007B3529">
        <w:rPr>
          <w:i/>
        </w:rPr>
        <w:t xml:space="preserve"> </w:t>
      </w:r>
      <w:r w:rsidR="00D235C8" w:rsidRPr="007B3529">
        <w:rPr>
          <w:i/>
        </w:rPr>
        <w:t>п</w:t>
      </w:r>
      <w:r w:rsidRPr="007B3529">
        <w:rPr>
          <w:i/>
        </w:rPr>
        <w:t>резидент</w:t>
      </w:r>
      <w:r w:rsidR="0034758E" w:rsidRPr="007B3529">
        <w:rPr>
          <w:i/>
        </w:rPr>
        <w:t xml:space="preserve"> </w:t>
      </w:r>
      <w:r w:rsidRPr="007B3529">
        <w:rPr>
          <w:i/>
        </w:rPr>
        <w:t>распорядился</w:t>
      </w:r>
      <w:r w:rsidR="0034758E" w:rsidRPr="007B3529">
        <w:rPr>
          <w:i/>
        </w:rPr>
        <w:t xml:space="preserve"> </w:t>
      </w:r>
      <w:r w:rsidRPr="007B3529">
        <w:rPr>
          <w:i/>
        </w:rPr>
        <w:t>увеличить</w:t>
      </w:r>
      <w:r w:rsidR="0034758E" w:rsidRPr="007B3529">
        <w:rPr>
          <w:i/>
        </w:rPr>
        <w:t xml:space="preserve"> </w:t>
      </w:r>
      <w:r w:rsidRPr="007B3529">
        <w:rPr>
          <w:i/>
        </w:rPr>
        <w:t>срок</w:t>
      </w:r>
      <w:r w:rsidR="0034758E" w:rsidRPr="007B3529">
        <w:rPr>
          <w:i/>
        </w:rPr>
        <w:t xml:space="preserve"> </w:t>
      </w:r>
      <w:proofErr w:type="spellStart"/>
      <w:r w:rsidRPr="007B3529">
        <w:rPr>
          <w:i/>
        </w:rPr>
        <w:t>софинсирования</w:t>
      </w:r>
      <w:proofErr w:type="spellEnd"/>
      <w:r w:rsidR="0034758E" w:rsidRPr="007B3529">
        <w:rPr>
          <w:i/>
        </w:rPr>
        <w:t xml:space="preserve"> </w:t>
      </w:r>
      <w:r w:rsidRPr="007B3529">
        <w:rPr>
          <w:i/>
        </w:rPr>
        <w:t>с</w:t>
      </w:r>
      <w:r w:rsidR="0034758E" w:rsidRPr="007B3529">
        <w:rPr>
          <w:i/>
        </w:rPr>
        <w:t xml:space="preserve"> </w:t>
      </w:r>
      <w:r w:rsidRPr="007B3529">
        <w:rPr>
          <w:i/>
        </w:rPr>
        <w:t>3</w:t>
      </w:r>
      <w:r w:rsidR="0034758E" w:rsidRPr="007B3529">
        <w:rPr>
          <w:i/>
        </w:rPr>
        <w:t xml:space="preserve"> </w:t>
      </w:r>
      <w:r w:rsidRPr="007B3529">
        <w:rPr>
          <w:i/>
        </w:rPr>
        <w:t>до</w:t>
      </w:r>
      <w:r w:rsidR="0034758E" w:rsidRPr="007B3529">
        <w:rPr>
          <w:i/>
        </w:rPr>
        <w:t xml:space="preserve"> </w:t>
      </w:r>
      <w:r w:rsidRPr="007B3529">
        <w:rPr>
          <w:i/>
        </w:rPr>
        <w:t>10</w:t>
      </w:r>
      <w:r w:rsidR="0034758E" w:rsidRPr="007B3529">
        <w:rPr>
          <w:i/>
        </w:rPr>
        <w:t xml:space="preserve"> </w:t>
      </w:r>
      <w:r w:rsidRPr="007B3529">
        <w:rPr>
          <w:i/>
        </w:rPr>
        <w:t>лет,</w:t>
      </w:r>
      <w:r w:rsidR="0034758E" w:rsidRPr="007B3529">
        <w:rPr>
          <w:i/>
        </w:rPr>
        <w:t xml:space="preserve"> </w:t>
      </w:r>
      <w:r w:rsidRPr="007B3529">
        <w:rPr>
          <w:i/>
        </w:rPr>
        <w:t>условия</w:t>
      </w:r>
      <w:r w:rsidR="0034758E" w:rsidRPr="007B3529">
        <w:rPr>
          <w:i/>
        </w:rPr>
        <w:t xml:space="preserve"> </w:t>
      </w:r>
      <w:r w:rsidRPr="007B3529">
        <w:rPr>
          <w:i/>
        </w:rPr>
        <w:t>стали</w:t>
      </w:r>
      <w:r w:rsidR="0034758E" w:rsidRPr="007B3529">
        <w:rPr>
          <w:i/>
        </w:rPr>
        <w:t xml:space="preserve"> </w:t>
      </w:r>
      <w:r w:rsidRPr="007B3529">
        <w:rPr>
          <w:i/>
        </w:rPr>
        <w:t>еще</w:t>
      </w:r>
      <w:r w:rsidR="0034758E" w:rsidRPr="007B3529">
        <w:rPr>
          <w:i/>
        </w:rPr>
        <w:t xml:space="preserve"> </w:t>
      </w:r>
      <w:r w:rsidRPr="007B3529">
        <w:rPr>
          <w:i/>
        </w:rPr>
        <w:t>привлекательнее.</w:t>
      </w:r>
      <w:r w:rsidR="0034758E" w:rsidRPr="007B3529">
        <w:rPr>
          <w:i/>
        </w:rPr>
        <w:t xml:space="preserve"> </w:t>
      </w:r>
      <w:r w:rsidRPr="007B3529">
        <w:rPr>
          <w:i/>
        </w:rPr>
        <w:t>А</w:t>
      </w:r>
      <w:r w:rsidR="0034758E" w:rsidRPr="007B3529">
        <w:rPr>
          <w:i/>
        </w:rPr>
        <w:t xml:space="preserve"> </w:t>
      </w:r>
      <w:r w:rsidRPr="007B3529">
        <w:rPr>
          <w:i/>
        </w:rPr>
        <w:t>если</w:t>
      </w:r>
      <w:r w:rsidR="0034758E" w:rsidRPr="007B3529">
        <w:rPr>
          <w:i/>
        </w:rPr>
        <w:t xml:space="preserve"> </w:t>
      </w:r>
      <w:r w:rsidRPr="007B3529">
        <w:rPr>
          <w:i/>
        </w:rPr>
        <w:t>добавить</w:t>
      </w:r>
      <w:r w:rsidR="0034758E" w:rsidRPr="007B3529">
        <w:rPr>
          <w:i/>
        </w:rPr>
        <w:t xml:space="preserve"> </w:t>
      </w:r>
      <w:r w:rsidRPr="007B3529">
        <w:rPr>
          <w:i/>
        </w:rPr>
        <w:t>ко</w:t>
      </w:r>
      <w:r w:rsidR="0034758E" w:rsidRPr="007B3529">
        <w:rPr>
          <w:i/>
        </w:rPr>
        <w:t xml:space="preserve"> </w:t>
      </w:r>
      <w:r w:rsidRPr="007B3529">
        <w:rPr>
          <w:i/>
        </w:rPr>
        <w:t>всему</w:t>
      </w:r>
      <w:r w:rsidR="0034758E" w:rsidRPr="007B3529">
        <w:rPr>
          <w:i/>
        </w:rPr>
        <w:t xml:space="preserve"> </w:t>
      </w:r>
      <w:r w:rsidRPr="007B3529">
        <w:rPr>
          <w:i/>
        </w:rPr>
        <w:t>этому</w:t>
      </w:r>
      <w:r w:rsidR="0034758E" w:rsidRPr="007B3529">
        <w:rPr>
          <w:i/>
        </w:rPr>
        <w:t xml:space="preserve"> </w:t>
      </w:r>
      <w:r w:rsidRPr="007B3529">
        <w:rPr>
          <w:i/>
        </w:rPr>
        <w:t>повышенные</w:t>
      </w:r>
      <w:r w:rsidR="0034758E" w:rsidRPr="007B3529">
        <w:rPr>
          <w:i/>
        </w:rPr>
        <w:t xml:space="preserve"> </w:t>
      </w:r>
      <w:r w:rsidRPr="007B3529">
        <w:rPr>
          <w:i/>
        </w:rPr>
        <w:t>гарантии,</w:t>
      </w:r>
      <w:r w:rsidR="0034758E" w:rsidRPr="007B3529">
        <w:rPr>
          <w:i/>
        </w:rPr>
        <w:t xml:space="preserve"> </w:t>
      </w:r>
      <w:r w:rsidRPr="007B3529">
        <w:rPr>
          <w:i/>
        </w:rPr>
        <w:t>налоговые</w:t>
      </w:r>
      <w:r w:rsidR="0034758E" w:rsidRPr="007B3529">
        <w:rPr>
          <w:i/>
        </w:rPr>
        <w:t xml:space="preserve"> </w:t>
      </w:r>
      <w:r w:rsidRPr="007B3529">
        <w:rPr>
          <w:i/>
        </w:rPr>
        <w:t>льготы</w:t>
      </w:r>
      <w:r w:rsidR="0034758E" w:rsidRPr="007B3529">
        <w:rPr>
          <w:i/>
        </w:rPr>
        <w:t xml:space="preserve"> </w:t>
      </w:r>
      <w:r w:rsidRPr="007B3529">
        <w:rPr>
          <w:i/>
        </w:rPr>
        <w:t>и</w:t>
      </w:r>
      <w:r w:rsidR="0034758E" w:rsidRPr="007B3529">
        <w:rPr>
          <w:i/>
        </w:rPr>
        <w:t xml:space="preserve"> </w:t>
      </w:r>
      <w:r w:rsidRPr="007B3529">
        <w:rPr>
          <w:i/>
        </w:rPr>
        <w:t>инвестиционный</w:t>
      </w:r>
      <w:r w:rsidR="0034758E" w:rsidRPr="007B3529">
        <w:rPr>
          <w:i/>
        </w:rPr>
        <w:t xml:space="preserve"> </w:t>
      </w:r>
      <w:r w:rsidRPr="007B3529">
        <w:rPr>
          <w:i/>
        </w:rPr>
        <w:t>доход,</w:t>
      </w:r>
      <w:r w:rsidR="0034758E" w:rsidRPr="007B3529">
        <w:rPr>
          <w:i/>
        </w:rPr>
        <w:t xml:space="preserve"> </w:t>
      </w:r>
      <w:r w:rsidRPr="007B3529">
        <w:rPr>
          <w:i/>
        </w:rPr>
        <w:t>который</w:t>
      </w:r>
      <w:r w:rsidR="0034758E" w:rsidRPr="007B3529">
        <w:rPr>
          <w:i/>
        </w:rPr>
        <w:t xml:space="preserve"> </w:t>
      </w:r>
      <w:r w:rsidRPr="007B3529">
        <w:rPr>
          <w:i/>
        </w:rPr>
        <w:t>вы</w:t>
      </w:r>
      <w:r w:rsidR="0034758E" w:rsidRPr="007B3529">
        <w:rPr>
          <w:i/>
        </w:rPr>
        <w:t xml:space="preserve"> </w:t>
      </w:r>
      <w:r w:rsidRPr="007B3529">
        <w:rPr>
          <w:i/>
        </w:rPr>
        <w:t>получите</w:t>
      </w:r>
      <w:r w:rsidR="0034758E" w:rsidRPr="007B3529">
        <w:rPr>
          <w:i/>
        </w:rPr>
        <w:t xml:space="preserve"> </w:t>
      </w:r>
      <w:r w:rsidRPr="007B3529">
        <w:rPr>
          <w:i/>
        </w:rPr>
        <w:t>от</w:t>
      </w:r>
      <w:r w:rsidR="0034758E" w:rsidRPr="007B3529">
        <w:rPr>
          <w:i/>
        </w:rPr>
        <w:t xml:space="preserve"> </w:t>
      </w:r>
      <w:r w:rsidRPr="007B3529">
        <w:rPr>
          <w:i/>
        </w:rPr>
        <w:t>управления</w:t>
      </w:r>
      <w:r w:rsidR="0034758E" w:rsidRPr="007B3529">
        <w:rPr>
          <w:i/>
        </w:rPr>
        <w:t xml:space="preserve"> </w:t>
      </w:r>
      <w:r w:rsidRPr="007B3529">
        <w:rPr>
          <w:i/>
        </w:rPr>
        <w:t>фондами</w:t>
      </w:r>
      <w:r w:rsidR="0034758E" w:rsidRPr="007B3529">
        <w:rPr>
          <w:i/>
        </w:rPr>
        <w:t xml:space="preserve"> </w:t>
      </w:r>
      <w:r w:rsidRPr="007B3529">
        <w:rPr>
          <w:i/>
        </w:rPr>
        <w:t>вашими</w:t>
      </w:r>
      <w:r w:rsidR="0034758E" w:rsidRPr="007B3529">
        <w:rPr>
          <w:i/>
        </w:rPr>
        <w:t xml:space="preserve"> </w:t>
      </w:r>
      <w:r w:rsidRPr="007B3529">
        <w:rPr>
          <w:i/>
        </w:rPr>
        <w:t>средствами,</w:t>
      </w:r>
      <w:r w:rsidR="0034758E" w:rsidRPr="007B3529">
        <w:rPr>
          <w:i/>
        </w:rPr>
        <w:t xml:space="preserve"> </w:t>
      </w:r>
      <w:r w:rsidRPr="007B3529">
        <w:rPr>
          <w:i/>
        </w:rPr>
        <w:t>то</w:t>
      </w:r>
      <w:r w:rsidR="0034758E" w:rsidRPr="007B3529">
        <w:rPr>
          <w:i/>
        </w:rPr>
        <w:t xml:space="preserve"> </w:t>
      </w:r>
      <w:r w:rsidRPr="007B3529">
        <w:rPr>
          <w:i/>
        </w:rPr>
        <w:t>получится</w:t>
      </w:r>
      <w:r w:rsidR="0034758E" w:rsidRPr="007B3529">
        <w:rPr>
          <w:i/>
        </w:rPr>
        <w:t xml:space="preserve"> </w:t>
      </w:r>
      <w:r w:rsidRPr="007B3529">
        <w:rPr>
          <w:i/>
        </w:rPr>
        <w:t>просто</w:t>
      </w:r>
      <w:r w:rsidR="0034758E" w:rsidRPr="007B3529">
        <w:rPr>
          <w:i/>
        </w:rPr>
        <w:t xml:space="preserve"> </w:t>
      </w:r>
      <w:r w:rsidRPr="007B3529">
        <w:rPr>
          <w:i/>
        </w:rPr>
        <w:t>беспрецедентно</w:t>
      </w:r>
      <w:r w:rsidR="0034758E" w:rsidRPr="007B3529">
        <w:rPr>
          <w:i/>
        </w:rPr>
        <w:t xml:space="preserve"> </w:t>
      </w:r>
      <w:r w:rsidRPr="007B3529">
        <w:rPr>
          <w:i/>
        </w:rPr>
        <w:t>выгодное</w:t>
      </w:r>
      <w:r w:rsidR="0034758E" w:rsidRPr="007B3529">
        <w:rPr>
          <w:i/>
        </w:rPr>
        <w:t xml:space="preserve"> </w:t>
      </w:r>
      <w:r w:rsidRPr="007B3529">
        <w:rPr>
          <w:i/>
        </w:rPr>
        <w:t>предложение</w:t>
      </w:r>
      <w:r w:rsidR="0034758E" w:rsidRPr="007B3529">
        <w:rPr>
          <w:i/>
        </w:rPr>
        <w:t>»</w:t>
      </w:r>
    </w:p>
    <w:p w14:paraId="5DE63A95" w14:textId="77777777" w:rsidR="00A0290C" w:rsidRPr="007B3529"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7B3529">
        <w:rPr>
          <w:u w:val="single"/>
        </w:rPr>
        <w:lastRenderedPageBreak/>
        <w:t>ОГЛАВЛЕНИЕ</w:t>
      </w:r>
    </w:p>
    <w:p w14:paraId="546AD9AF" w14:textId="29B9E3DA" w:rsidR="00D6365B" w:rsidRDefault="00E3139F">
      <w:pPr>
        <w:pStyle w:val="12"/>
        <w:tabs>
          <w:tab w:val="right" w:leader="dot" w:pos="9061"/>
        </w:tabs>
        <w:rPr>
          <w:rFonts w:ascii="Calibri" w:hAnsi="Calibri"/>
          <w:b w:val="0"/>
          <w:noProof/>
          <w:kern w:val="2"/>
          <w:sz w:val="24"/>
        </w:rPr>
      </w:pPr>
      <w:r w:rsidRPr="007B3529">
        <w:rPr>
          <w:caps/>
        </w:rPr>
        <w:fldChar w:fldCharType="begin"/>
      </w:r>
      <w:r w:rsidR="00310633" w:rsidRPr="007B3529">
        <w:rPr>
          <w:caps/>
        </w:rPr>
        <w:instrText xml:space="preserve"> TOC \o "1-5" \h \z \u </w:instrText>
      </w:r>
      <w:r w:rsidRPr="007B3529">
        <w:rPr>
          <w:caps/>
        </w:rPr>
        <w:fldChar w:fldCharType="separate"/>
      </w:r>
      <w:hyperlink w:anchor="_Toc169767309" w:history="1">
        <w:r w:rsidR="00D6365B" w:rsidRPr="00CB1E93">
          <w:rPr>
            <w:rStyle w:val="a3"/>
            <w:noProof/>
          </w:rPr>
          <w:t>Темы</w:t>
        </w:r>
        <w:r w:rsidR="00D6365B" w:rsidRPr="00CB1E93">
          <w:rPr>
            <w:rStyle w:val="a3"/>
            <w:rFonts w:ascii="Arial Rounded MT Bold" w:hAnsi="Arial Rounded MT Bold"/>
            <w:noProof/>
          </w:rPr>
          <w:t xml:space="preserve"> </w:t>
        </w:r>
        <w:r w:rsidR="00D6365B" w:rsidRPr="00CB1E93">
          <w:rPr>
            <w:rStyle w:val="a3"/>
            <w:noProof/>
          </w:rPr>
          <w:t>дня</w:t>
        </w:r>
        <w:r w:rsidR="00D6365B">
          <w:rPr>
            <w:noProof/>
            <w:webHidden/>
          </w:rPr>
          <w:tab/>
        </w:r>
        <w:r w:rsidR="00D6365B">
          <w:rPr>
            <w:noProof/>
            <w:webHidden/>
          </w:rPr>
          <w:fldChar w:fldCharType="begin"/>
        </w:r>
        <w:r w:rsidR="00D6365B">
          <w:rPr>
            <w:noProof/>
            <w:webHidden/>
          </w:rPr>
          <w:instrText xml:space="preserve"> PAGEREF _Toc169767309 \h </w:instrText>
        </w:r>
        <w:r w:rsidR="00D6365B">
          <w:rPr>
            <w:noProof/>
            <w:webHidden/>
          </w:rPr>
        </w:r>
        <w:r w:rsidR="00D6365B">
          <w:rPr>
            <w:noProof/>
            <w:webHidden/>
          </w:rPr>
          <w:fldChar w:fldCharType="separate"/>
        </w:r>
        <w:r w:rsidR="00D6365B">
          <w:rPr>
            <w:noProof/>
            <w:webHidden/>
          </w:rPr>
          <w:t>2</w:t>
        </w:r>
        <w:r w:rsidR="00D6365B">
          <w:rPr>
            <w:noProof/>
            <w:webHidden/>
          </w:rPr>
          <w:fldChar w:fldCharType="end"/>
        </w:r>
      </w:hyperlink>
    </w:p>
    <w:p w14:paraId="222E01E4" w14:textId="6153DF68" w:rsidR="00D6365B" w:rsidRDefault="00D6365B">
      <w:pPr>
        <w:pStyle w:val="12"/>
        <w:tabs>
          <w:tab w:val="right" w:leader="dot" w:pos="9061"/>
        </w:tabs>
        <w:rPr>
          <w:rFonts w:ascii="Calibri" w:hAnsi="Calibri"/>
          <w:b w:val="0"/>
          <w:noProof/>
          <w:kern w:val="2"/>
          <w:sz w:val="24"/>
        </w:rPr>
      </w:pPr>
      <w:hyperlink w:anchor="_Toc169767310" w:history="1">
        <w:r w:rsidRPr="00CB1E93">
          <w:rPr>
            <w:rStyle w:val="a3"/>
            <w:noProof/>
          </w:rPr>
          <w:t>Цитаты дня</w:t>
        </w:r>
        <w:r>
          <w:rPr>
            <w:noProof/>
            <w:webHidden/>
          </w:rPr>
          <w:tab/>
        </w:r>
        <w:r>
          <w:rPr>
            <w:noProof/>
            <w:webHidden/>
          </w:rPr>
          <w:fldChar w:fldCharType="begin"/>
        </w:r>
        <w:r>
          <w:rPr>
            <w:noProof/>
            <w:webHidden/>
          </w:rPr>
          <w:instrText xml:space="preserve"> PAGEREF _Toc169767310 \h </w:instrText>
        </w:r>
        <w:r>
          <w:rPr>
            <w:noProof/>
            <w:webHidden/>
          </w:rPr>
        </w:r>
        <w:r>
          <w:rPr>
            <w:noProof/>
            <w:webHidden/>
          </w:rPr>
          <w:fldChar w:fldCharType="separate"/>
        </w:r>
        <w:r>
          <w:rPr>
            <w:noProof/>
            <w:webHidden/>
          </w:rPr>
          <w:t>3</w:t>
        </w:r>
        <w:r>
          <w:rPr>
            <w:noProof/>
            <w:webHidden/>
          </w:rPr>
          <w:fldChar w:fldCharType="end"/>
        </w:r>
      </w:hyperlink>
    </w:p>
    <w:p w14:paraId="5A0B5035" w14:textId="297F8E07" w:rsidR="00D6365B" w:rsidRDefault="00D6365B">
      <w:pPr>
        <w:pStyle w:val="12"/>
        <w:tabs>
          <w:tab w:val="right" w:leader="dot" w:pos="9061"/>
        </w:tabs>
        <w:rPr>
          <w:rFonts w:ascii="Calibri" w:hAnsi="Calibri"/>
          <w:b w:val="0"/>
          <w:noProof/>
          <w:kern w:val="2"/>
          <w:sz w:val="24"/>
        </w:rPr>
      </w:pPr>
      <w:hyperlink w:anchor="_Toc169767311" w:history="1">
        <w:r w:rsidRPr="00CB1E93">
          <w:rPr>
            <w:rStyle w:val="a3"/>
            <w:noProof/>
          </w:rPr>
          <w:t>НОВОСТИ ПЕНСИОННОЙ ОТРАСЛИ</w:t>
        </w:r>
        <w:r>
          <w:rPr>
            <w:noProof/>
            <w:webHidden/>
          </w:rPr>
          <w:tab/>
        </w:r>
        <w:r>
          <w:rPr>
            <w:noProof/>
            <w:webHidden/>
          </w:rPr>
          <w:fldChar w:fldCharType="begin"/>
        </w:r>
        <w:r>
          <w:rPr>
            <w:noProof/>
            <w:webHidden/>
          </w:rPr>
          <w:instrText xml:space="preserve"> PAGEREF _Toc169767311 \h </w:instrText>
        </w:r>
        <w:r>
          <w:rPr>
            <w:noProof/>
            <w:webHidden/>
          </w:rPr>
        </w:r>
        <w:r>
          <w:rPr>
            <w:noProof/>
            <w:webHidden/>
          </w:rPr>
          <w:fldChar w:fldCharType="separate"/>
        </w:r>
        <w:r>
          <w:rPr>
            <w:noProof/>
            <w:webHidden/>
          </w:rPr>
          <w:t>11</w:t>
        </w:r>
        <w:r>
          <w:rPr>
            <w:noProof/>
            <w:webHidden/>
          </w:rPr>
          <w:fldChar w:fldCharType="end"/>
        </w:r>
      </w:hyperlink>
    </w:p>
    <w:p w14:paraId="7F10ECEC" w14:textId="59AC6F41" w:rsidR="00D6365B" w:rsidRDefault="00D6365B">
      <w:pPr>
        <w:pStyle w:val="12"/>
        <w:tabs>
          <w:tab w:val="right" w:leader="dot" w:pos="9061"/>
        </w:tabs>
        <w:rPr>
          <w:rFonts w:ascii="Calibri" w:hAnsi="Calibri"/>
          <w:b w:val="0"/>
          <w:noProof/>
          <w:kern w:val="2"/>
          <w:sz w:val="24"/>
        </w:rPr>
      </w:pPr>
      <w:hyperlink w:anchor="_Toc169767312" w:history="1">
        <w:r w:rsidRPr="00CB1E93">
          <w:rPr>
            <w:rStyle w:val="a3"/>
            <w:noProof/>
          </w:rPr>
          <w:t>Новости отрасли НПФ</w:t>
        </w:r>
        <w:r>
          <w:rPr>
            <w:noProof/>
            <w:webHidden/>
          </w:rPr>
          <w:tab/>
        </w:r>
        <w:r>
          <w:rPr>
            <w:noProof/>
            <w:webHidden/>
          </w:rPr>
          <w:fldChar w:fldCharType="begin"/>
        </w:r>
        <w:r>
          <w:rPr>
            <w:noProof/>
            <w:webHidden/>
          </w:rPr>
          <w:instrText xml:space="preserve"> PAGEREF _Toc169767312 \h </w:instrText>
        </w:r>
        <w:r>
          <w:rPr>
            <w:noProof/>
            <w:webHidden/>
          </w:rPr>
        </w:r>
        <w:r>
          <w:rPr>
            <w:noProof/>
            <w:webHidden/>
          </w:rPr>
          <w:fldChar w:fldCharType="separate"/>
        </w:r>
        <w:r>
          <w:rPr>
            <w:noProof/>
            <w:webHidden/>
          </w:rPr>
          <w:t>11</w:t>
        </w:r>
        <w:r>
          <w:rPr>
            <w:noProof/>
            <w:webHidden/>
          </w:rPr>
          <w:fldChar w:fldCharType="end"/>
        </w:r>
      </w:hyperlink>
    </w:p>
    <w:p w14:paraId="475E1A9C" w14:textId="52B14E18" w:rsidR="00D6365B" w:rsidRDefault="00D6365B">
      <w:pPr>
        <w:pStyle w:val="21"/>
        <w:tabs>
          <w:tab w:val="right" w:leader="dot" w:pos="9061"/>
        </w:tabs>
        <w:rPr>
          <w:rFonts w:ascii="Calibri" w:hAnsi="Calibri"/>
          <w:noProof/>
          <w:kern w:val="2"/>
        </w:rPr>
      </w:pPr>
      <w:hyperlink w:anchor="_Toc169767313" w:history="1">
        <w:r w:rsidRPr="00CB1E93">
          <w:rPr>
            <w:rStyle w:val="a3"/>
            <w:noProof/>
          </w:rPr>
          <w:t>Ваш пенсионный брокер, 20.06.2024, Банк России зарегистрировал Правила формирования долгосрочных сбережений АО НПФ «Атомгарант»</w:t>
        </w:r>
        <w:r>
          <w:rPr>
            <w:noProof/>
            <w:webHidden/>
          </w:rPr>
          <w:tab/>
        </w:r>
        <w:r>
          <w:rPr>
            <w:noProof/>
            <w:webHidden/>
          </w:rPr>
          <w:fldChar w:fldCharType="begin"/>
        </w:r>
        <w:r>
          <w:rPr>
            <w:noProof/>
            <w:webHidden/>
          </w:rPr>
          <w:instrText xml:space="preserve"> PAGEREF _Toc169767313 \h </w:instrText>
        </w:r>
        <w:r>
          <w:rPr>
            <w:noProof/>
            <w:webHidden/>
          </w:rPr>
        </w:r>
        <w:r>
          <w:rPr>
            <w:noProof/>
            <w:webHidden/>
          </w:rPr>
          <w:fldChar w:fldCharType="separate"/>
        </w:r>
        <w:r>
          <w:rPr>
            <w:noProof/>
            <w:webHidden/>
          </w:rPr>
          <w:t>11</w:t>
        </w:r>
        <w:r>
          <w:rPr>
            <w:noProof/>
            <w:webHidden/>
          </w:rPr>
          <w:fldChar w:fldCharType="end"/>
        </w:r>
      </w:hyperlink>
    </w:p>
    <w:p w14:paraId="002FBCB3" w14:textId="4328A3CE" w:rsidR="00D6365B" w:rsidRDefault="00D6365B">
      <w:pPr>
        <w:pStyle w:val="31"/>
        <w:rPr>
          <w:rFonts w:ascii="Calibri" w:hAnsi="Calibri"/>
          <w:kern w:val="2"/>
        </w:rPr>
      </w:pPr>
      <w:hyperlink w:anchor="_Toc169767314" w:history="1">
        <w:r w:rsidRPr="00CB1E93">
          <w:rPr>
            <w:rStyle w:val="a3"/>
          </w:rPr>
          <w:t>17 июня 2024 года Банком России зарегистрированы Правила формирования долгосрочных сбережений АО НПФ «Атомгарант». Ознакомиться с новыми правилами можно сайте Фонда, открыв страницу «Документы Фонда».</w:t>
        </w:r>
        <w:r>
          <w:rPr>
            <w:webHidden/>
          </w:rPr>
          <w:tab/>
        </w:r>
        <w:r>
          <w:rPr>
            <w:webHidden/>
          </w:rPr>
          <w:fldChar w:fldCharType="begin"/>
        </w:r>
        <w:r>
          <w:rPr>
            <w:webHidden/>
          </w:rPr>
          <w:instrText xml:space="preserve"> PAGEREF _Toc169767314 \h </w:instrText>
        </w:r>
        <w:r>
          <w:rPr>
            <w:webHidden/>
          </w:rPr>
        </w:r>
        <w:r>
          <w:rPr>
            <w:webHidden/>
          </w:rPr>
          <w:fldChar w:fldCharType="separate"/>
        </w:r>
        <w:r>
          <w:rPr>
            <w:webHidden/>
          </w:rPr>
          <w:t>11</w:t>
        </w:r>
        <w:r>
          <w:rPr>
            <w:webHidden/>
          </w:rPr>
          <w:fldChar w:fldCharType="end"/>
        </w:r>
      </w:hyperlink>
    </w:p>
    <w:p w14:paraId="4266D354" w14:textId="08A359F2" w:rsidR="00D6365B" w:rsidRDefault="00D6365B">
      <w:pPr>
        <w:pStyle w:val="21"/>
        <w:tabs>
          <w:tab w:val="right" w:leader="dot" w:pos="9061"/>
        </w:tabs>
        <w:rPr>
          <w:rFonts w:ascii="Calibri" w:hAnsi="Calibri"/>
          <w:noProof/>
          <w:kern w:val="2"/>
        </w:rPr>
      </w:pPr>
      <w:hyperlink w:anchor="_Toc169767315" w:history="1">
        <w:r w:rsidRPr="00CB1E93">
          <w:rPr>
            <w:rStyle w:val="a3"/>
            <w:noProof/>
          </w:rPr>
          <w:t>Ваш пенсионный брокер, 20.06.2024, Информация о регистрации Страховых правил АО «НПФ «Транснефть» в новой редакции</w:t>
        </w:r>
        <w:r>
          <w:rPr>
            <w:noProof/>
            <w:webHidden/>
          </w:rPr>
          <w:tab/>
        </w:r>
        <w:r>
          <w:rPr>
            <w:noProof/>
            <w:webHidden/>
          </w:rPr>
          <w:fldChar w:fldCharType="begin"/>
        </w:r>
        <w:r>
          <w:rPr>
            <w:noProof/>
            <w:webHidden/>
          </w:rPr>
          <w:instrText xml:space="preserve"> PAGEREF _Toc169767315 \h </w:instrText>
        </w:r>
        <w:r>
          <w:rPr>
            <w:noProof/>
            <w:webHidden/>
          </w:rPr>
        </w:r>
        <w:r>
          <w:rPr>
            <w:noProof/>
            <w:webHidden/>
          </w:rPr>
          <w:fldChar w:fldCharType="separate"/>
        </w:r>
        <w:r>
          <w:rPr>
            <w:noProof/>
            <w:webHidden/>
          </w:rPr>
          <w:t>11</w:t>
        </w:r>
        <w:r>
          <w:rPr>
            <w:noProof/>
            <w:webHidden/>
          </w:rPr>
          <w:fldChar w:fldCharType="end"/>
        </w:r>
      </w:hyperlink>
    </w:p>
    <w:p w14:paraId="7DC60F1C" w14:textId="503EB8A9" w:rsidR="00D6365B" w:rsidRDefault="00D6365B">
      <w:pPr>
        <w:pStyle w:val="31"/>
        <w:rPr>
          <w:rFonts w:ascii="Calibri" w:hAnsi="Calibri"/>
          <w:kern w:val="2"/>
        </w:rPr>
      </w:pPr>
      <w:hyperlink w:anchor="_Toc169767316" w:history="1">
        <w:r w:rsidRPr="00CB1E93">
          <w:rPr>
            <w:rStyle w:val="a3"/>
          </w:rPr>
          <w:t>Доводим до Вашего сведения, что 13.06.2024 Центральным банком Российской Федерации зарегистрированы изменения и дополнения в Страховые правила АО «НПФ «Транснефть».</w:t>
        </w:r>
        <w:r>
          <w:rPr>
            <w:webHidden/>
          </w:rPr>
          <w:tab/>
        </w:r>
        <w:r>
          <w:rPr>
            <w:webHidden/>
          </w:rPr>
          <w:fldChar w:fldCharType="begin"/>
        </w:r>
        <w:r>
          <w:rPr>
            <w:webHidden/>
          </w:rPr>
          <w:instrText xml:space="preserve"> PAGEREF _Toc169767316 \h </w:instrText>
        </w:r>
        <w:r>
          <w:rPr>
            <w:webHidden/>
          </w:rPr>
        </w:r>
        <w:r>
          <w:rPr>
            <w:webHidden/>
          </w:rPr>
          <w:fldChar w:fldCharType="separate"/>
        </w:r>
        <w:r>
          <w:rPr>
            <w:webHidden/>
          </w:rPr>
          <w:t>11</w:t>
        </w:r>
        <w:r>
          <w:rPr>
            <w:webHidden/>
          </w:rPr>
          <w:fldChar w:fldCharType="end"/>
        </w:r>
      </w:hyperlink>
    </w:p>
    <w:p w14:paraId="323EAC58" w14:textId="6D436137" w:rsidR="00D6365B" w:rsidRDefault="00D6365B">
      <w:pPr>
        <w:pStyle w:val="12"/>
        <w:tabs>
          <w:tab w:val="right" w:leader="dot" w:pos="9061"/>
        </w:tabs>
        <w:rPr>
          <w:rFonts w:ascii="Calibri" w:hAnsi="Calibri"/>
          <w:b w:val="0"/>
          <w:noProof/>
          <w:kern w:val="2"/>
          <w:sz w:val="24"/>
        </w:rPr>
      </w:pPr>
      <w:hyperlink w:anchor="_Toc169767317" w:history="1">
        <w:r w:rsidRPr="00CB1E93">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_Toc169767317 \h </w:instrText>
        </w:r>
        <w:r>
          <w:rPr>
            <w:noProof/>
            <w:webHidden/>
          </w:rPr>
        </w:r>
        <w:r>
          <w:rPr>
            <w:noProof/>
            <w:webHidden/>
          </w:rPr>
          <w:fldChar w:fldCharType="separate"/>
        </w:r>
        <w:r>
          <w:rPr>
            <w:noProof/>
            <w:webHidden/>
          </w:rPr>
          <w:t>12</w:t>
        </w:r>
        <w:r>
          <w:rPr>
            <w:noProof/>
            <w:webHidden/>
          </w:rPr>
          <w:fldChar w:fldCharType="end"/>
        </w:r>
      </w:hyperlink>
    </w:p>
    <w:p w14:paraId="29667985" w14:textId="4891D7C1" w:rsidR="00D6365B" w:rsidRDefault="00D6365B">
      <w:pPr>
        <w:pStyle w:val="21"/>
        <w:tabs>
          <w:tab w:val="right" w:leader="dot" w:pos="9061"/>
        </w:tabs>
        <w:rPr>
          <w:rFonts w:ascii="Calibri" w:hAnsi="Calibri"/>
          <w:noProof/>
          <w:kern w:val="2"/>
        </w:rPr>
      </w:pPr>
      <w:hyperlink w:anchor="_Toc169767318" w:history="1">
        <w:r w:rsidRPr="00CB1E93">
          <w:rPr>
            <w:rStyle w:val="a3"/>
            <w:noProof/>
          </w:rPr>
          <w:t>Мои финансы, 19.06.2024, Ставрополье - в числе лидеров по участию населения в Программе долгосрочных сбережений</w:t>
        </w:r>
        <w:r>
          <w:rPr>
            <w:noProof/>
            <w:webHidden/>
          </w:rPr>
          <w:tab/>
        </w:r>
        <w:r>
          <w:rPr>
            <w:noProof/>
            <w:webHidden/>
          </w:rPr>
          <w:fldChar w:fldCharType="begin"/>
        </w:r>
        <w:r>
          <w:rPr>
            <w:noProof/>
            <w:webHidden/>
          </w:rPr>
          <w:instrText xml:space="preserve"> PAGEREF _Toc169767318 \h </w:instrText>
        </w:r>
        <w:r>
          <w:rPr>
            <w:noProof/>
            <w:webHidden/>
          </w:rPr>
        </w:r>
        <w:r>
          <w:rPr>
            <w:noProof/>
            <w:webHidden/>
          </w:rPr>
          <w:fldChar w:fldCharType="separate"/>
        </w:r>
        <w:r>
          <w:rPr>
            <w:noProof/>
            <w:webHidden/>
          </w:rPr>
          <w:t>12</w:t>
        </w:r>
        <w:r>
          <w:rPr>
            <w:noProof/>
            <w:webHidden/>
          </w:rPr>
          <w:fldChar w:fldCharType="end"/>
        </w:r>
      </w:hyperlink>
    </w:p>
    <w:p w14:paraId="5B50BD14" w14:textId="7F722FD4" w:rsidR="00D6365B" w:rsidRDefault="00D6365B">
      <w:pPr>
        <w:pStyle w:val="31"/>
        <w:rPr>
          <w:rFonts w:ascii="Calibri" w:hAnsi="Calibri"/>
          <w:kern w:val="2"/>
        </w:rPr>
      </w:pPr>
      <w:hyperlink w:anchor="_Toc169767319" w:history="1">
        <w:r w:rsidRPr="00CB1E93">
          <w:rPr>
            <w:rStyle w:val="a3"/>
          </w:rPr>
          <w:t>В Пятигорске состоялся семинар-совещание, повестка которого была сфокусирована на вопросах реализации Программы долгосрочных сбережений (ПДС). Участниками тематической встречи стали представители органов исполнительной власти Северо-Кавказского федерального округа: около 120 представителей ведущих вузов и госслужащих участвовали в очном формате, а сотрудники целого ряда федеральных и региональных ведомств присоединились к обсуждению в рамках онлайн-трансляции.</w:t>
        </w:r>
        <w:r>
          <w:rPr>
            <w:webHidden/>
          </w:rPr>
          <w:tab/>
        </w:r>
        <w:r>
          <w:rPr>
            <w:webHidden/>
          </w:rPr>
          <w:fldChar w:fldCharType="begin"/>
        </w:r>
        <w:r>
          <w:rPr>
            <w:webHidden/>
          </w:rPr>
          <w:instrText xml:space="preserve"> PAGEREF _Toc169767319 \h </w:instrText>
        </w:r>
        <w:r>
          <w:rPr>
            <w:webHidden/>
          </w:rPr>
        </w:r>
        <w:r>
          <w:rPr>
            <w:webHidden/>
          </w:rPr>
          <w:fldChar w:fldCharType="separate"/>
        </w:r>
        <w:r>
          <w:rPr>
            <w:webHidden/>
          </w:rPr>
          <w:t>12</w:t>
        </w:r>
        <w:r>
          <w:rPr>
            <w:webHidden/>
          </w:rPr>
          <w:fldChar w:fldCharType="end"/>
        </w:r>
      </w:hyperlink>
    </w:p>
    <w:p w14:paraId="43729955" w14:textId="74E520AC" w:rsidR="00D6365B" w:rsidRDefault="00D6365B">
      <w:pPr>
        <w:pStyle w:val="21"/>
        <w:tabs>
          <w:tab w:val="right" w:leader="dot" w:pos="9061"/>
        </w:tabs>
        <w:rPr>
          <w:rFonts w:ascii="Calibri" w:hAnsi="Calibri"/>
          <w:noProof/>
          <w:kern w:val="2"/>
        </w:rPr>
      </w:pPr>
      <w:hyperlink w:anchor="_Toc169767320" w:history="1">
        <w:r w:rsidRPr="00CB1E93">
          <w:rPr>
            <w:rStyle w:val="a3"/>
            <w:noProof/>
          </w:rPr>
          <w:t>Вечерняя Москва, 19.06.2024, Круглый стол. Долгосрочные сбережения</w:t>
        </w:r>
        <w:r>
          <w:rPr>
            <w:noProof/>
            <w:webHidden/>
          </w:rPr>
          <w:tab/>
        </w:r>
        <w:r>
          <w:rPr>
            <w:noProof/>
            <w:webHidden/>
          </w:rPr>
          <w:fldChar w:fldCharType="begin"/>
        </w:r>
        <w:r>
          <w:rPr>
            <w:noProof/>
            <w:webHidden/>
          </w:rPr>
          <w:instrText xml:space="preserve"> PAGEREF _Toc169767320 \h </w:instrText>
        </w:r>
        <w:r>
          <w:rPr>
            <w:noProof/>
            <w:webHidden/>
          </w:rPr>
        </w:r>
        <w:r>
          <w:rPr>
            <w:noProof/>
            <w:webHidden/>
          </w:rPr>
          <w:fldChar w:fldCharType="separate"/>
        </w:r>
        <w:r>
          <w:rPr>
            <w:noProof/>
            <w:webHidden/>
          </w:rPr>
          <w:t>13</w:t>
        </w:r>
        <w:r>
          <w:rPr>
            <w:noProof/>
            <w:webHidden/>
          </w:rPr>
          <w:fldChar w:fldCharType="end"/>
        </w:r>
      </w:hyperlink>
    </w:p>
    <w:p w14:paraId="1E712F64" w14:textId="1B336F05" w:rsidR="00D6365B" w:rsidRDefault="00D6365B">
      <w:pPr>
        <w:pStyle w:val="31"/>
        <w:rPr>
          <w:rFonts w:ascii="Calibri" w:hAnsi="Calibri"/>
          <w:kern w:val="2"/>
        </w:rPr>
      </w:pPr>
      <w:hyperlink w:anchor="_Toc169767321" w:history="1">
        <w:r w:rsidRPr="00CB1E93">
          <w:rPr>
            <w:rStyle w:val="a3"/>
          </w:rPr>
          <w:t>Выпуск посвящен формированию долгосрочных сбережений. Мы узнаем, как работает новый сберегательный продукт - Программа долгосрочных сбережений и кому он подойдет. Поговорим о том, каким образом можно увеличить свои сбережения при помощи государственной поддержки и налоговых вычетов. Кроме того, внимательно рассмотрим особенности нового типа индивидуальных инвестиционных счетов и программ негосударственного пенсионного обеспечения.</w:t>
        </w:r>
        <w:r>
          <w:rPr>
            <w:webHidden/>
          </w:rPr>
          <w:tab/>
        </w:r>
        <w:r>
          <w:rPr>
            <w:webHidden/>
          </w:rPr>
          <w:fldChar w:fldCharType="begin"/>
        </w:r>
        <w:r>
          <w:rPr>
            <w:webHidden/>
          </w:rPr>
          <w:instrText xml:space="preserve"> PAGEREF _Toc169767321 \h </w:instrText>
        </w:r>
        <w:r>
          <w:rPr>
            <w:webHidden/>
          </w:rPr>
        </w:r>
        <w:r>
          <w:rPr>
            <w:webHidden/>
          </w:rPr>
          <w:fldChar w:fldCharType="separate"/>
        </w:r>
        <w:r>
          <w:rPr>
            <w:webHidden/>
          </w:rPr>
          <w:t>13</w:t>
        </w:r>
        <w:r>
          <w:rPr>
            <w:webHidden/>
          </w:rPr>
          <w:fldChar w:fldCharType="end"/>
        </w:r>
      </w:hyperlink>
    </w:p>
    <w:p w14:paraId="7733DD2D" w14:textId="501B5236" w:rsidR="00D6365B" w:rsidRDefault="00D6365B">
      <w:pPr>
        <w:pStyle w:val="21"/>
        <w:tabs>
          <w:tab w:val="right" w:leader="dot" w:pos="9061"/>
        </w:tabs>
        <w:rPr>
          <w:rFonts w:ascii="Calibri" w:hAnsi="Calibri"/>
          <w:noProof/>
          <w:kern w:val="2"/>
        </w:rPr>
      </w:pPr>
      <w:hyperlink w:anchor="_Toc169767322" w:history="1">
        <w:r w:rsidRPr="00CB1E93">
          <w:rPr>
            <w:rStyle w:val="a3"/>
            <w:noProof/>
          </w:rPr>
          <w:t>ГТРК «Грозный», 19.06.2024, Эксперт СКИ РАНХиГС о финансовой безопасности</w:t>
        </w:r>
        <w:r>
          <w:rPr>
            <w:noProof/>
            <w:webHidden/>
          </w:rPr>
          <w:tab/>
        </w:r>
        <w:r>
          <w:rPr>
            <w:noProof/>
            <w:webHidden/>
          </w:rPr>
          <w:fldChar w:fldCharType="begin"/>
        </w:r>
        <w:r>
          <w:rPr>
            <w:noProof/>
            <w:webHidden/>
          </w:rPr>
          <w:instrText xml:space="preserve"> PAGEREF _Toc169767322 \h </w:instrText>
        </w:r>
        <w:r>
          <w:rPr>
            <w:noProof/>
            <w:webHidden/>
          </w:rPr>
        </w:r>
        <w:r>
          <w:rPr>
            <w:noProof/>
            <w:webHidden/>
          </w:rPr>
          <w:fldChar w:fldCharType="separate"/>
        </w:r>
        <w:r>
          <w:rPr>
            <w:noProof/>
            <w:webHidden/>
          </w:rPr>
          <w:t>14</w:t>
        </w:r>
        <w:r>
          <w:rPr>
            <w:noProof/>
            <w:webHidden/>
          </w:rPr>
          <w:fldChar w:fldCharType="end"/>
        </w:r>
      </w:hyperlink>
    </w:p>
    <w:p w14:paraId="1BB8FCFD" w14:textId="2CE532E0" w:rsidR="00D6365B" w:rsidRDefault="00D6365B">
      <w:pPr>
        <w:pStyle w:val="31"/>
        <w:rPr>
          <w:rFonts w:ascii="Calibri" w:hAnsi="Calibri"/>
          <w:kern w:val="2"/>
        </w:rPr>
      </w:pPr>
      <w:hyperlink w:anchor="_Toc169767323" w:history="1">
        <w:r w:rsidRPr="00CB1E93">
          <w:rPr>
            <w:rStyle w:val="a3"/>
          </w:rPr>
          <w:t>Экспертное мнение декана факультета экономики, управления и права Северо-Кавказского института - филиала РАНХиГС Елены Акопян.</w:t>
        </w:r>
        <w:r>
          <w:rPr>
            <w:webHidden/>
          </w:rPr>
          <w:tab/>
        </w:r>
        <w:r>
          <w:rPr>
            <w:webHidden/>
          </w:rPr>
          <w:fldChar w:fldCharType="begin"/>
        </w:r>
        <w:r>
          <w:rPr>
            <w:webHidden/>
          </w:rPr>
          <w:instrText xml:space="preserve"> PAGEREF _Toc169767323 \h </w:instrText>
        </w:r>
        <w:r>
          <w:rPr>
            <w:webHidden/>
          </w:rPr>
        </w:r>
        <w:r>
          <w:rPr>
            <w:webHidden/>
          </w:rPr>
          <w:fldChar w:fldCharType="separate"/>
        </w:r>
        <w:r>
          <w:rPr>
            <w:webHidden/>
          </w:rPr>
          <w:t>14</w:t>
        </w:r>
        <w:r>
          <w:rPr>
            <w:webHidden/>
          </w:rPr>
          <w:fldChar w:fldCharType="end"/>
        </w:r>
      </w:hyperlink>
    </w:p>
    <w:p w14:paraId="22CE3048" w14:textId="5E8B69B4" w:rsidR="00D6365B" w:rsidRDefault="00D6365B">
      <w:pPr>
        <w:pStyle w:val="21"/>
        <w:tabs>
          <w:tab w:val="right" w:leader="dot" w:pos="9061"/>
        </w:tabs>
        <w:rPr>
          <w:rFonts w:ascii="Calibri" w:hAnsi="Calibri"/>
          <w:noProof/>
          <w:kern w:val="2"/>
        </w:rPr>
      </w:pPr>
      <w:hyperlink w:anchor="_Toc169767324" w:history="1">
        <w:r w:rsidRPr="00CB1E93">
          <w:rPr>
            <w:rStyle w:val="a3"/>
            <w:noProof/>
          </w:rPr>
          <w:t>АиФ - Ставрополь, 19.06.2024, В Программу долгосрочных сбережений вступили 4 тыс. жителей Ставрополья</w:t>
        </w:r>
        <w:r>
          <w:rPr>
            <w:noProof/>
            <w:webHidden/>
          </w:rPr>
          <w:tab/>
        </w:r>
        <w:r>
          <w:rPr>
            <w:noProof/>
            <w:webHidden/>
          </w:rPr>
          <w:fldChar w:fldCharType="begin"/>
        </w:r>
        <w:r>
          <w:rPr>
            <w:noProof/>
            <w:webHidden/>
          </w:rPr>
          <w:instrText xml:space="preserve"> PAGEREF _Toc169767324 \h </w:instrText>
        </w:r>
        <w:r>
          <w:rPr>
            <w:noProof/>
            <w:webHidden/>
          </w:rPr>
        </w:r>
        <w:r>
          <w:rPr>
            <w:noProof/>
            <w:webHidden/>
          </w:rPr>
          <w:fldChar w:fldCharType="separate"/>
        </w:r>
        <w:r>
          <w:rPr>
            <w:noProof/>
            <w:webHidden/>
          </w:rPr>
          <w:t>15</w:t>
        </w:r>
        <w:r>
          <w:rPr>
            <w:noProof/>
            <w:webHidden/>
          </w:rPr>
          <w:fldChar w:fldCharType="end"/>
        </w:r>
      </w:hyperlink>
    </w:p>
    <w:p w14:paraId="5B1F00BD" w14:textId="0A5DBD73" w:rsidR="00D6365B" w:rsidRDefault="00D6365B">
      <w:pPr>
        <w:pStyle w:val="31"/>
        <w:rPr>
          <w:rFonts w:ascii="Calibri" w:hAnsi="Calibri"/>
          <w:kern w:val="2"/>
        </w:rPr>
      </w:pPr>
      <w:hyperlink w:anchor="_Toc169767325" w:history="1">
        <w:r w:rsidRPr="00CB1E93">
          <w:rPr>
            <w:rStyle w:val="a3"/>
          </w:rPr>
          <w:t>Более четырех тысяч ставропольцев стали участниками Программы долгосрочных сбережений (ПДС), сообщил заместитель директора департамента финансовой политики Минфина России Павел Шахлевич в Пятигорске, на семинаре, посвященном этому способу накоплений.</w:t>
        </w:r>
        <w:r>
          <w:rPr>
            <w:webHidden/>
          </w:rPr>
          <w:tab/>
        </w:r>
        <w:r>
          <w:rPr>
            <w:webHidden/>
          </w:rPr>
          <w:fldChar w:fldCharType="begin"/>
        </w:r>
        <w:r>
          <w:rPr>
            <w:webHidden/>
          </w:rPr>
          <w:instrText xml:space="preserve"> PAGEREF _Toc169767325 \h </w:instrText>
        </w:r>
        <w:r>
          <w:rPr>
            <w:webHidden/>
          </w:rPr>
        </w:r>
        <w:r>
          <w:rPr>
            <w:webHidden/>
          </w:rPr>
          <w:fldChar w:fldCharType="separate"/>
        </w:r>
        <w:r>
          <w:rPr>
            <w:webHidden/>
          </w:rPr>
          <w:t>15</w:t>
        </w:r>
        <w:r>
          <w:rPr>
            <w:webHidden/>
          </w:rPr>
          <w:fldChar w:fldCharType="end"/>
        </w:r>
      </w:hyperlink>
    </w:p>
    <w:p w14:paraId="4F6C308B" w14:textId="6F91480B" w:rsidR="00D6365B" w:rsidRDefault="00D6365B">
      <w:pPr>
        <w:pStyle w:val="21"/>
        <w:tabs>
          <w:tab w:val="right" w:leader="dot" w:pos="9061"/>
        </w:tabs>
        <w:rPr>
          <w:rFonts w:ascii="Calibri" w:hAnsi="Calibri"/>
          <w:noProof/>
          <w:kern w:val="2"/>
        </w:rPr>
      </w:pPr>
      <w:hyperlink w:anchor="_Toc169767326" w:history="1">
        <w:r w:rsidRPr="00CB1E93">
          <w:rPr>
            <w:rStyle w:val="a3"/>
            <w:noProof/>
          </w:rPr>
          <w:t>Банки-ВРН.ru, 19.06.2024, Воронежцам предлагают открывать счета долгосрочных сбережений</w:t>
        </w:r>
        <w:r>
          <w:rPr>
            <w:noProof/>
            <w:webHidden/>
          </w:rPr>
          <w:tab/>
        </w:r>
        <w:r>
          <w:rPr>
            <w:noProof/>
            <w:webHidden/>
          </w:rPr>
          <w:fldChar w:fldCharType="begin"/>
        </w:r>
        <w:r>
          <w:rPr>
            <w:noProof/>
            <w:webHidden/>
          </w:rPr>
          <w:instrText xml:space="preserve"> PAGEREF _Toc169767326 \h </w:instrText>
        </w:r>
        <w:r>
          <w:rPr>
            <w:noProof/>
            <w:webHidden/>
          </w:rPr>
        </w:r>
        <w:r>
          <w:rPr>
            <w:noProof/>
            <w:webHidden/>
          </w:rPr>
          <w:fldChar w:fldCharType="separate"/>
        </w:r>
        <w:r>
          <w:rPr>
            <w:noProof/>
            <w:webHidden/>
          </w:rPr>
          <w:t>16</w:t>
        </w:r>
        <w:r>
          <w:rPr>
            <w:noProof/>
            <w:webHidden/>
          </w:rPr>
          <w:fldChar w:fldCharType="end"/>
        </w:r>
      </w:hyperlink>
    </w:p>
    <w:p w14:paraId="048F3531" w14:textId="1A20A47C" w:rsidR="00D6365B" w:rsidRDefault="00D6365B">
      <w:pPr>
        <w:pStyle w:val="31"/>
        <w:rPr>
          <w:rFonts w:ascii="Calibri" w:hAnsi="Calibri"/>
          <w:kern w:val="2"/>
        </w:rPr>
      </w:pPr>
      <w:hyperlink w:anchor="_Toc169767327" w:history="1">
        <w:r w:rsidRPr="00CB1E93">
          <w:rPr>
            <w:rStyle w:val="a3"/>
          </w:rPr>
          <w:t>С 1 января текущего года жители страны могут открывать счета долгосрочных сбережений. Правительство приглашает жителей Воронежской области стать участниками этой программы.</w:t>
        </w:r>
        <w:r>
          <w:rPr>
            <w:webHidden/>
          </w:rPr>
          <w:tab/>
        </w:r>
        <w:r>
          <w:rPr>
            <w:webHidden/>
          </w:rPr>
          <w:fldChar w:fldCharType="begin"/>
        </w:r>
        <w:r>
          <w:rPr>
            <w:webHidden/>
          </w:rPr>
          <w:instrText xml:space="preserve"> PAGEREF _Toc169767327 \h </w:instrText>
        </w:r>
        <w:r>
          <w:rPr>
            <w:webHidden/>
          </w:rPr>
        </w:r>
        <w:r>
          <w:rPr>
            <w:webHidden/>
          </w:rPr>
          <w:fldChar w:fldCharType="separate"/>
        </w:r>
        <w:r>
          <w:rPr>
            <w:webHidden/>
          </w:rPr>
          <w:t>16</w:t>
        </w:r>
        <w:r>
          <w:rPr>
            <w:webHidden/>
          </w:rPr>
          <w:fldChar w:fldCharType="end"/>
        </w:r>
      </w:hyperlink>
    </w:p>
    <w:p w14:paraId="04F85379" w14:textId="012057EF" w:rsidR="00D6365B" w:rsidRDefault="00D6365B">
      <w:pPr>
        <w:pStyle w:val="21"/>
        <w:tabs>
          <w:tab w:val="right" w:leader="dot" w:pos="9061"/>
        </w:tabs>
        <w:rPr>
          <w:rFonts w:ascii="Calibri" w:hAnsi="Calibri"/>
          <w:noProof/>
          <w:kern w:val="2"/>
        </w:rPr>
      </w:pPr>
      <w:hyperlink w:anchor="_Toc169767328" w:history="1">
        <w:r w:rsidRPr="00CB1E93">
          <w:rPr>
            <w:rStyle w:val="a3"/>
            <w:noProof/>
          </w:rPr>
          <w:t>Медиа73.</w:t>
        </w:r>
        <w:r w:rsidRPr="00CB1E93">
          <w:rPr>
            <w:rStyle w:val="a3"/>
            <w:noProof/>
            <w:lang w:val="en-US"/>
          </w:rPr>
          <w:t>ru</w:t>
        </w:r>
        <w:r w:rsidRPr="00CB1E93">
          <w:rPr>
            <w:rStyle w:val="a3"/>
            <w:noProof/>
          </w:rPr>
          <w:t xml:space="preserve"> (Ульяновск), 19.06.2024, Программа долгосрочных сбережений - универсальный накопительный инструмент</w:t>
        </w:r>
        <w:r>
          <w:rPr>
            <w:noProof/>
            <w:webHidden/>
          </w:rPr>
          <w:tab/>
        </w:r>
        <w:r>
          <w:rPr>
            <w:noProof/>
            <w:webHidden/>
          </w:rPr>
          <w:fldChar w:fldCharType="begin"/>
        </w:r>
        <w:r>
          <w:rPr>
            <w:noProof/>
            <w:webHidden/>
          </w:rPr>
          <w:instrText xml:space="preserve"> PAGEREF _Toc169767328 \h </w:instrText>
        </w:r>
        <w:r>
          <w:rPr>
            <w:noProof/>
            <w:webHidden/>
          </w:rPr>
        </w:r>
        <w:r>
          <w:rPr>
            <w:noProof/>
            <w:webHidden/>
          </w:rPr>
          <w:fldChar w:fldCharType="separate"/>
        </w:r>
        <w:r>
          <w:rPr>
            <w:noProof/>
            <w:webHidden/>
          </w:rPr>
          <w:t>16</w:t>
        </w:r>
        <w:r>
          <w:rPr>
            <w:noProof/>
            <w:webHidden/>
          </w:rPr>
          <w:fldChar w:fldCharType="end"/>
        </w:r>
      </w:hyperlink>
    </w:p>
    <w:p w14:paraId="45A7050D" w14:textId="49467EF8" w:rsidR="00D6365B" w:rsidRDefault="00D6365B">
      <w:pPr>
        <w:pStyle w:val="31"/>
        <w:rPr>
          <w:rFonts w:ascii="Calibri" w:hAnsi="Calibri"/>
          <w:kern w:val="2"/>
        </w:rPr>
      </w:pPr>
      <w:hyperlink w:anchor="_Toc169767329" w:history="1">
        <w:r w:rsidRPr="00CB1E93">
          <w:rPr>
            <w:rStyle w:val="a3"/>
          </w:rPr>
          <w:t>С 2024 года в России стартовала программа долгосрочных сбережений - ПДС. Она поможет гражданам получать дополнительный доход в будущем и создать финансовую «подушку безопасности» на случай сложных жизненный ситуаций. О преимуществах программы рассказал управляющий Отделением по Ульяновской области Волго-Вятского главного управления Центрального банка Российской Федерации Александр Куприянов.</w:t>
        </w:r>
        <w:r>
          <w:rPr>
            <w:webHidden/>
          </w:rPr>
          <w:tab/>
        </w:r>
        <w:r>
          <w:rPr>
            <w:webHidden/>
          </w:rPr>
          <w:fldChar w:fldCharType="begin"/>
        </w:r>
        <w:r>
          <w:rPr>
            <w:webHidden/>
          </w:rPr>
          <w:instrText xml:space="preserve"> PAGEREF _Toc169767329 \h </w:instrText>
        </w:r>
        <w:r>
          <w:rPr>
            <w:webHidden/>
          </w:rPr>
        </w:r>
        <w:r>
          <w:rPr>
            <w:webHidden/>
          </w:rPr>
          <w:fldChar w:fldCharType="separate"/>
        </w:r>
        <w:r>
          <w:rPr>
            <w:webHidden/>
          </w:rPr>
          <w:t>16</w:t>
        </w:r>
        <w:r>
          <w:rPr>
            <w:webHidden/>
          </w:rPr>
          <w:fldChar w:fldCharType="end"/>
        </w:r>
      </w:hyperlink>
    </w:p>
    <w:p w14:paraId="33799120" w14:textId="1834900B" w:rsidR="00D6365B" w:rsidRDefault="00D6365B">
      <w:pPr>
        <w:pStyle w:val="21"/>
        <w:tabs>
          <w:tab w:val="right" w:leader="dot" w:pos="9061"/>
        </w:tabs>
        <w:rPr>
          <w:rFonts w:ascii="Calibri" w:hAnsi="Calibri"/>
          <w:noProof/>
          <w:kern w:val="2"/>
        </w:rPr>
      </w:pPr>
      <w:hyperlink w:anchor="_Toc169767330" w:history="1">
        <w:r w:rsidRPr="00CB1E93">
          <w:rPr>
            <w:rStyle w:val="a3"/>
            <w:noProof/>
          </w:rPr>
          <w:t>Тульские СМИ, 19.06.2024, Жители Тульской области смогут накопить деньги на будущее</w:t>
        </w:r>
        <w:r>
          <w:rPr>
            <w:noProof/>
            <w:webHidden/>
          </w:rPr>
          <w:tab/>
        </w:r>
        <w:r>
          <w:rPr>
            <w:noProof/>
            <w:webHidden/>
          </w:rPr>
          <w:fldChar w:fldCharType="begin"/>
        </w:r>
        <w:r>
          <w:rPr>
            <w:noProof/>
            <w:webHidden/>
          </w:rPr>
          <w:instrText xml:space="preserve"> PAGEREF _Toc169767330 \h </w:instrText>
        </w:r>
        <w:r>
          <w:rPr>
            <w:noProof/>
            <w:webHidden/>
          </w:rPr>
        </w:r>
        <w:r>
          <w:rPr>
            <w:noProof/>
            <w:webHidden/>
          </w:rPr>
          <w:fldChar w:fldCharType="separate"/>
        </w:r>
        <w:r>
          <w:rPr>
            <w:noProof/>
            <w:webHidden/>
          </w:rPr>
          <w:t>18</w:t>
        </w:r>
        <w:r>
          <w:rPr>
            <w:noProof/>
            <w:webHidden/>
          </w:rPr>
          <w:fldChar w:fldCharType="end"/>
        </w:r>
      </w:hyperlink>
    </w:p>
    <w:p w14:paraId="59C14474" w14:textId="470D8230" w:rsidR="00D6365B" w:rsidRDefault="00D6365B">
      <w:pPr>
        <w:pStyle w:val="31"/>
        <w:rPr>
          <w:rFonts w:ascii="Calibri" w:hAnsi="Calibri"/>
          <w:kern w:val="2"/>
        </w:rPr>
      </w:pPr>
      <w:hyperlink w:anchor="_Toc169767331" w:history="1">
        <w:r w:rsidRPr="00CB1E93">
          <w:rPr>
            <w:rStyle w:val="a3"/>
          </w:rPr>
          <w:t>Для этого им необходимо стать участниками программы долгосрочных сбережений, которая стартовала в нашей стране 1 января. Программа долгосрочных сбережений призвана обеспечить финансовое благополучие туляков, причем часть средств на счет добавит государство. Об этом рассказали в региональном отделении Центробанка.</w:t>
        </w:r>
        <w:r>
          <w:rPr>
            <w:webHidden/>
          </w:rPr>
          <w:tab/>
        </w:r>
        <w:r>
          <w:rPr>
            <w:webHidden/>
          </w:rPr>
          <w:fldChar w:fldCharType="begin"/>
        </w:r>
        <w:r>
          <w:rPr>
            <w:webHidden/>
          </w:rPr>
          <w:instrText xml:space="preserve"> PAGEREF _Toc169767331 \h </w:instrText>
        </w:r>
        <w:r>
          <w:rPr>
            <w:webHidden/>
          </w:rPr>
        </w:r>
        <w:r>
          <w:rPr>
            <w:webHidden/>
          </w:rPr>
          <w:fldChar w:fldCharType="separate"/>
        </w:r>
        <w:r>
          <w:rPr>
            <w:webHidden/>
          </w:rPr>
          <w:t>18</w:t>
        </w:r>
        <w:r>
          <w:rPr>
            <w:webHidden/>
          </w:rPr>
          <w:fldChar w:fldCharType="end"/>
        </w:r>
      </w:hyperlink>
    </w:p>
    <w:p w14:paraId="666BE916" w14:textId="605DD935" w:rsidR="00D6365B" w:rsidRDefault="00D6365B">
      <w:pPr>
        <w:pStyle w:val="12"/>
        <w:tabs>
          <w:tab w:val="right" w:leader="dot" w:pos="9061"/>
        </w:tabs>
        <w:rPr>
          <w:rFonts w:ascii="Calibri" w:hAnsi="Calibri"/>
          <w:b w:val="0"/>
          <w:noProof/>
          <w:kern w:val="2"/>
          <w:sz w:val="24"/>
        </w:rPr>
      </w:pPr>
      <w:hyperlink w:anchor="_Toc169767332" w:history="1">
        <w:r w:rsidRPr="00CB1E93">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_Toc169767332 \h </w:instrText>
        </w:r>
        <w:r>
          <w:rPr>
            <w:noProof/>
            <w:webHidden/>
          </w:rPr>
        </w:r>
        <w:r>
          <w:rPr>
            <w:noProof/>
            <w:webHidden/>
          </w:rPr>
          <w:fldChar w:fldCharType="separate"/>
        </w:r>
        <w:r>
          <w:rPr>
            <w:noProof/>
            <w:webHidden/>
          </w:rPr>
          <w:t>19</w:t>
        </w:r>
        <w:r>
          <w:rPr>
            <w:noProof/>
            <w:webHidden/>
          </w:rPr>
          <w:fldChar w:fldCharType="end"/>
        </w:r>
      </w:hyperlink>
    </w:p>
    <w:p w14:paraId="54D9CDC1" w14:textId="4E828917" w:rsidR="00D6365B" w:rsidRDefault="00D6365B">
      <w:pPr>
        <w:pStyle w:val="21"/>
        <w:tabs>
          <w:tab w:val="right" w:leader="dot" w:pos="9061"/>
        </w:tabs>
        <w:rPr>
          <w:rFonts w:ascii="Calibri" w:hAnsi="Calibri"/>
          <w:noProof/>
          <w:kern w:val="2"/>
        </w:rPr>
      </w:pPr>
      <w:hyperlink w:anchor="_Toc169767333" w:history="1">
        <w:r w:rsidRPr="00CB1E93">
          <w:rPr>
            <w:rStyle w:val="a3"/>
            <w:noProof/>
          </w:rPr>
          <w:t>Российская газета - Неделя, 19.06.2024, Хорошо быть военным</w:t>
        </w:r>
        <w:r>
          <w:rPr>
            <w:noProof/>
            <w:webHidden/>
          </w:rPr>
          <w:tab/>
        </w:r>
        <w:r>
          <w:rPr>
            <w:noProof/>
            <w:webHidden/>
          </w:rPr>
          <w:fldChar w:fldCharType="begin"/>
        </w:r>
        <w:r>
          <w:rPr>
            <w:noProof/>
            <w:webHidden/>
          </w:rPr>
          <w:instrText xml:space="preserve"> PAGEREF _Toc169767333 \h </w:instrText>
        </w:r>
        <w:r>
          <w:rPr>
            <w:noProof/>
            <w:webHidden/>
          </w:rPr>
        </w:r>
        <w:r>
          <w:rPr>
            <w:noProof/>
            <w:webHidden/>
          </w:rPr>
          <w:fldChar w:fldCharType="separate"/>
        </w:r>
        <w:r>
          <w:rPr>
            <w:noProof/>
            <w:webHidden/>
          </w:rPr>
          <w:t>19</w:t>
        </w:r>
        <w:r>
          <w:rPr>
            <w:noProof/>
            <w:webHidden/>
          </w:rPr>
          <w:fldChar w:fldCharType="end"/>
        </w:r>
      </w:hyperlink>
    </w:p>
    <w:p w14:paraId="42B73A02" w14:textId="7B5D58E1" w:rsidR="00D6365B" w:rsidRDefault="00D6365B">
      <w:pPr>
        <w:pStyle w:val="31"/>
        <w:rPr>
          <w:rFonts w:ascii="Calibri" w:hAnsi="Calibri"/>
          <w:kern w:val="2"/>
        </w:rPr>
      </w:pPr>
      <w:hyperlink w:anchor="_Toc169767334" w:history="1">
        <w:r w:rsidRPr="00CB1E93">
          <w:rPr>
            <w:rStyle w:val="a3"/>
          </w:rPr>
          <w:t>Министр финансов РФ Антон Силуанов заявил, что пенсии для военных пенсионеров будут проиндексированы на 5,1% c 1 октября. «Ранее мы планировали индексацию пенсий с 1 октября на 4,5%, но в связи с уточнением прогноза инфляции до 5,1% предлагается соответствующее изменение и в механизм исчисления пенсий», - заявил он. То есть пенсионеры получат более высокие пенсии с учетом уточненного прогноза инфляции.</w:t>
        </w:r>
        <w:r>
          <w:rPr>
            <w:webHidden/>
          </w:rPr>
          <w:tab/>
        </w:r>
        <w:r>
          <w:rPr>
            <w:webHidden/>
          </w:rPr>
          <w:fldChar w:fldCharType="begin"/>
        </w:r>
        <w:r>
          <w:rPr>
            <w:webHidden/>
          </w:rPr>
          <w:instrText xml:space="preserve"> PAGEREF _Toc169767334 \h </w:instrText>
        </w:r>
        <w:r>
          <w:rPr>
            <w:webHidden/>
          </w:rPr>
        </w:r>
        <w:r>
          <w:rPr>
            <w:webHidden/>
          </w:rPr>
          <w:fldChar w:fldCharType="separate"/>
        </w:r>
        <w:r>
          <w:rPr>
            <w:webHidden/>
          </w:rPr>
          <w:t>19</w:t>
        </w:r>
        <w:r>
          <w:rPr>
            <w:webHidden/>
          </w:rPr>
          <w:fldChar w:fldCharType="end"/>
        </w:r>
      </w:hyperlink>
    </w:p>
    <w:p w14:paraId="0A3930DA" w14:textId="5F4857F1" w:rsidR="00D6365B" w:rsidRDefault="00D6365B">
      <w:pPr>
        <w:pStyle w:val="21"/>
        <w:tabs>
          <w:tab w:val="right" w:leader="dot" w:pos="9061"/>
        </w:tabs>
        <w:rPr>
          <w:rFonts w:ascii="Calibri" w:hAnsi="Calibri"/>
          <w:noProof/>
          <w:kern w:val="2"/>
        </w:rPr>
      </w:pPr>
      <w:hyperlink w:anchor="_Toc169767335" w:history="1">
        <w:r w:rsidRPr="00CB1E93">
          <w:rPr>
            <w:rStyle w:val="a3"/>
            <w:noProof/>
          </w:rPr>
          <w:t>Российская газета - Неделя, 19.06.2024, Конкретно</w:t>
        </w:r>
        <w:r>
          <w:rPr>
            <w:noProof/>
            <w:webHidden/>
          </w:rPr>
          <w:tab/>
        </w:r>
        <w:r>
          <w:rPr>
            <w:noProof/>
            <w:webHidden/>
          </w:rPr>
          <w:fldChar w:fldCharType="begin"/>
        </w:r>
        <w:r>
          <w:rPr>
            <w:noProof/>
            <w:webHidden/>
          </w:rPr>
          <w:instrText xml:space="preserve"> PAGEREF _Toc169767335 \h </w:instrText>
        </w:r>
        <w:r>
          <w:rPr>
            <w:noProof/>
            <w:webHidden/>
          </w:rPr>
        </w:r>
        <w:r>
          <w:rPr>
            <w:noProof/>
            <w:webHidden/>
          </w:rPr>
          <w:fldChar w:fldCharType="separate"/>
        </w:r>
        <w:r>
          <w:rPr>
            <w:noProof/>
            <w:webHidden/>
          </w:rPr>
          <w:t>19</w:t>
        </w:r>
        <w:r>
          <w:rPr>
            <w:noProof/>
            <w:webHidden/>
          </w:rPr>
          <w:fldChar w:fldCharType="end"/>
        </w:r>
      </w:hyperlink>
    </w:p>
    <w:p w14:paraId="4F13D1AB" w14:textId="1FDEF1EE" w:rsidR="00D6365B" w:rsidRDefault="00D6365B">
      <w:pPr>
        <w:pStyle w:val="31"/>
        <w:rPr>
          <w:rFonts w:ascii="Calibri" w:hAnsi="Calibri"/>
          <w:kern w:val="2"/>
        </w:rPr>
      </w:pPr>
      <w:hyperlink w:anchor="_Toc169767336" w:history="1">
        <w:r w:rsidRPr="00CB1E93">
          <w:rPr>
            <w:rStyle w:val="a3"/>
          </w:rPr>
          <w:t>На какие льготы могут рассчитывать работающие пенсионеры Работающие пенсионеры могут рассчитывать на ряд льгот, которые гарантирует им государство, рассказала «РГ» доцент Финансового университета при правительстве Оксана Васильева.</w:t>
        </w:r>
        <w:r>
          <w:rPr>
            <w:webHidden/>
          </w:rPr>
          <w:tab/>
        </w:r>
        <w:r>
          <w:rPr>
            <w:webHidden/>
          </w:rPr>
          <w:fldChar w:fldCharType="begin"/>
        </w:r>
        <w:r>
          <w:rPr>
            <w:webHidden/>
          </w:rPr>
          <w:instrText xml:space="preserve"> PAGEREF _Toc169767336 \h </w:instrText>
        </w:r>
        <w:r>
          <w:rPr>
            <w:webHidden/>
          </w:rPr>
        </w:r>
        <w:r>
          <w:rPr>
            <w:webHidden/>
          </w:rPr>
          <w:fldChar w:fldCharType="separate"/>
        </w:r>
        <w:r>
          <w:rPr>
            <w:webHidden/>
          </w:rPr>
          <w:t>19</w:t>
        </w:r>
        <w:r>
          <w:rPr>
            <w:webHidden/>
          </w:rPr>
          <w:fldChar w:fldCharType="end"/>
        </w:r>
      </w:hyperlink>
    </w:p>
    <w:p w14:paraId="465F68FC" w14:textId="283170EE" w:rsidR="00D6365B" w:rsidRDefault="00D6365B">
      <w:pPr>
        <w:pStyle w:val="21"/>
        <w:tabs>
          <w:tab w:val="right" w:leader="dot" w:pos="9061"/>
        </w:tabs>
        <w:rPr>
          <w:rFonts w:ascii="Calibri" w:hAnsi="Calibri"/>
          <w:noProof/>
          <w:kern w:val="2"/>
        </w:rPr>
      </w:pPr>
      <w:hyperlink w:anchor="_Toc169767337" w:history="1">
        <w:r w:rsidRPr="00CB1E93">
          <w:rPr>
            <w:rStyle w:val="a3"/>
            <w:noProof/>
          </w:rPr>
          <w:t>Парламентская газета, 19.06.2024, Пенсионеров по старости предложили переименовать в пенсионеров по возрасту</w:t>
        </w:r>
        <w:r>
          <w:rPr>
            <w:noProof/>
            <w:webHidden/>
          </w:rPr>
          <w:tab/>
        </w:r>
        <w:r>
          <w:rPr>
            <w:noProof/>
            <w:webHidden/>
          </w:rPr>
          <w:fldChar w:fldCharType="begin"/>
        </w:r>
        <w:r>
          <w:rPr>
            <w:noProof/>
            <w:webHidden/>
          </w:rPr>
          <w:instrText xml:space="preserve"> PAGEREF _Toc169767337 \h </w:instrText>
        </w:r>
        <w:r>
          <w:rPr>
            <w:noProof/>
            <w:webHidden/>
          </w:rPr>
        </w:r>
        <w:r>
          <w:rPr>
            <w:noProof/>
            <w:webHidden/>
          </w:rPr>
          <w:fldChar w:fldCharType="separate"/>
        </w:r>
        <w:r>
          <w:rPr>
            <w:noProof/>
            <w:webHidden/>
          </w:rPr>
          <w:t>20</w:t>
        </w:r>
        <w:r>
          <w:rPr>
            <w:noProof/>
            <w:webHidden/>
          </w:rPr>
          <w:fldChar w:fldCharType="end"/>
        </w:r>
      </w:hyperlink>
    </w:p>
    <w:p w14:paraId="554B598C" w14:textId="5DE8FD54" w:rsidR="00D6365B" w:rsidRDefault="00D6365B">
      <w:pPr>
        <w:pStyle w:val="31"/>
        <w:rPr>
          <w:rFonts w:ascii="Calibri" w:hAnsi="Calibri"/>
          <w:kern w:val="2"/>
        </w:rPr>
      </w:pPr>
      <w:hyperlink w:anchor="_Toc169767338" w:history="1">
        <w:r w:rsidRPr="00CB1E93">
          <w:rPr>
            <w:rStyle w:val="a3"/>
          </w:rPr>
          <w:t>Парламентарии планируют выйти с инициативой о переименовании в законодательстве понятия «пенсионер по старости» на «пенсионер по возрасту». Такое предложение поступило в адрес Минтруда РФ 19 июня на заседании Комитета Госдумы по защите семьи, вопросам отцовства, материнства и детства.</w:t>
        </w:r>
        <w:r>
          <w:rPr>
            <w:webHidden/>
          </w:rPr>
          <w:tab/>
        </w:r>
        <w:r>
          <w:rPr>
            <w:webHidden/>
          </w:rPr>
          <w:fldChar w:fldCharType="begin"/>
        </w:r>
        <w:r>
          <w:rPr>
            <w:webHidden/>
          </w:rPr>
          <w:instrText xml:space="preserve"> PAGEREF _Toc169767338 \h </w:instrText>
        </w:r>
        <w:r>
          <w:rPr>
            <w:webHidden/>
          </w:rPr>
        </w:r>
        <w:r>
          <w:rPr>
            <w:webHidden/>
          </w:rPr>
          <w:fldChar w:fldCharType="separate"/>
        </w:r>
        <w:r>
          <w:rPr>
            <w:webHidden/>
          </w:rPr>
          <w:t>20</w:t>
        </w:r>
        <w:r>
          <w:rPr>
            <w:webHidden/>
          </w:rPr>
          <w:fldChar w:fldCharType="end"/>
        </w:r>
      </w:hyperlink>
    </w:p>
    <w:p w14:paraId="46B72D12" w14:textId="52083247" w:rsidR="00D6365B" w:rsidRDefault="00D6365B">
      <w:pPr>
        <w:pStyle w:val="21"/>
        <w:tabs>
          <w:tab w:val="right" w:leader="dot" w:pos="9061"/>
        </w:tabs>
        <w:rPr>
          <w:rFonts w:ascii="Calibri" w:hAnsi="Calibri"/>
          <w:noProof/>
          <w:kern w:val="2"/>
        </w:rPr>
      </w:pPr>
      <w:hyperlink w:anchor="_Toc169767339" w:history="1">
        <w:r w:rsidRPr="00CB1E93">
          <w:rPr>
            <w:rStyle w:val="a3"/>
            <w:noProof/>
          </w:rPr>
          <w:t>Парламентская газета, 18.06.2024, Депутат Глазкова предложила учитывать период обучения при начислении пенсии</w:t>
        </w:r>
        <w:r>
          <w:rPr>
            <w:noProof/>
            <w:webHidden/>
          </w:rPr>
          <w:tab/>
        </w:r>
        <w:r>
          <w:rPr>
            <w:noProof/>
            <w:webHidden/>
          </w:rPr>
          <w:fldChar w:fldCharType="begin"/>
        </w:r>
        <w:r>
          <w:rPr>
            <w:noProof/>
            <w:webHidden/>
          </w:rPr>
          <w:instrText xml:space="preserve"> PAGEREF _Toc169767339 \h </w:instrText>
        </w:r>
        <w:r>
          <w:rPr>
            <w:noProof/>
            <w:webHidden/>
          </w:rPr>
        </w:r>
        <w:r>
          <w:rPr>
            <w:noProof/>
            <w:webHidden/>
          </w:rPr>
          <w:fldChar w:fldCharType="separate"/>
        </w:r>
        <w:r>
          <w:rPr>
            <w:noProof/>
            <w:webHidden/>
          </w:rPr>
          <w:t>20</w:t>
        </w:r>
        <w:r>
          <w:rPr>
            <w:noProof/>
            <w:webHidden/>
          </w:rPr>
          <w:fldChar w:fldCharType="end"/>
        </w:r>
      </w:hyperlink>
    </w:p>
    <w:p w14:paraId="7C48E3E0" w14:textId="7C5E2DC9" w:rsidR="00D6365B" w:rsidRDefault="00D6365B">
      <w:pPr>
        <w:pStyle w:val="31"/>
        <w:rPr>
          <w:rFonts w:ascii="Calibri" w:hAnsi="Calibri"/>
          <w:kern w:val="2"/>
        </w:rPr>
      </w:pPr>
      <w:hyperlink w:anchor="_Toc169767340" w:history="1">
        <w:r w:rsidRPr="00CB1E93">
          <w:rPr>
            <w:rStyle w:val="a3"/>
          </w:rPr>
          <w:t>Член Комитета Госдумы по государственному строительству и законодательству Анжелика Глазкова предложила начислять гражданам страховую пенсию, учитывая, помимо их трудового стажа, еще и период их обучения в высших или средних профессиональных образовательных учреждениях в очной форме.</w:t>
        </w:r>
        <w:r>
          <w:rPr>
            <w:webHidden/>
          </w:rPr>
          <w:tab/>
        </w:r>
        <w:r>
          <w:rPr>
            <w:webHidden/>
          </w:rPr>
          <w:fldChar w:fldCharType="begin"/>
        </w:r>
        <w:r>
          <w:rPr>
            <w:webHidden/>
          </w:rPr>
          <w:instrText xml:space="preserve"> PAGEREF _Toc169767340 \h </w:instrText>
        </w:r>
        <w:r>
          <w:rPr>
            <w:webHidden/>
          </w:rPr>
        </w:r>
        <w:r>
          <w:rPr>
            <w:webHidden/>
          </w:rPr>
          <w:fldChar w:fldCharType="separate"/>
        </w:r>
        <w:r>
          <w:rPr>
            <w:webHidden/>
          </w:rPr>
          <w:t>20</w:t>
        </w:r>
        <w:r>
          <w:rPr>
            <w:webHidden/>
          </w:rPr>
          <w:fldChar w:fldCharType="end"/>
        </w:r>
      </w:hyperlink>
    </w:p>
    <w:p w14:paraId="135B0E80" w14:textId="59E8B4EA" w:rsidR="00D6365B" w:rsidRDefault="00D6365B">
      <w:pPr>
        <w:pStyle w:val="21"/>
        <w:tabs>
          <w:tab w:val="right" w:leader="dot" w:pos="9061"/>
        </w:tabs>
        <w:rPr>
          <w:rFonts w:ascii="Calibri" w:hAnsi="Calibri"/>
          <w:noProof/>
          <w:kern w:val="2"/>
        </w:rPr>
      </w:pPr>
      <w:hyperlink w:anchor="_Toc169767341" w:history="1">
        <w:r w:rsidRPr="00CB1E93">
          <w:rPr>
            <w:rStyle w:val="a3"/>
            <w:noProof/>
          </w:rPr>
          <w:t>РИА Новости, 19.06.2024, Соцфонд направил 205 млрд руб для соцподдержки 2,5 млн граждан в новых регионах РФ в 2023</w:t>
        </w:r>
        <w:r>
          <w:rPr>
            <w:noProof/>
            <w:webHidden/>
          </w:rPr>
          <w:tab/>
        </w:r>
        <w:r>
          <w:rPr>
            <w:noProof/>
            <w:webHidden/>
          </w:rPr>
          <w:fldChar w:fldCharType="begin"/>
        </w:r>
        <w:r>
          <w:rPr>
            <w:noProof/>
            <w:webHidden/>
          </w:rPr>
          <w:instrText xml:space="preserve"> PAGEREF _Toc169767341 \h </w:instrText>
        </w:r>
        <w:r>
          <w:rPr>
            <w:noProof/>
            <w:webHidden/>
          </w:rPr>
        </w:r>
        <w:r>
          <w:rPr>
            <w:noProof/>
            <w:webHidden/>
          </w:rPr>
          <w:fldChar w:fldCharType="separate"/>
        </w:r>
        <w:r>
          <w:rPr>
            <w:noProof/>
            <w:webHidden/>
          </w:rPr>
          <w:t>21</w:t>
        </w:r>
        <w:r>
          <w:rPr>
            <w:noProof/>
            <w:webHidden/>
          </w:rPr>
          <w:fldChar w:fldCharType="end"/>
        </w:r>
      </w:hyperlink>
    </w:p>
    <w:p w14:paraId="2747FD5F" w14:textId="0EF87DFC" w:rsidR="00D6365B" w:rsidRDefault="00D6365B">
      <w:pPr>
        <w:pStyle w:val="31"/>
        <w:rPr>
          <w:rFonts w:ascii="Calibri" w:hAnsi="Calibri"/>
          <w:kern w:val="2"/>
        </w:rPr>
      </w:pPr>
      <w:hyperlink w:anchor="_Toc169767342" w:history="1">
        <w:r w:rsidRPr="00CB1E93">
          <w:rPr>
            <w:rStyle w:val="a3"/>
          </w:rPr>
          <w:t>Более 2,5 миллионов россиян в новых субъектах России получили меры социальной поддержки на сумму почти в 205 миллиардов рублей, сообщил председатель Социального фонда России Сергей Чирков.</w:t>
        </w:r>
        <w:r>
          <w:rPr>
            <w:webHidden/>
          </w:rPr>
          <w:tab/>
        </w:r>
        <w:r>
          <w:rPr>
            <w:webHidden/>
          </w:rPr>
          <w:fldChar w:fldCharType="begin"/>
        </w:r>
        <w:r>
          <w:rPr>
            <w:webHidden/>
          </w:rPr>
          <w:instrText xml:space="preserve"> PAGEREF _Toc169767342 \h </w:instrText>
        </w:r>
        <w:r>
          <w:rPr>
            <w:webHidden/>
          </w:rPr>
        </w:r>
        <w:r>
          <w:rPr>
            <w:webHidden/>
          </w:rPr>
          <w:fldChar w:fldCharType="separate"/>
        </w:r>
        <w:r>
          <w:rPr>
            <w:webHidden/>
          </w:rPr>
          <w:t>21</w:t>
        </w:r>
        <w:r>
          <w:rPr>
            <w:webHidden/>
          </w:rPr>
          <w:fldChar w:fldCharType="end"/>
        </w:r>
      </w:hyperlink>
    </w:p>
    <w:p w14:paraId="0FCFFA2F" w14:textId="18555535" w:rsidR="00D6365B" w:rsidRDefault="00D6365B">
      <w:pPr>
        <w:pStyle w:val="21"/>
        <w:tabs>
          <w:tab w:val="right" w:leader="dot" w:pos="9061"/>
        </w:tabs>
        <w:rPr>
          <w:rFonts w:ascii="Calibri" w:hAnsi="Calibri"/>
          <w:noProof/>
          <w:kern w:val="2"/>
        </w:rPr>
      </w:pPr>
      <w:hyperlink w:anchor="_Toc169767343" w:history="1">
        <w:r w:rsidRPr="00CB1E93">
          <w:rPr>
            <w:rStyle w:val="a3"/>
            <w:noProof/>
          </w:rPr>
          <w:t>ФедералПресс, 19.06.2024, Депутат Макаров раскрыл, что изменится в индексации пенсий работающим пенсионерам</w:t>
        </w:r>
        <w:r>
          <w:rPr>
            <w:noProof/>
            <w:webHidden/>
          </w:rPr>
          <w:tab/>
        </w:r>
        <w:r>
          <w:rPr>
            <w:noProof/>
            <w:webHidden/>
          </w:rPr>
          <w:fldChar w:fldCharType="begin"/>
        </w:r>
        <w:r>
          <w:rPr>
            <w:noProof/>
            <w:webHidden/>
          </w:rPr>
          <w:instrText xml:space="preserve"> PAGEREF _Toc169767343 \h </w:instrText>
        </w:r>
        <w:r>
          <w:rPr>
            <w:noProof/>
            <w:webHidden/>
          </w:rPr>
        </w:r>
        <w:r>
          <w:rPr>
            <w:noProof/>
            <w:webHidden/>
          </w:rPr>
          <w:fldChar w:fldCharType="separate"/>
        </w:r>
        <w:r>
          <w:rPr>
            <w:noProof/>
            <w:webHidden/>
          </w:rPr>
          <w:t>21</w:t>
        </w:r>
        <w:r>
          <w:rPr>
            <w:noProof/>
            <w:webHidden/>
          </w:rPr>
          <w:fldChar w:fldCharType="end"/>
        </w:r>
      </w:hyperlink>
    </w:p>
    <w:p w14:paraId="38BD9A4B" w14:textId="4167741C" w:rsidR="00D6365B" w:rsidRDefault="00D6365B">
      <w:pPr>
        <w:pStyle w:val="31"/>
        <w:rPr>
          <w:rFonts w:ascii="Calibri" w:hAnsi="Calibri"/>
          <w:kern w:val="2"/>
        </w:rPr>
      </w:pPr>
      <w:hyperlink w:anchor="_Toc169767344" w:history="1">
        <w:r w:rsidRPr="00CB1E93">
          <w:rPr>
            <w:rStyle w:val="a3"/>
          </w:rPr>
          <w:t>Принятие поправок во время весенней сессии об индексации пенсий работающих пенсионеров даст возможность рассматривать эти вопросы при принятии бюджета осенью. Подробностями об этом поделился председатель комитета Госдумы по бюджету и налогам Андрей Макаров.</w:t>
        </w:r>
        <w:r>
          <w:rPr>
            <w:webHidden/>
          </w:rPr>
          <w:tab/>
        </w:r>
        <w:r>
          <w:rPr>
            <w:webHidden/>
          </w:rPr>
          <w:fldChar w:fldCharType="begin"/>
        </w:r>
        <w:r>
          <w:rPr>
            <w:webHidden/>
          </w:rPr>
          <w:instrText xml:space="preserve"> PAGEREF _Toc169767344 \h </w:instrText>
        </w:r>
        <w:r>
          <w:rPr>
            <w:webHidden/>
          </w:rPr>
        </w:r>
        <w:r>
          <w:rPr>
            <w:webHidden/>
          </w:rPr>
          <w:fldChar w:fldCharType="separate"/>
        </w:r>
        <w:r>
          <w:rPr>
            <w:webHidden/>
          </w:rPr>
          <w:t>21</w:t>
        </w:r>
        <w:r>
          <w:rPr>
            <w:webHidden/>
          </w:rPr>
          <w:fldChar w:fldCharType="end"/>
        </w:r>
      </w:hyperlink>
    </w:p>
    <w:p w14:paraId="5CD4F215" w14:textId="6348CB35" w:rsidR="00D6365B" w:rsidRDefault="00D6365B">
      <w:pPr>
        <w:pStyle w:val="21"/>
        <w:tabs>
          <w:tab w:val="right" w:leader="dot" w:pos="9061"/>
        </w:tabs>
        <w:rPr>
          <w:rFonts w:ascii="Calibri" w:hAnsi="Calibri"/>
          <w:noProof/>
          <w:kern w:val="2"/>
        </w:rPr>
      </w:pPr>
      <w:hyperlink w:anchor="_Toc169767345" w:history="1">
        <w:r w:rsidRPr="00CB1E93">
          <w:rPr>
            <w:rStyle w:val="a3"/>
            <w:noProof/>
          </w:rPr>
          <w:t>Вечерняя Москва, 20.06.2024, Евгений ФЕДОРОВ, Получите свою накопительную!</w:t>
        </w:r>
        <w:r>
          <w:rPr>
            <w:noProof/>
            <w:webHidden/>
          </w:rPr>
          <w:tab/>
        </w:r>
        <w:r>
          <w:rPr>
            <w:noProof/>
            <w:webHidden/>
          </w:rPr>
          <w:fldChar w:fldCharType="begin"/>
        </w:r>
        <w:r>
          <w:rPr>
            <w:noProof/>
            <w:webHidden/>
          </w:rPr>
          <w:instrText xml:space="preserve"> PAGEREF _Toc169767345 \h </w:instrText>
        </w:r>
        <w:r>
          <w:rPr>
            <w:noProof/>
            <w:webHidden/>
          </w:rPr>
        </w:r>
        <w:r>
          <w:rPr>
            <w:noProof/>
            <w:webHidden/>
          </w:rPr>
          <w:fldChar w:fldCharType="separate"/>
        </w:r>
        <w:r>
          <w:rPr>
            <w:noProof/>
            <w:webHidden/>
          </w:rPr>
          <w:t>22</w:t>
        </w:r>
        <w:r>
          <w:rPr>
            <w:noProof/>
            <w:webHidden/>
          </w:rPr>
          <w:fldChar w:fldCharType="end"/>
        </w:r>
      </w:hyperlink>
    </w:p>
    <w:p w14:paraId="7057EA5D" w14:textId="54A0CDC0" w:rsidR="00D6365B" w:rsidRDefault="00D6365B">
      <w:pPr>
        <w:pStyle w:val="31"/>
        <w:rPr>
          <w:rFonts w:ascii="Calibri" w:hAnsi="Calibri"/>
          <w:kern w:val="2"/>
        </w:rPr>
      </w:pPr>
      <w:hyperlink w:anchor="_Toc169767346" w:history="1">
        <w:r w:rsidRPr="00CB1E93">
          <w:rPr>
            <w:rStyle w:val="a3"/>
          </w:rPr>
          <w:t>С 1 июля 2024 года вступает в силу целый ряд законов, повышающих жизненный уровень граждан. «Вечерка» расскажет о наиболее важных.</w:t>
        </w:r>
        <w:r>
          <w:rPr>
            <w:webHidden/>
          </w:rPr>
          <w:tab/>
        </w:r>
        <w:r>
          <w:rPr>
            <w:webHidden/>
          </w:rPr>
          <w:fldChar w:fldCharType="begin"/>
        </w:r>
        <w:r>
          <w:rPr>
            <w:webHidden/>
          </w:rPr>
          <w:instrText xml:space="preserve"> PAGEREF _Toc169767346 \h </w:instrText>
        </w:r>
        <w:r>
          <w:rPr>
            <w:webHidden/>
          </w:rPr>
        </w:r>
        <w:r>
          <w:rPr>
            <w:webHidden/>
          </w:rPr>
          <w:fldChar w:fldCharType="separate"/>
        </w:r>
        <w:r>
          <w:rPr>
            <w:webHidden/>
          </w:rPr>
          <w:t>22</w:t>
        </w:r>
        <w:r>
          <w:rPr>
            <w:webHidden/>
          </w:rPr>
          <w:fldChar w:fldCharType="end"/>
        </w:r>
      </w:hyperlink>
    </w:p>
    <w:p w14:paraId="77C6F0B6" w14:textId="3536246A" w:rsidR="00D6365B" w:rsidRDefault="00D6365B">
      <w:pPr>
        <w:pStyle w:val="21"/>
        <w:tabs>
          <w:tab w:val="right" w:leader="dot" w:pos="9061"/>
        </w:tabs>
        <w:rPr>
          <w:rFonts w:ascii="Calibri" w:hAnsi="Calibri"/>
          <w:noProof/>
          <w:kern w:val="2"/>
        </w:rPr>
      </w:pPr>
      <w:hyperlink w:anchor="_Toc169767347" w:history="1">
        <w:r w:rsidRPr="00CB1E93">
          <w:rPr>
            <w:rStyle w:val="a3"/>
            <w:noProof/>
          </w:rPr>
          <w:t>FTimes.ru, 19.06.2024, В России ожидается введение второй пенсии. Что это значит?</w:t>
        </w:r>
        <w:r>
          <w:rPr>
            <w:noProof/>
            <w:webHidden/>
          </w:rPr>
          <w:tab/>
        </w:r>
        <w:r>
          <w:rPr>
            <w:noProof/>
            <w:webHidden/>
          </w:rPr>
          <w:fldChar w:fldCharType="begin"/>
        </w:r>
        <w:r>
          <w:rPr>
            <w:noProof/>
            <w:webHidden/>
          </w:rPr>
          <w:instrText xml:space="preserve"> PAGEREF _Toc169767347 \h </w:instrText>
        </w:r>
        <w:r>
          <w:rPr>
            <w:noProof/>
            <w:webHidden/>
          </w:rPr>
        </w:r>
        <w:r>
          <w:rPr>
            <w:noProof/>
            <w:webHidden/>
          </w:rPr>
          <w:fldChar w:fldCharType="separate"/>
        </w:r>
        <w:r>
          <w:rPr>
            <w:noProof/>
            <w:webHidden/>
          </w:rPr>
          <w:t>23</w:t>
        </w:r>
        <w:r>
          <w:rPr>
            <w:noProof/>
            <w:webHidden/>
          </w:rPr>
          <w:fldChar w:fldCharType="end"/>
        </w:r>
      </w:hyperlink>
    </w:p>
    <w:p w14:paraId="260D6AEF" w14:textId="29D488C7" w:rsidR="00D6365B" w:rsidRDefault="00D6365B">
      <w:pPr>
        <w:pStyle w:val="31"/>
        <w:rPr>
          <w:rFonts w:ascii="Calibri" w:hAnsi="Calibri"/>
          <w:kern w:val="2"/>
        </w:rPr>
      </w:pPr>
      <w:hyperlink w:anchor="_Toc169767348" w:history="1">
        <w:r w:rsidRPr="00CB1E93">
          <w:rPr>
            <w:rStyle w:val="a3"/>
          </w:rPr>
          <w:t>В последние дни в России стало известно о готовящемся нововведении, которое может затронуть многих пенсионеров страны. Согласно предложению социального фонда, граждане, достигшие пенсионного возраста и продолжающие трудовую деятельность, смогут претендовать на получение второй пенсии.</w:t>
        </w:r>
        <w:r>
          <w:rPr>
            <w:webHidden/>
          </w:rPr>
          <w:tab/>
        </w:r>
        <w:r>
          <w:rPr>
            <w:webHidden/>
          </w:rPr>
          <w:fldChar w:fldCharType="begin"/>
        </w:r>
        <w:r>
          <w:rPr>
            <w:webHidden/>
          </w:rPr>
          <w:instrText xml:space="preserve"> PAGEREF _Toc169767348 \h </w:instrText>
        </w:r>
        <w:r>
          <w:rPr>
            <w:webHidden/>
          </w:rPr>
        </w:r>
        <w:r>
          <w:rPr>
            <w:webHidden/>
          </w:rPr>
          <w:fldChar w:fldCharType="separate"/>
        </w:r>
        <w:r>
          <w:rPr>
            <w:webHidden/>
          </w:rPr>
          <w:t>23</w:t>
        </w:r>
        <w:r>
          <w:rPr>
            <w:webHidden/>
          </w:rPr>
          <w:fldChar w:fldCharType="end"/>
        </w:r>
      </w:hyperlink>
    </w:p>
    <w:p w14:paraId="6BCC0D31" w14:textId="55B5BC8D" w:rsidR="00D6365B" w:rsidRDefault="00D6365B">
      <w:pPr>
        <w:pStyle w:val="21"/>
        <w:tabs>
          <w:tab w:val="right" w:leader="dot" w:pos="9061"/>
        </w:tabs>
        <w:rPr>
          <w:rFonts w:ascii="Calibri" w:hAnsi="Calibri"/>
          <w:noProof/>
          <w:kern w:val="2"/>
        </w:rPr>
      </w:pPr>
      <w:hyperlink w:anchor="_Toc169767349" w:history="1">
        <w:r w:rsidRPr="00CB1E93">
          <w:rPr>
            <w:rStyle w:val="a3"/>
            <w:noProof/>
          </w:rPr>
          <w:t>DEITA.ru, 19.06.2024, Россиянам объяснили, что делать при неправильном расчете пенсии</w:t>
        </w:r>
        <w:r>
          <w:rPr>
            <w:noProof/>
            <w:webHidden/>
          </w:rPr>
          <w:tab/>
        </w:r>
        <w:r>
          <w:rPr>
            <w:noProof/>
            <w:webHidden/>
          </w:rPr>
          <w:fldChar w:fldCharType="begin"/>
        </w:r>
        <w:r>
          <w:rPr>
            <w:noProof/>
            <w:webHidden/>
          </w:rPr>
          <w:instrText xml:space="preserve"> PAGEREF _Toc169767349 \h </w:instrText>
        </w:r>
        <w:r>
          <w:rPr>
            <w:noProof/>
            <w:webHidden/>
          </w:rPr>
        </w:r>
        <w:r>
          <w:rPr>
            <w:noProof/>
            <w:webHidden/>
          </w:rPr>
          <w:fldChar w:fldCharType="separate"/>
        </w:r>
        <w:r>
          <w:rPr>
            <w:noProof/>
            <w:webHidden/>
          </w:rPr>
          <w:t>24</w:t>
        </w:r>
        <w:r>
          <w:rPr>
            <w:noProof/>
            <w:webHidden/>
          </w:rPr>
          <w:fldChar w:fldCharType="end"/>
        </w:r>
      </w:hyperlink>
    </w:p>
    <w:p w14:paraId="0E22FDC0" w14:textId="5C0B3652" w:rsidR="00D6365B" w:rsidRDefault="00D6365B">
      <w:pPr>
        <w:pStyle w:val="31"/>
        <w:rPr>
          <w:rFonts w:ascii="Calibri" w:hAnsi="Calibri"/>
          <w:kern w:val="2"/>
        </w:rPr>
      </w:pPr>
      <w:hyperlink w:anchor="_Toc169767350" w:history="1">
        <w:r w:rsidRPr="00CB1E93">
          <w:rPr>
            <w:rStyle w:val="a3"/>
          </w:rPr>
          <w:t>Россияне могут пожаловаться в Социальный фонд или обратиться в суд в случае, если они считают, что при начислении им пенсии была допущена ошибка. Об этом рассказала заместитель председателя комитета Совета Федерации по социальной политике Елена Бибикова, сообщает ИА DEITA.RU со ссылкой на «Парламентскую газету».</w:t>
        </w:r>
        <w:r>
          <w:rPr>
            <w:webHidden/>
          </w:rPr>
          <w:tab/>
        </w:r>
        <w:r>
          <w:rPr>
            <w:webHidden/>
          </w:rPr>
          <w:fldChar w:fldCharType="begin"/>
        </w:r>
        <w:r>
          <w:rPr>
            <w:webHidden/>
          </w:rPr>
          <w:instrText xml:space="preserve"> PAGEREF _Toc169767350 \h </w:instrText>
        </w:r>
        <w:r>
          <w:rPr>
            <w:webHidden/>
          </w:rPr>
        </w:r>
        <w:r>
          <w:rPr>
            <w:webHidden/>
          </w:rPr>
          <w:fldChar w:fldCharType="separate"/>
        </w:r>
        <w:r>
          <w:rPr>
            <w:webHidden/>
          </w:rPr>
          <w:t>24</w:t>
        </w:r>
        <w:r>
          <w:rPr>
            <w:webHidden/>
          </w:rPr>
          <w:fldChar w:fldCharType="end"/>
        </w:r>
      </w:hyperlink>
    </w:p>
    <w:p w14:paraId="6F6D666B" w14:textId="153209A1" w:rsidR="00D6365B" w:rsidRDefault="00D6365B">
      <w:pPr>
        <w:pStyle w:val="21"/>
        <w:tabs>
          <w:tab w:val="right" w:leader="dot" w:pos="9061"/>
        </w:tabs>
        <w:rPr>
          <w:rFonts w:ascii="Calibri" w:hAnsi="Calibri"/>
          <w:noProof/>
          <w:kern w:val="2"/>
        </w:rPr>
      </w:pPr>
      <w:hyperlink w:anchor="_Toc169767351" w:history="1">
        <w:r w:rsidRPr="00CB1E93">
          <w:rPr>
            <w:rStyle w:val="a3"/>
            <w:noProof/>
          </w:rPr>
          <w:t>DEITA.ru, 19.06.2024, Какую максимальную надбавку к пенсии можно получить за советский стаж</w:t>
        </w:r>
        <w:r>
          <w:rPr>
            <w:noProof/>
            <w:webHidden/>
          </w:rPr>
          <w:tab/>
        </w:r>
        <w:r>
          <w:rPr>
            <w:noProof/>
            <w:webHidden/>
          </w:rPr>
          <w:fldChar w:fldCharType="begin"/>
        </w:r>
        <w:r>
          <w:rPr>
            <w:noProof/>
            <w:webHidden/>
          </w:rPr>
          <w:instrText xml:space="preserve"> PAGEREF _Toc169767351 \h </w:instrText>
        </w:r>
        <w:r>
          <w:rPr>
            <w:noProof/>
            <w:webHidden/>
          </w:rPr>
        </w:r>
        <w:r>
          <w:rPr>
            <w:noProof/>
            <w:webHidden/>
          </w:rPr>
          <w:fldChar w:fldCharType="separate"/>
        </w:r>
        <w:r>
          <w:rPr>
            <w:noProof/>
            <w:webHidden/>
          </w:rPr>
          <w:t>24</w:t>
        </w:r>
        <w:r>
          <w:rPr>
            <w:noProof/>
            <w:webHidden/>
          </w:rPr>
          <w:fldChar w:fldCharType="end"/>
        </w:r>
      </w:hyperlink>
    </w:p>
    <w:p w14:paraId="52FF1580" w14:textId="69640668" w:rsidR="00D6365B" w:rsidRDefault="00D6365B">
      <w:pPr>
        <w:pStyle w:val="31"/>
        <w:rPr>
          <w:rFonts w:ascii="Calibri" w:hAnsi="Calibri"/>
          <w:kern w:val="2"/>
        </w:rPr>
      </w:pPr>
      <w:hyperlink w:anchor="_Toc169767352" w:history="1">
        <w:r w:rsidRPr="00CB1E93">
          <w:rPr>
            <w:rStyle w:val="a3"/>
          </w:rPr>
          <w:t>Представители Социального фонда России рассказали гражданам старшего поколения о том, что они могут получить солидную надбавку к пенсии, сообщает ИА DEITA.RU. Как отметили в ведомстве, право на повышение ежемесячных социальных выплат имеют те российские пенсионеры, которые работали еще во времена существования СССР. Как пояснили в СФР, итоговая сумма денежных выплат напрямую зависит от того, сколько лет в общей сложности гражданин отработал в советское время.</w:t>
        </w:r>
        <w:r>
          <w:rPr>
            <w:webHidden/>
          </w:rPr>
          <w:tab/>
        </w:r>
        <w:r>
          <w:rPr>
            <w:webHidden/>
          </w:rPr>
          <w:fldChar w:fldCharType="begin"/>
        </w:r>
        <w:r>
          <w:rPr>
            <w:webHidden/>
          </w:rPr>
          <w:instrText xml:space="preserve"> PAGEREF _Toc169767352 \h </w:instrText>
        </w:r>
        <w:r>
          <w:rPr>
            <w:webHidden/>
          </w:rPr>
        </w:r>
        <w:r>
          <w:rPr>
            <w:webHidden/>
          </w:rPr>
          <w:fldChar w:fldCharType="separate"/>
        </w:r>
        <w:r>
          <w:rPr>
            <w:webHidden/>
          </w:rPr>
          <w:t>24</w:t>
        </w:r>
        <w:r>
          <w:rPr>
            <w:webHidden/>
          </w:rPr>
          <w:fldChar w:fldCharType="end"/>
        </w:r>
      </w:hyperlink>
    </w:p>
    <w:p w14:paraId="1EE8A871" w14:textId="3EAE63A7" w:rsidR="00D6365B" w:rsidRDefault="00D6365B">
      <w:pPr>
        <w:pStyle w:val="21"/>
        <w:tabs>
          <w:tab w:val="right" w:leader="dot" w:pos="9061"/>
        </w:tabs>
        <w:rPr>
          <w:rFonts w:ascii="Calibri" w:hAnsi="Calibri"/>
          <w:noProof/>
          <w:kern w:val="2"/>
        </w:rPr>
      </w:pPr>
      <w:hyperlink w:anchor="_Toc169767353" w:history="1">
        <w:r w:rsidRPr="00CB1E93">
          <w:rPr>
            <w:rStyle w:val="a3"/>
            <w:noProof/>
          </w:rPr>
          <w:t>DEITA.ru, 19.06.2024, Что нужно обязательно сделать россиянам за 5 лет до пенсии, предупредил СФР</w:t>
        </w:r>
        <w:r>
          <w:rPr>
            <w:noProof/>
            <w:webHidden/>
          </w:rPr>
          <w:tab/>
        </w:r>
        <w:r>
          <w:rPr>
            <w:noProof/>
            <w:webHidden/>
          </w:rPr>
          <w:fldChar w:fldCharType="begin"/>
        </w:r>
        <w:r>
          <w:rPr>
            <w:noProof/>
            <w:webHidden/>
          </w:rPr>
          <w:instrText xml:space="preserve"> PAGEREF _Toc169767353 \h </w:instrText>
        </w:r>
        <w:r>
          <w:rPr>
            <w:noProof/>
            <w:webHidden/>
          </w:rPr>
        </w:r>
        <w:r>
          <w:rPr>
            <w:noProof/>
            <w:webHidden/>
          </w:rPr>
          <w:fldChar w:fldCharType="separate"/>
        </w:r>
        <w:r>
          <w:rPr>
            <w:noProof/>
            <w:webHidden/>
          </w:rPr>
          <w:t>25</w:t>
        </w:r>
        <w:r>
          <w:rPr>
            <w:noProof/>
            <w:webHidden/>
          </w:rPr>
          <w:fldChar w:fldCharType="end"/>
        </w:r>
      </w:hyperlink>
    </w:p>
    <w:p w14:paraId="5E92C1D4" w14:textId="3C59F880" w:rsidR="00D6365B" w:rsidRDefault="00D6365B">
      <w:pPr>
        <w:pStyle w:val="31"/>
        <w:rPr>
          <w:rFonts w:ascii="Calibri" w:hAnsi="Calibri"/>
          <w:kern w:val="2"/>
        </w:rPr>
      </w:pPr>
      <w:hyperlink w:anchor="_Toc169767354" w:history="1">
        <w:r w:rsidRPr="00CB1E93">
          <w:rPr>
            <w:rStyle w:val="a3"/>
          </w:rPr>
          <w:t>Российским предпенсионерам следует собрать все необходимые данные в виде справок и других документов с тем, чтобы заблаговременно передать их в отделение Социального Фонда. Об этом граждан предупредили в самом ведомстве, сообщает ИА DEITA.RU. Как отметили в СФР, этим стоит озаботиться еще за пять лет до выхода на пенсию. Данный шаг, как объяснили эксперты, позволит гражданам избежать проблем с назначением социальных выплат.</w:t>
        </w:r>
        <w:r>
          <w:rPr>
            <w:webHidden/>
          </w:rPr>
          <w:tab/>
        </w:r>
        <w:r>
          <w:rPr>
            <w:webHidden/>
          </w:rPr>
          <w:fldChar w:fldCharType="begin"/>
        </w:r>
        <w:r>
          <w:rPr>
            <w:webHidden/>
          </w:rPr>
          <w:instrText xml:space="preserve"> PAGEREF _Toc169767354 \h </w:instrText>
        </w:r>
        <w:r>
          <w:rPr>
            <w:webHidden/>
          </w:rPr>
        </w:r>
        <w:r>
          <w:rPr>
            <w:webHidden/>
          </w:rPr>
          <w:fldChar w:fldCharType="separate"/>
        </w:r>
        <w:r>
          <w:rPr>
            <w:webHidden/>
          </w:rPr>
          <w:t>25</w:t>
        </w:r>
        <w:r>
          <w:rPr>
            <w:webHidden/>
          </w:rPr>
          <w:fldChar w:fldCharType="end"/>
        </w:r>
      </w:hyperlink>
    </w:p>
    <w:p w14:paraId="3F22C67F" w14:textId="7E06CDF1" w:rsidR="00D6365B" w:rsidRDefault="00D6365B">
      <w:pPr>
        <w:pStyle w:val="21"/>
        <w:tabs>
          <w:tab w:val="right" w:leader="dot" w:pos="9061"/>
        </w:tabs>
        <w:rPr>
          <w:rFonts w:ascii="Calibri" w:hAnsi="Calibri"/>
          <w:noProof/>
          <w:kern w:val="2"/>
        </w:rPr>
      </w:pPr>
      <w:hyperlink w:anchor="_Toc169767355" w:history="1">
        <w:r w:rsidRPr="00CB1E93">
          <w:rPr>
            <w:rStyle w:val="a3"/>
            <w:noProof/>
          </w:rPr>
          <w:t>DEITA.ru, 19.06.2024, Переведут ли пенсию россиян в цифровые рубли, рассказал Делягин</w:t>
        </w:r>
        <w:r>
          <w:rPr>
            <w:noProof/>
            <w:webHidden/>
          </w:rPr>
          <w:tab/>
        </w:r>
        <w:r>
          <w:rPr>
            <w:noProof/>
            <w:webHidden/>
          </w:rPr>
          <w:fldChar w:fldCharType="begin"/>
        </w:r>
        <w:r>
          <w:rPr>
            <w:noProof/>
            <w:webHidden/>
          </w:rPr>
          <w:instrText xml:space="preserve"> PAGEREF _Toc169767355 \h </w:instrText>
        </w:r>
        <w:r>
          <w:rPr>
            <w:noProof/>
            <w:webHidden/>
          </w:rPr>
        </w:r>
        <w:r>
          <w:rPr>
            <w:noProof/>
            <w:webHidden/>
          </w:rPr>
          <w:fldChar w:fldCharType="separate"/>
        </w:r>
        <w:r>
          <w:rPr>
            <w:noProof/>
            <w:webHidden/>
          </w:rPr>
          <w:t>25</w:t>
        </w:r>
        <w:r>
          <w:rPr>
            <w:noProof/>
            <w:webHidden/>
          </w:rPr>
          <w:fldChar w:fldCharType="end"/>
        </w:r>
      </w:hyperlink>
    </w:p>
    <w:p w14:paraId="3425BFDE" w14:textId="04351B11" w:rsidR="00D6365B" w:rsidRDefault="00D6365B">
      <w:pPr>
        <w:pStyle w:val="31"/>
        <w:rPr>
          <w:rFonts w:ascii="Calibri" w:hAnsi="Calibri"/>
          <w:kern w:val="2"/>
        </w:rPr>
      </w:pPr>
      <w:hyperlink w:anchor="_Toc169767356" w:history="1">
        <w:r w:rsidRPr="00CB1E93">
          <w:rPr>
            <w:rStyle w:val="a3"/>
          </w:rPr>
          <w:t>Цифровой рубль в России будет вводиться в обиход постепенно. Об этом в ходе эфира на YouTube-канале «Аврора» рассказал известный российский экономист Михаил Делягин, сообщает ИА DEITA.RU. По его словам, на первом этапе проведения этой денежной реформы новый финансовый инструмент получит ограниченное хождение. Сначала он будет использоваться в качестве вспомогательного или альтернативного механизма там, где это возможно.</w:t>
        </w:r>
        <w:r>
          <w:rPr>
            <w:webHidden/>
          </w:rPr>
          <w:tab/>
        </w:r>
        <w:r>
          <w:rPr>
            <w:webHidden/>
          </w:rPr>
          <w:fldChar w:fldCharType="begin"/>
        </w:r>
        <w:r>
          <w:rPr>
            <w:webHidden/>
          </w:rPr>
          <w:instrText xml:space="preserve"> PAGEREF _Toc169767356 \h </w:instrText>
        </w:r>
        <w:r>
          <w:rPr>
            <w:webHidden/>
          </w:rPr>
        </w:r>
        <w:r>
          <w:rPr>
            <w:webHidden/>
          </w:rPr>
          <w:fldChar w:fldCharType="separate"/>
        </w:r>
        <w:r>
          <w:rPr>
            <w:webHidden/>
          </w:rPr>
          <w:t>25</w:t>
        </w:r>
        <w:r>
          <w:rPr>
            <w:webHidden/>
          </w:rPr>
          <w:fldChar w:fldCharType="end"/>
        </w:r>
      </w:hyperlink>
    </w:p>
    <w:p w14:paraId="273E774D" w14:textId="43839EDD" w:rsidR="00D6365B" w:rsidRDefault="00D6365B">
      <w:pPr>
        <w:pStyle w:val="21"/>
        <w:tabs>
          <w:tab w:val="right" w:leader="dot" w:pos="9061"/>
        </w:tabs>
        <w:rPr>
          <w:rFonts w:ascii="Calibri" w:hAnsi="Calibri"/>
          <w:noProof/>
          <w:kern w:val="2"/>
        </w:rPr>
      </w:pPr>
      <w:hyperlink w:anchor="_Toc169767357" w:history="1">
        <w:r w:rsidRPr="00CB1E93">
          <w:rPr>
            <w:rStyle w:val="a3"/>
            <w:noProof/>
          </w:rPr>
          <w:t>PеnsNеws.ru, 19.06.2024, Стало известно, как будет проходить индексация выплат работающим пенсионерам</w:t>
        </w:r>
        <w:r>
          <w:rPr>
            <w:noProof/>
            <w:webHidden/>
          </w:rPr>
          <w:tab/>
        </w:r>
        <w:r>
          <w:rPr>
            <w:noProof/>
            <w:webHidden/>
          </w:rPr>
          <w:fldChar w:fldCharType="begin"/>
        </w:r>
        <w:r>
          <w:rPr>
            <w:noProof/>
            <w:webHidden/>
          </w:rPr>
          <w:instrText xml:space="preserve"> PAGEREF _Toc169767357 \h </w:instrText>
        </w:r>
        <w:r>
          <w:rPr>
            <w:noProof/>
            <w:webHidden/>
          </w:rPr>
        </w:r>
        <w:r>
          <w:rPr>
            <w:noProof/>
            <w:webHidden/>
          </w:rPr>
          <w:fldChar w:fldCharType="separate"/>
        </w:r>
        <w:r>
          <w:rPr>
            <w:noProof/>
            <w:webHidden/>
          </w:rPr>
          <w:t>26</w:t>
        </w:r>
        <w:r>
          <w:rPr>
            <w:noProof/>
            <w:webHidden/>
          </w:rPr>
          <w:fldChar w:fldCharType="end"/>
        </w:r>
      </w:hyperlink>
    </w:p>
    <w:p w14:paraId="22737BAC" w14:textId="4DF5E452" w:rsidR="00D6365B" w:rsidRDefault="00D6365B">
      <w:pPr>
        <w:pStyle w:val="31"/>
        <w:rPr>
          <w:rFonts w:ascii="Calibri" w:hAnsi="Calibri"/>
          <w:kern w:val="2"/>
        </w:rPr>
      </w:pPr>
      <w:hyperlink w:anchor="_Toc169767358" w:history="1">
        <w:r w:rsidRPr="00CB1E93">
          <w:rPr>
            <w:rStyle w:val="a3"/>
          </w:rPr>
          <w:t>Премьер-министр российского правительства Михаил Мишустин сообщил, что индексация пенсий работающим пенсионерам будет производиться в беззаявительном порядке, без необходимости подачи дополнительных заявлений. Процесс должен пройти без сбоев и максимально удобно для людей, пишет Pеnsnеws.ru.</w:t>
        </w:r>
        <w:r>
          <w:rPr>
            <w:webHidden/>
          </w:rPr>
          <w:tab/>
        </w:r>
        <w:r>
          <w:rPr>
            <w:webHidden/>
          </w:rPr>
          <w:fldChar w:fldCharType="begin"/>
        </w:r>
        <w:r>
          <w:rPr>
            <w:webHidden/>
          </w:rPr>
          <w:instrText xml:space="preserve"> PAGEREF _Toc169767358 \h </w:instrText>
        </w:r>
        <w:r>
          <w:rPr>
            <w:webHidden/>
          </w:rPr>
        </w:r>
        <w:r>
          <w:rPr>
            <w:webHidden/>
          </w:rPr>
          <w:fldChar w:fldCharType="separate"/>
        </w:r>
        <w:r>
          <w:rPr>
            <w:webHidden/>
          </w:rPr>
          <w:t>26</w:t>
        </w:r>
        <w:r>
          <w:rPr>
            <w:webHidden/>
          </w:rPr>
          <w:fldChar w:fldCharType="end"/>
        </w:r>
      </w:hyperlink>
    </w:p>
    <w:p w14:paraId="435C3FE3" w14:textId="20C85BE3" w:rsidR="00D6365B" w:rsidRDefault="00D6365B">
      <w:pPr>
        <w:pStyle w:val="21"/>
        <w:tabs>
          <w:tab w:val="right" w:leader="dot" w:pos="9061"/>
        </w:tabs>
        <w:rPr>
          <w:rFonts w:ascii="Calibri" w:hAnsi="Calibri"/>
          <w:noProof/>
          <w:kern w:val="2"/>
        </w:rPr>
      </w:pPr>
      <w:hyperlink w:anchor="_Toc169767359" w:history="1">
        <w:r w:rsidRPr="00CB1E93">
          <w:rPr>
            <w:rStyle w:val="a3"/>
            <w:noProof/>
          </w:rPr>
          <w:t>PеnsNеws.ru, 19.06.2024, Индексация выплат работающим пенсионерам может оказаться неполной</w:t>
        </w:r>
        <w:r>
          <w:rPr>
            <w:noProof/>
            <w:webHidden/>
          </w:rPr>
          <w:tab/>
        </w:r>
        <w:r>
          <w:rPr>
            <w:noProof/>
            <w:webHidden/>
          </w:rPr>
          <w:fldChar w:fldCharType="begin"/>
        </w:r>
        <w:r>
          <w:rPr>
            <w:noProof/>
            <w:webHidden/>
          </w:rPr>
          <w:instrText xml:space="preserve"> PAGEREF _Toc169767359 \h </w:instrText>
        </w:r>
        <w:r>
          <w:rPr>
            <w:noProof/>
            <w:webHidden/>
          </w:rPr>
        </w:r>
        <w:r>
          <w:rPr>
            <w:noProof/>
            <w:webHidden/>
          </w:rPr>
          <w:fldChar w:fldCharType="separate"/>
        </w:r>
        <w:r>
          <w:rPr>
            <w:noProof/>
            <w:webHidden/>
          </w:rPr>
          <w:t>26</w:t>
        </w:r>
        <w:r>
          <w:rPr>
            <w:noProof/>
            <w:webHidden/>
          </w:rPr>
          <w:fldChar w:fldCharType="end"/>
        </w:r>
      </w:hyperlink>
    </w:p>
    <w:p w14:paraId="450BCF77" w14:textId="61F95F08" w:rsidR="00D6365B" w:rsidRDefault="00D6365B">
      <w:pPr>
        <w:pStyle w:val="31"/>
        <w:rPr>
          <w:rFonts w:ascii="Calibri" w:hAnsi="Calibri"/>
          <w:kern w:val="2"/>
        </w:rPr>
      </w:pPr>
      <w:hyperlink w:anchor="_Toc169767360" w:history="1">
        <w:r w:rsidRPr="00CB1E93">
          <w:rPr>
            <w:rStyle w:val="a3"/>
          </w:rPr>
          <w:t>Индексация пенсий для работающих пенсионеров может не принести особой выгоды. После заявления президента России Владимира Путина о проведении индексации в 2025 году появились тревожные сигналы, пишет Pеnsnеws.ru.</w:t>
        </w:r>
        <w:r>
          <w:rPr>
            <w:webHidden/>
          </w:rPr>
          <w:tab/>
        </w:r>
        <w:r>
          <w:rPr>
            <w:webHidden/>
          </w:rPr>
          <w:fldChar w:fldCharType="begin"/>
        </w:r>
        <w:r>
          <w:rPr>
            <w:webHidden/>
          </w:rPr>
          <w:instrText xml:space="preserve"> PAGEREF _Toc169767360 \h </w:instrText>
        </w:r>
        <w:r>
          <w:rPr>
            <w:webHidden/>
          </w:rPr>
        </w:r>
        <w:r>
          <w:rPr>
            <w:webHidden/>
          </w:rPr>
          <w:fldChar w:fldCharType="separate"/>
        </w:r>
        <w:r>
          <w:rPr>
            <w:webHidden/>
          </w:rPr>
          <w:t>26</w:t>
        </w:r>
        <w:r>
          <w:rPr>
            <w:webHidden/>
          </w:rPr>
          <w:fldChar w:fldCharType="end"/>
        </w:r>
      </w:hyperlink>
    </w:p>
    <w:p w14:paraId="7122E690" w14:textId="4AFB716A" w:rsidR="00D6365B" w:rsidRDefault="00D6365B">
      <w:pPr>
        <w:pStyle w:val="21"/>
        <w:tabs>
          <w:tab w:val="right" w:leader="dot" w:pos="9061"/>
        </w:tabs>
        <w:rPr>
          <w:rFonts w:ascii="Calibri" w:hAnsi="Calibri"/>
          <w:noProof/>
          <w:kern w:val="2"/>
        </w:rPr>
      </w:pPr>
      <w:hyperlink w:anchor="_Toc169767361" w:history="1">
        <w:r w:rsidRPr="00CB1E93">
          <w:rPr>
            <w:rStyle w:val="a3"/>
            <w:noProof/>
          </w:rPr>
          <w:t>9111.ru, 19.06.2024, «Лишитесь пенсии на 3 года». Пенсионерам сообщили неприятную новость</w:t>
        </w:r>
        <w:r>
          <w:rPr>
            <w:noProof/>
            <w:webHidden/>
          </w:rPr>
          <w:tab/>
        </w:r>
        <w:r>
          <w:rPr>
            <w:noProof/>
            <w:webHidden/>
          </w:rPr>
          <w:fldChar w:fldCharType="begin"/>
        </w:r>
        <w:r>
          <w:rPr>
            <w:noProof/>
            <w:webHidden/>
          </w:rPr>
          <w:instrText xml:space="preserve"> PAGEREF _Toc169767361 \h </w:instrText>
        </w:r>
        <w:r>
          <w:rPr>
            <w:noProof/>
            <w:webHidden/>
          </w:rPr>
        </w:r>
        <w:r>
          <w:rPr>
            <w:noProof/>
            <w:webHidden/>
          </w:rPr>
          <w:fldChar w:fldCharType="separate"/>
        </w:r>
        <w:r>
          <w:rPr>
            <w:noProof/>
            <w:webHidden/>
          </w:rPr>
          <w:t>27</w:t>
        </w:r>
        <w:r>
          <w:rPr>
            <w:noProof/>
            <w:webHidden/>
          </w:rPr>
          <w:fldChar w:fldCharType="end"/>
        </w:r>
      </w:hyperlink>
    </w:p>
    <w:p w14:paraId="62F41673" w14:textId="7CC96467" w:rsidR="00D6365B" w:rsidRDefault="00D6365B">
      <w:pPr>
        <w:pStyle w:val="31"/>
        <w:rPr>
          <w:rFonts w:ascii="Calibri" w:hAnsi="Calibri"/>
          <w:kern w:val="2"/>
        </w:rPr>
      </w:pPr>
      <w:hyperlink w:anchor="_Toc169767362" w:history="1">
        <w:r w:rsidRPr="00CB1E93">
          <w:rPr>
            <w:rStyle w:val="a3"/>
          </w:rPr>
          <w:t>Пожилые люди осведомлены о том, что упущенный момент подачи заявления может привести к отсутствию пенсионных выплат на протяжении трех лет. Это подтверждается решениями судов. Пожилые люди должны быть особенно внимательны и ответственны при подаче заявления на пенсию, чтобы избежать проблем с выплатами. Решения судов по этому вопросу четко демонстрируют, что задержка в подаче заявления может иметь серьезные последствия для пенсионеров, включая потерю пенсионных выплат на длительный срок.</w:t>
        </w:r>
        <w:r>
          <w:rPr>
            <w:webHidden/>
          </w:rPr>
          <w:tab/>
        </w:r>
        <w:r>
          <w:rPr>
            <w:webHidden/>
          </w:rPr>
          <w:fldChar w:fldCharType="begin"/>
        </w:r>
        <w:r>
          <w:rPr>
            <w:webHidden/>
          </w:rPr>
          <w:instrText xml:space="preserve"> PAGEREF _Toc169767362 \h </w:instrText>
        </w:r>
        <w:r>
          <w:rPr>
            <w:webHidden/>
          </w:rPr>
        </w:r>
        <w:r>
          <w:rPr>
            <w:webHidden/>
          </w:rPr>
          <w:fldChar w:fldCharType="separate"/>
        </w:r>
        <w:r>
          <w:rPr>
            <w:webHidden/>
          </w:rPr>
          <w:t>27</w:t>
        </w:r>
        <w:r>
          <w:rPr>
            <w:webHidden/>
          </w:rPr>
          <w:fldChar w:fldCharType="end"/>
        </w:r>
      </w:hyperlink>
    </w:p>
    <w:p w14:paraId="490E2899" w14:textId="36332CB1" w:rsidR="00D6365B" w:rsidRDefault="00D6365B">
      <w:pPr>
        <w:pStyle w:val="12"/>
        <w:tabs>
          <w:tab w:val="right" w:leader="dot" w:pos="9061"/>
        </w:tabs>
        <w:rPr>
          <w:rFonts w:ascii="Calibri" w:hAnsi="Calibri"/>
          <w:b w:val="0"/>
          <w:noProof/>
          <w:kern w:val="2"/>
          <w:sz w:val="24"/>
        </w:rPr>
      </w:pPr>
      <w:hyperlink w:anchor="_Toc169767363" w:history="1">
        <w:r w:rsidRPr="00CB1E93">
          <w:rPr>
            <w:rStyle w:val="a3"/>
            <w:noProof/>
          </w:rPr>
          <w:t>НОВОСТИ МАКРОЭКОНОМИКИ</w:t>
        </w:r>
        <w:r>
          <w:rPr>
            <w:noProof/>
            <w:webHidden/>
          </w:rPr>
          <w:tab/>
        </w:r>
        <w:r>
          <w:rPr>
            <w:noProof/>
            <w:webHidden/>
          </w:rPr>
          <w:fldChar w:fldCharType="begin"/>
        </w:r>
        <w:r>
          <w:rPr>
            <w:noProof/>
            <w:webHidden/>
          </w:rPr>
          <w:instrText xml:space="preserve"> PAGEREF _Toc169767363 \h </w:instrText>
        </w:r>
        <w:r>
          <w:rPr>
            <w:noProof/>
            <w:webHidden/>
          </w:rPr>
        </w:r>
        <w:r>
          <w:rPr>
            <w:noProof/>
            <w:webHidden/>
          </w:rPr>
          <w:fldChar w:fldCharType="separate"/>
        </w:r>
        <w:r>
          <w:rPr>
            <w:noProof/>
            <w:webHidden/>
          </w:rPr>
          <w:t>29</w:t>
        </w:r>
        <w:r>
          <w:rPr>
            <w:noProof/>
            <w:webHidden/>
          </w:rPr>
          <w:fldChar w:fldCharType="end"/>
        </w:r>
      </w:hyperlink>
    </w:p>
    <w:p w14:paraId="3F3841DC" w14:textId="3F3F2A12" w:rsidR="00D6365B" w:rsidRDefault="00D6365B">
      <w:pPr>
        <w:pStyle w:val="21"/>
        <w:tabs>
          <w:tab w:val="right" w:leader="dot" w:pos="9061"/>
        </w:tabs>
        <w:rPr>
          <w:rFonts w:ascii="Calibri" w:hAnsi="Calibri"/>
          <w:noProof/>
          <w:kern w:val="2"/>
        </w:rPr>
      </w:pPr>
      <w:hyperlink w:anchor="_Toc169767364" w:history="1">
        <w:r w:rsidRPr="00CB1E93">
          <w:rPr>
            <w:rStyle w:val="a3"/>
            <w:noProof/>
          </w:rPr>
          <w:t>Парламентская газета, 19.06.2024, Госдума приняла в первом чтении поправки в бюджет на 2024 год</w:t>
        </w:r>
        <w:r>
          <w:rPr>
            <w:noProof/>
            <w:webHidden/>
          </w:rPr>
          <w:tab/>
        </w:r>
        <w:r>
          <w:rPr>
            <w:noProof/>
            <w:webHidden/>
          </w:rPr>
          <w:fldChar w:fldCharType="begin"/>
        </w:r>
        <w:r>
          <w:rPr>
            <w:noProof/>
            <w:webHidden/>
          </w:rPr>
          <w:instrText xml:space="preserve"> PAGEREF _Toc169767364 \h </w:instrText>
        </w:r>
        <w:r>
          <w:rPr>
            <w:noProof/>
            <w:webHidden/>
          </w:rPr>
        </w:r>
        <w:r>
          <w:rPr>
            <w:noProof/>
            <w:webHidden/>
          </w:rPr>
          <w:fldChar w:fldCharType="separate"/>
        </w:r>
        <w:r>
          <w:rPr>
            <w:noProof/>
            <w:webHidden/>
          </w:rPr>
          <w:t>29</w:t>
        </w:r>
        <w:r>
          <w:rPr>
            <w:noProof/>
            <w:webHidden/>
          </w:rPr>
          <w:fldChar w:fldCharType="end"/>
        </w:r>
      </w:hyperlink>
    </w:p>
    <w:p w14:paraId="6C436B50" w14:textId="15D4858F" w:rsidR="00D6365B" w:rsidRDefault="00D6365B">
      <w:pPr>
        <w:pStyle w:val="31"/>
        <w:rPr>
          <w:rFonts w:ascii="Calibri" w:hAnsi="Calibri"/>
          <w:kern w:val="2"/>
        </w:rPr>
      </w:pPr>
      <w:hyperlink w:anchor="_Toc169767365" w:history="1">
        <w:r w:rsidRPr="00CB1E93">
          <w:rPr>
            <w:rStyle w:val="a3"/>
          </w:rPr>
          <w:t>Из федерального бюджета выделят дополнительные средства на поддержку многодетных семей, учителей, развитие регионов, рассказал председатель Госдумы Вячеслав Володин. Это предполагают поправки в федеральный бюджет на 2024 год и на плановый период 2025-2026 годов. Такой законопроект депутаты приняли 19 июня в первом чтении.</w:t>
        </w:r>
        <w:r>
          <w:rPr>
            <w:webHidden/>
          </w:rPr>
          <w:tab/>
        </w:r>
        <w:r>
          <w:rPr>
            <w:webHidden/>
          </w:rPr>
          <w:fldChar w:fldCharType="begin"/>
        </w:r>
        <w:r>
          <w:rPr>
            <w:webHidden/>
          </w:rPr>
          <w:instrText xml:space="preserve"> PAGEREF _Toc169767365 \h </w:instrText>
        </w:r>
        <w:r>
          <w:rPr>
            <w:webHidden/>
          </w:rPr>
        </w:r>
        <w:r>
          <w:rPr>
            <w:webHidden/>
          </w:rPr>
          <w:fldChar w:fldCharType="separate"/>
        </w:r>
        <w:r>
          <w:rPr>
            <w:webHidden/>
          </w:rPr>
          <w:t>29</w:t>
        </w:r>
        <w:r>
          <w:rPr>
            <w:webHidden/>
          </w:rPr>
          <w:fldChar w:fldCharType="end"/>
        </w:r>
      </w:hyperlink>
    </w:p>
    <w:p w14:paraId="7178C675" w14:textId="5636B011" w:rsidR="00D6365B" w:rsidRDefault="00D6365B">
      <w:pPr>
        <w:pStyle w:val="21"/>
        <w:tabs>
          <w:tab w:val="right" w:leader="dot" w:pos="9061"/>
        </w:tabs>
        <w:rPr>
          <w:rFonts w:ascii="Calibri" w:hAnsi="Calibri"/>
          <w:noProof/>
          <w:kern w:val="2"/>
        </w:rPr>
      </w:pPr>
      <w:hyperlink w:anchor="_Toc169767366" w:history="1">
        <w:r w:rsidRPr="00CB1E93">
          <w:rPr>
            <w:rStyle w:val="a3"/>
            <w:noProof/>
          </w:rPr>
          <w:t>ТАСС, 19.06.2024, Госдума приняла в I чтении поправки об увеличении дефицита бюджета РФ на 2024 год</w:t>
        </w:r>
        <w:r>
          <w:rPr>
            <w:noProof/>
            <w:webHidden/>
          </w:rPr>
          <w:tab/>
        </w:r>
        <w:r>
          <w:rPr>
            <w:noProof/>
            <w:webHidden/>
          </w:rPr>
          <w:fldChar w:fldCharType="begin"/>
        </w:r>
        <w:r>
          <w:rPr>
            <w:noProof/>
            <w:webHidden/>
          </w:rPr>
          <w:instrText xml:space="preserve"> PAGEREF _Toc169767366 \h </w:instrText>
        </w:r>
        <w:r>
          <w:rPr>
            <w:noProof/>
            <w:webHidden/>
          </w:rPr>
        </w:r>
        <w:r>
          <w:rPr>
            <w:noProof/>
            <w:webHidden/>
          </w:rPr>
          <w:fldChar w:fldCharType="separate"/>
        </w:r>
        <w:r>
          <w:rPr>
            <w:noProof/>
            <w:webHidden/>
          </w:rPr>
          <w:t>30</w:t>
        </w:r>
        <w:r>
          <w:rPr>
            <w:noProof/>
            <w:webHidden/>
          </w:rPr>
          <w:fldChar w:fldCharType="end"/>
        </w:r>
      </w:hyperlink>
    </w:p>
    <w:p w14:paraId="41627402" w14:textId="1CCA0A04" w:rsidR="00D6365B" w:rsidRDefault="00D6365B">
      <w:pPr>
        <w:pStyle w:val="31"/>
        <w:rPr>
          <w:rFonts w:ascii="Calibri" w:hAnsi="Calibri"/>
          <w:kern w:val="2"/>
        </w:rPr>
      </w:pPr>
      <w:hyperlink w:anchor="_Toc169767367" w:history="1">
        <w:r w:rsidRPr="00CB1E93">
          <w:rPr>
            <w:rStyle w:val="a3"/>
          </w:rPr>
          <w:t>Госдума приняла в первом чтении поправки в закон «О федеральном бюджете на 2024 год и на плановый период 2025 и 2026 годов», которые предусматривают увеличение дефицита бюджета РФ на 2024 год. Документ инициирован правительством РФ.</w:t>
        </w:r>
        <w:r>
          <w:rPr>
            <w:webHidden/>
          </w:rPr>
          <w:tab/>
        </w:r>
        <w:r>
          <w:rPr>
            <w:webHidden/>
          </w:rPr>
          <w:fldChar w:fldCharType="begin"/>
        </w:r>
        <w:r>
          <w:rPr>
            <w:webHidden/>
          </w:rPr>
          <w:instrText xml:space="preserve"> PAGEREF _Toc169767367 \h </w:instrText>
        </w:r>
        <w:r>
          <w:rPr>
            <w:webHidden/>
          </w:rPr>
        </w:r>
        <w:r>
          <w:rPr>
            <w:webHidden/>
          </w:rPr>
          <w:fldChar w:fldCharType="separate"/>
        </w:r>
        <w:r>
          <w:rPr>
            <w:webHidden/>
          </w:rPr>
          <w:t>30</w:t>
        </w:r>
        <w:r>
          <w:rPr>
            <w:webHidden/>
          </w:rPr>
          <w:fldChar w:fldCharType="end"/>
        </w:r>
      </w:hyperlink>
    </w:p>
    <w:p w14:paraId="79095427" w14:textId="5E9786B5" w:rsidR="00D6365B" w:rsidRDefault="00D6365B">
      <w:pPr>
        <w:pStyle w:val="21"/>
        <w:tabs>
          <w:tab w:val="right" w:leader="dot" w:pos="9061"/>
        </w:tabs>
        <w:rPr>
          <w:rFonts w:ascii="Calibri" w:hAnsi="Calibri"/>
          <w:noProof/>
          <w:kern w:val="2"/>
        </w:rPr>
      </w:pPr>
      <w:hyperlink w:anchor="_Toc169767368" w:history="1">
        <w:r w:rsidRPr="00CB1E93">
          <w:rPr>
            <w:rStyle w:val="a3"/>
            <w:noProof/>
          </w:rPr>
          <w:t>Ведомости, 20.06.2024, Артем КУЛЬША, Брокеры и управляющие написали Минфину свои идеи налоговых поправок. Инвесторам надо больше стимулов для вложений на долгий срок</w:t>
        </w:r>
        <w:r>
          <w:rPr>
            <w:noProof/>
            <w:webHidden/>
          </w:rPr>
          <w:tab/>
        </w:r>
        <w:r>
          <w:rPr>
            <w:noProof/>
            <w:webHidden/>
          </w:rPr>
          <w:fldChar w:fldCharType="begin"/>
        </w:r>
        <w:r>
          <w:rPr>
            <w:noProof/>
            <w:webHidden/>
          </w:rPr>
          <w:instrText xml:space="preserve"> PAGEREF _Toc169767368 \h </w:instrText>
        </w:r>
        <w:r>
          <w:rPr>
            <w:noProof/>
            <w:webHidden/>
          </w:rPr>
        </w:r>
        <w:r>
          <w:rPr>
            <w:noProof/>
            <w:webHidden/>
          </w:rPr>
          <w:fldChar w:fldCharType="separate"/>
        </w:r>
        <w:r>
          <w:rPr>
            <w:noProof/>
            <w:webHidden/>
          </w:rPr>
          <w:t>32</w:t>
        </w:r>
        <w:r>
          <w:rPr>
            <w:noProof/>
            <w:webHidden/>
          </w:rPr>
          <w:fldChar w:fldCharType="end"/>
        </w:r>
      </w:hyperlink>
    </w:p>
    <w:p w14:paraId="75EE5DCA" w14:textId="05653CF2" w:rsidR="00D6365B" w:rsidRDefault="00D6365B">
      <w:pPr>
        <w:pStyle w:val="31"/>
        <w:rPr>
          <w:rFonts w:ascii="Calibri" w:hAnsi="Calibri"/>
          <w:kern w:val="2"/>
        </w:rPr>
      </w:pPr>
      <w:hyperlink w:anchor="_Toc169767369" w:history="1">
        <w:r w:rsidRPr="00CB1E93">
          <w:rPr>
            <w:rStyle w:val="a3"/>
          </w:rPr>
          <w:t>Брокеры и управляющие компании через профильную ассоциацию направили заместителям министра финансов Алексею Сазанову и Ивану Чебескову свои предложения по совершенствованию налоговой системы в связи с готовящимися фискальными изменениями. «Ведомости» ознакомились с письмом президента НАУФОР Алексея Тимофеева, представитель ассоциации подтвердил его подлинность.</w:t>
        </w:r>
        <w:r>
          <w:rPr>
            <w:webHidden/>
          </w:rPr>
          <w:tab/>
        </w:r>
        <w:r>
          <w:rPr>
            <w:webHidden/>
          </w:rPr>
          <w:fldChar w:fldCharType="begin"/>
        </w:r>
        <w:r>
          <w:rPr>
            <w:webHidden/>
          </w:rPr>
          <w:instrText xml:space="preserve"> PAGEREF _Toc169767369 \h </w:instrText>
        </w:r>
        <w:r>
          <w:rPr>
            <w:webHidden/>
          </w:rPr>
        </w:r>
        <w:r>
          <w:rPr>
            <w:webHidden/>
          </w:rPr>
          <w:fldChar w:fldCharType="separate"/>
        </w:r>
        <w:r>
          <w:rPr>
            <w:webHidden/>
          </w:rPr>
          <w:t>32</w:t>
        </w:r>
        <w:r>
          <w:rPr>
            <w:webHidden/>
          </w:rPr>
          <w:fldChar w:fldCharType="end"/>
        </w:r>
      </w:hyperlink>
    </w:p>
    <w:p w14:paraId="549117E0" w14:textId="27324DEE" w:rsidR="00D6365B" w:rsidRDefault="00D6365B">
      <w:pPr>
        <w:pStyle w:val="21"/>
        <w:tabs>
          <w:tab w:val="right" w:leader="dot" w:pos="9061"/>
        </w:tabs>
        <w:rPr>
          <w:rFonts w:ascii="Calibri" w:hAnsi="Calibri"/>
          <w:noProof/>
          <w:kern w:val="2"/>
        </w:rPr>
      </w:pPr>
      <w:hyperlink w:anchor="_Toc169767370" w:history="1">
        <w:r w:rsidRPr="00CB1E93">
          <w:rPr>
            <w:rStyle w:val="a3"/>
            <w:noProof/>
          </w:rPr>
          <w:t>ФедералПресс, 19.06.2024, Решить проблему дефицита кадров в России поможет налоговая инновация СССР?</w:t>
        </w:r>
        <w:r>
          <w:rPr>
            <w:noProof/>
            <w:webHidden/>
          </w:rPr>
          <w:tab/>
        </w:r>
        <w:r>
          <w:rPr>
            <w:noProof/>
            <w:webHidden/>
          </w:rPr>
          <w:fldChar w:fldCharType="begin"/>
        </w:r>
        <w:r>
          <w:rPr>
            <w:noProof/>
            <w:webHidden/>
          </w:rPr>
          <w:instrText xml:space="preserve"> PAGEREF _Toc169767370 \h </w:instrText>
        </w:r>
        <w:r>
          <w:rPr>
            <w:noProof/>
            <w:webHidden/>
          </w:rPr>
        </w:r>
        <w:r>
          <w:rPr>
            <w:noProof/>
            <w:webHidden/>
          </w:rPr>
          <w:fldChar w:fldCharType="separate"/>
        </w:r>
        <w:r>
          <w:rPr>
            <w:noProof/>
            <w:webHidden/>
          </w:rPr>
          <w:t>35</w:t>
        </w:r>
        <w:r>
          <w:rPr>
            <w:noProof/>
            <w:webHidden/>
          </w:rPr>
          <w:fldChar w:fldCharType="end"/>
        </w:r>
      </w:hyperlink>
    </w:p>
    <w:p w14:paraId="5D4DD233" w14:textId="4647CC04" w:rsidR="00D6365B" w:rsidRDefault="00D6365B">
      <w:pPr>
        <w:pStyle w:val="31"/>
        <w:rPr>
          <w:rFonts w:ascii="Calibri" w:hAnsi="Calibri"/>
          <w:kern w:val="2"/>
        </w:rPr>
      </w:pPr>
      <w:hyperlink w:anchor="_Toc169767371" w:history="1">
        <w:r w:rsidRPr="00CB1E93">
          <w:rPr>
            <w:rStyle w:val="a3"/>
          </w:rPr>
          <w:t>В послании Федеральному собранию президент Российской Федерации поставил задачу решить две взаимосвязанные проблемы - увеличить производительность труда и обеспечить экономику работниками: со слов Владимира Путина, «трудовых ресурсов просто нет». Директор Центра проблем организации, финансирования и межтерриториальных отношений в здравоохранении Финансового университета при Правительстве РФ Андрей Рагозин рассказал «ФедералПресс» об отличиях экономик России и стран ОЭСР и о том, как сделать эффективной систему налогообложения в РФ:</w:t>
        </w:r>
        <w:r>
          <w:rPr>
            <w:webHidden/>
          </w:rPr>
          <w:tab/>
        </w:r>
        <w:r>
          <w:rPr>
            <w:webHidden/>
          </w:rPr>
          <w:fldChar w:fldCharType="begin"/>
        </w:r>
        <w:r>
          <w:rPr>
            <w:webHidden/>
          </w:rPr>
          <w:instrText xml:space="preserve"> PAGEREF _Toc169767371 \h </w:instrText>
        </w:r>
        <w:r>
          <w:rPr>
            <w:webHidden/>
          </w:rPr>
        </w:r>
        <w:r>
          <w:rPr>
            <w:webHidden/>
          </w:rPr>
          <w:fldChar w:fldCharType="separate"/>
        </w:r>
        <w:r>
          <w:rPr>
            <w:webHidden/>
          </w:rPr>
          <w:t>35</w:t>
        </w:r>
        <w:r>
          <w:rPr>
            <w:webHidden/>
          </w:rPr>
          <w:fldChar w:fldCharType="end"/>
        </w:r>
      </w:hyperlink>
    </w:p>
    <w:p w14:paraId="0D85E8F7" w14:textId="08E83025" w:rsidR="00D6365B" w:rsidRDefault="00D6365B">
      <w:pPr>
        <w:pStyle w:val="21"/>
        <w:tabs>
          <w:tab w:val="right" w:leader="dot" w:pos="9061"/>
        </w:tabs>
        <w:rPr>
          <w:rFonts w:ascii="Calibri" w:hAnsi="Calibri"/>
          <w:noProof/>
          <w:kern w:val="2"/>
        </w:rPr>
      </w:pPr>
      <w:hyperlink w:anchor="_Toc169767372" w:history="1">
        <w:r w:rsidRPr="00CB1E93">
          <w:rPr>
            <w:rStyle w:val="a3"/>
            <w:noProof/>
          </w:rPr>
          <w:t>РИА Новости, 19.06.2024, Совфед ограничил с сентября плавающие ставки по кредитам населению и микропредприятиям</w:t>
        </w:r>
        <w:r>
          <w:rPr>
            <w:noProof/>
            <w:webHidden/>
          </w:rPr>
          <w:tab/>
        </w:r>
        <w:r>
          <w:rPr>
            <w:noProof/>
            <w:webHidden/>
          </w:rPr>
          <w:fldChar w:fldCharType="begin"/>
        </w:r>
        <w:r>
          <w:rPr>
            <w:noProof/>
            <w:webHidden/>
          </w:rPr>
          <w:instrText xml:space="preserve"> PAGEREF _Toc169767372 \h </w:instrText>
        </w:r>
        <w:r>
          <w:rPr>
            <w:noProof/>
            <w:webHidden/>
          </w:rPr>
        </w:r>
        <w:r>
          <w:rPr>
            <w:noProof/>
            <w:webHidden/>
          </w:rPr>
          <w:fldChar w:fldCharType="separate"/>
        </w:r>
        <w:r>
          <w:rPr>
            <w:noProof/>
            <w:webHidden/>
          </w:rPr>
          <w:t>40</w:t>
        </w:r>
        <w:r>
          <w:rPr>
            <w:noProof/>
            <w:webHidden/>
          </w:rPr>
          <w:fldChar w:fldCharType="end"/>
        </w:r>
      </w:hyperlink>
    </w:p>
    <w:p w14:paraId="6546F790" w14:textId="4F23694D" w:rsidR="00D6365B" w:rsidRDefault="00D6365B">
      <w:pPr>
        <w:pStyle w:val="31"/>
        <w:rPr>
          <w:rFonts w:ascii="Calibri" w:hAnsi="Calibri"/>
          <w:kern w:val="2"/>
        </w:rPr>
      </w:pPr>
      <w:hyperlink w:anchor="_Toc169767373" w:history="1">
        <w:r w:rsidRPr="00CB1E93">
          <w:rPr>
            <w:rStyle w:val="a3"/>
          </w:rPr>
          <w:t>Сенаторы одобрили закон, ограничивающий с 1 сентября текущего года применение плавающих ставок по кредитам и займам населению и микропредприятиям.</w:t>
        </w:r>
        <w:r>
          <w:rPr>
            <w:webHidden/>
          </w:rPr>
          <w:tab/>
        </w:r>
        <w:r>
          <w:rPr>
            <w:webHidden/>
          </w:rPr>
          <w:fldChar w:fldCharType="begin"/>
        </w:r>
        <w:r>
          <w:rPr>
            <w:webHidden/>
          </w:rPr>
          <w:instrText xml:space="preserve"> PAGEREF _Toc169767373 \h </w:instrText>
        </w:r>
        <w:r>
          <w:rPr>
            <w:webHidden/>
          </w:rPr>
        </w:r>
        <w:r>
          <w:rPr>
            <w:webHidden/>
          </w:rPr>
          <w:fldChar w:fldCharType="separate"/>
        </w:r>
        <w:r>
          <w:rPr>
            <w:webHidden/>
          </w:rPr>
          <w:t>40</w:t>
        </w:r>
        <w:r>
          <w:rPr>
            <w:webHidden/>
          </w:rPr>
          <w:fldChar w:fldCharType="end"/>
        </w:r>
      </w:hyperlink>
    </w:p>
    <w:p w14:paraId="6E94331D" w14:textId="721CFDAC" w:rsidR="00D6365B" w:rsidRDefault="00D6365B">
      <w:pPr>
        <w:pStyle w:val="21"/>
        <w:tabs>
          <w:tab w:val="right" w:leader="dot" w:pos="9061"/>
        </w:tabs>
        <w:rPr>
          <w:rFonts w:ascii="Calibri" w:hAnsi="Calibri"/>
          <w:noProof/>
          <w:kern w:val="2"/>
        </w:rPr>
      </w:pPr>
      <w:hyperlink w:anchor="_Toc169767374" w:history="1">
        <w:r w:rsidRPr="00CB1E93">
          <w:rPr>
            <w:rStyle w:val="a3"/>
            <w:noProof/>
          </w:rPr>
          <w:t>РИА Новости, 19.06.2024, Минфин РФ готов уточнить параметры бюджета, если фактическая инфляция будет выше прогноза</w:t>
        </w:r>
        <w:r>
          <w:rPr>
            <w:noProof/>
            <w:webHidden/>
          </w:rPr>
          <w:tab/>
        </w:r>
        <w:r>
          <w:rPr>
            <w:noProof/>
            <w:webHidden/>
          </w:rPr>
          <w:fldChar w:fldCharType="begin"/>
        </w:r>
        <w:r>
          <w:rPr>
            <w:noProof/>
            <w:webHidden/>
          </w:rPr>
          <w:instrText xml:space="preserve"> PAGEREF _Toc169767374 \h </w:instrText>
        </w:r>
        <w:r>
          <w:rPr>
            <w:noProof/>
            <w:webHidden/>
          </w:rPr>
        </w:r>
        <w:r>
          <w:rPr>
            <w:noProof/>
            <w:webHidden/>
          </w:rPr>
          <w:fldChar w:fldCharType="separate"/>
        </w:r>
        <w:r>
          <w:rPr>
            <w:noProof/>
            <w:webHidden/>
          </w:rPr>
          <w:t>41</w:t>
        </w:r>
        <w:r>
          <w:rPr>
            <w:noProof/>
            <w:webHidden/>
          </w:rPr>
          <w:fldChar w:fldCharType="end"/>
        </w:r>
      </w:hyperlink>
    </w:p>
    <w:p w14:paraId="4679DDA4" w14:textId="44B6B44F" w:rsidR="00D6365B" w:rsidRDefault="00D6365B">
      <w:pPr>
        <w:pStyle w:val="31"/>
        <w:rPr>
          <w:rFonts w:ascii="Calibri" w:hAnsi="Calibri"/>
          <w:kern w:val="2"/>
        </w:rPr>
      </w:pPr>
      <w:hyperlink w:anchor="_Toc169767375" w:history="1">
        <w:r w:rsidRPr="00CB1E93">
          <w:rPr>
            <w:rStyle w:val="a3"/>
          </w:rPr>
          <w:t>Минфин России готов скорректировать параметры бюджета 2024 года, если фактическая инфляция будет выше прогноза, но пока не видит необходимости, сказал министр финансов Антон Силуанов.</w:t>
        </w:r>
        <w:r>
          <w:rPr>
            <w:webHidden/>
          </w:rPr>
          <w:tab/>
        </w:r>
        <w:r>
          <w:rPr>
            <w:webHidden/>
          </w:rPr>
          <w:fldChar w:fldCharType="begin"/>
        </w:r>
        <w:r>
          <w:rPr>
            <w:webHidden/>
          </w:rPr>
          <w:instrText xml:space="preserve"> PAGEREF _Toc169767375 \h </w:instrText>
        </w:r>
        <w:r>
          <w:rPr>
            <w:webHidden/>
          </w:rPr>
        </w:r>
        <w:r>
          <w:rPr>
            <w:webHidden/>
          </w:rPr>
          <w:fldChar w:fldCharType="separate"/>
        </w:r>
        <w:r>
          <w:rPr>
            <w:webHidden/>
          </w:rPr>
          <w:t>41</w:t>
        </w:r>
        <w:r>
          <w:rPr>
            <w:webHidden/>
          </w:rPr>
          <w:fldChar w:fldCharType="end"/>
        </w:r>
      </w:hyperlink>
    </w:p>
    <w:p w14:paraId="4C38AB07" w14:textId="1F8485DD" w:rsidR="00D6365B" w:rsidRDefault="00D6365B">
      <w:pPr>
        <w:pStyle w:val="21"/>
        <w:tabs>
          <w:tab w:val="right" w:leader="dot" w:pos="9061"/>
        </w:tabs>
        <w:rPr>
          <w:rFonts w:ascii="Calibri" w:hAnsi="Calibri"/>
          <w:noProof/>
          <w:kern w:val="2"/>
        </w:rPr>
      </w:pPr>
      <w:hyperlink w:anchor="_Toc169767376" w:history="1">
        <w:r w:rsidRPr="00CB1E93">
          <w:rPr>
            <w:rStyle w:val="a3"/>
            <w:noProof/>
          </w:rPr>
          <w:t>Накануне.ru, 19.06.2024, Минфин впервые за четыре года просит Госдуму изменить параметры текущего бюджета</w:t>
        </w:r>
        <w:r>
          <w:rPr>
            <w:noProof/>
            <w:webHidden/>
          </w:rPr>
          <w:tab/>
        </w:r>
        <w:r>
          <w:rPr>
            <w:noProof/>
            <w:webHidden/>
          </w:rPr>
          <w:fldChar w:fldCharType="begin"/>
        </w:r>
        <w:r>
          <w:rPr>
            <w:noProof/>
            <w:webHidden/>
          </w:rPr>
          <w:instrText xml:space="preserve"> PAGEREF _Toc169767376 \h </w:instrText>
        </w:r>
        <w:r>
          <w:rPr>
            <w:noProof/>
            <w:webHidden/>
          </w:rPr>
        </w:r>
        <w:r>
          <w:rPr>
            <w:noProof/>
            <w:webHidden/>
          </w:rPr>
          <w:fldChar w:fldCharType="separate"/>
        </w:r>
        <w:r>
          <w:rPr>
            <w:noProof/>
            <w:webHidden/>
          </w:rPr>
          <w:t>41</w:t>
        </w:r>
        <w:r>
          <w:rPr>
            <w:noProof/>
            <w:webHidden/>
          </w:rPr>
          <w:fldChar w:fldCharType="end"/>
        </w:r>
      </w:hyperlink>
    </w:p>
    <w:p w14:paraId="35060C34" w14:textId="656CF30E" w:rsidR="00D6365B" w:rsidRDefault="00D6365B">
      <w:pPr>
        <w:pStyle w:val="31"/>
        <w:rPr>
          <w:rFonts w:ascii="Calibri" w:hAnsi="Calibri"/>
          <w:kern w:val="2"/>
        </w:rPr>
      </w:pPr>
      <w:hyperlink w:anchor="_Toc169767377" w:history="1">
        <w:r w:rsidRPr="00CB1E93">
          <w:rPr>
            <w:rStyle w:val="a3"/>
          </w:rPr>
          <w:t>Госдума сегодня в первом чтении рассматривает поправки в текущий бюджет. Министр финансов России Антон Силуанов отметил, что просьба об изменениях в уже принятый бюджет вносится правительством впервые за четыре года.</w:t>
        </w:r>
        <w:r>
          <w:rPr>
            <w:webHidden/>
          </w:rPr>
          <w:tab/>
        </w:r>
        <w:r>
          <w:rPr>
            <w:webHidden/>
          </w:rPr>
          <w:fldChar w:fldCharType="begin"/>
        </w:r>
        <w:r>
          <w:rPr>
            <w:webHidden/>
          </w:rPr>
          <w:instrText xml:space="preserve"> PAGEREF _Toc169767377 \h </w:instrText>
        </w:r>
        <w:r>
          <w:rPr>
            <w:webHidden/>
          </w:rPr>
        </w:r>
        <w:r>
          <w:rPr>
            <w:webHidden/>
          </w:rPr>
          <w:fldChar w:fldCharType="separate"/>
        </w:r>
        <w:r>
          <w:rPr>
            <w:webHidden/>
          </w:rPr>
          <w:t>41</w:t>
        </w:r>
        <w:r>
          <w:rPr>
            <w:webHidden/>
          </w:rPr>
          <w:fldChar w:fldCharType="end"/>
        </w:r>
      </w:hyperlink>
    </w:p>
    <w:p w14:paraId="440EE681" w14:textId="3BC6604F" w:rsidR="00D6365B" w:rsidRDefault="00D6365B">
      <w:pPr>
        <w:pStyle w:val="21"/>
        <w:tabs>
          <w:tab w:val="right" w:leader="dot" w:pos="9061"/>
        </w:tabs>
        <w:rPr>
          <w:rFonts w:ascii="Calibri" w:hAnsi="Calibri"/>
          <w:noProof/>
          <w:kern w:val="2"/>
        </w:rPr>
      </w:pPr>
      <w:hyperlink w:anchor="_Toc169767378" w:history="1">
        <w:r w:rsidRPr="00CB1E93">
          <w:rPr>
            <w:rStyle w:val="a3"/>
            <w:noProof/>
          </w:rPr>
          <w:t>РИА Новости, 19.06.2024, Инфляция в РФ на 17 июня составила 8,46% в годовом выражении - Минэкономразвития</w:t>
        </w:r>
        <w:r>
          <w:rPr>
            <w:noProof/>
            <w:webHidden/>
          </w:rPr>
          <w:tab/>
        </w:r>
        <w:r>
          <w:rPr>
            <w:noProof/>
            <w:webHidden/>
          </w:rPr>
          <w:fldChar w:fldCharType="begin"/>
        </w:r>
        <w:r>
          <w:rPr>
            <w:noProof/>
            <w:webHidden/>
          </w:rPr>
          <w:instrText xml:space="preserve"> PAGEREF _Toc169767378 \h </w:instrText>
        </w:r>
        <w:r>
          <w:rPr>
            <w:noProof/>
            <w:webHidden/>
          </w:rPr>
        </w:r>
        <w:r>
          <w:rPr>
            <w:noProof/>
            <w:webHidden/>
          </w:rPr>
          <w:fldChar w:fldCharType="separate"/>
        </w:r>
        <w:r>
          <w:rPr>
            <w:noProof/>
            <w:webHidden/>
          </w:rPr>
          <w:t>42</w:t>
        </w:r>
        <w:r>
          <w:rPr>
            <w:noProof/>
            <w:webHidden/>
          </w:rPr>
          <w:fldChar w:fldCharType="end"/>
        </w:r>
      </w:hyperlink>
    </w:p>
    <w:p w14:paraId="0AADC4E0" w14:textId="736B1AE6" w:rsidR="00D6365B" w:rsidRDefault="00D6365B">
      <w:pPr>
        <w:pStyle w:val="31"/>
        <w:rPr>
          <w:rFonts w:ascii="Calibri" w:hAnsi="Calibri"/>
          <w:kern w:val="2"/>
        </w:rPr>
      </w:pPr>
      <w:hyperlink w:anchor="_Toc169767379" w:history="1">
        <w:r w:rsidRPr="00CB1E93">
          <w:rPr>
            <w:rStyle w:val="a3"/>
          </w:rPr>
          <w:t>Инфляция в России на 17 июня составила 8,46% в годовом выражении, следует из обзора Минэкономразвития «О текущей ценовой ситуации».</w:t>
        </w:r>
        <w:r>
          <w:rPr>
            <w:webHidden/>
          </w:rPr>
          <w:tab/>
        </w:r>
        <w:r>
          <w:rPr>
            <w:webHidden/>
          </w:rPr>
          <w:fldChar w:fldCharType="begin"/>
        </w:r>
        <w:r>
          <w:rPr>
            <w:webHidden/>
          </w:rPr>
          <w:instrText xml:space="preserve"> PAGEREF _Toc169767379 \h </w:instrText>
        </w:r>
        <w:r>
          <w:rPr>
            <w:webHidden/>
          </w:rPr>
        </w:r>
        <w:r>
          <w:rPr>
            <w:webHidden/>
          </w:rPr>
          <w:fldChar w:fldCharType="separate"/>
        </w:r>
        <w:r>
          <w:rPr>
            <w:webHidden/>
          </w:rPr>
          <w:t>42</w:t>
        </w:r>
        <w:r>
          <w:rPr>
            <w:webHidden/>
          </w:rPr>
          <w:fldChar w:fldCharType="end"/>
        </w:r>
      </w:hyperlink>
    </w:p>
    <w:p w14:paraId="476668F7" w14:textId="0D5F3975" w:rsidR="00D6365B" w:rsidRDefault="00D6365B">
      <w:pPr>
        <w:pStyle w:val="21"/>
        <w:tabs>
          <w:tab w:val="right" w:leader="dot" w:pos="9061"/>
        </w:tabs>
        <w:rPr>
          <w:rFonts w:ascii="Calibri" w:hAnsi="Calibri"/>
          <w:noProof/>
          <w:kern w:val="2"/>
        </w:rPr>
      </w:pPr>
      <w:hyperlink w:anchor="_Toc169767380" w:history="1">
        <w:r w:rsidRPr="00CB1E93">
          <w:rPr>
            <w:rStyle w:val="a3"/>
            <w:noProof/>
          </w:rPr>
          <w:t>Ведомости, 20.06.2024, Екатерина ЛИТОВА, Как долго будет укрепляться рубль. Без вмешательства властей курс юаня может перейти в диапазон 10-11 руб., доллара - 71-83 руб./$</w:t>
        </w:r>
        <w:r>
          <w:rPr>
            <w:noProof/>
            <w:webHidden/>
          </w:rPr>
          <w:tab/>
        </w:r>
        <w:r>
          <w:rPr>
            <w:noProof/>
            <w:webHidden/>
          </w:rPr>
          <w:fldChar w:fldCharType="begin"/>
        </w:r>
        <w:r>
          <w:rPr>
            <w:noProof/>
            <w:webHidden/>
          </w:rPr>
          <w:instrText xml:space="preserve"> PAGEREF _Toc169767380 \h </w:instrText>
        </w:r>
        <w:r>
          <w:rPr>
            <w:noProof/>
            <w:webHidden/>
          </w:rPr>
        </w:r>
        <w:r>
          <w:rPr>
            <w:noProof/>
            <w:webHidden/>
          </w:rPr>
          <w:fldChar w:fldCharType="separate"/>
        </w:r>
        <w:r>
          <w:rPr>
            <w:noProof/>
            <w:webHidden/>
          </w:rPr>
          <w:t>42</w:t>
        </w:r>
        <w:r>
          <w:rPr>
            <w:noProof/>
            <w:webHidden/>
          </w:rPr>
          <w:fldChar w:fldCharType="end"/>
        </w:r>
      </w:hyperlink>
    </w:p>
    <w:p w14:paraId="3ED5B049" w14:textId="7DD3DA4C" w:rsidR="00D6365B" w:rsidRDefault="00D6365B">
      <w:pPr>
        <w:pStyle w:val="31"/>
        <w:rPr>
          <w:rFonts w:ascii="Calibri" w:hAnsi="Calibri"/>
          <w:kern w:val="2"/>
        </w:rPr>
      </w:pPr>
      <w:hyperlink w:anchor="_Toc169767381" w:history="1">
        <w:r w:rsidRPr="00CB1E93">
          <w:rPr>
            <w:rStyle w:val="a3"/>
          </w:rPr>
          <w:t>С момента введения санкций против группы Московской биржи российская валюта начала активно укрепляться к трем мировым - доллару, евро и юаню. 19 июня утром китайская валюта торговалась на Мосбирже по 10,934 руб., ниже отметки 11 руб. курс упал впервые с середины мая 2023 г. К концу дня китайская валюта немного отыграла потери, закончив день на отметке 11,20 руб. при потере 2% (24 коп.). Фьючерс на доллар заключался по 82,6 руб./$, потеряв 4,05% от предыдущего дня.</w:t>
        </w:r>
        <w:r>
          <w:rPr>
            <w:webHidden/>
          </w:rPr>
          <w:tab/>
        </w:r>
        <w:r>
          <w:rPr>
            <w:webHidden/>
          </w:rPr>
          <w:fldChar w:fldCharType="begin"/>
        </w:r>
        <w:r>
          <w:rPr>
            <w:webHidden/>
          </w:rPr>
          <w:instrText xml:space="preserve"> PAGEREF _Toc169767381 \h </w:instrText>
        </w:r>
        <w:r>
          <w:rPr>
            <w:webHidden/>
          </w:rPr>
        </w:r>
        <w:r>
          <w:rPr>
            <w:webHidden/>
          </w:rPr>
          <w:fldChar w:fldCharType="separate"/>
        </w:r>
        <w:r>
          <w:rPr>
            <w:webHidden/>
          </w:rPr>
          <w:t>42</w:t>
        </w:r>
        <w:r>
          <w:rPr>
            <w:webHidden/>
          </w:rPr>
          <w:fldChar w:fldCharType="end"/>
        </w:r>
      </w:hyperlink>
    </w:p>
    <w:p w14:paraId="26D8B138" w14:textId="66EAFECE" w:rsidR="00D6365B" w:rsidRDefault="00D6365B">
      <w:pPr>
        <w:pStyle w:val="21"/>
        <w:tabs>
          <w:tab w:val="right" w:leader="dot" w:pos="9061"/>
        </w:tabs>
        <w:rPr>
          <w:rFonts w:ascii="Calibri" w:hAnsi="Calibri"/>
          <w:noProof/>
          <w:kern w:val="2"/>
        </w:rPr>
      </w:pPr>
      <w:hyperlink w:anchor="_Toc169767382" w:history="1">
        <w:r w:rsidRPr="00CB1E93">
          <w:rPr>
            <w:rStyle w:val="a3"/>
            <w:noProof/>
          </w:rPr>
          <w:t>Ежедневная деловая газета РБК, 20.06.2024, Екатерина ВИНОГРАДОВА при участии Ивана ТКАЧЕВА, Налоговая рассчитывает от себя. ФНС намерена сократить перечень случаев подачи налоговой декларации гражданами</w:t>
        </w:r>
        <w:r>
          <w:rPr>
            <w:noProof/>
            <w:webHidden/>
          </w:rPr>
          <w:tab/>
        </w:r>
        <w:r>
          <w:rPr>
            <w:noProof/>
            <w:webHidden/>
          </w:rPr>
          <w:fldChar w:fldCharType="begin"/>
        </w:r>
        <w:r>
          <w:rPr>
            <w:noProof/>
            <w:webHidden/>
          </w:rPr>
          <w:instrText xml:space="preserve"> PAGEREF _Toc169767382 \h </w:instrText>
        </w:r>
        <w:r>
          <w:rPr>
            <w:noProof/>
            <w:webHidden/>
          </w:rPr>
        </w:r>
        <w:r>
          <w:rPr>
            <w:noProof/>
            <w:webHidden/>
          </w:rPr>
          <w:fldChar w:fldCharType="separate"/>
        </w:r>
        <w:r>
          <w:rPr>
            <w:noProof/>
            <w:webHidden/>
          </w:rPr>
          <w:t>45</w:t>
        </w:r>
        <w:r>
          <w:rPr>
            <w:noProof/>
            <w:webHidden/>
          </w:rPr>
          <w:fldChar w:fldCharType="end"/>
        </w:r>
      </w:hyperlink>
    </w:p>
    <w:p w14:paraId="62137CDF" w14:textId="0D36E338" w:rsidR="00D6365B" w:rsidRDefault="00D6365B">
      <w:pPr>
        <w:pStyle w:val="31"/>
        <w:rPr>
          <w:rFonts w:ascii="Calibri" w:hAnsi="Calibri"/>
          <w:kern w:val="2"/>
        </w:rPr>
      </w:pPr>
      <w:hyperlink w:anchor="_Toc169767383" w:history="1">
        <w:r w:rsidRPr="00CB1E93">
          <w:rPr>
            <w:rStyle w:val="a3"/>
          </w:rPr>
          <w:t>ФНС существенно расширит бездекларационный порядок расчета и уплаты подоходного налога для населения к декабрю 2025 года. Эксперты видят прогресс в этом направлении в последние годы, но полного упразднения деклараций пока не будет.</w:t>
        </w:r>
        <w:r>
          <w:rPr>
            <w:webHidden/>
          </w:rPr>
          <w:tab/>
        </w:r>
        <w:r>
          <w:rPr>
            <w:webHidden/>
          </w:rPr>
          <w:fldChar w:fldCharType="begin"/>
        </w:r>
        <w:r>
          <w:rPr>
            <w:webHidden/>
          </w:rPr>
          <w:instrText xml:space="preserve"> PAGEREF _Toc169767383 \h </w:instrText>
        </w:r>
        <w:r>
          <w:rPr>
            <w:webHidden/>
          </w:rPr>
        </w:r>
        <w:r>
          <w:rPr>
            <w:webHidden/>
          </w:rPr>
          <w:fldChar w:fldCharType="separate"/>
        </w:r>
        <w:r>
          <w:rPr>
            <w:webHidden/>
          </w:rPr>
          <w:t>45</w:t>
        </w:r>
        <w:r>
          <w:rPr>
            <w:webHidden/>
          </w:rPr>
          <w:fldChar w:fldCharType="end"/>
        </w:r>
      </w:hyperlink>
    </w:p>
    <w:p w14:paraId="20AA5473" w14:textId="5DD85235" w:rsidR="00D6365B" w:rsidRDefault="00D6365B">
      <w:pPr>
        <w:pStyle w:val="12"/>
        <w:tabs>
          <w:tab w:val="right" w:leader="dot" w:pos="9061"/>
        </w:tabs>
        <w:rPr>
          <w:rFonts w:ascii="Calibri" w:hAnsi="Calibri"/>
          <w:b w:val="0"/>
          <w:noProof/>
          <w:kern w:val="2"/>
          <w:sz w:val="24"/>
        </w:rPr>
      </w:pPr>
      <w:hyperlink w:anchor="_Toc169767384" w:history="1">
        <w:r w:rsidRPr="00CB1E93">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_Toc169767384 \h </w:instrText>
        </w:r>
        <w:r>
          <w:rPr>
            <w:noProof/>
            <w:webHidden/>
          </w:rPr>
        </w:r>
        <w:r>
          <w:rPr>
            <w:noProof/>
            <w:webHidden/>
          </w:rPr>
          <w:fldChar w:fldCharType="separate"/>
        </w:r>
        <w:r>
          <w:rPr>
            <w:noProof/>
            <w:webHidden/>
          </w:rPr>
          <w:t>49</w:t>
        </w:r>
        <w:r>
          <w:rPr>
            <w:noProof/>
            <w:webHidden/>
          </w:rPr>
          <w:fldChar w:fldCharType="end"/>
        </w:r>
      </w:hyperlink>
    </w:p>
    <w:p w14:paraId="417686A9" w14:textId="1257F9F1" w:rsidR="00D6365B" w:rsidRDefault="00D6365B">
      <w:pPr>
        <w:pStyle w:val="12"/>
        <w:tabs>
          <w:tab w:val="right" w:leader="dot" w:pos="9061"/>
        </w:tabs>
        <w:rPr>
          <w:rFonts w:ascii="Calibri" w:hAnsi="Calibri"/>
          <w:b w:val="0"/>
          <w:noProof/>
          <w:kern w:val="2"/>
          <w:sz w:val="24"/>
        </w:rPr>
      </w:pPr>
      <w:hyperlink w:anchor="_Toc169767385" w:history="1">
        <w:r w:rsidRPr="00CB1E93">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_Toc169767385 \h </w:instrText>
        </w:r>
        <w:r>
          <w:rPr>
            <w:noProof/>
            <w:webHidden/>
          </w:rPr>
        </w:r>
        <w:r>
          <w:rPr>
            <w:noProof/>
            <w:webHidden/>
          </w:rPr>
          <w:fldChar w:fldCharType="separate"/>
        </w:r>
        <w:r>
          <w:rPr>
            <w:noProof/>
            <w:webHidden/>
          </w:rPr>
          <w:t>49</w:t>
        </w:r>
        <w:r>
          <w:rPr>
            <w:noProof/>
            <w:webHidden/>
          </w:rPr>
          <w:fldChar w:fldCharType="end"/>
        </w:r>
      </w:hyperlink>
    </w:p>
    <w:p w14:paraId="7B18D4C9" w14:textId="6695D06C" w:rsidR="00D6365B" w:rsidRDefault="00D6365B">
      <w:pPr>
        <w:pStyle w:val="21"/>
        <w:tabs>
          <w:tab w:val="right" w:leader="dot" w:pos="9061"/>
        </w:tabs>
        <w:rPr>
          <w:rFonts w:ascii="Calibri" w:hAnsi="Calibri"/>
          <w:noProof/>
          <w:kern w:val="2"/>
        </w:rPr>
      </w:pPr>
      <w:hyperlink w:anchor="_Toc169767386" w:history="1">
        <w:r w:rsidRPr="00CB1E93">
          <w:rPr>
            <w:rStyle w:val="a3"/>
            <w:noProof/>
          </w:rPr>
          <w:t>Российская газета, 19.06.2024, В Беларуси введут дополнительные стимулы для работающих пенсионеров</w:t>
        </w:r>
        <w:r>
          <w:rPr>
            <w:noProof/>
            <w:webHidden/>
          </w:rPr>
          <w:tab/>
        </w:r>
        <w:r>
          <w:rPr>
            <w:noProof/>
            <w:webHidden/>
          </w:rPr>
          <w:fldChar w:fldCharType="begin"/>
        </w:r>
        <w:r>
          <w:rPr>
            <w:noProof/>
            <w:webHidden/>
          </w:rPr>
          <w:instrText xml:space="preserve"> PAGEREF _Toc169767386 \h </w:instrText>
        </w:r>
        <w:r>
          <w:rPr>
            <w:noProof/>
            <w:webHidden/>
          </w:rPr>
        </w:r>
        <w:r>
          <w:rPr>
            <w:noProof/>
            <w:webHidden/>
          </w:rPr>
          <w:fldChar w:fldCharType="separate"/>
        </w:r>
        <w:r>
          <w:rPr>
            <w:noProof/>
            <w:webHidden/>
          </w:rPr>
          <w:t>49</w:t>
        </w:r>
        <w:r>
          <w:rPr>
            <w:noProof/>
            <w:webHidden/>
          </w:rPr>
          <w:fldChar w:fldCharType="end"/>
        </w:r>
      </w:hyperlink>
    </w:p>
    <w:p w14:paraId="02A82998" w14:textId="34A26FFC" w:rsidR="00D6365B" w:rsidRDefault="00D6365B">
      <w:pPr>
        <w:pStyle w:val="31"/>
        <w:rPr>
          <w:rFonts w:ascii="Calibri" w:hAnsi="Calibri"/>
          <w:kern w:val="2"/>
        </w:rPr>
      </w:pPr>
      <w:hyperlink w:anchor="_Toc169767387" w:history="1">
        <w:r w:rsidRPr="00CB1E93">
          <w:rPr>
            <w:rStyle w:val="a3"/>
          </w:rPr>
          <w:t>Дополнительные материальные стимулы для работающих пенсионеров поручил вести президент Беларуси. Комментируя решение Александра Лукашенко, лидер Федерации профсоюзов РБ Юрий Сенько по итогам своего доклада 19 июня главе государства, пояснил журналистам, что предполагаемая новация связана с индивидуальным коэффициентом заработка (ИКЗ). Дело в том, что до сих пор для работающих пенсионеров сверх ИКЗ 1,3 пенсия не выплачивается.</w:t>
        </w:r>
        <w:r>
          <w:rPr>
            <w:webHidden/>
          </w:rPr>
          <w:tab/>
        </w:r>
        <w:r>
          <w:rPr>
            <w:webHidden/>
          </w:rPr>
          <w:fldChar w:fldCharType="begin"/>
        </w:r>
        <w:r>
          <w:rPr>
            <w:webHidden/>
          </w:rPr>
          <w:instrText xml:space="preserve"> PAGEREF _Toc169767387 \h </w:instrText>
        </w:r>
        <w:r>
          <w:rPr>
            <w:webHidden/>
          </w:rPr>
        </w:r>
        <w:r>
          <w:rPr>
            <w:webHidden/>
          </w:rPr>
          <w:fldChar w:fldCharType="separate"/>
        </w:r>
        <w:r>
          <w:rPr>
            <w:webHidden/>
          </w:rPr>
          <w:t>49</w:t>
        </w:r>
        <w:r>
          <w:rPr>
            <w:webHidden/>
          </w:rPr>
          <w:fldChar w:fldCharType="end"/>
        </w:r>
      </w:hyperlink>
    </w:p>
    <w:p w14:paraId="08506864" w14:textId="2096D97E" w:rsidR="00D6365B" w:rsidRDefault="00D6365B">
      <w:pPr>
        <w:pStyle w:val="21"/>
        <w:tabs>
          <w:tab w:val="right" w:leader="dot" w:pos="9061"/>
        </w:tabs>
        <w:rPr>
          <w:rFonts w:ascii="Calibri" w:hAnsi="Calibri"/>
          <w:noProof/>
          <w:kern w:val="2"/>
        </w:rPr>
      </w:pPr>
      <w:hyperlink w:anchor="_Toc169767388" w:history="1">
        <w:r w:rsidRPr="00CB1E93">
          <w:rPr>
            <w:rStyle w:val="a3"/>
            <w:noProof/>
          </w:rPr>
          <w:t>InformBuro.kz, 19.06.2024, Сколько потерял ЕНПФ из-за подешевевших акций Air Astana</w:t>
        </w:r>
        <w:r>
          <w:rPr>
            <w:noProof/>
            <w:webHidden/>
          </w:rPr>
          <w:tab/>
        </w:r>
        <w:r>
          <w:rPr>
            <w:noProof/>
            <w:webHidden/>
          </w:rPr>
          <w:fldChar w:fldCharType="begin"/>
        </w:r>
        <w:r>
          <w:rPr>
            <w:noProof/>
            <w:webHidden/>
          </w:rPr>
          <w:instrText xml:space="preserve"> PAGEREF _Toc169767388 \h </w:instrText>
        </w:r>
        <w:r>
          <w:rPr>
            <w:noProof/>
            <w:webHidden/>
          </w:rPr>
        </w:r>
        <w:r>
          <w:rPr>
            <w:noProof/>
            <w:webHidden/>
          </w:rPr>
          <w:fldChar w:fldCharType="separate"/>
        </w:r>
        <w:r>
          <w:rPr>
            <w:noProof/>
            <w:webHidden/>
          </w:rPr>
          <w:t>49</w:t>
        </w:r>
        <w:r>
          <w:rPr>
            <w:noProof/>
            <w:webHidden/>
          </w:rPr>
          <w:fldChar w:fldCharType="end"/>
        </w:r>
      </w:hyperlink>
    </w:p>
    <w:p w14:paraId="0FC17257" w14:textId="3168038A" w:rsidR="00D6365B" w:rsidRDefault="00D6365B">
      <w:pPr>
        <w:pStyle w:val="31"/>
        <w:rPr>
          <w:rFonts w:ascii="Calibri" w:hAnsi="Calibri"/>
          <w:kern w:val="2"/>
        </w:rPr>
      </w:pPr>
      <w:hyperlink w:anchor="_Toc169767389" w:history="1">
        <w:r w:rsidRPr="00CB1E93">
          <w:rPr>
            <w:rStyle w:val="a3"/>
          </w:rPr>
          <w:t>В Едином накопительном пенсионном фонде Казахстана раскрыли информацию о потерях из-за подешевевших акций Air Astana.</w:t>
        </w:r>
        <w:r>
          <w:rPr>
            <w:webHidden/>
          </w:rPr>
          <w:tab/>
        </w:r>
        <w:r>
          <w:rPr>
            <w:webHidden/>
          </w:rPr>
          <w:fldChar w:fldCharType="begin"/>
        </w:r>
        <w:r>
          <w:rPr>
            <w:webHidden/>
          </w:rPr>
          <w:instrText xml:space="preserve"> PAGEREF _Toc169767389 \h </w:instrText>
        </w:r>
        <w:r>
          <w:rPr>
            <w:webHidden/>
          </w:rPr>
        </w:r>
        <w:r>
          <w:rPr>
            <w:webHidden/>
          </w:rPr>
          <w:fldChar w:fldCharType="separate"/>
        </w:r>
        <w:r>
          <w:rPr>
            <w:webHidden/>
          </w:rPr>
          <w:t>49</w:t>
        </w:r>
        <w:r>
          <w:rPr>
            <w:webHidden/>
          </w:rPr>
          <w:fldChar w:fldCharType="end"/>
        </w:r>
      </w:hyperlink>
    </w:p>
    <w:p w14:paraId="0B4C2BF2" w14:textId="06387A71" w:rsidR="00D6365B" w:rsidRDefault="00D6365B">
      <w:pPr>
        <w:pStyle w:val="12"/>
        <w:tabs>
          <w:tab w:val="right" w:leader="dot" w:pos="9061"/>
        </w:tabs>
        <w:rPr>
          <w:rFonts w:ascii="Calibri" w:hAnsi="Calibri"/>
          <w:b w:val="0"/>
          <w:noProof/>
          <w:kern w:val="2"/>
          <w:sz w:val="24"/>
        </w:rPr>
      </w:pPr>
      <w:hyperlink w:anchor="_Toc169767390" w:history="1">
        <w:r w:rsidRPr="00CB1E93">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_Toc169767390 \h </w:instrText>
        </w:r>
        <w:r>
          <w:rPr>
            <w:noProof/>
            <w:webHidden/>
          </w:rPr>
        </w:r>
        <w:r>
          <w:rPr>
            <w:noProof/>
            <w:webHidden/>
          </w:rPr>
          <w:fldChar w:fldCharType="separate"/>
        </w:r>
        <w:r>
          <w:rPr>
            <w:noProof/>
            <w:webHidden/>
          </w:rPr>
          <w:t>50</w:t>
        </w:r>
        <w:r>
          <w:rPr>
            <w:noProof/>
            <w:webHidden/>
          </w:rPr>
          <w:fldChar w:fldCharType="end"/>
        </w:r>
      </w:hyperlink>
    </w:p>
    <w:p w14:paraId="043E9DED" w14:textId="1BCBF392" w:rsidR="00D6365B" w:rsidRDefault="00D6365B">
      <w:pPr>
        <w:pStyle w:val="21"/>
        <w:tabs>
          <w:tab w:val="right" w:leader="dot" w:pos="9061"/>
        </w:tabs>
        <w:rPr>
          <w:rFonts w:ascii="Calibri" w:hAnsi="Calibri"/>
          <w:noProof/>
          <w:kern w:val="2"/>
        </w:rPr>
      </w:pPr>
      <w:hyperlink w:anchor="_Toc169767391" w:history="1">
        <w:r w:rsidRPr="00CB1E93">
          <w:rPr>
            <w:rStyle w:val="a3"/>
            <w:noProof/>
          </w:rPr>
          <w:t>АиФ, 19.06.2024, Георгий ЗОТОВ, Старикам тут - не густо</w:t>
        </w:r>
        <w:r>
          <w:rPr>
            <w:noProof/>
            <w:webHidden/>
          </w:rPr>
          <w:tab/>
        </w:r>
        <w:r>
          <w:rPr>
            <w:noProof/>
            <w:webHidden/>
          </w:rPr>
          <w:fldChar w:fldCharType="begin"/>
        </w:r>
        <w:r>
          <w:rPr>
            <w:noProof/>
            <w:webHidden/>
          </w:rPr>
          <w:instrText xml:space="preserve"> PAGEREF _Toc169767391 \h </w:instrText>
        </w:r>
        <w:r>
          <w:rPr>
            <w:noProof/>
            <w:webHidden/>
          </w:rPr>
        </w:r>
        <w:r>
          <w:rPr>
            <w:noProof/>
            <w:webHidden/>
          </w:rPr>
          <w:fldChar w:fldCharType="separate"/>
        </w:r>
        <w:r>
          <w:rPr>
            <w:noProof/>
            <w:webHidden/>
          </w:rPr>
          <w:t>50</w:t>
        </w:r>
        <w:r>
          <w:rPr>
            <w:noProof/>
            <w:webHidden/>
          </w:rPr>
          <w:fldChar w:fldCharType="end"/>
        </w:r>
      </w:hyperlink>
    </w:p>
    <w:p w14:paraId="713D2F00" w14:textId="745B56ED" w:rsidR="00D6365B" w:rsidRDefault="00D6365B">
      <w:pPr>
        <w:pStyle w:val="31"/>
        <w:rPr>
          <w:rFonts w:ascii="Calibri" w:hAnsi="Calibri"/>
          <w:kern w:val="2"/>
        </w:rPr>
      </w:pPr>
      <w:hyperlink w:anchor="_Toc169767392" w:history="1">
        <w:r w:rsidRPr="00CB1E93">
          <w:rPr>
            <w:rStyle w:val="a3"/>
          </w:rPr>
          <w:t>Гарантированно пенсии в Индии положены сугубо госслужащим и военным. Это лишь 12% населения. Обозреватель «АиФ» пытался понять, как выживают на старости лет остальные граждане страны?</w:t>
        </w:r>
        <w:r>
          <w:rPr>
            <w:webHidden/>
          </w:rPr>
          <w:tab/>
        </w:r>
        <w:r>
          <w:rPr>
            <w:webHidden/>
          </w:rPr>
          <w:fldChar w:fldCharType="begin"/>
        </w:r>
        <w:r>
          <w:rPr>
            <w:webHidden/>
          </w:rPr>
          <w:instrText xml:space="preserve"> PAGEREF _Toc169767392 \h </w:instrText>
        </w:r>
        <w:r>
          <w:rPr>
            <w:webHidden/>
          </w:rPr>
        </w:r>
        <w:r>
          <w:rPr>
            <w:webHidden/>
          </w:rPr>
          <w:fldChar w:fldCharType="separate"/>
        </w:r>
        <w:r>
          <w:rPr>
            <w:webHidden/>
          </w:rPr>
          <w:t>50</w:t>
        </w:r>
        <w:r>
          <w:rPr>
            <w:webHidden/>
          </w:rPr>
          <w:fldChar w:fldCharType="end"/>
        </w:r>
      </w:hyperlink>
    </w:p>
    <w:p w14:paraId="38574F7F" w14:textId="53410766" w:rsidR="00A0290C" w:rsidRPr="007B3529" w:rsidRDefault="00E3139F" w:rsidP="00310633">
      <w:pPr>
        <w:rPr>
          <w:b/>
          <w:caps/>
          <w:sz w:val="32"/>
        </w:rPr>
      </w:pPr>
      <w:r w:rsidRPr="007B3529">
        <w:rPr>
          <w:caps/>
          <w:sz w:val="28"/>
        </w:rPr>
        <w:fldChar w:fldCharType="end"/>
      </w:r>
    </w:p>
    <w:p w14:paraId="089193B5" w14:textId="77777777" w:rsidR="00D1642B" w:rsidRPr="007B3529" w:rsidRDefault="00D1642B" w:rsidP="00D1642B">
      <w:pPr>
        <w:pStyle w:val="251"/>
      </w:pPr>
      <w:bookmarkStart w:id="15" w:name="_Toc396864664"/>
      <w:bookmarkStart w:id="16" w:name="_Toc99318652"/>
      <w:bookmarkStart w:id="17" w:name="_Toc246216291"/>
      <w:bookmarkStart w:id="18" w:name="_Toc246297418"/>
      <w:bookmarkStart w:id="19" w:name="_Toc169767311"/>
      <w:bookmarkEnd w:id="7"/>
      <w:bookmarkEnd w:id="8"/>
      <w:bookmarkEnd w:id="9"/>
      <w:bookmarkEnd w:id="10"/>
      <w:bookmarkEnd w:id="11"/>
      <w:bookmarkEnd w:id="12"/>
      <w:bookmarkEnd w:id="13"/>
      <w:bookmarkEnd w:id="14"/>
      <w:r w:rsidRPr="007B3529">
        <w:lastRenderedPageBreak/>
        <w:t>НОВОСТИ</w:t>
      </w:r>
      <w:r w:rsidR="0034758E" w:rsidRPr="007B3529">
        <w:t xml:space="preserve"> </w:t>
      </w:r>
      <w:r w:rsidRPr="007B3529">
        <w:t>ПЕНСИОННОЙ</w:t>
      </w:r>
      <w:r w:rsidR="0034758E" w:rsidRPr="007B3529">
        <w:t xml:space="preserve"> </w:t>
      </w:r>
      <w:r w:rsidRPr="007B3529">
        <w:t>ОТРАСЛИ</w:t>
      </w:r>
      <w:bookmarkEnd w:id="15"/>
      <w:bookmarkEnd w:id="16"/>
      <w:bookmarkEnd w:id="19"/>
    </w:p>
    <w:p w14:paraId="53DC2EB1" w14:textId="77777777" w:rsidR="00111D7C" w:rsidRPr="007B3529"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69767312"/>
      <w:bookmarkEnd w:id="17"/>
      <w:bookmarkEnd w:id="18"/>
      <w:r w:rsidRPr="007B3529">
        <w:t>Новости</w:t>
      </w:r>
      <w:r w:rsidR="0034758E" w:rsidRPr="007B3529">
        <w:t xml:space="preserve"> </w:t>
      </w:r>
      <w:r w:rsidRPr="007B3529">
        <w:t>отрасли</w:t>
      </w:r>
      <w:r w:rsidR="0034758E" w:rsidRPr="007B3529">
        <w:t xml:space="preserve"> </w:t>
      </w:r>
      <w:r w:rsidRPr="007B3529">
        <w:t>НПФ</w:t>
      </w:r>
      <w:bookmarkEnd w:id="20"/>
      <w:bookmarkEnd w:id="21"/>
      <w:bookmarkEnd w:id="22"/>
      <w:bookmarkEnd w:id="26"/>
    </w:p>
    <w:p w14:paraId="40F80F06" w14:textId="77777777" w:rsidR="0034758E" w:rsidRPr="007B3529" w:rsidRDefault="0034758E" w:rsidP="0034758E">
      <w:pPr>
        <w:pStyle w:val="2"/>
      </w:pPr>
      <w:bookmarkStart w:id="27" w:name="_Hlk169766118"/>
      <w:bookmarkStart w:id="28" w:name="_Toc169767313"/>
      <w:r w:rsidRPr="007B3529">
        <w:t>Ваш пенсионный брокер, 20.06.2024, Банк России зарегистрировал Правила формирования долгосрочных сбережений АО НПФ «</w:t>
      </w:r>
      <w:proofErr w:type="spellStart"/>
      <w:r w:rsidRPr="007B3529">
        <w:t>Атомгарант</w:t>
      </w:r>
      <w:proofErr w:type="spellEnd"/>
      <w:r w:rsidRPr="007B3529">
        <w:t>»</w:t>
      </w:r>
      <w:bookmarkEnd w:id="28"/>
    </w:p>
    <w:p w14:paraId="0765210A" w14:textId="77777777" w:rsidR="0034758E" w:rsidRPr="007B3529" w:rsidRDefault="0034758E" w:rsidP="007E604D">
      <w:pPr>
        <w:pStyle w:val="3"/>
      </w:pPr>
      <w:bookmarkStart w:id="29" w:name="_Toc169767314"/>
      <w:r w:rsidRPr="007B3529">
        <w:t>17 июня 2024 года Банком России зарегистрированы Правила формирования долгосрочных сбережений АО НПФ «</w:t>
      </w:r>
      <w:proofErr w:type="spellStart"/>
      <w:r w:rsidRPr="007B3529">
        <w:t>Атомгарант</w:t>
      </w:r>
      <w:proofErr w:type="spellEnd"/>
      <w:r w:rsidRPr="007B3529">
        <w:t>». Ознакомиться с новыми правилами можно сайте Фонда, открыв страницу «Документы Фонда».</w:t>
      </w:r>
      <w:bookmarkEnd w:id="29"/>
    </w:p>
    <w:p w14:paraId="4DB13787" w14:textId="77777777" w:rsidR="0034758E" w:rsidRPr="007B3529" w:rsidRDefault="00000000" w:rsidP="0034758E">
      <w:hyperlink r:id="rId11" w:history="1">
        <w:r w:rsidR="0034758E" w:rsidRPr="007B3529">
          <w:rPr>
            <w:rStyle w:val="a3"/>
          </w:rPr>
          <w:t>Прямая ссылка</w:t>
        </w:r>
      </w:hyperlink>
      <w:r w:rsidR="0034758E" w:rsidRPr="007B3529">
        <w:t xml:space="preserve"> на Правила формирования долгосрочных сбережений АО НПФ «</w:t>
      </w:r>
      <w:proofErr w:type="spellStart"/>
      <w:r w:rsidR="0034758E" w:rsidRPr="007B3529">
        <w:t>Атомгарант</w:t>
      </w:r>
      <w:proofErr w:type="spellEnd"/>
      <w:r w:rsidR="0034758E" w:rsidRPr="007B3529">
        <w:t>».</w:t>
      </w:r>
    </w:p>
    <w:p w14:paraId="22AC070B" w14:textId="77777777" w:rsidR="0034758E" w:rsidRPr="007B3529" w:rsidRDefault="00000000" w:rsidP="0034758E">
      <w:hyperlink r:id="rId12" w:history="1">
        <w:r w:rsidR="0034758E" w:rsidRPr="007B3529">
          <w:rPr>
            <w:rStyle w:val="a3"/>
          </w:rPr>
          <w:t>http://pbroker.ru/?p=77994</w:t>
        </w:r>
      </w:hyperlink>
    </w:p>
    <w:p w14:paraId="3C96F209" w14:textId="77777777" w:rsidR="00111D7C" w:rsidRPr="007B3529" w:rsidRDefault="0034758E" w:rsidP="0034758E">
      <w:pPr>
        <w:pStyle w:val="2"/>
      </w:pPr>
      <w:bookmarkStart w:id="30" w:name="_Toc169767315"/>
      <w:r w:rsidRPr="007B3529">
        <w:t>Ваш пенсионный брокер, 20.06.2024, Информация о регистрации Страховых правил АО «НПФ «Транснефть» в новой редакции</w:t>
      </w:r>
      <w:bookmarkEnd w:id="30"/>
    </w:p>
    <w:p w14:paraId="05D0103A" w14:textId="77777777" w:rsidR="0034758E" w:rsidRPr="007B3529" w:rsidRDefault="0034758E" w:rsidP="007E604D">
      <w:pPr>
        <w:pStyle w:val="3"/>
      </w:pPr>
      <w:bookmarkStart w:id="31" w:name="_Toc169767316"/>
      <w:r w:rsidRPr="007B3529">
        <w:t>Доводим до Вашего сведения, что 13.06.2024 Центральным банком Российской Федерации зарегистрированы изменения и дополнения в Страховые правила АО «НПФ «Транснефть».</w:t>
      </w:r>
      <w:bookmarkEnd w:id="31"/>
    </w:p>
    <w:p w14:paraId="1A0B2317" w14:textId="77777777" w:rsidR="0034758E" w:rsidRPr="007B3529" w:rsidRDefault="0034758E" w:rsidP="0034758E">
      <w:r w:rsidRPr="007B3529">
        <w:t>Ознакомиться с редакцией №12 Страховых правил АО «НПФ «Транснефть» Вы можете на сайте Фонда в разделе «Раскрытие информации» в рубрике «Устав и нормативные документы» подразделе «Страховые правила».</w:t>
      </w:r>
    </w:p>
    <w:p w14:paraId="384DEEAA" w14:textId="77777777" w:rsidR="0034758E" w:rsidRPr="007B3529" w:rsidRDefault="00000000" w:rsidP="00111D7C">
      <w:hyperlink r:id="rId13" w:history="1">
        <w:r w:rsidR="0034758E" w:rsidRPr="007B3529">
          <w:rPr>
            <w:rStyle w:val="a3"/>
          </w:rPr>
          <w:t>http://pbroker.ru/?p=77999</w:t>
        </w:r>
      </w:hyperlink>
    </w:p>
    <w:p w14:paraId="20C9CA46" w14:textId="77777777" w:rsidR="00111D7C" w:rsidRPr="007B3529" w:rsidRDefault="00111D7C" w:rsidP="00111D7C">
      <w:pPr>
        <w:pStyle w:val="10"/>
      </w:pPr>
      <w:bookmarkStart w:id="32" w:name="_Toc165991073"/>
      <w:bookmarkStart w:id="33" w:name="_Toc99271691"/>
      <w:bookmarkStart w:id="34" w:name="_Toc99318654"/>
      <w:bookmarkStart w:id="35" w:name="_Toc99318783"/>
      <w:bookmarkStart w:id="36" w:name="_Toc396864672"/>
      <w:bookmarkStart w:id="37" w:name="_Toc169767317"/>
      <w:bookmarkEnd w:id="27"/>
      <w:r w:rsidRPr="007B3529">
        <w:lastRenderedPageBreak/>
        <w:t>Программа</w:t>
      </w:r>
      <w:r w:rsidR="0034758E" w:rsidRPr="007B3529">
        <w:t xml:space="preserve"> </w:t>
      </w:r>
      <w:r w:rsidRPr="007B3529">
        <w:t>долгосрочных</w:t>
      </w:r>
      <w:r w:rsidR="0034758E" w:rsidRPr="007B3529">
        <w:t xml:space="preserve"> </w:t>
      </w:r>
      <w:r w:rsidRPr="007B3529">
        <w:t>сбережений</w:t>
      </w:r>
      <w:bookmarkEnd w:id="32"/>
      <w:bookmarkEnd w:id="37"/>
    </w:p>
    <w:p w14:paraId="23885505" w14:textId="77777777" w:rsidR="00E42CCD" w:rsidRPr="007B3529" w:rsidRDefault="00E42CCD" w:rsidP="00E42CCD">
      <w:pPr>
        <w:pStyle w:val="2"/>
      </w:pPr>
      <w:bookmarkStart w:id="38" w:name="А101"/>
      <w:bookmarkStart w:id="39" w:name="_Toc169767318"/>
      <w:r w:rsidRPr="007B3529">
        <w:t>Мои</w:t>
      </w:r>
      <w:r w:rsidR="0034758E" w:rsidRPr="007B3529">
        <w:t xml:space="preserve"> </w:t>
      </w:r>
      <w:r w:rsidRPr="007B3529">
        <w:t>финансы,</w:t>
      </w:r>
      <w:r w:rsidR="0034758E" w:rsidRPr="007B3529">
        <w:t xml:space="preserve"> </w:t>
      </w:r>
      <w:r w:rsidRPr="007B3529">
        <w:t>19.06.2024,</w:t>
      </w:r>
      <w:r w:rsidR="0034758E" w:rsidRPr="007B3529">
        <w:t xml:space="preserve"> </w:t>
      </w:r>
      <w:r w:rsidRPr="007B3529">
        <w:t>Ставрополье</w:t>
      </w:r>
      <w:r w:rsidR="0034758E" w:rsidRPr="007B3529">
        <w:t xml:space="preserve"> - </w:t>
      </w:r>
      <w:r w:rsidRPr="007B3529">
        <w:t>в</w:t>
      </w:r>
      <w:r w:rsidR="0034758E" w:rsidRPr="007B3529">
        <w:t xml:space="preserve"> </w:t>
      </w:r>
      <w:r w:rsidRPr="007B3529">
        <w:t>числе</w:t>
      </w:r>
      <w:r w:rsidR="0034758E" w:rsidRPr="007B3529">
        <w:t xml:space="preserve"> </w:t>
      </w:r>
      <w:r w:rsidRPr="007B3529">
        <w:t>лидеров</w:t>
      </w:r>
      <w:r w:rsidR="0034758E" w:rsidRPr="007B3529">
        <w:t xml:space="preserve"> </w:t>
      </w:r>
      <w:r w:rsidRPr="007B3529">
        <w:t>по</w:t>
      </w:r>
      <w:r w:rsidR="0034758E" w:rsidRPr="007B3529">
        <w:t xml:space="preserve"> </w:t>
      </w:r>
      <w:r w:rsidRPr="007B3529">
        <w:t>участию</w:t>
      </w:r>
      <w:r w:rsidR="0034758E" w:rsidRPr="007B3529">
        <w:t xml:space="preserve"> </w:t>
      </w:r>
      <w:r w:rsidRPr="007B3529">
        <w:t>населения</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bookmarkEnd w:id="38"/>
      <w:bookmarkEnd w:id="39"/>
    </w:p>
    <w:p w14:paraId="4032630E" w14:textId="77777777" w:rsidR="00E42CCD" w:rsidRPr="007B3529" w:rsidRDefault="00E42CCD" w:rsidP="007E604D">
      <w:pPr>
        <w:pStyle w:val="3"/>
      </w:pPr>
      <w:bookmarkStart w:id="40" w:name="_Toc169767319"/>
      <w:r w:rsidRPr="007B3529">
        <w:t>В</w:t>
      </w:r>
      <w:r w:rsidR="0034758E" w:rsidRPr="007B3529">
        <w:t xml:space="preserve"> </w:t>
      </w:r>
      <w:r w:rsidRPr="007B3529">
        <w:t>Пятигорске</w:t>
      </w:r>
      <w:r w:rsidR="0034758E" w:rsidRPr="007B3529">
        <w:t xml:space="preserve"> </w:t>
      </w:r>
      <w:r w:rsidRPr="007B3529">
        <w:t>состоялся</w:t>
      </w:r>
      <w:r w:rsidR="0034758E" w:rsidRPr="007B3529">
        <w:t xml:space="preserve"> </w:t>
      </w:r>
      <w:r w:rsidRPr="007B3529">
        <w:t>семинар-совещание,</w:t>
      </w:r>
      <w:r w:rsidR="0034758E" w:rsidRPr="007B3529">
        <w:t xml:space="preserve"> </w:t>
      </w:r>
      <w:r w:rsidRPr="007B3529">
        <w:t>повестка</w:t>
      </w:r>
      <w:r w:rsidR="0034758E" w:rsidRPr="007B3529">
        <w:t xml:space="preserve"> </w:t>
      </w:r>
      <w:r w:rsidRPr="007B3529">
        <w:t>которого</w:t>
      </w:r>
      <w:r w:rsidR="0034758E" w:rsidRPr="007B3529">
        <w:t xml:space="preserve"> </w:t>
      </w:r>
      <w:r w:rsidRPr="007B3529">
        <w:t>была</w:t>
      </w:r>
      <w:r w:rsidR="0034758E" w:rsidRPr="007B3529">
        <w:t xml:space="preserve"> </w:t>
      </w:r>
      <w:r w:rsidRPr="007B3529">
        <w:t>сфокусирована</w:t>
      </w:r>
      <w:r w:rsidR="0034758E" w:rsidRPr="007B3529">
        <w:t xml:space="preserve"> </w:t>
      </w:r>
      <w:r w:rsidRPr="007B3529">
        <w:t>на</w:t>
      </w:r>
      <w:r w:rsidR="0034758E" w:rsidRPr="007B3529">
        <w:t xml:space="preserve"> </w:t>
      </w:r>
      <w:r w:rsidRPr="007B3529">
        <w:t>вопросах</w:t>
      </w:r>
      <w:r w:rsidR="0034758E" w:rsidRPr="007B3529">
        <w:t xml:space="preserve"> </w:t>
      </w:r>
      <w:r w:rsidRPr="007B3529">
        <w:t>реализации</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(ПДС).</w:t>
      </w:r>
      <w:r w:rsidR="0034758E" w:rsidRPr="007B3529">
        <w:t xml:space="preserve"> </w:t>
      </w:r>
      <w:r w:rsidRPr="007B3529">
        <w:t>Участниками</w:t>
      </w:r>
      <w:r w:rsidR="0034758E" w:rsidRPr="007B3529">
        <w:t xml:space="preserve"> </w:t>
      </w:r>
      <w:r w:rsidRPr="007B3529">
        <w:t>тематической</w:t>
      </w:r>
      <w:r w:rsidR="0034758E" w:rsidRPr="007B3529">
        <w:t xml:space="preserve"> </w:t>
      </w:r>
      <w:r w:rsidRPr="007B3529">
        <w:t>встречи</w:t>
      </w:r>
      <w:r w:rsidR="0034758E" w:rsidRPr="007B3529">
        <w:t xml:space="preserve"> </w:t>
      </w:r>
      <w:r w:rsidRPr="007B3529">
        <w:t>стали</w:t>
      </w:r>
      <w:r w:rsidR="0034758E" w:rsidRPr="007B3529">
        <w:t xml:space="preserve"> </w:t>
      </w:r>
      <w:r w:rsidRPr="007B3529">
        <w:t>представители</w:t>
      </w:r>
      <w:r w:rsidR="0034758E" w:rsidRPr="007B3529">
        <w:t xml:space="preserve"> </w:t>
      </w:r>
      <w:r w:rsidRPr="007B3529">
        <w:t>органов</w:t>
      </w:r>
      <w:r w:rsidR="0034758E" w:rsidRPr="007B3529">
        <w:t xml:space="preserve"> </w:t>
      </w:r>
      <w:r w:rsidRPr="007B3529">
        <w:t>исполнительной</w:t>
      </w:r>
      <w:r w:rsidR="0034758E" w:rsidRPr="007B3529">
        <w:t xml:space="preserve"> </w:t>
      </w:r>
      <w:r w:rsidRPr="007B3529">
        <w:t>власти</w:t>
      </w:r>
      <w:r w:rsidR="0034758E" w:rsidRPr="007B3529">
        <w:t xml:space="preserve"> </w:t>
      </w:r>
      <w:r w:rsidRPr="007B3529">
        <w:t>Северо-Кавказского</w:t>
      </w:r>
      <w:r w:rsidR="0034758E" w:rsidRPr="007B3529">
        <w:t xml:space="preserve"> </w:t>
      </w:r>
      <w:r w:rsidRPr="007B3529">
        <w:t>федерального</w:t>
      </w:r>
      <w:r w:rsidR="0034758E" w:rsidRPr="007B3529">
        <w:t xml:space="preserve"> </w:t>
      </w:r>
      <w:r w:rsidRPr="007B3529">
        <w:t>округа:</w:t>
      </w:r>
      <w:r w:rsidR="0034758E" w:rsidRPr="007B3529">
        <w:t xml:space="preserve"> </w:t>
      </w:r>
      <w:r w:rsidRPr="007B3529">
        <w:t>около</w:t>
      </w:r>
      <w:r w:rsidR="0034758E" w:rsidRPr="007B3529">
        <w:t xml:space="preserve"> </w:t>
      </w:r>
      <w:r w:rsidRPr="007B3529">
        <w:t>120</w:t>
      </w:r>
      <w:r w:rsidR="0034758E" w:rsidRPr="007B3529">
        <w:t xml:space="preserve"> </w:t>
      </w:r>
      <w:r w:rsidRPr="007B3529">
        <w:t>представителей</w:t>
      </w:r>
      <w:r w:rsidR="0034758E" w:rsidRPr="007B3529">
        <w:t xml:space="preserve"> </w:t>
      </w:r>
      <w:r w:rsidRPr="007B3529">
        <w:t>ведущих</w:t>
      </w:r>
      <w:r w:rsidR="0034758E" w:rsidRPr="007B3529">
        <w:t xml:space="preserve"> </w:t>
      </w:r>
      <w:r w:rsidRPr="007B3529">
        <w:t>вузов</w:t>
      </w:r>
      <w:r w:rsidR="0034758E" w:rsidRPr="007B3529">
        <w:t xml:space="preserve"> </w:t>
      </w:r>
      <w:r w:rsidRPr="007B3529">
        <w:t>и</w:t>
      </w:r>
      <w:r w:rsidR="0034758E" w:rsidRPr="007B3529">
        <w:t xml:space="preserve"> </w:t>
      </w:r>
      <w:r w:rsidRPr="007B3529">
        <w:t>госслужащих</w:t>
      </w:r>
      <w:r w:rsidR="0034758E" w:rsidRPr="007B3529">
        <w:t xml:space="preserve"> </w:t>
      </w:r>
      <w:r w:rsidRPr="007B3529">
        <w:t>участвовали</w:t>
      </w:r>
      <w:r w:rsidR="0034758E" w:rsidRPr="007B3529">
        <w:t xml:space="preserve"> </w:t>
      </w:r>
      <w:r w:rsidRPr="007B3529">
        <w:t>в</w:t>
      </w:r>
      <w:r w:rsidR="0034758E" w:rsidRPr="007B3529">
        <w:t xml:space="preserve"> </w:t>
      </w:r>
      <w:r w:rsidRPr="007B3529">
        <w:t>очном</w:t>
      </w:r>
      <w:r w:rsidR="0034758E" w:rsidRPr="007B3529">
        <w:t xml:space="preserve"> </w:t>
      </w:r>
      <w:r w:rsidRPr="007B3529">
        <w:t>формате,</w:t>
      </w:r>
      <w:r w:rsidR="0034758E" w:rsidRPr="007B3529">
        <w:t xml:space="preserve"> </w:t>
      </w:r>
      <w:r w:rsidRPr="007B3529">
        <w:t>а</w:t>
      </w:r>
      <w:r w:rsidR="0034758E" w:rsidRPr="007B3529">
        <w:t xml:space="preserve"> </w:t>
      </w:r>
      <w:r w:rsidRPr="007B3529">
        <w:t>сотрудники</w:t>
      </w:r>
      <w:r w:rsidR="0034758E" w:rsidRPr="007B3529">
        <w:t xml:space="preserve"> </w:t>
      </w:r>
      <w:r w:rsidRPr="007B3529">
        <w:t>целого</w:t>
      </w:r>
      <w:r w:rsidR="0034758E" w:rsidRPr="007B3529">
        <w:t xml:space="preserve"> </w:t>
      </w:r>
      <w:r w:rsidRPr="007B3529">
        <w:t>ряда</w:t>
      </w:r>
      <w:r w:rsidR="0034758E" w:rsidRPr="007B3529">
        <w:t xml:space="preserve"> </w:t>
      </w:r>
      <w:r w:rsidRPr="007B3529">
        <w:t>федеральных</w:t>
      </w:r>
      <w:r w:rsidR="0034758E" w:rsidRPr="007B3529">
        <w:t xml:space="preserve"> </w:t>
      </w:r>
      <w:r w:rsidRPr="007B3529">
        <w:t>и</w:t>
      </w:r>
      <w:r w:rsidR="0034758E" w:rsidRPr="007B3529">
        <w:t xml:space="preserve"> </w:t>
      </w:r>
      <w:r w:rsidRPr="007B3529">
        <w:t>региональных</w:t>
      </w:r>
      <w:r w:rsidR="0034758E" w:rsidRPr="007B3529">
        <w:t xml:space="preserve"> </w:t>
      </w:r>
      <w:r w:rsidRPr="007B3529">
        <w:t>ведомств</w:t>
      </w:r>
      <w:r w:rsidR="0034758E" w:rsidRPr="007B3529">
        <w:t xml:space="preserve"> </w:t>
      </w:r>
      <w:r w:rsidRPr="007B3529">
        <w:t>присоединились</w:t>
      </w:r>
      <w:r w:rsidR="0034758E" w:rsidRPr="007B3529">
        <w:t xml:space="preserve"> </w:t>
      </w:r>
      <w:r w:rsidRPr="007B3529">
        <w:t>к</w:t>
      </w:r>
      <w:r w:rsidR="0034758E" w:rsidRPr="007B3529">
        <w:t xml:space="preserve"> </w:t>
      </w:r>
      <w:r w:rsidRPr="007B3529">
        <w:t>обсуждению</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онлайн-трансляции.</w:t>
      </w:r>
      <w:bookmarkEnd w:id="40"/>
    </w:p>
    <w:p w14:paraId="680ED970" w14:textId="77777777" w:rsidR="00E42CCD" w:rsidRPr="007B3529" w:rsidRDefault="00E42CCD" w:rsidP="00E42CCD">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стартовала</w:t>
      </w:r>
      <w:r w:rsidR="0034758E" w:rsidRPr="007B3529">
        <w:t xml:space="preserve"> </w:t>
      </w:r>
      <w:r w:rsidRPr="007B3529">
        <w:t>в</w:t>
      </w:r>
      <w:r w:rsidR="0034758E" w:rsidRPr="007B3529">
        <w:t xml:space="preserve"> </w:t>
      </w:r>
      <w:r w:rsidRPr="007B3529">
        <w:t>стране</w:t>
      </w:r>
      <w:r w:rsidR="0034758E" w:rsidRPr="007B3529">
        <w:t xml:space="preserve"> </w:t>
      </w:r>
      <w:r w:rsidRPr="007B3529">
        <w:t>в</w:t>
      </w:r>
      <w:r w:rsidR="0034758E" w:rsidRPr="007B3529">
        <w:t xml:space="preserve"> </w:t>
      </w:r>
      <w:r w:rsidRPr="007B3529">
        <w:t>этом</w:t>
      </w:r>
      <w:r w:rsidR="0034758E" w:rsidRPr="007B3529">
        <w:t xml:space="preserve"> </w:t>
      </w:r>
      <w:r w:rsidRPr="007B3529">
        <w:t>году,</w:t>
      </w:r>
      <w:r w:rsidR="0034758E" w:rsidRPr="007B3529">
        <w:t xml:space="preserve"> </w:t>
      </w:r>
      <w:r w:rsidRPr="007B3529">
        <w:t>и</w:t>
      </w:r>
      <w:r w:rsidR="0034758E" w:rsidRPr="007B3529">
        <w:t xml:space="preserve"> </w:t>
      </w:r>
      <w:r w:rsidRPr="007B3529">
        <w:t>с</w:t>
      </w:r>
      <w:r w:rsidR="0034758E" w:rsidRPr="007B3529">
        <w:t xml:space="preserve"> </w:t>
      </w:r>
      <w:r w:rsidRPr="007B3529">
        <w:t>весны</w:t>
      </w:r>
      <w:r w:rsidR="0034758E" w:rsidRPr="007B3529">
        <w:t xml:space="preserve"> </w:t>
      </w:r>
      <w:r w:rsidRPr="007B3529">
        <w:t>в</w:t>
      </w:r>
      <w:r w:rsidR="0034758E" w:rsidRPr="007B3529">
        <w:t xml:space="preserve"> </w:t>
      </w:r>
      <w:r w:rsidRPr="007B3529">
        <w:t>разных</w:t>
      </w:r>
      <w:r w:rsidR="0034758E" w:rsidRPr="007B3529">
        <w:t xml:space="preserve"> </w:t>
      </w:r>
      <w:r w:rsidRPr="007B3529">
        <w:t>городах</w:t>
      </w:r>
      <w:r w:rsidR="0034758E" w:rsidRPr="007B3529">
        <w:t xml:space="preserve"> </w:t>
      </w:r>
      <w:r w:rsidRPr="007B3529">
        <w:t>проходит</w:t>
      </w:r>
      <w:r w:rsidR="0034758E" w:rsidRPr="007B3529">
        <w:t xml:space="preserve"> </w:t>
      </w:r>
      <w:r w:rsidRPr="007B3529">
        <w:t>серия</w:t>
      </w:r>
      <w:r w:rsidR="0034758E" w:rsidRPr="007B3529">
        <w:t xml:space="preserve"> </w:t>
      </w:r>
      <w:r w:rsidRPr="007B3529">
        <w:t>аналогичных</w:t>
      </w:r>
      <w:r w:rsidR="0034758E" w:rsidRPr="007B3529">
        <w:t xml:space="preserve"> </w:t>
      </w:r>
      <w:r w:rsidRPr="007B3529">
        <w:t>семинаров.</w:t>
      </w:r>
      <w:r w:rsidR="0034758E" w:rsidRPr="007B3529">
        <w:t xml:space="preserve"> </w:t>
      </w:r>
      <w:r w:rsidRPr="007B3529">
        <w:t>Их</w:t>
      </w:r>
      <w:r w:rsidR="0034758E" w:rsidRPr="007B3529">
        <w:t xml:space="preserve"> </w:t>
      </w:r>
      <w:r w:rsidRPr="007B3529">
        <w:t>задача</w:t>
      </w:r>
      <w:r w:rsidR="0034758E" w:rsidRPr="007B3529">
        <w:t xml:space="preserve"> </w:t>
      </w:r>
      <w:r w:rsidRPr="007B3529">
        <w:t>заключается</w:t>
      </w:r>
      <w:r w:rsidR="0034758E" w:rsidRPr="007B3529">
        <w:t xml:space="preserve"> </w:t>
      </w:r>
      <w:r w:rsidRPr="007B3529">
        <w:t>в</w:t>
      </w:r>
      <w:r w:rsidR="0034758E" w:rsidRPr="007B3529">
        <w:t xml:space="preserve"> </w:t>
      </w:r>
      <w:r w:rsidRPr="007B3529">
        <w:t>популяризации</w:t>
      </w:r>
      <w:r w:rsidR="0034758E" w:rsidRPr="007B3529">
        <w:t xml:space="preserve"> </w:t>
      </w:r>
      <w:r w:rsidRPr="007B3529">
        <w:t>широких</w:t>
      </w:r>
      <w:r w:rsidR="0034758E" w:rsidRPr="007B3529">
        <w:t xml:space="preserve"> </w:t>
      </w:r>
      <w:r w:rsidRPr="007B3529">
        <w:t>возможностей</w:t>
      </w:r>
      <w:r w:rsidR="0034758E" w:rsidRPr="007B3529">
        <w:t xml:space="preserve"> </w:t>
      </w:r>
      <w:r w:rsidRPr="007B3529">
        <w:t>ПДС,</w:t>
      </w:r>
      <w:r w:rsidR="0034758E" w:rsidRPr="007B3529">
        <w:t xml:space="preserve"> </w:t>
      </w:r>
      <w:r w:rsidRPr="007B3529">
        <w:t>чтобы</w:t>
      </w:r>
      <w:r w:rsidR="0034758E" w:rsidRPr="007B3529">
        <w:t xml:space="preserve"> </w:t>
      </w:r>
      <w:r w:rsidRPr="007B3529">
        <w:t>в</w:t>
      </w:r>
      <w:r w:rsidR="0034758E" w:rsidRPr="007B3529">
        <w:t xml:space="preserve"> </w:t>
      </w:r>
      <w:r w:rsidRPr="007B3529">
        <w:t>ближайшей</w:t>
      </w:r>
      <w:r w:rsidR="0034758E" w:rsidRPr="007B3529">
        <w:t xml:space="preserve"> </w:t>
      </w:r>
      <w:r w:rsidRPr="007B3529">
        <w:t>перспективе</w:t>
      </w:r>
      <w:r w:rsidR="0034758E" w:rsidRPr="007B3529">
        <w:t xml:space="preserve"> </w:t>
      </w:r>
      <w:r w:rsidRPr="007B3529">
        <w:t>как</w:t>
      </w:r>
      <w:r w:rsidR="0034758E" w:rsidRPr="007B3529">
        <w:t xml:space="preserve"> </w:t>
      </w:r>
      <w:r w:rsidRPr="007B3529">
        <w:t>можно</w:t>
      </w:r>
      <w:r w:rsidR="0034758E" w:rsidRPr="007B3529">
        <w:t xml:space="preserve"> </w:t>
      </w:r>
      <w:r w:rsidRPr="007B3529">
        <w:t>большее</w:t>
      </w:r>
      <w:r w:rsidR="0034758E" w:rsidRPr="007B3529">
        <w:t xml:space="preserve"> </w:t>
      </w:r>
      <w:r w:rsidRPr="007B3529">
        <w:t>число</w:t>
      </w:r>
      <w:r w:rsidR="0034758E" w:rsidRPr="007B3529">
        <w:t xml:space="preserve"> </w:t>
      </w:r>
      <w:r w:rsidRPr="007B3529">
        <w:t>россиян</w:t>
      </w:r>
      <w:r w:rsidR="0034758E" w:rsidRPr="007B3529">
        <w:t xml:space="preserve"> </w:t>
      </w:r>
      <w:r w:rsidRPr="007B3529">
        <w:t>приступило</w:t>
      </w:r>
      <w:r w:rsidR="0034758E" w:rsidRPr="007B3529">
        <w:t xml:space="preserve"> </w:t>
      </w:r>
      <w:r w:rsidRPr="007B3529">
        <w:t>к</w:t>
      </w:r>
      <w:r w:rsidR="0034758E" w:rsidRPr="007B3529">
        <w:t xml:space="preserve"> </w:t>
      </w:r>
      <w:r w:rsidRPr="007B3529">
        <w:t>формированию</w:t>
      </w:r>
      <w:r w:rsidR="0034758E" w:rsidRPr="007B3529">
        <w:t xml:space="preserve"> </w:t>
      </w:r>
      <w:r w:rsidRPr="007B3529">
        <w:t>накоплений.</w:t>
      </w:r>
    </w:p>
    <w:p w14:paraId="1CB89739" w14:textId="77777777" w:rsidR="00E42CCD" w:rsidRPr="007B3529" w:rsidRDefault="00E42CCD" w:rsidP="00E42CCD">
      <w:r w:rsidRPr="007B3529">
        <w:t>Аудитории</w:t>
      </w:r>
      <w:r w:rsidR="0034758E" w:rsidRPr="007B3529">
        <w:t xml:space="preserve"> </w:t>
      </w:r>
      <w:r w:rsidRPr="007B3529">
        <w:t>из</w:t>
      </w:r>
      <w:r w:rsidR="0034758E" w:rsidRPr="007B3529">
        <w:t xml:space="preserve"> </w:t>
      </w:r>
      <w:r w:rsidRPr="007B3529">
        <w:t>регионов</w:t>
      </w:r>
      <w:r w:rsidR="0034758E" w:rsidRPr="007B3529">
        <w:t xml:space="preserve"> </w:t>
      </w:r>
      <w:r w:rsidRPr="007B3529">
        <w:t>Северного</w:t>
      </w:r>
      <w:r w:rsidR="0034758E" w:rsidRPr="007B3529">
        <w:t xml:space="preserve"> </w:t>
      </w:r>
      <w:r w:rsidRPr="007B3529">
        <w:t>Кавказа</w:t>
      </w:r>
      <w:r w:rsidR="0034758E" w:rsidRPr="007B3529">
        <w:t xml:space="preserve"> </w:t>
      </w:r>
      <w:r w:rsidRPr="007B3529">
        <w:t>о</w:t>
      </w:r>
      <w:r w:rsidR="0034758E" w:rsidRPr="007B3529">
        <w:t xml:space="preserve"> </w:t>
      </w:r>
      <w:r w:rsidRPr="007B3529">
        <w:t>новом</w:t>
      </w:r>
      <w:r w:rsidR="0034758E" w:rsidRPr="007B3529">
        <w:t xml:space="preserve"> </w:t>
      </w:r>
      <w:r w:rsidRPr="007B3529">
        <w:t>сберегательном</w:t>
      </w:r>
      <w:r w:rsidR="0034758E" w:rsidRPr="007B3529">
        <w:t xml:space="preserve"> </w:t>
      </w:r>
      <w:r w:rsidRPr="007B3529">
        <w:t>инструменте,</w:t>
      </w:r>
      <w:r w:rsidR="0034758E" w:rsidRPr="007B3529">
        <w:t xml:space="preserve"> </w:t>
      </w:r>
      <w:r w:rsidRPr="007B3529">
        <w:t>предложенном</w:t>
      </w:r>
      <w:r w:rsidR="0034758E" w:rsidRPr="007B3529">
        <w:t xml:space="preserve"> </w:t>
      </w:r>
      <w:r w:rsidRPr="007B3529">
        <w:t>государством,</w:t>
      </w:r>
      <w:r w:rsidR="0034758E" w:rsidRPr="007B3529">
        <w:t xml:space="preserve"> </w:t>
      </w:r>
      <w:r w:rsidRPr="007B3529">
        <w:t>рассказал</w:t>
      </w:r>
      <w:r w:rsidR="0034758E" w:rsidRPr="007B3529">
        <w:t xml:space="preserve"> </w:t>
      </w:r>
      <w:r w:rsidRPr="007B3529">
        <w:t>заместитель</w:t>
      </w:r>
      <w:r w:rsidR="0034758E" w:rsidRPr="007B3529">
        <w:t xml:space="preserve"> </w:t>
      </w:r>
      <w:r w:rsidRPr="007B3529">
        <w:t>директора</w:t>
      </w:r>
      <w:r w:rsidR="0034758E" w:rsidRPr="007B3529">
        <w:t xml:space="preserve"> </w:t>
      </w:r>
      <w:r w:rsidRPr="007B3529">
        <w:t>департамента</w:t>
      </w:r>
      <w:r w:rsidR="0034758E" w:rsidRPr="007B3529">
        <w:t xml:space="preserve"> </w:t>
      </w:r>
      <w:r w:rsidRPr="007B3529">
        <w:t>финансовой</w:t>
      </w:r>
      <w:r w:rsidR="0034758E" w:rsidRPr="007B3529">
        <w:t xml:space="preserve"> </w:t>
      </w:r>
      <w:r w:rsidRPr="007B3529">
        <w:t>политики</w:t>
      </w:r>
      <w:r w:rsidR="0034758E" w:rsidRPr="007B3529">
        <w:t xml:space="preserve"> </w:t>
      </w:r>
      <w:r w:rsidRPr="007B3529">
        <w:t>Минфина</w:t>
      </w:r>
      <w:r w:rsidR="0034758E" w:rsidRPr="007B3529">
        <w:t xml:space="preserve"> </w:t>
      </w:r>
      <w:r w:rsidRPr="007B3529">
        <w:t>России</w:t>
      </w:r>
      <w:r w:rsidR="0034758E" w:rsidRPr="007B3529">
        <w:t xml:space="preserve"> </w:t>
      </w:r>
      <w:r w:rsidRPr="007B3529">
        <w:t>Павел</w:t>
      </w:r>
      <w:r w:rsidR="0034758E" w:rsidRPr="007B3529">
        <w:t xml:space="preserve"> </w:t>
      </w:r>
      <w:proofErr w:type="spellStart"/>
      <w:r w:rsidRPr="007B3529">
        <w:t>Шахлевич</w:t>
      </w:r>
      <w:proofErr w:type="spellEnd"/>
      <w:r w:rsidRPr="007B3529">
        <w:t>.</w:t>
      </w:r>
      <w:r w:rsidR="0034758E" w:rsidRPr="007B3529">
        <w:t xml:space="preserve"> </w:t>
      </w:r>
      <w:r w:rsidRPr="007B3529">
        <w:t>Как</w:t>
      </w:r>
      <w:r w:rsidR="0034758E" w:rsidRPr="007B3529">
        <w:t xml:space="preserve"> </w:t>
      </w:r>
      <w:r w:rsidRPr="007B3529">
        <w:t>прозвучало,</w:t>
      </w:r>
      <w:r w:rsidR="0034758E" w:rsidRPr="007B3529">
        <w:t xml:space="preserve"> </w:t>
      </w:r>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обладает</w:t>
      </w:r>
      <w:r w:rsidR="0034758E" w:rsidRPr="007B3529">
        <w:t xml:space="preserve"> </w:t>
      </w:r>
      <w:r w:rsidRPr="007B3529">
        <w:t>уникальным</w:t>
      </w:r>
      <w:r w:rsidR="0034758E" w:rsidRPr="007B3529">
        <w:t xml:space="preserve"> </w:t>
      </w:r>
      <w:r w:rsidRPr="007B3529">
        <w:t>набором</w:t>
      </w:r>
      <w:r w:rsidR="0034758E" w:rsidRPr="007B3529">
        <w:t xml:space="preserve"> </w:t>
      </w:r>
      <w:r w:rsidRPr="007B3529">
        <w:t>преимуществ,</w:t>
      </w:r>
      <w:r w:rsidR="0034758E" w:rsidRPr="007B3529">
        <w:t xml:space="preserve"> </w:t>
      </w:r>
      <w:r w:rsidRPr="007B3529">
        <w:t>что</w:t>
      </w:r>
      <w:r w:rsidR="0034758E" w:rsidRPr="007B3529">
        <w:t xml:space="preserve"> </w:t>
      </w:r>
      <w:r w:rsidRPr="007B3529">
        <w:t>делает</w:t>
      </w:r>
      <w:r w:rsidR="0034758E" w:rsidRPr="007B3529">
        <w:t xml:space="preserve"> </w:t>
      </w:r>
      <w:r w:rsidRPr="007B3529">
        <w:t>ее</w:t>
      </w:r>
      <w:r w:rsidR="0034758E" w:rsidRPr="007B3529">
        <w:t xml:space="preserve"> </w:t>
      </w:r>
      <w:r w:rsidRPr="007B3529">
        <w:t>выгодной</w:t>
      </w:r>
      <w:r w:rsidR="0034758E" w:rsidRPr="007B3529">
        <w:t xml:space="preserve"> </w:t>
      </w:r>
      <w:r w:rsidRPr="007B3529">
        <w:t>для</w:t>
      </w:r>
      <w:r w:rsidR="0034758E" w:rsidRPr="007B3529">
        <w:t xml:space="preserve"> </w:t>
      </w:r>
      <w:r w:rsidRPr="007B3529">
        <w:t>большинства</w:t>
      </w:r>
      <w:r w:rsidR="0034758E" w:rsidRPr="007B3529">
        <w:t xml:space="preserve"> </w:t>
      </w:r>
      <w:r w:rsidRPr="007B3529">
        <w:t>вне</w:t>
      </w:r>
      <w:r w:rsidR="0034758E" w:rsidRPr="007B3529">
        <w:t xml:space="preserve"> </w:t>
      </w:r>
      <w:r w:rsidRPr="007B3529">
        <w:t>зависимости</w:t>
      </w:r>
      <w:r w:rsidR="0034758E" w:rsidRPr="007B3529">
        <w:t xml:space="preserve"> </w:t>
      </w:r>
      <w:r w:rsidRPr="007B3529">
        <w:t>от</w:t>
      </w:r>
      <w:r w:rsidR="0034758E" w:rsidRPr="007B3529">
        <w:t xml:space="preserve"> </w:t>
      </w:r>
      <w:r w:rsidRPr="007B3529">
        <w:t>уровня</w:t>
      </w:r>
      <w:r w:rsidR="0034758E" w:rsidRPr="007B3529">
        <w:t xml:space="preserve"> </w:t>
      </w:r>
      <w:r w:rsidRPr="007B3529">
        <w:t>доходов</w:t>
      </w:r>
      <w:r w:rsidR="0034758E" w:rsidRPr="007B3529">
        <w:t xml:space="preserve"> </w:t>
      </w:r>
      <w:r w:rsidRPr="007B3529">
        <w:t>и</w:t>
      </w:r>
      <w:r w:rsidR="0034758E" w:rsidRPr="007B3529">
        <w:t xml:space="preserve"> </w:t>
      </w:r>
      <w:r w:rsidRPr="007B3529">
        <w:t>не</w:t>
      </w:r>
      <w:r w:rsidR="0034758E" w:rsidRPr="007B3529">
        <w:t xml:space="preserve"> </w:t>
      </w:r>
      <w:r w:rsidRPr="007B3529">
        <w:t>только</w:t>
      </w:r>
      <w:r w:rsidR="0034758E" w:rsidRPr="007B3529">
        <w:t xml:space="preserve"> </w:t>
      </w:r>
      <w:r w:rsidRPr="007B3529">
        <w:t>с</w:t>
      </w:r>
      <w:r w:rsidR="0034758E" w:rsidRPr="007B3529">
        <w:t xml:space="preserve"> </w:t>
      </w:r>
      <w:r w:rsidRPr="007B3529">
        <w:t>позиции</w:t>
      </w:r>
      <w:r w:rsidR="0034758E" w:rsidRPr="007B3529">
        <w:t xml:space="preserve"> </w:t>
      </w:r>
      <w:r w:rsidRPr="007B3529">
        <w:t>накоплений</w:t>
      </w:r>
      <w:r w:rsidR="0034758E" w:rsidRPr="007B3529">
        <w:t xml:space="preserve"> </w:t>
      </w:r>
      <w:r w:rsidRPr="007B3529">
        <w:t>на</w:t>
      </w:r>
      <w:r w:rsidR="0034758E" w:rsidRPr="007B3529">
        <w:t xml:space="preserve"> </w:t>
      </w:r>
      <w:r w:rsidRPr="007B3529">
        <w:t>пенсионный</w:t>
      </w:r>
      <w:r w:rsidR="0034758E" w:rsidRPr="007B3529">
        <w:t xml:space="preserve"> </w:t>
      </w:r>
      <w:r w:rsidRPr="007B3529">
        <w:t>период.</w:t>
      </w:r>
      <w:r w:rsidR="0034758E" w:rsidRPr="007B3529">
        <w:t xml:space="preserve"> </w:t>
      </w:r>
      <w:r w:rsidRPr="007B3529">
        <w:t>В</w:t>
      </w:r>
      <w:r w:rsidR="0034758E" w:rsidRPr="007B3529">
        <w:t xml:space="preserve"> </w:t>
      </w:r>
      <w:r w:rsidRPr="007B3529">
        <w:t>частности,</w:t>
      </w:r>
      <w:r w:rsidR="0034758E" w:rsidRPr="007B3529">
        <w:t xml:space="preserve"> </w:t>
      </w:r>
      <w:r w:rsidRPr="007B3529">
        <w:t>откладывая</w:t>
      </w:r>
      <w:r w:rsidR="0034758E" w:rsidRPr="007B3529">
        <w:t xml:space="preserve"> </w:t>
      </w:r>
      <w:r w:rsidRPr="007B3529">
        <w:t>посильные</w:t>
      </w:r>
      <w:r w:rsidR="0034758E" w:rsidRPr="007B3529">
        <w:t xml:space="preserve"> </w:t>
      </w:r>
      <w:r w:rsidRPr="007B3529">
        <w:t>для</w:t>
      </w:r>
      <w:r w:rsidR="0034758E" w:rsidRPr="007B3529">
        <w:t xml:space="preserve"> </w:t>
      </w:r>
      <w:r w:rsidRPr="007B3529">
        <w:t>семейного</w:t>
      </w:r>
      <w:r w:rsidR="0034758E" w:rsidRPr="007B3529">
        <w:t xml:space="preserve"> </w:t>
      </w:r>
      <w:r w:rsidRPr="007B3529">
        <w:t>бюджета</w:t>
      </w:r>
      <w:r w:rsidR="0034758E" w:rsidRPr="007B3529">
        <w:t xml:space="preserve"> </w:t>
      </w:r>
      <w:r w:rsidRPr="007B3529">
        <w:t>суммы,</w:t>
      </w:r>
      <w:r w:rsidR="0034758E" w:rsidRPr="007B3529">
        <w:t xml:space="preserve"> </w:t>
      </w:r>
      <w:r w:rsidRPr="007B3529">
        <w:t>родители</w:t>
      </w:r>
      <w:r w:rsidR="0034758E" w:rsidRPr="007B3529">
        <w:t xml:space="preserve"> </w:t>
      </w:r>
      <w:r w:rsidRPr="007B3529">
        <w:t>могут</w:t>
      </w:r>
      <w:r w:rsidR="0034758E" w:rsidRPr="007B3529">
        <w:t xml:space="preserve"> </w:t>
      </w:r>
      <w:r w:rsidRPr="007B3529">
        <w:t>накопить</w:t>
      </w:r>
      <w:r w:rsidR="0034758E" w:rsidRPr="007B3529">
        <w:t xml:space="preserve"> </w:t>
      </w:r>
      <w:r w:rsidRPr="007B3529">
        <w:t>деньги</w:t>
      </w:r>
      <w:r w:rsidR="0034758E" w:rsidRPr="007B3529">
        <w:t xml:space="preserve"> </w:t>
      </w:r>
      <w:r w:rsidRPr="007B3529">
        <w:t>на</w:t>
      </w:r>
      <w:r w:rsidR="0034758E" w:rsidRPr="007B3529">
        <w:t xml:space="preserve"> </w:t>
      </w:r>
      <w:r w:rsidRPr="007B3529">
        <w:t>образование</w:t>
      </w:r>
      <w:r w:rsidR="0034758E" w:rsidRPr="007B3529">
        <w:t xml:space="preserve"> </w:t>
      </w:r>
      <w:r w:rsidRPr="007B3529">
        <w:t>детям,</w:t>
      </w:r>
      <w:r w:rsidR="0034758E" w:rsidRPr="007B3529">
        <w:t xml:space="preserve"> </w:t>
      </w:r>
      <w:r w:rsidRPr="007B3529">
        <w:t>студенты</w:t>
      </w:r>
      <w:r w:rsidR="0034758E" w:rsidRPr="007B3529">
        <w:t xml:space="preserve"> </w:t>
      </w:r>
      <w:r w:rsidRPr="007B3529">
        <w:t>получают</w:t>
      </w:r>
      <w:r w:rsidR="0034758E" w:rsidRPr="007B3529">
        <w:t xml:space="preserve"> </w:t>
      </w:r>
      <w:r w:rsidRPr="007B3529">
        <w:t>возможность</w:t>
      </w:r>
      <w:r w:rsidR="0034758E" w:rsidRPr="007B3529">
        <w:t xml:space="preserve"> </w:t>
      </w:r>
      <w:r w:rsidRPr="007B3529">
        <w:t>в</w:t>
      </w:r>
      <w:r w:rsidR="0034758E" w:rsidRPr="007B3529">
        <w:t xml:space="preserve"> </w:t>
      </w:r>
      <w:r w:rsidRPr="007B3529">
        <w:t>разумные</w:t>
      </w:r>
      <w:r w:rsidR="0034758E" w:rsidRPr="007B3529">
        <w:t xml:space="preserve"> </w:t>
      </w:r>
      <w:r w:rsidRPr="007B3529">
        <w:t>сроки</w:t>
      </w:r>
      <w:r w:rsidR="0034758E" w:rsidRPr="007B3529">
        <w:t xml:space="preserve"> </w:t>
      </w:r>
      <w:r w:rsidRPr="007B3529">
        <w:t>сформировать</w:t>
      </w:r>
      <w:r w:rsidR="0034758E" w:rsidRPr="007B3529">
        <w:t xml:space="preserve"> </w:t>
      </w:r>
      <w:r w:rsidRPr="007B3529">
        <w:t>дополнительный</w:t>
      </w:r>
      <w:r w:rsidR="0034758E" w:rsidRPr="007B3529">
        <w:t xml:space="preserve"> </w:t>
      </w:r>
      <w:r w:rsidRPr="007B3529">
        <w:t>источник</w:t>
      </w:r>
      <w:r w:rsidR="0034758E" w:rsidRPr="007B3529">
        <w:t xml:space="preserve"> </w:t>
      </w:r>
      <w:r w:rsidRPr="007B3529">
        <w:t>пассивного</w:t>
      </w:r>
      <w:r w:rsidR="0034758E" w:rsidRPr="007B3529">
        <w:t xml:space="preserve"> </w:t>
      </w:r>
      <w:r w:rsidRPr="007B3529">
        <w:t>дохода,</w:t>
      </w:r>
      <w:r w:rsidR="0034758E" w:rsidRPr="007B3529">
        <w:t xml:space="preserve"> </w:t>
      </w:r>
      <w:r w:rsidRPr="007B3529">
        <w:t>люди</w:t>
      </w:r>
      <w:r w:rsidR="0034758E" w:rsidRPr="007B3529">
        <w:t xml:space="preserve"> </w:t>
      </w:r>
      <w:r w:rsidRPr="007B3529">
        <w:t>среднего</w:t>
      </w:r>
      <w:r w:rsidR="0034758E" w:rsidRPr="007B3529">
        <w:t xml:space="preserve"> </w:t>
      </w:r>
      <w:r w:rsidRPr="007B3529">
        <w:t>возраста</w:t>
      </w:r>
      <w:r w:rsidR="0034758E" w:rsidRPr="007B3529">
        <w:t xml:space="preserve"> </w:t>
      </w:r>
      <w:r w:rsidRPr="007B3529">
        <w:t>и</w:t>
      </w:r>
      <w:r w:rsidR="0034758E" w:rsidRPr="007B3529">
        <w:t xml:space="preserve"> </w:t>
      </w:r>
      <w:r w:rsidRPr="007B3529">
        <w:t>предпенсионеры</w:t>
      </w:r>
      <w:r w:rsidR="0034758E" w:rsidRPr="007B3529">
        <w:t xml:space="preserve"> - </w:t>
      </w:r>
      <w:r w:rsidRPr="007B3529">
        <w:t>создать</w:t>
      </w:r>
      <w:r w:rsidR="0034758E" w:rsidRPr="007B3529">
        <w:t xml:space="preserve"> </w:t>
      </w:r>
      <w:r w:rsidRPr="007B3529">
        <w:t>финансовую</w:t>
      </w:r>
      <w:r w:rsidR="0034758E" w:rsidRPr="007B3529">
        <w:t xml:space="preserve"> </w:t>
      </w:r>
      <w:r w:rsidRPr="007B3529">
        <w:t>подушку</w:t>
      </w:r>
      <w:r w:rsidR="0034758E" w:rsidRPr="007B3529">
        <w:t xml:space="preserve"> </w:t>
      </w:r>
      <w:r w:rsidRPr="007B3529">
        <w:t>безопасности.</w:t>
      </w:r>
      <w:r w:rsidR="0034758E" w:rsidRPr="007B3529">
        <w:t xml:space="preserve"> </w:t>
      </w:r>
      <w:r w:rsidRPr="007B3529">
        <w:t>Тем</w:t>
      </w:r>
      <w:r w:rsidR="0034758E" w:rsidRPr="007B3529">
        <w:t xml:space="preserve"> </w:t>
      </w:r>
      <w:r w:rsidRPr="007B3529">
        <w:t>более,</w:t>
      </w:r>
      <w:r w:rsidR="0034758E" w:rsidRPr="007B3529">
        <w:t xml:space="preserve"> </w:t>
      </w:r>
      <w:r w:rsidRPr="007B3529">
        <w:t>это</w:t>
      </w:r>
      <w:r w:rsidR="0034758E" w:rsidRPr="007B3529">
        <w:t xml:space="preserve"> </w:t>
      </w:r>
      <w:r w:rsidRPr="007B3529">
        <w:t>подкреплено</w:t>
      </w:r>
      <w:r w:rsidR="0034758E" w:rsidRPr="007B3529">
        <w:t xml:space="preserve"> </w:t>
      </w:r>
      <w:r w:rsidRPr="007B3529">
        <w:t>государственным</w:t>
      </w:r>
      <w:r w:rsidR="0034758E" w:rsidRPr="007B3529">
        <w:t xml:space="preserve"> </w:t>
      </w:r>
      <w:r w:rsidRPr="007B3529">
        <w:t>софинансированием,</w:t>
      </w:r>
      <w:r w:rsidR="0034758E" w:rsidRPr="007B3529">
        <w:t xml:space="preserve"> </w:t>
      </w:r>
      <w:r w:rsidRPr="007B3529">
        <w:t>налоговым</w:t>
      </w:r>
      <w:r w:rsidR="0034758E" w:rsidRPr="007B3529">
        <w:t xml:space="preserve"> </w:t>
      </w:r>
      <w:r w:rsidRPr="007B3529">
        <w:t>вычетом,</w:t>
      </w:r>
      <w:r w:rsidR="0034758E" w:rsidRPr="007B3529">
        <w:t xml:space="preserve"> </w:t>
      </w:r>
      <w:r w:rsidRPr="007B3529">
        <w:t>инвестдоходом.</w:t>
      </w:r>
    </w:p>
    <w:p w14:paraId="708E3102" w14:textId="77777777" w:rsidR="00E42CCD" w:rsidRPr="007B3529" w:rsidRDefault="00E42CCD" w:rsidP="00E42CCD">
      <w:r w:rsidRPr="007B3529">
        <w:t>Как</w:t>
      </w:r>
      <w:r w:rsidR="0034758E" w:rsidRPr="007B3529">
        <w:t xml:space="preserve"> </w:t>
      </w:r>
      <w:r w:rsidRPr="007B3529">
        <w:t>прозвучало,</w:t>
      </w:r>
      <w:r w:rsidR="0034758E" w:rsidRPr="007B3529">
        <w:t xml:space="preserve"> </w:t>
      </w:r>
      <w:r w:rsidRPr="007B3529">
        <w:t>Ставрополье</w:t>
      </w:r>
      <w:r w:rsidR="0034758E" w:rsidRPr="007B3529">
        <w:t xml:space="preserve"> </w:t>
      </w:r>
      <w:r w:rsidRPr="007B3529">
        <w:t>сейчас</w:t>
      </w:r>
      <w:r w:rsidR="0034758E" w:rsidRPr="007B3529">
        <w:t xml:space="preserve"> </w:t>
      </w:r>
      <w:r w:rsidRPr="007B3529">
        <w:t>в</w:t>
      </w:r>
      <w:r w:rsidR="0034758E" w:rsidRPr="007B3529">
        <w:t xml:space="preserve"> </w:t>
      </w:r>
      <w:r w:rsidRPr="007B3529">
        <w:t>числе</w:t>
      </w:r>
      <w:r w:rsidR="0034758E" w:rsidRPr="007B3529">
        <w:t xml:space="preserve"> </w:t>
      </w:r>
      <w:r w:rsidRPr="007B3529">
        <w:t>лидеров</w:t>
      </w:r>
      <w:r w:rsidR="0034758E" w:rsidRPr="007B3529">
        <w:t xml:space="preserve"> </w:t>
      </w:r>
      <w:r w:rsidRPr="007B3529">
        <w:t>по</w:t>
      </w:r>
      <w:r w:rsidR="0034758E" w:rsidRPr="007B3529">
        <w:t xml:space="preserve"> </w:t>
      </w:r>
      <w:r w:rsidRPr="007B3529">
        <w:t>участию</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Регион</w:t>
      </w:r>
      <w:r w:rsidR="0034758E" w:rsidRPr="007B3529">
        <w:t xml:space="preserve"> </w:t>
      </w:r>
      <w:r w:rsidRPr="007B3529">
        <w:t>вошел</w:t>
      </w:r>
      <w:r w:rsidR="0034758E" w:rsidRPr="007B3529">
        <w:t xml:space="preserve"> </w:t>
      </w:r>
      <w:r w:rsidRPr="007B3529">
        <w:t>в</w:t>
      </w:r>
      <w:r w:rsidR="0034758E" w:rsidRPr="007B3529">
        <w:t xml:space="preserve"> </w:t>
      </w:r>
      <w:r w:rsidRPr="007B3529">
        <w:t>топ-20</w:t>
      </w:r>
      <w:r w:rsidR="0034758E" w:rsidRPr="007B3529">
        <w:t xml:space="preserve"> </w:t>
      </w:r>
      <w:r w:rsidRPr="007B3529">
        <w:t>по</w:t>
      </w:r>
      <w:r w:rsidR="0034758E" w:rsidRPr="007B3529">
        <w:t xml:space="preserve"> </w:t>
      </w:r>
      <w:r w:rsidRPr="007B3529">
        <w:t>количеству</w:t>
      </w:r>
      <w:r w:rsidR="0034758E" w:rsidRPr="007B3529">
        <w:t xml:space="preserve"> </w:t>
      </w:r>
      <w:r w:rsidRPr="007B3529">
        <w:t>открытых</w:t>
      </w:r>
      <w:r w:rsidR="0034758E" w:rsidRPr="007B3529">
        <w:t xml:space="preserve"> </w:t>
      </w:r>
      <w:r w:rsidRPr="007B3529">
        <w:t>ПДС-копилок.</w:t>
      </w:r>
      <w:r w:rsidR="0034758E" w:rsidRPr="007B3529">
        <w:t xml:space="preserve"> </w:t>
      </w:r>
      <w:r w:rsidRPr="007B3529">
        <w:t>В</w:t>
      </w:r>
      <w:r w:rsidR="0034758E" w:rsidRPr="007B3529">
        <w:t xml:space="preserve"> </w:t>
      </w:r>
      <w:r w:rsidRPr="007B3529">
        <w:t>среднем</w:t>
      </w:r>
      <w:r w:rsidR="0034758E" w:rsidRPr="007B3529">
        <w:t xml:space="preserve"> </w:t>
      </w:r>
      <w:r w:rsidRPr="007B3529">
        <w:t>первоначальный</w:t>
      </w:r>
      <w:r w:rsidR="0034758E" w:rsidRPr="007B3529">
        <w:t xml:space="preserve"> </w:t>
      </w:r>
      <w:r w:rsidRPr="007B3529">
        <w:t>взнос</w:t>
      </w:r>
      <w:r w:rsidR="0034758E" w:rsidRPr="007B3529">
        <w:t xml:space="preserve"> </w:t>
      </w:r>
      <w:r w:rsidRPr="007B3529">
        <w:t>ставропольца</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составляет</w:t>
      </w:r>
      <w:r w:rsidR="0034758E" w:rsidRPr="007B3529">
        <w:t xml:space="preserve"> </w:t>
      </w:r>
      <w:r w:rsidRPr="007B3529">
        <w:t>6</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а</w:t>
      </w:r>
      <w:r w:rsidR="0034758E" w:rsidRPr="007B3529">
        <w:t xml:space="preserve"> </w:t>
      </w:r>
      <w:r w:rsidRPr="007B3529">
        <w:t>3</w:t>
      </w:r>
      <w:r w:rsidR="0034758E" w:rsidRPr="007B3529">
        <w:t xml:space="preserve"> </w:t>
      </w:r>
      <w:r w:rsidRPr="007B3529">
        <w:t>тысячи</w:t>
      </w:r>
      <w:r w:rsidR="0034758E" w:rsidRPr="007B3529">
        <w:t xml:space="preserve"> </w:t>
      </w:r>
      <w:r w:rsidRPr="007B3529">
        <w:t>рублей</w:t>
      </w:r>
      <w:r w:rsidR="0034758E" w:rsidRPr="007B3529">
        <w:t xml:space="preserve"> </w:t>
      </w:r>
      <w:proofErr w:type="gramStart"/>
      <w:r w:rsidR="0034758E" w:rsidRPr="007B3529">
        <w:t xml:space="preserve">- </w:t>
      </w:r>
      <w:r w:rsidRPr="007B3529">
        <w:t>это</w:t>
      </w:r>
      <w:proofErr w:type="gramEnd"/>
      <w:r w:rsidR="0034758E" w:rsidRPr="007B3529">
        <w:t xml:space="preserve"> </w:t>
      </w:r>
      <w:r w:rsidRPr="007B3529">
        <w:t>сумма</w:t>
      </w:r>
      <w:r w:rsidR="0034758E" w:rsidRPr="007B3529">
        <w:t xml:space="preserve"> </w:t>
      </w:r>
      <w:r w:rsidRPr="007B3529">
        <w:t>периодического</w:t>
      </w:r>
      <w:r w:rsidR="0034758E" w:rsidRPr="007B3529">
        <w:t xml:space="preserve"> </w:t>
      </w:r>
      <w:r w:rsidRPr="007B3529">
        <w:t>пополнения.</w:t>
      </w:r>
      <w:r w:rsidR="0034758E" w:rsidRPr="007B3529">
        <w:t xml:space="preserve"> </w:t>
      </w:r>
      <w:r w:rsidRPr="007B3529">
        <w:t>Всего</w:t>
      </w:r>
      <w:r w:rsidR="0034758E" w:rsidRPr="007B3529">
        <w:t xml:space="preserve"> </w:t>
      </w:r>
      <w:r w:rsidRPr="007B3529">
        <w:t>же</w:t>
      </w:r>
      <w:r w:rsidR="0034758E" w:rsidRPr="007B3529">
        <w:t xml:space="preserve"> </w:t>
      </w:r>
      <w:r w:rsidRPr="007B3529">
        <w:t>за</w:t>
      </w:r>
      <w:r w:rsidR="0034758E" w:rsidRPr="007B3529">
        <w:t xml:space="preserve"> </w:t>
      </w:r>
      <w:r w:rsidRPr="007B3529">
        <w:t>первый</w:t>
      </w:r>
      <w:r w:rsidR="0034758E" w:rsidRPr="007B3529">
        <w:t xml:space="preserve"> </w:t>
      </w:r>
      <w:r w:rsidRPr="007B3529">
        <w:t>квартал</w:t>
      </w:r>
      <w:r w:rsidR="0034758E" w:rsidRPr="007B3529">
        <w:t xml:space="preserve"> </w:t>
      </w:r>
      <w:r w:rsidRPr="007B3529">
        <w:t>текущего</w:t>
      </w:r>
      <w:r w:rsidR="0034758E" w:rsidRPr="007B3529">
        <w:t xml:space="preserve"> </w:t>
      </w:r>
      <w:r w:rsidRPr="007B3529">
        <w:t>года</w:t>
      </w:r>
      <w:r w:rsidR="0034758E" w:rsidRPr="007B3529">
        <w:t xml:space="preserve"> </w:t>
      </w:r>
      <w:r w:rsidRPr="007B3529">
        <w:t>более</w:t>
      </w:r>
      <w:r w:rsidR="0034758E" w:rsidRPr="007B3529">
        <w:t xml:space="preserve"> </w:t>
      </w:r>
      <w:r w:rsidRPr="007B3529">
        <w:t>4</w:t>
      </w:r>
      <w:r w:rsidR="0034758E" w:rsidRPr="007B3529">
        <w:t xml:space="preserve"> </w:t>
      </w:r>
      <w:r w:rsidRPr="007B3529">
        <w:t>тысяч</w:t>
      </w:r>
      <w:r w:rsidR="0034758E" w:rsidRPr="007B3529">
        <w:t xml:space="preserve"> </w:t>
      </w:r>
      <w:r w:rsidRPr="007B3529">
        <w:t>жителей</w:t>
      </w:r>
      <w:r w:rsidR="0034758E" w:rsidRPr="007B3529">
        <w:t xml:space="preserve"> </w:t>
      </w:r>
      <w:r w:rsidRPr="007B3529">
        <w:t>Ставропольского</w:t>
      </w:r>
      <w:r w:rsidR="0034758E" w:rsidRPr="007B3529">
        <w:t xml:space="preserve"> </w:t>
      </w:r>
      <w:r w:rsidRPr="007B3529">
        <w:t>края</w:t>
      </w:r>
      <w:r w:rsidR="0034758E" w:rsidRPr="007B3529">
        <w:t xml:space="preserve"> </w:t>
      </w:r>
      <w:r w:rsidRPr="007B3529">
        <w:t>стали</w:t>
      </w:r>
      <w:r w:rsidR="0034758E" w:rsidRPr="007B3529">
        <w:t xml:space="preserve"> </w:t>
      </w:r>
      <w:r w:rsidRPr="007B3529">
        <w:t>участниками</w:t>
      </w:r>
      <w:r w:rsidR="0034758E" w:rsidRPr="007B3529">
        <w:t xml:space="preserve"> </w:t>
      </w:r>
      <w:r w:rsidRPr="007B3529">
        <w:t>новой</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w:t>
      </w:r>
      <w:r w:rsidRPr="007B3529">
        <w:t>,</w:t>
      </w:r>
      <w:r w:rsidR="0034758E" w:rsidRPr="007B3529">
        <w:t xml:space="preserve"> - </w:t>
      </w:r>
      <w:r w:rsidRPr="007B3529">
        <w:t>уточнил</w:t>
      </w:r>
      <w:r w:rsidR="0034758E" w:rsidRPr="007B3529">
        <w:t xml:space="preserve"> </w:t>
      </w:r>
      <w:r w:rsidRPr="007B3529">
        <w:t>Павел</w:t>
      </w:r>
      <w:r w:rsidR="0034758E" w:rsidRPr="007B3529">
        <w:t xml:space="preserve"> </w:t>
      </w:r>
      <w:proofErr w:type="spellStart"/>
      <w:r w:rsidRPr="007B3529">
        <w:t>Шахлевич</w:t>
      </w:r>
      <w:proofErr w:type="spellEnd"/>
      <w:r w:rsidRPr="007B3529">
        <w:t>.</w:t>
      </w:r>
    </w:p>
    <w:p w14:paraId="19FB08A0" w14:textId="77777777" w:rsidR="00E42CCD" w:rsidRPr="007B3529" w:rsidRDefault="00E42CCD" w:rsidP="00E42CCD">
      <w:r w:rsidRPr="007B3529">
        <w:t>В</w:t>
      </w:r>
      <w:r w:rsidR="0034758E" w:rsidRPr="007B3529">
        <w:t xml:space="preserve"> </w:t>
      </w:r>
      <w:r w:rsidRPr="007B3529">
        <w:t>свою</w:t>
      </w:r>
      <w:r w:rsidR="0034758E" w:rsidRPr="007B3529">
        <w:t xml:space="preserve"> </w:t>
      </w:r>
      <w:r w:rsidRPr="007B3529">
        <w:t>очередь</w:t>
      </w:r>
      <w:r w:rsidR="0034758E" w:rsidRPr="007B3529">
        <w:t xml:space="preserve"> </w:t>
      </w:r>
      <w:r w:rsidRPr="007B3529">
        <w:t>заместитель</w:t>
      </w:r>
      <w:r w:rsidR="0034758E" w:rsidRPr="007B3529">
        <w:t xml:space="preserve"> </w:t>
      </w:r>
      <w:r w:rsidRPr="007B3529">
        <w:t>министра</w:t>
      </w:r>
      <w:r w:rsidR="0034758E" w:rsidRPr="007B3529">
        <w:t xml:space="preserve"> </w:t>
      </w:r>
      <w:r w:rsidRPr="007B3529">
        <w:t>финансов</w:t>
      </w:r>
      <w:r w:rsidR="0034758E" w:rsidRPr="007B3529">
        <w:t xml:space="preserve"> </w:t>
      </w:r>
      <w:r w:rsidRPr="007B3529">
        <w:t>Ставрополья</w:t>
      </w:r>
      <w:r w:rsidR="0034758E" w:rsidRPr="007B3529">
        <w:t xml:space="preserve"> </w:t>
      </w:r>
      <w:r w:rsidRPr="007B3529">
        <w:t>Юрий</w:t>
      </w:r>
      <w:r w:rsidR="0034758E" w:rsidRPr="007B3529">
        <w:t xml:space="preserve"> </w:t>
      </w:r>
      <w:r w:rsidRPr="007B3529">
        <w:t>Суслов</w:t>
      </w:r>
      <w:r w:rsidR="0034758E" w:rsidRPr="007B3529">
        <w:t xml:space="preserve"> </w:t>
      </w:r>
      <w:r w:rsidRPr="007B3529">
        <w:t>подчеркнул,</w:t>
      </w:r>
      <w:r w:rsidR="0034758E" w:rsidRPr="007B3529">
        <w:t xml:space="preserve"> </w:t>
      </w:r>
      <w:r w:rsidRPr="007B3529">
        <w:t>что</w:t>
      </w:r>
      <w:r w:rsidR="0034758E" w:rsidRPr="007B3529">
        <w:t xml:space="preserve"> </w:t>
      </w:r>
      <w:r w:rsidRPr="007B3529">
        <w:t>в</w:t>
      </w:r>
      <w:r w:rsidR="0034758E" w:rsidRPr="007B3529">
        <w:t xml:space="preserve"> </w:t>
      </w:r>
      <w:r w:rsidRPr="007B3529">
        <w:t>условиях</w:t>
      </w:r>
      <w:r w:rsidR="0034758E" w:rsidRPr="007B3529">
        <w:t xml:space="preserve"> </w:t>
      </w:r>
      <w:r w:rsidRPr="007B3529">
        <w:t>многолетнего</w:t>
      </w:r>
      <w:r w:rsidR="0034758E" w:rsidRPr="007B3529">
        <w:t xml:space="preserve"> </w:t>
      </w:r>
      <w:r w:rsidRPr="007B3529">
        <w:t>финансового</w:t>
      </w:r>
      <w:r w:rsidR="0034758E" w:rsidRPr="007B3529">
        <w:t xml:space="preserve"> </w:t>
      </w:r>
      <w:r w:rsidRPr="007B3529">
        <w:t>просвещения</w:t>
      </w:r>
      <w:r w:rsidR="0034758E" w:rsidRPr="007B3529">
        <w:t xml:space="preserve"> </w:t>
      </w:r>
      <w:r w:rsidRPr="007B3529">
        <w:t>среди</w:t>
      </w:r>
      <w:r w:rsidR="0034758E" w:rsidRPr="007B3529">
        <w:t xml:space="preserve"> </w:t>
      </w:r>
      <w:r w:rsidRPr="007B3529">
        <w:t>населения</w:t>
      </w:r>
      <w:r w:rsidR="0034758E" w:rsidRPr="007B3529">
        <w:t xml:space="preserve"> </w:t>
      </w:r>
      <w:r w:rsidRPr="007B3529">
        <w:t>действительно</w:t>
      </w:r>
      <w:r w:rsidR="0034758E" w:rsidRPr="007B3529">
        <w:t xml:space="preserve"> </w:t>
      </w:r>
      <w:r w:rsidRPr="007B3529">
        <w:t>назрела</w:t>
      </w:r>
      <w:r w:rsidR="0034758E" w:rsidRPr="007B3529">
        <w:t xml:space="preserve"> </w:t>
      </w:r>
      <w:r w:rsidRPr="007B3529">
        <w:t>потребность</w:t>
      </w:r>
      <w:r w:rsidR="0034758E" w:rsidRPr="007B3529">
        <w:t xml:space="preserve"> </w:t>
      </w:r>
      <w:r w:rsidRPr="007B3529">
        <w:t>в</w:t>
      </w:r>
      <w:r w:rsidR="0034758E" w:rsidRPr="007B3529">
        <w:t xml:space="preserve"> </w:t>
      </w:r>
      <w:r w:rsidRPr="007B3529">
        <w:t>формировании</w:t>
      </w:r>
      <w:r w:rsidR="0034758E" w:rsidRPr="007B3529">
        <w:t xml:space="preserve"> </w:t>
      </w:r>
      <w:r w:rsidRPr="007B3529">
        <w:t>пассивов</w:t>
      </w:r>
      <w:r w:rsidR="0034758E" w:rsidRPr="007B3529">
        <w:t xml:space="preserve"> </w:t>
      </w:r>
      <w:r w:rsidRPr="007B3529">
        <w:t>и</w:t>
      </w:r>
      <w:r w:rsidR="0034758E" w:rsidRPr="007B3529">
        <w:t xml:space="preserve"> </w:t>
      </w:r>
      <w:r w:rsidRPr="007B3529">
        <w:t>инвестировании</w:t>
      </w:r>
      <w:r w:rsidR="0034758E" w:rsidRPr="007B3529">
        <w:t xml:space="preserve"> </w:t>
      </w:r>
      <w:r w:rsidRPr="007B3529">
        <w:t>средств.</w:t>
      </w:r>
      <w:r w:rsidR="0034758E" w:rsidRPr="007B3529">
        <w:t xml:space="preserve"> «</w:t>
      </w:r>
      <w:r w:rsidRPr="007B3529">
        <w:t>Люди</w:t>
      </w:r>
      <w:r w:rsidR="0034758E" w:rsidRPr="007B3529">
        <w:t xml:space="preserve"> </w:t>
      </w:r>
      <w:r w:rsidRPr="007B3529">
        <w:t>осознали,</w:t>
      </w:r>
      <w:r w:rsidR="0034758E" w:rsidRPr="007B3529">
        <w:t xml:space="preserve"> </w:t>
      </w:r>
      <w:r w:rsidRPr="007B3529">
        <w:t>как</w:t>
      </w:r>
      <w:r w:rsidR="0034758E" w:rsidRPr="007B3529">
        <w:t xml:space="preserve"> </w:t>
      </w:r>
      <w:r w:rsidRPr="007B3529">
        <w:t>важна</w:t>
      </w:r>
      <w:r w:rsidR="0034758E" w:rsidRPr="007B3529">
        <w:t xml:space="preserve"> </w:t>
      </w:r>
      <w:r w:rsidRPr="007B3529">
        <w:t>подушка</w:t>
      </w:r>
      <w:r w:rsidR="0034758E" w:rsidRPr="007B3529">
        <w:t xml:space="preserve"> </w:t>
      </w:r>
      <w:r w:rsidRPr="007B3529">
        <w:t>безопасности</w:t>
      </w:r>
      <w:r w:rsidR="0034758E" w:rsidRPr="007B3529">
        <w:t xml:space="preserve"> </w:t>
      </w:r>
      <w:r w:rsidRPr="007B3529">
        <w:t>и</w:t>
      </w:r>
      <w:r w:rsidR="0034758E" w:rsidRPr="007B3529">
        <w:t xml:space="preserve"> </w:t>
      </w:r>
      <w:r w:rsidRPr="007B3529">
        <w:t>что</w:t>
      </w:r>
      <w:r w:rsidR="0034758E" w:rsidRPr="007B3529">
        <w:t xml:space="preserve"> </w:t>
      </w:r>
      <w:r w:rsidRPr="007B3529">
        <w:t>нужно</w:t>
      </w:r>
      <w:r w:rsidR="0034758E" w:rsidRPr="007B3529">
        <w:t xml:space="preserve"> </w:t>
      </w:r>
      <w:r w:rsidRPr="007B3529">
        <w:t>думать</w:t>
      </w:r>
      <w:r w:rsidR="0034758E" w:rsidRPr="007B3529">
        <w:t xml:space="preserve"> </w:t>
      </w:r>
      <w:r w:rsidRPr="007B3529">
        <w:t>о</w:t>
      </w:r>
      <w:r w:rsidR="0034758E" w:rsidRPr="007B3529">
        <w:t xml:space="preserve"> </w:t>
      </w:r>
      <w:r w:rsidRPr="007B3529">
        <w:t>своей</w:t>
      </w:r>
      <w:r w:rsidR="0034758E" w:rsidRPr="007B3529">
        <w:t xml:space="preserve"> </w:t>
      </w:r>
      <w:r w:rsidRPr="007B3529">
        <w:t>финансовой</w:t>
      </w:r>
      <w:r w:rsidR="0034758E" w:rsidRPr="007B3529">
        <w:t xml:space="preserve"> </w:t>
      </w:r>
      <w:r w:rsidRPr="007B3529">
        <w:t>обеспеченности</w:t>
      </w:r>
      <w:r w:rsidR="0034758E" w:rsidRPr="007B3529">
        <w:t xml:space="preserve"> </w:t>
      </w:r>
      <w:r w:rsidRPr="007B3529">
        <w:t>на</w:t>
      </w:r>
      <w:r w:rsidR="0034758E" w:rsidRPr="007B3529">
        <w:t xml:space="preserve"> </w:t>
      </w:r>
      <w:r w:rsidRPr="007B3529">
        <w:t>перспективу.</w:t>
      </w:r>
      <w:r w:rsidR="0034758E" w:rsidRPr="007B3529">
        <w:t xml:space="preserve"> </w:t>
      </w:r>
      <w:r w:rsidRPr="007B3529">
        <w:t>Однако</w:t>
      </w:r>
      <w:r w:rsidR="0034758E" w:rsidRPr="007B3529">
        <w:t xml:space="preserve"> </w:t>
      </w:r>
      <w:r w:rsidRPr="007B3529">
        <w:t>в</w:t>
      </w:r>
      <w:r w:rsidR="0034758E" w:rsidRPr="007B3529">
        <w:t xml:space="preserve"> </w:t>
      </w:r>
      <w:r w:rsidRPr="007B3529">
        <w:t>поиске</w:t>
      </w:r>
      <w:r w:rsidR="0034758E" w:rsidRPr="007B3529">
        <w:t xml:space="preserve"> </w:t>
      </w:r>
      <w:r w:rsidRPr="007B3529">
        <w:t>инструментов</w:t>
      </w:r>
      <w:r w:rsidR="0034758E" w:rsidRPr="007B3529">
        <w:t xml:space="preserve"> </w:t>
      </w:r>
      <w:r w:rsidRPr="007B3529">
        <w:t>они,</w:t>
      </w:r>
      <w:r w:rsidR="0034758E" w:rsidRPr="007B3529">
        <w:t xml:space="preserve"> </w:t>
      </w:r>
      <w:r w:rsidRPr="007B3529">
        <w:t>к</w:t>
      </w:r>
      <w:r w:rsidR="0034758E" w:rsidRPr="007B3529">
        <w:t xml:space="preserve"> </w:t>
      </w:r>
      <w:r w:rsidRPr="007B3529">
        <w:t>сожалению,</w:t>
      </w:r>
      <w:r w:rsidR="0034758E" w:rsidRPr="007B3529">
        <w:t xml:space="preserve"> </w:t>
      </w:r>
      <w:r w:rsidRPr="007B3529">
        <w:t>часто</w:t>
      </w:r>
      <w:r w:rsidR="0034758E" w:rsidRPr="007B3529">
        <w:t xml:space="preserve"> </w:t>
      </w:r>
      <w:r w:rsidRPr="007B3529">
        <w:t>поддаются</w:t>
      </w:r>
      <w:r w:rsidR="0034758E" w:rsidRPr="007B3529">
        <w:t xml:space="preserve"> </w:t>
      </w:r>
      <w:r w:rsidRPr="007B3529">
        <w:t>на</w:t>
      </w:r>
      <w:r w:rsidR="0034758E" w:rsidRPr="007B3529">
        <w:t xml:space="preserve"> </w:t>
      </w:r>
      <w:r w:rsidRPr="007B3529">
        <w:t>уловки</w:t>
      </w:r>
      <w:r w:rsidR="0034758E" w:rsidRPr="007B3529">
        <w:t xml:space="preserve"> </w:t>
      </w:r>
      <w:r w:rsidRPr="007B3529">
        <w:t>мошенников</w:t>
      </w:r>
      <w:r w:rsidR="0034758E" w:rsidRPr="007B3529">
        <w:t xml:space="preserve"> </w:t>
      </w:r>
      <w:r w:rsidRPr="007B3529">
        <w:t>и</w:t>
      </w:r>
      <w:r w:rsidR="0034758E" w:rsidRPr="007B3529">
        <w:t xml:space="preserve"> </w:t>
      </w:r>
      <w:r w:rsidRPr="007B3529">
        <w:t>переводят</w:t>
      </w:r>
      <w:r w:rsidR="0034758E" w:rsidRPr="007B3529">
        <w:t xml:space="preserve"> </w:t>
      </w:r>
      <w:r w:rsidRPr="007B3529">
        <w:t>им</w:t>
      </w:r>
      <w:r w:rsidR="0034758E" w:rsidRPr="007B3529">
        <w:t xml:space="preserve"> </w:t>
      </w:r>
      <w:r w:rsidRPr="007B3529">
        <w:t>немалые</w:t>
      </w:r>
      <w:r w:rsidR="0034758E" w:rsidRPr="007B3529">
        <w:t xml:space="preserve"> </w:t>
      </w:r>
      <w:r w:rsidRPr="007B3529">
        <w:t>суммы</w:t>
      </w:r>
      <w:r w:rsidR="0034758E" w:rsidRPr="007B3529">
        <w:t xml:space="preserve"> </w:t>
      </w:r>
      <w:r w:rsidRPr="007B3529">
        <w:t>для</w:t>
      </w:r>
      <w:r w:rsidR="0034758E" w:rsidRPr="007B3529">
        <w:t xml:space="preserve"> </w:t>
      </w:r>
      <w:r w:rsidRPr="007B3529">
        <w:t>сиюминутного</w:t>
      </w:r>
      <w:r w:rsidR="0034758E" w:rsidRPr="007B3529">
        <w:t xml:space="preserve"> </w:t>
      </w:r>
      <w:r w:rsidRPr="007B3529">
        <w:t>получения</w:t>
      </w:r>
      <w:r w:rsidR="0034758E" w:rsidRPr="007B3529">
        <w:t xml:space="preserve"> </w:t>
      </w:r>
      <w:r w:rsidRPr="007B3529">
        <w:t>дохода,</w:t>
      </w:r>
      <w:r w:rsidR="0034758E" w:rsidRPr="007B3529">
        <w:t xml:space="preserve"> - </w:t>
      </w:r>
      <w:r w:rsidRPr="007B3529">
        <w:t>рассказал</w:t>
      </w:r>
      <w:r w:rsidR="0034758E" w:rsidRPr="007B3529">
        <w:t xml:space="preserve"> </w:t>
      </w:r>
      <w:r w:rsidRPr="007B3529">
        <w:t>он.</w:t>
      </w:r>
      <w:r w:rsidR="0034758E" w:rsidRPr="007B3529">
        <w:t xml:space="preserve"> - </w:t>
      </w:r>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с</w:t>
      </w:r>
      <w:r w:rsidR="0034758E" w:rsidRPr="007B3529">
        <w:t xml:space="preserve"> </w:t>
      </w:r>
      <w:r w:rsidRPr="007B3529">
        <w:t>ее</w:t>
      </w:r>
      <w:r w:rsidR="0034758E" w:rsidRPr="007B3529">
        <w:t xml:space="preserve"> </w:t>
      </w:r>
      <w:r w:rsidRPr="007B3529">
        <w:t>прозрачностью</w:t>
      </w:r>
      <w:r w:rsidR="0034758E" w:rsidRPr="007B3529">
        <w:t xml:space="preserve"> </w:t>
      </w:r>
      <w:r w:rsidRPr="007B3529">
        <w:t>и</w:t>
      </w:r>
      <w:r w:rsidR="0034758E" w:rsidRPr="007B3529">
        <w:t xml:space="preserve"> </w:t>
      </w:r>
      <w:r w:rsidRPr="007B3529">
        <w:t>доступностью</w:t>
      </w:r>
      <w:r w:rsidR="0034758E" w:rsidRPr="007B3529">
        <w:t xml:space="preserve"> </w:t>
      </w:r>
      <w:r w:rsidRPr="007B3529">
        <w:t>в</w:t>
      </w:r>
      <w:r w:rsidR="0034758E" w:rsidRPr="007B3529">
        <w:t xml:space="preserve"> </w:t>
      </w:r>
      <w:r w:rsidRPr="007B3529">
        <w:t>числе</w:t>
      </w:r>
      <w:r w:rsidR="0034758E" w:rsidRPr="007B3529">
        <w:t xml:space="preserve"> </w:t>
      </w:r>
      <w:r w:rsidRPr="007B3529">
        <w:t>прочего</w:t>
      </w:r>
      <w:r w:rsidR="0034758E" w:rsidRPr="007B3529">
        <w:t xml:space="preserve"> </w:t>
      </w:r>
      <w:r w:rsidRPr="007B3529">
        <w:t>призвана</w:t>
      </w:r>
      <w:r w:rsidR="0034758E" w:rsidRPr="007B3529">
        <w:t xml:space="preserve"> </w:t>
      </w:r>
      <w:r w:rsidRPr="007B3529">
        <w:t>показать,</w:t>
      </w:r>
      <w:r w:rsidR="0034758E" w:rsidRPr="007B3529">
        <w:t xml:space="preserve"> </w:t>
      </w:r>
      <w:r w:rsidRPr="007B3529">
        <w:t>что</w:t>
      </w:r>
      <w:r w:rsidR="0034758E" w:rsidRPr="007B3529">
        <w:t xml:space="preserve"> </w:t>
      </w:r>
      <w:r w:rsidRPr="007B3529">
        <w:t>есть</w:t>
      </w:r>
      <w:r w:rsidR="0034758E" w:rsidRPr="007B3529">
        <w:t xml:space="preserve"> </w:t>
      </w:r>
      <w:r w:rsidRPr="007B3529">
        <w:t>надежные</w:t>
      </w:r>
      <w:r w:rsidR="0034758E" w:rsidRPr="007B3529">
        <w:t xml:space="preserve"> </w:t>
      </w:r>
      <w:r w:rsidRPr="007B3529">
        <w:t>инструменты</w:t>
      </w:r>
      <w:r w:rsidR="0034758E" w:rsidRPr="007B3529">
        <w:t xml:space="preserve"> </w:t>
      </w:r>
      <w:r w:rsidRPr="007B3529">
        <w:t>с</w:t>
      </w:r>
      <w:r w:rsidR="0034758E" w:rsidRPr="007B3529">
        <w:t xml:space="preserve"> </w:t>
      </w:r>
      <w:r w:rsidRPr="007B3529">
        <w:t>гарантированной</w:t>
      </w:r>
      <w:r w:rsidR="0034758E" w:rsidRPr="007B3529">
        <w:t xml:space="preserve"> </w:t>
      </w:r>
      <w:r w:rsidRPr="007B3529">
        <w:t>доходностью</w:t>
      </w:r>
      <w:r w:rsidR="0034758E" w:rsidRPr="007B3529">
        <w:t>»</w:t>
      </w:r>
      <w:r w:rsidRPr="007B3529">
        <w:t>.</w:t>
      </w:r>
    </w:p>
    <w:p w14:paraId="4E868F02" w14:textId="77777777" w:rsidR="00E42CCD" w:rsidRPr="007B3529" w:rsidRDefault="00E42CCD" w:rsidP="00E42CCD">
      <w:r w:rsidRPr="007B3529">
        <w:t>Председатель</w:t>
      </w:r>
      <w:r w:rsidR="0034758E" w:rsidRPr="007B3529">
        <w:t xml:space="preserve"> </w:t>
      </w:r>
      <w:r w:rsidRPr="007B3529">
        <w:t>Совета</w:t>
      </w:r>
      <w:r w:rsidR="0034758E" w:rsidRPr="007B3529">
        <w:t xml:space="preserve"> </w:t>
      </w:r>
      <w:r w:rsidRPr="007B3529">
        <w:t>Саморегулируемой</w:t>
      </w:r>
      <w:r w:rsidR="0034758E" w:rsidRPr="007B3529">
        <w:t xml:space="preserve"> </w:t>
      </w:r>
      <w:r w:rsidRPr="007B3529">
        <w:t>организации</w:t>
      </w:r>
      <w:r w:rsidR="0034758E" w:rsidRPr="007B3529">
        <w:t xml:space="preserve"> </w:t>
      </w:r>
      <w:r w:rsidRPr="007B3529">
        <w:rPr>
          <w:b/>
        </w:rPr>
        <w:t>Национальная</w:t>
      </w:r>
      <w:r w:rsidR="0034758E" w:rsidRPr="007B3529">
        <w:rPr>
          <w:b/>
        </w:rPr>
        <w:t xml:space="preserve"> </w:t>
      </w:r>
      <w:r w:rsidRPr="007B3529">
        <w:rPr>
          <w:b/>
        </w:rPr>
        <w:t>ассоциация</w:t>
      </w:r>
      <w:r w:rsidR="0034758E" w:rsidRPr="007B3529">
        <w:rPr>
          <w:b/>
        </w:rPr>
        <w:t xml:space="preserve"> </w:t>
      </w:r>
      <w:r w:rsidRPr="007B3529">
        <w:rPr>
          <w:b/>
        </w:rPr>
        <w:t>негосударственных</w:t>
      </w:r>
      <w:r w:rsidR="0034758E" w:rsidRPr="007B3529">
        <w:rPr>
          <w:b/>
        </w:rPr>
        <w:t xml:space="preserve"> </w:t>
      </w:r>
      <w:r w:rsidRPr="007B3529">
        <w:rPr>
          <w:b/>
        </w:rPr>
        <w:t>пенсионных</w:t>
      </w:r>
      <w:r w:rsidR="0034758E" w:rsidRPr="007B3529">
        <w:rPr>
          <w:b/>
        </w:rPr>
        <w:t xml:space="preserve"> </w:t>
      </w:r>
      <w:r w:rsidRPr="007B3529">
        <w:rPr>
          <w:b/>
        </w:rPr>
        <w:t>фондов</w:t>
      </w:r>
      <w:r w:rsidR="0034758E" w:rsidRPr="007B3529">
        <w:t xml:space="preserve"> </w:t>
      </w:r>
      <w:r w:rsidRPr="007B3529">
        <w:t>(</w:t>
      </w:r>
      <w:r w:rsidRPr="007B3529">
        <w:rPr>
          <w:b/>
        </w:rPr>
        <w:t>НАПФ</w:t>
      </w:r>
      <w:r w:rsidRPr="007B3529">
        <w:t>)</w:t>
      </w:r>
      <w:r w:rsidR="0034758E" w:rsidRPr="007B3529">
        <w:t xml:space="preserve"> </w:t>
      </w:r>
      <w:r w:rsidRPr="007B3529">
        <w:rPr>
          <w:b/>
        </w:rPr>
        <w:t>Аркадий</w:t>
      </w:r>
      <w:r w:rsidR="0034758E" w:rsidRPr="007B3529">
        <w:rPr>
          <w:b/>
        </w:rPr>
        <w:t xml:space="preserve"> </w:t>
      </w:r>
      <w:proofErr w:type="spellStart"/>
      <w:r w:rsidRPr="007B3529">
        <w:rPr>
          <w:b/>
        </w:rPr>
        <w:t>Недбай</w:t>
      </w:r>
      <w:proofErr w:type="spellEnd"/>
      <w:r w:rsidR="0034758E" w:rsidRPr="007B3529">
        <w:t xml:space="preserve"> </w:t>
      </w:r>
      <w:r w:rsidRPr="007B3529">
        <w:t>подтвердил:</w:t>
      </w:r>
      <w:r w:rsidR="0034758E" w:rsidRPr="007B3529">
        <w:t xml:space="preserve"> </w:t>
      </w:r>
      <w:r w:rsidRPr="007B3529">
        <w:lastRenderedPageBreak/>
        <w:t>операторами</w:t>
      </w:r>
      <w:r w:rsidR="0034758E" w:rsidRPr="007B3529">
        <w:t xml:space="preserve"> </w:t>
      </w:r>
      <w:r w:rsidRPr="007B3529">
        <w:t>ПДС</w:t>
      </w:r>
      <w:r w:rsidR="0034758E" w:rsidRPr="007B3529">
        <w:t xml:space="preserve"> </w:t>
      </w:r>
      <w:r w:rsidRPr="007B3529">
        <w:t>выступают</w:t>
      </w:r>
      <w:r w:rsidR="0034758E" w:rsidRPr="007B3529">
        <w:t xml:space="preserve"> </w:t>
      </w:r>
      <w:r w:rsidRPr="007B3529">
        <w:t>негосударственные</w:t>
      </w:r>
      <w:r w:rsidR="0034758E" w:rsidRPr="007B3529">
        <w:t xml:space="preserve"> </w:t>
      </w:r>
      <w:r w:rsidRPr="007B3529">
        <w:t>пенсионные</w:t>
      </w:r>
      <w:r w:rsidR="0034758E" w:rsidRPr="007B3529">
        <w:t xml:space="preserve"> </w:t>
      </w:r>
      <w:r w:rsidRPr="007B3529">
        <w:t>фонды,</w:t>
      </w:r>
      <w:r w:rsidR="0034758E" w:rsidRPr="007B3529">
        <w:t xml:space="preserve"> </w:t>
      </w:r>
      <w:r w:rsidRPr="007B3529">
        <w:t>и</w:t>
      </w:r>
      <w:r w:rsidR="0034758E" w:rsidRPr="007B3529">
        <w:t xml:space="preserve"> </w:t>
      </w:r>
      <w:r w:rsidRPr="007B3529">
        <w:t>они</w:t>
      </w:r>
      <w:r w:rsidR="0034758E" w:rsidRPr="007B3529">
        <w:t xml:space="preserve"> </w:t>
      </w:r>
      <w:r w:rsidRPr="007B3529">
        <w:t>стабильно</w:t>
      </w:r>
      <w:r w:rsidR="0034758E" w:rsidRPr="007B3529">
        <w:t xml:space="preserve"> </w:t>
      </w:r>
      <w:r w:rsidRPr="007B3529">
        <w:t>показывают</w:t>
      </w:r>
      <w:r w:rsidR="0034758E" w:rsidRPr="007B3529">
        <w:t xml:space="preserve"> </w:t>
      </w:r>
      <w:r w:rsidRPr="007B3529">
        <w:t>доходность,</w:t>
      </w:r>
      <w:r w:rsidR="0034758E" w:rsidRPr="007B3529">
        <w:t xml:space="preserve"> </w:t>
      </w:r>
      <w:r w:rsidRPr="007B3529">
        <w:t>являясь</w:t>
      </w:r>
      <w:r w:rsidR="0034758E" w:rsidRPr="007B3529">
        <w:t xml:space="preserve"> </w:t>
      </w:r>
      <w:r w:rsidRPr="007B3529">
        <w:t>одними</w:t>
      </w:r>
      <w:r w:rsidR="0034758E" w:rsidRPr="007B3529">
        <w:t xml:space="preserve"> </w:t>
      </w:r>
      <w:r w:rsidRPr="007B3529">
        <w:t>из</w:t>
      </w:r>
      <w:r w:rsidR="0034758E" w:rsidRPr="007B3529">
        <w:t xml:space="preserve"> </w:t>
      </w:r>
      <w:r w:rsidRPr="007B3529">
        <w:t>самых</w:t>
      </w:r>
      <w:r w:rsidR="0034758E" w:rsidRPr="007B3529">
        <w:t xml:space="preserve"> </w:t>
      </w:r>
      <w:r w:rsidRPr="007B3529">
        <w:t>надежных</w:t>
      </w:r>
      <w:r w:rsidR="0034758E" w:rsidRPr="007B3529">
        <w:t xml:space="preserve"> </w:t>
      </w:r>
      <w:r w:rsidRPr="007B3529">
        <w:t>финансовых</w:t>
      </w:r>
      <w:r w:rsidR="0034758E" w:rsidRPr="007B3529">
        <w:t xml:space="preserve"> </w:t>
      </w:r>
      <w:r w:rsidRPr="007B3529">
        <w:t>организаций.</w:t>
      </w:r>
      <w:r w:rsidR="0034758E" w:rsidRPr="007B3529">
        <w:t xml:space="preserve"> «</w:t>
      </w:r>
      <w:r w:rsidRPr="007B3529">
        <w:t>Сейчас,</w:t>
      </w:r>
      <w:r w:rsidR="0034758E" w:rsidRPr="007B3529">
        <w:t xml:space="preserve"> </w:t>
      </w:r>
      <w:r w:rsidRPr="007B3529">
        <w:t>когда</w:t>
      </w:r>
      <w:r w:rsidR="0034758E" w:rsidRPr="007B3529">
        <w:t xml:space="preserve"> </w:t>
      </w:r>
      <w:r w:rsidRPr="007B3529">
        <w:t>Президент</w:t>
      </w:r>
      <w:r w:rsidR="0034758E" w:rsidRPr="007B3529">
        <w:t xml:space="preserve"> </w:t>
      </w:r>
      <w:r w:rsidRPr="007B3529">
        <w:t>распорядился</w:t>
      </w:r>
      <w:r w:rsidR="0034758E" w:rsidRPr="007B3529">
        <w:t xml:space="preserve"> </w:t>
      </w:r>
      <w:r w:rsidRPr="007B3529">
        <w:t>увеличить</w:t>
      </w:r>
      <w:r w:rsidR="0034758E" w:rsidRPr="007B3529">
        <w:t xml:space="preserve"> </w:t>
      </w:r>
      <w:r w:rsidRPr="007B3529">
        <w:t>срок</w:t>
      </w:r>
      <w:r w:rsidR="0034758E" w:rsidRPr="007B3529">
        <w:t xml:space="preserve"> </w:t>
      </w:r>
      <w:proofErr w:type="spellStart"/>
      <w:r w:rsidRPr="007B3529">
        <w:t>софинсирования</w:t>
      </w:r>
      <w:proofErr w:type="spellEnd"/>
      <w:r w:rsidR="0034758E" w:rsidRPr="007B3529">
        <w:t xml:space="preserve"> </w:t>
      </w:r>
      <w:r w:rsidRPr="007B3529">
        <w:t>с</w:t>
      </w:r>
      <w:r w:rsidR="0034758E" w:rsidRPr="007B3529">
        <w:t xml:space="preserve"> </w:t>
      </w:r>
      <w:r w:rsidRPr="007B3529">
        <w:t>3</w:t>
      </w:r>
      <w:r w:rsidR="0034758E" w:rsidRPr="007B3529">
        <w:t xml:space="preserve"> </w:t>
      </w:r>
      <w:r w:rsidRPr="007B3529">
        <w:t>до</w:t>
      </w:r>
      <w:r w:rsidR="0034758E" w:rsidRPr="007B3529">
        <w:t xml:space="preserve"> </w:t>
      </w:r>
      <w:r w:rsidRPr="007B3529">
        <w:t>10</w:t>
      </w:r>
      <w:r w:rsidR="0034758E" w:rsidRPr="007B3529">
        <w:t xml:space="preserve"> </w:t>
      </w:r>
      <w:r w:rsidRPr="007B3529">
        <w:t>лет,</w:t>
      </w:r>
      <w:r w:rsidR="0034758E" w:rsidRPr="007B3529">
        <w:t xml:space="preserve"> </w:t>
      </w:r>
      <w:r w:rsidRPr="007B3529">
        <w:t>условия</w:t>
      </w:r>
      <w:r w:rsidR="0034758E" w:rsidRPr="007B3529">
        <w:t xml:space="preserve"> </w:t>
      </w:r>
      <w:r w:rsidRPr="007B3529">
        <w:t>стали</w:t>
      </w:r>
      <w:r w:rsidR="0034758E" w:rsidRPr="007B3529">
        <w:t xml:space="preserve"> </w:t>
      </w:r>
      <w:r w:rsidRPr="007B3529">
        <w:t>еще</w:t>
      </w:r>
      <w:r w:rsidR="0034758E" w:rsidRPr="007B3529">
        <w:t xml:space="preserve"> </w:t>
      </w:r>
      <w:r w:rsidRPr="007B3529">
        <w:t>привлекательнее.</w:t>
      </w:r>
      <w:r w:rsidR="0034758E" w:rsidRPr="007B3529">
        <w:t xml:space="preserve"> </w:t>
      </w:r>
      <w:r w:rsidRPr="007B3529">
        <w:t>А</w:t>
      </w:r>
      <w:r w:rsidR="0034758E" w:rsidRPr="007B3529">
        <w:t xml:space="preserve"> </w:t>
      </w:r>
      <w:r w:rsidRPr="007B3529">
        <w:t>если</w:t>
      </w:r>
      <w:r w:rsidR="0034758E" w:rsidRPr="007B3529">
        <w:t xml:space="preserve"> </w:t>
      </w:r>
      <w:r w:rsidRPr="007B3529">
        <w:t>добавить</w:t>
      </w:r>
      <w:r w:rsidR="0034758E" w:rsidRPr="007B3529">
        <w:t xml:space="preserve"> </w:t>
      </w:r>
      <w:r w:rsidRPr="007B3529">
        <w:t>ко</w:t>
      </w:r>
      <w:r w:rsidR="0034758E" w:rsidRPr="007B3529">
        <w:t xml:space="preserve"> </w:t>
      </w:r>
      <w:r w:rsidRPr="007B3529">
        <w:t>всему</w:t>
      </w:r>
      <w:r w:rsidR="0034758E" w:rsidRPr="007B3529">
        <w:t xml:space="preserve"> </w:t>
      </w:r>
      <w:r w:rsidRPr="007B3529">
        <w:t>этому</w:t>
      </w:r>
      <w:r w:rsidR="0034758E" w:rsidRPr="007B3529">
        <w:t xml:space="preserve"> </w:t>
      </w:r>
      <w:r w:rsidRPr="007B3529">
        <w:t>повышенные</w:t>
      </w:r>
      <w:r w:rsidR="0034758E" w:rsidRPr="007B3529">
        <w:t xml:space="preserve"> </w:t>
      </w:r>
      <w:r w:rsidRPr="007B3529">
        <w:t>гарантии,</w:t>
      </w:r>
      <w:r w:rsidR="0034758E" w:rsidRPr="007B3529">
        <w:t xml:space="preserve"> </w:t>
      </w:r>
      <w:r w:rsidRPr="007B3529">
        <w:t>налоговые</w:t>
      </w:r>
      <w:r w:rsidR="0034758E" w:rsidRPr="007B3529">
        <w:t xml:space="preserve"> </w:t>
      </w:r>
      <w:r w:rsidRPr="007B3529">
        <w:t>льготы</w:t>
      </w:r>
      <w:r w:rsidR="0034758E" w:rsidRPr="007B3529">
        <w:t xml:space="preserve"> </w:t>
      </w:r>
      <w:r w:rsidRPr="007B3529">
        <w:t>и</w:t>
      </w:r>
      <w:r w:rsidR="0034758E" w:rsidRPr="007B3529">
        <w:t xml:space="preserve"> </w:t>
      </w:r>
      <w:r w:rsidRPr="007B3529">
        <w:t>инвестиционный</w:t>
      </w:r>
      <w:r w:rsidR="0034758E" w:rsidRPr="007B3529">
        <w:t xml:space="preserve"> </w:t>
      </w:r>
      <w:r w:rsidRPr="007B3529">
        <w:t>доход,</w:t>
      </w:r>
      <w:r w:rsidR="0034758E" w:rsidRPr="007B3529">
        <w:t xml:space="preserve"> </w:t>
      </w:r>
      <w:r w:rsidRPr="007B3529">
        <w:t>который</w:t>
      </w:r>
      <w:r w:rsidR="0034758E" w:rsidRPr="007B3529">
        <w:t xml:space="preserve"> </w:t>
      </w:r>
      <w:r w:rsidRPr="007B3529">
        <w:t>вы</w:t>
      </w:r>
      <w:r w:rsidR="0034758E" w:rsidRPr="007B3529">
        <w:t xml:space="preserve"> </w:t>
      </w:r>
      <w:r w:rsidRPr="007B3529">
        <w:t>получите</w:t>
      </w:r>
      <w:r w:rsidR="0034758E" w:rsidRPr="007B3529">
        <w:t xml:space="preserve"> </w:t>
      </w:r>
      <w:r w:rsidRPr="007B3529">
        <w:t>от</w:t>
      </w:r>
      <w:r w:rsidR="0034758E" w:rsidRPr="007B3529">
        <w:t xml:space="preserve"> </w:t>
      </w:r>
      <w:r w:rsidRPr="007B3529">
        <w:t>управления</w:t>
      </w:r>
      <w:r w:rsidR="0034758E" w:rsidRPr="007B3529">
        <w:t xml:space="preserve"> </w:t>
      </w:r>
      <w:r w:rsidRPr="007B3529">
        <w:t>фондами</w:t>
      </w:r>
      <w:r w:rsidR="0034758E" w:rsidRPr="007B3529">
        <w:t xml:space="preserve"> </w:t>
      </w:r>
      <w:r w:rsidRPr="007B3529">
        <w:t>вашими</w:t>
      </w:r>
      <w:r w:rsidR="0034758E" w:rsidRPr="007B3529">
        <w:t xml:space="preserve"> </w:t>
      </w:r>
      <w:r w:rsidRPr="007B3529">
        <w:t>средствами,</w:t>
      </w:r>
      <w:r w:rsidR="0034758E" w:rsidRPr="007B3529">
        <w:t xml:space="preserve"> </w:t>
      </w:r>
      <w:r w:rsidRPr="007B3529">
        <w:t>то</w:t>
      </w:r>
      <w:r w:rsidR="0034758E" w:rsidRPr="007B3529">
        <w:t xml:space="preserve"> </w:t>
      </w:r>
      <w:r w:rsidRPr="007B3529">
        <w:t>получится</w:t>
      </w:r>
      <w:r w:rsidR="0034758E" w:rsidRPr="007B3529">
        <w:t xml:space="preserve"> </w:t>
      </w:r>
      <w:r w:rsidRPr="007B3529">
        <w:t>просто</w:t>
      </w:r>
      <w:r w:rsidR="0034758E" w:rsidRPr="007B3529">
        <w:t xml:space="preserve"> </w:t>
      </w:r>
      <w:r w:rsidRPr="007B3529">
        <w:t>беспрецедентно</w:t>
      </w:r>
      <w:r w:rsidR="0034758E" w:rsidRPr="007B3529">
        <w:t xml:space="preserve"> </w:t>
      </w:r>
      <w:r w:rsidRPr="007B3529">
        <w:t>выгодное</w:t>
      </w:r>
      <w:r w:rsidR="0034758E" w:rsidRPr="007B3529">
        <w:t xml:space="preserve"> </w:t>
      </w:r>
      <w:r w:rsidRPr="007B3529">
        <w:t>предложение</w:t>
      </w:r>
      <w:r w:rsidR="0034758E" w:rsidRPr="007B3529">
        <w:t>»</w:t>
      </w:r>
      <w:r w:rsidRPr="007B3529">
        <w:t>,</w:t>
      </w:r>
      <w:r w:rsidR="0034758E" w:rsidRPr="007B3529">
        <w:t xml:space="preserve"> - </w:t>
      </w:r>
      <w:r w:rsidRPr="007B3529">
        <w:t>подчеркнул</w:t>
      </w:r>
      <w:r w:rsidR="0034758E" w:rsidRPr="007B3529">
        <w:t xml:space="preserve"> </w:t>
      </w:r>
      <w:r w:rsidRPr="007B3529">
        <w:t>он.</w:t>
      </w:r>
    </w:p>
    <w:p w14:paraId="1B291200" w14:textId="77777777" w:rsidR="00E42CCD" w:rsidRPr="007B3529" w:rsidRDefault="00E42CCD" w:rsidP="00E42CCD">
      <w:r w:rsidRPr="007B3529">
        <w:t>Явный</w:t>
      </w:r>
      <w:r w:rsidR="0034758E" w:rsidRPr="007B3529">
        <w:t xml:space="preserve"> </w:t>
      </w:r>
      <w:r w:rsidRPr="007B3529">
        <w:t>интерес</w:t>
      </w:r>
      <w:r w:rsidR="0034758E" w:rsidRPr="007B3529">
        <w:t xml:space="preserve"> </w:t>
      </w:r>
      <w:r w:rsidRPr="007B3529">
        <w:t>населения</w:t>
      </w:r>
      <w:r w:rsidR="0034758E" w:rsidRPr="007B3529">
        <w:t xml:space="preserve"> </w:t>
      </w:r>
      <w:r w:rsidRPr="007B3529">
        <w:t>к</w:t>
      </w:r>
      <w:r w:rsidR="0034758E" w:rsidRPr="007B3529">
        <w:t xml:space="preserve"> </w:t>
      </w:r>
      <w:r w:rsidRPr="007B3529">
        <w:t>ПДС</w:t>
      </w:r>
      <w:r w:rsidR="0034758E" w:rsidRPr="007B3529">
        <w:t xml:space="preserve"> </w:t>
      </w:r>
      <w:r w:rsidRPr="007B3529">
        <w:t>обозначился</w:t>
      </w:r>
      <w:r w:rsidR="0034758E" w:rsidRPr="007B3529">
        <w:t xml:space="preserve"> </w:t>
      </w:r>
      <w:r w:rsidRPr="007B3529">
        <w:t>в</w:t>
      </w:r>
      <w:r w:rsidR="0034758E" w:rsidRPr="007B3529">
        <w:t xml:space="preserve"> </w:t>
      </w:r>
      <w:r w:rsidRPr="007B3529">
        <w:t>ходе</w:t>
      </w:r>
      <w:r w:rsidR="0034758E" w:rsidRPr="007B3529">
        <w:t xml:space="preserve"> </w:t>
      </w:r>
      <w:r w:rsidRPr="007B3529">
        <w:t>сессии</w:t>
      </w:r>
      <w:r w:rsidR="0034758E" w:rsidRPr="007B3529">
        <w:t xml:space="preserve"> </w:t>
      </w:r>
      <w:r w:rsidRPr="007B3529">
        <w:t>вопросов-ответов.</w:t>
      </w:r>
      <w:r w:rsidR="0034758E" w:rsidRPr="007B3529">
        <w:t xml:space="preserve"> </w:t>
      </w:r>
      <w:r w:rsidRPr="007B3529">
        <w:t>Участники</w:t>
      </w:r>
      <w:r w:rsidR="0034758E" w:rsidRPr="007B3529">
        <w:t xml:space="preserve"> </w:t>
      </w:r>
      <w:r w:rsidRPr="007B3529">
        <w:t>интересовались,</w:t>
      </w:r>
      <w:r w:rsidR="0034758E" w:rsidRPr="007B3529">
        <w:t xml:space="preserve"> </w:t>
      </w:r>
      <w:r w:rsidRPr="007B3529">
        <w:t>чем</w:t>
      </w:r>
      <w:r w:rsidR="0034758E" w:rsidRPr="007B3529">
        <w:t xml:space="preserve"> </w:t>
      </w:r>
      <w:r w:rsidRPr="007B3529">
        <w:t>руководствоваться</w:t>
      </w:r>
      <w:r w:rsidR="0034758E" w:rsidRPr="007B3529">
        <w:t xml:space="preserve"> </w:t>
      </w:r>
      <w:r w:rsidRPr="007B3529">
        <w:t>при</w:t>
      </w:r>
      <w:r w:rsidR="0034758E" w:rsidRPr="007B3529">
        <w:t xml:space="preserve"> </w:t>
      </w:r>
      <w:r w:rsidRPr="007B3529">
        <w:t>выборе</w:t>
      </w:r>
      <w:r w:rsidR="0034758E" w:rsidRPr="007B3529">
        <w:t xml:space="preserve"> </w:t>
      </w:r>
      <w:r w:rsidRPr="007B3529">
        <w:t>негосударственного</w:t>
      </w:r>
      <w:r w:rsidR="0034758E" w:rsidRPr="007B3529">
        <w:t xml:space="preserve"> </w:t>
      </w:r>
      <w:r w:rsidRPr="007B3529">
        <w:t>пенсионного</w:t>
      </w:r>
      <w:r w:rsidR="0034758E" w:rsidRPr="007B3529">
        <w:t xml:space="preserve"> </w:t>
      </w:r>
      <w:r w:rsidRPr="007B3529">
        <w:t>фонда,</w:t>
      </w:r>
      <w:r w:rsidR="0034758E" w:rsidRPr="007B3529">
        <w:t xml:space="preserve"> </w:t>
      </w:r>
      <w:r w:rsidRPr="007B3529">
        <w:t>как</w:t>
      </w:r>
      <w:r w:rsidR="0034758E" w:rsidRPr="007B3529">
        <w:t xml:space="preserve"> </w:t>
      </w:r>
      <w:r w:rsidRPr="007B3529">
        <w:t>подобрать</w:t>
      </w:r>
      <w:r w:rsidR="0034758E" w:rsidRPr="007B3529">
        <w:t xml:space="preserve"> </w:t>
      </w:r>
      <w:r w:rsidRPr="007B3529">
        <w:t>оптимально</w:t>
      </w:r>
      <w:r w:rsidR="0034758E" w:rsidRPr="007B3529">
        <w:t xml:space="preserve"> </w:t>
      </w:r>
      <w:r w:rsidRPr="007B3529">
        <w:t>выгодные</w:t>
      </w:r>
      <w:r w:rsidR="0034758E" w:rsidRPr="007B3529">
        <w:t xml:space="preserve"> </w:t>
      </w:r>
      <w:r w:rsidRPr="007B3529">
        <w:t>для</w:t>
      </w:r>
      <w:r w:rsidR="0034758E" w:rsidRPr="007B3529">
        <w:t xml:space="preserve"> </w:t>
      </w:r>
      <w:r w:rsidRPr="007B3529">
        <w:t>конкретной</w:t>
      </w:r>
      <w:r w:rsidR="0034758E" w:rsidRPr="007B3529">
        <w:t xml:space="preserve"> </w:t>
      </w:r>
      <w:r w:rsidRPr="007B3529">
        <w:t>ситуации</w:t>
      </w:r>
      <w:r w:rsidR="0034758E" w:rsidRPr="007B3529">
        <w:t xml:space="preserve"> </w:t>
      </w:r>
      <w:r w:rsidRPr="007B3529">
        <w:t>условия</w:t>
      </w:r>
      <w:r w:rsidR="0034758E" w:rsidRPr="007B3529">
        <w:t xml:space="preserve"> </w:t>
      </w:r>
      <w:r w:rsidRPr="007B3529">
        <w:t>договора,</w:t>
      </w:r>
      <w:r w:rsidR="0034758E" w:rsidRPr="007B3529">
        <w:t xml:space="preserve"> </w:t>
      </w:r>
      <w:r w:rsidRPr="007B3529">
        <w:t>есть</w:t>
      </w:r>
      <w:r w:rsidR="0034758E" w:rsidRPr="007B3529">
        <w:t xml:space="preserve"> </w:t>
      </w:r>
      <w:r w:rsidRPr="007B3529">
        <w:t>ли</w:t>
      </w:r>
      <w:r w:rsidR="0034758E" w:rsidRPr="007B3529">
        <w:t xml:space="preserve"> </w:t>
      </w:r>
      <w:r w:rsidRPr="007B3529">
        <w:t>возможность</w:t>
      </w:r>
      <w:r w:rsidR="0034758E" w:rsidRPr="007B3529">
        <w:t xml:space="preserve"> </w:t>
      </w:r>
      <w:r w:rsidRPr="007B3529">
        <w:t>смены</w:t>
      </w:r>
      <w:r w:rsidR="0034758E" w:rsidRPr="007B3529">
        <w:t xml:space="preserve"> </w:t>
      </w:r>
      <w:r w:rsidRPr="007B3529">
        <w:t>НПФ.</w:t>
      </w:r>
      <w:r w:rsidR="0034758E" w:rsidRPr="007B3529">
        <w:t xml:space="preserve"> </w:t>
      </w:r>
      <w:r w:rsidRPr="007B3529">
        <w:t>Также</w:t>
      </w:r>
      <w:r w:rsidR="0034758E" w:rsidRPr="007B3529">
        <w:t xml:space="preserve"> </w:t>
      </w:r>
      <w:r w:rsidRPr="007B3529">
        <w:t>многие</w:t>
      </w:r>
      <w:r w:rsidR="0034758E" w:rsidRPr="007B3529">
        <w:t xml:space="preserve"> </w:t>
      </w:r>
      <w:r w:rsidRPr="007B3529">
        <w:t>захотели</w:t>
      </w:r>
      <w:r w:rsidR="0034758E" w:rsidRPr="007B3529">
        <w:t xml:space="preserve"> </w:t>
      </w:r>
      <w:r w:rsidRPr="007B3529">
        <w:t>уточнить</w:t>
      </w:r>
      <w:r w:rsidR="0034758E" w:rsidRPr="007B3529">
        <w:t xml:space="preserve"> </w:t>
      </w:r>
      <w:r w:rsidRPr="007B3529">
        <w:t>нюансы</w:t>
      </w:r>
      <w:r w:rsidR="0034758E" w:rsidRPr="007B3529">
        <w:t xml:space="preserve"> </w:t>
      </w:r>
      <w:r w:rsidRPr="007B3529">
        <w:t>перевода</w:t>
      </w:r>
      <w:r w:rsidR="0034758E" w:rsidRPr="007B3529">
        <w:t xml:space="preserve"> </w:t>
      </w:r>
      <w:r w:rsidRPr="007B3529">
        <w:t>в</w:t>
      </w:r>
      <w:r w:rsidR="0034758E" w:rsidRPr="007B3529">
        <w:t xml:space="preserve"> </w:t>
      </w:r>
      <w:r w:rsidRPr="007B3529">
        <w:t>НПФ</w:t>
      </w:r>
      <w:r w:rsidR="0034758E" w:rsidRPr="007B3529">
        <w:t xml:space="preserve"> </w:t>
      </w:r>
      <w:r w:rsidRPr="007B3529">
        <w:t>пенсионных</w:t>
      </w:r>
      <w:r w:rsidR="0034758E" w:rsidRPr="007B3529">
        <w:t xml:space="preserve"> </w:t>
      </w:r>
      <w:r w:rsidRPr="007B3529">
        <w:t>накоплений</w:t>
      </w:r>
      <w:r w:rsidR="0034758E" w:rsidRPr="007B3529">
        <w:t xml:space="preserve"> </w:t>
      </w:r>
      <w:r w:rsidRPr="007B3529">
        <w:t>из</w:t>
      </w:r>
      <w:r w:rsidR="0034758E" w:rsidRPr="007B3529">
        <w:t xml:space="preserve"> </w:t>
      </w:r>
      <w:r w:rsidRPr="007B3529">
        <w:t>системы</w:t>
      </w:r>
      <w:r w:rsidR="0034758E" w:rsidRPr="007B3529">
        <w:t xml:space="preserve"> </w:t>
      </w:r>
      <w:r w:rsidRPr="007B3529">
        <w:t>обязательного</w:t>
      </w:r>
      <w:r w:rsidR="0034758E" w:rsidRPr="007B3529">
        <w:t xml:space="preserve"> </w:t>
      </w:r>
      <w:r w:rsidRPr="007B3529">
        <w:t>пенсионного</w:t>
      </w:r>
      <w:r w:rsidR="0034758E" w:rsidRPr="007B3529">
        <w:t xml:space="preserve"> </w:t>
      </w:r>
      <w:r w:rsidRPr="007B3529">
        <w:t>страхования.</w:t>
      </w:r>
    </w:p>
    <w:p w14:paraId="11A44E6A" w14:textId="77777777" w:rsidR="00E42CCD" w:rsidRPr="007B3529" w:rsidRDefault="00E42CCD" w:rsidP="00E42CCD">
      <w:r w:rsidRPr="007B3529">
        <w:t>Завершился</w:t>
      </w:r>
      <w:r w:rsidR="0034758E" w:rsidRPr="007B3529">
        <w:t xml:space="preserve"> </w:t>
      </w:r>
      <w:r w:rsidRPr="007B3529">
        <w:t>семинар</w:t>
      </w:r>
      <w:r w:rsidR="0034758E" w:rsidRPr="007B3529">
        <w:t xml:space="preserve"> </w:t>
      </w:r>
      <w:r w:rsidRPr="007B3529">
        <w:t>встречей</w:t>
      </w:r>
      <w:r w:rsidR="0034758E" w:rsidRPr="007B3529">
        <w:t xml:space="preserve"> </w:t>
      </w:r>
      <w:r w:rsidRPr="007B3529">
        <w:t>экспертов</w:t>
      </w:r>
      <w:r w:rsidR="0034758E" w:rsidRPr="007B3529">
        <w:t xml:space="preserve"> </w:t>
      </w:r>
      <w:r w:rsidRPr="007B3529">
        <w:t>с</w:t>
      </w:r>
      <w:r w:rsidR="0034758E" w:rsidRPr="007B3529">
        <w:t xml:space="preserve"> </w:t>
      </w:r>
      <w:r w:rsidRPr="007B3529">
        <w:t>преподавателями</w:t>
      </w:r>
      <w:r w:rsidR="0034758E" w:rsidRPr="007B3529">
        <w:t xml:space="preserve"> </w:t>
      </w:r>
      <w:r w:rsidRPr="007B3529">
        <w:t>и</w:t>
      </w:r>
      <w:r w:rsidR="0034758E" w:rsidRPr="007B3529">
        <w:t xml:space="preserve"> </w:t>
      </w:r>
      <w:r w:rsidRPr="007B3529">
        <w:t>студентами</w:t>
      </w:r>
      <w:r w:rsidR="0034758E" w:rsidRPr="007B3529">
        <w:t xml:space="preserve"> </w:t>
      </w:r>
      <w:r w:rsidRPr="007B3529">
        <w:t>старших</w:t>
      </w:r>
      <w:r w:rsidR="0034758E" w:rsidRPr="007B3529">
        <w:t xml:space="preserve"> </w:t>
      </w:r>
      <w:r w:rsidRPr="007B3529">
        <w:t>курсов</w:t>
      </w:r>
      <w:r w:rsidR="0034758E" w:rsidRPr="007B3529">
        <w:t xml:space="preserve"> </w:t>
      </w:r>
      <w:r w:rsidRPr="007B3529">
        <w:t>ведущих</w:t>
      </w:r>
      <w:r w:rsidR="0034758E" w:rsidRPr="007B3529">
        <w:t xml:space="preserve"> </w:t>
      </w:r>
      <w:r w:rsidRPr="007B3529">
        <w:t>вузов</w:t>
      </w:r>
      <w:r w:rsidR="0034758E" w:rsidRPr="007B3529">
        <w:t xml:space="preserve"> </w:t>
      </w:r>
      <w:r w:rsidRPr="007B3529">
        <w:t>Северного</w:t>
      </w:r>
      <w:r w:rsidR="0034758E" w:rsidRPr="007B3529">
        <w:t xml:space="preserve"> </w:t>
      </w:r>
      <w:r w:rsidRPr="007B3529">
        <w:t>Кавказа.</w:t>
      </w:r>
    </w:p>
    <w:p w14:paraId="6760E5C3" w14:textId="77777777" w:rsidR="0015397D" w:rsidRPr="007B3529" w:rsidRDefault="0015397D" w:rsidP="00E42CCD">
      <w:r w:rsidRPr="007B3529">
        <w:t>***</w:t>
      </w:r>
    </w:p>
    <w:p w14:paraId="0B5B5EF5" w14:textId="77777777" w:rsidR="0015397D" w:rsidRPr="007B3529" w:rsidRDefault="0015397D" w:rsidP="00E42CCD">
      <w:r w:rsidRPr="007B3529">
        <w:t>СПРАВОЧНО</w:t>
      </w:r>
    </w:p>
    <w:p w14:paraId="4B568CCF" w14:textId="77777777" w:rsidR="00E42CCD" w:rsidRPr="007B3529" w:rsidRDefault="00E42CCD" w:rsidP="00E42CCD">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разработана</w:t>
      </w:r>
      <w:r w:rsidR="0034758E" w:rsidRPr="007B3529">
        <w:t xml:space="preserve"> </w:t>
      </w:r>
      <w:r w:rsidRPr="007B3529">
        <w:t>Министерством</w:t>
      </w:r>
      <w:r w:rsidR="0034758E" w:rsidRPr="007B3529">
        <w:t xml:space="preserve"> </w:t>
      </w:r>
      <w:r w:rsidRPr="007B3529">
        <w:t>финансов</w:t>
      </w:r>
      <w:r w:rsidR="0034758E" w:rsidRPr="007B3529">
        <w:t xml:space="preserve"> </w:t>
      </w:r>
      <w:r w:rsidRPr="007B3529">
        <w:t>Российской</w:t>
      </w:r>
      <w:r w:rsidR="0034758E" w:rsidRPr="007B3529">
        <w:t xml:space="preserve"> </w:t>
      </w:r>
      <w:r w:rsidRPr="007B3529">
        <w:t>Федерации</w:t>
      </w:r>
      <w:r w:rsidR="0034758E" w:rsidRPr="007B3529">
        <w:t xml:space="preserve"> </w:t>
      </w:r>
      <w:r w:rsidRPr="007B3529">
        <w:t>совместно</w:t>
      </w:r>
      <w:r w:rsidR="0034758E" w:rsidRPr="007B3529">
        <w:t xml:space="preserve"> </w:t>
      </w:r>
      <w:r w:rsidRPr="007B3529">
        <w:t>с</w:t>
      </w:r>
      <w:r w:rsidR="0034758E" w:rsidRPr="007B3529">
        <w:t xml:space="preserve"> </w:t>
      </w:r>
      <w:r w:rsidRPr="007B3529">
        <w:t>Банком</w:t>
      </w:r>
      <w:r w:rsidR="0034758E" w:rsidRPr="007B3529">
        <w:t xml:space="preserve"> </w:t>
      </w:r>
      <w:r w:rsidRPr="007B3529">
        <w:t>России.</w:t>
      </w:r>
      <w:r w:rsidR="0034758E" w:rsidRPr="007B3529">
        <w:t xml:space="preserve"> </w:t>
      </w:r>
      <w:r w:rsidRPr="007B3529">
        <w:t>Инструмент</w:t>
      </w:r>
      <w:r w:rsidR="0034758E" w:rsidRPr="007B3529">
        <w:t xml:space="preserve"> </w:t>
      </w:r>
      <w:r w:rsidRPr="007B3529">
        <w:t>предусматривает</w:t>
      </w:r>
      <w:r w:rsidR="0034758E" w:rsidRPr="007B3529">
        <w:t xml:space="preserve"> </w:t>
      </w:r>
      <w:r w:rsidRPr="007B3529">
        <w:t>активное</w:t>
      </w:r>
      <w:r w:rsidR="0034758E" w:rsidRPr="007B3529">
        <w:t xml:space="preserve"> </w:t>
      </w:r>
      <w:r w:rsidRPr="007B3529">
        <w:t>самостоятельное</w:t>
      </w:r>
      <w:r w:rsidR="0034758E" w:rsidRPr="007B3529">
        <w:t xml:space="preserve"> </w:t>
      </w:r>
      <w:r w:rsidRPr="007B3529">
        <w:t>участие</w:t>
      </w:r>
      <w:r w:rsidR="0034758E" w:rsidRPr="007B3529">
        <w:t xml:space="preserve"> </w:t>
      </w:r>
      <w:r w:rsidRPr="007B3529">
        <w:t>граждан</w:t>
      </w:r>
      <w:r w:rsidR="0034758E" w:rsidRPr="007B3529">
        <w:t xml:space="preserve"> </w:t>
      </w:r>
      <w:r w:rsidRPr="007B3529">
        <w:t>в</w:t>
      </w:r>
      <w:r w:rsidR="0034758E" w:rsidRPr="007B3529">
        <w:t xml:space="preserve"> </w:t>
      </w:r>
      <w:r w:rsidRPr="007B3529">
        <w:t>накоплении</w:t>
      </w:r>
      <w:r w:rsidR="0034758E" w:rsidRPr="007B3529">
        <w:t xml:space="preserve"> </w:t>
      </w:r>
      <w:r w:rsidRPr="007B3529">
        <w:t>капитала</w:t>
      </w:r>
      <w:r w:rsidR="0034758E" w:rsidRPr="007B3529">
        <w:t xml:space="preserve"> </w:t>
      </w:r>
      <w:r w:rsidRPr="007B3529">
        <w:t>как</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личных</w:t>
      </w:r>
      <w:r w:rsidR="0034758E" w:rsidRPr="007B3529">
        <w:t xml:space="preserve"> </w:t>
      </w:r>
      <w:r w:rsidRPr="007B3529">
        <w:t>средств,</w:t>
      </w:r>
      <w:r w:rsidR="0034758E" w:rsidRPr="007B3529">
        <w:t xml:space="preserve"> </w:t>
      </w:r>
      <w:r w:rsidRPr="007B3529">
        <w:t>так</w:t>
      </w:r>
      <w:r w:rsidR="0034758E" w:rsidRPr="007B3529">
        <w:t xml:space="preserve"> </w:t>
      </w:r>
      <w:r w:rsidRPr="007B3529">
        <w:t>и</w:t>
      </w:r>
      <w:r w:rsidR="0034758E" w:rsidRPr="007B3529">
        <w:t xml:space="preserve"> </w:t>
      </w:r>
      <w:r w:rsidRPr="007B3529">
        <w:t>за</w:t>
      </w:r>
      <w:r w:rsidR="0034758E" w:rsidRPr="007B3529">
        <w:t xml:space="preserve"> </w:t>
      </w:r>
      <w:r w:rsidRPr="007B3529">
        <w:t>счет</w:t>
      </w:r>
      <w:r w:rsidR="0034758E" w:rsidRPr="007B3529">
        <w:t xml:space="preserve"> </w:t>
      </w:r>
      <w:r w:rsidRPr="007B3529">
        <w:t>средств</w:t>
      </w:r>
      <w:r w:rsidR="0034758E" w:rsidRPr="007B3529">
        <w:t xml:space="preserve"> </w:t>
      </w:r>
      <w:r w:rsidRPr="007B3529">
        <w:t>пенсионных</w:t>
      </w:r>
      <w:r w:rsidR="0034758E" w:rsidRPr="007B3529">
        <w:t xml:space="preserve"> </w:t>
      </w:r>
      <w:r w:rsidRPr="007B3529">
        <w:t>накоплений.</w:t>
      </w:r>
      <w:r w:rsidR="0034758E" w:rsidRPr="007B3529">
        <w:t xml:space="preserve"> </w:t>
      </w:r>
      <w:r w:rsidRPr="007B3529">
        <w:t>Государство</w:t>
      </w:r>
      <w:r w:rsidR="0034758E" w:rsidRPr="007B3529">
        <w:t xml:space="preserve"> </w:t>
      </w:r>
      <w:r w:rsidRPr="007B3529">
        <w:t>в</w:t>
      </w:r>
      <w:r w:rsidR="0034758E" w:rsidRPr="007B3529">
        <w:t xml:space="preserve"> </w:t>
      </w:r>
      <w:r w:rsidRPr="007B3529">
        <w:t>свою</w:t>
      </w:r>
      <w:r w:rsidR="0034758E" w:rsidRPr="007B3529">
        <w:t xml:space="preserve"> </w:t>
      </w:r>
      <w:r w:rsidRPr="007B3529">
        <w:t>очередь</w:t>
      </w:r>
      <w:r w:rsidR="0034758E" w:rsidRPr="007B3529">
        <w:t xml:space="preserve"> </w:t>
      </w:r>
      <w:r w:rsidRPr="007B3529">
        <w:t>обязано</w:t>
      </w:r>
      <w:r w:rsidR="0034758E" w:rsidRPr="007B3529">
        <w:t xml:space="preserve"> </w:t>
      </w:r>
      <w:r w:rsidRPr="007B3529">
        <w:t>софинансировать</w:t>
      </w:r>
      <w:r w:rsidR="0034758E" w:rsidRPr="007B3529">
        <w:t xml:space="preserve"> </w:t>
      </w:r>
      <w:r w:rsidRPr="007B3529">
        <w:t>накопления</w:t>
      </w:r>
      <w:r w:rsidR="0034758E" w:rsidRPr="007B3529">
        <w:t xml:space="preserve"> </w:t>
      </w:r>
      <w:r w:rsidRPr="007B3529">
        <w:t>граждан</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ПДС.</w:t>
      </w:r>
      <w:r w:rsidR="0034758E" w:rsidRPr="007B3529">
        <w:t xml:space="preserve"> </w:t>
      </w:r>
      <w:r w:rsidRPr="007B3529">
        <w:t>Предусмотрены</w:t>
      </w:r>
      <w:r w:rsidR="0034758E" w:rsidRPr="007B3529">
        <w:t xml:space="preserve"> </w:t>
      </w:r>
      <w:r w:rsidRPr="007B3529">
        <w:t>также</w:t>
      </w:r>
      <w:r w:rsidR="0034758E" w:rsidRPr="007B3529">
        <w:t xml:space="preserve"> </w:t>
      </w:r>
      <w:r w:rsidRPr="007B3529">
        <w:t>налоговый</w:t>
      </w:r>
      <w:r w:rsidR="0034758E" w:rsidRPr="007B3529">
        <w:t xml:space="preserve"> </w:t>
      </w:r>
      <w:r w:rsidRPr="007B3529">
        <w:t>вычет</w:t>
      </w:r>
      <w:r w:rsidR="0034758E" w:rsidRPr="007B3529">
        <w:t xml:space="preserve"> </w:t>
      </w:r>
      <w:r w:rsidRPr="007B3529">
        <w:t>в</w:t>
      </w:r>
      <w:r w:rsidR="0034758E" w:rsidRPr="007B3529">
        <w:t xml:space="preserve"> </w:t>
      </w:r>
      <w:r w:rsidRPr="007B3529">
        <w:t>размере</w:t>
      </w:r>
      <w:r w:rsidR="0034758E" w:rsidRPr="007B3529">
        <w:t xml:space="preserve"> </w:t>
      </w:r>
      <w:r w:rsidRPr="007B3529">
        <w:t>до</w:t>
      </w:r>
      <w:r w:rsidR="0034758E" w:rsidRPr="007B3529">
        <w:t xml:space="preserve"> </w:t>
      </w:r>
      <w:r w:rsidRPr="007B3529">
        <w:t>52</w:t>
      </w:r>
      <w:r w:rsidR="0034758E" w:rsidRPr="007B3529">
        <w:t xml:space="preserve"> </w:t>
      </w:r>
      <w:r w:rsidRPr="007B3529">
        <w:t>000</w:t>
      </w:r>
      <w:r w:rsidR="0034758E" w:rsidRPr="007B3529">
        <w:t xml:space="preserve"> </w:t>
      </w:r>
      <w:r w:rsidRPr="007B3529">
        <w:t>рублей</w:t>
      </w:r>
      <w:r w:rsidR="0034758E" w:rsidRPr="007B3529">
        <w:t xml:space="preserve"> </w:t>
      </w:r>
      <w:r w:rsidRPr="007B3529">
        <w:t>в</w:t>
      </w:r>
      <w:r w:rsidR="0034758E" w:rsidRPr="007B3529">
        <w:t xml:space="preserve"> </w:t>
      </w:r>
      <w:r w:rsidRPr="007B3529">
        <w:t>год</w:t>
      </w:r>
      <w:r w:rsidR="0034758E" w:rsidRPr="007B3529">
        <w:t xml:space="preserve"> </w:t>
      </w:r>
      <w:r w:rsidRPr="007B3529">
        <w:t>и</w:t>
      </w:r>
      <w:r w:rsidR="0034758E" w:rsidRPr="007B3529">
        <w:t xml:space="preserve"> </w:t>
      </w:r>
      <w:r w:rsidRPr="007B3529">
        <w:t>страхование</w:t>
      </w:r>
      <w:r w:rsidR="0034758E" w:rsidRPr="007B3529">
        <w:t xml:space="preserve"> </w:t>
      </w:r>
      <w:r w:rsidRPr="007B3529">
        <w:t>государством</w:t>
      </w:r>
      <w:r w:rsidR="0034758E" w:rsidRPr="007B3529">
        <w:t xml:space="preserve"> </w:t>
      </w:r>
      <w:r w:rsidRPr="007B3529">
        <w:t>внесенных</w:t>
      </w:r>
      <w:r w:rsidR="0034758E" w:rsidRPr="007B3529">
        <w:t xml:space="preserve"> </w:t>
      </w:r>
      <w:r w:rsidRPr="007B3529">
        <w:t>средств</w:t>
      </w:r>
      <w:r w:rsidR="0034758E" w:rsidRPr="007B3529">
        <w:t xml:space="preserve"> </w:t>
      </w:r>
      <w:r w:rsidRPr="007B3529">
        <w:t>в</w:t>
      </w:r>
      <w:r w:rsidR="0034758E" w:rsidRPr="007B3529">
        <w:t xml:space="preserve"> </w:t>
      </w:r>
      <w:r w:rsidRPr="007B3529">
        <w:t>объеме</w:t>
      </w:r>
      <w:r w:rsidR="0034758E" w:rsidRPr="007B3529">
        <w:t xml:space="preserve"> </w:t>
      </w:r>
      <w:r w:rsidRPr="007B3529">
        <w:t>2,8</w:t>
      </w:r>
      <w:r w:rsidR="0034758E" w:rsidRPr="007B3529">
        <w:t xml:space="preserve"> </w:t>
      </w:r>
      <w:r w:rsidRPr="007B3529">
        <w:t>млн</w:t>
      </w:r>
      <w:r w:rsidR="0034758E" w:rsidRPr="007B3529">
        <w:t xml:space="preserve"> </w:t>
      </w:r>
      <w:r w:rsidRPr="007B3529">
        <w:t>рублей.</w:t>
      </w:r>
    </w:p>
    <w:p w14:paraId="5264B6B1" w14:textId="77777777" w:rsidR="00E42CCD" w:rsidRPr="007B3529" w:rsidRDefault="00E42CCD" w:rsidP="00E42CCD">
      <w:r w:rsidRPr="007B3529">
        <w:t>Принять</w:t>
      </w:r>
      <w:r w:rsidR="0034758E" w:rsidRPr="007B3529">
        <w:t xml:space="preserve"> </w:t>
      </w:r>
      <w:r w:rsidRPr="007B3529">
        <w:t>участие</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может</w:t>
      </w:r>
      <w:r w:rsidR="0034758E" w:rsidRPr="007B3529">
        <w:t xml:space="preserve"> </w:t>
      </w:r>
      <w:r w:rsidRPr="007B3529">
        <w:t>любой</w:t>
      </w:r>
      <w:r w:rsidR="0034758E" w:rsidRPr="007B3529">
        <w:t xml:space="preserve"> </w:t>
      </w:r>
      <w:r w:rsidRPr="007B3529">
        <w:t>гражданин</w:t>
      </w:r>
      <w:r w:rsidR="0034758E" w:rsidRPr="007B3529">
        <w:t xml:space="preserve"> </w:t>
      </w:r>
      <w:r w:rsidRPr="007B3529">
        <w:t>России</w:t>
      </w:r>
      <w:r w:rsidR="0034758E" w:rsidRPr="007B3529">
        <w:t xml:space="preserve"> </w:t>
      </w:r>
      <w:r w:rsidRPr="007B3529">
        <w:t>возрастом</w:t>
      </w:r>
      <w:r w:rsidR="0034758E" w:rsidRPr="007B3529">
        <w:t xml:space="preserve"> </w:t>
      </w:r>
      <w:r w:rsidRPr="007B3529">
        <w:t>от</w:t>
      </w:r>
      <w:r w:rsidR="0034758E" w:rsidRPr="007B3529">
        <w:t xml:space="preserve"> </w:t>
      </w:r>
      <w:r w:rsidRPr="007B3529">
        <w:t>18</w:t>
      </w:r>
      <w:r w:rsidR="0034758E" w:rsidRPr="007B3529">
        <w:t xml:space="preserve"> </w:t>
      </w:r>
      <w:r w:rsidRPr="007B3529">
        <w:t>лет.</w:t>
      </w:r>
    </w:p>
    <w:p w14:paraId="7CC187CD" w14:textId="77777777" w:rsidR="00E42CCD" w:rsidRPr="007B3529" w:rsidRDefault="00000000" w:rsidP="00E42CCD">
      <w:hyperlink r:id="rId14" w:history="1">
        <w:r w:rsidR="00E42CCD" w:rsidRPr="007B3529">
          <w:rPr>
            <w:rStyle w:val="a3"/>
          </w:rPr>
          <w:t>https://моифинансы.рф/article/stavropole</w:t>
        </w:r>
        <w:r w:rsidR="0034758E" w:rsidRPr="007B3529">
          <w:rPr>
            <w:rStyle w:val="a3"/>
          </w:rPr>
          <w:t>-</w:t>
        </w:r>
        <w:r w:rsidR="00E42CCD" w:rsidRPr="007B3529">
          <w:rPr>
            <w:rStyle w:val="a3"/>
          </w:rPr>
          <w:t>-v-chisle-liderov-po-uchastiyu-naseleniya-v-programme-dolgosrochnyh-sberezhenij/</w:t>
        </w:r>
      </w:hyperlink>
      <w:r w:rsidR="0034758E" w:rsidRPr="007B3529">
        <w:t xml:space="preserve"> </w:t>
      </w:r>
    </w:p>
    <w:p w14:paraId="2783CC12" w14:textId="77777777" w:rsidR="00014898" w:rsidRPr="007B3529" w:rsidRDefault="00014898" w:rsidP="00014898">
      <w:pPr>
        <w:pStyle w:val="2"/>
      </w:pPr>
      <w:bookmarkStart w:id="41" w:name="_Hlk169766529"/>
      <w:bookmarkStart w:id="42" w:name="_Toc169767320"/>
      <w:r w:rsidRPr="007B3529">
        <w:t>Вечерняя</w:t>
      </w:r>
      <w:r w:rsidR="0034758E" w:rsidRPr="007B3529">
        <w:t xml:space="preserve"> </w:t>
      </w:r>
      <w:r w:rsidR="00B94D8A" w:rsidRPr="007B3529">
        <w:t>Москва</w:t>
      </w:r>
      <w:r w:rsidRPr="007B3529">
        <w:t>,</w:t>
      </w:r>
      <w:r w:rsidR="0034758E" w:rsidRPr="007B3529">
        <w:t xml:space="preserve"> </w:t>
      </w:r>
      <w:r w:rsidRPr="007B3529">
        <w:t>19.06.2024,</w:t>
      </w:r>
      <w:r w:rsidR="0034758E" w:rsidRPr="007B3529">
        <w:t xml:space="preserve"> </w:t>
      </w:r>
      <w:r w:rsidRPr="007B3529">
        <w:t>Круглый</w:t>
      </w:r>
      <w:r w:rsidR="0034758E" w:rsidRPr="007B3529">
        <w:t xml:space="preserve"> </w:t>
      </w:r>
      <w:r w:rsidRPr="007B3529">
        <w:t>стол.</w:t>
      </w:r>
      <w:r w:rsidR="0034758E" w:rsidRPr="007B3529">
        <w:t xml:space="preserve"> </w:t>
      </w:r>
      <w:r w:rsidRPr="007B3529">
        <w:t>Долгосрочные</w:t>
      </w:r>
      <w:r w:rsidR="0034758E" w:rsidRPr="007B3529">
        <w:t xml:space="preserve"> </w:t>
      </w:r>
      <w:r w:rsidRPr="007B3529">
        <w:t>сбережения</w:t>
      </w:r>
      <w:bookmarkEnd w:id="42"/>
    </w:p>
    <w:p w14:paraId="0638871D" w14:textId="77777777" w:rsidR="00014898" w:rsidRPr="007B3529" w:rsidRDefault="00014898" w:rsidP="007E604D">
      <w:pPr>
        <w:pStyle w:val="3"/>
      </w:pPr>
      <w:bookmarkStart w:id="43" w:name="_Toc169767321"/>
      <w:r w:rsidRPr="007B3529">
        <w:t>Выпуск</w:t>
      </w:r>
      <w:r w:rsidR="0034758E" w:rsidRPr="007B3529">
        <w:t xml:space="preserve"> </w:t>
      </w:r>
      <w:r w:rsidRPr="007B3529">
        <w:t>посвящен</w:t>
      </w:r>
      <w:r w:rsidR="0034758E" w:rsidRPr="007B3529">
        <w:t xml:space="preserve"> </w:t>
      </w:r>
      <w:r w:rsidRPr="007B3529">
        <w:t>формированию</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Мы</w:t>
      </w:r>
      <w:r w:rsidR="0034758E" w:rsidRPr="007B3529">
        <w:t xml:space="preserve"> </w:t>
      </w:r>
      <w:r w:rsidRPr="007B3529">
        <w:t>узнаем,</w:t>
      </w:r>
      <w:r w:rsidR="0034758E" w:rsidRPr="007B3529">
        <w:t xml:space="preserve"> </w:t>
      </w:r>
      <w:r w:rsidRPr="007B3529">
        <w:t>как</w:t>
      </w:r>
      <w:r w:rsidR="0034758E" w:rsidRPr="007B3529">
        <w:t xml:space="preserve"> </w:t>
      </w:r>
      <w:r w:rsidRPr="007B3529">
        <w:t>работает</w:t>
      </w:r>
      <w:r w:rsidR="0034758E" w:rsidRPr="007B3529">
        <w:t xml:space="preserve"> </w:t>
      </w:r>
      <w:r w:rsidRPr="007B3529">
        <w:t>новый</w:t>
      </w:r>
      <w:r w:rsidR="0034758E" w:rsidRPr="007B3529">
        <w:t xml:space="preserve"> </w:t>
      </w:r>
      <w:r w:rsidRPr="007B3529">
        <w:t>сберегательный</w:t>
      </w:r>
      <w:r w:rsidR="0034758E" w:rsidRPr="007B3529">
        <w:t xml:space="preserve"> </w:t>
      </w:r>
      <w:r w:rsidRPr="007B3529">
        <w:t>продукт</w:t>
      </w:r>
      <w:r w:rsidR="0034758E" w:rsidRPr="007B3529">
        <w:t xml:space="preserve"> - </w:t>
      </w:r>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и</w:t>
      </w:r>
      <w:r w:rsidR="0034758E" w:rsidRPr="007B3529">
        <w:t xml:space="preserve"> </w:t>
      </w:r>
      <w:r w:rsidRPr="007B3529">
        <w:t>кому</w:t>
      </w:r>
      <w:r w:rsidR="0034758E" w:rsidRPr="007B3529">
        <w:t xml:space="preserve"> </w:t>
      </w:r>
      <w:r w:rsidRPr="007B3529">
        <w:t>он</w:t>
      </w:r>
      <w:r w:rsidR="0034758E" w:rsidRPr="007B3529">
        <w:t xml:space="preserve"> </w:t>
      </w:r>
      <w:r w:rsidRPr="007B3529">
        <w:t>подойдет.</w:t>
      </w:r>
      <w:r w:rsidR="0034758E" w:rsidRPr="007B3529">
        <w:t xml:space="preserve"> </w:t>
      </w:r>
      <w:r w:rsidRPr="007B3529">
        <w:t>Поговорим</w:t>
      </w:r>
      <w:r w:rsidR="0034758E" w:rsidRPr="007B3529">
        <w:t xml:space="preserve"> </w:t>
      </w:r>
      <w:r w:rsidRPr="007B3529">
        <w:t>о</w:t>
      </w:r>
      <w:r w:rsidR="0034758E" w:rsidRPr="007B3529">
        <w:t xml:space="preserve"> </w:t>
      </w:r>
      <w:r w:rsidRPr="007B3529">
        <w:t>том,</w:t>
      </w:r>
      <w:r w:rsidR="0034758E" w:rsidRPr="007B3529">
        <w:t xml:space="preserve"> </w:t>
      </w:r>
      <w:r w:rsidRPr="007B3529">
        <w:t>каким</w:t>
      </w:r>
      <w:r w:rsidR="0034758E" w:rsidRPr="007B3529">
        <w:t xml:space="preserve"> </w:t>
      </w:r>
      <w:r w:rsidRPr="007B3529">
        <w:t>образом</w:t>
      </w:r>
      <w:r w:rsidR="0034758E" w:rsidRPr="007B3529">
        <w:t xml:space="preserve"> </w:t>
      </w:r>
      <w:r w:rsidRPr="007B3529">
        <w:t>можно</w:t>
      </w:r>
      <w:r w:rsidR="0034758E" w:rsidRPr="007B3529">
        <w:t xml:space="preserve"> </w:t>
      </w:r>
      <w:r w:rsidRPr="007B3529">
        <w:t>увеличить</w:t>
      </w:r>
      <w:r w:rsidR="0034758E" w:rsidRPr="007B3529">
        <w:t xml:space="preserve"> </w:t>
      </w:r>
      <w:r w:rsidRPr="007B3529">
        <w:t>свои</w:t>
      </w:r>
      <w:r w:rsidR="0034758E" w:rsidRPr="007B3529">
        <w:t xml:space="preserve"> </w:t>
      </w:r>
      <w:r w:rsidRPr="007B3529">
        <w:t>сбережения</w:t>
      </w:r>
      <w:r w:rsidR="0034758E" w:rsidRPr="007B3529">
        <w:t xml:space="preserve"> </w:t>
      </w:r>
      <w:r w:rsidRPr="007B3529">
        <w:t>при</w:t>
      </w:r>
      <w:r w:rsidR="0034758E" w:rsidRPr="007B3529">
        <w:t xml:space="preserve"> </w:t>
      </w:r>
      <w:r w:rsidRPr="007B3529">
        <w:t>помощи</w:t>
      </w:r>
      <w:r w:rsidR="0034758E" w:rsidRPr="007B3529">
        <w:t xml:space="preserve"> </w:t>
      </w:r>
      <w:r w:rsidRPr="007B3529">
        <w:t>государственной</w:t>
      </w:r>
      <w:r w:rsidR="0034758E" w:rsidRPr="007B3529">
        <w:t xml:space="preserve"> </w:t>
      </w:r>
      <w:r w:rsidRPr="007B3529">
        <w:t>поддержки</w:t>
      </w:r>
      <w:r w:rsidR="0034758E" w:rsidRPr="007B3529">
        <w:t xml:space="preserve"> </w:t>
      </w:r>
      <w:r w:rsidRPr="007B3529">
        <w:t>и</w:t>
      </w:r>
      <w:r w:rsidR="0034758E" w:rsidRPr="007B3529">
        <w:t xml:space="preserve"> </w:t>
      </w:r>
      <w:r w:rsidRPr="007B3529">
        <w:t>налоговых</w:t>
      </w:r>
      <w:r w:rsidR="0034758E" w:rsidRPr="007B3529">
        <w:t xml:space="preserve"> </w:t>
      </w:r>
      <w:r w:rsidRPr="007B3529">
        <w:t>вычетов.</w:t>
      </w:r>
      <w:r w:rsidR="0034758E" w:rsidRPr="007B3529">
        <w:t xml:space="preserve"> </w:t>
      </w:r>
      <w:r w:rsidRPr="007B3529">
        <w:t>Кроме</w:t>
      </w:r>
      <w:r w:rsidR="0034758E" w:rsidRPr="007B3529">
        <w:t xml:space="preserve"> </w:t>
      </w:r>
      <w:r w:rsidRPr="007B3529">
        <w:t>того,</w:t>
      </w:r>
      <w:r w:rsidR="0034758E" w:rsidRPr="007B3529">
        <w:t xml:space="preserve"> </w:t>
      </w:r>
      <w:r w:rsidRPr="007B3529">
        <w:t>внимательно</w:t>
      </w:r>
      <w:r w:rsidR="0034758E" w:rsidRPr="007B3529">
        <w:t xml:space="preserve"> </w:t>
      </w:r>
      <w:r w:rsidRPr="007B3529">
        <w:t>рассмотрим</w:t>
      </w:r>
      <w:r w:rsidR="0034758E" w:rsidRPr="007B3529">
        <w:t xml:space="preserve"> </w:t>
      </w:r>
      <w:r w:rsidRPr="007B3529">
        <w:t>особенности</w:t>
      </w:r>
      <w:r w:rsidR="0034758E" w:rsidRPr="007B3529">
        <w:t xml:space="preserve"> </w:t>
      </w:r>
      <w:r w:rsidRPr="007B3529">
        <w:t>нового</w:t>
      </w:r>
      <w:r w:rsidR="0034758E" w:rsidRPr="007B3529">
        <w:t xml:space="preserve"> </w:t>
      </w:r>
      <w:r w:rsidRPr="007B3529">
        <w:t>типа</w:t>
      </w:r>
      <w:r w:rsidR="0034758E" w:rsidRPr="007B3529">
        <w:t xml:space="preserve"> </w:t>
      </w:r>
      <w:r w:rsidRPr="007B3529">
        <w:t>индивидуальных</w:t>
      </w:r>
      <w:r w:rsidR="0034758E" w:rsidRPr="007B3529">
        <w:t xml:space="preserve"> </w:t>
      </w:r>
      <w:r w:rsidRPr="007B3529">
        <w:t>инвестиционных</w:t>
      </w:r>
      <w:r w:rsidR="0034758E" w:rsidRPr="007B3529">
        <w:t xml:space="preserve"> </w:t>
      </w:r>
      <w:r w:rsidRPr="007B3529">
        <w:t>счетов</w:t>
      </w:r>
      <w:r w:rsidR="0034758E" w:rsidRPr="007B3529">
        <w:t xml:space="preserve"> </w:t>
      </w:r>
      <w:r w:rsidRPr="007B3529">
        <w:t>и</w:t>
      </w:r>
      <w:r w:rsidR="0034758E" w:rsidRPr="007B3529">
        <w:t xml:space="preserve"> </w:t>
      </w:r>
      <w:r w:rsidRPr="007B3529">
        <w:t>программ</w:t>
      </w:r>
      <w:r w:rsidR="0034758E" w:rsidRPr="007B3529">
        <w:t xml:space="preserve"> </w:t>
      </w:r>
      <w:r w:rsidRPr="007B3529">
        <w:t>негосударственного</w:t>
      </w:r>
      <w:r w:rsidR="0034758E" w:rsidRPr="007B3529">
        <w:t xml:space="preserve"> </w:t>
      </w:r>
      <w:r w:rsidRPr="007B3529">
        <w:t>пенсионного</w:t>
      </w:r>
      <w:r w:rsidR="0034758E" w:rsidRPr="007B3529">
        <w:t xml:space="preserve"> </w:t>
      </w:r>
      <w:r w:rsidRPr="007B3529">
        <w:t>обеспечения.</w:t>
      </w:r>
      <w:bookmarkEnd w:id="43"/>
    </w:p>
    <w:p w14:paraId="41A41C55" w14:textId="77777777" w:rsidR="00014898" w:rsidRPr="007B3529" w:rsidRDefault="00014898" w:rsidP="00014898">
      <w:r w:rsidRPr="007B3529">
        <w:t>ГОСТИ:</w:t>
      </w:r>
    </w:p>
    <w:p w14:paraId="4FDFB694" w14:textId="77777777" w:rsidR="00014898" w:rsidRPr="007B3529" w:rsidRDefault="0015397D" w:rsidP="00014898">
      <w:r w:rsidRPr="007B3529">
        <w:t>-</w:t>
      </w:r>
      <w:r w:rsidR="0034758E" w:rsidRPr="007B3529">
        <w:t xml:space="preserve"> </w:t>
      </w:r>
      <w:r w:rsidR="00014898" w:rsidRPr="007B3529">
        <w:t>Алексей</w:t>
      </w:r>
      <w:r w:rsidR="0034758E" w:rsidRPr="007B3529">
        <w:t xml:space="preserve"> </w:t>
      </w:r>
      <w:r w:rsidR="00014898" w:rsidRPr="007B3529">
        <w:t>Вячеславович</w:t>
      </w:r>
      <w:r w:rsidR="0034758E" w:rsidRPr="007B3529">
        <w:t xml:space="preserve"> </w:t>
      </w:r>
      <w:r w:rsidR="00014898" w:rsidRPr="007B3529">
        <w:t>ЯКОВЛЕВ</w:t>
      </w:r>
      <w:r w:rsidR="0034758E" w:rsidRPr="007B3529">
        <w:t xml:space="preserve"> </w:t>
      </w:r>
      <w:r w:rsidR="00014898" w:rsidRPr="007B3529">
        <w:t>-</w:t>
      </w:r>
      <w:r w:rsidR="0034758E" w:rsidRPr="007B3529">
        <w:t xml:space="preserve"> </w:t>
      </w:r>
      <w:r w:rsidR="00014898" w:rsidRPr="007B3529">
        <w:t>директор</w:t>
      </w:r>
      <w:r w:rsidR="0034758E" w:rsidRPr="007B3529">
        <w:t xml:space="preserve"> </w:t>
      </w:r>
      <w:r w:rsidR="00014898" w:rsidRPr="007B3529">
        <w:t>Департамента</w:t>
      </w:r>
      <w:r w:rsidR="0034758E" w:rsidRPr="007B3529">
        <w:t xml:space="preserve"> </w:t>
      </w:r>
      <w:r w:rsidR="00014898" w:rsidRPr="007B3529">
        <w:t>финансовой</w:t>
      </w:r>
      <w:r w:rsidR="0034758E" w:rsidRPr="007B3529">
        <w:t xml:space="preserve"> </w:t>
      </w:r>
      <w:r w:rsidR="00014898" w:rsidRPr="007B3529">
        <w:t>политики</w:t>
      </w:r>
      <w:r w:rsidR="0034758E" w:rsidRPr="007B3529">
        <w:t xml:space="preserve"> </w:t>
      </w:r>
      <w:r w:rsidR="00014898" w:rsidRPr="007B3529">
        <w:t>Минфина</w:t>
      </w:r>
      <w:r w:rsidR="0034758E" w:rsidRPr="007B3529">
        <w:t xml:space="preserve"> </w:t>
      </w:r>
      <w:r w:rsidR="00014898" w:rsidRPr="007B3529">
        <w:t>России</w:t>
      </w:r>
      <w:r w:rsidRPr="007B3529">
        <w:t>;</w:t>
      </w:r>
    </w:p>
    <w:p w14:paraId="546C3377" w14:textId="77777777" w:rsidR="00014898" w:rsidRPr="007B3529" w:rsidRDefault="0015397D" w:rsidP="00014898">
      <w:r w:rsidRPr="007B3529">
        <w:lastRenderedPageBreak/>
        <w:t>-</w:t>
      </w:r>
      <w:r w:rsidR="0034758E" w:rsidRPr="007B3529">
        <w:t xml:space="preserve"> </w:t>
      </w:r>
      <w:r w:rsidR="00014898" w:rsidRPr="007B3529">
        <w:t>Андрей</w:t>
      </w:r>
      <w:r w:rsidR="0034758E" w:rsidRPr="007B3529">
        <w:t xml:space="preserve"> </w:t>
      </w:r>
      <w:r w:rsidR="00014898" w:rsidRPr="007B3529">
        <w:t>Владимирович</w:t>
      </w:r>
      <w:r w:rsidR="0034758E" w:rsidRPr="007B3529">
        <w:t xml:space="preserve"> </w:t>
      </w:r>
      <w:r w:rsidR="00014898" w:rsidRPr="007B3529">
        <w:t>ПАРАНИЧ</w:t>
      </w:r>
      <w:r w:rsidR="0034758E" w:rsidRPr="007B3529">
        <w:t xml:space="preserve"> </w:t>
      </w:r>
      <w:r w:rsidR="00014898" w:rsidRPr="007B3529">
        <w:t>-</w:t>
      </w:r>
      <w:r w:rsidR="0034758E" w:rsidRPr="007B3529">
        <w:t xml:space="preserve"> </w:t>
      </w:r>
      <w:r w:rsidR="00014898" w:rsidRPr="007B3529">
        <w:t>директор</w:t>
      </w:r>
      <w:r w:rsidR="0034758E" w:rsidRPr="007B3529">
        <w:t xml:space="preserve"> </w:t>
      </w:r>
      <w:r w:rsidR="00014898" w:rsidRPr="007B3529">
        <w:t>Национальной</w:t>
      </w:r>
      <w:r w:rsidR="0034758E" w:rsidRPr="007B3529">
        <w:t xml:space="preserve"> </w:t>
      </w:r>
      <w:r w:rsidR="00014898" w:rsidRPr="007B3529">
        <w:t>ассоциации</w:t>
      </w:r>
      <w:r w:rsidR="0034758E" w:rsidRPr="007B3529">
        <w:t xml:space="preserve"> </w:t>
      </w:r>
      <w:r w:rsidR="00014898" w:rsidRPr="007B3529">
        <w:t>специалистов</w:t>
      </w:r>
      <w:r w:rsidR="0034758E" w:rsidRPr="007B3529">
        <w:t xml:space="preserve"> </w:t>
      </w:r>
      <w:r w:rsidR="00014898" w:rsidRPr="007B3529">
        <w:t>финансового</w:t>
      </w:r>
      <w:r w:rsidR="0034758E" w:rsidRPr="007B3529">
        <w:t xml:space="preserve"> </w:t>
      </w:r>
      <w:r w:rsidR="00014898" w:rsidRPr="007B3529">
        <w:t>планирования</w:t>
      </w:r>
      <w:r w:rsidRPr="007B3529">
        <w:t>;</w:t>
      </w:r>
    </w:p>
    <w:p w14:paraId="55FF450E" w14:textId="77777777" w:rsidR="00014898" w:rsidRPr="007B3529" w:rsidRDefault="0015397D" w:rsidP="00014898">
      <w:r w:rsidRPr="007B3529">
        <w:t>-</w:t>
      </w:r>
      <w:r w:rsidR="0034758E" w:rsidRPr="007B3529">
        <w:t xml:space="preserve"> </w:t>
      </w:r>
      <w:r w:rsidR="00014898" w:rsidRPr="007B3529">
        <w:rPr>
          <w:b/>
        </w:rPr>
        <w:t>Сергей</w:t>
      </w:r>
      <w:r w:rsidR="0034758E" w:rsidRPr="007B3529">
        <w:rPr>
          <w:b/>
        </w:rPr>
        <w:t xml:space="preserve"> </w:t>
      </w:r>
      <w:r w:rsidR="00014898" w:rsidRPr="007B3529">
        <w:rPr>
          <w:b/>
        </w:rPr>
        <w:t>Юрьевич</w:t>
      </w:r>
      <w:r w:rsidR="0034758E" w:rsidRPr="007B3529">
        <w:rPr>
          <w:b/>
        </w:rPr>
        <w:t xml:space="preserve"> </w:t>
      </w:r>
      <w:r w:rsidR="00014898" w:rsidRPr="007B3529">
        <w:rPr>
          <w:b/>
        </w:rPr>
        <w:t>БЕЛЯКОВ</w:t>
      </w:r>
      <w:r w:rsidR="0034758E" w:rsidRPr="007B3529">
        <w:t xml:space="preserve"> </w:t>
      </w:r>
      <w:r w:rsidR="00014898" w:rsidRPr="007B3529">
        <w:t>-</w:t>
      </w:r>
      <w:r w:rsidR="0034758E" w:rsidRPr="007B3529">
        <w:t xml:space="preserve"> </w:t>
      </w:r>
      <w:r w:rsidR="00014898" w:rsidRPr="007B3529">
        <w:t>президент</w:t>
      </w:r>
      <w:r w:rsidR="0034758E" w:rsidRPr="007B3529">
        <w:t xml:space="preserve"> </w:t>
      </w:r>
      <w:r w:rsidR="00014898" w:rsidRPr="007B3529">
        <w:t>саморегулируемой</w:t>
      </w:r>
      <w:r w:rsidR="0034758E" w:rsidRPr="007B3529">
        <w:t xml:space="preserve"> </w:t>
      </w:r>
      <w:r w:rsidR="00014898" w:rsidRPr="007B3529">
        <w:t>организации</w:t>
      </w:r>
      <w:r w:rsidR="0034758E" w:rsidRPr="007B3529">
        <w:t xml:space="preserve"> </w:t>
      </w:r>
      <w:r w:rsidR="00014898" w:rsidRPr="007B3529">
        <w:rPr>
          <w:b/>
        </w:rPr>
        <w:t>Национальная</w:t>
      </w:r>
      <w:r w:rsidR="0034758E" w:rsidRPr="007B3529">
        <w:rPr>
          <w:b/>
        </w:rPr>
        <w:t xml:space="preserve"> </w:t>
      </w:r>
      <w:r w:rsidR="00014898" w:rsidRPr="007B3529">
        <w:rPr>
          <w:b/>
        </w:rPr>
        <w:t>ассоциация</w:t>
      </w:r>
      <w:r w:rsidR="0034758E" w:rsidRPr="007B3529">
        <w:rPr>
          <w:b/>
        </w:rPr>
        <w:t xml:space="preserve"> </w:t>
      </w:r>
      <w:r w:rsidR="00014898" w:rsidRPr="007B3529">
        <w:rPr>
          <w:b/>
        </w:rPr>
        <w:t>негосударственных</w:t>
      </w:r>
      <w:r w:rsidR="0034758E" w:rsidRPr="007B3529">
        <w:rPr>
          <w:b/>
        </w:rPr>
        <w:t xml:space="preserve"> </w:t>
      </w:r>
      <w:r w:rsidR="00014898" w:rsidRPr="007B3529">
        <w:rPr>
          <w:b/>
        </w:rPr>
        <w:t>пенсионных</w:t>
      </w:r>
      <w:r w:rsidR="0034758E" w:rsidRPr="007B3529">
        <w:rPr>
          <w:b/>
        </w:rPr>
        <w:t xml:space="preserve"> </w:t>
      </w:r>
      <w:r w:rsidR="00014898" w:rsidRPr="007B3529">
        <w:rPr>
          <w:b/>
        </w:rPr>
        <w:t>фондов</w:t>
      </w:r>
      <w:r w:rsidRPr="007B3529">
        <w:t>;</w:t>
      </w:r>
    </w:p>
    <w:p w14:paraId="3D090859" w14:textId="77777777" w:rsidR="00014898" w:rsidRPr="007B3529" w:rsidRDefault="0015397D" w:rsidP="00014898">
      <w:r w:rsidRPr="007B3529">
        <w:t>-</w:t>
      </w:r>
      <w:r w:rsidR="0034758E" w:rsidRPr="007B3529">
        <w:t xml:space="preserve"> </w:t>
      </w:r>
      <w:r w:rsidR="00014898" w:rsidRPr="007B3529">
        <w:t>Руслан</w:t>
      </w:r>
      <w:r w:rsidR="0034758E" w:rsidRPr="007B3529">
        <w:t xml:space="preserve"> </w:t>
      </w:r>
      <w:r w:rsidR="00014898" w:rsidRPr="007B3529">
        <w:t>Александрович</w:t>
      </w:r>
      <w:r w:rsidR="0034758E" w:rsidRPr="007B3529">
        <w:t xml:space="preserve"> </w:t>
      </w:r>
      <w:r w:rsidR="00014898" w:rsidRPr="007B3529">
        <w:t>ЛЫКОВ</w:t>
      </w:r>
      <w:r w:rsidR="0034758E" w:rsidRPr="007B3529">
        <w:t xml:space="preserve"> </w:t>
      </w:r>
      <w:r w:rsidR="00014898" w:rsidRPr="007B3529">
        <w:t>-</w:t>
      </w:r>
      <w:r w:rsidR="0034758E" w:rsidRPr="007B3529">
        <w:t xml:space="preserve"> </w:t>
      </w:r>
      <w:r w:rsidR="00014898" w:rsidRPr="007B3529">
        <w:t>заместитель</w:t>
      </w:r>
      <w:r w:rsidR="0034758E" w:rsidRPr="007B3529">
        <w:t xml:space="preserve"> </w:t>
      </w:r>
      <w:r w:rsidR="00014898" w:rsidRPr="007B3529">
        <w:t>директора</w:t>
      </w:r>
      <w:r w:rsidR="0034758E" w:rsidRPr="007B3529">
        <w:t xml:space="preserve"> </w:t>
      </w:r>
      <w:r w:rsidR="00014898" w:rsidRPr="007B3529">
        <w:t>Департамента</w:t>
      </w:r>
      <w:r w:rsidR="0034758E" w:rsidRPr="007B3529">
        <w:t xml:space="preserve"> </w:t>
      </w:r>
      <w:r w:rsidR="00014898" w:rsidRPr="007B3529">
        <w:t>налоговой</w:t>
      </w:r>
      <w:r w:rsidR="0034758E" w:rsidRPr="007B3529">
        <w:t xml:space="preserve"> </w:t>
      </w:r>
      <w:r w:rsidR="00014898" w:rsidRPr="007B3529">
        <w:t>политики</w:t>
      </w:r>
      <w:r w:rsidR="0034758E" w:rsidRPr="007B3529">
        <w:t xml:space="preserve"> </w:t>
      </w:r>
      <w:r w:rsidR="00014898" w:rsidRPr="007B3529">
        <w:t>Минфина</w:t>
      </w:r>
      <w:r w:rsidR="0034758E" w:rsidRPr="007B3529">
        <w:t xml:space="preserve"> </w:t>
      </w:r>
      <w:r w:rsidR="00014898" w:rsidRPr="007B3529">
        <w:t>России</w:t>
      </w:r>
      <w:r w:rsidRPr="007B3529">
        <w:t>.</w:t>
      </w:r>
    </w:p>
    <w:p w14:paraId="1E920524" w14:textId="77777777" w:rsidR="00014898" w:rsidRPr="007B3529" w:rsidRDefault="00000000" w:rsidP="00014898">
      <w:hyperlink r:id="rId15" w:history="1">
        <w:r w:rsidR="00014898" w:rsidRPr="007B3529">
          <w:rPr>
            <w:rStyle w:val="a3"/>
          </w:rPr>
          <w:t>https://vm.ru/tv/1143670-kruglyj-stol-dolgosrochnye-sberezheniya?catId=kruglyj-stol</w:t>
        </w:r>
      </w:hyperlink>
      <w:r w:rsidR="0034758E" w:rsidRPr="007B3529">
        <w:t xml:space="preserve"> </w:t>
      </w:r>
    </w:p>
    <w:p w14:paraId="62DC0281" w14:textId="77777777" w:rsidR="00233560" w:rsidRPr="007B3529" w:rsidRDefault="00943E90" w:rsidP="00233560">
      <w:pPr>
        <w:pStyle w:val="2"/>
      </w:pPr>
      <w:bookmarkStart w:id="44" w:name="_Toc169767322"/>
      <w:bookmarkStart w:id="45" w:name="_Hlk169767393"/>
      <w:bookmarkEnd w:id="41"/>
      <w:r w:rsidRPr="007B3529">
        <w:t>ГТРК</w:t>
      </w:r>
      <w:r w:rsidR="0034758E" w:rsidRPr="007B3529">
        <w:t xml:space="preserve"> «</w:t>
      </w:r>
      <w:r w:rsidRPr="007B3529">
        <w:t>Грозный</w:t>
      </w:r>
      <w:r w:rsidR="0034758E" w:rsidRPr="007B3529">
        <w:t>»</w:t>
      </w:r>
      <w:r w:rsidR="00233560" w:rsidRPr="007B3529">
        <w:t>,</w:t>
      </w:r>
      <w:r w:rsidR="0034758E" w:rsidRPr="007B3529">
        <w:t xml:space="preserve"> </w:t>
      </w:r>
      <w:r w:rsidR="00233560" w:rsidRPr="007B3529">
        <w:t>19.06.2024,</w:t>
      </w:r>
      <w:r w:rsidR="0034758E" w:rsidRPr="007B3529">
        <w:t xml:space="preserve"> </w:t>
      </w:r>
      <w:r w:rsidR="00233560" w:rsidRPr="007B3529">
        <w:t>Эксперт</w:t>
      </w:r>
      <w:r w:rsidR="0034758E" w:rsidRPr="007B3529">
        <w:t xml:space="preserve"> </w:t>
      </w:r>
      <w:r w:rsidR="00233560" w:rsidRPr="007B3529">
        <w:t>СКИ</w:t>
      </w:r>
      <w:r w:rsidR="0034758E" w:rsidRPr="007B3529">
        <w:t xml:space="preserve"> </w:t>
      </w:r>
      <w:r w:rsidR="00233560" w:rsidRPr="007B3529">
        <w:t>РАНХиГС</w:t>
      </w:r>
      <w:r w:rsidR="0034758E" w:rsidRPr="007B3529">
        <w:t xml:space="preserve"> </w:t>
      </w:r>
      <w:r w:rsidR="00233560" w:rsidRPr="007B3529">
        <w:t>о</w:t>
      </w:r>
      <w:r w:rsidR="0034758E" w:rsidRPr="007B3529">
        <w:t xml:space="preserve"> </w:t>
      </w:r>
      <w:r w:rsidR="00233560" w:rsidRPr="007B3529">
        <w:t>финансовой</w:t>
      </w:r>
      <w:r w:rsidR="0034758E" w:rsidRPr="007B3529">
        <w:t xml:space="preserve"> </w:t>
      </w:r>
      <w:r w:rsidR="00233560" w:rsidRPr="007B3529">
        <w:t>безопасности</w:t>
      </w:r>
      <w:bookmarkEnd w:id="44"/>
    </w:p>
    <w:p w14:paraId="2D58F332" w14:textId="77777777" w:rsidR="003A0B4E" w:rsidRPr="007B3529" w:rsidRDefault="00233560" w:rsidP="007E604D">
      <w:pPr>
        <w:pStyle w:val="3"/>
      </w:pPr>
      <w:bookmarkStart w:id="46" w:name="_Toc169767323"/>
      <w:r w:rsidRPr="007B3529">
        <w:t>Экспертное</w:t>
      </w:r>
      <w:r w:rsidR="0034758E" w:rsidRPr="007B3529">
        <w:t xml:space="preserve"> </w:t>
      </w:r>
      <w:r w:rsidRPr="007B3529">
        <w:t>мнение</w:t>
      </w:r>
      <w:r w:rsidR="0034758E" w:rsidRPr="007B3529">
        <w:t xml:space="preserve"> </w:t>
      </w:r>
      <w:r w:rsidRPr="007B3529">
        <w:t>декана</w:t>
      </w:r>
      <w:r w:rsidR="0034758E" w:rsidRPr="007B3529">
        <w:t xml:space="preserve"> </w:t>
      </w:r>
      <w:r w:rsidRPr="007B3529">
        <w:t>факультета</w:t>
      </w:r>
      <w:r w:rsidR="0034758E" w:rsidRPr="007B3529">
        <w:t xml:space="preserve"> </w:t>
      </w:r>
      <w:r w:rsidRPr="007B3529">
        <w:t>экономики,</w:t>
      </w:r>
      <w:r w:rsidR="0034758E" w:rsidRPr="007B3529">
        <w:t xml:space="preserve"> </w:t>
      </w:r>
      <w:r w:rsidRPr="007B3529">
        <w:t>управления</w:t>
      </w:r>
      <w:r w:rsidR="0034758E" w:rsidRPr="007B3529">
        <w:t xml:space="preserve"> </w:t>
      </w:r>
      <w:r w:rsidRPr="007B3529">
        <w:t>и</w:t>
      </w:r>
      <w:r w:rsidR="0034758E" w:rsidRPr="007B3529">
        <w:t xml:space="preserve"> </w:t>
      </w:r>
      <w:r w:rsidRPr="007B3529">
        <w:t>права</w:t>
      </w:r>
      <w:r w:rsidR="0034758E" w:rsidRPr="007B3529">
        <w:t xml:space="preserve"> </w:t>
      </w:r>
      <w:r w:rsidRPr="007B3529">
        <w:t>Северо-Кавказского</w:t>
      </w:r>
      <w:r w:rsidR="0034758E" w:rsidRPr="007B3529">
        <w:t xml:space="preserve"> </w:t>
      </w:r>
      <w:r w:rsidRPr="007B3529">
        <w:t>института</w:t>
      </w:r>
      <w:r w:rsidR="0034758E" w:rsidRPr="007B3529">
        <w:t xml:space="preserve"> - </w:t>
      </w:r>
      <w:r w:rsidRPr="007B3529">
        <w:t>филиала</w:t>
      </w:r>
      <w:r w:rsidR="0034758E" w:rsidRPr="007B3529">
        <w:t xml:space="preserve"> </w:t>
      </w:r>
      <w:r w:rsidRPr="007B3529">
        <w:t>РАНХиГС</w:t>
      </w:r>
      <w:r w:rsidR="0034758E" w:rsidRPr="007B3529">
        <w:t xml:space="preserve"> </w:t>
      </w:r>
      <w:r w:rsidRPr="007B3529">
        <w:t>Елены</w:t>
      </w:r>
      <w:r w:rsidR="0034758E" w:rsidRPr="007B3529">
        <w:t xml:space="preserve"> </w:t>
      </w:r>
      <w:r w:rsidRPr="007B3529">
        <w:t>Акопян.</w:t>
      </w:r>
      <w:bookmarkEnd w:id="46"/>
      <w:r w:rsidR="0034758E" w:rsidRPr="007B3529">
        <w:t xml:space="preserve"> </w:t>
      </w:r>
    </w:p>
    <w:p w14:paraId="487680F5" w14:textId="77777777" w:rsidR="00233560" w:rsidRPr="007B3529" w:rsidRDefault="00233560" w:rsidP="00233560">
      <w:r w:rsidRPr="007B3529">
        <w:t>Президент</w:t>
      </w:r>
      <w:r w:rsidR="0034758E" w:rsidRPr="007B3529">
        <w:t xml:space="preserve"> </w:t>
      </w:r>
      <w:r w:rsidRPr="007B3529">
        <w:t>РФ</w:t>
      </w:r>
      <w:r w:rsidR="0034758E" w:rsidRPr="007B3529">
        <w:t xml:space="preserve"> </w:t>
      </w:r>
      <w:proofErr w:type="gramStart"/>
      <w:r w:rsidRPr="007B3529">
        <w:t>В.В.</w:t>
      </w:r>
      <w:proofErr w:type="gramEnd"/>
      <w:r w:rsidR="0034758E" w:rsidRPr="007B3529">
        <w:t xml:space="preserve"> </w:t>
      </w:r>
      <w:r w:rsidRPr="007B3529">
        <w:t>Путин,</w:t>
      </w:r>
      <w:r w:rsidR="0034758E" w:rsidRPr="007B3529">
        <w:t xml:space="preserve"> </w:t>
      </w:r>
      <w:r w:rsidRPr="007B3529">
        <w:t>выступая</w:t>
      </w:r>
      <w:r w:rsidR="0034758E" w:rsidRPr="007B3529">
        <w:t xml:space="preserve"> </w:t>
      </w:r>
      <w:r w:rsidRPr="007B3529">
        <w:t>на</w:t>
      </w:r>
      <w:r w:rsidR="0034758E" w:rsidRPr="007B3529">
        <w:t xml:space="preserve"> </w:t>
      </w:r>
      <w:r w:rsidRPr="007B3529">
        <w:t>Петербургском</w:t>
      </w:r>
      <w:r w:rsidR="0034758E" w:rsidRPr="007B3529">
        <w:t xml:space="preserve"> </w:t>
      </w:r>
      <w:r w:rsidRPr="007B3529">
        <w:t>международном</w:t>
      </w:r>
      <w:r w:rsidR="0034758E" w:rsidRPr="007B3529">
        <w:t xml:space="preserve"> </w:t>
      </w:r>
      <w:r w:rsidRPr="007B3529">
        <w:t>экономическом</w:t>
      </w:r>
      <w:r w:rsidR="0034758E" w:rsidRPr="007B3529">
        <w:t xml:space="preserve"> </w:t>
      </w:r>
      <w:r w:rsidRPr="007B3529">
        <w:t>форуме,</w:t>
      </w:r>
      <w:r w:rsidR="0034758E" w:rsidRPr="007B3529">
        <w:t xml:space="preserve"> </w:t>
      </w:r>
      <w:r w:rsidRPr="007B3529">
        <w:t>уделил</w:t>
      </w:r>
      <w:r w:rsidR="0034758E" w:rsidRPr="007B3529">
        <w:t xml:space="preserve"> </w:t>
      </w:r>
      <w:r w:rsidRPr="007B3529">
        <w:t>внимание</w:t>
      </w:r>
      <w:r w:rsidR="0034758E" w:rsidRPr="007B3529">
        <w:t xml:space="preserve"> </w:t>
      </w:r>
      <w:r w:rsidRPr="007B3529">
        <w:t>вопросу</w:t>
      </w:r>
      <w:r w:rsidR="0034758E" w:rsidRPr="007B3529">
        <w:t xml:space="preserve"> </w:t>
      </w:r>
      <w:r w:rsidRPr="007B3529">
        <w:t>развития</w:t>
      </w:r>
      <w:r w:rsidR="0034758E" w:rsidRPr="007B3529">
        <w:t xml:space="preserve"> </w:t>
      </w:r>
      <w:r w:rsidRPr="007B3529">
        <w:t>специальной</w:t>
      </w:r>
      <w:r w:rsidR="0034758E" w:rsidRPr="007B3529">
        <w:t xml:space="preserve"> </w:t>
      </w:r>
      <w:r w:rsidRPr="007B3529">
        <w:t>программы</w:t>
      </w:r>
      <w:r w:rsidR="0034758E" w:rsidRPr="007B3529">
        <w:t xml:space="preserve"> </w:t>
      </w:r>
      <w:r w:rsidRPr="007B3529">
        <w:t>поддержки</w:t>
      </w:r>
      <w:r w:rsidR="0034758E" w:rsidRPr="007B3529">
        <w:t xml:space="preserve"> </w:t>
      </w:r>
      <w:r w:rsidRPr="007B3529">
        <w:t>долгосрочных</w:t>
      </w:r>
      <w:r w:rsidR="0034758E" w:rsidRPr="007B3529">
        <w:t xml:space="preserve"> </w:t>
      </w:r>
      <w:r w:rsidRPr="007B3529">
        <w:t>накоплений</w:t>
      </w:r>
      <w:r w:rsidR="0034758E" w:rsidRPr="007B3529">
        <w:t xml:space="preserve"> </w:t>
      </w:r>
      <w:r w:rsidRPr="007B3529">
        <w:t>граждан.</w:t>
      </w:r>
      <w:r w:rsidR="0034758E" w:rsidRPr="007B3529">
        <w:t xml:space="preserve"> </w:t>
      </w:r>
      <w:r w:rsidRPr="007B3529">
        <w:t>Президент</w:t>
      </w:r>
      <w:r w:rsidR="0034758E" w:rsidRPr="007B3529">
        <w:t xml:space="preserve"> </w:t>
      </w:r>
      <w:r w:rsidRPr="007B3529">
        <w:t>подчеркнул</w:t>
      </w:r>
      <w:r w:rsidR="0034758E" w:rsidRPr="007B3529">
        <w:t xml:space="preserve"> </w:t>
      </w:r>
      <w:r w:rsidRPr="007B3529">
        <w:t>необходимость</w:t>
      </w:r>
      <w:r w:rsidR="0034758E" w:rsidRPr="007B3529">
        <w:t xml:space="preserve"> </w:t>
      </w:r>
      <w:r w:rsidRPr="007B3529">
        <w:t>произвести</w:t>
      </w:r>
      <w:r w:rsidR="0034758E" w:rsidRPr="007B3529">
        <w:t xml:space="preserve"> </w:t>
      </w:r>
      <w:proofErr w:type="spellStart"/>
      <w:r w:rsidRPr="007B3529">
        <w:t>донастройку</w:t>
      </w:r>
      <w:proofErr w:type="spellEnd"/>
      <w:r w:rsidR="0034758E" w:rsidRPr="007B3529">
        <w:t xml:space="preserve"> </w:t>
      </w:r>
      <w:r w:rsidRPr="007B3529">
        <w:t>программы</w:t>
      </w:r>
      <w:r w:rsidR="0034758E" w:rsidRPr="007B3529">
        <w:t xml:space="preserve"> </w:t>
      </w:r>
      <w:r w:rsidRPr="007B3529">
        <w:t>в</w:t>
      </w:r>
      <w:r w:rsidR="0034758E" w:rsidRPr="007B3529">
        <w:t xml:space="preserve"> </w:t>
      </w:r>
      <w:r w:rsidRPr="007B3529">
        <w:t>части</w:t>
      </w:r>
      <w:r w:rsidR="0034758E" w:rsidRPr="007B3529">
        <w:t xml:space="preserve"> </w:t>
      </w:r>
      <w:r w:rsidRPr="007B3529">
        <w:t>увеличения</w:t>
      </w:r>
      <w:r w:rsidR="0034758E" w:rsidRPr="007B3529">
        <w:t xml:space="preserve"> </w:t>
      </w:r>
      <w:r w:rsidRPr="007B3529">
        <w:t>срока</w:t>
      </w:r>
      <w:r w:rsidR="0034758E" w:rsidRPr="007B3529">
        <w:t xml:space="preserve"> </w:t>
      </w:r>
      <w:r w:rsidRPr="007B3529">
        <w:t>софинансирования</w:t>
      </w:r>
      <w:r w:rsidR="0034758E" w:rsidRPr="007B3529">
        <w:t xml:space="preserve"> </w:t>
      </w:r>
      <w:r w:rsidRPr="007B3529">
        <w:t>программы</w:t>
      </w:r>
      <w:r w:rsidR="0034758E" w:rsidRPr="007B3529">
        <w:t xml:space="preserve"> </w:t>
      </w:r>
      <w:r w:rsidRPr="007B3529">
        <w:t>с</w:t>
      </w:r>
      <w:r w:rsidR="0034758E" w:rsidRPr="007B3529">
        <w:t xml:space="preserve"> </w:t>
      </w:r>
      <w:r w:rsidRPr="007B3529">
        <w:t>трех</w:t>
      </w:r>
      <w:r w:rsidR="0034758E" w:rsidRPr="007B3529">
        <w:t xml:space="preserve"> </w:t>
      </w:r>
      <w:r w:rsidRPr="007B3529">
        <w:t>лет</w:t>
      </w:r>
      <w:r w:rsidR="0034758E" w:rsidRPr="007B3529">
        <w:t xml:space="preserve"> </w:t>
      </w:r>
      <w:r w:rsidRPr="007B3529">
        <w:t>до,</w:t>
      </w:r>
      <w:r w:rsidR="0034758E" w:rsidRPr="007B3529">
        <w:t xml:space="preserve"> </w:t>
      </w:r>
      <w:r w:rsidRPr="007B3529">
        <w:t>как</w:t>
      </w:r>
      <w:r w:rsidR="0034758E" w:rsidRPr="007B3529">
        <w:t xml:space="preserve"> </w:t>
      </w:r>
      <w:r w:rsidRPr="007B3529">
        <w:t>минимум,</w:t>
      </w:r>
      <w:r w:rsidR="0034758E" w:rsidRPr="007B3529">
        <w:t xml:space="preserve"> </w:t>
      </w:r>
      <w:r w:rsidRPr="007B3529">
        <w:t>10</w:t>
      </w:r>
      <w:r w:rsidR="0034758E" w:rsidRPr="007B3529">
        <w:t xml:space="preserve"> </w:t>
      </w:r>
      <w:r w:rsidRPr="007B3529">
        <w:t>лет.</w:t>
      </w:r>
    </w:p>
    <w:p w14:paraId="053E0EE6" w14:textId="77777777" w:rsidR="00233560" w:rsidRPr="007B3529" w:rsidRDefault="00233560" w:rsidP="00233560">
      <w:r w:rsidRPr="007B3529">
        <w:t>Еще</w:t>
      </w:r>
      <w:r w:rsidR="0034758E" w:rsidRPr="007B3529">
        <w:t xml:space="preserve"> </w:t>
      </w:r>
      <w:r w:rsidRPr="007B3529">
        <w:t>одним</w:t>
      </w:r>
      <w:r w:rsidR="0034758E" w:rsidRPr="007B3529">
        <w:t xml:space="preserve"> </w:t>
      </w:r>
      <w:r w:rsidRPr="007B3529">
        <w:t>важным</w:t>
      </w:r>
      <w:r w:rsidR="0034758E" w:rsidRPr="007B3529">
        <w:t xml:space="preserve"> </w:t>
      </w:r>
      <w:r w:rsidRPr="007B3529">
        <w:t>целевым</w:t>
      </w:r>
      <w:r w:rsidR="0034758E" w:rsidRPr="007B3529">
        <w:t xml:space="preserve"> </w:t>
      </w:r>
      <w:r w:rsidRPr="007B3529">
        <w:t>ориентиром</w:t>
      </w:r>
      <w:r w:rsidR="0034758E" w:rsidRPr="007B3529">
        <w:t xml:space="preserve"> </w:t>
      </w:r>
      <w:r w:rsidRPr="007B3529">
        <w:t>выступает</w:t>
      </w:r>
      <w:r w:rsidR="0034758E" w:rsidRPr="007B3529">
        <w:t xml:space="preserve"> </w:t>
      </w:r>
      <w:r w:rsidRPr="007B3529">
        <w:t>увеличение</w:t>
      </w:r>
      <w:r w:rsidR="0034758E" w:rsidRPr="007B3529">
        <w:t xml:space="preserve"> </w:t>
      </w:r>
      <w:r w:rsidRPr="007B3529">
        <w:t>объема</w:t>
      </w:r>
      <w:r w:rsidR="0034758E" w:rsidRPr="007B3529">
        <w:t xml:space="preserve"> </w:t>
      </w:r>
      <w:r w:rsidRPr="007B3529">
        <w:t>привлеченных</w:t>
      </w:r>
      <w:r w:rsidR="0034758E" w:rsidRPr="007B3529">
        <w:t xml:space="preserve"> </w:t>
      </w:r>
      <w:r w:rsidRPr="007B3529">
        <w:t>денежных</w:t>
      </w:r>
      <w:r w:rsidR="0034758E" w:rsidRPr="007B3529">
        <w:t xml:space="preserve"> </w:t>
      </w:r>
      <w:r w:rsidRPr="007B3529">
        <w:t>средств</w:t>
      </w:r>
      <w:r w:rsidR="0034758E" w:rsidRPr="007B3529">
        <w:t xml:space="preserve"> </w:t>
      </w:r>
      <w:r w:rsidRPr="007B3529">
        <w:t>в</w:t>
      </w:r>
      <w:r w:rsidR="0034758E" w:rsidRPr="007B3529">
        <w:t xml:space="preserve"> </w:t>
      </w:r>
      <w:r w:rsidRPr="007B3529">
        <w:t>форме</w:t>
      </w:r>
      <w:r w:rsidR="0034758E" w:rsidRPr="007B3529">
        <w:t xml:space="preserve"> </w:t>
      </w:r>
      <w:r w:rsidRPr="007B3529">
        <w:t>долгосрочных</w:t>
      </w:r>
      <w:r w:rsidR="0034758E" w:rsidRPr="007B3529">
        <w:t xml:space="preserve"> </w:t>
      </w:r>
      <w:r w:rsidRPr="007B3529">
        <w:t>накоплений</w:t>
      </w:r>
      <w:r w:rsidR="0034758E" w:rsidRPr="007B3529">
        <w:t xml:space="preserve"> - </w:t>
      </w:r>
      <w:r w:rsidRPr="007B3529">
        <w:t>до</w:t>
      </w:r>
      <w:r w:rsidR="0034758E" w:rsidRPr="007B3529">
        <w:t xml:space="preserve"> </w:t>
      </w:r>
      <w:r w:rsidRPr="007B3529">
        <w:t>1</w:t>
      </w:r>
      <w:r w:rsidR="0034758E" w:rsidRPr="007B3529">
        <w:t xml:space="preserve"> </w:t>
      </w:r>
      <w:r w:rsidRPr="007B3529">
        <w:t>процента</w:t>
      </w:r>
      <w:r w:rsidR="0034758E" w:rsidRPr="007B3529">
        <w:t xml:space="preserve"> </w:t>
      </w:r>
      <w:r w:rsidRPr="007B3529">
        <w:t>от</w:t>
      </w:r>
      <w:r w:rsidR="0034758E" w:rsidRPr="007B3529">
        <w:t xml:space="preserve"> </w:t>
      </w:r>
      <w:r w:rsidRPr="007B3529">
        <w:t>ВВП</w:t>
      </w:r>
      <w:r w:rsidR="0034758E" w:rsidRPr="007B3529">
        <w:t xml:space="preserve"> </w:t>
      </w:r>
      <w:r w:rsidRPr="007B3529">
        <w:t>в</w:t>
      </w:r>
      <w:r w:rsidR="0034758E" w:rsidRPr="007B3529">
        <w:t xml:space="preserve"> </w:t>
      </w:r>
      <w:r w:rsidRPr="007B3529">
        <w:t>2026</w:t>
      </w:r>
      <w:r w:rsidR="0034758E" w:rsidRPr="007B3529">
        <w:t xml:space="preserve"> </w:t>
      </w:r>
      <w:r w:rsidRPr="007B3529">
        <w:t>году.</w:t>
      </w:r>
      <w:r w:rsidR="0034758E" w:rsidRPr="007B3529">
        <w:t xml:space="preserve"> </w:t>
      </w:r>
      <w:r w:rsidRPr="007B3529">
        <w:t>Действительно,</w:t>
      </w:r>
      <w:r w:rsidR="0034758E" w:rsidRPr="007B3529">
        <w:t xml:space="preserve"> </w:t>
      </w:r>
      <w:r w:rsidRPr="007B3529">
        <w:t>сегодня</w:t>
      </w:r>
      <w:r w:rsidR="0034758E" w:rsidRPr="007B3529">
        <w:t xml:space="preserve"> </w:t>
      </w:r>
      <w:r w:rsidRPr="007B3529">
        <w:t>важно</w:t>
      </w:r>
      <w:r w:rsidR="0034758E" w:rsidRPr="007B3529">
        <w:t xml:space="preserve"> </w:t>
      </w:r>
      <w:r w:rsidRPr="007B3529">
        <w:t>дать</w:t>
      </w:r>
      <w:r w:rsidR="0034758E" w:rsidRPr="007B3529">
        <w:t xml:space="preserve"> </w:t>
      </w:r>
      <w:r w:rsidRPr="007B3529">
        <w:t>импульс</w:t>
      </w:r>
      <w:r w:rsidR="0034758E" w:rsidRPr="007B3529">
        <w:t xml:space="preserve"> </w:t>
      </w:r>
      <w:r w:rsidRPr="007B3529">
        <w:t>развитию</w:t>
      </w:r>
      <w:r w:rsidR="0034758E" w:rsidRPr="007B3529">
        <w:t xml:space="preserve"> </w:t>
      </w:r>
      <w:r w:rsidRPr="007B3529">
        <w:t>национальной</w:t>
      </w:r>
      <w:r w:rsidR="0034758E" w:rsidRPr="007B3529">
        <w:t xml:space="preserve"> </w:t>
      </w:r>
      <w:r w:rsidRPr="007B3529">
        <w:t>экономики</w:t>
      </w:r>
      <w:r w:rsidR="0034758E" w:rsidRPr="007B3529">
        <w:t xml:space="preserve"> </w:t>
      </w:r>
      <w:r w:rsidRPr="007B3529">
        <w:t>и</w:t>
      </w:r>
      <w:r w:rsidR="0034758E" w:rsidRPr="007B3529">
        <w:t xml:space="preserve"> </w:t>
      </w:r>
      <w:r w:rsidRPr="007B3529">
        <w:t>одним</w:t>
      </w:r>
      <w:r w:rsidR="0034758E" w:rsidRPr="007B3529">
        <w:t xml:space="preserve"> </w:t>
      </w:r>
      <w:r w:rsidRPr="007B3529">
        <w:t>из</w:t>
      </w:r>
      <w:r w:rsidR="0034758E" w:rsidRPr="007B3529">
        <w:t xml:space="preserve"> </w:t>
      </w:r>
      <w:r w:rsidRPr="007B3529">
        <w:t>механизмов</w:t>
      </w:r>
      <w:r w:rsidR="0034758E" w:rsidRPr="007B3529">
        <w:t xml:space="preserve"> </w:t>
      </w:r>
      <w:r w:rsidRPr="007B3529">
        <w:t>привлечения</w:t>
      </w:r>
      <w:r w:rsidR="0034758E" w:rsidRPr="007B3529">
        <w:t xml:space="preserve"> </w:t>
      </w:r>
      <w:r w:rsidRPr="007B3529">
        <w:t>свободных</w:t>
      </w:r>
      <w:r w:rsidR="0034758E" w:rsidRPr="007B3529">
        <w:t xml:space="preserve"> </w:t>
      </w:r>
      <w:r w:rsidRPr="007B3529">
        <w:t>финансов</w:t>
      </w:r>
      <w:r w:rsidR="0034758E" w:rsidRPr="007B3529">
        <w:t xml:space="preserve"> </w:t>
      </w:r>
      <w:r w:rsidRPr="007B3529">
        <w:t>населения</w:t>
      </w:r>
      <w:r w:rsidR="0034758E" w:rsidRPr="007B3529">
        <w:t xml:space="preserve"> </w:t>
      </w:r>
      <w:r w:rsidRPr="007B3529">
        <w:t>становится</w:t>
      </w:r>
      <w:r w:rsidR="0034758E" w:rsidRPr="007B3529">
        <w:t xml:space="preserve"> </w:t>
      </w:r>
      <w:r w:rsidRPr="007B3529">
        <w:t>возможность</w:t>
      </w:r>
      <w:r w:rsidR="0034758E" w:rsidRPr="007B3529">
        <w:t xml:space="preserve"> </w:t>
      </w:r>
      <w:r w:rsidRPr="007B3529">
        <w:t>осуществления</w:t>
      </w:r>
      <w:r w:rsidR="0034758E" w:rsidRPr="007B3529">
        <w:t xml:space="preserve"> </w:t>
      </w:r>
      <w:r w:rsidRPr="007B3529">
        <w:t>накоплений</w:t>
      </w:r>
      <w:r w:rsidR="0034758E" w:rsidRPr="007B3529">
        <w:t xml:space="preserve"> </w:t>
      </w:r>
      <w:r w:rsidRPr="007B3529">
        <w:t>путем</w:t>
      </w:r>
      <w:r w:rsidR="0034758E" w:rsidRPr="007B3529">
        <w:t xml:space="preserve"> </w:t>
      </w:r>
      <w:r w:rsidRPr="007B3529">
        <w:t>размещения</w:t>
      </w:r>
      <w:r w:rsidR="0034758E" w:rsidRPr="007B3529">
        <w:t xml:space="preserve"> </w:t>
      </w:r>
      <w:r w:rsidRPr="007B3529">
        <w:t>средств</w:t>
      </w:r>
      <w:r w:rsidR="0034758E" w:rsidRPr="007B3529">
        <w:t xml:space="preserve"> </w:t>
      </w:r>
      <w:r w:rsidRPr="007B3529">
        <w:t>в</w:t>
      </w:r>
      <w:r w:rsidR="0034758E" w:rsidRPr="007B3529">
        <w:t xml:space="preserve"> </w:t>
      </w:r>
      <w:r w:rsidRPr="007B3529">
        <w:t>негосударственных</w:t>
      </w:r>
      <w:r w:rsidR="0034758E" w:rsidRPr="007B3529">
        <w:t xml:space="preserve"> </w:t>
      </w:r>
      <w:r w:rsidRPr="007B3529">
        <w:t>пенсионных</w:t>
      </w:r>
      <w:r w:rsidR="0034758E" w:rsidRPr="007B3529">
        <w:t xml:space="preserve"> </w:t>
      </w:r>
      <w:r w:rsidRPr="007B3529">
        <w:t>фондах.</w:t>
      </w:r>
    </w:p>
    <w:p w14:paraId="38CE4381" w14:textId="77777777" w:rsidR="00233560" w:rsidRPr="007B3529" w:rsidRDefault="00233560" w:rsidP="00233560">
      <w:r w:rsidRPr="007B3529">
        <w:t>18</w:t>
      </w:r>
      <w:r w:rsidR="0034758E" w:rsidRPr="007B3529">
        <w:t xml:space="preserve"> </w:t>
      </w:r>
      <w:r w:rsidRPr="007B3529">
        <w:t>июня</w:t>
      </w:r>
      <w:r w:rsidR="0034758E" w:rsidRPr="007B3529">
        <w:t xml:space="preserve"> </w:t>
      </w:r>
      <w:r w:rsidRPr="007B3529">
        <w:t>2024</w:t>
      </w:r>
      <w:r w:rsidR="0034758E" w:rsidRPr="007B3529">
        <w:t xml:space="preserve"> </w:t>
      </w:r>
      <w:r w:rsidRPr="007B3529">
        <w:t>года</w:t>
      </w:r>
      <w:r w:rsidR="0034758E" w:rsidRPr="007B3529">
        <w:t xml:space="preserve"> </w:t>
      </w:r>
      <w:r w:rsidRPr="007B3529">
        <w:t>в</w:t>
      </w:r>
      <w:r w:rsidR="0034758E" w:rsidRPr="007B3529">
        <w:t xml:space="preserve"> </w:t>
      </w:r>
      <w:r w:rsidRPr="007B3529">
        <w:t>Пятигорске</w:t>
      </w:r>
      <w:r w:rsidR="0034758E" w:rsidRPr="007B3529">
        <w:t xml:space="preserve"> </w:t>
      </w:r>
      <w:r w:rsidRPr="007B3529">
        <w:t>прошел</w:t>
      </w:r>
      <w:r w:rsidR="0034758E" w:rsidRPr="007B3529">
        <w:t xml:space="preserve"> </w:t>
      </w:r>
      <w:r w:rsidRPr="007B3529">
        <w:t>семинар</w:t>
      </w:r>
      <w:r w:rsidR="0034758E" w:rsidRPr="007B3529">
        <w:t xml:space="preserve"> </w:t>
      </w:r>
      <w:r w:rsidRPr="007B3529">
        <w:t>по</w:t>
      </w:r>
      <w:r w:rsidR="0034758E" w:rsidRPr="007B3529">
        <w:t xml:space="preserve"> </w:t>
      </w:r>
      <w:r w:rsidRPr="007B3529">
        <w:t>развитию</w:t>
      </w:r>
      <w:r w:rsidR="0034758E" w:rsidRPr="007B3529">
        <w:t xml:space="preserve"> </w:t>
      </w:r>
      <w:r w:rsidRPr="007B3529">
        <w:t>системы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На</w:t>
      </w:r>
      <w:r w:rsidR="0034758E" w:rsidRPr="007B3529">
        <w:t xml:space="preserve"> </w:t>
      </w:r>
      <w:r w:rsidRPr="007B3529">
        <w:t>семинаре</w:t>
      </w:r>
      <w:r w:rsidR="0034758E" w:rsidRPr="007B3529">
        <w:t xml:space="preserve"> </w:t>
      </w:r>
      <w:r w:rsidRPr="007B3529">
        <w:t>выступили</w:t>
      </w:r>
      <w:r w:rsidR="0034758E" w:rsidRPr="007B3529">
        <w:t xml:space="preserve"> </w:t>
      </w:r>
      <w:r w:rsidRPr="007B3529">
        <w:t>представители</w:t>
      </w:r>
      <w:r w:rsidR="0034758E" w:rsidRPr="007B3529">
        <w:t xml:space="preserve"> </w:t>
      </w:r>
      <w:r w:rsidRPr="007B3529">
        <w:t>Министерства</w:t>
      </w:r>
      <w:r w:rsidR="0034758E" w:rsidRPr="007B3529">
        <w:t xml:space="preserve"> </w:t>
      </w:r>
      <w:r w:rsidRPr="007B3529">
        <w:t>финансов</w:t>
      </w:r>
      <w:r w:rsidR="0034758E" w:rsidRPr="007B3529">
        <w:t xml:space="preserve"> </w:t>
      </w:r>
      <w:r w:rsidRPr="007B3529">
        <w:t>РФ,</w:t>
      </w:r>
      <w:r w:rsidR="0034758E" w:rsidRPr="007B3529">
        <w:t xml:space="preserve"> </w:t>
      </w:r>
      <w:r w:rsidRPr="007B3529">
        <w:t>Председатель</w:t>
      </w:r>
      <w:r w:rsidR="0034758E" w:rsidRPr="007B3529">
        <w:t xml:space="preserve"> </w:t>
      </w:r>
      <w:r w:rsidRPr="007B3529">
        <w:t>Совета</w:t>
      </w:r>
      <w:r w:rsidR="0034758E" w:rsidRPr="007B3529">
        <w:t xml:space="preserve"> </w:t>
      </w:r>
      <w:r w:rsidRPr="007B3529">
        <w:t>Саморегулируемой</w:t>
      </w:r>
      <w:r w:rsidR="0034758E" w:rsidRPr="007B3529">
        <w:t xml:space="preserve"> </w:t>
      </w:r>
      <w:r w:rsidRPr="007B3529">
        <w:t>организации</w:t>
      </w:r>
      <w:r w:rsidR="0034758E" w:rsidRPr="007B3529">
        <w:t xml:space="preserve"> </w:t>
      </w:r>
      <w:r w:rsidR="0034758E" w:rsidRPr="007B3529">
        <w:rPr>
          <w:b/>
        </w:rPr>
        <w:t>«</w:t>
      </w:r>
      <w:r w:rsidRPr="007B3529">
        <w:rPr>
          <w:b/>
        </w:rPr>
        <w:t>Национальная</w:t>
      </w:r>
      <w:r w:rsidR="0034758E" w:rsidRPr="007B3529">
        <w:rPr>
          <w:b/>
        </w:rPr>
        <w:t xml:space="preserve"> </w:t>
      </w:r>
      <w:r w:rsidRPr="007B3529">
        <w:rPr>
          <w:b/>
        </w:rPr>
        <w:t>ассоциация</w:t>
      </w:r>
      <w:r w:rsidR="0034758E" w:rsidRPr="007B3529">
        <w:rPr>
          <w:b/>
        </w:rPr>
        <w:t xml:space="preserve"> </w:t>
      </w:r>
      <w:r w:rsidRPr="007B3529">
        <w:rPr>
          <w:b/>
        </w:rPr>
        <w:t>негосударственных</w:t>
      </w:r>
      <w:r w:rsidR="0034758E" w:rsidRPr="007B3529">
        <w:rPr>
          <w:b/>
        </w:rPr>
        <w:t xml:space="preserve"> </w:t>
      </w:r>
      <w:r w:rsidRPr="007B3529">
        <w:rPr>
          <w:b/>
        </w:rPr>
        <w:t>пенсионных</w:t>
      </w:r>
      <w:r w:rsidR="0034758E" w:rsidRPr="007B3529">
        <w:rPr>
          <w:b/>
        </w:rPr>
        <w:t xml:space="preserve"> </w:t>
      </w:r>
      <w:r w:rsidRPr="007B3529">
        <w:rPr>
          <w:b/>
        </w:rPr>
        <w:t>фондов</w:t>
      </w:r>
      <w:r w:rsidR="0034758E" w:rsidRPr="007B3529">
        <w:rPr>
          <w:b/>
        </w:rPr>
        <w:t>»</w:t>
      </w:r>
      <w:r w:rsidRPr="007B3529">
        <w:t>,</w:t>
      </w:r>
      <w:r w:rsidR="0034758E" w:rsidRPr="007B3529">
        <w:t xml:space="preserve"> </w:t>
      </w:r>
      <w:r w:rsidRPr="007B3529">
        <w:t>Представители</w:t>
      </w:r>
      <w:r w:rsidR="0034758E" w:rsidRPr="007B3529">
        <w:t xml:space="preserve"> </w:t>
      </w:r>
      <w:r w:rsidRPr="007B3529">
        <w:t>Министерства</w:t>
      </w:r>
      <w:r w:rsidR="0034758E" w:rsidRPr="007B3529">
        <w:t xml:space="preserve"> </w:t>
      </w:r>
      <w:r w:rsidRPr="007B3529">
        <w:t>финансов</w:t>
      </w:r>
      <w:r w:rsidR="0034758E" w:rsidRPr="007B3529">
        <w:t xml:space="preserve"> </w:t>
      </w:r>
      <w:r w:rsidRPr="007B3529">
        <w:t>Ставропольского</w:t>
      </w:r>
      <w:r w:rsidR="0034758E" w:rsidRPr="007B3529">
        <w:t xml:space="preserve"> </w:t>
      </w:r>
      <w:r w:rsidRPr="007B3529">
        <w:t>края.</w:t>
      </w:r>
      <w:r w:rsidR="0034758E" w:rsidRPr="007B3529">
        <w:t xml:space="preserve"> </w:t>
      </w:r>
      <w:r w:rsidRPr="007B3529">
        <w:t>Министерство</w:t>
      </w:r>
      <w:r w:rsidR="0034758E" w:rsidRPr="007B3529">
        <w:t xml:space="preserve"> </w:t>
      </w:r>
      <w:r w:rsidRPr="007B3529">
        <w:t>финансов</w:t>
      </w:r>
      <w:r w:rsidR="0034758E" w:rsidRPr="007B3529">
        <w:t xml:space="preserve"> </w:t>
      </w:r>
      <w:r w:rsidRPr="007B3529">
        <w:t>проводит</w:t>
      </w:r>
      <w:r w:rsidR="0034758E" w:rsidRPr="007B3529">
        <w:t xml:space="preserve"> </w:t>
      </w:r>
      <w:r w:rsidRPr="007B3529">
        <w:t>мероприятия</w:t>
      </w:r>
      <w:r w:rsidR="0034758E" w:rsidRPr="007B3529">
        <w:t xml:space="preserve"> </w:t>
      </w:r>
      <w:r w:rsidRPr="007B3529">
        <w:t>по</w:t>
      </w:r>
      <w:r w:rsidR="0034758E" w:rsidRPr="007B3529">
        <w:t xml:space="preserve"> </w:t>
      </w:r>
      <w:r w:rsidRPr="007B3529">
        <w:t>информированию</w:t>
      </w:r>
      <w:r w:rsidR="0034758E" w:rsidRPr="007B3529">
        <w:t xml:space="preserve"> </w:t>
      </w:r>
      <w:r w:rsidRPr="007B3529">
        <w:t>граждан</w:t>
      </w:r>
      <w:r w:rsidR="0034758E" w:rsidRPr="007B3529">
        <w:t xml:space="preserve"> </w:t>
      </w:r>
      <w:r w:rsidRPr="007B3529">
        <w:t>по</w:t>
      </w:r>
      <w:r w:rsidR="0034758E" w:rsidRPr="007B3529">
        <w:t xml:space="preserve"> </w:t>
      </w:r>
      <w:r w:rsidRPr="007B3529">
        <w:t>вопросам</w:t>
      </w:r>
      <w:r w:rsidR="0034758E" w:rsidRPr="007B3529">
        <w:t xml:space="preserve"> </w:t>
      </w:r>
      <w:r w:rsidRPr="007B3529">
        <w:t>их</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рассказывает</w:t>
      </w:r>
      <w:r w:rsidR="0034758E" w:rsidRPr="007B3529">
        <w:t xml:space="preserve"> </w:t>
      </w:r>
      <w:r w:rsidRPr="007B3529">
        <w:t>о</w:t>
      </w:r>
      <w:r w:rsidR="0034758E" w:rsidRPr="007B3529">
        <w:t xml:space="preserve"> </w:t>
      </w:r>
      <w:r w:rsidRPr="007B3529">
        <w:t>сути</w:t>
      </w:r>
      <w:r w:rsidR="0034758E" w:rsidRPr="007B3529">
        <w:t xml:space="preserve"> </w:t>
      </w:r>
      <w:r w:rsidRPr="007B3529">
        <w:t>программы,</w:t>
      </w:r>
      <w:r w:rsidR="0034758E" w:rsidRPr="007B3529">
        <w:t xml:space="preserve"> </w:t>
      </w:r>
      <w:r w:rsidRPr="007B3529">
        <w:t>о</w:t>
      </w:r>
      <w:r w:rsidR="0034758E" w:rsidRPr="007B3529">
        <w:t xml:space="preserve"> </w:t>
      </w:r>
      <w:r w:rsidRPr="007B3529">
        <w:t>тех</w:t>
      </w:r>
      <w:r w:rsidR="0034758E" w:rsidRPr="007B3529">
        <w:t xml:space="preserve"> </w:t>
      </w:r>
      <w:r w:rsidRPr="007B3529">
        <w:t>гарантиях,</w:t>
      </w:r>
      <w:r w:rsidR="0034758E" w:rsidRPr="007B3529">
        <w:t xml:space="preserve"> </w:t>
      </w:r>
      <w:r w:rsidRPr="007B3529">
        <w:t>которые</w:t>
      </w:r>
      <w:r w:rsidR="0034758E" w:rsidRPr="007B3529">
        <w:t xml:space="preserve"> </w:t>
      </w:r>
      <w:r w:rsidRPr="007B3529">
        <w:t>дает</w:t>
      </w:r>
      <w:r w:rsidR="0034758E" w:rsidRPr="007B3529">
        <w:t xml:space="preserve"> </w:t>
      </w:r>
      <w:r w:rsidRPr="007B3529">
        <w:t>государство</w:t>
      </w:r>
      <w:r w:rsidR="0034758E" w:rsidRPr="007B3529">
        <w:t xml:space="preserve"> </w:t>
      </w:r>
      <w:r w:rsidRPr="007B3529">
        <w:t>и</w:t>
      </w:r>
      <w:r w:rsidR="0034758E" w:rsidRPr="007B3529">
        <w:t xml:space="preserve"> </w:t>
      </w:r>
      <w:r w:rsidRPr="007B3529">
        <w:t>о</w:t>
      </w:r>
      <w:r w:rsidR="0034758E" w:rsidRPr="007B3529">
        <w:t xml:space="preserve"> </w:t>
      </w:r>
      <w:r w:rsidRPr="007B3529">
        <w:t>возможности</w:t>
      </w:r>
      <w:r w:rsidR="0034758E" w:rsidRPr="007B3529">
        <w:t xml:space="preserve"> </w:t>
      </w:r>
      <w:r w:rsidRPr="007B3529">
        <w:t>выбора</w:t>
      </w:r>
      <w:r w:rsidR="0034758E" w:rsidRPr="007B3529">
        <w:t xml:space="preserve"> </w:t>
      </w:r>
      <w:r w:rsidRPr="007B3529">
        <w:t>различных</w:t>
      </w:r>
      <w:r w:rsidR="0034758E" w:rsidRPr="007B3529">
        <w:t xml:space="preserve"> </w:t>
      </w:r>
      <w:r w:rsidRPr="007B3529">
        <w:t>опций</w:t>
      </w:r>
      <w:r w:rsidR="0034758E" w:rsidRPr="007B3529">
        <w:t xml:space="preserve"> </w:t>
      </w:r>
      <w:r w:rsidRPr="007B3529">
        <w:t>при</w:t>
      </w:r>
      <w:r w:rsidR="0034758E" w:rsidRPr="007B3529">
        <w:t xml:space="preserve"> </w:t>
      </w:r>
      <w:r w:rsidRPr="007B3529">
        <w:t>формировании</w:t>
      </w:r>
      <w:r w:rsidR="0034758E" w:rsidRPr="007B3529">
        <w:t xml:space="preserve"> </w:t>
      </w:r>
      <w:r w:rsidRPr="007B3529">
        <w:t>индивидуальной</w:t>
      </w:r>
      <w:r w:rsidR="0034758E" w:rsidRPr="007B3529">
        <w:t xml:space="preserve"> </w:t>
      </w:r>
      <w:r w:rsidRPr="007B3529">
        <w:t>траектории</w:t>
      </w:r>
      <w:r w:rsidR="0034758E" w:rsidRPr="007B3529">
        <w:t xml:space="preserve"> </w:t>
      </w:r>
      <w:r w:rsidRPr="007B3529">
        <w:t>накоплений.</w:t>
      </w:r>
    </w:p>
    <w:p w14:paraId="5C007D4F" w14:textId="77777777" w:rsidR="00233560" w:rsidRPr="007B3529" w:rsidRDefault="00233560" w:rsidP="00233560">
      <w:r w:rsidRPr="007B3529">
        <w:t>Опрос,</w:t>
      </w:r>
      <w:r w:rsidR="0034758E" w:rsidRPr="007B3529">
        <w:t xml:space="preserve"> </w:t>
      </w:r>
      <w:r w:rsidRPr="007B3529">
        <w:t>проведенный</w:t>
      </w:r>
      <w:r w:rsidR="0034758E" w:rsidRPr="007B3529">
        <w:t xml:space="preserve"> «</w:t>
      </w:r>
      <w:r w:rsidRPr="007B3529">
        <w:t>Российской</w:t>
      </w:r>
      <w:r w:rsidR="0034758E" w:rsidRPr="007B3529">
        <w:t xml:space="preserve"> </w:t>
      </w:r>
      <w:r w:rsidRPr="007B3529">
        <w:t>газетой</w:t>
      </w:r>
      <w:r w:rsidR="0034758E" w:rsidRPr="007B3529">
        <w:t>»</w:t>
      </w:r>
      <w:r w:rsidRPr="007B3529">
        <w:t>,</w:t>
      </w:r>
      <w:r w:rsidR="0034758E" w:rsidRPr="007B3529">
        <w:t xml:space="preserve"> </w:t>
      </w:r>
      <w:r w:rsidRPr="007B3529">
        <w:t>выявил</w:t>
      </w:r>
      <w:r w:rsidR="0034758E" w:rsidRPr="007B3529">
        <w:t xml:space="preserve"> </w:t>
      </w:r>
      <w:r w:rsidRPr="007B3529">
        <w:t>заинтересованность</w:t>
      </w:r>
      <w:r w:rsidR="0034758E" w:rsidRPr="007B3529">
        <w:t xml:space="preserve"> </w:t>
      </w:r>
      <w:r w:rsidRPr="007B3529">
        <w:t>граждан</w:t>
      </w:r>
      <w:r w:rsidR="0034758E" w:rsidRPr="007B3529">
        <w:t xml:space="preserve"> </w:t>
      </w:r>
      <w:r w:rsidRPr="007B3529">
        <w:t>страны</w:t>
      </w:r>
      <w:r w:rsidR="0034758E" w:rsidRPr="007B3529">
        <w:t xml:space="preserve"> </w:t>
      </w:r>
      <w:r w:rsidRPr="007B3529">
        <w:t>в</w:t>
      </w:r>
      <w:r w:rsidR="0034758E" w:rsidRPr="007B3529">
        <w:t xml:space="preserve"> </w:t>
      </w:r>
      <w:r w:rsidRPr="007B3529">
        <w:t>формировании</w:t>
      </w:r>
      <w:r w:rsidR="0034758E" w:rsidRPr="007B3529">
        <w:t xml:space="preserve"> </w:t>
      </w:r>
      <w:r w:rsidRPr="007B3529">
        <w:t>финансовой</w:t>
      </w:r>
      <w:r w:rsidR="0034758E" w:rsidRPr="007B3529">
        <w:t xml:space="preserve"> </w:t>
      </w:r>
      <w:r w:rsidRPr="007B3529">
        <w:t>подушки</w:t>
      </w:r>
      <w:r w:rsidR="0034758E" w:rsidRPr="007B3529">
        <w:t xml:space="preserve"> </w:t>
      </w:r>
      <w:r w:rsidRPr="007B3529">
        <w:t>безопасности,</w:t>
      </w:r>
      <w:r w:rsidR="0034758E" w:rsidRPr="007B3529">
        <w:t xml:space="preserve"> </w:t>
      </w:r>
      <w:r w:rsidRPr="007B3529">
        <w:t>причем</w:t>
      </w:r>
      <w:r w:rsidR="0034758E" w:rsidRPr="007B3529">
        <w:t xml:space="preserve"> </w:t>
      </w:r>
      <w:r w:rsidRPr="007B3529">
        <w:t>15</w:t>
      </w:r>
      <w:r w:rsidR="0034758E" w:rsidRPr="007B3529">
        <w:t xml:space="preserve"> </w:t>
      </w:r>
      <w:r w:rsidRPr="007B3529">
        <w:t>процентов</w:t>
      </w:r>
      <w:r w:rsidR="0034758E" w:rsidRPr="007B3529">
        <w:t xml:space="preserve"> </w:t>
      </w:r>
      <w:r w:rsidRPr="007B3529">
        <w:t>опрошенных</w:t>
      </w:r>
      <w:r w:rsidR="0034758E" w:rsidRPr="007B3529">
        <w:t xml:space="preserve"> </w:t>
      </w:r>
      <w:r w:rsidRPr="007B3529">
        <w:t>знают</w:t>
      </w:r>
      <w:r w:rsidR="0034758E" w:rsidRPr="007B3529">
        <w:t xml:space="preserve"> </w:t>
      </w:r>
      <w:r w:rsidRPr="007B3529">
        <w:t>о</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Наибольшую</w:t>
      </w:r>
      <w:r w:rsidR="0034758E" w:rsidRPr="007B3529">
        <w:t xml:space="preserve"> </w:t>
      </w:r>
      <w:r w:rsidRPr="007B3529">
        <w:t>осведомленность</w:t>
      </w:r>
      <w:r w:rsidR="0034758E" w:rsidRPr="007B3529">
        <w:t xml:space="preserve"> </w:t>
      </w:r>
      <w:r w:rsidRPr="007B3529">
        <w:t>проявили</w:t>
      </w:r>
      <w:r w:rsidR="0034758E" w:rsidRPr="007B3529">
        <w:t xml:space="preserve"> </w:t>
      </w:r>
      <w:r w:rsidRPr="007B3529">
        <w:t>граждане</w:t>
      </w:r>
      <w:r w:rsidR="0034758E" w:rsidRPr="007B3529">
        <w:t xml:space="preserve"> </w:t>
      </w:r>
      <w:r w:rsidRPr="007B3529">
        <w:t>в</w:t>
      </w:r>
      <w:r w:rsidR="0034758E" w:rsidRPr="007B3529">
        <w:t xml:space="preserve"> </w:t>
      </w:r>
      <w:r w:rsidRPr="007B3529">
        <w:t>возрасте</w:t>
      </w:r>
      <w:r w:rsidR="0034758E" w:rsidRPr="007B3529">
        <w:t xml:space="preserve"> </w:t>
      </w:r>
      <w:r w:rsidRPr="007B3529">
        <w:t>от</w:t>
      </w:r>
      <w:r w:rsidR="0034758E" w:rsidRPr="007B3529">
        <w:t xml:space="preserve"> </w:t>
      </w:r>
      <w:r w:rsidRPr="007B3529">
        <w:t>18</w:t>
      </w:r>
      <w:r w:rsidR="0034758E" w:rsidRPr="007B3529">
        <w:t xml:space="preserve"> </w:t>
      </w:r>
      <w:r w:rsidRPr="007B3529">
        <w:t>до</w:t>
      </w:r>
      <w:r w:rsidR="0034758E" w:rsidRPr="007B3529">
        <w:t xml:space="preserve"> </w:t>
      </w:r>
      <w:r w:rsidRPr="007B3529">
        <w:t>24</w:t>
      </w:r>
      <w:r w:rsidR="0034758E" w:rsidRPr="007B3529">
        <w:t xml:space="preserve"> </w:t>
      </w:r>
      <w:r w:rsidRPr="007B3529">
        <w:t>лет.</w:t>
      </w:r>
      <w:r w:rsidR="0034758E" w:rsidRPr="007B3529">
        <w:t xml:space="preserve"> </w:t>
      </w:r>
      <w:r w:rsidRPr="007B3529">
        <w:t>Интерес</w:t>
      </w:r>
      <w:r w:rsidR="0034758E" w:rsidRPr="007B3529">
        <w:t xml:space="preserve"> </w:t>
      </w:r>
      <w:r w:rsidRPr="007B3529">
        <w:t>к</w:t>
      </w:r>
      <w:r w:rsidR="0034758E" w:rsidRPr="007B3529">
        <w:t xml:space="preserve"> </w:t>
      </w:r>
      <w:r w:rsidRPr="007B3529">
        <w:t>программе</w:t>
      </w:r>
      <w:r w:rsidR="0034758E" w:rsidRPr="007B3529">
        <w:t xml:space="preserve"> </w:t>
      </w:r>
      <w:r w:rsidRPr="007B3529">
        <w:t>связан</w:t>
      </w:r>
      <w:r w:rsidR="0034758E" w:rsidRPr="007B3529">
        <w:t xml:space="preserve"> </w:t>
      </w:r>
      <w:r w:rsidRPr="007B3529">
        <w:t>с</w:t>
      </w:r>
      <w:r w:rsidR="0034758E" w:rsidRPr="007B3529">
        <w:t xml:space="preserve"> </w:t>
      </w:r>
      <w:r w:rsidRPr="007B3529">
        <w:t>тем,</w:t>
      </w:r>
      <w:r w:rsidR="0034758E" w:rsidRPr="007B3529">
        <w:t xml:space="preserve"> </w:t>
      </w:r>
      <w:r w:rsidRPr="007B3529">
        <w:t>что</w:t>
      </w:r>
      <w:r w:rsidR="0034758E" w:rsidRPr="007B3529">
        <w:t xml:space="preserve"> </w:t>
      </w:r>
      <w:r w:rsidRPr="007B3529">
        <w:t>в</w:t>
      </w:r>
      <w:r w:rsidR="0034758E" w:rsidRPr="007B3529">
        <w:t xml:space="preserve"> </w:t>
      </w:r>
      <w:r w:rsidRPr="007B3529">
        <w:t>реализации</w:t>
      </w:r>
      <w:r w:rsidR="0034758E" w:rsidRPr="007B3529">
        <w:t xml:space="preserve"> </w:t>
      </w:r>
      <w:r w:rsidRPr="007B3529">
        <w:t>программы</w:t>
      </w:r>
      <w:r w:rsidR="0034758E" w:rsidRPr="007B3529">
        <w:t xml:space="preserve"> </w:t>
      </w:r>
      <w:r w:rsidRPr="007B3529">
        <w:t>принимают</w:t>
      </w:r>
      <w:r w:rsidR="0034758E" w:rsidRPr="007B3529">
        <w:t xml:space="preserve"> </w:t>
      </w:r>
      <w:r w:rsidRPr="007B3529">
        <w:t>участие</w:t>
      </w:r>
      <w:r w:rsidR="0034758E" w:rsidRPr="007B3529">
        <w:t xml:space="preserve"> </w:t>
      </w:r>
      <w:r w:rsidRPr="007B3529">
        <w:t>негосударственные</w:t>
      </w:r>
      <w:r w:rsidR="0034758E" w:rsidRPr="007B3529">
        <w:t xml:space="preserve"> </w:t>
      </w:r>
      <w:r w:rsidRPr="007B3529">
        <w:t>пенсионные</w:t>
      </w:r>
      <w:r w:rsidR="0034758E" w:rsidRPr="007B3529">
        <w:t xml:space="preserve"> </w:t>
      </w:r>
      <w:r w:rsidRPr="007B3529">
        <w:t>фонды,</w:t>
      </w:r>
      <w:r w:rsidR="0034758E" w:rsidRPr="007B3529">
        <w:t xml:space="preserve"> </w:t>
      </w:r>
      <w:r w:rsidRPr="007B3529">
        <w:t>а</w:t>
      </w:r>
      <w:r w:rsidR="0034758E" w:rsidRPr="007B3529">
        <w:t xml:space="preserve"> </w:t>
      </w:r>
      <w:r w:rsidRPr="007B3529">
        <w:t>государство</w:t>
      </w:r>
      <w:r w:rsidR="0034758E" w:rsidRPr="007B3529">
        <w:t xml:space="preserve"> </w:t>
      </w:r>
      <w:r w:rsidRPr="007B3529">
        <w:t>выступает</w:t>
      </w:r>
      <w:r w:rsidR="0034758E" w:rsidRPr="007B3529">
        <w:t xml:space="preserve"> </w:t>
      </w:r>
      <w:r w:rsidRPr="007B3529">
        <w:t>гарантом</w:t>
      </w:r>
      <w:r w:rsidR="0034758E" w:rsidRPr="007B3529">
        <w:t xml:space="preserve"> </w:t>
      </w:r>
      <w:r w:rsidRPr="007B3529">
        <w:t>сохранности</w:t>
      </w:r>
      <w:r w:rsidR="0034758E" w:rsidRPr="007B3529">
        <w:t xml:space="preserve"> </w:t>
      </w:r>
      <w:r w:rsidRPr="007B3529">
        <w:t>и</w:t>
      </w:r>
      <w:r w:rsidR="0034758E" w:rsidRPr="007B3529">
        <w:t xml:space="preserve"> </w:t>
      </w:r>
      <w:r w:rsidRPr="007B3529">
        <w:t>преумножения</w:t>
      </w:r>
      <w:r w:rsidR="0034758E" w:rsidRPr="007B3529">
        <w:t xml:space="preserve"> </w:t>
      </w:r>
      <w:r w:rsidRPr="007B3529">
        <w:t>вложенных</w:t>
      </w:r>
      <w:r w:rsidR="0034758E" w:rsidRPr="007B3529">
        <w:t xml:space="preserve"> </w:t>
      </w:r>
      <w:r w:rsidRPr="007B3529">
        <w:t>в</w:t>
      </w:r>
      <w:r w:rsidR="0034758E" w:rsidRPr="007B3529">
        <w:t xml:space="preserve"> </w:t>
      </w:r>
      <w:r w:rsidRPr="007B3529">
        <w:t>фонды</w:t>
      </w:r>
      <w:r w:rsidR="0034758E" w:rsidRPr="007B3529">
        <w:t xml:space="preserve"> </w:t>
      </w:r>
      <w:r w:rsidRPr="007B3529">
        <w:t>средств.</w:t>
      </w:r>
      <w:r w:rsidR="0034758E" w:rsidRPr="007B3529">
        <w:t xml:space="preserve"> </w:t>
      </w:r>
      <w:r w:rsidRPr="007B3529">
        <w:t>На</w:t>
      </w:r>
      <w:r w:rsidR="0034758E" w:rsidRPr="007B3529">
        <w:t xml:space="preserve"> </w:t>
      </w:r>
      <w:r w:rsidRPr="007B3529">
        <w:t>семинаре</w:t>
      </w:r>
      <w:r w:rsidR="0034758E" w:rsidRPr="007B3529">
        <w:t xml:space="preserve"> </w:t>
      </w:r>
      <w:r w:rsidRPr="007B3529">
        <w:t>были</w:t>
      </w:r>
      <w:r w:rsidR="0034758E" w:rsidRPr="007B3529">
        <w:t xml:space="preserve"> </w:t>
      </w:r>
      <w:r w:rsidRPr="007B3529">
        <w:t>даны</w:t>
      </w:r>
      <w:r w:rsidR="0034758E" w:rsidRPr="007B3529">
        <w:t xml:space="preserve"> </w:t>
      </w:r>
      <w:r w:rsidRPr="007B3529">
        <w:t>разъяснения</w:t>
      </w:r>
      <w:r w:rsidR="0034758E" w:rsidRPr="007B3529">
        <w:t xml:space="preserve"> </w:t>
      </w:r>
      <w:r w:rsidRPr="007B3529">
        <w:t>по</w:t>
      </w:r>
      <w:r w:rsidR="0034758E" w:rsidRPr="007B3529">
        <w:t xml:space="preserve"> </w:t>
      </w:r>
      <w:r w:rsidRPr="007B3529">
        <w:t>вопросам</w:t>
      </w:r>
      <w:r w:rsidR="0034758E" w:rsidRPr="007B3529">
        <w:t xml:space="preserve"> </w:t>
      </w:r>
      <w:r w:rsidRPr="007B3529">
        <w:t>отличия</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proofErr w:type="gramStart"/>
      <w:r w:rsidRPr="007B3529">
        <w:t>:</w:t>
      </w:r>
      <w:r w:rsidR="0034758E" w:rsidRPr="007B3529">
        <w:t xml:space="preserve"> </w:t>
      </w:r>
      <w:r w:rsidRPr="007B3529">
        <w:t>Остановимся</w:t>
      </w:r>
      <w:proofErr w:type="gramEnd"/>
      <w:r w:rsidR="0034758E" w:rsidRPr="007B3529">
        <w:t xml:space="preserve"> </w:t>
      </w:r>
      <w:r w:rsidRPr="007B3529">
        <w:t>на</w:t>
      </w:r>
      <w:r w:rsidR="0034758E" w:rsidRPr="007B3529">
        <w:t xml:space="preserve"> </w:t>
      </w:r>
      <w:r w:rsidRPr="007B3529">
        <w:t>некоторых</w:t>
      </w:r>
      <w:r w:rsidR="0034758E" w:rsidRPr="007B3529">
        <w:t xml:space="preserve"> </w:t>
      </w:r>
      <w:r w:rsidRPr="007B3529">
        <w:t>из</w:t>
      </w:r>
      <w:r w:rsidR="0034758E" w:rsidRPr="007B3529">
        <w:t xml:space="preserve"> </w:t>
      </w:r>
      <w:r w:rsidRPr="007B3529">
        <w:t>них:</w:t>
      </w:r>
    </w:p>
    <w:p w14:paraId="19D42A8D" w14:textId="77777777" w:rsidR="00233560" w:rsidRPr="007B3529" w:rsidRDefault="00233560" w:rsidP="00233560">
      <w:r w:rsidRPr="007B3529">
        <w:t>1)</w:t>
      </w:r>
      <w:r w:rsidR="0034758E" w:rsidRPr="007B3529">
        <w:t xml:space="preserve"> </w:t>
      </w:r>
      <w:r w:rsidRPr="007B3529">
        <w:t>В</w:t>
      </w:r>
      <w:r w:rsidR="0034758E" w:rsidRPr="007B3529">
        <w:t xml:space="preserve"> </w:t>
      </w:r>
      <w:r w:rsidRPr="007B3529">
        <w:t>отличие</w:t>
      </w:r>
      <w:r w:rsidR="0034758E" w:rsidRPr="007B3529">
        <w:t xml:space="preserve"> </w:t>
      </w:r>
      <w:r w:rsidRPr="007B3529">
        <w:t>от</w:t>
      </w:r>
      <w:r w:rsidR="0034758E" w:rsidRPr="007B3529">
        <w:t xml:space="preserve"> </w:t>
      </w:r>
      <w:r w:rsidRPr="007B3529">
        <w:t>размещения</w:t>
      </w:r>
      <w:r w:rsidR="0034758E" w:rsidRPr="007B3529">
        <w:t xml:space="preserve"> </w:t>
      </w:r>
      <w:r w:rsidRPr="007B3529">
        <w:t>средств</w:t>
      </w:r>
      <w:r w:rsidR="0034758E" w:rsidRPr="007B3529">
        <w:t xml:space="preserve"> </w:t>
      </w:r>
      <w:r w:rsidRPr="007B3529">
        <w:t>на</w:t>
      </w:r>
      <w:r w:rsidR="0034758E" w:rsidRPr="007B3529">
        <w:t xml:space="preserve"> </w:t>
      </w:r>
      <w:r w:rsidRPr="007B3529">
        <w:t>банковском</w:t>
      </w:r>
      <w:r w:rsidR="0034758E" w:rsidRPr="007B3529">
        <w:t xml:space="preserve"> </w:t>
      </w:r>
      <w:r w:rsidRPr="007B3529">
        <w:t>депозите,</w:t>
      </w:r>
      <w:r w:rsidR="0034758E" w:rsidRPr="007B3529">
        <w:t xml:space="preserve"> </w:t>
      </w:r>
      <w:r w:rsidRPr="007B3529">
        <w:t>средства</w:t>
      </w:r>
      <w:r w:rsidR="0034758E" w:rsidRPr="007B3529">
        <w:t xml:space="preserve"> </w:t>
      </w:r>
      <w:r w:rsidRPr="007B3529">
        <w:t>в</w:t>
      </w:r>
      <w:r w:rsidR="0034758E" w:rsidRPr="007B3529">
        <w:t xml:space="preserve"> </w:t>
      </w:r>
      <w:r w:rsidRPr="007B3529">
        <w:t>НПФ</w:t>
      </w:r>
      <w:r w:rsidR="0034758E" w:rsidRPr="007B3529">
        <w:t xml:space="preserve"> </w:t>
      </w:r>
      <w:r w:rsidRPr="007B3529">
        <w:t>приумножаются</w:t>
      </w:r>
      <w:r w:rsidR="0034758E" w:rsidRPr="007B3529">
        <w:t xml:space="preserve"> </w:t>
      </w:r>
      <w:r w:rsidRPr="007B3529">
        <w:t>за</w:t>
      </w:r>
      <w:r w:rsidR="0034758E" w:rsidRPr="007B3529">
        <w:t xml:space="preserve"> </w:t>
      </w:r>
      <w:r w:rsidRPr="007B3529">
        <w:t>счет</w:t>
      </w:r>
      <w:r w:rsidR="0034758E" w:rsidRPr="007B3529">
        <w:t xml:space="preserve"> </w:t>
      </w:r>
      <w:r w:rsidRPr="007B3529">
        <w:t>софинансирования</w:t>
      </w:r>
      <w:r w:rsidR="0034758E" w:rsidRPr="007B3529">
        <w:t xml:space="preserve"> </w:t>
      </w:r>
      <w:r w:rsidRPr="007B3529">
        <w:t>со</w:t>
      </w:r>
      <w:r w:rsidR="0034758E" w:rsidRPr="007B3529">
        <w:t xml:space="preserve"> </w:t>
      </w:r>
      <w:r w:rsidRPr="007B3529">
        <w:t>стороны</w:t>
      </w:r>
      <w:r w:rsidR="0034758E" w:rsidRPr="007B3529">
        <w:t xml:space="preserve"> </w:t>
      </w:r>
      <w:r w:rsidRPr="007B3529">
        <w:t>государства</w:t>
      </w:r>
      <w:r w:rsidR="0034758E" w:rsidRPr="007B3529">
        <w:t xml:space="preserve"> </w:t>
      </w:r>
      <w:r w:rsidRPr="007B3529">
        <w:t>в</w:t>
      </w:r>
      <w:r w:rsidR="0034758E" w:rsidRPr="007B3529">
        <w:t xml:space="preserve"> </w:t>
      </w:r>
      <w:r w:rsidRPr="007B3529">
        <w:t>сумме</w:t>
      </w:r>
      <w:r w:rsidR="0034758E" w:rsidRPr="007B3529">
        <w:t xml:space="preserve"> </w:t>
      </w:r>
      <w:r w:rsidRPr="007B3529">
        <w:t>до</w:t>
      </w:r>
      <w:r w:rsidR="0034758E" w:rsidRPr="007B3529">
        <w:t xml:space="preserve"> </w:t>
      </w:r>
      <w:r w:rsidRPr="007B3529">
        <w:t>36000</w:t>
      </w:r>
      <w:r w:rsidR="0034758E" w:rsidRPr="007B3529">
        <w:t xml:space="preserve"> </w:t>
      </w:r>
      <w:r w:rsidRPr="007B3529">
        <w:t>руб.</w:t>
      </w:r>
    </w:p>
    <w:p w14:paraId="7B711772" w14:textId="77777777" w:rsidR="00233560" w:rsidRPr="007B3529" w:rsidRDefault="00233560" w:rsidP="00233560">
      <w:r w:rsidRPr="007B3529">
        <w:lastRenderedPageBreak/>
        <w:t>2)</w:t>
      </w:r>
      <w:r w:rsidR="0034758E" w:rsidRPr="007B3529">
        <w:t xml:space="preserve"> </w:t>
      </w:r>
      <w:r w:rsidRPr="007B3529">
        <w:t>Ежегодно</w:t>
      </w:r>
      <w:r w:rsidR="0034758E" w:rsidRPr="007B3529">
        <w:t xml:space="preserve"> </w:t>
      </w:r>
      <w:r w:rsidRPr="007B3529">
        <w:t>можно</w:t>
      </w:r>
      <w:r w:rsidR="0034758E" w:rsidRPr="007B3529">
        <w:t xml:space="preserve"> </w:t>
      </w:r>
      <w:r w:rsidRPr="007B3529">
        <w:t>получить</w:t>
      </w:r>
      <w:r w:rsidR="0034758E" w:rsidRPr="007B3529">
        <w:t xml:space="preserve"> </w:t>
      </w:r>
      <w:r w:rsidRPr="007B3529">
        <w:t>налоговый</w:t>
      </w:r>
      <w:r w:rsidR="0034758E" w:rsidRPr="007B3529">
        <w:t xml:space="preserve"> </w:t>
      </w:r>
      <w:r w:rsidRPr="007B3529">
        <w:t>вычет</w:t>
      </w:r>
      <w:r w:rsidR="0034758E" w:rsidRPr="007B3529">
        <w:t xml:space="preserve"> </w:t>
      </w:r>
      <w:r w:rsidRPr="007B3529">
        <w:t>по</w:t>
      </w:r>
      <w:r w:rsidR="0034758E" w:rsidRPr="007B3529">
        <w:t xml:space="preserve"> </w:t>
      </w:r>
      <w:r w:rsidRPr="007B3529">
        <w:t>ставке</w:t>
      </w:r>
      <w:r w:rsidR="0034758E" w:rsidRPr="007B3529">
        <w:t xml:space="preserve"> </w:t>
      </w:r>
      <w:r w:rsidRPr="007B3529">
        <w:t>13</w:t>
      </w:r>
      <w:r w:rsidR="0034758E" w:rsidRPr="007B3529">
        <w:t xml:space="preserve"> </w:t>
      </w:r>
      <w:r w:rsidRPr="007B3529">
        <w:t>процентов</w:t>
      </w:r>
      <w:r w:rsidR="0034758E" w:rsidRPr="007B3529">
        <w:t xml:space="preserve"> </w:t>
      </w:r>
      <w:r w:rsidRPr="007B3529">
        <w:t>или</w:t>
      </w:r>
      <w:r w:rsidR="0034758E" w:rsidRPr="007B3529">
        <w:t xml:space="preserve"> </w:t>
      </w:r>
      <w:r w:rsidRPr="007B3529">
        <w:t>15</w:t>
      </w:r>
      <w:r w:rsidR="0034758E" w:rsidRPr="007B3529">
        <w:t xml:space="preserve"> </w:t>
      </w:r>
      <w:r w:rsidRPr="007B3529">
        <w:t>процентов</w:t>
      </w:r>
      <w:r w:rsidR="0034758E" w:rsidRPr="007B3529">
        <w:t xml:space="preserve"> </w:t>
      </w:r>
      <w:r w:rsidRPr="007B3529">
        <w:t>при</w:t>
      </w:r>
      <w:r w:rsidR="0034758E" w:rsidRPr="007B3529">
        <w:t xml:space="preserve"> </w:t>
      </w:r>
      <w:r w:rsidRPr="007B3529">
        <w:t>превышении</w:t>
      </w:r>
      <w:r w:rsidR="0034758E" w:rsidRPr="007B3529">
        <w:t xml:space="preserve"> </w:t>
      </w:r>
      <w:r w:rsidRPr="007B3529">
        <w:t>годового</w:t>
      </w:r>
      <w:r w:rsidR="0034758E" w:rsidRPr="007B3529">
        <w:t xml:space="preserve"> </w:t>
      </w:r>
      <w:r w:rsidRPr="007B3529">
        <w:t>дохода</w:t>
      </w:r>
      <w:r w:rsidR="0034758E" w:rsidRPr="007B3529">
        <w:t xml:space="preserve"> </w:t>
      </w:r>
      <w:r w:rsidRPr="007B3529">
        <w:t>5</w:t>
      </w:r>
      <w:r w:rsidR="0034758E" w:rsidRPr="007B3529">
        <w:t xml:space="preserve"> </w:t>
      </w:r>
      <w:r w:rsidRPr="007B3529">
        <w:t>млн</w:t>
      </w:r>
      <w:r w:rsidR="0034758E" w:rsidRPr="007B3529">
        <w:t xml:space="preserve"> </w:t>
      </w:r>
      <w:r w:rsidRPr="007B3529">
        <w:t>руб.</w:t>
      </w:r>
      <w:r w:rsidR="0034758E" w:rsidRPr="007B3529">
        <w:t xml:space="preserve"> </w:t>
      </w:r>
      <w:r w:rsidRPr="007B3529">
        <w:t>3)</w:t>
      </w:r>
      <w:r w:rsidR="0034758E" w:rsidRPr="007B3529">
        <w:t xml:space="preserve"> </w:t>
      </w:r>
      <w:r w:rsidRPr="007B3529">
        <w:t>Средства,</w:t>
      </w:r>
      <w:r w:rsidR="0034758E" w:rsidRPr="007B3529">
        <w:t xml:space="preserve"> </w:t>
      </w:r>
      <w:r w:rsidRPr="007B3529">
        <w:t>вложенные</w:t>
      </w:r>
      <w:r w:rsidR="0034758E" w:rsidRPr="007B3529">
        <w:t xml:space="preserve"> </w:t>
      </w:r>
      <w:r w:rsidRPr="007B3529">
        <w:t>в</w:t>
      </w:r>
      <w:r w:rsidR="0034758E" w:rsidRPr="007B3529">
        <w:t xml:space="preserve"> </w:t>
      </w:r>
      <w:r w:rsidRPr="007B3529">
        <w:t>НПФ,</w:t>
      </w:r>
      <w:r w:rsidR="0034758E" w:rsidRPr="007B3529">
        <w:t xml:space="preserve"> </w:t>
      </w:r>
      <w:r w:rsidRPr="007B3529">
        <w:t>застрахованы</w:t>
      </w:r>
      <w:r w:rsidR="0034758E" w:rsidRPr="007B3529">
        <w:t xml:space="preserve"> </w:t>
      </w:r>
      <w:r w:rsidRPr="007B3529">
        <w:t>в</w:t>
      </w:r>
      <w:r w:rsidR="0034758E" w:rsidRPr="007B3529">
        <w:t xml:space="preserve"> </w:t>
      </w:r>
      <w:r w:rsidRPr="007B3529">
        <w:t>объеме</w:t>
      </w:r>
      <w:r w:rsidR="0034758E" w:rsidRPr="007B3529">
        <w:t xml:space="preserve"> </w:t>
      </w:r>
      <w:r w:rsidRPr="007B3529">
        <w:t>2,8</w:t>
      </w:r>
      <w:r w:rsidR="0034758E" w:rsidRPr="007B3529">
        <w:t xml:space="preserve"> </w:t>
      </w:r>
      <w:r w:rsidRPr="007B3529">
        <w:t>млн</w:t>
      </w:r>
      <w:r w:rsidR="0034758E" w:rsidRPr="007B3529">
        <w:t xml:space="preserve"> </w:t>
      </w:r>
      <w:r w:rsidRPr="007B3529">
        <w:t>руб.,</w:t>
      </w:r>
      <w:r w:rsidR="0034758E" w:rsidRPr="007B3529">
        <w:t xml:space="preserve"> </w:t>
      </w:r>
      <w:r w:rsidRPr="007B3529">
        <w:t>в</w:t>
      </w:r>
      <w:r w:rsidR="0034758E" w:rsidRPr="007B3529">
        <w:t xml:space="preserve"> </w:t>
      </w:r>
      <w:r w:rsidRPr="007B3529">
        <w:t>то</w:t>
      </w:r>
      <w:r w:rsidR="0034758E" w:rsidRPr="007B3529">
        <w:t xml:space="preserve"> </w:t>
      </w:r>
      <w:r w:rsidRPr="007B3529">
        <w:t>время</w:t>
      </w:r>
      <w:r w:rsidR="0034758E" w:rsidRPr="007B3529">
        <w:t xml:space="preserve"> </w:t>
      </w:r>
      <w:r w:rsidRPr="007B3529">
        <w:t>как</w:t>
      </w:r>
      <w:r w:rsidR="0034758E" w:rsidRPr="007B3529">
        <w:t xml:space="preserve"> </w:t>
      </w:r>
      <w:r w:rsidRPr="007B3529">
        <w:t>средства</w:t>
      </w:r>
      <w:r w:rsidR="0034758E" w:rsidRPr="007B3529">
        <w:t xml:space="preserve"> </w:t>
      </w:r>
      <w:r w:rsidRPr="007B3529">
        <w:t>на</w:t>
      </w:r>
      <w:r w:rsidR="0034758E" w:rsidRPr="007B3529">
        <w:t xml:space="preserve"> </w:t>
      </w:r>
      <w:r w:rsidRPr="007B3529">
        <w:t>депозите</w:t>
      </w:r>
      <w:r w:rsidR="0034758E" w:rsidRPr="007B3529">
        <w:t xml:space="preserve"> </w:t>
      </w:r>
      <w:r w:rsidRPr="007B3529">
        <w:t>застрахованы</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1,4</w:t>
      </w:r>
      <w:r w:rsidR="0034758E" w:rsidRPr="007B3529">
        <w:t xml:space="preserve"> </w:t>
      </w:r>
      <w:r w:rsidRPr="007B3529">
        <w:t>млн</w:t>
      </w:r>
      <w:r w:rsidR="0034758E" w:rsidRPr="007B3529">
        <w:t xml:space="preserve"> </w:t>
      </w:r>
      <w:r w:rsidRPr="007B3529">
        <w:t>руб.</w:t>
      </w:r>
    </w:p>
    <w:p w14:paraId="3C9D6168" w14:textId="77777777" w:rsidR="00233560" w:rsidRPr="007B3529" w:rsidRDefault="00233560" w:rsidP="00233560">
      <w:r w:rsidRPr="007B3529">
        <w:t>4)</w:t>
      </w:r>
      <w:r w:rsidR="0034758E" w:rsidRPr="007B3529">
        <w:t xml:space="preserve"> </w:t>
      </w:r>
      <w:r w:rsidRPr="007B3529">
        <w:t>Средства</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получены</w:t>
      </w:r>
      <w:r w:rsidR="0034758E" w:rsidRPr="007B3529">
        <w:t xml:space="preserve"> </w:t>
      </w:r>
      <w:r w:rsidRPr="007B3529">
        <w:t>вкладчиком</w:t>
      </w:r>
      <w:r w:rsidR="0034758E" w:rsidRPr="007B3529">
        <w:t xml:space="preserve"> </w:t>
      </w:r>
      <w:r w:rsidRPr="007B3529">
        <w:t>досрочно</w:t>
      </w:r>
      <w:r w:rsidR="0034758E" w:rsidRPr="007B3529">
        <w:t xml:space="preserve"> </w:t>
      </w:r>
      <w:r w:rsidRPr="007B3529">
        <w:t>при</w:t>
      </w:r>
      <w:r w:rsidR="0034758E" w:rsidRPr="007B3529">
        <w:t xml:space="preserve"> </w:t>
      </w:r>
      <w:r w:rsidRPr="007B3529">
        <w:t>возникновении</w:t>
      </w:r>
      <w:r w:rsidR="0034758E" w:rsidRPr="007B3529">
        <w:t xml:space="preserve"> </w:t>
      </w:r>
      <w:r w:rsidRPr="007B3529">
        <w:t>особых</w:t>
      </w:r>
      <w:r w:rsidR="0034758E" w:rsidRPr="007B3529">
        <w:t xml:space="preserve"> </w:t>
      </w:r>
      <w:r w:rsidRPr="007B3529">
        <w:t>жизненных</w:t>
      </w:r>
      <w:r w:rsidR="0034758E" w:rsidRPr="007B3529">
        <w:t xml:space="preserve"> </w:t>
      </w:r>
      <w:r w:rsidRPr="007B3529">
        <w:t>ситуаций,</w:t>
      </w:r>
      <w:r w:rsidR="0034758E" w:rsidRPr="007B3529">
        <w:t xml:space="preserve"> </w:t>
      </w:r>
      <w:r w:rsidRPr="007B3529">
        <w:t>что</w:t>
      </w:r>
      <w:r w:rsidR="0034758E" w:rsidRPr="007B3529">
        <w:t xml:space="preserve"> </w:t>
      </w:r>
      <w:r w:rsidRPr="007B3529">
        <w:t>невозможно</w:t>
      </w:r>
      <w:r w:rsidR="0034758E" w:rsidRPr="007B3529">
        <w:t xml:space="preserve"> </w:t>
      </w:r>
      <w:r w:rsidRPr="007B3529">
        <w:t>при</w:t>
      </w:r>
      <w:r w:rsidR="0034758E" w:rsidRPr="007B3529">
        <w:t xml:space="preserve"> </w:t>
      </w:r>
      <w:r w:rsidRPr="007B3529">
        <w:t>досрочном</w:t>
      </w:r>
      <w:r w:rsidR="0034758E" w:rsidRPr="007B3529">
        <w:t xml:space="preserve"> </w:t>
      </w:r>
      <w:r w:rsidRPr="007B3529">
        <w:t>расторжении</w:t>
      </w:r>
      <w:r w:rsidR="0034758E" w:rsidRPr="007B3529">
        <w:t xml:space="preserve"> </w:t>
      </w:r>
      <w:r w:rsidRPr="007B3529">
        <w:t>договора</w:t>
      </w:r>
      <w:r w:rsidR="0034758E" w:rsidRPr="007B3529">
        <w:t xml:space="preserve"> </w:t>
      </w:r>
      <w:r w:rsidRPr="007B3529">
        <w:t>с</w:t>
      </w:r>
      <w:r w:rsidR="0034758E" w:rsidRPr="007B3529">
        <w:t xml:space="preserve"> </w:t>
      </w:r>
      <w:r w:rsidRPr="007B3529">
        <w:t>банком.</w:t>
      </w:r>
    </w:p>
    <w:p w14:paraId="7CAEA952" w14:textId="77777777" w:rsidR="00233560" w:rsidRPr="007B3529" w:rsidRDefault="00233560" w:rsidP="00233560">
      <w:r w:rsidRPr="007B3529">
        <w:t>5)</w:t>
      </w:r>
      <w:r w:rsidR="0034758E" w:rsidRPr="007B3529">
        <w:t xml:space="preserve"> </w:t>
      </w:r>
      <w:r w:rsidRPr="007B3529">
        <w:t>Средства,</w:t>
      </w:r>
      <w:r w:rsidR="0034758E" w:rsidRPr="007B3529">
        <w:t xml:space="preserve"> </w:t>
      </w:r>
      <w:r w:rsidRPr="007B3529">
        <w:t>вложенные</w:t>
      </w:r>
      <w:r w:rsidR="0034758E" w:rsidRPr="007B3529">
        <w:t xml:space="preserve"> </w:t>
      </w:r>
      <w:r w:rsidRPr="007B3529">
        <w:t>в</w:t>
      </w:r>
      <w:r w:rsidR="0034758E" w:rsidRPr="007B3529">
        <w:t xml:space="preserve"> </w:t>
      </w:r>
      <w:r w:rsidRPr="007B3529">
        <w:t>НПФ,</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переданы</w:t>
      </w:r>
      <w:r w:rsidR="0034758E" w:rsidRPr="007B3529">
        <w:t xml:space="preserve"> </w:t>
      </w:r>
      <w:r w:rsidRPr="007B3529">
        <w:t>по</w:t>
      </w:r>
      <w:r w:rsidR="0034758E" w:rsidRPr="007B3529">
        <w:t xml:space="preserve"> </w:t>
      </w:r>
      <w:r w:rsidRPr="007B3529">
        <w:t>наследству.</w:t>
      </w:r>
    </w:p>
    <w:p w14:paraId="53A2A71F" w14:textId="16AB459D" w:rsidR="00111D7C" w:rsidRPr="007B3529" w:rsidRDefault="00000000" w:rsidP="00233560">
      <w:r>
        <w:fldChar w:fldCharType="begin"/>
      </w:r>
      <w:r>
        <w:instrText>HYPERLINK "https://grozny.tv/news/economy/62305"</w:instrText>
      </w:r>
      <w:r>
        <w:fldChar w:fldCharType="separate"/>
      </w:r>
      <w:r w:rsidR="00943E90" w:rsidRPr="007B3529">
        <w:rPr>
          <w:rStyle w:val="a3"/>
        </w:rPr>
        <w:t>https://grozny.tv/news/economy/62305</w:t>
      </w:r>
      <w:r>
        <w:rPr>
          <w:rStyle w:val="a3"/>
        </w:rPr>
        <w:fldChar w:fldCharType="end"/>
      </w:r>
    </w:p>
    <w:p w14:paraId="21F245AD" w14:textId="77777777" w:rsidR="00233560" w:rsidRPr="007B3529" w:rsidRDefault="004678FB" w:rsidP="00233560">
      <w:pPr>
        <w:pStyle w:val="2"/>
      </w:pPr>
      <w:bookmarkStart w:id="47" w:name="_Toc169767324"/>
      <w:bookmarkEnd w:id="45"/>
      <w:r w:rsidRPr="007B3529">
        <w:t>АиФ</w:t>
      </w:r>
      <w:r w:rsidR="0034758E" w:rsidRPr="007B3529">
        <w:t xml:space="preserve"> </w:t>
      </w:r>
      <w:r w:rsidR="00233560" w:rsidRPr="007B3529">
        <w:t>-</w:t>
      </w:r>
      <w:r w:rsidR="0034758E" w:rsidRPr="007B3529">
        <w:t xml:space="preserve"> </w:t>
      </w:r>
      <w:r w:rsidR="00233560" w:rsidRPr="007B3529">
        <w:t>Ставрополь,</w:t>
      </w:r>
      <w:r w:rsidR="0034758E" w:rsidRPr="007B3529">
        <w:t xml:space="preserve"> </w:t>
      </w:r>
      <w:r w:rsidR="00233560" w:rsidRPr="007B3529">
        <w:t>19.06.2024,</w:t>
      </w:r>
      <w:r w:rsidR="0034758E" w:rsidRPr="007B3529">
        <w:t xml:space="preserve"> </w:t>
      </w:r>
      <w:r w:rsidR="00233560" w:rsidRPr="007B3529">
        <w:t>В</w:t>
      </w:r>
      <w:r w:rsidR="0034758E" w:rsidRPr="007B3529">
        <w:t xml:space="preserve"> </w:t>
      </w:r>
      <w:r w:rsidR="00233560" w:rsidRPr="007B3529">
        <w:t>Программу</w:t>
      </w:r>
      <w:r w:rsidR="0034758E" w:rsidRPr="007B3529">
        <w:t xml:space="preserve"> </w:t>
      </w:r>
      <w:r w:rsidR="00233560" w:rsidRPr="007B3529">
        <w:t>долгосрочных</w:t>
      </w:r>
      <w:r w:rsidR="0034758E" w:rsidRPr="007B3529">
        <w:t xml:space="preserve"> </w:t>
      </w:r>
      <w:r w:rsidR="00233560" w:rsidRPr="007B3529">
        <w:t>сбережений</w:t>
      </w:r>
      <w:r w:rsidR="0034758E" w:rsidRPr="007B3529">
        <w:t xml:space="preserve"> </w:t>
      </w:r>
      <w:r w:rsidR="00233560" w:rsidRPr="007B3529">
        <w:t>вступили</w:t>
      </w:r>
      <w:r w:rsidR="0034758E" w:rsidRPr="007B3529">
        <w:t xml:space="preserve"> </w:t>
      </w:r>
      <w:r w:rsidR="00233560" w:rsidRPr="007B3529">
        <w:t>4</w:t>
      </w:r>
      <w:r w:rsidR="0034758E" w:rsidRPr="007B3529">
        <w:t xml:space="preserve"> </w:t>
      </w:r>
      <w:r w:rsidR="00233560" w:rsidRPr="007B3529">
        <w:t>тыс.</w:t>
      </w:r>
      <w:r w:rsidR="0034758E" w:rsidRPr="007B3529">
        <w:t xml:space="preserve"> </w:t>
      </w:r>
      <w:r w:rsidR="00233560" w:rsidRPr="007B3529">
        <w:t>жителей</w:t>
      </w:r>
      <w:r w:rsidR="0034758E" w:rsidRPr="007B3529">
        <w:t xml:space="preserve"> </w:t>
      </w:r>
      <w:r w:rsidR="00233560" w:rsidRPr="007B3529">
        <w:t>Ставрополья</w:t>
      </w:r>
      <w:bookmarkEnd w:id="47"/>
    </w:p>
    <w:p w14:paraId="6667C986" w14:textId="77777777" w:rsidR="00233560" w:rsidRPr="007B3529" w:rsidRDefault="00233560" w:rsidP="007E604D">
      <w:pPr>
        <w:pStyle w:val="3"/>
      </w:pPr>
      <w:bookmarkStart w:id="48" w:name="_Toc169767325"/>
      <w:r w:rsidRPr="007B3529">
        <w:t>Более</w:t>
      </w:r>
      <w:r w:rsidR="0034758E" w:rsidRPr="007B3529">
        <w:t xml:space="preserve"> </w:t>
      </w:r>
      <w:r w:rsidRPr="007B3529">
        <w:t>четыр</w:t>
      </w:r>
      <w:r w:rsidR="0034758E" w:rsidRPr="007B3529">
        <w:t>е</w:t>
      </w:r>
      <w:r w:rsidRPr="007B3529">
        <w:t>х</w:t>
      </w:r>
      <w:r w:rsidR="0034758E" w:rsidRPr="007B3529">
        <w:t xml:space="preserve"> </w:t>
      </w:r>
      <w:r w:rsidRPr="007B3529">
        <w:t>тысяч</w:t>
      </w:r>
      <w:r w:rsidR="0034758E" w:rsidRPr="007B3529">
        <w:t xml:space="preserve"> </w:t>
      </w:r>
      <w:r w:rsidRPr="007B3529">
        <w:t>ставропольцев</w:t>
      </w:r>
      <w:r w:rsidR="0034758E" w:rsidRPr="007B3529">
        <w:t xml:space="preserve"> </w:t>
      </w:r>
      <w:r w:rsidRPr="007B3529">
        <w:t>стали</w:t>
      </w:r>
      <w:r w:rsidR="0034758E" w:rsidRPr="007B3529">
        <w:t xml:space="preserve"> </w:t>
      </w:r>
      <w:r w:rsidRPr="007B3529">
        <w:t>участниками</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(ПДС),</w:t>
      </w:r>
      <w:r w:rsidR="0034758E" w:rsidRPr="007B3529">
        <w:t xml:space="preserve"> </w:t>
      </w:r>
      <w:r w:rsidRPr="007B3529">
        <w:t>сообщил</w:t>
      </w:r>
      <w:r w:rsidR="0034758E" w:rsidRPr="007B3529">
        <w:t xml:space="preserve"> </w:t>
      </w:r>
      <w:r w:rsidRPr="007B3529">
        <w:t>заместитель</w:t>
      </w:r>
      <w:r w:rsidR="0034758E" w:rsidRPr="007B3529">
        <w:t xml:space="preserve"> </w:t>
      </w:r>
      <w:r w:rsidRPr="007B3529">
        <w:t>директора</w:t>
      </w:r>
      <w:r w:rsidR="0034758E" w:rsidRPr="007B3529">
        <w:t xml:space="preserve"> </w:t>
      </w:r>
      <w:r w:rsidRPr="007B3529">
        <w:t>департамента</w:t>
      </w:r>
      <w:r w:rsidR="0034758E" w:rsidRPr="007B3529">
        <w:t xml:space="preserve"> </w:t>
      </w:r>
      <w:r w:rsidRPr="007B3529">
        <w:t>финансовой</w:t>
      </w:r>
      <w:r w:rsidR="0034758E" w:rsidRPr="007B3529">
        <w:t xml:space="preserve"> </w:t>
      </w:r>
      <w:r w:rsidRPr="007B3529">
        <w:t>политики</w:t>
      </w:r>
      <w:r w:rsidR="0034758E" w:rsidRPr="007B3529">
        <w:t xml:space="preserve"> </w:t>
      </w:r>
      <w:r w:rsidRPr="007B3529">
        <w:t>Минфина</w:t>
      </w:r>
      <w:r w:rsidR="0034758E" w:rsidRPr="007B3529">
        <w:t xml:space="preserve"> </w:t>
      </w:r>
      <w:r w:rsidRPr="007B3529">
        <w:t>России</w:t>
      </w:r>
      <w:r w:rsidR="0034758E" w:rsidRPr="007B3529">
        <w:t xml:space="preserve"> </w:t>
      </w:r>
      <w:r w:rsidRPr="007B3529">
        <w:t>Павел</w:t>
      </w:r>
      <w:r w:rsidR="0034758E" w:rsidRPr="007B3529">
        <w:t xml:space="preserve"> </w:t>
      </w:r>
      <w:proofErr w:type="spellStart"/>
      <w:r w:rsidRPr="007B3529">
        <w:t>Шахлевич</w:t>
      </w:r>
      <w:proofErr w:type="spellEnd"/>
      <w:r w:rsidR="0034758E" w:rsidRPr="007B3529">
        <w:t xml:space="preserve"> </w:t>
      </w:r>
      <w:r w:rsidRPr="007B3529">
        <w:t>в</w:t>
      </w:r>
      <w:r w:rsidR="0034758E" w:rsidRPr="007B3529">
        <w:t xml:space="preserve"> </w:t>
      </w:r>
      <w:r w:rsidRPr="007B3529">
        <w:t>Пятигорске,</w:t>
      </w:r>
      <w:r w:rsidR="0034758E" w:rsidRPr="007B3529">
        <w:t xml:space="preserve"> </w:t>
      </w:r>
      <w:r w:rsidRPr="007B3529">
        <w:t>на</w:t>
      </w:r>
      <w:r w:rsidR="0034758E" w:rsidRPr="007B3529">
        <w:t xml:space="preserve"> </w:t>
      </w:r>
      <w:r w:rsidRPr="007B3529">
        <w:t>семинаре,</w:t>
      </w:r>
      <w:r w:rsidR="0034758E" w:rsidRPr="007B3529">
        <w:t xml:space="preserve"> </w:t>
      </w:r>
      <w:r w:rsidRPr="007B3529">
        <w:t>посвящ</w:t>
      </w:r>
      <w:r w:rsidR="0034758E" w:rsidRPr="007B3529">
        <w:t>е</w:t>
      </w:r>
      <w:r w:rsidRPr="007B3529">
        <w:t>нном</w:t>
      </w:r>
      <w:r w:rsidR="0034758E" w:rsidRPr="007B3529">
        <w:t xml:space="preserve"> </w:t>
      </w:r>
      <w:r w:rsidRPr="007B3529">
        <w:t>этому</w:t>
      </w:r>
      <w:r w:rsidR="0034758E" w:rsidRPr="007B3529">
        <w:t xml:space="preserve"> </w:t>
      </w:r>
      <w:r w:rsidRPr="007B3529">
        <w:t>способу</w:t>
      </w:r>
      <w:r w:rsidR="0034758E" w:rsidRPr="007B3529">
        <w:t xml:space="preserve"> </w:t>
      </w:r>
      <w:r w:rsidRPr="007B3529">
        <w:t>накоплений.</w:t>
      </w:r>
      <w:bookmarkEnd w:id="48"/>
    </w:p>
    <w:p w14:paraId="36AB050E" w14:textId="77777777" w:rsidR="00233560" w:rsidRPr="007B3529" w:rsidRDefault="0034758E" w:rsidP="00233560">
      <w:r w:rsidRPr="007B3529">
        <w:t>«</w:t>
      </w:r>
      <w:r w:rsidR="00233560" w:rsidRPr="007B3529">
        <w:t>Регион</w:t>
      </w:r>
      <w:r w:rsidRPr="007B3529">
        <w:t xml:space="preserve"> </w:t>
      </w:r>
      <w:r w:rsidR="00233560" w:rsidRPr="007B3529">
        <w:t>вошел</w:t>
      </w:r>
      <w:r w:rsidRPr="007B3529">
        <w:t xml:space="preserve"> </w:t>
      </w:r>
      <w:r w:rsidR="00233560" w:rsidRPr="007B3529">
        <w:t>в</w:t>
      </w:r>
      <w:r w:rsidRPr="007B3529">
        <w:t xml:space="preserve"> </w:t>
      </w:r>
      <w:r w:rsidR="00233560" w:rsidRPr="007B3529">
        <w:t>топ-20</w:t>
      </w:r>
      <w:r w:rsidRPr="007B3529">
        <w:t xml:space="preserve"> </w:t>
      </w:r>
      <w:r w:rsidR="00233560" w:rsidRPr="007B3529">
        <w:t>по</w:t>
      </w:r>
      <w:r w:rsidRPr="007B3529">
        <w:t xml:space="preserve"> </w:t>
      </w:r>
      <w:r w:rsidR="00233560" w:rsidRPr="007B3529">
        <w:t>количеству</w:t>
      </w:r>
      <w:r w:rsidRPr="007B3529">
        <w:t xml:space="preserve"> </w:t>
      </w:r>
      <w:r w:rsidR="00233560" w:rsidRPr="007B3529">
        <w:t>открытых</w:t>
      </w:r>
      <w:r w:rsidRPr="007B3529">
        <w:t xml:space="preserve"> </w:t>
      </w:r>
      <w:r w:rsidR="00233560" w:rsidRPr="007B3529">
        <w:t>ПДС-копилок.</w:t>
      </w:r>
      <w:r w:rsidRPr="007B3529">
        <w:t xml:space="preserve"> </w:t>
      </w:r>
      <w:r w:rsidR="00233560" w:rsidRPr="007B3529">
        <w:t>В</w:t>
      </w:r>
      <w:r w:rsidRPr="007B3529">
        <w:t xml:space="preserve"> </w:t>
      </w:r>
      <w:r w:rsidR="00233560" w:rsidRPr="007B3529">
        <w:t>среднем</w:t>
      </w:r>
      <w:r w:rsidRPr="007B3529">
        <w:t xml:space="preserve"> </w:t>
      </w:r>
      <w:r w:rsidR="00233560" w:rsidRPr="007B3529">
        <w:t>первоначальный</w:t>
      </w:r>
      <w:r w:rsidRPr="007B3529">
        <w:t xml:space="preserve"> </w:t>
      </w:r>
      <w:r w:rsidR="00233560" w:rsidRPr="007B3529">
        <w:t>взнос</w:t>
      </w:r>
      <w:r w:rsidRPr="007B3529">
        <w:t xml:space="preserve"> </w:t>
      </w:r>
      <w:r w:rsidR="00233560" w:rsidRPr="007B3529">
        <w:t>ставропольца</w:t>
      </w:r>
      <w:r w:rsidRPr="007B3529">
        <w:t xml:space="preserve"> </w:t>
      </w:r>
      <w:r w:rsidR="00233560" w:rsidRPr="007B3529">
        <w:t>в</w:t>
      </w:r>
      <w:r w:rsidRPr="007B3529">
        <w:t xml:space="preserve"> </w:t>
      </w:r>
      <w:r w:rsidR="00233560" w:rsidRPr="007B3529">
        <w:t>программу</w:t>
      </w:r>
      <w:r w:rsidRPr="007B3529">
        <w:t xml:space="preserve"> </w:t>
      </w:r>
      <w:r w:rsidR="00233560" w:rsidRPr="007B3529">
        <w:t>составляет</w:t>
      </w:r>
      <w:r w:rsidRPr="007B3529">
        <w:t xml:space="preserve"> </w:t>
      </w:r>
      <w:r w:rsidR="00233560" w:rsidRPr="007B3529">
        <w:t>6</w:t>
      </w:r>
      <w:r w:rsidRPr="007B3529">
        <w:t xml:space="preserve"> </w:t>
      </w:r>
      <w:r w:rsidR="00233560" w:rsidRPr="007B3529">
        <w:t>тысяч</w:t>
      </w:r>
      <w:r w:rsidRPr="007B3529">
        <w:t xml:space="preserve"> </w:t>
      </w:r>
      <w:r w:rsidR="00233560" w:rsidRPr="007B3529">
        <w:t>рублей,</w:t>
      </w:r>
      <w:r w:rsidRPr="007B3529">
        <w:t xml:space="preserve"> </w:t>
      </w:r>
      <w:r w:rsidR="00233560" w:rsidRPr="007B3529">
        <w:t>а</w:t>
      </w:r>
      <w:r w:rsidRPr="007B3529">
        <w:t xml:space="preserve"> </w:t>
      </w:r>
      <w:r w:rsidR="00233560" w:rsidRPr="007B3529">
        <w:t>3</w:t>
      </w:r>
      <w:r w:rsidRPr="007B3529">
        <w:t xml:space="preserve"> </w:t>
      </w:r>
      <w:r w:rsidR="00233560" w:rsidRPr="007B3529">
        <w:t>тысячи</w:t>
      </w:r>
      <w:r w:rsidRPr="007B3529">
        <w:t xml:space="preserve"> </w:t>
      </w:r>
      <w:r w:rsidR="00233560" w:rsidRPr="007B3529">
        <w:t>рублей</w:t>
      </w:r>
      <w:r w:rsidRPr="007B3529">
        <w:t xml:space="preserve"> </w:t>
      </w:r>
      <w:proofErr w:type="gramStart"/>
      <w:r w:rsidRPr="007B3529">
        <w:t xml:space="preserve">- </w:t>
      </w:r>
      <w:r w:rsidR="00233560" w:rsidRPr="007B3529">
        <w:t>это</w:t>
      </w:r>
      <w:proofErr w:type="gramEnd"/>
      <w:r w:rsidRPr="007B3529">
        <w:t xml:space="preserve"> </w:t>
      </w:r>
      <w:r w:rsidR="00233560" w:rsidRPr="007B3529">
        <w:t>сумма</w:t>
      </w:r>
      <w:r w:rsidRPr="007B3529">
        <w:t xml:space="preserve"> </w:t>
      </w:r>
      <w:r w:rsidR="00233560" w:rsidRPr="007B3529">
        <w:t>периодического</w:t>
      </w:r>
      <w:r w:rsidRPr="007B3529">
        <w:t xml:space="preserve"> </w:t>
      </w:r>
      <w:r w:rsidR="00233560" w:rsidRPr="007B3529">
        <w:t>пополнения</w:t>
      </w:r>
      <w:r w:rsidRPr="007B3529">
        <w:t>»</w:t>
      </w:r>
      <w:r w:rsidR="00233560" w:rsidRPr="007B3529">
        <w:t>,</w:t>
      </w:r>
      <w:r w:rsidRPr="007B3529">
        <w:t xml:space="preserve"> - </w:t>
      </w:r>
      <w:r w:rsidR="00233560" w:rsidRPr="007B3529">
        <w:t>рассказал</w:t>
      </w:r>
      <w:r w:rsidRPr="007B3529">
        <w:t xml:space="preserve"> </w:t>
      </w:r>
      <w:r w:rsidR="00233560" w:rsidRPr="007B3529">
        <w:t>эксперт.</w:t>
      </w:r>
    </w:p>
    <w:p w14:paraId="59EDA8BA" w14:textId="77777777" w:rsidR="00233560" w:rsidRPr="007B3529" w:rsidRDefault="00233560" w:rsidP="00233560">
      <w:r w:rsidRPr="007B3529">
        <w:t>По</w:t>
      </w:r>
      <w:r w:rsidR="0034758E" w:rsidRPr="007B3529">
        <w:t xml:space="preserve"> </w:t>
      </w:r>
      <w:r w:rsidRPr="007B3529">
        <w:t>словам</w:t>
      </w:r>
      <w:r w:rsidR="0034758E" w:rsidRPr="007B3529">
        <w:t xml:space="preserve"> </w:t>
      </w:r>
      <w:r w:rsidRPr="007B3529">
        <w:t>замминистра</w:t>
      </w:r>
      <w:r w:rsidR="0034758E" w:rsidRPr="007B3529">
        <w:t xml:space="preserve"> </w:t>
      </w:r>
      <w:r w:rsidRPr="007B3529">
        <w:t>финансов</w:t>
      </w:r>
      <w:r w:rsidR="0034758E" w:rsidRPr="007B3529">
        <w:t xml:space="preserve"> </w:t>
      </w:r>
      <w:r w:rsidRPr="007B3529">
        <w:t>Ставрополья</w:t>
      </w:r>
      <w:r w:rsidR="0034758E" w:rsidRPr="007B3529">
        <w:t xml:space="preserve"> </w:t>
      </w:r>
      <w:r w:rsidRPr="007B3529">
        <w:t>Юрия</w:t>
      </w:r>
      <w:r w:rsidR="0034758E" w:rsidRPr="007B3529">
        <w:t xml:space="preserve"> </w:t>
      </w:r>
      <w:r w:rsidRPr="007B3529">
        <w:t>Суслова,</w:t>
      </w:r>
      <w:r w:rsidR="0034758E" w:rsidRPr="007B3529">
        <w:t xml:space="preserve"> </w:t>
      </w:r>
      <w:r w:rsidRPr="007B3529">
        <w:t>74%</w:t>
      </w:r>
      <w:r w:rsidR="0034758E" w:rsidRPr="007B3529">
        <w:t xml:space="preserve"> </w:t>
      </w:r>
      <w:r w:rsidRPr="007B3529">
        <w:t>договоров</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заключили</w:t>
      </w:r>
      <w:r w:rsidR="0034758E" w:rsidRPr="007B3529">
        <w:t xml:space="preserve"> </w:t>
      </w:r>
      <w:r w:rsidRPr="007B3529">
        <w:t>женщины.</w:t>
      </w:r>
      <w:r w:rsidR="0034758E" w:rsidRPr="007B3529">
        <w:t xml:space="preserve"> </w:t>
      </w:r>
      <w:r w:rsidRPr="007B3529">
        <w:t>Программа</w:t>
      </w:r>
      <w:r w:rsidR="0034758E" w:rsidRPr="007B3529">
        <w:t xml:space="preserve"> </w:t>
      </w:r>
      <w:r w:rsidRPr="007B3529">
        <w:t>привлекает</w:t>
      </w:r>
      <w:r w:rsidR="0034758E" w:rsidRPr="007B3529">
        <w:t xml:space="preserve"> </w:t>
      </w:r>
      <w:r w:rsidRPr="007B3529">
        <w:t>тем,</w:t>
      </w:r>
      <w:r w:rsidR="0034758E" w:rsidRPr="007B3529">
        <w:t xml:space="preserve"> </w:t>
      </w:r>
      <w:r w:rsidRPr="007B3529">
        <w:t>что</w:t>
      </w:r>
      <w:r w:rsidR="0034758E" w:rsidRPr="007B3529">
        <w:t xml:space="preserve"> </w:t>
      </w:r>
      <w:r w:rsidRPr="007B3529">
        <w:t>подразумевает</w:t>
      </w:r>
      <w:r w:rsidR="0034758E" w:rsidRPr="007B3529">
        <w:t xml:space="preserve"> </w:t>
      </w:r>
      <w:r w:rsidRPr="007B3529">
        <w:t>софинансирование</w:t>
      </w:r>
      <w:r w:rsidR="0034758E" w:rsidRPr="007B3529">
        <w:t xml:space="preserve"> </w:t>
      </w:r>
      <w:r w:rsidRPr="007B3529">
        <w:t>со</w:t>
      </w:r>
      <w:r w:rsidR="0034758E" w:rsidRPr="007B3529">
        <w:t xml:space="preserve"> </w:t>
      </w:r>
      <w:r w:rsidRPr="007B3529">
        <w:t>стороны</w:t>
      </w:r>
      <w:r w:rsidR="0034758E" w:rsidRPr="007B3529">
        <w:t xml:space="preserve"> </w:t>
      </w:r>
      <w:r w:rsidRPr="007B3529">
        <w:t>государства.</w:t>
      </w:r>
    </w:p>
    <w:p w14:paraId="0D6EBBB8" w14:textId="77777777" w:rsidR="00233560" w:rsidRPr="007B3529" w:rsidRDefault="0034758E" w:rsidP="00233560">
      <w:r w:rsidRPr="007B3529">
        <w:t>«</w:t>
      </w:r>
      <w:r w:rsidR="00233560" w:rsidRPr="007B3529">
        <w:t>Благодаря</w:t>
      </w:r>
      <w:r w:rsidRPr="007B3529">
        <w:t xml:space="preserve"> </w:t>
      </w:r>
      <w:r w:rsidR="00233560" w:rsidRPr="007B3529">
        <w:t>ПДС</w:t>
      </w:r>
      <w:r w:rsidRPr="007B3529">
        <w:t xml:space="preserve"> </w:t>
      </w:r>
      <w:r w:rsidR="00233560" w:rsidRPr="007B3529">
        <w:t>ставропольцы</w:t>
      </w:r>
      <w:r w:rsidRPr="007B3529">
        <w:t xml:space="preserve"> </w:t>
      </w:r>
      <w:r w:rsidR="00233560" w:rsidRPr="007B3529">
        <w:t>могут</w:t>
      </w:r>
      <w:r w:rsidRPr="007B3529">
        <w:t xml:space="preserve"> </w:t>
      </w:r>
      <w:r w:rsidR="00233560" w:rsidRPr="007B3529">
        <w:t>ежегодно</w:t>
      </w:r>
      <w:r w:rsidRPr="007B3529">
        <w:t xml:space="preserve"> </w:t>
      </w:r>
      <w:r w:rsidR="00233560" w:rsidRPr="007B3529">
        <w:t>получать</w:t>
      </w:r>
      <w:r w:rsidRPr="007B3529">
        <w:t xml:space="preserve"> </w:t>
      </w:r>
      <w:r w:rsidR="00233560" w:rsidRPr="007B3529">
        <w:t>до</w:t>
      </w:r>
      <w:r w:rsidRPr="007B3529">
        <w:t xml:space="preserve"> </w:t>
      </w:r>
      <w:r w:rsidR="00233560" w:rsidRPr="007B3529">
        <w:t>36</w:t>
      </w:r>
      <w:r w:rsidRPr="007B3529">
        <w:t xml:space="preserve"> </w:t>
      </w:r>
      <w:r w:rsidR="00233560" w:rsidRPr="007B3529">
        <w:t>тысяч</w:t>
      </w:r>
      <w:r w:rsidRPr="007B3529">
        <w:t xml:space="preserve"> </w:t>
      </w:r>
      <w:r w:rsidR="00233560" w:rsidRPr="007B3529">
        <w:t>рублей.</w:t>
      </w:r>
      <w:r w:rsidRPr="007B3529">
        <w:t xml:space="preserve"> </w:t>
      </w:r>
      <w:r w:rsidR="00233560" w:rsidRPr="007B3529">
        <w:t>Для</w:t>
      </w:r>
      <w:r w:rsidRPr="007B3529">
        <w:t xml:space="preserve"> </w:t>
      </w:r>
      <w:r w:rsidR="00233560" w:rsidRPr="007B3529">
        <w:t>большинства</w:t>
      </w:r>
      <w:r w:rsidRPr="007B3529">
        <w:t xml:space="preserve"> </w:t>
      </w:r>
      <w:r w:rsidR="00233560" w:rsidRPr="007B3529">
        <w:t>это</w:t>
      </w:r>
      <w:r w:rsidRPr="007B3529">
        <w:t xml:space="preserve"> </w:t>
      </w:r>
      <w:r w:rsidR="00233560" w:rsidRPr="007B3529">
        <w:t>действительно</w:t>
      </w:r>
      <w:r w:rsidRPr="007B3529">
        <w:t xml:space="preserve"> </w:t>
      </w:r>
      <w:r w:rsidR="00233560" w:rsidRPr="007B3529">
        <w:t>хорошая</w:t>
      </w:r>
      <w:r w:rsidRPr="007B3529">
        <w:t xml:space="preserve"> </w:t>
      </w:r>
      <w:r w:rsidR="00233560" w:rsidRPr="007B3529">
        <w:t>поддержка,</w:t>
      </w:r>
      <w:r w:rsidRPr="007B3529">
        <w:t xml:space="preserve"> </w:t>
      </w:r>
      <w:r w:rsidR="00233560" w:rsidRPr="007B3529">
        <w:t>которую</w:t>
      </w:r>
      <w:r w:rsidRPr="007B3529">
        <w:t xml:space="preserve"> </w:t>
      </w:r>
      <w:r w:rsidR="00233560" w:rsidRPr="007B3529">
        <w:t>многие</w:t>
      </w:r>
      <w:r w:rsidRPr="007B3529">
        <w:t xml:space="preserve"> </w:t>
      </w:r>
      <w:r w:rsidR="00233560" w:rsidRPr="007B3529">
        <w:t>уже</w:t>
      </w:r>
      <w:r w:rsidRPr="007B3529">
        <w:t xml:space="preserve"> </w:t>
      </w:r>
      <w:r w:rsidR="00233560" w:rsidRPr="007B3529">
        <w:t>оценили</w:t>
      </w:r>
      <w:r w:rsidRPr="007B3529">
        <w:t>»</w:t>
      </w:r>
      <w:r w:rsidR="00233560" w:rsidRPr="007B3529">
        <w:t>,</w:t>
      </w:r>
      <w:r w:rsidRPr="007B3529">
        <w:t xml:space="preserve"> - </w:t>
      </w:r>
      <w:r w:rsidR="00233560" w:rsidRPr="007B3529">
        <w:t>заявил</w:t>
      </w:r>
      <w:r w:rsidRPr="007B3529">
        <w:t xml:space="preserve"> </w:t>
      </w:r>
      <w:r w:rsidR="00233560" w:rsidRPr="007B3529">
        <w:t>Юрий</w:t>
      </w:r>
      <w:r w:rsidRPr="007B3529">
        <w:t xml:space="preserve"> </w:t>
      </w:r>
      <w:r w:rsidR="00233560" w:rsidRPr="007B3529">
        <w:t>Суслов.</w:t>
      </w:r>
    </w:p>
    <w:p w14:paraId="6C2434A5" w14:textId="77777777" w:rsidR="00233560" w:rsidRPr="007B3529" w:rsidRDefault="00233560" w:rsidP="00233560">
      <w:r w:rsidRPr="007B3529">
        <w:t>Счета</w:t>
      </w:r>
      <w:r w:rsidR="0034758E" w:rsidRPr="007B3529">
        <w:t xml:space="preserve"> </w:t>
      </w:r>
      <w:r w:rsidRPr="007B3529">
        <w:t>по</w:t>
      </w:r>
      <w:r w:rsidR="0034758E" w:rsidRPr="007B3529">
        <w:t xml:space="preserve"> </w:t>
      </w:r>
      <w:r w:rsidRPr="007B3529">
        <w:t>программе</w:t>
      </w:r>
      <w:r w:rsidR="0034758E" w:rsidRPr="007B3529">
        <w:t xml:space="preserve"> </w:t>
      </w:r>
      <w:r w:rsidRPr="007B3529">
        <w:t>открываются</w:t>
      </w:r>
      <w:r w:rsidR="0034758E" w:rsidRPr="007B3529">
        <w:t xml:space="preserve"> </w:t>
      </w:r>
      <w:r w:rsidRPr="007B3529">
        <w:t>в</w:t>
      </w:r>
      <w:r w:rsidR="0034758E" w:rsidRPr="007B3529">
        <w:t xml:space="preserve"> </w:t>
      </w:r>
      <w:r w:rsidRPr="007B3529">
        <w:t>негосударственных</w:t>
      </w:r>
      <w:r w:rsidR="0034758E" w:rsidRPr="007B3529">
        <w:t xml:space="preserve"> </w:t>
      </w:r>
      <w:r w:rsidRPr="007B3529">
        <w:t>пенсионных</w:t>
      </w:r>
      <w:r w:rsidR="0034758E" w:rsidRPr="007B3529">
        <w:t xml:space="preserve"> </w:t>
      </w:r>
      <w:r w:rsidRPr="007B3529">
        <w:t>фондах.</w:t>
      </w:r>
      <w:r w:rsidR="0034758E" w:rsidRPr="007B3529">
        <w:t xml:space="preserve"> </w:t>
      </w:r>
      <w:r w:rsidRPr="007B3529">
        <w:t>24</w:t>
      </w:r>
      <w:r w:rsidR="0034758E" w:rsidRPr="007B3529">
        <w:t xml:space="preserve"> </w:t>
      </w:r>
      <w:r w:rsidRPr="007B3529">
        <w:t>из</w:t>
      </w:r>
      <w:r w:rsidR="0034758E" w:rsidRPr="007B3529">
        <w:t xml:space="preserve"> </w:t>
      </w:r>
      <w:r w:rsidRPr="007B3529">
        <w:t>35</w:t>
      </w:r>
      <w:r w:rsidR="0034758E" w:rsidRPr="007B3529">
        <w:t xml:space="preserve"> </w:t>
      </w:r>
      <w:r w:rsidRPr="007B3529">
        <w:t>таких</w:t>
      </w:r>
      <w:r w:rsidR="0034758E" w:rsidRPr="007B3529">
        <w:t xml:space="preserve"> </w:t>
      </w:r>
      <w:r w:rsidRPr="007B3529">
        <w:t>финансовых</w:t>
      </w:r>
      <w:r w:rsidR="0034758E" w:rsidRPr="007B3529">
        <w:t xml:space="preserve"> </w:t>
      </w:r>
      <w:r w:rsidRPr="007B3529">
        <w:t>организаций</w:t>
      </w:r>
      <w:r w:rsidR="0034758E" w:rsidRPr="007B3529">
        <w:t xml:space="preserve"> </w:t>
      </w:r>
      <w:r w:rsidRPr="007B3529">
        <w:t>уже</w:t>
      </w:r>
      <w:r w:rsidR="0034758E" w:rsidRPr="007B3529">
        <w:t xml:space="preserve"> </w:t>
      </w:r>
      <w:r w:rsidRPr="007B3529">
        <w:t>присоединились</w:t>
      </w:r>
      <w:r w:rsidR="0034758E" w:rsidRPr="007B3529">
        <w:t xml:space="preserve"> </w:t>
      </w:r>
      <w:r w:rsidRPr="007B3529">
        <w:t>к</w:t>
      </w:r>
      <w:r w:rsidR="0034758E" w:rsidRPr="007B3529">
        <w:t xml:space="preserve"> </w:t>
      </w:r>
      <w:r w:rsidRPr="007B3529">
        <w:t>программе.</w:t>
      </w:r>
    </w:p>
    <w:p w14:paraId="44047DA0" w14:textId="77777777" w:rsidR="00233560" w:rsidRPr="007B3529" w:rsidRDefault="0034758E" w:rsidP="00233560">
      <w:r w:rsidRPr="007B3529">
        <w:t>«</w:t>
      </w:r>
      <w:r w:rsidR="00233560" w:rsidRPr="007B3529">
        <w:t>Аналогов</w:t>
      </w:r>
      <w:r w:rsidRPr="007B3529">
        <w:t xml:space="preserve"> </w:t>
      </w:r>
      <w:r w:rsidR="00233560" w:rsidRPr="007B3529">
        <w:t>новому</w:t>
      </w:r>
      <w:r w:rsidRPr="007B3529">
        <w:t xml:space="preserve"> </w:t>
      </w:r>
      <w:r w:rsidR="00233560" w:rsidRPr="007B3529">
        <w:t>сберегательному</w:t>
      </w:r>
      <w:r w:rsidRPr="007B3529">
        <w:t xml:space="preserve"> </w:t>
      </w:r>
      <w:r w:rsidR="00233560" w:rsidRPr="007B3529">
        <w:t>инструменту</w:t>
      </w:r>
      <w:r w:rsidRPr="007B3529">
        <w:t xml:space="preserve"> </w:t>
      </w:r>
      <w:r w:rsidR="00233560" w:rsidRPr="007B3529">
        <w:t>на</w:t>
      </w:r>
      <w:r w:rsidRPr="007B3529">
        <w:t xml:space="preserve"> </w:t>
      </w:r>
      <w:r w:rsidR="00233560" w:rsidRPr="007B3529">
        <w:t>финансовом</w:t>
      </w:r>
      <w:r w:rsidRPr="007B3529">
        <w:t xml:space="preserve"> </w:t>
      </w:r>
      <w:r w:rsidR="00233560" w:rsidRPr="007B3529">
        <w:t>рынке</w:t>
      </w:r>
      <w:r w:rsidRPr="007B3529">
        <w:t xml:space="preserve"> </w:t>
      </w:r>
      <w:r w:rsidR="00233560" w:rsidRPr="007B3529">
        <w:t>просто</w:t>
      </w:r>
      <w:r w:rsidRPr="007B3529">
        <w:t xml:space="preserve"> </w:t>
      </w:r>
      <w:r w:rsidR="00233560" w:rsidRPr="007B3529">
        <w:t>нет.</w:t>
      </w:r>
      <w:r w:rsidRPr="007B3529">
        <w:t xml:space="preserve"> </w:t>
      </w:r>
      <w:r w:rsidR="00233560" w:rsidRPr="007B3529">
        <w:t>Только</w:t>
      </w:r>
      <w:r w:rsidRPr="007B3529">
        <w:t xml:space="preserve"> </w:t>
      </w:r>
      <w:r w:rsidR="00233560" w:rsidRPr="007B3529">
        <w:t>за</w:t>
      </w:r>
      <w:r w:rsidRPr="007B3529">
        <w:t xml:space="preserve"> </w:t>
      </w:r>
      <w:r w:rsidR="00233560" w:rsidRPr="007B3529">
        <w:t>счет</w:t>
      </w:r>
      <w:r w:rsidRPr="007B3529">
        <w:t xml:space="preserve"> </w:t>
      </w:r>
      <w:proofErr w:type="spellStart"/>
      <w:r w:rsidR="00233560" w:rsidRPr="007B3529">
        <w:t>финподдержки</w:t>
      </w:r>
      <w:proofErr w:type="spellEnd"/>
      <w:r w:rsidRPr="007B3529">
        <w:t xml:space="preserve"> </w:t>
      </w:r>
      <w:r w:rsidR="00233560" w:rsidRPr="007B3529">
        <w:t>со</w:t>
      </w:r>
      <w:r w:rsidRPr="007B3529">
        <w:t xml:space="preserve"> </w:t>
      </w:r>
      <w:r w:rsidR="00233560" w:rsidRPr="007B3529">
        <w:t>стороны</w:t>
      </w:r>
      <w:r w:rsidRPr="007B3529">
        <w:t xml:space="preserve"> </w:t>
      </w:r>
      <w:r w:rsidR="00233560" w:rsidRPr="007B3529">
        <w:t>государства</w:t>
      </w:r>
      <w:r w:rsidRPr="007B3529">
        <w:t xml:space="preserve"> </w:t>
      </w:r>
      <w:r w:rsidR="00233560" w:rsidRPr="007B3529">
        <w:t>участники</w:t>
      </w:r>
      <w:r w:rsidRPr="007B3529">
        <w:t xml:space="preserve"> </w:t>
      </w:r>
      <w:r w:rsidR="00233560" w:rsidRPr="007B3529">
        <w:t>получают</w:t>
      </w:r>
      <w:r w:rsidRPr="007B3529">
        <w:t xml:space="preserve"> </w:t>
      </w:r>
      <w:r w:rsidR="00233560" w:rsidRPr="007B3529">
        <w:t>100%</w:t>
      </w:r>
      <w:r w:rsidRPr="007B3529">
        <w:t xml:space="preserve"> </w:t>
      </w:r>
      <w:r w:rsidR="00233560" w:rsidRPr="007B3529">
        <w:t>доходность.</w:t>
      </w:r>
      <w:r w:rsidRPr="007B3529">
        <w:t xml:space="preserve"> </w:t>
      </w:r>
      <w:r w:rsidR="00233560" w:rsidRPr="007B3529">
        <w:t>Сейчас,</w:t>
      </w:r>
      <w:r w:rsidRPr="007B3529">
        <w:t xml:space="preserve"> </w:t>
      </w:r>
      <w:r w:rsidR="00233560" w:rsidRPr="007B3529">
        <w:t>когда</w:t>
      </w:r>
      <w:r w:rsidRPr="007B3529">
        <w:t xml:space="preserve"> </w:t>
      </w:r>
      <w:r w:rsidR="00233560" w:rsidRPr="007B3529">
        <w:t>Президент</w:t>
      </w:r>
      <w:r w:rsidRPr="007B3529">
        <w:t xml:space="preserve"> </w:t>
      </w:r>
      <w:r w:rsidR="00233560" w:rsidRPr="007B3529">
        <w:t>распорядился</w:t>
      </w:r>
      <w:r w:rsidRPr="007B3529">
        <w:t xml:space="preserve"> </w:t>
      </w:r>
      <w:r w:rsidR="00233560" w:rsidRPr="007B3529">
        <w:t>увеличить</w:t>
      </w:r>
      <w:r w:rsidRPr="007B3529">
        <w:t xml:space="preserve"> </w:t>
      </w:r>
      <w:r w:rsidR="00233560" w:rsidRPr="007B3529">
        <w:t>срок</w:t>
      </w:r>
      <w:r w:rsidRPr="007B3529">
        <w:t xml:space="preserve"> </w:t>
      </w:r>
      <w:proofErr w:type="spellStart"/>
      <w:r w:rsidR="00233560" w:rsidRPr="007B3529">
        <w:t>софинсирования</w:t>
      </w:r>
      <w:proofErr w:type="spellEnd"/>
      <w:r w:rsidRPr="007B3529">
        <w:t xml:space="preserve"> </w:t>
      </w:r>
      <w:r w:rsidR="00233560" w:rsidRPr="007B3529">
        <w:t>с</w:t>
      </w:r>
      <w:r w:rsidRPr="007B3529">
        <w:t xml:space="preserve"> </w:t>
      </w:r>
      <w:r w:rsidR="00233560" w:rsidRPr="007B3529">
        <w:t>3</w:t>
      </w:r>
      <w:r w:rsidRPr="007B3529">
        <w:t xml:space="preserve"> </w:t>
      </w:r>
      <w:r w:rsidR="00233560" w:rsidRPr="007B3529">
        <w:t>до</w:t>
      </w:r>
      <w:r w:rsidRPr="007B3529">
        <w:t xml:space="preserve"> </w:t>
      </w:r>
      <w:r w:rsidR="00233560" w:rsidRPr="007B3529">
        <w:t>10</w:t>
      </w:r>
      <w:r w:rsidRPr="007B3529">
        <w:t xml:space="preserve"> </w:t>
      </w:r>
      <w:r w:rsidR="00233560" w:rsidRPr="007B3529">
        <w:t>лет,</w:t>
      </w:r>
      <w:r w:rsidRPr="007B3529">
        <w:t xml:space="preserve"> </w:t>
      </w:r>
      <w:r w:rsidR="00233560" w:rsidRPr="007B3529">
        <w:t>условия</w:t>
      </w:r>
      <w:r w:rsidRPr="007B3529">
        <w:t xml:space="preserve"> </w:t>
      </w:r>
      <w:r w:rsidR="00233560" w:rsidRPr="007B3529">
        <w:t>стали</w:t>
      </w:r>
      <w:r w:rsidRPr="007B3529">
        <w:t xml:space="preserve"> </w:t>
      </w:r>
      <w:r w:rsidR="00233560" w:rsidRPr="007B3529">
        <w:t>ещ</w:t>
      </w:r>
      <w:r w:rsidRPr="007B3529">
        <w:t xml:space="preserve">е </w:t>
      </w:r>
      <w:r w:rsidR="00233560" w:rsidRPr="007B3529">
        <w:t>привлекательнее.</w:t>
      </w:r>
      <w:r w:rsidRPr="007B3529">
        <w:t xml:space="preserve"> </w:t>
      </w:r>
      <w:r w:rsidR="00233560" w:rsidRPr="007B3529">
        <w:t>А</w:t>
      </w:r>
      <w:r w:rsidRPr="007B3529">
        <w:t xml:space="preserve"> </w:t>
      </w:r>
      <w:r w:rsidR="00233560" w:rsidRPr="007B3529">
        <w:t>если</w:t>
      </w:r>
      <w:r w:rsidRPr="007B3529">
        <w:t xml:space="preserve"> </w:t>
      </w:r>
      <w:r w:rsidR="00233560" w:rsidRPr="007B3529">
        <w:t>добавить</w:t>
      </w:r>
      <w:r w:rsidRPr="007B3529">
        <w:t xml:space="preserve"> </w:t>
      </w:r>
      <w:r w:rsidR="00233560" w:rsidRPr="007B3529">
        <w:t>ко</w:t>
      </w:r>
      <w:r w:rsidRPr="007B3529">
        <w:t xml:space="preserve"> </w:t>
      </w:r>
      <w:r w:rsidR="00233560" w:rsidRPr="007B3529">
        <w:t>всему</w:t>
      </w:r>
      <w:r w:rsidRPr="007B3529">
        <w:t xml:space="preserve"> </w:t>
      </w:r>
      <w:r w:rsidR="00233560" w:rsidRPr="007B3529">
        <w:t>этому</w:t>
      </w:r>
      <w:r w:rsidRPr="007B3529">
        <w:t xml:space="preserve"> </w:t>
      </w:r>
      <w:r w:rsidR="00233560" w:rsidRPr="007B3529">
        <w:t>повышенные</w:t>
      </w:r>
      <w:r w:rsidRPr="007B3529">
        <w:t xml:space="preserve"> </w:t>
      </w:r>
      <w:r w:rsidR="00233560" w:rsidRPr="007B3529">
        <w:t>гарантии,</w:t>
      </w:r>
      <w:r w:rsidRPr="007B3529">
        <w:t xml:space="preserve"> </w:t>
      </w:r>
      <w:r w:rsidR="00233560" w:rsidRPr="007B3529">
        <w:t>налоговые</w:t>
      </w:r>
      <w:r w:rsidRPr="007B3529">
        <w:t xml:space="preserve"> </w:t>
      </w:r>
      <w:r w:rsidR="00233560" w:rsidRPr="007B3529">
        <w:t>льготы</w:t>
      </w:r>
      <w:r w:rsidRPr="007B3529">
        <w:t xml:space="preserve"> </w:t>
      </w:r>
      <w:r w:rsidR="00233560" w:rsidRPr="007B3529">
        <w:t>и</w:t>
      </w:r>
      <w:r w:rsidRPr="007B3529">
        <w:t xml:space="preserve"> </w:t>
      </w:r>
      <w:r w:rsidR="00233560" w:rsidRPr="007B3529">
        <w:t>инвестиционный</w:t>
      </w:r>
      <w:r w:rsidRPr="007B3529">
        <w:t xml:space="preserve"> </w:t>
      </w:r>
      <w:r w:rsidR="00233560" w:rsidRPr="007B3529">
        <w:t>доход,</w:t>
      </w:r>
      <w:r w:rsidRPr="007B3529">
        <w:t xml:space="preserve"> </w:t>
      </w:r>
      <w:r w:rsidR="00233560" w:rsidRPr="007B3529">
        <w:t>который</w:t>
      </w:r>
      <w:r w:rsidRPr="007B3529">
        <w:t xml:space="preserve"> </w:t>
      </w:r>
      <w:r w:rsidR="00233560" w:rsidRPr="007B3529">
        <w:t>вы</w:t>
      </w:r>
      <w:r w:rsidRPr="007B3529">
        <w:t xml:space="preserve"> </w:t>
      </w:r>
      <w:r w:rsidR="00233560" w:rsidRPr="007B3529">
        <w:t>получите</w:t>
      </w:r>
      <w:r w:rsidRPr="007B3529">
        <w:t xml:space="preserve"> </w:t>
      </w:r>
      <w:r w:rsidR="00233560" w:rsidRPr="007B3529">
        <w:t>от</w:t>
      </w:r>
      <w:r w:rsidRPr="007B3529">
        <w:t xml:space="preserve"> </w:t>
      </w:r>
      <w:r w:rsidR="00233560" w:rsidRPr="007B3529">
        <w:t>управления</w:t>
      </w:r>
      <w:r w:rsidRPr="007B3529">
        <w:t xml:space="preserve"> </w:t>
      </w:r>
      <w:r w:rsidR="00233560" w:rsidRPr="007B3529">
        <w:t>фондами</w:t>
      </w:r>
      <w:r w:rsidRPr="007B3529">
        <w:t xml:space="preserve"> </w:t>
      </w:r>
      <w:r w:rsidR="00233560" w:rsidRPr="007B3529">
        <w:t>вашими</w:t>
      </w:r>
      <w:r w:rsidRPr="007B3529">
        <w:t xml:space="preserve"> </w:t>
      </w:r>
      <w:r w:rsidR="00233560" w:rsidRPr="007B3529">
        <w:t>средствами,</w:t>
      </w:r>
      <w:r w:rsidRPr="007B3529">
        <w:t xml:space="preserve"> </w:t>
      </w:r>
      <w:r w:rsidR="00233560" w:rsidRPr="007B3529">
        <w:t>то</w:t>
      </w:r>
      <w:r w:rsidRPr="007B3529">
        <w:t xml:space="preserve"> </w:t>
      </w:r>
      <w:r w:rsidR="00233560" w:rsidRPr="007B3529">
        <w:t>получится</w:t>
      </w:r>
      <w:r w:rsidRPr="007B3529">
        <w:t xml:space="preserve"> </w:t>
      </w:r>
      <w:r w:rsidR="00233560" w:rsidRPr="007B3529">
        <w:t>просто</w:t>
      </w:r>
      <w:r w:rsidRPr="007B3529">
        <w:t xml:space="preserve"> </w:t>
      </w:r>
      <w:r w:rsidR="00233560" w:rsidRPr="007B3529">
        <w:t>беспрецедентно</w:t>
      </w:r>
      <w:r w:rsidRPr="007B3529">
        <w:t xml:space="preserve"> </w:t>
      </w:r>
      <w:r w:rsidR="00233560" w:rsidRPr="007B3529">
        <w:t>выгодное</w:t>
      </w:r>
      <w:r w:rsidRPr="007B3529">
        <w:t xml:space="preserve"> </w:t>
      </w:r>
      <w:r w:rsidR="00233560" w:rsidRPr="007B3529">
        <w:t>предложение</w:t>
      </w:r>
      <w:r w:rsidRPr="007B3529">
        <w:t>»</w:t>
      </w:r>
      <w:r w:rsidR="00233560" w:rsidRPr="007B3529">
        <w:t>,</w:t>
      </w:r>
      <w:r w:rsidRPr="007B3529">
        <w:t xml:space="preserve"> - </w:t>
      </w:r>
      <w:r w:rsidR="00233560" w:rsidRPr="007B3529">
        <w:t>заявил</w:t>
      </w:r>
      <w:r w:rsidRPr="007B3529">
        <w:t xml:space="preserve"> </w:t>
      </w:r>
      <w:r w:rsidR="00233560" w:rsidRPr="007B3529">
        <w:t>глава</w:t>
      </w:r>
      <w:r w:rsidRPr="007B3529">
        <w:t xml:space="preserve"> </w:t>
      </w:r>
      <w:r w:rsidR="00233560" w:rsidRPr="007B3529">
        <w:t>совета</w:t>
      </w:r>
      <w:r w:rsidRPr="007B3529">
        <w:t xml:space="preserve"> </w:t>
      </w:r>
      <w:r w:rsidR="00233560" w:rsidRPr="007B3529">
        <w:rPr>
          <w:b/>
        </w:rPr>
        <w:t>Национальной</w:t>
      </w:r>
      <w:r w:rsidRPr="007B3529">
        <w:rPr>
          <w:b/>
        </w:rPr>
        <w:t xml:space="preserve"> </w:t>
      </w:r>
      <w:r w:rsidR="00233560" w:rsidRPr="007B3529">
        <w:rPr>
          <w:b/>
        </w:rPr>
        <w:t>ассоциации</w:t>
      </w:r>
      <w:r w:rsidRPr="007B3529">
        <w:rPr>
          <w:b/>
        </w:rPr>
        <w:t xml:space="preserve"> </w:t>
      </w:r>
      <w:r w:rsidR="00233560" w:rsidRPr="007B3529">
        <w:rPr>
          <w:b/>
        </w:rPr>
        <w:t>пенсионных</w:t>
      </w:r>
      <w:r w:rsidRPr="007B3529">
        <w:rPr>
          <w:b/>
        </w:rPr>
        <w:t xml:space="preserve"> </w:t>
      </w:r>
      <w:r w:rsidR="00233560" w:rsidRPr="007B3529">
        <w:rPr>
          <w:b/>
        </w:rPr>
        <w:t>фондов</w:t>
      </w:r>
      <w:r w:rsidRPr="007B3529">
        <w:t xml:space="preserve"> </w:t>
      </w:r>
      <w:r w:rsidR="00233560" w:rsidRPr="007B3529">
        <w:rPr>
          <w:b/>
        </w:rPr>
        <w:t>Аркадий</w:t>
      </w:r>
      <w:r w:rsidRPr="007B3529">
        <w:rPr>
          <w:b/>
        </w:rPr>
        <w:t xml:space="preserve"> </w:t>
      </w:r>
      <w:proofErr w:type="spellStart"/>
      <w:r w:rsidR="00233560" w:rsidRPr="007B3529">
        <w:rPr>
          <w:b/>
        </w:rPr>
        <w:t>Недбай</w:t>
      </w:r>
      <w:proofErr w:type="spellEnd"/>
      <w:r w:rsidR="00233560" w:rsidRPr="007B3529">
        <w:t>.</w:t>
      </w:r>
    </w:p>
    <w:p w14:paraId="7B543B50" w14:textId="77777777" w:rsidR="00233560" w:rsidRPr="007B3529" w:rsidRDefault="00233560" w:rsidP="00233560">
      <w:r w:rsidRPr="007B3529">
        <w:t>Завершился</w:t>
      </w:r>
      <w:r w:rsidR="0034758E" w:rsidRPr="007B3529">
        <w:t xml:space="preserve"> </w:t>
      </w:r>
      <w:r w:rsidRPr="007B3529">
        <w:t>семинар</w:t>
      </w:r>
      <w:r w:rsidR="0034758E" w:rsidRPr="007B3529">
        <w:t xml:space="preserve"> </w:t>
      </w:r>
      <w:r w:rsidRPr="007B3529">
        <w:t>встречей</w:t>
      </w:r>
      <w:r w:rsidR="0034758E" w:rsidRPr="007B3529">
        <w:t xml:space="preserve"> </w:t>
      </w:r>
      <w:r w:rsidRPr="007B3529">
        <w:t>спикеров</w:t>
      </w:r>
      <w:r w:rsidR="0034758E" w:rsidRPr="007B3529">
        <w:t xml:space="preserve"> </w:t>
      </w:r>
      <w:r w:rsidRPr="007B3529">
        <w:t>с</w:t>
      </w:r>
      <w:r w:rsidR="0034758E" w:rsidRPr="007B3529">
        <w:t xml:space="preserve"> </w:t>
      </w:r>
      <w:r w:rsidRPr="007B3529">
        <w:t>преподавателями</w:t>
      </w:r>
      <w:r w:rsidR="0034758E" w:rsidRPr="007B3529">
        <w:t xml:space="preserve"> </w:t>
      </w:r>
      <w:r w:rsidRPr="007B3529">
        <w:t>и</w:t>
      </w:r>
      <w:r w:rsidR="0034758E" w:rsidRPr="007B3529">
        <w:t xml:space="preserve"> </w:t>
      </w:r>
      <w:r w:rsidRPr="007B3529">
        <w:t>студентами</w:t>
      </w:r>
      <w:r w:rsidR="0034758E" w:rsidRPr="007B3529">
        <w:t xml:space="preserve"> </w:t>
      </w:r>
      <w:r w:rsidRPr="007B3529">
        <w:t>вузов</w:t>
      </w:r>
      <w:r w:rsidR="0034758E" w:rsidRPr="007B3529">
        <w:t xml:space="preserve"> </w:t>
      </w:r>
      <w:r w:rsidRPr="007B3529">
        <w:t>края.</w:t>
      </w:r>
    </w:p>
    <w:p w14:paraId="6974643F" w14:textId="77777777" w:rsidR="00233560" w:rsidRPr="007B3529" w:rsidRDefault="00000000" w:rsidP="00233560">
      <w:hyperlink r:id="rId16" w:history="1">
        <w:r w:rsidR="00233560" w:rsidRPr="007B3529">
          <w:rPr>
            <w:rStyle w:val="a3"/>
          </w:rPr>
          <w:t>https://stav.aif.ru/money/finance/v-programmu-dolgosrochnyh-sberezheniy-vstupili-4-tys-zhiteley-stavropolya</w:t>
        </w:r>
      </w:hyperlink>
    </w:p>
    <w:p w14:paraId="3136AC37" w14:textId="77777777" w:rsidR="007D22FC" w:rsidRPr="007B3529" w:rsidRDefault="0015397D" w:rsidP="007D22FC">
      <w:pPr>
        <w:pStyle w:val="2"/>
      </w:pPr>
      <w:bookmarkStart w:id="49" w:name="_Toc169767326"/>
      <w:r w:rsidRPr="007B3529">
        <w:lastRenderedPageBreak/>
        <w:t>Банки</w:t>
      </w:r>
      <w:r w:rsidR="007D22FC" w:rsidRPr="007B3529">
        <w:t>-</w:t>
      </w:r>
      <w:r w:rsidRPr="007B3529">
        <w:t>ВРН</w:t>
      </w:r>
      <w:r w:rsidR="007D22FC" w:rsidRPr="007B3529">
        <w:t>.ru,</w:t>
      </w:r>
      <w:r w:rsidR="0034758E" w:rsidRPr="007B3529">
        <w:t xml:space="preserve"> </w:t>
      </w:r>
      <w:r w:rsidR="007D22FC" w:rsidRPr="007B3529">
        <w:t>19.06.2024,</w:t>
      </w:r>
      <w:r w:rsidR="0034758E" w:rsidRPr="007B3529">
        <w:t xml:space="preserve"> </w:t>
      </w:r>
      <w:r w:rsidR="007D22FC" w:rsidRPr="007B3529">
        <w:t>Воронежцам</w:t>
      </w:r>
      <w:r w:rsidR="0034758E" w:rsidRPr="007B3529">
        <w:t xml:space="preserve"> </w:t>
      </w:r>
      <w:r w:rsidR="007D22FC" w:rsidRPr="007B3529">
        <w:t>предлагают</w:t>
      </w:r>
      <w:r w:rsidR="0034758E" w:rsidRPr="007B3529">
        <w:t xml:space="preserve"> </w:t>
      </w:r>
      <w:r w:rsidR="007D22FC" w:rsidRPr="007B3529">
        <w:t>открывать</w:t>
      </w:r>
      <w:r w:rsidR="0034758E" w:rsidRPr="007B3529">
        <w:t xml:space="preserve"> </w:t>
      </w:r>
      <w:r w:rsidR="007D22FC" w:rsidRPr="007B3529">
        <w:t>счета</w:t>
      </w:r>
      <w:r w:rsidR="0034758E" w:rsidRPr="007B3529">
        <w:t xml:space="preserve"> </w:t>
      </w:r>
      <w:r w:rsidR="007D22FC" w:rsidRPr="007B3529">
        <w:t>долгосрочных</w:t>
      </w:r>
      <w:r w:rsidR="0034758E" w:rsidRPr="007B3529">
        <w:t xml:space="preserve"> </w:t>
      </w:r>
      <w:r w:rsidR="007D22FC" w:rsidRPr="007B3529">
        <w:t>сбережений</w:t>
      </w:r>
      <w:bookmarkEnd w:id="49"/>
    </w:p>
    <w:p w14:paraId="19797FF7" w14:textId="77777777" w:rsidR="007D22FC" w:rsidRPr="007B3529" w:rsidRDefault="007D22FC" w:rsidP="007E604D">
      <w:pPr>
        <w:pStyle w:val="3"/>
      </w:pPr>
      <w:bookmarkStart w:id="50" w:name="_Toc169767327"/>
      <w:r w:rsidRPr="007B3529">
        <w:t>С</w:t>
      </w:r>
      <w:r w:rsidR="0034758E" w:rsidRPr="007B3529">
        <w:t xml:space="preserve"> </w:t>
      </w:r>
      <w:r w:rsidRPr="007B3529">
        <w:t>1</w:t>
      </w:r>
      <w:r w:rsidR="0034758E" w:rsidRPr="007B3529">
        <w:t xml:space="preserve"> </w:t>
      </w:r>
      <w:r w:rsidRPr="007B3529">
        <w:t>января</w:t>
      </w:r>
      <w:r w:rsidR="0034758E" w:rsidRPr="007B3529">
        <w:t xml:space="preserve"> </w:t>
      </w:r>
      <w:r w:rsidRPr="007B3529">
        <w:t>текущего</w:t>
      </w:r>
      <w:r w:rsidR="0034758E" w:rsidRPr="007B3529">
        <w:t xml:space="preserve"> </w:t>
      </w:r>
      <w:r w:rsidRPr="007B3529">
        <w:t>года</w:t>
      </w:r>
      <w:r w:rsidR="0034758E" w:rsidRPr="007B3529">
        <w:t xml:space="preserve"> </w:t>
      </w:r>
      <w:r w:rsidRPr="007B3529">
        <w:t>жители</w:t>
      </w:r>
      <w:r w:rsidR="0034758E" w:rsidRPr="007B3529">
        <w:t xml:space="preserve"> </w:t>
      </w:r>
      <w:r w:rsidRPr="007B3529">
        <w:t>страны</w:t>
      </w:r>
      <w:r w:rsidR="0034758E" w:rsidRPr="007B3529">
        <w:t xml:space="preserve"> </w:t>
      </w:r>
      <w:r w:rsidRPr="007B3529">
        <w:t>могут</w:t>
      </w:r>
      <w:r w:rsidR="0034758E" w:rsidRPr="007B3529">
        <w:t xml:space="preserve"> </w:t>
      </w:r>
      <w:r w:rsidRPr="007B3529">
        <w:t>открывать</w:t>
      </w:r>
      <w:r w:rsidR="0034758E" w:rsidRPr="007B3529">
        <w:t xml:space="preserve"> </w:t>
      </w:r>
      <w:r w:rsidRPr="007B3529">
        <w:t>счета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Правительство</w:t>
      </w:r>
      <w:r w:rsidR="0034758E" w:rsidRPr="007B3529">
        <w:t xml:space="preserve"> </w:t>
      </w:r>
      <w:r w:rsidRPr="007B3529">
        <w:t>приглашает</w:t>
      </w:r>
      <w:r w:rsidR="0034758E" w:rsidRPr="007B3529">
        <w:t xml:space="preserve"> </w:t>
      </w:r>
      <w:r w:rsidRPr="007B3529">
        <w:t>жителей</w:t>
      </w:r>
      <w:r w:rsidR="0034758E" w:rsidRPr="007B3529">
        <w:t xml:space="preserve"> </w:t>
      </w:r>
      <w:r w:rsidRPr="007B3529">
        <w:t>Воронежской</w:t>
      </w:r>
      <w:r w:rsidR="0034758E" w:rsidRPr="007B3529">
        <w:t xml:space="preserve"> </w:t>
      </w:r>
      <w:r w:rsidRPr="007B3529">
        <w:t>области</w:t>
      </w:r>
      <w:r w:rsidR="0034758E" w:rsidRPr="007B3529">
        <w:t xml:space="preserve"> </w:t>
      </w:r>
      <w:r w:rsidRPr="007B3529">
        <w:t>стать</w:t>
      </w:r>
      <w:r w:rsidR="0034758E" w:rsidRPr="007B3529">
        <w:t xml:space="preserve"> </w:t>
      </w:r>
      <w:r w:rsidRPr="007B3529">
        <w:t>участниками</w:t>
      </w:r>
      <w:r w:rsidR="0034758E" w:rsidRPr="007B3529">
        <w:t xml:space="preserve"> </w:t>
      </w:r>
      <w:r w:rsidRPr="007B3529">
        <w:t>этой</w:t>
      </w:r>
      <w:r w:rsidR="0034758E" w:rsidRPr="007B3529">
        <w:t xml:space="preserve"> </w:t>
      </w:r>
      <w:r w:rsidRPr="007B3529">
        <w:t>программы.</w:t>
      </w:r>
      <w:bookmarkEnd w:id="50"/>
    </w:p>
    <w:p w14:paraId="652EF33B" w14:textId="77777777" w:rsidR="007D22FC" w:rsidRPr="007B3529" w:rsidRDefault="007D22FC" w:rsidP="007D22FC">
      <w:r w:rsidRPr="007B3529">
        <w:t>Суть</w:t>
      </w:r>
      <w:r w:rsidR="0034758E" w:rsidRPr="007B3529">
        <w:t xml:space="preserve"> </w:t>
      </w:r>
      <w:r w:rsidRPr="007B3529">
        <w:t>данного</w:t>
      </w:r>
      <w:r w:rsidR="0034758E" w:rsidRPr="007B3529">
        <w:t xml:space="preserve"> </w:t>
      </w:r>
      <w:r w:rsidRPr="007B3529">
        <w:t>инструмента</w:t>
      </w:r>
      <w:r w:rsidR="0034758E" w:rsidRPr="007B3529">
        <w:t xml:space="preserve"> </w:t>
      </w:r>
      <w:r w:rsidRPr="007B3529">
        <w:t>заключается</w:t>
      </w:r>
      <w:r w:rsidR="0034758E" w:rsidRPr="007B3529">
        <w:t xml:space="preserve"> </w:t>
      </w:r>
      <w:r w:rsidRPr="007B3529">
        <w:t>в</w:t>
      </w:r>
      <w:r w:rsidR="0034758E" w:rsidRPr="007B3529">
        <w:t xml:space="preserve"> </w:t>
      </w:r>
      <w:r w:rsidRPr="007B3529">
        <w:t>том,</w:t>
      </w:r>
      <w:r w:rsidR="0034758E" w:rsidRPr="007B3529">
        <w:t xml:space="preserve"> </w:t>
      </w:r>
      <w:r w:rsidRPr="007B3529">
        <w:t>чтобы</w:t>
      </w:r>
      <w:r w:rsidR="0034758E" w:rsidRPr="007B3529">
        <w:t xml:space="preserve"> </w:t>
      </w:r>
      <w:r w:rsidRPr="007B3529">
        <w:t>граждане</w:t>
      </w:r>
      <w:r w:rsidR="0034758E" w:rsidRPr="007B3529">
        <w:t xml:space="preserve"> </w:t>
      </w:r>
      <w:r w:rsidRPr="007B3529">
        <w:t>самостоятельно</w:t>
      </w:r>
      <w:r w:rsidR="0034758E" w:rsidRPr="007B3529">
        <w:t xml:space="preserve"> </w:t>
      </w:r>
      <w:r w:rsidRPr="007B3529">
        <w:t>накапливать</w:t>
      </w:r>
      <w:r w:rsidR="0034758E" w:rsidRPr="007B3529">
        <w:t xml:space="preserve"> </w:t>
      </w:r>
      <w:r w:rsidRPr="007B3529">
        <w:t>капитал</w:t>
      </w:r>
      <w:r w:rsidR="0034758E" w:rsidRPr="007B3529">
        <w:t xml:space="preserve"> </w:t>
      </w:r>
      <w:r w:rsidRPr="007B3529">
        <w:t>как</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личных</w:t>
      </w:r>
      <w:r w:rsidR="0034758E" w:rsidRPr="007B3529">
        <w:t xml:space="preserve"> </w:t>
      </w:r>
      <w:r w:rsidRPr="007B3529">
        <w:t>денежных</w:t>
      </w:r>
      <w:r w:rsidR="0034758E" w:rsidRPr="007B3529">
        <w:t xml:space="preserve"> </w:t>
      </w:r>
      <w:r w:rsidRPr="007B3529">
        <w:t>средств,</w:t>
      </w:r>
      <w:r w:rsidR="0034758E" w:rsidRPr="007B3529">
        <w:t xml:space="preserve"> </w:t>
      </w:r>
      <w:r w:rsidRPr="007B3529">
        <w:t>так</w:t>
      </w:r>
      <w:r w:rsidR="0034758E" w:rsidRPr="007B3529">
        <w:t xml:space="preserve"> </w:t>
      </w:r>
      <w:r w:rsidRPr="007B3529">
        <w:t>и</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пенсий.</w:t>
      </w:r>
      <w:r w:rsidR="0034758E" w:rsidRPr="007B3529">
        <w:t xml:space="preserve"> </w:t>
      </w:r>
      <w:r w:rsidRPr="007B3529">
        <w:t>Отличительной</w:t>
      </w:r>
      <w:r w:rsidR="0034758E" w:rsidRPr="007B3529">
        <w:t xml:space="preserve"> </w:t>
      </w:r>
      <w:r w:rsidRPr="007B3529">
        <w:t>особенностью</w:t>
      </w:r>
      <w:r w:rsidR="0034758E" w:rsidRPr="007B3529">
        <w:t xml:space="preserve"> </w:t>
      </w:r>
      <w:r w:rsidRPr="007B3529">
        <w:t>данной</w:t>
      </w:r>
      <w:r w:rsidR="0034758E" w:rsidRPr="007B3529">
        <w:t xml:space="preserve"> </w:t>
      </w:r>
      <w:r w:rsidRPr="007B3529">
        <w:t>программы</w:t>
      </w:r>
      <w:r w:rsidR="0034758E" w:rsidRPr="007B3529">
        <w:t xml:space="preserve"> </w:t>
      </w:r>
      <w:r w:rsidRPr="007B3529">
        <w:t>является</w:t>
      </w:r>
      <w:r w:rsidR="0034758E" w:rsidRPr="007B3529">
        <w:t xml:space="preserve"> </w:t>
      </w:r>
      <w:r w:rsidRPr="007B3529">
        <w:t>то,</w:t>
      </w:r>
      <w:r w:rsidR="0034758E" w:rsidRPr="007B3529">
        <w:t xml:space="preserve"> </w:t>
      </w:r>
      <w:r w:rsidRPr="007B3529">
        <w:t>что</w:t>
      </w:r>
      <w:r w:rsidR="0034758E" w:rsidRPr="007B3529">
        <w:t xml:space="preserve"> </w:t>
      </w:r>
      <w:r w:rsidRPr="007B3529">
        <w:t>абсолютно</w:t>
      </w:r>
      <w:r w:rsidR="0034758E" w:rsidRPr="007B3529">
        <w:t xml:space="preserve"> </w:t>
      </w:r>
      <w:r w:rsidRPr="007B3529">
        <w:t>все</w:t>
      </w:r>
      <w:r w:rsidR="0034758E" w:rsidRPr="007B3529">
        <w:t xml:space="preserve"> </w:t>
      </w:r>
      <w:r w:rsidRPr="007B3529">
        <w:t>участники</w:t>
      </w:r>
      <w:r w:rsidR="0034758E" w:rsidRPr="007B3529">
        <w:t xml:space="preserve"> </w:t>
      </w:r>
      <w:r w:rsidRPr="007B3529">
        <w:t>получат</w:t>
      </w:r>
      <w:r w:rsidR="0034758E" w:rsidRPr="007B3529">
        <w:t xml:space="preserve"> </w:t>
      </w:r>
      <w:r w:rsidRPr="007B3529">
        <w:t>прибавку</w:t>
      </w:r>
      <w:r w:rsidR="0034758E" w:rsidRPr="007B3529">
        <w:t xml:space="preserve"> </w:t>
      </w:r>
      <w:r w:rsidRPr="007B3529">
        <w:t>от</w:t>
      </w:r>
      <w:r w:rsidR="0034758E" w:rsidRPr="007B3529">
        <w:t xml:space="preserve"> </w:t>
      </w:r>
      <w:r w:rsidRPr="007B3529">
        <w:t>государства,</w:t>
      </w:r>
      <w:r w:rsidR="0034758E" w:rsidRPr="007B3529">
        <w:t xml:space="preserve"> </w:t>
      </w:r>
      <w:r w:rsidRPr="007B3529">
        <w:t>которая</w:t>
      </w:r>
      <w:r w:rsidR="0034758E" w:rsidRPr="007B3529">
        <w:t xml:space="preserve"> </w:t>
      </w:r>
      <w:r w:rsidRPr="007B3529">
        <w:t>будет</w:t>
      </w:r>
      <w:r w:rsidR="0034758E" w:rsidRPr="007B3529">
        <w:t xml:space="preserve"> </w:t>
      </w:r>
      <w:r w:rsidRPr="007B3529">
        <w:t>прибавляться</w:t>
      </w:r>
      <w:r w:rsidR="0034758E" w:rsidRPr="007B3529">
        <w:t xml:space="preserve"> </w:t>
      </w:r>
      <w:r w:rsidRPr="007B3529">
        <w:t>к</w:t>
      </w:r>
      <w:r w:rsidR="0034758E" w:rsidRPr="007B3529">
        <w:t xml:space="preserve"> </w:t>
      </w:r>
      <w:r w:rsidRPr="007B3529">
        <w:t>уже</w:t>
      </w:r>
      <w:r w:rsidR="0034758E" w:rsidRPr="007B3529">
        <w:t xml:space="preserve"> </w:t>
      </w:r>
      <w:r w:rsidRPr="007B3529">
        <w:t>имеющимся</w:t>
      </w:r>
      <w:r w:rsidR="0034758E" w:rsidRPr="007B3529">
        <w:t xml:space="preserve"> </w:t>
      </w:r>
      <w:r w:rsidRPr="007B3529">
        <w:t>накоплениям.</w:t>
      </w:r>
    </w:p>
    <w:p w14:paraId="553609BB" w14:textId="77777777" w:rsidR="007D22FC" w:rsidRPr="007B3529" w:rsidRDefault="007D22FC" w:rsidP="007D22FC">
      <w:r w:rsidRPr="007B3529">
        <w:t>Для</w:t>
      </w:r>
      <w:r w:rsidR="0034758E" w:rsidRPr="007B3529">
        <w:t xml:space="preserve"> </w:t>
      </w:r>
      <w:r w:rsidRPr="007B3529">
        <w:t>того,</w:t>
      </w:r>
      <w:r w:rsidR="0034758E" w:rsidRPr="007B3529">
        <w:t xml:space="preserve"> </w:t>
      </w:r>
      <w:r w:rsidRPr="007B3529">
        <w:t>чтобы</w:t>
      </w:r>
      <w:r w:rsidR="0034758E" w:rsidRPr="007B3529">
        <w:t xml:space="preserve"> </w:t>
      </w:r>
      <w:r w:rsidRPr="007B3529">
        <w:t>стать</w:t>
      </w:r>
      <w:r w:rsidR="0034758E" w:rsidRPr="007B3529">
        <w:t xml:space="preserve"> </w:t>
      </w:r>
      <w:r w:rsidRPr="007B3529">
        <w:t>участником</w:t>
      </w:r>
      <w:r w:rsidR="0034758E" w:rsidRPr="007B3529">
        <w:t xml:space="preserve"> </w:t>
      </w:r>
      <w:r w:rsidRPr="007B3529">
        <w:t>программы,</w:t>
      </w:r>
      <w:r w:rsidR="0034758E" w:rsidRPr="007B3529">
        <w:t xml:space="preserve"> </w:t>
      </w:r>
      <w:r w:rsidRPr="007B3529">
        <w:t>гражданам</w:t>
      </w:r>
      <w:r w:rsidR="0034758E" w:rsidRPr="007B3529">
        <w:t xml:space="preserve"> </w:t>
      </w:r>
      <w:r w:rsidRPr="007B3529">
        <w:t>необходимо</w:t>
      </w:r>
      <w:r w:rsidR="0034758E" w:rsidRPr="007B3529">
        <w:t xml:space="preserve"> </w:t>
      </w:r>
      <w:r w:rsidRPr="007B3529">
        <w:t>заключить</w:t>
      </w:r>
      <w:r w:rsidR="0034758E" w:rsidRPr="007B3529">
        <w:t xml:space="preserve"> </w:t>
      </w:r>
      <w:r w:rsidRPr="007B3529">
        <w:t>соответствующий</w:t>
      </w:r>
      <w:r w:rsidR="0034758E" w:rsidRPr="007B3529">
        <w:t xml:space="preserve"> </w:t>
      </w:r>
      <w:r w:rsidRPr="007B3529">
        <w:t>договор</w:t>
      </w:r>
      <w:r w:rsidR="0034758E" w:rsidRPr="007B3529">
        <w:t xml:space="preserve"> </w:t>
      </w:r>
      <w:r w:rsidRPr="007B3529">
        <w:t>с</w:t>
      </w:r>
      <w:r w:rsidR="0034758E" w:rsidRPr="007B3529">
        <w:t xml:space="preserve"> </w:t>
      </w:r>
      <w:r w:rsidRPr="007B3529">
        <w:t>частным</w:t>
      </w:r>
      <w:r w:rsidR="0034758E" w:rsidRPr="007B3529">
        <w:t xml:space="preserve"> </w:t>
      </w:r>
      <w:r w:rsidRPr="007B3529">
        <w:t>пенсионным</w:t>
      </w:r>
      <w:r w:rsidR="0034758E" w:rsidRPr="007B3529">
        <w:t xml:space="preserve"> </w:t>
      </w:r>
      <w:r w:rsidRPr="007B3529">
        <w:t>фондом.</w:t>
      </w:r>
      <w:r w:rsidR="0034758E" w:rsidRPr="007B3529">
        <w:t xml:space="preserve"> </w:t>
      </w:r>
      <w:r w:rsidRPr="007B3529">
        <w:t>Именно</w:t>
      </w:r>
      <w:r w:rsidR="0034758E" w:rsidRPr="007B3529">
        <w:t xml:space="preserve"> </w:t>
      </w:r>
      <w:r w:rsidRPr="007B3529">
        <w:t>в</w:t>
      </w:r>
      <w:r w:rsidR="0034758E" w:rsidRPr="007B3529">
        <w:t xml:space="preserve"> </w:t>
      </w:r>
      <w:r w:rsidRPr="007B3529">
        <w:t>этой</w:t>
      </w:r>
      <w:r w:rsidR="0034758E" w:rsidRPr="007B3529">
        <w:t xml:space="preserve"> </w:t>
      </w:r>
      <w:r w:rsidRPr="007B3529">
        <w:t>организации</w:t>
      </w:r>
      <w:r w:rsidR="0034758E" w:rsidRPr="007B3529">
        <w:t xml:space="preserve"> </w:t>
      </w:r>
      <w:r w:rsidRPr="007B3529">
        <w:t>будет</w:t>
      </w:r>
      <w:r w:rsidR="0034758E" w:rsidRPr="007B3529">
        <w:t xml:space="preserve"> </w:t>
      </w:r>
      <w:r w:rsidRPr="007B3529">
        <w:t>открыт</w:t>
      </w:r>
      <w:r w:rsidR="0034758E" w:rsidRPr="007B3529">
        <w:t xml:space="preserve"> </w:t>
      </w:r>
      <w:r w:rsidRPr="007B3529">
        <w:t>счет.</w:t>
      </w:r>
      <w:r w:rsidR="0034758E" w:rsidRPr="007B3529">
        <w:t xml:space="preserve"> </w:t>
      </w:r>
      <w:r w:rsidRPr="007B3529">
        <w:t>Для</w:t>
      </w:r>
      <w:r w:rsidR="0034758E" w:rsidRPr="007B3529">
        <w:t xml:space="preserve"> </w:t>
      </w:r>
      <w:r w:rsidRPr="007B3529">
        <w:t>активации</w:t>
      </w:r>
      <w:r w:rsidR="0034758E" w:rsidRPr="007B3529">
        <w:t xml:space="preserve"> </w:t>
      </w:r>
      <w:r w:rsidRPr="007B3529">
        <w:t>этого</w:t>
      </w:r>
      <w:r w:rsidR="0034758E" w:rsidRPr="007B3529">
        <w:t xml:space="preserve"> </w:t>
      </w:r>
      <w:r w:rsidRPr="007B3529">
        <w:t>инструмента</w:t>
      </w:r>
      <w:r w:rsidR="0034758E" w:rsidRPr="007B3529">
        <w:t xml:space="preserve"> </w:t>
      </w:r>
      <w:r w:rsidRPr="007B3529">
        <w:t>необходимо</w:t>
      </w:r>
      <w:r w:rsidR="0034758E" w:rsidRPr="007B3529">
        <w:t xml:space="preserve"> </w:t>
      </w:r>
      <w:r w:rsidRPr="007B3529">
        <w:t>пополнять</w:t>
      </w:r>
      <w:r w:rsidR="0034758E" w:rsidRPr="007B3529">
        <w:t xml:space="preserve"> </w:t>
      </w:r>
      <w:r w:rsidRPr="007B3529">
        <w:t>счет</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не</w:t>
      </w:r>
      <w:r w:rsidR="0034758E" w:rsidRPr="007B3529">
        <w:t xml:space="preserve"> </w:t>
      </w:r>
      <w:r w:rsidRPr="007B3529">
        <w:t>менее</w:t>
      </w:r>
      <w:r w:rsidR="0034758E" w:rsidRPr="007B3529">
        <w:t xml:space="preserve"> </w:t>
      </w:r>
      <w:r w:rsidRPr="007B3529">
        <w:t>2</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в</w:t>
      </w:r>
      <w:r w:rsidR="0034758E" w:rsidRPr="007B3529">
        <w:t xml:space="preserve"> </w:t>
      </w:r>
      <w:r w:rsidRPr="007B3529">
        <w:t>год.</w:t>
      </w:r>
      <w:r w:rsidR="0034758E" w:rsidRPr="007B3529">
        <w:t xml:space="preserve"> </w:t>
      </w:r>
      <w:r w:rsidRPr="007B3529">
        <w:t>Максимальный</w:t>
      </w:r>
      <w:r w:rsidR="0034758E" w:rsidRPr="007B3529">
        <w:t xml:space="preserve"> </w:t>
      </w:r>
      <w:r w:rsidRPr="007B3529">
        <w:t>размер</w:t>
      </w:r>
      <w:r w:rsidR="0034758E" w:rsidRPr="007B3529">
        <w:t xml:space="preserve"> </w:t>
      </w:r>
      <w:r w:rsidRPr="007B3529">
        <w:t>взноса</w:t>
      </w:r>
      <w:r w:rsidR="0034758E" w:rsidRPr="007B3529">
        <w:t xml:space="preserve"> </w:t>
      </w:r>
      <w:r w:rsidRPr="007B3529">
        <w:t>никак</w:t>
      </w:r>
      <w:r w:rsidR="0034758E" w:rsidRPr="007B3529">
        <w:t xml:space="preserve"> </w:t>
      </w:r>
      <w:r w:rsidRPr="007B3529">
        <w:t>не</w:t>
      </w:r>
      <w:r w:rsidR="0034758E" w:rsidRPr="007B3529">
        <w:t xml:space="preserve"> </w:t>
      </w:r>
      <w:r w:rsidRPr="007B3529">
        <w:t>ограничен.</w:t>
      </w:r>
    </w:p>
    <w:p w14:paraId="152028F9" w14:textId="77777777" w:rsidR="007D22FC" w:rsidRPr="007B3529" w:rsidRDefault="007D22FC" w:rsidP="007D22FC">
      <w:r w:rsidRPr="007B3529">
        <w:t>Также</w:t>
      </w:r>
      <w:r w:rsidR="0034758E" w:rsidRPr="007B3529">
        <w:t xml:space="preserve"> </w:t>
      </w:r>
      <w:r w:rsidRPr="007B3529">
        <w:t>известно,</w:t>
      </w:r>
      <w:r w:rsidR="0034758E" w:rsidRPr="007B3529">
        <w:t xml:space="preserve"> </w:t>
      </w:r>
      <w:r w:rsidRPr="007B3529">
        <w:t>что</w:t>
      </w:r>
      <w:r w:rsidR="0034758E" w:rsidRPr="007B3529">
        <w:t xml:space="preserve"> </w:t>
      </w:r>
      <w:r w:rsidRPr="007B3529">
        <w:t>взносы</w:t>
      </w:r>
      <w:r w:rsidR="0034758E" w:rsidRPr="007B3529">
        <w:t xml:space="preserve"> </w:t>
      </w:r>
      <w:r w:rsidRPr="007B3529">
        <w:t>и</w:t>
      </w:r>
      <w:r w:rsidR="0034758E" w:rsidRPr="007B3529">
        <w:t xml:space="preserve"> </w:t>
      </w:r>
      <w:r w:rsidRPr="007B3529">
        <w:t>получаемый</w:t>
      </w:r>
      <w:r w:rsidR="0034758E" w:rsidRPr="007B3529">
        <w:t xml:space="preserve"> </w:t>
      </w:r>
      <w:r w:rsidRPr="007B3529">
        <w:t>от</w:t>
      </w:r>
      <w:r w:rsidR="0034758E" w:rsidRPr="007B3529">
        <w:t xml:space="preserve"> </w:t>
      </w:r>
      <w:r w:rsidRPr="007B3529">
        <w:t>них</w:t>
      </w:r>
      <w:r w:rsidR="0034758E" w:rsidRPr="007B3529">
        <w:t xml:space="preserve"> </w:t>
      </w:r>
      <w:r w:rsidRPr="007B3529">
        <w:t>инвестиционный</w:t>
      </w:r>
      <w:r w:rsidR="0034758E" w:rsidRPr="007B3529">
        <w:t xml:space="preserve"> </w:t>
      </w:r>
      <w:r w:rsidRPr="007B3529">
        <w:t>доход</w:t>
      </w:r>
      <w:r w:rsidR="0034758E" w:rsidRPr="007B3529">
        <w:t xml:space="preserve"> </w:t>
      </w:r>
      <w:r w:rsidRPr="007B3529">
        <w:t>застрахован</w:t>
      </w:r>
      <w:r w:rsidR="0034758E" w:rsidRPr="007B3529">
        <w:t xml:space="preserve"> </w:t>
      </w:r>
      <w:r w:rsidRPr="007B3529">
        <w:t>правительством</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до</w:t>
      </w:r>
      <w:r w:rsidR="0034758E" w:rsidRPr="007B3529">
        <w:t xml:space="preserve"> </w:t>
      </w:r>
      <w:r w:rsidRPr="007B3529">
        <w:t>2,8</w:t>
      </w:r>
      <w:r w:rsidR="0034758E" w:rsidRPr="007B3529">
        <w:t xml:space="preserve"> </w:t>
      </w:r>
      <w:r w:rsidRPr="007B3529">
        <w:t>млн</w:t>
      </w:r>
      <w:r w:rsidR="0034758E" w:rsidRPr="007B3529">
        <w:t xml:space="preserve"> </w:t>
      </w:r>
      <w:r w:rsidRPr="007B3529">
        <w:t>рублей.</w:t>
      </w:r>
      <w:r w:rsidR="0034758E" w:rsidRPr="007B3529">
        <w:t xml:space="preserve"> </w:t>
      </w:r>
      <w:r w:rsidRPr="007B3529">
        <w:t>При</w:t>
      </w:r>
      <w:r w:rsidR="0034758E" w:rsidRPr="007B3529">
        <w:t xml:space="preserve"> </w:t>
      </w:r>
      <w:r w:rsidRPr="007B3529">
        <w:t>желании</w:t>
      </w:r>
      <w:r w:rsidR="0034758E" w:rsidRPr="007B3529">
        <w:t xml:space="preserve"> </w:t>
      </w:r>
      <w:r w:rsidRPr="007B3529">
        <w:t>граждане</w:t>
      </w:r>
      <w:r w:rsidR="0034758E" w:rsidRPr="007B3529">
        <w:t xml:space="preserve"> </w:t>
      </w:r>
      <w:r w:rsidRPr="007B3529">
        <w:t>могут</w:t>
      </w:r>
      <w:r w:rsidR="0034758E" w:rsidRPr="007B3529">
        <w:t xml:space="preserve"> </w:t>
      </w:r>
      <w:r w:rsidRPr="007B3529">
        <w:t>открыть</w:t>
      </w:r>
      <w:r w:rsidR="0034758E" w:rsidRPr="007B3529">
        <w:t xml:space="preserve"> </w:t>
      </w:r>
      <w:r w:rsidRPr="007B3529">
        <w:t>не</w:t>
      </w:r>
      <w:r w:rsidR="0034758E" w:rsidRPr="007B3529">
        <w:t xml:space="preserve"> </w:t>
      </w:r>
      <w:r w:rsidRPr="007B3529">
        <w:t>один,</w:t>
      </w:r>
      <w:r w:rsidR="0034758E" w:rsidRPr="007B3529">
        <w:t xml:space="preserve"> </w:t>
      </w:r>
      <w:r w:rsidRPr="007B3529">
        <w:t>а</w:t>
      </w:r>
      <w:r w:rsidR="0034758E" w:rsidRPr="007B3529">
        <w:t xml:space="preserve"> </w:t>
      </w:r>
      <w:r w:rsidRPr="007B3529">
        <w:t>несколько</w:t>
      </w:r>
      <w:r w:rsidR="0034758E" w:rsidRPr="007B3529">
        <w:t xml:space="preserve"> </w:t>
      </w:r>
      <w:r w:rsidRPr="007B3529">
        <w:t>счетов.</w:t>
      </w:r>
      <w:r w:rsidR="0034758E" w:rsidRPr="007B3529">
        <w:t xml:space="preserve"> </w:t>
      </w:r>
      <w:r w:rsidRPr="007B3529">
        <w:t>Хранящиеся</w:t>
      </w:r>
      <w:r w:rsidR="0034758E" w:rsidRPr="007B3529">
        <w:t xml:space="preserve"> </w:t>
      </w:r>
      <w:r w:rsidRPr="007B3529">
        <w:t>там</w:t>
      </w:r>
      <w:r w:rsidR="0034758E" w:rsidRPr="007B3529">
        <w:t xml:space="preserve"> </w:t>
      </w:r>
      <w:r w:rsidRPr="007B3529">
        <w:t>денежные</w:t>
      </w:r>
      <w:r w:rsidR="0034758E" w:rsidRPr="007B3529">
        <w:t xml:space="preserve"> </w:t>
      </w:r>
      <w:r w:rsidRPr="007B3529">
        <w:t>средства</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использованы</w:t>
      </w:r>
      <w:r w:rsidR="0034758E" w:rsidRPr="007B3529">
        <w:t xml:space="preserve"> </w:t>
      </w:r>
      <w:r w:rsidRPr="007B3529">
        <w:t>при</w:t>
      </w:r>
      <w:r w:rsidR="0034758E" w:rsidRPr="007B3529">
        <w:t xml:space="preserve"> </w:t>
      </w:r>
      <w:r w:rsidRPr="007B3529">
        <w:t>достижении</w:t>
      </w:r>
      <w:r w:rsidR="0034758E" w:rsidRPr="007B3529">
        <w:t xml:space="preserve"> </w:t>
      </w:r>
      <w:r w:rsidRPr="007B3529">
        <w:t>пенсионного</w:t>
      </w:r>
      <w:r w:rsidR="0034758E" w:rsidRPr="007B3529">
        <w:t xml:space="preserve"> </w:t>
      </w:r>
      <w:r w:rsidRPr="007B3529">
        <w:t>возраста</w:t>
      </w:r>
      <w:r w:rsidR="0034758E" w:rsidRPr="007B3529">
        <w:t xml:space="preserve"> </w:t>
      </w:r>
      <w:r w:rsidRPr="007B3529">
        <w:t>или</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15</w:t>
      </w:r>
      <w:r w:rsidR="0034758E" w:rsidRPr="007B3529">
        <w:t xml:space="preserve"> </w:t>
      </w:r>
      <w:r w:rsidRPr="007B3529">
        <w:t>лет.</w:t>
      </w:r>
    </w:p>
    <w:p w14:paraId="0DD08A5D" w14:textId="77777777" w:rsidR="00233560" w:rsidRPr="007B3529" w:rsidRDefault="00000000" w:rsidP="007D22FC">
      <w:hyperlink r:id="rId17" w:history="1">
        <w:r w:rsidR="007D22FC" w:rsidRPr="007B3529">
          <w:rPr>
            <w:rStyle w:val="a3"/>
          </w:rPr>
          <w:t>https://banki-vrn.ru/news-vrn/20268-voronezhcam-predlagajut-otkryvat-scheta-dolgosrochnyh-sberezhenij.html</w:t>
        </w:r>
      </w:hyperlink>
    </w:p>
    <w:p w14:paraId="1458C437" w14:textId="77777777" w:rsidR="007D22FC" w:rsidRPr="007B3529" w:rsidRDefault="0015397D" w:rsidP="007D22FC">
      <w:pPr>
        <w:pStyle w:val="2"/>
      </w:pPr>
      <w:bookmarkStart w:id="51" w:name="А102"/>
      <w:bookmarkStart w:id="52" w:name="_Toc169767328"/>
      <w:r w:rsidRPr="007B3529">
        <w:t>Медиа</w:t>
      </w:r>
      <w:r w:rsidR="007D22FC" w:rsidRPr="007B3529">
        <w:t>73</w:t>
      </w:r>
      <w:r w:rsidRPr="007B3529">
        <w:t>.</w:t>
      </w:r>
      <w:proofErr w:type="spellStart"/>
      <w:r w:rsidRPr="007B3529">
        <w:rPr>
          <w:lang w:val="en-US"/>
        </w:rPr>
        <w:t>ru</w:t>
      </w:r>
      <w:proofErr w:type="spellEnd"/>
      <w:r w:rsidR="0034758E" w:rsidRPr="007B3529">
        <w:t xml:space="preserve"> </w:t>
      </w:r>
      <w:r w:rsidR="007D22FC" w:rsidRPr="007B3529">
        <w:t>(Ульяновск),</w:t>
      </w:r>
      <w:r w:rsidR="0034758E" w:rsidRPr="007B3529">
        <w:t xml:space="preserve"> </w:t>
      </w:r>
      <w:r w:rsidR="007D22FC" w:rsidRPr="007B3529">
        <w:t>19.06.2024,</w:t>
      </w:r>
      <w:r w:rsidR="0034758E" w:rsidRPr="007B3529">
        <w:t xml:space="preserve"> </w:t>
      </w:r>
      <w:r w:rsidR="007D22FC" w:rsidRPr="007B3529">
        <w:t>Программа</w:t>
      </w:r>
      <w:r w:rsidR="0034758E" w:rsidRPr="007B3529">
        <w:t xml:space="preserve"> </w:t>
      </w:r>
      <w:r w:rsidR="007D22FC" w:rsidRPr="007B3529">
        <w:t>долгосрочных</w:t>
      </w:r>
      <w:r w:rsidR="0034758E" w:rsidRPr="007B3529">
        <w:t xml:space="preserve"> </w:t>
      </w:r>
      <w:r w:rsidR="007D22FC" w:rsidRPr="007B3529">
        <w:t>сбережений</w:t>
      </w:r>
      <w:r w:rsidR="0034758E" w:rsidRPr="007B3529">
        <w:t xml:space="preserve"> - </w:t>
      </w:r>
      <w:r w:rsidR="007D22FC" w:rsidRPr="007B3529">
        <w:t>универсальный</w:t>
      </w:r>
      <w:r w:rsidR="0034758E" w:rsidRPr="007B3529">
        <w:t xml:space="preserve"> </w:t>
      </w:r>
      <w:r w:rsidR="007D22FC" w:rsidRPr="007B3529">
        <w:t>накопительный</w:t>
      </w:r>
      <w:r w:rsidR="0034758E" w:rsidRPr="007B3529">
        <w:t xml:space="preserve"> </w:t>
      </w:r>
      <w:r w:rsidR="007D22FC" w:rsidRPr="007B3529">
        <w:t>инструмент</w:t>
      </w:r>
      <w:bookmarkEnd w:id="51"/>
      <w:bookmarkEnd w:id="52"/>
    </w:p>
    <w:p w14:paraId="2C6C2ED3" w14:textId="77777777" w:rsidR="007D22FC" w:rsidRPr="007B3529" w:rsidRDefault="007D22FC" w:rsidP="007E604D">
      <w:pPr>
        <w:pStyle w:val="3"/>
      </w:pPr>
      <w:bookmarkStart w:id="53" w:name="_Toc169767329"/>
      <w:r w:rsidRPr="007B3529">
        <w:t>С</w:t>
      </w:r>
      <w:r w:rsidR="0034758E" w:rsidRPr="007B3529">
        <w:t xml:space="preserve"> </w:t>
      </w:r>
      <w:r w:rsidRPr="007B3529">
        <w:t>2024</w:t>
      </w:r>
      <w:r w:rsidR="0034758E" w:rsidRPr="007B3529">
        <w:t xml:space="preserve"> </w:t>
      </w:r>
      <w:r w:rsidRPr="007B3529">
        <w:t>года</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стартовала</w:t>
      </w:r>
      <w:r w:rsidR="0034758E" w:rsidRPr="007B3529">
        <w:t xml:space="preserve"> </w:t>
      </w:r>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 </w:t>
      </w:r>
      <w:r w:rsidRPr="007B3529">
        <w:t>ПДС.</w:t>
      </w:r>
      <w:r w:rsidR="0034758E" w:rsidRPr="007B3529">
        <w:t xml:space="preserve"> </w:t>
      </w:r>
      <w:r w:rsidRPr="007B3529">
        <w:t>Она</w:t>
      </w:r>
      <w:r w:rsidR="0034758E" w:rsidRPr="007B3529">
        <w:t xml:space="preserve"> </w:t>
      </w:r>
      <w:r w:rsidRPr="007B3529">
        <w:t>поможет</w:t>
      </w:r>
      <w:r w:rsidR="0034758E" w:rsidRPr="007B3529">
        <w:t xml:space="preserve"> </w:t>
      </w:r>
      <w:r w:rsidRPr="007B3529">
        <w:t>гражданам</w:t>
      </w:r>
      <w:r w:rsidR="0034758E" w:rsidRPr="007B3529">
        <w:t xml:space="preserve"> </w:t>
      </w:r>
      <w:r w:rsidRPr="007B3529">
        <w:t>получать</w:t>
      </w:r>
      <w:r w:rsidR="0034758E" w:rsidRPr="007B3529">
        <w:t xml:space="preserve"> </w:t>
      </w:r>
      <w:r w:rsidRPr="007B3529">
        <w:t>дополнительный</w:t>
      </w:r>
      <w:r w:rsidR="0034758E" w:rsidRPr="007B3529">
        <w:t xml:space="preserve"> </w:t>
      </w:r>
      <w:r w:rsidRPr="007B3529">
        <w:t>доход</w:t>
      </w:r>
      <w:r w:rsidR="0034758E" w:rsidRPr="007B3529">
        <w:t xml:space="preserve"> </w:t>
      </w:r>
      <w:r w:rsidRPr="007B3529">
        <w:t>в</w:t>
      </w:r>
      <w:r w:rsidR="0034758E" w:rsidRPr="007B3529">
        <w:t xml:space="preserve"> </w:t>
      </w:r>
      <w:r w:rsidRPr="007B3529">
        <w:t>будущем</w:t>
      </w:r>
      <w:r w:rsidR="0034758E" w:rsidRPr="007B3529">
        <w:t xml:space="preserve"> </w:t>
      </w:r>
      <w:r w:rsidRPr="007B3529">
        <w:t>и</w:t>
      </w:r>
      <w:r w:rsidR="0034758E" w:rsidRPr="007B3529">
        <w:t xml:space="preserve"> </w:t>
      </w:r>
      <w:r w:rsidRPr="007B3529">
        <w:t>создать</w:t>
      </w:r>
      <w:r w:rsidR="0034758E" w:rsidRPr="007B3529">
        <w:t xml:space="preserve"> </w:t>
      </w:r>
      <w:r w:rsidRPr="007B3529">
        <w:t>финансовую</w:t>
      </w:r>
      <w:r w:rsidR="0034758E" w:rsidRPr="007B3529">
        <w:t xml:space="preserve"> «</w:t>
      </w:r>
      <w:r w:rsidRPr="007B3529">
        <w:t>подушку</w:t>
      </w:r>
      <w:r w:rsidR="0034758E" w:rsidRPr="007B3529">
        <w:t xml:space="preserve"> </w:t>
      </w:r>
      <w:r w:rsidRPr="007B3529">
        <w:t>безопасности</w:t>
      </w:r>
      <w:r w:rsidR="0034758E" w:rsidRPr="007B3529">
        <w:t xml:space="preserve">» </w:t>
      </w:r>
      <w:r w:rsidRPr="007B3529">
        <w:t>на</w:t>
      </w:r>
      <w:r w:rsidR="0034758E" w:rsidRPr="007B3529">
        <w:t xml:space="preserve"> </w:t>
      </w:r>
      <w:r w:rsidRPr="007B3529">
        <w:t>случай</w:t>
      </w:r>
      <w:r w:rsidR="0034758E" w:rsidRPr="007B3529">
        <w:t xml:space="preserve"> </w:t>
      </w:r>
      <w:r w:rsidRPr="007B3529">
        <w:t>сложных</w:t>
      </w:r>
      <w:r w:rsidR="0034758E" w:rsidRPr="007B3529">
        <w:t xml:space="preserve"> </w:t>
      </w:r>
      <w:r w:rsidRPr="007B3529">
        <w:t>жизненный</w:t>
      </w:r>
      <w:r w:rsidR="0034758E" w:rsidRPr="007B3529">
        <w:t xml:space="preserve"> </w:t>
      </w:r>
      <w:r w:rsidRPr="007B3529">
        <w:t>ситуаций.</w:t>
      </w:r>
      <w:r w:rsidR="0034758E" w:rsidRPr="007B3529">
        <w:t xml:space="preserve"> </w:t>
      </w:r>
      <w:r w:rsidRPr="007B3529">
        <w:t>О</w:t>
      </w:r>
      <w:r w:rsidR="0034758E" w:rsidRPr="007B3529">
        <w:t xml:space="preserve"> </w:t>
      </w:r>
      <w:r w:rsidRPr="007B3529">
        <w:t>преимуществах</w:t>
      </w:r>
      <w:r w:rsidR="0034758E" w:rsidRPr="007B3529">
        <w:t xml:space="preserve"> </w:t>
      </w:r>
      <w:r w:rsidRPr="007B3529">
        <w:t>программы</w:t>
      </w:r>
      <w:r w:rsidR="0034758E" w:rsidRPr="007B3529">
        <w:t xml:space="preserve"> </w:t>
      </w:r>
      <w:r w:rsidRPr="007B3529">
        <w:t>рассказал</w:t>
      </w:r>
      <w:r w:rsidR="0034758E" w:rsidRPr="007B3529">
        <w:t xml:space="preserve"> </w:t>
      </w:r>
      <w:r w:rsidRPr="007B3529">
        <w:t>управляющий</w:t>
      </w:r>
      <w:r w:rsidR="0034758E" w:rsidRPr="007B3529">
        <w:t xml:space="preserve"> </w:t>
      </w:r>
      <w:r w:rsidRPr="007B3529">
        <w:t>Отделением</w:t>
      </w:r>
      <w:r w:rsidR="0034758E" w:rsidRPr="007B3529">
        <w:t xml:space="preserve"> </w:t>
      </w:r>
      <w:r w:rsidRPr="007B3529">
        <w:t>по</w:t>
      </w:r>
      <w:r w:rsidR="0034758E" w:rsidRPr="007B3529">
        <w:t xml:space="preserve"> </w:t>
      </w:r>
      <w:r w:rsidRPr="007B3529">
        <w:t>Ульяновской</w:t>
      </w:r>
      <w:r w:rsidR="0034758E" w:rsidRPr="007B3529">
        <w:t xml:space="preserve"> </w:t>
      </w:r>
      <w:r w:rsidRPr="007B3529">
        <w:t>области</w:t>
      </w:r>
      <w:r w:rsidR="0034758E" w:rsidRPr="007B3529">
        <w:t xml:space="preserve"> </w:t>
      </w:r>
      <w:r w:rsidRPr="007B3529">
        <w:t>Волго-Вятского</w:t>
      </w:r>
      <w:r w:rsidR="0034758E" w:rsidRPr="007B3529">
        <w:t xml:space="preserve"> </w:t>
      </w:r>
      <w:r w:rsidRPr="007B3529">
        <w:t>главного</w:t>
      </w:r>
      <w:r w:rsidR="0034758E" w:rsidRPr="007B3529">
        <w:t xml:space="preserve"> </w:t>
      </w:r>
      <w:r w:rsidRPr="007B3529">
        <w:t>управления</w:t>
      </w:r>
      <w:r w:rsidR="0034758E" w:rsidRPr="007B3529">
        <w:t xml:space="preserve"> </w:t>
      </w:r>
      <w:r w:rsidRPr="007B3529">
        <w:t>Центрального</w:t>
      </w:r>
      <w:r w:rsidR="0034758E" w:rsidRPr="007B3529">
        <w:t xml:space="preserve"> </w:t>
      </w:r>
      <w:r w:rsidRPr="007B3529">
        <w:t>банка</w:t>
      </w:r>
      <w:r w:rsidR="0034758E" w:rsidRPr="007B3529">
        <w:t xml:space="preserve"> </w:t>
      </w:r>
      <w:r w:rsidRPr="007B3529">
        <w:t>Российской</w:t>
      </w:r>
      <w:r w:rsidR="0034758E" w:rsidRPr="007B3529">
        <w:t xml:space="preserve"> </w:t>
      </w:r>
      <w:r w:rsidRPr="007B3529">
        <w:t>Федерации</w:t>
      </w:r>
      <w:r w:rsidR="0034758E" w:rsidRPr="007B3529">
        <w:t xml:space="preserve"> </w:t>
      </w:r>
      <w:r w:rsidRPr="007B3529">
        <w:t>Александр</w:t>
      </w:r>
      <w:r w:rsidR="0034758E" w:rsidRPr="007B3529">
        <w:t xml:space="preserve"> </w:t>
      </w:r>
      <w:r w:rsidRPr="007B3529">
        <w:t>Куприянов.</w:t>
      </w:r>
      <w:bookmarkEnd w:id="53"/>
    </w:p>
    <w:p w14:paraId="4D4D1B02" w14:textId="77777777" w:rsidR="007D22FC" w:rsidRPr="007B3529" w:rsidRDefault="007D22FC" w:rsidP="007D22FC">
      <w:r w:rsidRPr="007B3529">
        <w:t>-</w:t>
      </w:r>
      <w:r w:rsidR="0034758E" w:rsidRPr="007B3529">
        <w:t xml:space="preserve"> </w:t>
      </w:r>
      <w:r w:rsidRPr="007B3529">
        <w:t>Александр</w:t>
      </w:r>
      <w:r w:rsidR="0034758E" w:rsidRPr="007B3529">
        <w:t xml:space="preserve"> </w:t>
      </w:r>
      <w:r w:rsidRPr="007B3529">
        <w:t>Геннадьевич,</w:t>
      </w:r>
      <w:r w:rsidR="0034758E" w:rsidRPr="007B3529">
        <w:t xml:space="preserve"> </w:t>
      </w:r>
      <w:r w:rsidRPr="007B3529">
        <w:t>кто</w:t>
      </w:r>
      <w:r w:rsidR="0034758E" w:rsidRPr="007B3529">
        <w:t xml:space="preserve"> </w:t>
      </w:r>
      <w:r w:rsidRPr="007B3529">
        <w:t>может</w:t>
      </w:r>
      <w:r w:rsidR="0034758E" w:rsidRPr="007B3529">
        <w:t xml:space="preserve"> </w:t>
      </w:r>
      <w:r w:rsidRPr="007B3529">
        <w:t>стать</w:t>
      </w:r>
      <w:r w:rsidR="0034758E" w:rsidRPr="007B3529">
        <w:t xml:space="preserve"> </w:t>
      </w:r>
      <w:r w:rsidRPr="007B3529">
        <w:t>участником</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(ПДС)?</w:t>
      </w:r>
      <w:r w:rsidR="0034758E" w:rsidRPr="007B3529">
        <w:t xml:space="preserve"> </w:t>
      </w:r>
      <w:r w:rsidRPr="007B3529">
        <w:t>Она</w:t>
      </w:r>
      <w:r w:rsidR="0034758E" w:rsidRPr="007B3529">
        <w:t xml:space="preserve"> </w:t>
      </w:r>
      <w:r w:rsidRPr="007B3529">
        <w:t>для</w:t>
      </w:r>
      <w:r w:rsidR="0034758E" w:rsidRPr="007B3529">
        <w:t xml:space="preserve"> </w:t>
      </w:r>
      <w:r w:rsidRPr="007B3529">
        <w:t>пенсионеров?</w:t>
      </w:r>
    </w:p>
    <w:p w14:paraId="22120B12" w14:textId="77777777" w:rsidR="007D22FC" w:rsidRPr="007B3529" w:rsidRDefault="007D22FC" w:rsidP="007D22FC">
      <w:r w:rsidRPr="007B3529">
        <w:t>-</w:t>
      </w:r>
      <w:r w:rsidR="0034758E" w:rsidRPr="007B3529">
        <w:t xml:space="preserve"> </w:t>
      </w:r>
      <w:r w:rsidRPr="007B3529">
        <w:t>Нет,</w:t>
      </w:r>
      <w:r w:rsidR="0034758E" w:rsidRPr="007B3529">
        <w:t xml:space="preserve"> </w:t>
      </w:r>
      <w:r w:rsidRPr="007B3529">
        <w:t>вступить</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может</w:t>
      </w:r>
      <w:r w:rsidR="0034758E" w:rsidRPr="007B3529">
        <w:t xml:space="preserve"> </w:t>
      </w:r>
      <w:r w:rsidRPr="007B3529">
        <w:t>любой</w:t>
      </w:r>
      <w:r w:rsidR="0034758E" w:rsidRPr="007B3529">
        <w:t xml:space="preserve"> </w:t>
      </w:r>
      <w:r w:rsidRPr="007B3529">
        <w:t>гражданин,</w:t>
      </w:r>
      <w:r w:rsidR="0034758E" w:rsidRPr="007B3529">
        <w:t xml:space="preserve"> </w:t>
      </w:r>
      <w:r w:rsidRPr="007B3529">
        <w:t>достигший</w:t>
      </w:r>
      <w:r w:rsidR="0034758E" w:rsidRPr="007B3529">
        <w:t xml:space="preserve"> </w:t>
      </w:r>
      <w:r w:rsidRPr="007B3529">
        <w:t>18</w:t>
      </w:r>
      <w:r w:rsidR="0034758E" w:rsidRPr="007B3529">
        <w:t xml:space="preserve"> </w:t>
      </w:r>
      <w:r w:rsidRPr="007B3529">
        <w:t>лет.</w:t>
      </w:r>
      <w:r w:rsidR="0034758E" w:rsidRPr="007B3529">
        <w:t xml:space="preserve"> </w:t>
      </w:r>
      <w:r w:rsidRPr="007B3529">
        <w:t>Для</w:t>
      </w:r>
      <w:r w:rsidR="0034758E" w:rsidRPr="007B3529">
        <w:t xml:space="preserve"> </w:t>
      </w:r>
      <w:r w:rsidRPr="007B3529">
        <w:t>этого</w:t>
      </w:r>
      <w:r w:rsidR="0034758E" w:rsidRPr="007B3529">
        <w:t xml:space="preserve"> </w:t>
      </w:r>
      <w:r w:rsidRPr="007B3529">
        <w:t>человеку</w:t>
      </w:r>
      <w:r w:rsidR="0034758E" w:rsidRPr="007B3529">
        <w:t xml:space="preserve"> </w:t>
      </w:r>
      <w:r w:rsidRPr="007B3529">
        <w:t>нужно</w:t>
      </w:r>
      <w:r w:rsidR="0034758E" w:rsidRPr="007B3529">
        <w:t xml:space="preserve"> </w:t>
      </w:r>
      <w:r w:rsidRPr="007B3529">
        <w:t>заключить</w:t>
      </w:r>
      <w:r w:rsidR="0034758E" w:rsidRPr="007B3529">
        <w:t xml:space="preserve"> </w:t>
      </w:r>
      <w:r w:rsidRPr="007B3529">
        <w:t>договор</w:t>
      </w:r>
      <w:r w:rsidR="0034758E" w:rsidRPr="007B3529">
        <w:t xml:space="preserve"> </w:t>
      </w:r>
      <w:r w:rsidRPr="007B3529">
        <w:t>с</w:t>
      </w:r>
      <w:r w:rsidR="0034758E" w:rsidRPr="007B3529">
        <w:t xml:space="preserve"> </w:t>
      </w:r>
      <w:r w:rsidRPr="007B3529">
        <w:t>негосударственным</w:t>
      </w:r>
      <w:r w:rsidR="0034758E" w:rsidRPr="007B3529">
        <w:t xml:space="preserve"> </w:t>
      </w:r>
      <w:r w:rsidRPr="007B3529">
        <w:t>пенсионным</w:t>
      </w:r>
      <w:r w:rsidR="0034758E" w:rsidRPr="007B3529">
        <w:t xml:space="preserve"> </w:t>
      </w:r>
      <w:r w:rsidRPr="007B3529">
        <w:t>фондом</w:t>
      </w:r>
      <w:r w:rsidR="0034758E" w:rsidRPr="007B3529">
        <w:t xml:space="preserve"> </w:t>
      </w:r>
      <w:r w:rsidRPr="007B3529">
        <w:t>(НПФ)</w:t>
      </w:r>
      <w:r w:rsidR="0034758E" w:rsidRPr="007B3529">
        <w:t xml:space="preserve"> </w:t>
      </w:r>
      <w:r w:rsidRPr="007B3529">
        <w:t>и</w:t>
      </w:r>
      <w:r w:rsidR="0034758E" w:rsidRPr="007B3529">
        <w:t xml:space="preserve"> </w:t>
      </w:r>
      <w:r w:rsidRPr="007B3529">
        <w:t>начать</w:t>
      </w:r>
      <w:r w:rsidR="0034758E" w:rsidRPr="007B3529">
        <w:t xml:space="preserve"> </w:t>
      </w:r>
      <w:r w:rsidRPr="007B3529">
        <w:t>делать</w:t>
      </w:r>
      <w:r w:rsidR="0034758E" w:rsidRPr="007B3529">
        <w:t xml:space="preserve"> </w:t>
      </w:r>
      <w:r w:rsidRPr="007B3529">
        <w:t>взносы.</w:t>
      </w:r>
    </w:p>
    <w:p w14:paraId="293F883C" w14:textId="77777777" w:rsidR="007D22FC" w:rsidRPr="007B3529" w:rsidRDefault="007D22FC" w:rsidP="007D22FC">
      <w:r w:rsidRPr="007B3529">
        <w:t>Мы</w:t>
      </w:r>
      <w:r w:rsidR="0034758E" w:rsidRPr="007B3529">
        <w:t xml:space="preserve"> </w:t>
      </w:r>
      <w:r w:rsidRPr="007B3529">
        <w:t>расцениваем</w:t>
      </w:r>
      <w:r w:rsidR="0034758E" w:rsidRPr="007B3529">
        <w:t xml:space="preserve"> </w:t>
      </w:r>
      <w:r w:rsidRPr="007B3529">
        <w:t>программу</w:t>
      </w:r>
      <w:r w:rsidR="0034758E" w:rsidRPr="007B3529">
        <w:t xml:space="preserve"> </w:t>
      </w:r>
      <w:r w:rsidRPr="007B3529">
        <w:t>как</w:t>
      </w:r>
      <w:r w:rsidR="0034758E" w:rsidRPr="007B3529">
        <w:t xml:space="preserve"> </w:t>
      </w:r>
      <w:r w:rsidRPr="007B3529">
        <w:t>универсальный</w:t>
      </w:r>
      <w:r w:rsidR="0034758E" w:rsidRPr="007B3529">
        <w:t xml:space="preserve"> </w:t>
      </w:r>
      <w:proofErr w:type="spellStart"/>
      <w:r w:rsidRPr="007B3529">
        <w:t>сберегательно</w:t>
      </w:r>
      <w:proofErr w:type="spellEnd"/>
      <w:r w:rsidRPr="007B3529">
        <w:t>-накопительный</w:t>
      </w:r>
      <w:r w:rsidR="0034758E" w:rsidRPr="007B3529">
        <w:t xml:space="preserve"> </w:t>
      </w:r>
      <w:r w:rsidRPr="007B3529">
        <w:t>инструмент.</w:t>
      </w:r>
      <w:r w:rsidR="0034758E" w:rsidRPr="007B3529">
        <w:t xml:space="preserve"> </w:t>
      </w:r>
      <w:r w:rsidRPr="007B3529">
        <w:t>Каждый</w:t>
      </w:r>
      <w:r w:rsidR="0034758E" w:rsidRPr="007B3529">
        <w:t xml:space="preserve"> </w:t>
      </w:r>
      <w:r w:rsidRPr="007B3529">
        <w:t>сам</w:t>
      </w:r>
      <w:r w:rsidR="0034758E" w:rsidRPr="007B3529">
        <w:t xml:space="preserve"> </w:t>
      </w:r>
      <w:r w:rsidRPr="007B3529">
        <w:t>может</w:t>
      </w:r>
      <w:r w:rsidR="0034758E" w:rsidRPr="007B3529">
        <w:t xml:space="preserve"> </w:t>
      </w:r>
      <w:r w:rsidRPr="007B3529">
        <w:t>определить</w:t>
      </w:r>
      <w:r w:rsidR="0034758E" w:rsidRPr="007B3529">
        <w:t xml:space="preserve"> </w:t>
      </w:r>
      <w:r w:rsidRPr="007B3529">
        <w:t>цель,</w:t>
      </w:r>
      <w:r w:rsidR="0034758E" w:rsidRPr="007B3529">
        <w:t xml:space="preserve"> </w:t>
      </w:r>
      <w:r w:rsidRPr="007B3529">
        <w:t>ради</w:t>
      </w:r>
      <w:r w:rsidR="0034758E" w:rsidRPr="007B3529">
        <w:t xml:space="preserve"> </w:t>
      </w:r>
      <w:r w:rsidRPr="007B3529">
        <w:t>которой</w:t>
      </w:r>
      <w:r w:rsidR="0034758E" w:rsidRPr="007B3529">
        <w:t xml:space="preserve"> </w:t>
      </w:r>
      <w:r w:rsidRPr="007B3529">
        <w:t>он</w:t>
      </w:r>
      <w:r w:rsidR="0034758E" w:rsidRPr="007B3529">
        <w:t xml:space="preserve"> </w:t>
      </w:r>
      <w:r w:rsidRPr="007B3529">
        <w:t>вступает</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Для</w:t>
      </w:r>
      <w:r w:rsidR="0034758E" w:rsidRPr="007B3529">
        <w:t xml:space="preserve"> </w:t>
      </w:r>
      <w:r w:rsidRPr="007B3529">
        <w:t>молодых</w:t>
      </w:r>
      <w:r w:rsidR="0034758E" w:rsidRPr="007B3529">
        <w:t xml:space="preserve"> </w:t>
      </w:r>
      <w:r w:rsidRPr="007B3529">
        <w:t>людей</w:t>
      </w:r>
      <w:r w:rsidR="0034758E" w:rsidRPr="007B3529">
        <w:t xml:space="preserve"> </w:t>
      </w:r>
      <w:r w:rsidRPr="007B3529">
        <w:t>это</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сбережения</w:t>
      </w:r>
      <w:r w:rsidR="0034758E" w:rsidRPr="007B3529">
        <w:t xml:space="preserve"> </w:t>
      </w:r>
      <w:r w:rsidRPr="007B3529">
        <w:t>на</w:t>
      </w:r>
      <w:r w:rsidR="0034758E" w:rsidRPr="007B3529">
        <w:t xml:space="preserve"> </w:t>
      </w:r>
      <w:r w:rsidRPr="007B3529">
        <w:t>крупные</w:t>
      </w:r>
      <w:r w:rsidR="0034758E" w:rsidRPr="007B3529">
        <w:t xml:space="preserve"> </w:t>
      </w:r>
      <w:r w:rsidRPr="007B3529">
        <w:t>покупки,</w:t>
      </w:r>
      <w:r w:rsidR="0034758E" w:rsidRPr="007B3529">
        <w:t xml:space="preserve"> </w:t>
      </w:r>
      <w:r w:rsidRPr="007B3529">
        <w:t>на</w:t>
      </w:r>
      <w:r w:rsidR="0034758E" w:rsidRPr="007B3529">
        <w:t xml:space="preserve"> </w:t>
      </w:r>
      <w:r w:rsidRPr="007B3529">
        <w:t>учебу</w:t>
      </w:r>
      <w:r w:rsidR="0034758E" w:rsidRPr="007B3529">
        <w:t xml:space="preserve"> </w:t>
      </w:r>
      <w:r w:rsidRPr="007B3529">
        <w:t>детям</w:t>
      </w:r>
      <w:r w:rsidR="0034758E" w:rsidRPr="007B3529">
        <w:t xml:space="preserve"> </w:t>
      </w:r>
      <w:r w:rsidRPr="007B3529">
        <w:t>или</w:t>
      </w:r>
      <w:r w:rsidR="0034758E" w:rsidRPr="007B3529">
        <w:t xml:space="preserve"> </w:t>
      </w:r>
      <w:r w:rsidRPr="007B3529">
        <w:t>защита</w:t>
      </w:r>
      <w:r w:rsidR="0034758E" w:rsidRPr="007B3529">
        <w:t xml:space="preserve"> </w:t>
      </w:r>
      <w:r w:rsidRPr="007B3529">
        <w:t>на</w:t>
      </w:r>
      <w:r w:rsidR="0034758E" w:rsidRPr="007B3529">
        <w:t xml:space="preserve"> </w:t>
      </w:r>
      <w:r w:rsidRPr="007B3529">
        <w:t>случай</w:t>
      </w:r>
      <w:r w:rsidR="0034758E" w:rsidRPr="007B3529">
        <w:t xml:space="preserve"> </w:t>
      </w:r>
      <w:r w:rsidRPr="007B3529">
        <w:t>особых</w:t>
      </w:r>
      <w:r w:rsidR="0034758E" w:rsidRPr="007B3529">
        <w:t xml:space="preserve"> </w:t>
      </w:r>
      <w:r w:rsidRPr="007B3529">
        <w:t>жизненных</w:t>
      </w:r>
      <w:r w:rsidR="0034758E" w:rsidRPr="007B3529">
        <w:t xml:space="preserve"> </w:t>
      </w:r>
      <w:r w:rsidRPr="007B3529">
        <w:t>ситуаций.</w:t>
      </w:r>
      <w:r w:rsidR="0034758E" w:rsidRPr="007B3529">
        <w:t xml:space="preserve"> </w:t>
      </w:r>
      <w:r w:rsidRPr="007B3529">
        <w:t>Для</w:t>
      </w:r>
      <w:r w:rsidR="0034758E" w:rsidRPr="007B3529">
        <w:t xml:space="preserve"> </w:t>
      </w:r>
      <w:r w:rsidRPr="007B3529">
        <w:t>людей</w:t>
      </w:r>
      <w:r w:rsidR="0034758E" w:rsidRPr="007B3529">
        <w:t xml:space="preserve"> </w:t>
      </w:r>
      <w:r w:rsidRPr="007B3529">
        <w:t>постарше</w:t>
      </w:r>
      <w:r w:rsidR="0034758E" w:rsidRPr="007B3529">
        <w:t xml:space="preserve"> - </w:t>
      </w:r>
      <w:r w:rsidRPr="007B3529">
        <w:t>формирование</w:t>
      </w:r>
      <w:r w:rsidR="0034758E" w:rsidRPr="007B3529">
        <w:t xml:space="preserve"> </w:t>
      </w:r>
      <w:r w:rsidRPr="007B3529">
        <w:t>прибавки</w:t>
      </w:r>
      <w:r w:rsidR="0034758E" w:rsidRPr="007B3529">
        <w:t xml:space="preserve"> </w:t>
      </w:r>
      <w:r w:rsidRPr="007B3529">
        <w:t>к</w:t>
      </w:r>
      <w:r w:rsidR="0034758E" w:rsidRPr="007B3529">
        <w:t xml:space="preserve"> </w:t>
      </w:r>
      <w:r w:rsidRPr="007B3529">
        <w:t>пенсии,</w:t>
      </w:r>
      <w:r w:rsidR="0034758E" w:rsidRPr="007B3529">
        <w:t xml:space="preserve"> </w:t>
      </w:r>
      <w:r w:rsidRPr="007B3529">
        <w:t>чтобы</w:t>
      </w:r>
      <w:r w:rsidR="0034758E" w:rsidRPr="007B3529">
        <w:t xml:space="preserve"> </w:t>
      </w:r>
      <w:r w:rsidRPr="007B3529">
        <w:t>сохранить</w:t>
      </w:r>
      <w:r w:rsidR="0034758E" w:rsidRPr="007B3529">
        <w:t xml:space="preserve"> </w:t>
      </w:r>
      <w:r w:rsidRPr="007B3529">
        <w:t>комфортный</w:t>
      </w:r>
      <w:r w:rsidR="0034758E" w:rsidRPr="007B3529">
        <w:t xml:space="preserve"> </w:t>
      </w:r>
      <w:r w:rsidRPr="007B3529">
        <w:t>уровень</w:t>
      </w:r>
      <w:r w:rsidR="0034758E" w:rsidRPr="007B3529">
        <w:t xml:space="preserve"> </w:t>
      </w:r>
      <w:r w:rsidRPr="007B3529">
        <w:t>жизни</w:t>
      </w:r>
      <w:r w:rsidR="0034758E" w:rsidRPr="007B3529">
        <w:t xml:space="preserve"> </w:t>
      </w:r>
      <w:r w:rsidRPr="007B3529">
        <w:t>в</w:t>
      </w:r>
      <w:r w:rsidR="0034758E" w:rsidRPr="007B3529">
        <w:t xml:space="preserve"> </w:t>
      </w:r>
      <w:r w:rsidRPr="007B3529">
        <w:t>будущем.</w:t>
      </w:r>
    </w:p>
    <w:p w14:paraId="055A1F59" w14:textId="77777777" w:rsidR="007D22FC" w:rsidRPr="007B3529" w:rsidRDefault="007D22FC" w:rsidP="007D22FC">
      <w:r w:rsidRPr="007B3529">
        <w:lastRenderedPageBreak/>
        <w:t>Участие</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добровольное.</w:t>
      </w:r>
      <w:r w:rsidR="0034758E" w:rsidRPr="007B3529">
        <w:t xml:space="preserve"> </w:t>
      </w:r>
      <w:r w:rsidRPr="007B3529">
        <w:t>Каждый</w:t>
      </w:r>
      <w:r w:rsidR="0034758E" w:rsidRPr="007B3529">
        <w:t xml:space="preserve"> </w:t>
      </w:r>
      <w:r w:rsidRPr="007B3529">
        <w:t>гражданин</w:t>
      </w:r>
      <w:r w:rsidR="0034758E" w:rsidRPr="007B3529">
        <w:t xml:space="preserve"> </w:t>
      </w:r>
      <w:r w:rsidRPr="007B3529">
        <w:t>самостоятельно</w:t>
      </w:r>
      <w:r w:rsidR="0034758E" w:rsidRPr="007B3529">
        <w:t xml:space="preserve"> </w:t>
      </w:r>
      <w:r w:rsidRPr="007B3529">
        <w:t>определяет</w:t>
      </w:r>
      <w:r w:rsidR="0034758E" w:rsidRPr="007B3529">
        <w:t xml:space="preserve"> </w:t>
      </w:r>
      <w:r w:rsidRPr="007B3529">
        <w:t>размер</w:t>
      </w:r>
      <w:r w:rsidR="0034758E" w:rsidRPr="007B3529">
        <w:t xml:space="preserve"> </w:t>
      </w:r>
      <w:r w:rsidRPr="007B3529">
        <w:t>и</w:t>
      </w:r>
      <w:r w:rsidR="0034758E" w:rsidRPr="007B3529">
        <w:t xml:space="preserve"> </w:t>
      </w:r>
      <w:r w:rsidRPr="007B3529">
        <w:t>периодичность</w:t>
      </w:r>
      <w:r w:rsidR="0034758E" w:rsidRPr="007B3529">
        <w:t xml:space="preserve"> </w:t>
      </w:r>
      <w:r w:rsidRPr="007B3529">
        <w:t>собственных</w:t>
      </w:r>
      <w:r w:rsidR="0034758E" w:rsidRPr="007B3529">
        <w:t xml:space="preserve"> </w:t>
      </w:r>
      <w:r w:rsidRPr="007B3529">
        <w:t>взносов</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Кроме</w:t>
      </w:r>
      <w:r w:rsidR="0034758E" w:rsidRPr="007B3529">
        <w:t xml:space="preserve"> </w:t>
      </w:r>
      <w:r w:rsidRPr="007B3529">
        <w:t>того,</w:t>
      </w:r>
      <w:r w:rsidR="0034758E" w:rsidRPr="007B3529">
        <w:t xml:space="preserve"> </w:t>
      </w:r>
      <w:r w:rsidRPr="007B3529">
        <w:t>предусмотрена</w:t>
      </w:r>
      <w:r w:rsidR="0034758E" w:rsidRPr="007B3529">
        <w:t xml:space="preserve"> </w:t>
      </w:r>
      <w:r w:rsidRPr="007B3529">
        <w:t>возможность</w:t>
      </w:r>
      <w:r w:rsidR="0034758E" w:rsidRPr="007B3529">
        <w:t xml:space="preserve"> </w:t>
      </w:r>
      <w:r w:rsidRPr="007B3529">
        <w:t>перевести</w:t>
      </w:r>
      <w:r w:rsidR="0034758E" w:rsidRPr="007B3529">
        <w:t xml:space="preserve"> </w:t>
      </w:r>
      <w:r w:rsidRPr="007B3529">
        <w:t>в</w:t>
      </w:r>
      <w:r w:rsidR="0034758E" w:rsidRPr="007B3529">
        <w:t xml:space="preserve"> </w:t>
      </w:r>
      <w:r w:rsidRPr="007B3529">
        <w:t>ПДС</w:t>
      </w:r>
      <w:r w:rsidR="0034758E" w:rsidRPr="007B3529">
        <w:t xml:space="preserve"> </w:t>
      </w:r>
      <w:r w:rsidRPr="007B3529">
        <w:t>пенсионные</w:t>
      </w:r>
      <w:r w:rsidR="0034758E" w:rsidRPr="007B3529">
        <w:t xml:space="preserve"> </w:t>
      </w:r>
      <w:r w:rsidRPr="007B3529">
        <w:t>накопления,</w:t>
      </w:r>
      <w:r w:rsidR="0034758E" w:rsidRPr="007B3529">
        <w:t xml:space="preserve"> </w:t>
      </w:r>
      <w:r w:rsidRPr="007B3529">
        <w:t>ранее</w:t>
      </w:r>
      <w:r w:rsidR="0034758E" w:rsidRPr="007B3529">
        <w:t xml:space="preserve"> </w:t>
      </w:r>
      <w:r w:rsidRPr="007B3529">
        <w:t>сформированные</w:t>
      </w:r>
      <w:r w:rsidR="0034758E" w:rsidRPr="007B3529">
        <w:t xml:space="preserve"> </w:t>
      </w:r>
      <w:r w:rsidRPr="007B3529">
        <w:t>в</w:t>
      </w:r>
      <w:r w:rsidR="0034758E" w:rsidRPr="007B3529">
        <w:t xml:space="preserve"> </w:t>
      </w:r>
      <w:r w:rsidRPr="007B3529">
        <w:t>системе</w:t>
      </w:r>
      <w:r w:rsidR="0034758E" w:rsidRPr="007B3529">
        <w:t xml:space="preserve"> </w:t>
      </w:r>
      <w:r w:rsidRPr="007B3529">
        <w:t>обязательного</w:t>
      </w:r>
      <w:r w:rsidR="0034758E" w:rsidRPr="007B3529">
        <w:t xml:space="preserve"> </w:t>
      </w:r>
      <w:r w:rsidRPr="007B3529">
        <w:t>пенсионного</w:t>
      </w:r>
      <w:r w:rsidR="0034758E" w:rsidRPr="007B3529">
        <w:t xml:space="preserve"> </w:t>
      </w:r>
      <w:r w:rsidRPr="007B3529">
        <w:t>страхования.</w:t>
      </w:r>
    </w:p>
    <w:p w14:paraId="6D7139A0" w14:textId="77777777" w:rsidR="007D22FC" w:rsidRPr="007B3529" w:rsidRDefault="007D22FC" w:rsidP="007D22FC">
      <w:r w:rsidRPr="007B3529">
        <w:t>И</w:t>
      </w:r>
      <w:r w:rsidR="0034758E" w:rsidRPr="007B3529">
        <w:t xml:space="preserve"> </w:t>
      </w:r>
      <w:r w:rsidRPr="007B3529">
        <w:t>добавлю,</w:t>
      </w:r>
      <w:r w:rsidR="0034758E" w:rsidRPr="007B3529">
        <w:t xml:space="preserve"> </w:t>
      </w:r>
      <w:r w:rsidRPr="007B3529">
        <w:t>что</w:t>
      </w:r>
      <w:r w:rsidR="0034758E" w:rsidRPr="007B3529">
        <w:t xml:space="preserve"> </w:t>
      </w:r>
      <w:r w:rsidRPr="007B3529">
        <w:t>накопленные</w:t>
      </w:r>
      <w:r w:rsidR="0034758E" w:rsidRPr="007B3529">
        <w:t xml:space="preserve"> </w:t>
      </w:r>
      <w:r w:rsidRPr="007B3529">
        <w:t>участником</w:t>
      </w:r>
      <w:r w:rsidR="0034758E" w:rsidRPr="007B3529">
        <w:t xml:space="preserve"> </w:t>
      </w:r>
      <w:r w:rsidRPr="007B3529">
        <w:t>программы</w:t>
      </w:r>
      <w:r w:rsidR="0034758E" w:rsidRPr="007B3529">
        <w:t xml:space="preserve"> </w:t>
      </w:r>
      <w:r w:rsidRPr="007B3529">
        <w:t>сбережения</w:t>
      </w:r>
      <w:r w:rsidR="0034758E" w:rsidRPr="007B3529">
        <w:t xml:space="preserve"> </w:t>
      </w:r>
      <w:r w:rsidRPr="007B3529">
        <w:t>подлежат</w:t>
      </w:r>
      <w:r w:rsidR="0034758E" w:rsidRPr="007B3529">
        <w:t xml:space="preserve"> </w:t>
      </w:r>
      <w:r w:rsidRPr="007B3529">
        <w:t>наследованию</w:t>
      </w:r>
      <w:r w:rsidR="0034758E" w:rsidRPr="007B3529">
        <w:t xml:space="preserve"> </w:t>
      </w:r>
      <w:r w:rsidRPr="007B3529">
        <w:t>его</w:t>
      </w:r>
      <w:r w:rsidR="0034758E" w:rsidRPr="007B3529">
        <w:t xml:space="preserve"> </w:t>
      </w:r>
      <w:r w:rsidRPr="007B3529">
        <w:t>правопреемником</w:t>
      </w:r>
      <w:r w:rsidR="0034758E" w:rsidRPr="007B3529">
        <w:t xml:space="preserve"> </w:t>
      </w:r>
      <w:r w:rsidRPr="007B3529">
        <w:t>или</w:t>
      </w:r>
      <w:r w:rsidR="0034758E" w:rsidRPr="007B3529">
        <w:t xml:space="preserve"> </w:t>
      </w:r>
      <w:r w:rsidRPr="007B3529">
        <w:t>ближайшим</w:t>
      </w:r>
      <w:r w:rsidR="0034758E" w:rsidRPr="007B3529">
        <w:t xml:space="preserve"> </w:t>
      </w:r>
      <w:r w:rsidRPr="007B3529">
        <w:t>родственником,</w:t>
      </w:r>
      <w:r w:rsidR="0034758E" w:rsidRPr="007B3529">
        <w:t xml:space="preserve"> </w:t>
      </w:r>
      <w:r w:rsidRPr="007B3529">
        <w:t>если</w:t>
      </w:r>
      <w:r w:rsidR="0034758E" w:rsidRPr="007B3529">
        <w:t xml:space="preserve"> </w:t>
      </w:r>
      <w:r w:rsidRPr="007B3529">
        <w:t>человек</w:t>
      </w:r>
      <w:r w:rsidR="0034758E" w:rsidRPr="007B3529">
        <w:t xml:space="preserve"> </w:t>
      </w:r>
      <w:r w:rsidRPr="007B3529">
        <w:t>не</w:t>
      </w:r>
      <w:r w:rsidR="0034758E" w:rsidRPr="007B3529">
        <w:t xml:space="preserve"> </w:t>
      </w:r>
      <w:r w:rsidRPr="007B3529">
        <w:t>указал</w:t>
      </w:r>
      <w:r w:rsidR="0034758E" w:rsidRPr="007B3529">
        <w:t xml:space="preserve"> </w:t>
      </w:r>
      <w:r w:rsidRPr="007B3529">
        <w:t>правопреемника.</w:t>
      </w:r>
    </w:p>
    <w:p w14:paraId="2BBC93FB" w14:textId="77777777" w:rsidR="007D22FC" w:rsidRPr="007B3529" w:rsidRDefault="007D22FC" w:rsidP="007D22FC">
      <w:r w:rsidRPr="007B3529">
        <w:t>-</w:t>
      </w:r>
      <w:r w:rsidR="0034758E" w:rsidRPr="007B3529">
        <w:t xml:space="preserve"> </w:t>
      </w:r>
      <w:r w:rsidRPr="007B3529">
        <w:t>Но,</w:t>
      </w:r>
      <w:r w:rsidR="0034758E" w:rsidRPr="007B3529">
        <w:t xml:space="preserve"> </w:t>
      </w:r>
      <w:r w:rsidRPr="007B3529">
        <w:t>чтобы</w:t>
      </w:r>
      <w:r w:rsidR="0034758E" w:rsidRPr="007B3529">
        <w:t xml:space="preserve"> </w:t>
      </w:r>
      <w:r w:rsidRPr="007B3529">
        <w:t>накопить</w:t>
      </w:r>
      <w:r w:rsidR="0034758E" w:rsidRPr="007B3529">
        <w:t xml:space="preserve"> </w:t>
      </w:r>
      <w:r w:rsidRPr="007B3529">
        <w:t>себе</w:t>
      </w:r>
      <w:r w:rsidR="0034758E" w:rsidRPr="007B3529">
        <w:t xml:space="preserve"> </w:t>
      </w:r>
      <w:r w:rsidRPr="007B3529">
        <w:t>финансовую</w:t>
      </w:r>
      <w:r w:rsidR="0034758E" w:rsidRPr="007B3529">
        <w:t xml:space="preserve"> </w:t>
      </w:r>
      <w:r w:rsidRPr="007B3529">
        <w:t>подушку</w:t>
      </w:r>
      <w:r w:rsidR="0034758E" w:rsidRPr="007B3529">
        <w:t xml:space="preserve"> </w:t>
      </w:r>
      <w:r w:rsidRPr="007B3529">
        <w:t>безопасности,</w:t>
      </w:r>
      <w:r w:rsidR="0034758E" w:rsidRPr="007B3529">
        <w:t xml:space="preserve"> </w:t>
      </w:r>
      <w:r w:rsidRPr="007B3529">
        <w:t>не</w:t>
      </w:r>
      <w:r w:rsidR="0034758E" w:rsidRPr="007B3529">
        <w:t xml:space="preserve"> </w:t>
      </w:r>
      <w:r w:rsidRPr="007B3529">
        <w:t>проще</w:t>
      </w:r>
      <w:r w:rsidR="0034758E" w:rsidRPr="007B3529">
        <w:t xml:space="preserve"> </w:t>
      </w:r>
      <w:r w:rsidRPr="007B3529">
        <w:t>ли</w:t>
      </w:r>
      <w:r w:rsidR="0034758E" w:rsidRPr="007B3529">
        <w:t xml:space="preserve"> </w:t>
      </w:r>
      <w:r w:rsidRPr="007B3529">
        <w:t>воспользоваться</w:t>
      </w:r>
      <w:r w:rsidR="0034758E" w:rsidRPr="007B3529">
        <w:t xml:space="preserve"> </w:t>
      </w:r>
      <w:r w:rsidRPr="007B3529">
        <w:t>хорошо</w:t>
      </w:r>
      <w:r w:rsidR="0034758E" w:rsidRPr="007B3529">
        <w:t xml:space="preserve"> </w:t>
      </w:r>
      <w:r w:rsidRPr="007B3529">
        <w:t>известным</w:t>
      </w:r>
      <w:r w:rsidR="0034758E" w:rsidRPr="007B3529">
        <w:t xml:space="preserve"> </w:t>
      </w:r>
      <w:r w:rsidRPr="007B3529">
        <w:t>инструментом</w:t>
      </w:r>
      <w:r w:rsidR="0034758E" w:rsidRPr="007B3529">
        <w:t xml:space="preserve"> - </w:t>
      </w:r>
      <w:r w:rsidRPr="007B3529">
        <w:t>банковским</w:t>
      </w:r>
      <w:r w:rsidR="0034758E" w:rsidRPr="007B3529">
        <w:t xml:space="preserve"> </w:t>
      </w:r>
      <w:r w:rsidRPr="007B3529">
        <w:t>депозитом?</w:t>
      </w:r>
      <w:r w:rsidR="0034758E" w:rsidRPr="007B3529">
        <w:t xml:space="preserve"> </w:t>
      </w:r>
      <w:r w:rsidRPr="007B3529">
        <w:t>Тем</w:t>
      </w:r>
      <w:r w:rsidR="0034758E" w:rsidRPr="007B3529">
        <w:t xml:space="preserve"> </w:t>
      </w:r>
      <w:r w:rsidRPr="007B3529">
        <w:t>более</w:t>
      </w:r>
      <w:r w:rsidR="0034758E" w:rsidRPr="007B3529">
        <w:t xml:space="preserve"> </w:t>
      </w:r>
      <w:r w:rsidRPr="007B3529">
        <w:t>и</w:t>
      </w:r>
      <w:r w:rsidR="0034758E" w:rsidRPr="007B3529">
        <w:t xml:space="preserve"> </w:t>
      </w:r>
      <w:r w:rsidRPr="007B3529">
        <w:t>ставки</w:t>
      </w:r>
      <w:r w:rsidR="0034758E" w:rsidRPr="007B3529">
        <w:t xml:space="preserve"> </w:t>
      </w:r>
      <w:r w:rsidRPr="007B3529">
        <w:t>в</w:t>
      </w:r>
      <w:r w:rsidR="0034758E" w:rsidRPr="007B3529">
        <w:t xml:space="preserve"> </w:t>
      </w:r>
      <w:r w:rsidRPr="007B3529">
        <w:t>банках</w:t>
      </w:r>
      <w:r w:rsidR="0034758E" w:rsidRPr="007B3529">
        <w:t xml:space="preserve"> </w:t>
      </w:r>
      <w:r w:rsidRPr="007B3529">
        <w:t>сейчас</w:t>
      </w:r>
      <w:r w:rsidR="0034758E" w:rsidRPr="007B3529">
        <w:t xml:space="preserve"> </w:t>
      </w:r>
      <w:r w:rsidRPr="007B3529">
        <w:t>очень</w:t>
      </w:r>
      <w:r w:rsidR="0034758E" w:rsidRPr="007B3529">
        <w:t xml:space="preserve"> </w:t>
      </w:r>
      <w:r w:rsidRPr="007B3529">
        <w:t>привлекательные.</w:t>
      </w:r>
    </w:p>
    <w:p w14:paraId="7C85CA8A" w14:textId="77777777" w:rsidR="007D22FC" w:rsidRPr="007B3529" w:rsidRDefault="007D22FC" w:rsidP="007D22FC">
      <w:r w:rsidRPr="007B3529">
        <w:t>-</w:t>
      </w:r>
      <w:r w:rsidR="0034758E" w:rsidRPr="007B3529">
        <w:t xml:space="preserve"> </w:t>
      </w:r>
      <w:r w:rsidRPr="007B3529">
        <w:t>У</w:t>
      </w:r>
      <w:r w:rsidR="0034758E" w:rsidRPr="007B3529">
        <w:t xml:space="preserve"> </w:t>
      </w:r>
      <w:r w:rsidRPr="007B3529">
        <w:t>ПДС</w:t>
      </w:r>
      <w:r w:rsidR="0034758E" w:rsidRPr="007B3529">
        <w:t xml:space="preserve"> </w:t>
      </w:r>
      <w:r w:rsidRPr="007B3529">
        <w:t>есть</w:t>
      </w:r>
      <w:r w:rsidR="0034758E" w:rsidRPr="007B3529">
        <w:t xml:space="preserve"> </w:t>
      </w:r>
      <w:r w:rsidRPr="007B3529">
        <w:t>дополнительные</w:t>
      </w:r>
      <w:r w:rsidR="0034758E" w:rsidRPr="007B3529">
        <w:t xml:space="preserve"> </w:t>
      </w:r>
      <w:r w:rsidRPr="007B3529">
        <w:t>стимулы,</w:t>
      </w:r>
      <w:r w:rsidR="0034758E" w:rsidRPr="007B3529">
        <w:t xml:space="preserve"> </w:t>
      </w:r>
      <w:r w:rsidRPr="007B3529">
        <w:t>побуждающие</w:t>
      </w:r>
      <w:r w:rsidR="0034758E" w:rsidRPr="007B3529">
        <w:t xml:space="preserve"> </w:t>
      </w:r>
      <w:r w:rsidRPr="007B3529">
        <w:t>граждан</w:t>
      </w:r>
      <w:r w:rsidR="0034758E" w:rsidRPr="007B3529">
        <w:t xml:space="preserve"> </w:t>
      </w:r>
      <w:r w:rsidRPr="007B3529">
        <w:t>откладывать</w:t>
      </w:r>
      <w:r w:rsidR="0034758E" w:rsidRPr="007B3529">
        <w:t xml:space="preserve"> </w:t>
      </w:r>
      <w:r w:rsidRPr="007B3529">
        <w:t>средства</w:t>
      </w:r>
      <w:r w:rsidR="0034758E" w:rsidRPr="007B3529">
        <w:t xml:space="preserve"> </w:t>
      </w:r>
      <w:r w:rsidRPr="007B3529">
        <w:t>на</w:t>
      </w:r>
      <w:r w:rsidR="0034758E" w:rsidRPr="007B3529">
        <w:t xml:space="preserve"> </w:t>
      </w:r>
      <w:r w:rsidRPr="007B3529">
        <w:t>длительный</w:t>
      </w:r>
      <w:r w:rsidR="0034758E" w:rsidRPr="007B3529">
        <w:t xml:space="preserve"> </w:t>
      </w:r>
      <w:r w:rsidRPr="007B3529">
        <w:t>срок.</w:t>
      </w:r>
    </w:p>
    <w:p w14:paraId="33B7FF7A" w14:textId="77777777" w:rsidR="007D22FC" w:rsidRPr="007B3529" w:rsidRDefault="007D22FC" w:rsidP="007D22FC">
      <w:r w:rsidRPr="007B3529">
        <w:t>Во-первых,</w:t>
      </w:r>
      <w:r w:rsidR="0034758E" w:rsidRPr="007B3529">
        <w:t xml:space="preserve"> </w:t>
      </w:r>
      <w:r w:rsidRPr="007B3529">
        <w:t>люди,</w:t>
      </w:r>
      <w:r w:rsidR="0034758E" w:rsidRPr="007B3529">
        <w:t xml:space="preserve"> </w:t>
      </w:r>
      <w:r w:rsidRPr="007B3529">
        <w:t>которые</w:t>
      </w:r>
      <w:r w:rsidR="0034758E" w:rsidRPr="007B3529">
        <w:t xml:space="preserve"> </w:t>
      </w:r>
      <w:r w:rsidRPr="007B3529">
        <w:t>внесут</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не</w:t>
      </w:r>
      <w:r w:rsidR="0034758E" w:rsidRPr="007B3529">
        <w:t xml:space="preserve"> </w:t>
      </w:r>
      <w:r w:rsidRPr="007B3529">
        <w:t>меньше</w:t>
      </w:r>
      <w:r w:rsidR="0034758E" w:rsidRPr="007B3529">
        <w:t xml:space="preserve"> </w:t>
      </w:r>
      <w:r w:rsidRPr="007B3529">
        <w:t>2</w:t>
      </w:r>
      <w:r w:rsidR="0034758E" w:rsidRPr="007B3529">
        <w:t xml:space="preserve"> </w:t>
      </w:r>
      <w:r w:rsidRPr="007B3529">
        <w:t>000</w:t>
      </w:r>
      <w:r w:rsidR="0034758E" w:rsidRPr="007B3529">
        <w:t xml:space="preserve"> </w:t>
      </w:r>
      <w:r w:rsidRPr="007B3529">
        <w:t>рублей</w:t>
      </w:r>
      <w:r w:rsidR="0034758E" w:rsidRPr="007B3529">
        <w:t xml:space="preserve"> </w:t>
      </w:r>
      <w:r w:rsidRPr="007B3529">
        <w:t>за</w:t>
      </w:r>
      <w:r w:rsidR="0034758E" w:rsidRPr="007B3529">
        <w:t xml:space="preserve"> </w:t>
      </w:r>
      <w:r w:rsidRPr="007B3529">
        <w:t>год,</w:t>
      </w:r>
      <w:r w:rsidR="0034758E" w:rsidRPr="007B3529">
        <w:t xml:space="preserve"> </w:t>
      </w:r>
      <w:r w:rsidRPr="007B3529">
        <w:t>получат</w:t>
      </w:r>
      <w:r w:rsidR="0034758E" w:rsidRPr="007B3529">
        <w:t xml:space="preserve"> </w:t>
      </w:r>
      <w:r w:rsidRPr="007B3529">
        <w:t>софинансирование</w:t>
      </w:r>
      <w:r w:rsidR="0034758E" w:rsidRPr="007B3529">
        <w:t xml:space="preserve"> </w:t>
      </w:r>
      <w:r w:rsidRPr="007B3529">
        <w:t>со</w:t>
      </w:r>
      <w:r w:rsidR="0034758E" w:rsidRPr="007B3529">
        <w:t xml:space="preserve"> </w:t>
      </w:r>
      <w:r w:rsidRPr="007B3529">
        <w:t>стороны</w:t>
      </w:r>
      <w:r w:rsidR="0034758E" w:rsidRPr="007B3529">
        <w:t xml:space="preserve"> </w:t>
      </w:r>
      <w:r w:rsidRPr="007B3529">
        <w:t>государства.</w:t>
      </w:r>
      <w:r w:rsidR="0034758E" w:rsidRPr="007B3529">
        <w:t xml:space="preserve"> </w:t>
      </w:r>
      <w:r w:rsidRPr="007B3529">
        <w:t>Размер</w:t>
      </w:r>
      <w:r w:rsidR="0034758E" w:rsidRPr="007B3529">
        <w:t xml:space="preserve"> </w:t>
      </w:r>
      <w:r w:rsidRPr="007B3529">
        <w:t>софинансирования</w:t>
      </w:r>
      <w:r w:rsidR="0034758E" w:rsidRPr="007B3529">
        <w:t xml:space="preserve"> </w:t>
      </w:r>
      <w:r w:rsidRPr="007B3529">
        <w:t>зависит</w:t>
      </w:r>
      <w:r w:rsidR="0034758E" w:rsidRPr="007B3529">
        <w:t xml:space="preserve"> </w:t>
      </w:r>
      <w:r w:rsidRPr="007B3529">
        <w:t>от</w:t>
      </w:r>
      <w:r w:rsidR="0034758E" w:rsidRPr="007B3529">
        <w:t xml:space="preserve"> </w:t>
      </w:r>
      <w:r w:rsidRPr="007B3529">
        <w:t>официального</w:t>
      </w:r>
      <w:r w:rsidR="0034758E" w:rsidRPr="007B3529">
        <w:t xml:space="preserve"> </w:t>
      </w:r>
      <w:r w:rsidRPr="007B3529">
        <w:t>ежемесячного</w:t>
      </w:r>
      <w:r w:rsidR="0034758E" w:rsidRPr="007B3529">
        <w:t xml:space="preserve"> </w:t>
      </w:r>
      <w:r w:rsidRPr="007B3529">
        <w:t>дохода</w:t>
      </w:r>
      <w:r w:rsidR="0034758E" w:rsidRPr="007B3529">
        <w:t xml:space="preserve"> </w:t>
      </w:r>
      <w:r w:rsidRPr="007B3529">
        <w:t>гражданина,</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от</w:t>
      </w:r>
      <w:r w:rsidR="0034758E" w:rsidRPr="007B3529">
        <w:t xml:space="preserve"> </w:t>
      </w:r>
      <w:r w:rsidRPr="007B3529">
        <w:t>размера</w:t>
      </w:r>
      <w:r w:rsidR="0034758E" w:rsidRPr="007B3529">
        <w:t xml:space="preserve"> </w:t>
      </w:r>
      <w:r w:rsidRPr="007B3529">
        <w:t>его</w:t>
      </w:r>
      <w:r w:rsidR="0034758E" w:rsidRPr="007B3529">
        <w:t xml:space="preserve"> </w:t>
      </w:r>
      <w:r w:rsidRPr="007B3529">
        <w:t>взносов</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На</w:t>
      </w:r>
      <w:r w:rsidR="0034758E" w:rsidRPr="007B3529">
        <w:t xml:space="preserve"> </w:t>
      </w:r>
      <w:r w:rsidRPr="007B3529">
        <w:t>сегодняшний</w:t>
      </w:r>
      <w:r w:rsidR="0034758E" w:rsidRPr="007B3529">
        <w:t xml:space="preserve"> </w:t>
      </w:r>
      <w:r w:rsidRPr="007B3529">
        <w:t>день</w:t>
      </w:r>
      <w:r w:rsidR="0034758E" w:rsidRPr="007B3529">
        <w:t xml:space="preserve"> </w:t>
      </w:r>
      <w:r w:rsidRPr="007B3529">
        <w:t>максимальный</w:t>
      </w:r>
      <w:r w:rsidR="0034758E" w:rsidRPr="007B3529">
        <w:t xml:space="preserve"> </w:t>
      </w:r>
      <w:r w:rsidRPr="007B3529">
        <w:t>размер</w:t>
      </w:r>
      <w:r w:rsidR="0034758E" w:rsidRPr="007B3529">
        <w:t xml:space="preserve"> </w:t>
      </w:r>
      <w:r w:rsidRPr="007B3529">
        <w:t>участия</w:t>
      </w:r>
      <w:r w:rsidR="0034758E" w:rsidRPr="007B3529">
        <w:t xml:space="preserve"> </w:t>
      </w:r>
      <w:r w:rsidRPr="007B3529">
        <w:t>со</w:t>
      </w:r>
      <w:r w:rsidR="0034758E" w:rsidRPr="007B3529">
        <w:t xml:space="preserve"> </w:t>
      </w:r>
      <w:r w:rsidRPr="007B3529">
        <w:t>стороны</w:t>
      </w:r>
      <w:r w:rsidR="0034758E" w:rsidRPr="007B3529">
        <w:t xml:space="preserve"> </w:t>
      </w:r>
      <w:r w:rsidRPr="007B3529">
        <w:t>государства</w:t>
      </w:r>
      <w:r w:rsidR="0034758E" w:rsidRPr="007B3529">
        <w:t xml:space="preserve"> </w:t>
      </w:r>
      <w:r w:rsidRPr="007B3529">
        <w:t>составляет</w:t>
      </w:r>
      <w:r w:rsidR="0034758E" w:rsidRPr="007B3529">
        <w:t xml:space="preserve"> </w:t>
      </w:r>
      <w:r w:rsidRPr="007B3529">
        <w:t>36</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в</w:t>
      </w:r>
      <w:r w:rsidR="0034758E" w:rsidRPr="007B3529">
        <w:t xml:space="preserve"> </w:t>
      </w:r>
      <w:r w:rsidRPr="007B3529">
        <w:t>год</w:t>
      </w:r>
      <w:r w:rsidR="0034758E" w:rsidRPr="007B3529">
        <w:t xml:space="preserve"> </w:t>
      </w:r>
      <w:r w:rsidRPr="007B3529">
        <w:t>на</w:t>
      </w:r>
      <w:r w:rsidR="0034758E" w:rsidRPr="007B3529">
        <w:t xml:space="preserve"> </w:t>
      </w:r>
      <w:r w:rsidRPr="007B3529">
        <w:t>протяжении</w:t>
      </w:r>
      <w:r w:rsidR="0034758E" w:rsidRPr="007B3529">
        <w:t xml:space="preserve"> </w:t>
      </w:r>
      <w:r w:rsidRPr="007B3529">
        <w:t>тр</w:t>
      </w:r>
      <w:r w:rsidR="0034758E" w:rsidRPr="007B3529">
        <w:t>е</w:t>
      </w:r>
      <w:r w:rsidRPr="007B3529">
        <w:t>х</w:t>
      </w:r>
      <w:r w:rsidR="0034758E" w:rsidRPr="007B3529">
        <w:t xml:space="preserve"> </w:t>
      </w:r>
      <w:r w:rsidRPr="007B3529">
        <w:t>лет.</w:t>
      </w:r>
      <w:r w:rsidR="0034758E" w:rsidRPr="007B3529">
        <w:t xml:space="preserve"> </w:t>
      </w:r>
      <w:r w:rsidRPr="007B3529">
        <w:t>По</w:t>
      </w:r>
      <w:r w:rsidR="0034758E" w:rsidRPr="007B3529">
        <w:t xml:space="preserve"> </w:t>
      </w:r>
      <w:r w:rsidRPr="007B3529">
        <w:t>поручению</w:t>
      </w:r>
      <w:r w:rsidR="0034758E" w:rsidRPr="007B3529">
        <w:t xml:space="preserve"> </w:t>
      </w:r>
      <w:r w:rsidRPr="007B3529">
        <w:t>президента</w:t>
      </w:r>
      <w:r w:rsidR="0034758E" w:rsidRPr="007B3529">
        <w:t xml:space="preserve"> </w:t>
      </w:r>
      <w:r w:rsidRPr="007B3529">
        <w:t>срок</w:t>
      </w:r>
      <w:r w:rsidR="0034758E" w:rsidRPr="007B3529">
        <w:t xml:space="preserve"> </w:t>
      </w:r>
      <w:r w:rsidRPr="007B3529">
        <w:t>софинансирования</w:t>
      </w:r>
      <w:r w:rsidR="0034758E" w:rsidRPr="007B3529">
        <w:t xml:space="preserve"> </w:t>
      </w:r>
      <w:r w:rsidRPr="007B3529">
        <w:t>планируется</w:t>
      </w:r>
      <w:r w:rsidR="0034758E" w:rsidRPr="007B3529">
        <w:t xml:space="preserve"> </w:t>
      </w:r>
      <w:r w:rsidRPr="007B3529">
        <w:t>продлить</w:t>
      </w:r>
      <w:r w:rsidR="0034758E" w:rsidRPr="007B3529">
        <w:t xml:space="preserve"> </w:t>
      </w:r>
      <w:r w:rsidRPr="007B3529">
        <w:t>до</w:t>
      </w:r>
      <w:r w:rsidR="0034758E" w:rsidRPr="007B3529">
        <w:t xml:space="preserve"> </w:t>
      </w:r>
      <w:r w:rsidRPr="007B3529">
        <w:t>10</w:t>
      </w:r>
      <w:r w:rsidR="0034758E" w:rsidRPr="007B3529">
        <w:t xml:space="preserve"> </w:t>
      </w:r>
      <w:r w:rsidRPr="007B3529">
        <w:t>лет.</w:t>
      </w:r>
    </w:p>
    <w:p w14:paraId="34D0C22A" w14:textId="77777777" w:rsidR="007D22FC" w:rsidRPr="007B3529" w:rsidRDefault="007D22FC" w:rsidP="007D22FC">
      <w:r w:rsidRPr="007B3529">
        <w:t>Во-вторых,</w:t>
      </w:r>
      <w:r w:rsidR="0034758E" w:rsidRPr="007B3529">
        <w:t xml:space="preserve"> </w:t>
      </w:r>
      <w:r w:rsidRPr="007B3529">
        <w:t>возможность</w:t>
      </w:r>
      <w:r w:rsidR="0034758E" w:rsidRPr="007B3529">
        <w:t xml:space="preserve"> </w:t>
      </w:r>
      <w:r w:rsidRPr="007B3529">
        <w:t>получения</w:t>
      </w:r>
      <w:r w:rsidR="0034758E" w:rsidRPr="007B3529">
        <w:t xml:space="preserve"> </w:t>
      </w:r>
      <w:r w:rsidRPr="007B3529">
        <w:t>налогового</w:t>
      </w:r>
      <w:r w:rsidR="0034758E" w:rsidRPr="007B3529">
        <w:t xml:space="preserve"> </w:t>
      </w:r>
      <w:r w:rsidRPr="007B3529">
        <w:t>вычета.</w:t>
      </w:r>
      <w:r w:rsidR="0034758E" w:rsidRPr="007B3529">
        <w:t xml:space="preserve"> </w:t>
      </w:r>
      <w:r w:rsidRPr="007B3529">
        <w:t>Он</w:t>
      </w:r>
      <w:r w:rsidR="0034758E" w:rsidRPr="007B3529">
        <w:t xml:space="preserve"> </w:t>
      </w:r>
      <w:r w:rsidRPr="007B3529">
        <w:t>может</w:t>
      </w:r>
      <w:r w:rsidR="0034758E" w:rsidRPr="007B3529">
        <w:t xml:space="preserve"> </w:t>
      </w:r>
      <w:r w:rsidRPr="007B3529">
        <w:t>составить</w:t>
      </w:r>
      <w:r w:rsidR="0034758E" w:rsidRPr="007B3529">
        <w:t xml:space="preserve"> </w:t>
      </w:r>
      <w:r w:rsidRPr="007B3529">
        <w:t>от</w:t>
      </w:r>
      <w:r w:rsidR="0034758E" w:rsidRPr="007B3529">
        <w:t xml:space="preserve"> </w:t>
      </w:r>
      <w:r w:rsidRPr="007B3529">
        <w:t>52</w:t>
      </w:r>
      <w:r w:rsidR="0034758E" w:rsidRPr="007B3529">
        <w:t xml:space="preserve"> </w:t>
      </w:r>
      <w:r w:rsidRPr="007B3529">
        <w:t>до</w:t>
      </w:r>
      <w:r w:rsidR="0034758E" w:rsidRPr="007B3529">
        <w:t xml:space="preserve"> </w:t>
      </w:r>
      <w:r w:rsidRPr="007B3529">
        <w:t>60</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(в</w:t>
      </w:r>
      <w:r w:rsidR="0034758E" w:rsidRPr="007B3529">
        <w:t xml:space="preserve"> </w:t>
      </w:r>
      <w:r w:rsidRPr="007B3529">
        <w:t>зависимости</w:t>
      </w:r>
      <w:r w:rsidR="0034758E" w:rsidRPr="007B3529">
        <w:t xml:space="preserve"> </w:t>
      </w:r>
      <w:r w:rsidRPr="007B3529">
        <w:t>от</w:t>
      </w:r>
      <w:r w:rsidR="0034758E" w:rsidRPr="007B3529">
        <w:t xml:space="preserve"> </w:t>
      </w:r>
      <w:r w:rsidRPr="007B3529">
        <w:t>ставки</w:t>
      </w:r>
      <w:r w:rsidR="0034758E" w:rsidRPr="007B3529">
        <w:t xml:space="preserve"> </w:t>
      </w:r>
      <w:r w:rsidRPr="007B3529">
        <w:t>НДФЛ)</w:t>
      </w:r>
      <w:r w:rsidR="0034758E" w:rsidRPr="007B3529">
        <w:t xml:space="preserve"> </w:t>
      </w:r>
      <w:r w:rsidRPr="007B3529">
        <w:t>ежегодно</w:t>
      </w:r>
      <w:r w:rsidR="0034758E" w:rsidRPr="007B3529">
        <w:t xml:space="preserve"> </w:t>
      </w:r>
      <w:r w:rsidRPr="007B3529">
        <w:t>при</w:t>
      </w:r>
      <w:r w:rsidR="0034758E" w:rsidRPr="007B3529">
        <w:t xml:space="preserve"> </w:t>
      </w:r>
      <w:r w:rsidRPr="007B3529">
        <w:t>взносах</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до</w:t>
      </w:r>
      <w:r w:rsidR="0034758E" w:rsidRPr="007B3529">
        <w:t xml:space="preserve"> </w:t>
      </w:r>
      <w:r w:rsidRPr="007B3529">
        <w:t>400</w:t>
      </w:r>
      <w:r w:rsidR="0034758E" w:rsidRPr="007B3529">
        <w:t xml:space="preserve"> </w:t>
      </w:r>
      <w:r w:rsidRPr="007B3529">
        <w:t>тысяч</w:t>
      </w:r>
      <w:r w:rsidR="0034758E" w:rsidRPr="007B3529">
        <w:t xml:space="preserve"> </w:t>
      </w:r>
      <w:r w:rsidRPr="007B3529">
        <w:t>рублей.</w:t>
      </w:r>
    </w:p>
    <w:p w14:paraId="47B58CBD" w14:textId="77777777" w:rsidR="007D22FC" w:rsidRPr="007B3529" w:rsidRDefault="007D22FC" w:rsidP="007D22FC">
      <w:r w:rsidRPr="007B3529">
        <w:t>В-третьих,</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наступления</w:t>
      </w:r>
      <w:r w:rsidR="0034758E" w:rsidRPr="007B3529">
        <w:t xml:space="preserve"> </w:t>
      </w:r>
      <w:r w:rsidRPr="007B3529">
        <w:t>особой</w:t>
      </w:r>
      <w:r w:rsidR="0034758E" w:rsidRPr="007B3529">
        <w:t xml:space="preserve"> </w:t>
      </w:r>
      <w:r w:rsidRPr="007B3529">
        <w:t>жизненной</w:t>
      </w:r>
      <w:r w:rsidR="0034758E" w:rsidRPr="007B3529">
        <w:t xml:space="preserve"> </w:t>
      </w:r>
      <w:r w:rsidRPr="007B3529">
        <w:t>ситуации</w:t>
      </w:r>
      <w:r w:rsidR="0034758E" w:rsidRPr="007B3529">
        <w:t xml:space="preserve"> - </w:t>
      </w:r>
      <w:r w:rsidRPr="007B3529">
        <w:t>при</w:t>
      </w:r>
      <w:r w:rsidR="0034758E" w:rsidRPr="007B3529">
        <w:t xml:space="preserve"> </w:t>
      </w:r>
      <w:r w:rsidRPr="007B3529">
        <w:t>потере</w:t>
      </w:r>
      <w:r w:rsidR="0034758E" w:rsidRPr="007B3529">
        <w:t xml:space="preserve"> </w:t>
      </w:r>
      <w:r w:rsidRPr="007B3529">
        <w:t>кормильца</w:t>
      </w:r>
      <w:r w:rsidR="0034758E" w:rsidRPr="007B3529">
        <w:t xml:space="preserve"> </w:t>
      </w:r>
      <w:r w:rsidRPr="007B3529">
        <w:t>или</w:t>
      </w:r>
      <w:r w:rsidR="0034758E" w:rsidRPr="007B3529">
        <w:t xml:space="preserve"> </w:t>
      </w:r>
      <w:r w:rsidRPr="007B3529">
        <w:t>необходимости</w:t>
      </w:r>
      <w:r w:rsidR="0034758E" w:rsidRPr="007B3529">
        <w:t xml:space="preserve"> </w:t>
      </w:r>
      <w:r w:rsidRPr="007B3529">
        <w:t>дорогостоящего</w:t>
      </w:r>
      <w:r w:rsidR="0034758E" w:rsidRPr="007B3529">
        <w:t xml:space="preserve"> </w:t>
      </w:r>
      <w:r w:rsidRPr="007B3529">
        <w:t>лечения</w:t>
      </w:r>
      <w:r w:rsidR="0034758E" w:rsidRPr="007B3529">
        <w:t xml:space="preserve"> - </w:t>
      </w:r>
      <w:r w:rsidRPr="007B3529">
        <w:t>участник</w:t>
      </w:r>
      <w:r w:rsidR="0034758E" w:rsidRPr="007B3529">
        <w:t xml:space="preserve"> </w:t>
      </w:r>
      <w:r w:rsidRPr="007B3529">
        <w:t>программы</w:t>
      </w:r>
      <w:r w:rsidR="0034758E" w:rsidRPr="007B3529">
        <w:t xml:space="preserve"> </w:t>
      </w:r>
      <w:r w:rsidRPr="007B3529">
        <w:t>может</w:t>
      </w:r>
      <w:r w:rsidR="0034758E" w:rsidRPr="007B3529">
        <w:t xml:space="preserve"> </w:t>
      </w:r>
      <w:r w:rsidRPr="007B3529">
        <w:t>получить</w:t>
      </w:r>
      <w:r w:rsidR="0034758E" w:rsidRPr="007B3529">
        <w:t xml:space="preserve"> </w:t>
      </w:r>
      <w:r w:rsidRPr="007B3529">
        <w:t>свои</w:t>
      </w:r>
      <w:r w:rsidR="0034758E" w:rsidRPr="007B3529">
        <w:t xml:space="preserve"> </w:t>
      </w:r>
      <w:r w:rsidRPr="007B3529">
        <w:t>деньги</w:t>
      </w:r>
      <w:r w:rsidR="0034758E" w:rsidRPr="007B3529">
        <w:t xml:space="preserve"> </w:t>
      </w:r>
      <w:r w:rsidRPr="007B3529">
        <w:t>досрочно</w:t>
      </w:r>
      <w:r w:rsidR="0034758E" w:rsidRPr="007B3529">
        <w:t xml:space="preserve"> </w:t>
      </w:r>
      <w:r w:rsidRPr="007B3529">
        <w:t>в</w:t>
      </w:r>
      <w:r w:rsidR="0034758E" w:rsidRPr="007B3529">
        <w:t xml:space="preserve"> </w:t>
      </w:r>
      <w:r w:rsidRPr="007B3529">
        <w:t>полном</w:t>
      </w:r>
      <w:r w:rsidR="0034758E" w:rsidRPr="007B3529">
        <w:t xml:space="preserve"> </w:t>
      </w:r>
      <w:r w:rsidRPr="007B3529">
        <w:t>объеме,</w:t>
      </w:r>
      <w:r w:rsidR="0034758E" w:rsidRPr="007B3529">
        <w:t xml:space="preserve"> </w:t>
      </w:r>
      <w:r w:rsidRPr="007B3529">
        <w:t>без</w:t>
      </w:r>
      <w:r w:rsidR="0034758E" w:rsidRPr="007B3529">
        <w:t xml:space="preserve"> </w:t>
      </w:r>
      <w:r w:rsidRPr="007B3529">
        <w:t>расторжения</w:t>
      </w:r>
      <w:r w:rsidR="0034758E" w:rsidRPr="007B3529">
        <w:t xml:space="preserve"> </w:t>
      </w:r>
      <w:r w:rsidRPr="007B3529">
        <w:t>договора.</w:t>
      </w:r>
      <w:r w:rsidR="0034758E" w:rsidRPr="007B3529">
        <w:t xml:space="preserve"> </w:t>
      </w:r>
      <w:r w:rsidRPr="007B3529">
        <w:t>Банковский</w:t>
      </w:r>
      <w:r w:rsidR="0034758E" w:rsidRPr="007B3529">
        <w:t xml:space="preserve"> </w:t>
      </w:r>
      <w:r w:rsidRPr="007B3529">
        <w:t>вклад</w:t>
      </w:r>
      <w:r w:rsidR="0034758E" w:rsidRPr="007B3529">
        <w:t xml:space="preserve"> </w:t>
      </w:r>
      <w:r w:rsidRPr="007B3529">
        <w:t>обычно</w:t>
      </w:r>
      <w:r w:rsidR="0034758E" w:rsidRPr="007B3529">
        <w:t xml:space="preserve"> </w:t>
      </w:r>
      <w:r w:rsidRPr="007B3529">
        <w:t>предполагает</w:t>
      </w:r>
      <w:r w:rsidR="0034758E" w:rsidRPr="007B3529">
        <w:t xml:space="preserve"> </w:t>
      </w:r>
      <w:r w:rsidRPr="007B3529">
        <w:t>досрочную</w:t>
      </w:r>
      <w:r w:rsidR="0034758E" w:rsidRPr="007B3529">
        <w:t xml:space="preserve"> </w:t>
      </w:r>
      <w:r w:rsidRPr="007B3529">
        <w:t>выплату</w:t>
      </w:r>
      <w:r w:rsidR="0034758E" w:rsidRPr="007B3529">
        <w:t xml:space="preserve"> </w:t>
      </w:r>
      <w:r w:rsidRPr="007B3529">
        <w:t>с</w:t>
      </w:r>
      <w:r w:rsidR="0034758E" w:rsidRPr="007B3529">
        <w:t xml:space="preserve"> </w:t>
      </w:r>
      <w:r w:rsidRPr="007B3529">
        <w:t>потерей</w:t>
      </w:r>
      <w:r w:rsidR="0034758E" w:rsidRPr="007B3529">
        <w:t xml:space="preserve"> </w:t>
      </w:r>
      <w:r w:rsidRPr="007B3529">
        <w:t>потенциального</w:t>
      </w:r>
      <w:r w:rsidR="0034758E" w:rsidRPr="007B3529">
        <w:t xml:space="preserve"> </w:t>
      </w:r>
      <w:r w:rsidRPr="007B3529">
        <w:t>дохода.</w:t>
      </w:r>
    </w:p>
    <w:p w14:paraId="1AE51371" w14:textId="77777777" w:rsidR="007D22FC" w:rsidRPr="007B3529" w:rsidRDefault="007D22FC" w:rsidP="007D22FC">
      <w:r w:rsidRPr="007B3529">
        <w:t>С</w:t>
      </w:r>
      <w:r w:rsidR="0034758E" w:rsidRPr="007B3529">
        <w:t xml:space="preserve"> </w:t>
      </w:r>
      <w:r w:rsidRPr="007B3529">
        <w:t>учетом</w:t>
      </w:r>
      <w:r w:rsidR="0034758E" w:rsidRPr="007B3529">
        <w:t xml:space="preserve"> </w:t>
      </w:r>
      <w:r w:rsidRPr="007B3529">
        <w:t>этих</w:t>
      </w:r>
      <w:r w:rsidR="0034758E" w:rsidRPr="007B3529">
        <w:t xml:space="preserve"> </w:t>
      </w:r>
      <w:r w:rsidRPr="007B3529">
        <w:t>плюсов</w:t>
      </w:r>
      <w:r w:rsidR="0034758E" w:rsidRPr="007B3529">
        <w:t xml:space="preserve"> </w:t>
      </w:r>
      <w:r w:rsidRPr="007B3529">
        <w:t>и</w:t>
      </w:r>
      <w:r w:rsidR="0034758E" w:rsidRPr="007B3529">
        <w:t xml:space="preserve"> </w:t>
      </w:r>
      <w:r w:rsidRPr="007B3529">
        <w:t>инвестиционного</w:t>
      </w:r>
      <w:r w:rsidR="0034758E" w:rsidRPr="007B3529">
        <w:t xml:space="preserve"> </w:t>
      </w:r>
      <w:r w:rsidRPr="007B3529">
        <w:t>дохода,</w:t>
      </w:r>
      <w:r w:rsidR="0034758E" w:rsidRPr="007B3529">
        <w:t xml:space="preserve"> </w:t>
      </w:r>
      <w:r w:rsidRPr="007B3529">
        <w:t>который</w:t>
      </w:r>
      <w:r w:rsidR="0034758E" w:rsidRPr="007B3529">
        <w:t xml:space="preserve"> </w:t>
      </w:r>
      <w:r w:rsidRPr="007B3529">
        <w:t>обеспечивают</w:t>
      </w:r>
      <w:r w:rsidR="0034758E" w:rsidRPr="007B3529">
        <w:t xml:space="preserve"> </w:t>
      </w:r>
      <w:r w:rsidRPr="007B3529">
        <w:t>негосударственные</w:t>
      </w:r>
      <w:r w:rsidR="0034758E" w:rsidRPr="007B3529">
        <w:t xml:space="preserve"> </w:t>
      </w:r>
      <w:r w:rsidRPr="007B3529">
        <w:t>пенсионные</w:t>
      </w:r>
      <w:r w:rsidR="0034758E" w:rsidRPr="007B3529">
        <w:t xml:space="preserve"> </w:t>
      </w:r>
      <w:r w:rsidRPr="007B3529">
        <w:t>фонды,</w:t>
      </w:r>
      <w:r w:rsidR="0034758E" w:rsidRPr="007B3529">
        <w:t xml:space="preserve"> </w:t>
      </w:r>
      <w:r w:rsidRPr="007B3529">
        <w:t>доходность</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может</w:t>
      </w:r>
      <w:r w:rsidR="0034758E" w:rsidRPr="007B3529">
        <w:t xml:space="preserve"> </w:t>
      </w:r>
      <w:r w:rsidRPr="007B3529">
        <w:t>оказаться</w:t>
      </w:r>
      <w:r w:rsidR="0034758E" w:rsidRPr="007B3529">
        <w:t xml:space="preserve"> </w:t>
      </w:r>
      <w:r w:rsidRPr="007B3529">
        <w:t>выше,</w:t>
      </w:r>
      <w:r w:rsidR="0034758E" w:rsidRPr="007B3529">
        <w:t xml:space="preserve"> </w:t>
      </w:r>
      <w:r w:rsidRPr="007B3529">
        <w:t>чем</w:t>
      </w:r>
      <w:r w:rsidR="0034758E" w:rsidRPr="007B3529">
        <w:t xml:space="preserve"> </w:t>
      </w:r>
      <w:r w:rsidRPr="007B3529">
        <w:t>у</w:t>
      </w:r>
      <w:r w:rsidR="0034758E" w:rsidRPr="007B3529">
        <w:t xml:space="preserve"> </w:t>
      </w:r>
      <w:r w:rsidRPr="007B3529">
        <w:t>банковских</w:t>
      </w:r>
      <w:r w:rsidR="0034758E" w:rsidRPr="007B3529">
        <w:t xml:space="preserve"> </w:t>
      </w:r>
      <w:r w:rsidRPr="007B3529">
        <w:t>вкладов.</w:t>
      </w:r>
    </w:p>
    <w:p w14:paraId="6127954A" w14:textId="77777777" w:rsidR="007D22FC" w:rsidRPr="007B3529" w:rsidRDefault="007D22FC" w:rsidP="007D22FC">
      <w:r w:rsidRPr="007B3529">
        <w:t>-</w:t>
      </w:r>
      <w:r w:rsidR="0034758E" w:rsidRPr="007B3529">
        <w:t xml:space="preserve"> </w:t>
      </w:r>
      <w:r w:rsidRPr="007B3529">
        <w:t>На</w:t>
      </w:r>
      <w:r w:rsidR="0034758E" w:rsidRPr="007B3529">
        <w:t xml:space="preserve"> </w:t>
      </w:r>
      <w:r w:rsidRPr="007B3529">
        <w:t>каких</w:t>
      </w:r>
      <w:r w:rsidR="0034758E" w:rsidRPr="007B3529">
        <w:t xml:space="preserve"> </w:t>
      </w:r>
      <w:r w:rsidRPr="007B3529">
        <w:t>общих</w:t>
      </w:r>
      <w:r w:rsidR="0034758E" w:rsidRPr="007B3529">
        <w:t xml:space="preserve"> </w:t>
      </w:r>
      <w:r w:rsidRPr="007B3529">
        <w:t>условиях</w:t>
      </w:r>
      <w:r w:rsidR="0034758E" w:rsidRPr="007B3529">
        <w:t xml:space="preserve"> </w:t>
      </w:r>
      <w:r w:rsidRPr="007B3529">
        <w:t>предусмотрены</w:t>
      </w:r>
      <w:r w:rsidR="0034758E" w:rsidRPr="007B3529">
        <w:t xml:space="preserve"> </w:t>
      </w:r>
      <w:r w:rsidRPr="007B3529">
        <w:t>денежные</w:t>
      </w:r>
      <w:r w:rsidR="0034758E" w:rsidRPr="007B3529">
        <w:t xml:space="preserve"> </w:t>
      </w:r>
      <w:r w:rsidRPr="007B3529">
        <w:t>выплаты</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программы?</w:t>
      </w:r>
    </w:p>
    <w:p w14:paraId="46971D69" w14:textId="77777777" w:rsidR="007D22FC" w:rsidRPr="007B3529" w:rsidRDefault="007D22FC" w:rsidP="007D22FC">
      <w:r w:rsidRPr="007B3529">
        <w:t>-</w:t>
      </w:r>
      <w:r w:rsidR="0034758E" w:rsidRPr="007B3529">
        <w:t xml:space="preserve"> </w:t>
      </w:r>
      <w:r w:rsidRPr="007B3529">
        <w:t>Воспользоваться</w:t>
      </w:r>
      <w:r w:rsidR="0034758E" w:rsidRPr="007B3529">
        <w:t xml:space="preserve"> </w:t>
      </w:r>
      <w:r w:rsidRPr="007B3529">
        <w:t>сбережениями</w:t>
      </w:r>
      <w:r w:rsidR="0034758E" w:rsidRPr="007B3529">
        <w:t xml:space="preserve"> </w:t>
      </w:r>
      <w:r w:rsidRPr="007B3529">
        <w:t>можно</w:t>
      </w:r>
      <w:r w:rsidR="0034758E" w:rsidRPr="007B3529">
        <w:t xml:space="preserve"> </w:t>
      </w:r>
      <w:r w:rsidRPr="007B3529">
        <w:t>либо</w:t>
      </w:r>
      <w:r w:rsidR="0034758E" w:rsidRPr="007B3529">
        <w:t xml:space="preserve"> </w:t>
      </w:r>
      <w:r w:rsidRPr="007B3529">
        <w:t>через</w:t>
      </w:r>
      <w:r w:rsidR="0034758E" w:rsidRPr="007B3529">
        <w:t xml:space="preserve"> </w:t>
      </w:r>
      <w:r w:rsidRPr="007B3529">
        <w:t>15</w:t>
      </w:r>
      <w:r w:rsidR="0034758E" w:rsidRPr="007B3529">
        <w:t xml:space="preserve"> </w:t>
      </w:r>
      <w:r w:rsidRPr="007B3529">
        <w:t>лет</w:t>
      </w:r>
      <w:r w:rsidR="0034758E" w:rsidRPr="007B3529">
        <w:t xml:space="preserve"> </w:t>
      </w:r>
      <w:r w:rsidRPr="007B3529">
        <w:t>от</w:t>
      </w:r>
      <w:r w:rsidR="0034758E" w:rsidRPr="007B3529">
        <w:t xml:space="preserve"> </w:t>
      </w:r>
      <w:r w:rsidRPr="007B3529">
        <w:t>даты</w:t>
      </w:r>
      <w:r w:rsidR="0034758E" w:rsidRPr="007B3529">
        <w:t xml:space="preserve"> </w:t>
      </w:r>
      <w:r w:rsidRPr="007B3529">
        <w:t>заключения</w:t>
      </w:r>
      <w:r w:rsidR="0034758E" w:rsidRPr="007B3529">
        <w:t xml:space="preserve"> </w:t>
      </w:r>
      <w:r w:rsidRPr="007B3529">
        <w:t>договора,</w:t>
      </w:r>
      <w:r w:rsidR="0034758E" w:rsidRPr="007B3529">
        <w:t xml:space="preserve"> </w:t>
      </w:r>
      <w:r w:rsidRPr="007B3529">
        <w:t>либо</w:t>
      </w:r>
      <w:r w:rsidR="0034758E" w:rsidRPr="007B3529">
        <w:t xml:space="preserve"> </w:t>
      </w:r>
      <w:r w:rsidRPr="007B3529">
        <w:t>при</w:t>
      </w:r>
      <w:r w:rsidR="0034758E" w:rsidRPr="007B3529">
        <w:t xml:space="preserve"> </w:t>
      </w:r>
      <w:r w:rsidRPr="007B3529">
        <w:t>достижении</w:t>
      </w:r>
      <w:r w:rsidR="0034758E" w:rsidRPr="007B3529">
        <w:t xml:space="preserve"> </w:t>
      </w:r>
      <w:r w:rsidRPr="007B3529">
        <w:t>определенного</w:t>
      </w:r>
      <w:r w:rsidR="0034758E" w:rsidRPr="007B3529">
        <w:t xml:space="preserve"> </w:t>
      </w:r>
      <w:r w:rsidRPr="007B3529">
        <w:t>возраста:</w:t>
      </w:r>
      <w:r w:rsidR="0034758E" w:rsidRPr="007B3529">
        <w:t xml:space="preserve"> </w:t>
      </w:r>
      <w:r w:rsidRPr="007B3529">
        <w:t>55</w:t>
      </w:r>
      <w:r w:rsidR="0034758E" w:rsidRPr="007B3529">
        <w:t xml:space="preserve"> </w:t>
      </w:r>
      <w:r w:rsidRPr="007B3529">
        <w:t>лет</w:t>
      </w:r>
      <w:r w:rsidR="0034758E" w:rsidRPr="007B3529">
        <w:t xml:space="preserve"> </w:t>
      </w:r>
      <w:r w:rsidRPr="007B3529">
        <w:t>для</w:t>
      </w:r>
      <w:r w:rsidR="0034758E" w:rsidRPr="007B3529">
        <w:t xml:space="preserve"> </w:t>
      </w:r>
      <w:r w:rsidRPr="007B3529">
        <w:t>женщин</w:t>
      </w:r>
      <w:r w:rsidR="0034758E" w:rsidRPr="007B3529">
        <w:t xml:space="preserve"> </w:t>
      </w:r>
      <w:r w:rsidRPr="007B3529">
        <w:t>и</w:t>
      </w:r>
      <w:r w:rsidR="0034758E" w:rsidRPr="007B3529">
        <w:t xml:space="preserve"> </w:t>
      </w:r>
      <w:r w:rsidRPr="007B3529">
        <w:t>60</w:t>
      </w:r>
      <w:r w:rsidR="0034758E" w:rsidRPr="007B3529">
        <w:t xml:space="preserve"> </w:t>
      </w:r>
      <w:r w:rsidRPr="007B3529">
        <w:t>лет</w:t>
      </w:r>
      <w:r w:rsidR="0034758E" w:rsidRPr="007B3529">
        <w:t xml:space="preserve"> </w:t>
      </w:r>
      <w:r w:rsidRPr="007B3529">
        <w:t>для</w:t>
      </w:r>
      <w:r w:rsidR="0034758E" w:rsidRPr="007B3529">
        <w:t xml:space="preserve"> </w:t>
      </w:r>
      <w:r w:rsidRPr="007B3529">
        <w:t>мужчин.</w:t>
      </w:r>
      <w:r w:rsidR="0034758E" w:rsidRPr="007B3529">
        <w:t xml:space="preserve"> </w:t>
      </w:r>
      <w:r w:rsidRPr="007B3529">
        <w:t>Выплаты</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ежемесячными</w:t>
      </w:r>
      <w:r w:rsidR="0034758E" w:rsidRPr="007B3529">
        <w:t xml:space="preserve"> </w:t>
      </w:r>
      <w:r w:rsidRPr="007B3529">
        <w:t>пожизненными</w:t>
      </w:r>
      <w:r w:rsidR="0034758E" w:rsidRPr="007B3529">
        <w:t xml:space="preserve"> </w:t>
      </w:r>
      <w:r w:rsidRPr="007B3529">
        <w:t>или</w:t>
      </w:r>
      <w:r w:rsidR="0034758E" w:rsidRPr="007B3529">
        <w:t xml:space="preserve"> </w:t>
      </w:r>
      <w:r w:rsidRPr="007B3529">
        <w:t>на</w:t>
      </w:r>
      <w:r w:rsidR="0034758E" w:rsidRPr="007B3529">
        <w:t xml:space="preserve"> </w:t>
      </w:r>
      <w:r w:rsidRPr="007B3529">
        <w:t>срок</w:t>
      </w:r>
      <w:r w:rsidR="0034758E" w:rsidRPr="007B3529">
        <w:t xml:space="preserve"> </w:t>
      </w:r>
      <w:r w:rsidRPr="007B3529">
        <w:t>от</w:t>
      </w:r>
      <w:r w:rsidR="0034758E" w:rsidRPr="007B3529">
        <w:t xml:space="preserve"> </w:t>
      </w:r>
      <w:r w:rsidRPr="007B3529">
        <w:t>10</w:t>
      </w:r>
      <w:r w:rsidR="0034758E" w:rsidRPr="007B3529">
        <w:t xml:space="preserve"> </w:t>
      </w:r>
      <w:r w:rsidRPr="007B3529">
        <w:t>лет</w:t>
      </w:r>
      <w:r w:rsidR="0034758E" w:rsidRPr="007B3529">
        <w:t xml:space="preserve"> - </w:t>
      </w:r>
      <w:r w:rsidRPr="007B3529">
        <w:t>по</w:t>
      </w:r>
      <w:r w:rsidR="0034758E" w:rsidRPr="007B3529">
        <w:t xml:space="preserve"> </w:t>
      </w:r>
      <w:r w:rsidRPr="007B3529">
        <w:t>выбору</w:t>
      </w:r>
      <w:r w:rsidR="0034758E" w:rsidRPr="007B3529">
        <w:t xml:space="preserve"> </w:t>
      </w:r>
      <w:r w:rsidRPr="007B3529">
        <w:t>гражданина.</w:t>
      </w:r>
    </w:p>
    <w:p w14:paraId="2E5023B5" w14:textId="77777777" w:rsidR="007D22FC" w:rsidRPr="007B3529" w:rsidRDefault="007D22FC" w:rsidP="007D22FC">
      <w:r w:rsidRPr="007B3529">
        <w:t>-</w:t>
      </w:r>
      <w:r w:rsidR="0034758E" w:rsidRPr="007B3529">
        <w:t xml:space="preserve"> </w:t>
      </w:r>
      <w:r w:rsidRPr="007B3529">
        <w:t>А</w:t>
      </w:r>
      <w:r w:rsidR="0034758E" w:rsidRPr="007B3529">
        <w:t xml:space="preserve"> </w:t>
      </w:r>
      <w:r w:rsidRPr="007B3529">
        <w:t>каковы</w:t>
      </w:r>
      <w:r w:rsidR="0034758E" w:rsidRPr="007B3529">
        <w:t xml:space="preserve"> </w:t>
      </w:r>
      <w:r w:rsidRPr="007B3529">
        <w:t>гарантии</w:t>
      </w:r>
      <w:r w:rsidR="0034758E" w:rsidRPr="007B3529">
        <w:t xml:space="preserve"> </w:t>
      </w:r>
      <w:r w:rsidRPr="007B3529">
        <w:t>вложенных</w:t>
      </w:r>
      <w:r w:rsidR="0034758E" w:rsidRPr="007B3529">
        <w:t xml:space="preserve"> </w:t>
      </w:r>
      <w:r w:rsidRPr="007B3529">
        <w:t>средств?</w:t>
      </w:r>
      <w:r w:rsidR="0034758E" w:rsidRPr="007B3529">
        <w:t xml:space="preserve"> </w:t>
      </w:r>
      <w:r w:rsidRPr="007B3529">
        <w:t>Не</w:t>
      </w:r>
      <w:r w:rsidR="0034758E" w:rsidRPr="007B3529">
        <w:t xml:space="preserve"> </w:t>
      </w:r>
      <w:r w:rsidRPr="007B3529">
        <w:t>разорится</w:t>
      </w:r>
      <w:r w:rsidR="0034758E" w:rsidRPr="007B3529">
        <w:t xml:space="preserve"> </w:t>
      </w:r>
      <w:r w:rsidRPr="007B3529">
        <w:t>ли</w:t>
      </w:r>
      <w:r w:rsidR="0034758E" w:rsidRPr="007B3529">
        <w:t xml:space="preserve"> </w:t>
      </w:r>
      <w:r w:rsidRPr="007B3529">
        <w:t>негосударственный</w:t>
      </w:r>
      <w:r w:rsidR="0034758E" w:rsidRPr="007B3529">
        <w:t xml:space="preserve"> </w:t>
      </w:r>
      <w:r w:rsidRPr="007B3529">
        <w:t>пенсионный</w:t>
      </w:r>
      <w:r w:rsidR="0034758E" w:rsidRPr="007B3529">
        <w:t xml:space="preserve"> </w:t>
      </w:r>
      <w:r w:rsidRPr="007B3529">
        <w:t>фонд?</w:t>
      </w:r>
      <w:r w:rsidR="0034758E" w:rsidRPr="007B3529">
        <w:t xml:space="preserve"> </w:t>
      </w:r>
      <w:r w:rsidRPr="007B3529">
        <w:t>Можно</w:t>
      </w:r>
      <w:r w:rsidR="0034758E" w:rsidRPr="007B3529">
        <w:t xml:space="preserve"> </w:t>
      </w:r>
      <w:r w:rsidRPr="007B3529">
        <w:t>ли</w:t>
      </w:r>
      <w:r w:rsidR="0034758E" w:rsidRPr="007B3529">
        <w:t xml:space="preserve"> </w:t>
      </w:r>
      <w:r w:rsidRPr="007B3529">
        <w:t>ему</w:t>
      </w:r>
      <w:r w:rsidR="0034758E" w:rsidRPr="007B3529">
        <w:t xml:space="preserve"> </w:t>
      </w:r>
      <w:r w:rsidRPr="007B3529">
        <w:t>доверить</w:t>
      </w:r>
      <w:r w:rsidR="0034758E" w:rsidRPr="007B3529">
        <w:t xml:space="preserve"> </w:t>
      </w:r>
      <w:r w:rsidRPr="007B3529">
        <w:t>деньги</w:t>
      </w:r>
      <w:r w:rsidR="0034758E" w:rsidRPr="007B3529">
        <w:t xml:space="preserve"> </w:t>
      </w:r>
      <w:r w:rsidRPr="007B3529">
        <w:t>на</w:t>
      </w:r>
      <w:r w:rsidR="0034758E" w:rsidRPr="007B3529">
        <w:t xml:space="preserve"> </w:t>
      </w:r>
      <w:r w:rsidRPr="007B3529">
        <w:t>такой</w:t>
      </w:r>
      <w:r w:rsidR="0034758E" w:rsidRPr="007B3529">
        <w:t xml:space="preserve"> </w:t>
      </w:r>
      <w:r w:rsidRPr="007B3529">
        <w:t>длительный</w:t>
      </w:r>
      <w:r w:rsidR="0034758E" w:rsidRPr="007B3529">
        <w:t xml:space="preserve"> </w:t>
      </w:r>
      <w:r w:rsidRPr="007B3529">
        <w:t>срок</w:t>
      </w:r>
      <w:r w:rsidR="0034758E" w:rsidRPr="007B3529">
        <w:t xml:space="preserve"> - </w:t>
      </w:r>
      <w:r w:rsidRPr="007B3529">
        <w:t>15</w:t>
      </w:r>
      <w:r w:rsidR="0034758E" w:rsidRPr="007B3529">
        <w:t xml:space="preserve"> </w:t>
      </w:r>
      <w:r w:rsidRPr="007B3529">
        <w:t>лет?</w:t>
      </w:r>
    </w:p>
    <w:p w14:paraId="53769312" w14:textId="77777777" w:rsidR="007D22FC" w:rsidRPr="007B3529" w:rsidRDefault="007D22FC" w:rsidP="007D22FC">
      <w:r w:rsidRPr="007B3529">
        <w:t>-</w:t>
      </w:r>
      <w:r w:rsidR="0034758E" w:rsidRPr="007B3529">
        <w:t xml:space="preserve"> </w:t>
      </w:r>
      <w:r w:rsidRPr="007B3529">
        <w:t>Сейчас</w:t>
      </w:r>
      <w:r w:rsidR="0034758E" w:rsidRPr="007B3529">
        <w:t xml:space="preserve"> </w:t>
      </w:r>
      <w:r w:rsidRPr="007B3529">
        <w:t>на</w:t>
      </w:r>
      <w:r w:rsidR="0034758E" w:rsidRPr="007B3529">
        <w:t xml:space="preserve"> </w:t>
      </w:r>
      <w:r w:rsidRPr="007B3529">
        <w:t>рынке</w:t>
      </w:r>
      <w:r w:rsidR="0034758E" w:rsidRPr="007B3529">
        <w:t xml:space="preserve"> </w:t>
      </w:r>
      <w:r w:rsidRPr="007B3529">
        <w:t>работают</w:t>
      </w:r>
      <w:r w:rsidR="0034758E" w:rsidRPr="007B3529">
        <w:t xml:space="preserve"> </w:t>
      </w:r>
      <w:r w:rsidRPr="007B3529">
        <w:t>только</w:t>
      </w:r>
      <w:r w:rsidR="0034758E" w:rsidRPr="007B3529">
        <w:t xml:space="preserve"> </w:t>
      </w:r>
      <w:r w:rsidRPr="007B3529">
        <w:t>устойчивые</w:t>
      </w:r>
      <w:r w:rsidR="0034758E" w:rsidRPr="007B3529">
        <w:t xml:space="preserve"> </w:t>
      </w:r>
      <w:r w:rsidRPr="007B3529">
        <w:t>НПФ.</w:t>
      </w:r>
      <w:r w:rsidR="0034758E" w:rsidRPr="007B3529">
        <w:t xml:space="preserve"> </w:t>
      </w:r>
      <w:r w:rsidRPr="007B3529">
        <w:t>На</w:t>
      </w:r>
      <w:r w:rsidR="0034758E" w:rsidRPr="007B3529">
        <w:t xml:space="preserve"> </w:t>
      </w:r>
      <w:r w:rsidRPr="007B3529">
        <w:t>сегодняшний</w:t>
      </w:r>
      <w:r w:rsidR="0034758E" w:rsidRPr="007B3529">
        <w:t xml:space="preserve"> </w:t>
      </w:r>
      <w:r w:rsidRPr="007B3529">
        <w:t>день</w:t>
      </w:r>
      <w:r w:rsidR="0034758E" w:rsidRPr="007B3529">
        <w:t xml:space="preserve"> </w:t>
      </w:r>
      <w:r w:rsidRPr="007B3529">
        <w:t>их</w:t>
      </w:r>
      <w:r w:rsidR="0034758E" w:rsidRPr="007B3529">
        <w:t xml:space="preserve"> </w:t>
      </w:r>
      <w:r w:rsidRPr="007B3529">
        <w:t>в</w:t>
      </w:r>
      <w:r w:rsidR="0034758E" w:rsidRPr="007B3529">
        <w:t xml:space="preserve"> </w:t>
      </w:r>
      <w:r w:rsidRPr="007B3529">
        <w:t>стране</w:t>
      </w:r>
      <w:r w:rsidR="0034758E" w:rsidRPr="007B3529">
        <w:t xml:space="preserve"> </w:t>
      </w:r>
      <w:r w:rsidRPr="007B3529">
        <w:t>35.</w:t>
      </w:r>
      <w:r w:rsidR="0034758E" w:rsidRPr="007B3529">
        <w:t xml:space="preserve"> </w:t>
      </w:r>
      <w:r w:rsidRPr="007B3529">
        <w:t>24</w:t>
      </w:r>
      <w:r w:rsidR="0034758E" w:rsidRPr="007B3529">
        <w:t xml:space="preserve"> </w:t>
      </w:r>
      <w:r w:rsidRPr="007B3529">
        <w:t>НПФ</w:t>
      </w:r>
      <w:r w:rsidR="0034758E" w:rsidRPr="007B3529">
        <w:t xml:space="preserve"> </w:t>
      </w:r>
      <w:r w:rsidRPr="007B3529">
        <w:t>уже</w:t>
      </w:r>
      <w:r w:rsidR="0034758E" w:rsidRPr="007B3529">
        <w:t xml:space="preserve"> </w:t>
      </w:r>
      <w:r w:rsidRPr="007B3529">
        <w:t>стали</w:t>
      </w:r>
      <w:r w:rsidR="0034758E" w:rsidRPr="007B3529">
        <w:t xml:space="preserve"> </w:t>
      </w:r>
      <w:r w:rsidRPr="007B3529">
        <w:t>участниками</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p>
    <w:p w14:paraId="06F4FBD9" w14:textId="77777777" w:rsidR="007D22FC" w:rsidRPr="007B3529" w:rsidRDefault="007D22FC" w:rsidP="007D22FC">
      <w:r w:rsidRPr="007B3529">
        <w:t>НПФ</w:t>
      </w:r>
      <w:r w:rsidR="0034758E" w:rsidRPr="007B3529">
        <w:t xml:space="preserve"> </w:t>
      </w:r>
      <w:r w:rsidRPr="007B3529">
        <w:t>поднадзорны</w:t>
      </w:r>
      <w:r w:rsidR="0034758E" w:rsidRPr="007B3529">
        <w:t xml:space="preserve"> </w:t>
      </w:r>
      <w:r w:rsidRPr="007B3529">
        <w:t>Банку</w:t>
      </w:r>
      <w:r w:rsidR="0034758E" w:rsidRPr="007B3529">
        <w:t xml:space="preserve"> </w:t>
      </w:r>
      <w:r w:rsidRPr="007B3529">
        <w:t>России,</w:t>
      </w:r>
      <w:r w:rsidR="0034758E" w:rsidRPr="007B3529">
        <w:t xml:space="preserve"> </w:t>
      </w:r>
      <w:r w:rsidRPr="007B3529">
        <w:t>и</w:t>
      </w:r>
      <w:r w:rsidR="0034758E" w:rsidRPr="007B3529">
        <w:t xml:space="preserve"> </w:t>
      </w:r>
      <w:r w:rsidRPr="007B3529">
        <w:t>к</w:t>
      </w:r>
      <w:r w:rsidR="0034758E" w:rsidRPr="007B3529">
        <w:t xml:space="preserve"> </w:t>
      </w:r>
      <w:r w:rsidRPr="007B3529">
        <w:t>ним</w:t>
      </w:r>
      <w:r w:rsidR="0034758E" w:rsidRPr="007B3529">
        <w:t xml:space="preserve"> </w:t>
      </w:r>
      <w:r w:rsidRPr="007B3529">
        <w:t>предъявляются</w:t>
      </w:r>
      <w:r w:rsidR="0034758E" w:rsidRPr="007B3529">
        <w:t xml:space="preserve"> </w:t>
      </w:r>
      <w:r w:rsidRPr="007B3529">
        <w:t>высокие</w:t>
      </w:r>
      <w:r w:rsidR="0034758E" w:rsidRPr="007B3529">
        <w:t xml:space="preserve"> </w:t>
      </w:r>
      <w:r w:rsidRPr="007B3529">
        <w:t>требования:</w:t>
      </w:r>
      <w:r w:rsidR="0034758E" w:rsidRPr="007B3529">
        <w:t xml:space="preserve"> </w:t>
      </w:r>
      <w:r w:rsidRPr="007B3529">
        <w:t>к</w:t>
      </w:r>
      <w:r w:rsidR="0034758E" w:rsidRPr="007B3529">
        <w:t xml:space="preserve"> </w:t>
      </w:r>
      <w:r w:rsidRPr="007B3529">
        <w:t>обязательному</w:t>
      </w:r>
      <w:r w:rsidR="0034758E" w:rsidRPr="007B3529">
        <w:t xml:space="preserve"> </w:t>
      </w:r>
      <w:r w:rsidRPr="007B3529">
        <w:t>раскрытию</w:t>
      </w:r>
      <w:r w:rsidR="0034758E" w:rsidRPr="007B3529">
        <w:t xml:space="preserve"> </w:t>
      </w:r>
      <w:r w:rsidRPr="007B3529">
        <w:t>информации</w:t>
      </w:r>
      <w:r w:rsidR="0034758E" w:rsidRPr="007B3529">
        <w:t xml:space="preserve"> </w:t>
      </w:r>
      <w:r w:rsidRPr="007B3529">
        <w:t>о</w:t>
      </w:r>
      <w:r w:rsidR="0034758E" w:rsidRPr="007B3529">
        <w:t xml:space="preserve"> </w:t>
      </w:r>
      <w:r w:rsidRPr="007B3529">
        <w:t>своей</w:t>
      </w:r>
      <w:r w:rsidR="0034758E" w:rsidRPr="007B3529">
        <w:t xml:space="preserve"> </w:t>
      </w:r>
      <w:r w:rsidRPr="007B3529">
        <w:t>деятельности,</w:t>
      </w:r>
      <w:r w:rsidR="0034758E" w:rsidRPr="007B3529">
        <w:t xml:space="preserve"> </w:t>
      </w:r>
      <w:r w:rsidRPr="007B3529">
        <w:t>сдаче</w:t>
      </w:r>
      <w:r w:rsidR="0034758E" w:rsidRPr="007B3529">
        <w:t xml:space="preserve"> </w:t>
      </w:r>
      <w:r w:rsidRPr="007B3529">
        <w:t>регулярной</w:t>
      </w:r>
      <w:r w:rsidR="0034758E" w:rsidRPr="007B3529">
        <w:t xml:space="preserve"> </w:t>
      </w:r>
      <w:r w:rsidRPr="007B3529">
        <w:t>отчетности</w:t>
      </w:r>
      <w:r w:rsidR="0034758E" w:rsidRPr="007B3529">
        <w:t xml:space="preserve"> </w:t>
      </w:r>
      <w:r w:rsidRPr="007B3529">
        <w:t>в</w:t>
      </w:r>
      <w:r w:rsidR="0034758E" w:rsidRPr="007B3529">
        <w:t xml:space="preserve"> </w:t>
      </w:r>
      <w:r w:rsidRPr="007B3529">
        <w:t>Банк</w:t>
      </w:r>
      <w:r w:rsidR="0034758E" w:rsidRPr="007B3529">
        <w:t xml:space="preserve"> </w:t>
      </w:r>
      <w:r w:rsidRPr="007B3529">
        <w:t>России,</w:t>
      </w:r>
      <w:r w:rsidR="0034758E" w:rsidRPr="007B3529">
        <w:t xml:space="preserve"> </w:t>
      </w:r>
      <w:r w:rsidRPr="007B3529">
        <w:t>совершению</w:t>
      </w:r>
      <w:r w:rsidR="0034758E" w:rsidRPr="007B3529">
        <w:t xml:space="preserve"> </w:t>
      </w:r>
      <w:r w:rsidRPr="007B3529">
        <w:t>сделок.</w:t>
      </w:r>
      <w:r w:rsidR="0034758E" w:rsidRPr="007B3529">
        <w:t xml:space="preserve"> </w:t>
      </w:r>
      <w:r w:rsidRPr="007B3529">
        <w:t>Банк</w:t>
      </w:r>
      <w:r w:rsidR="0034758E" w:rsidRPr="007B3529">
        <w:t xml:space="preserve"> </w:t>
      </w:r>
      <w:r w:rsidRPr="007B3529">
        <w:t>России</w:t>
      </w:r>
      <w:r w:rsidR="0034758E" w:rsidRPr="007B3529">
        <w:t xml:space="preserve"> </w:t>
      </w:r>
      <w:r w:rsidRPr="007B3529">
        <w:t>следит</w:t>
      </w:r>
      <w:r w:rsidR="0034758E" w:rsidRPr="007B3529">
        <w:t xml:space="preserve"> </w:t>
      </w:r>
      <w:r w:rsidRPr="007B3529">
        <w:t>за</w:t>
      </w:r>
      <w:r w:rsidR="0034758E" w:rsidRPr="007B3529">
        <w:t xml:space="preserve"> </w:t>
      </w:r>
      <w:r w:rsidRPr="007B3529">
        <w:t>их</w:t>
      </w:r>
      <w:r w:rsidR="0034758E" w:rsidRPr="007B3529">
        <w:t xml:space="preserve"> </w:t>
      </w:r>
      <w:r w:rsidRPr="007B3529">
        <w:t>финансовой</w:t>
      </w:r>
      <w:r w:rsidR="0034758E" w:rsidRPr="007B3529">
        <w:t xml:space="preserve"> </w:t>
      </w:r>
      <w:r w:rsidRPr="007B3529">
        <w:t>устойчивостью.</w:t>
      </w:r>
      <w:r w:rsidR="0034758E" w:rsidRPr="007B3529">
        <w:t xml:space="preserve"> </w:t>
      </w:r>
      <w:r w:rsidRPr="007B3529">
        <w:t>Средства</w:t>
      </w:r>
      <w:r w:rsidR="0034758E" w:rsidRPr="007B3529">
        <w:t xml:space="preserve"> </w:t>
      </w:r>
      <w:r w:rsidRPr="007B3529">
        <w:t>клиентов</w:t>
      </w:r>
      <w:r w:rsidR="0034758E" w:rsidRPr="007B3529">
        <w:t xml:space="preserve"> </w:t>
      </w:r>
      <w:r w:rsidRPr="007B3529">
        <w:t>НПФ</w:t>
      </w:r>
      <w:r w:rsidR="0034758E" w:rsidRPr="007B3529">
        <w:t xml:space="preserve"> </w:t>
      </w:r>
      <w:r w:rsidRPr="007B3529">
        <w:t>отделены</w:t>
      </w:r>
      <w:r w:rsidR="0034758E" w:rsidRPr="007B3529">
        <w:t xml:space="preserve"> </w:t>
      </w:r>
      <w:r w:rsidRPr="007B3529">
        <w:t>от</w:t>
      </w:r>
      <w:r w:rsidR="0034758E" w:rsidRPr="007B3529">
        <w:t xml:space="preserve"> </w:t>
      </w:r>
      <w:r w:rsidRPr="007B3529">
        <w:t>его</w:t>
      </w:r>
      <w:r w:rsidR="0034758E" w:rsidRPr="007B3529">
        <w:t xml:space="preserve"> </w:t>
      </w:r>
      <w:r w:rsidRPr="007B3529">
        <w:t>собственных</w:t>
      </w:r>
      <w:r w:rsidR="0034758E" w:rsidRPr="007B3529">
        <w:t xml:space="preserve"> </w:t>
      </w:r>
      <w:r w:rsidRPr="007B3529">
        <w:t>средств</w:t>
      </w:r>
      <w:r w:rsidR="0034758E" w:rsidRPr="007B3529">
        <w:t xml:space="preserve"> </w:t>
      </w:r>
      <w:r w:rsidRPr="007B3529">
        <w:t>и</w:t>
      </w:r>
      <w:r w:rsidR="0034758E" w:rsidRPr="007B3529">
        <w:t xml:space="preserve"> </w:t>
      </w:r>
      <w:r w:rsidRPr="007B3529">
        <w:t>не</w:t>
      </w:r>
      <w:r w:rsidR="0034758E" w:rsidRPr="007B3529">
        <w:t xml:space="preserve"> </w:t>
      </w:r>
      <w:r w:rsidRPr="007B3529">
        <w:t>могут</w:t>
      </w:r>
      <w:r w:rsidR="0034758E" w:rsidRPr="007B3529">
        <w:t xml:space="preserve"> </w:t>
      </w:r>
      <w:r w:rsidRPr="007B3529">
        <w:t>использоваться</w:t>
      </w:r>
      <w:r w:rsidR="0034758E" w:rsidRPr="007B3529">
        <w:t xml:space="preserve"> </w:t>
      </w:r>
      <w:r w:rsidRPr="007B3529">
        <w:t>фондом</w:t>
      </w:r>
      <w:r w:rsidR="0034758E" w:rsidRPr="007B3529">
        <w:t xml:space="preserve"> </w:t>
      </w:r>
      <w:r w:rsidRPr="007B3529">
        <w:t>в</w:t>
      </w:r>
      <w:r w:rsidR="0034758E" w:rsidRPr="007B3529">
        <w:t xml:space="preserve"> </w:t>
      </w:r>
      <w:r w:rsidRPr="007B3529">
        <w:t>собственных</w:t>
      </w:r>
      <w:r w:rsidR="0034758E" w:rsidRPr="007B3529">
        <w:t xml:space="preserve"> </w:t>
      </w:r>
      <w:r w:rsidRPr="007B3529">
        <w:t>интересах.</w:t>
      </w:r>
      <w:r w:rsidR="0034758E" w:rsidRPr="007B3529">
        <w:t xml:space="preserve"> </w:t>
      </w:r>
      <w:r w:rsidRPr="007B3529">
        <w:t>Для</w:t>
      </w:r>
      <w:r w:rsidR="0034758E" w:rsidRPr="007B3529">
        <w:t xml:space="preserve"> </w:t>
      </w:r>
      <w:r w:rsidRPr="007B3529">
        <w:t>проверки</w:t>
      </w:r>
      <w:r w:rsidR="0034758E" w:rsidRPr="007B3529">
        <w:t xml:space="preserve"> </w:t>
      </w:r>
      <w:r w:rsidRPr="007B3529">
        <w:t>своей</w:t>
      </w:r>
      <w:r w:rsidR="0034758E" w:rsidRPr="007B3529">
        <w:t xml:space="preserve"> </w:t>
      </w:r>
      <w:r w:rsidRPr="007B3529">
        <w:lastRenderedPageBreak/>
        <w:t>устойчивости</w:t>
      </w:r>
      <w:r w:rsidR="0034758E" w:rsidRPr="007B3529">
        <w:t xml:space="preserve"> </w:t>
      </w:r>
      <w:r w:rsidRPr="007B3529">
        <w:t>к</w:t>
      </w:r>
      <w:r w:rsidR="0034758E" w:rsidRPr="007B3529">
        <w:t xml:space="preserve"> </w:t>
      </w:r>
      <w:r w:rsidRPr="007B3529">
        <w:t>внешним</w:t>
      </w:r>
      <w:r w:rsidR="0034758E" w:rsidRPr="007B3529">
        <w:t xml:space="preserve"> </w:t>
      </w:r>
      <w:r w:rsidRPr="007B3529">
        <w:t>рискам</w:t>
      </w:r>
      <w:r w:rsidR="0034758E" w:rsidRPr="007B3529">
        <w:t xml:space="preserve"> </w:t>
      </w:r>
      <w:r w:rsidRPr="007B3529">
        <w:t>НПФ</w:t>
      </w:r>
      <w:r w:rsidR="0034758E" w:rsidRPr="007B3529">
        <w:t xml:space="preserve"> </w:t>
      </w:r>
      <w:r w:rsidRPr="007B3529">
        <w:t>обязаны</w:t>
      </w:r>
      <w:r w:rsidR="0034758E" w:rsidRPr="007B3529">
        <w:t xml:space="preserve"> </w:t>
      </w:r>
      <w:r w:rsidRPr="007B3529">
        <w:t>ежеквартально</w:t>
      </w:r>
      <w:r w:rsidR="0034758E" w:rsidRPr="007B3529">
        <w:t xml:space="preserve"> </w:t>
      </w:r>
      <w:r w:rsidRPr="007B3529">
        <w:t>проходить</w:t>
      </w:r>
      <w:r w:rsidR="0034758E" w:rsidRPr="007B3529">
        <w:t xml:space="preserve"> </w:t>
      </w:r>
      <w:r w:rsidRPr="007B3529">
        <w:t>стресс-тестирование</w:t>
      </w:r>
      <w:r w:rsidR="0034758E" w:rsidRPr="007B3529">
        <w:t xml:space="preserve"> </w:t>
      </w:r>
      <w:r w:rsidRPr="007B3529">
        <w:t>по</w:t>
      </w:r>
      <w:r w:rsidR="0034758E" w:rsidRPr="007B3529">
        <w:t xml:space="preserve"> </w:t>
      </w:r>
      <w:r w:rsidRPr="007B3529">
        <w:t>сценариям,</w:t>
      </w:r>
      <w:r w:rsidR="0034758E" w:rsidRPr="007B3529">
        <w:t xml:space="preserve"> </w:t>
      </w:r>
      <w:r w:rsidRPr="007B3529">
        <w:t>устанавливаемым</w:t>
      </w:r>
      <w:r w:rsidR="0034758E" w:rsidRPr="007B3529">
        <w:t xml:space="preserve"> </w:t>
      </w:r>
      <w:r w:rsidRPr="007B3529">
        <w:t>Банком</w:t>
      </w:r>
      <w:r w:rsidR="0034758E" w:rsidRPr="007B3529">
        <w:t xml:space="preserve"> </w:t>
      </w:r>
      <w:r w:rsidRPr="007B3529">
        <w:t>России.</w:t>
      </w:r>
    </w:p>
    <w:p w14:paraId="7F6E734B" w14:textId="77777777" w:rsidR="007D22FC" w:rsidRPr="007B3529" w:rsidRDefault="007D22FC" w:rsidP="007D22FC">
      <w:r w:rsidRPr="007B3529">
        <w:t>Кроме</w:t>
      </w:r>
      <w:r w:rsidR="0034758E" w:rsidRPr="007B3529">
        <w:t xml:space="preserve"> </w:t>
      </w:r>
      <w:r w:rsidRPr="007B3529">
        <w:t>того,</w:t>
      </w:r>
      <w:r w:rsidR="0034758E" w:rsidRPr="007B3529">
        <w:t xml:space="preserve"> </w:t>
      </w:r>
      <w:r w:rsidRPr="007B3529">
        <w:t>работу</w:t>
      </w:r>
      <w:r w:rsidR="0034758E" w:rsidRPr="007B3529">
        <w:t xml:space="preserve"> </w:t>
      </w:r>
      <w:r w:rsidRPr="007B3529">
        <w:t>НПФ</w:t>
      </w:r>
      <w:r w:rsidR="0034758E" w:rsidRPr="007B3529">
        <w:t xml:space="preserve"> </w:t>
      </w:r>
      <w:r w:rsidRPr="007B3529">
        <w:t>контролируют</w:t>
      </w:r>
      <w:r w:rsidR="0034758E" w:rsidRPr="007B3529">
        <w:t xml:space="preserve"> </w:t>
      </w:r>
      <w:r w:rsidRPr="007B3529">
        <w:t>специализированные</w:t>
      </w:r>
      <w:r w:rsidR="0034758E" w:rsidRPr="007B3529">
        <w:t xml:space="preserve"> </w:t>
      </w:r>
      <w:r w:rsidRPr="007B3529">
        <w:t>депозитарии</w:t>
      </w:r>
      <w:r w:rsidR="0034758E" w:rsidRPr="007B3529">
        <w:t xml:space="preserve"> </w:t>
      </w:r>
      <w:r w:rsidRPr="007B3529">
        <w:t>(они</w:t>
      </w:r>
      <w:r w:rsidR="0034758E" w:rsidRPr="007B3529">
        <w:t xml:space="preserve"> </w:t>
      </w:r>
      <w:r w:rsidRPr="007B3529">
        <w:t>следят</w:t>
      </w:r>
      <w:r w:rsidR="0034758E" w:rsidRPr="007B3529">
        <w:t xml:space="preserve"> </w:t>
      </w:r>
      <w:r w:rsidRPr="007B3529">
        <w:t>за</w:t>
      </w:r>
      <w:r w:rsidR="0034758E" w:rsidRPr="007B3529">
        <w:t xml:space="preserve"> </w:t>
      </w:r>
      <w:r w:rsidRPr="007B3529">
        <w:t>целевым</w:t>
      </w:r>
      <w:r w:rsidR="0034758E" w:rsidRPr="007B3529">
        <w:t xml:space="preserve"> </w:t>
      </w:r>
      <w:r w:rsidRPr="007B3529">
        <w:t>распоряжением</w:t>
      </w:r>
      <w:r w:rsidR="0034758E" w:rsidRPr="007B3529">
        <w:t xml:space="preserve"> </w:t>
      </w:r>
      <w:r w:rsidRPr="007B3529">
        <w:t>НПФ</w:t>
      </w:r>
      <w:r w:rsidR="0034758E" w:rsidRPr="007B3529">
        <w:t xml:space="preserve"> </w:t>
      </w:r>
      <w:r w:rsidRPr="007B3529">
        <w:t>средствами</w:t>
      </w:r>
      <w:r w:rsidR="0034758E" w:rsidRPr="007B3529">
        <w:t xml:space="preserve"> </w:t>
      </w:r>
      <w:r w:rsidRPr="007B3529">
        <w:t>своих</w:t>
      </w:r>
      <w:r w:rsidR="0034758E" w:rsidRPr="007B3529">
        <w:t xml:space="preserve"> </w:t>
      </w:r>
      <w:r w:rsidRPr="007B3529">
        <w:t>клиентов</w:t>
      </w:r>
      <w:r w:rsidR="0034758E" w:rsidRPr="007B3529">
        <w:t xml:space="preserve"> </w:t>
      </w:r>
      <w:r w:rsidRPr="007B3529">
        <w:t>и</w:t>
      </w:r>
      <w:r w:rsidR="0034758E" w:rsidRPr="007B3529">
        <w:t xml:space="preserve"> </w:t>
      </w:r>
      <w:r w:rsidRPr="007B3529">
        <w:t>за</w:t>
      </w:r>
      <w:r w:rsidR="0034758E" w:rsidRPr="007B3529">
        <w:t xml:space="preserve"> </w:t>
      </w:r>
      <w:r w:rsidRPr="007B3529">
        <w:t>соблюдением</w:t>
      </w:r>
      <w:r w:rsidR="0034758E" w:rsidRPr="007B3529">
        <w:t xml:space="preserve"> </w:t>
      </w:r>
      <w:r w:rsidRPr="007B3529">
        <w:t>требований</w:t>
      </w:r>
      <w:r w:rsidR="0034758E" w:rsidRPr="007B3529">
        <w:t xml:space="preserve"> </w:t>
      </w:r>
      <w:r w:rsidRPr="007B3529">
        <w:t>по</w:t>
      </w:r>
      <w:r w:rsidR="0034758E" w:rsidRPr="007B3529">
        <w:t xml:space="preserve"> </w:t>
      </w:r>
      <w:r w:rsidRPr="007B3529">
        <w:t>их</w:t>
      </w:r>
      <w:r w:rsidR="0034758E" w:rsidRPr="007B3529">
        <w:t xml:space="preserve"> </w:t>
      </w:r>
      <w:r w:rsidRPr="007B3529">
        <w:t>инвестированию),</w:t>
      </w:r>
      <w:r w:rsidR="0034758E" w:rsidRPr="007B3529">
        <w:t xml:space="preserve"> </w:t>
      </w:r>
      <w:r w:rsidRPr="007B3529">
        <w:t>аудиторы</w:t>
      </w:r>
      <w:r w:rsidR="0034758E" w:rsidRPr="007B3529">
        <w:t xml:space="preserve"> </w:t>
      </w:r>
      <w:r w:rsidRPr="007B3529">
        <w:t>и</w:t>
      </w:r>
      <w:r w:rsidR="0034758E" w:rsidRPr="007B3529">
        <w:t xml:space="preserve"> </w:t>
      </w:r>
      <w:r w:rsidRPr="007B3529">
        <w:t>актуарии.</w:t>
      </w:r>
    </w:p>
    <w:p w14:paraId="4B49FEAE" w14:textId="77777777" w:rsidR="007D22FC" w:rsidRPr="007B3529" w:rsidRDefault="007D22FC" w:rsidP="007D22FC">
      <w:r w:rsidRPr="007B3529">
        <w:t>Программой</w:t>
      </w:r>
      <w:r w:rsidR="0034758E" w:rsidRPr="007B3529">
        <w:t xml:space="preserve"> </w:t>
      </w:r>
      <w:r w:rsidRPr="007B3529">
        <w:t>предусмотрено</w:t>
      </w:r>
      <w:r w:rsidR="0034758E" w:rsidRPr="007B3529">
        <w:t xml:space="preserve"> </w:t>
      </w:r>
      <w:r w:rsidRPr="007B3529">
        <w:t>инвестирование</w:t>
      </w:r>
      <w:r w:rsidR="0034758E" w:rsidRPr="007B3529">
        <w:t xml:space="preserve"> </w:t>
      </w:r>
      <w:r w:rsidRPr="007B3529">
        <w:t>негосударственными</w:t>
      </w:r>
      <w:r w:rsidR="0034758E" w:rsidRPr="007B3529">
        <w:t xml:space="preserve"> </w:t>
      </w:r>
      <w:r w:rsidRPr="007B3529">
        <w:t>пенсионными</w:t>
      </w:r>
      <w:r w:rsidR="0034758E" w:rsidRPr="007B3529">
        <w:t xml:space="preserve"> </w:t>
      </w:r>
      <w:r w:rsidRPr="007B3529">
        <w:t>фондами</w:t>
      </w:r>
      <w:r w:rsidR="0034758E" w:rsidRPr="007B3529">
        <w:t xml:space="preserve"> </w:t>
      </w:r>
      <w:r w:rsidRPr="007B3529">
        <w:t>средств</w:t>
      </w:r>
      <w:r w:rsidR="0034758E" w:rsidRPr="007B3529">
        <w:t xml:space="preserve"> </w:t>
      </w:r>
      <w:r w:rsidRPr="007B3529">
        <w:t>граждан</w:t>
      </w:r>
      <w:r w:rsidR="0034758E" w:rsidRPr="007B3529">
        <w:t xml:space="preserve"> </w:t>
      </w:r>
      <w:r w:rsidRPr="007B3529">
        <w:t>в</w:t>
      </w:r>
      <w:r w:rsidR="0034758E" w:rsidRPr="007B3529">
        <w:t xml:space="preserve"> </w:t>
      </w:r>
      <w:r w:rsidRPr="007B3529">
        <w:t>интересах</w:t>
      </w:r>
      <w:r w:rsidR="0034758E" w:rsidRPr="007B3529">
        <w:t xml:space="preserve"> </w:t>
      </w:r>
      <w:r w:rsidRPr="007B3529">
        <w:t>своих</w:t>
      </w:r>
      <w:r w:rsidR="0034758E" w:rsidRPr="007B3529">
        <w:t xml:space="preserve"> </w:t>
      </w:r>
      <w:r w:rsidRPr="007B3529">
        <w:t>клиентов</w:t>
      </w:r>
      <w:r w:rsidR="0034758E" w:rsidRPr="007B3529">
        <w:t xml:space="preserve"> </w:t>
      </w:r>
      <w:r w:rsidRPr="007B3529">
        <w:t>на</w:t>
      </w:r>
      <w:r w:rsidR="0034758E" w:rsidRPr="007B3529">
        <w:t xml:space="preserve"> </w:t>
      </w:r>
      <w:r w:rsidRPr="007B3529">
        <w:t>принципах</w:t>
      </w:r>
      <w:r w:rsidR="0034758E" w:rsidRPr="007B3529">
        <w:t xml:space="preserve"> </w:t>
      </w:r>
      <w:r w:rsidRPr="007B3529">
        <w:t>доходности</w:t>
      </w:r>
      <w:r w:rsidR="0034758E" w:rsidRPr="007B3529">
        <w:t xml:space="preserve"> </w:t>
      </w:r>
      <w:r w:rsidRPr="007B3529">
        <w:t>и</w:t>
      </w:r>
      <w:r w:rsidR="0034758E" w:rsidRPr="007B3529">
        <w:t xml:space="preserve"> </w:t>
      </w:r>
      <w:r w:rsidRPr="007B3529">
        <w:t>безубыточности.</w:t>
      </w:r>
      <w:r w:rsidR="0034758E" w:rsidRPr="007B3529">
        <w:t xml:space="preserve"> </w:t>
      </w:r>
      <w:r w:rsidRPr="007B3529">
        <w:t>Это</w:t>
      </w:r>
      <w:r w:rsidR="0034758E" w:rsidRPr="007B3529">
        <w:t xml:space="preserve"> </w:t>
      </w:r>
      <w:r w:rsidRPr="007B3529">
        <w:t>означает,</w:t>
      </w:r>
      <w:r w:rsidR="0034758E" w:rsidRPr="007B3529">
        <w:t xml:space="preserve"> </w:t>
      </w:r>
      <w:r w:rsidRPr="007B3529">
        <w:t>что</w:t>
      </w:r>
      <w:r w:rsidR="0034758E" w:rsidRPr="007B3529">
        <w:t xml:space="preserve"> </w:t>
      </w:r>
      <w:r w:rsidRPr="007B3529">
        <w:t>если</w:t>
      </w:r>
      <w:r w:rsidR="0034758E" w:rsidRPr="007B3529">
        <w:t xml:space="preserve"> </w:t>
      </w:r>
      <w:r w:rsidRPr="007B3529">
        <w:t>оператор</w:t>
      </w:r>
      <w:r w:rsidR="0034758E" w:rsidRPr="007B3529">
        <w:t xml:space="preserve"> </w:t>
      </w:r>
      <w:r w:rsidRPr="007B3529">
        <w:t>получит</w:t>
      </w:r>
      <w:r w:rsidR="0034758E" w:rsidRPr="007B3529">
        <w:t xml:space="preserve"> </w:t>
      </w:r>
      <w:r w:rsidRPr="007B3529">
        <w:t>убыток,</w:t>
      </w:r>
      <w:r w:rsidR="0034758E" w:rsidRPr="007B3529">
        <w:t xml:space="preserve"> </w:t>
      </w:r>
      <w:r w:rsidRPr="007B3529">
        <w:t>то</w:t>
      </w:r>
      <w:r w:rsidR="0034758E" w:rsidRPr="007B3529">
        <w:t xml:space="preserve"> </w:t>
      </w:r>
      <w:r w:rsidRPr="007B3529">
        <w:t>он</w:t>
      </w:r>
      <w:r w:rsidR="0034758E" w:rsidRPr="007B3529">
        <w:t xml:space="preserve"> </w:t>
      </w:r>
      <w:r w:rsidRPr="007B3529">
        <w:t>обязан</w:t>
      </w:r>
      <w:r w:rsidR="0034758E" w:rsidRPr="007B3529">
        <w:t xml:space="preserve"> </w:t>
      </w:r>
      <w:r w:rsidRPr="007B3529">
        <w:t>будет</w:t>
      </w:r>
      <w:r w:rsidR="0034758E" w:rsidRPr="007B3529">
        <w:t xml:space="preserve"> </w:t>
      </w:r>
      <w:r w:rsidRPr="007B3529">
        <w:t>компенсировать</w:t>
      </w:r>
      <w:r w:rsidR="0034758E" w:rsidRPr="007B3529">
        <w:t xml:space="preserve"> </w:t>
      </w:r>
      <w:r w:rsidRPr="007B3529">
        <w:t>его</w:t>
      </w:r>
      <w:r w:rsidR="0034758E" w:rsidRPr="007B3529">
        <w:t xml:space="preserve"> </w:t>
      </w:r>
      <w:r w:rsidRPr="007B3529">
        <w:t>за</w:t>
      </w:r>
      <w:r w:rsidR="0034758E" w:rsidRPr="007B3529">
        <w:t xml:space="preserve"> </w:t>
      </w:r>
      <w:r w:rsidRPr="007B3529">
        <w:t>счет</w:t>
      </w:r>
      <w:r w:rsidR="0034758E" w:rsidRPr="007B3529">
        <w:t xml:space="preserve"> </w:t>
      </w:r>
      <w:r w:rsidRPr="007B3529">
        <w:t>собственных</w:t>
      </w:r>
      <w:r w:rsidR="0034758E" w:rsidRPr="007B3529">
        <w:t xml:space="preserve"> </w:t>
      </w:r>
      <w:r w:rsidRPr="007B3529">
        <w:t>средств.</w:t>
      </w:r>
    </w:p>
    <w:p w14:paraId="70BC2B8E" w14:textId="77777777" w:rsidR="007D22FC" w:rsidRPr="007B3529" w:rsidRDefault="007D22FC" w:rsidP="007D22FC">
      <w:r w:rsidRPr="007B3529">
        <w:t>Кроме</w:t>
      </w:r>
      <w:r w:rsidR="0034758E" w:rsidRPr="007B3529">
        <w:t xml:space="preserve"> </w:t>
      </w:r>
      <w:r w:rsidRPr="007B3529">
        <w:t>того,</w:t>
      </w:r>
      <w:r w:rsidR="0034758E" w:rsidRPr="007B3529">
        <w:t xml:space="preserve"> </w:t>
      </w:r>
      <w:r w:rsidRPr="007B3529">
        <w:t>объем</w:t>
      </w:r>
      <w:r w:rsidR="0034758E" w:rsidRPr="007B3529">
        <w:t xml:space="preserve"> </w:t>
      </w:r>
      <w:r w:rsidRPr="007B3529">
        <w:t>денежных</w:t>
      </w:r>
      <w:r w:rsidR="0034758E" w:rsidRPr="007B3529">
        <w:t xml:space="preserve"> </w:t>
      </w:r>
      <w:r w:rsidRPr="007B3529">
        <w:t>средств,</w:t>
      </w:r>
      <w:r w:rsidR="0034758E" w:rsidRPr="007B3529">
        <w:t xml:space="preserve"> </w:t>
      </w:r>
      <w:r w:rsidRPr="007B3529">
        <w:t>застрахованных</w:t>
      </w:r>
      <w:r w:rsidR="0034758E" w:rsidRPr="007B3529">
        <w:t xml:space="preserve"> </w:t>
      </w:r>
      <w:r w:rsidRPr="007B3529">
        <w:t>государством</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ПДС,</w:t>
      </w:r>
      <w:r w:rsidR="0034758E" w:rsidRPr="007B3529">
        <w:t xml:space="preserve"> </w:t>
      </w:r>
      <w:r w:rsidRPr="007B3529">
        <w:t>составляет</w:t>
      </w:r>
      <w:r w:rsidR="0034758E" w:rsidRPr="007B3529">
        <w:t xml:space="preserve"> </w:t>
      </w:r>
      <w:r w:rsidRPr="007B3529">
        <w:t>2,8</w:t>
      </w:r>
      <w:r w:rsidR="0034758E" w:rsidRPr="007B3529">
        <w:t xml:space="preserve"> </w:t>
      </w:r>
      <w:r w:rsidRPr="007B3529">
        <w:t>миллиона</w:t>
      </w:r>
      <w:r w:rsidR="0034758E" w:rsidRPr="007B3529">
        <w:t xml:space="preserve"> </w:t>
      </w:r>
      <w:r w:rsidRPr="007B3529">
        <w:t>рублей</w:t>
      </w:r>
      <w:r w:rsidR="0034758E" w:rsidRPr="007B3529">
        <w:t xml:space="preserve"> </w:t>
      </w:r>
      <w:proofErr w:type="gramStart"/>
      <w:r w:rsidR="0034758E" w:rsidRPr="007B3529">
        <w:t xml:space="preserve">- </w:t>
      </w:r>
      <w:r w:rsidRPr="007B3529">
        <w:t>это</w:t>
      </w:r>
      <w:proofErr w:type="gramEnd"/>
      <w:r w:rsidR="0034758E" w:rsidRPr="007B3529">
        <w:t xml:space="preserve"> </w:t>
      </w:r>
      <w:r w:rsidRPr="007B3529">
        <w:t>в</w:t>
      </w:r>
      <w:r w:rsidR="0034758E" w:rsidRPr="007B3529">
        <w:t xml:space="preserve"> </w:t>
      </w:r>
      <w:r w:rsidRPr="007B3529">
        <w:t>два</w:t>
      </w:r>
      <w:r w:rsidR="0034758E" w:rsidRPr="007B3529">
        <w:t xml:space="preserve"> </w:t>
      </w:r>
      <w:r w:rsidRPr="007B3529">
        <w:t>раза</w:t>
      </w:r>
      <w:r w:rsidR="0034758E" w:rsidRPr="007B3529">
        <w:t xml:space="preserve"> </w:t>
      </w:r>
      <w:r w:rsidRPr="007B3529">
        <w:t>больше,</w:t>
      </w:r>
      <w:r w:rsidR="0034758E" w:rsidRPr="007B3529">
        <w:t xml:space="preserve"> </w:t>
      </w:r>
      <w:r w:rsidRPr="007B3529">
        <w:t>чем</w:t>
      </w:r>
      <w:r w:rsidR="0034758E" w:rsidRPr="007B3529">
        <w:t xml:space="preserve"> </w:t>
      </w:r>
      <w:r w:rsidRPr="007B3529">
        <w:t>по</w:t>
      </w:r>
      <w:r w:rsidR="0034758E" w:rsidRPr="007B3529">
        <w:t xml:space="preserve"> </w:t>
      </w:r>
      <w:r w:rsidRPr="007B3529">
        <w:t>банковскому</w:t>
      </w:r>
      <w:r w:rsidR="0034758E" w:rsidRPr="007B3529">
        <w:t xml:space="preserve"> </w:t>
      </w:r>
      <w:r w:rsidRPr="007B3529">
        <w:t>вкладу.</w:t>
      </w:r>
      <w:r w:rsidR="0034758E" w:rsidRPr="007B3529">
        <w:t xml:space="preserve"> </w:t>
      </w:r>
      <w:r w:rsidRPr="007B3529">
        <w:t>Если</w:t>
      </w:r>
      <w:r w:rsidR="0034758E" w:rsidRPr="007B3529">
        <w:t xml:space="preserve"> </w:t>
      </w:r>
      <w:r w:rsidRPr="007B3529">
        <w:t>за</w:t>
      </w:r>
      <w:r w:rsidR="0034758E" w:rsidRPr="007B3529">
        <w:t xml:space="preserve"> </w:t>
      </w:r>
      <w:r w:rsidRPr="007B3529">
        <w:t>те</w:t>
      </w:r>
      <w:r w:rsidR="0034758E" w:rsidRPr="007B3529">
        <w:t xml:space="preserve"> </w:t>
      </w:r>
      <w:r w:rsidRPr="007B3529">
        <w:t>годы,</w:t>
      </w:r>
      <w:r w:rsidR="0034758E" w:rsidRPr="007B3529">
        <w:t xml:space="preserve"> </w:t>
      </w:r>
      <w:r w:rsidRPr="007B3529">
        <w:t>пока</w:t>
      </w:r>
      <w:r w:rsidR="0034758E" w:rsidRPr="007B3529">
        <w:t xml:space="preserve"> </w:t>
      </w:r>
      <w:r w:rsidRPr="007B3529">
        <w:t>будет</w:t>
      </w:r>
      <w:r w:rsidR="0034758E" w:rsidRPr="007B3529">
        <w:t xml:space="preserve"> </w:t>
      </w:r>
      <w:r w:rsidRPr="007B3529">
        <w:t>действовать</w:t>
      </w:r>
      <w:r w:rsidR="0034758E" w:rsidRPr="007B3529">
        <w:t xml:space="preserve"> </w:t>
      </w:r>
      <w:r w:rsidRPr="007B3529">
        <w:t>договор</w:t>
      </w:r>
      <w:r w:rsidR="0034758E" w:rsidRPr="007B3529">
        <w:t xml:space="preserve"> </w:t>
      </w:r>
      <w:r w:rsidRPr="007B3529">
        <w:t>ПДС,</w:t>
      </w:r>
      <w:r w:rsidR="0034758E" w:rsidRPr="007B3529">
        <w:t xml:space="preserve"> </w:t>
      </w:r>
      <w:r w:rsidRPr="007B3529">
        <w:t>с</w:t>
      </w:r>
      <w:r w:rsidR="0034758E" w:rsidRPr="007B3529">
        <w:t xml:space="preserve"> </w:t>
      </w:r>
      <w:r w:rsidRPr="007B3529">
        <w:t>НПФ</w:t>
      </w:r>
      <w:r w:rsidR="0034758E" w:rsidRPr="007B3529">
        <w:t xml:space="preserve"> </w:t>
      </w:r>
      <w:r w:rsidRPr="007B3529">
        <w:t>что-то</w:t>
      </w:r>
      <w:r w:rsidR="0034758E" w:rsidRPr="007B3529">
        <w:t xml:space="preserve"> </w:t>
      </w:r>
      <w:r w:rsidRPr="007B3529">
        <w:t>случится,</w:t>
      </w:r>
      <w:r w:rsidR="0034758E" w:rsidRPr="007B3529">
        <w:t xml:space="preserve"> </w:t>
      </w:r>
      <w:r w:rsidRPr="007B3529">
        <w:t>то</w:t>
      </w:r>
      <w:r w:rsidR="0034758E" w:rsidRPr="007B3529">
        <w:t xml:space="preserve"> </w:t>
      </w:r>
      <w:r w:rsidRPr="007B3529">
        <w:t>это</w:t>
      </w:r>
      <w:r w:rsidR="0034758E" w:rsidRPr="007B3529">
        <w:t xml:space="preserve"> </w:t>
      </w:r>
      <w:r w:rsidRPr="007B3529">
        <w:t>станет</w:t>
      </w:r>
      <w:r w:rsidR="0034758E" w:rsidRPr="007B3529">
        <w:t xml:space="preserve"> </w:t>
      </w:r>
      <w:r w:rsidRPr="007B3529">
        <w:t>гарантией</w:t>
      </w:r>
      <w:r w:rsidR="0034758E" w:rsidRPr="007B3529">
        <w:t xml:space="preserve"> </w:t>
      </w:r>
      <w:r w:rsidRPr="007B3529">
        <w:t>того,</w:t>
      </w:r>
      <w:r w:rsidR="0034758E" w:rsidRPr="007B3529">
        <w:t xml:space="preserve"> </w:t>
      </w:r>
      <w:r w:rsidRPr="007B3529">
        <w:t>что</w:t>
      </w:r>
      <w:r w:rsidR="0034758E" w:rsidRPr="007B3529">
        <w:t xml:space="preserve"> </w:t>
      </w:r>
      <w:r w:rsidRPr="007B3529">
        <w:t>люди</w:t>
      </w:r>
      <w:r w:rsidR="0034758E" w:rsidRPr="007B3529">
        <w:t xml:space="preserve"> </w:t>
      </w:r>
      <w:r w:rsidRPr="007B3529">
        <w:t>получат</w:t>
      </w:r>
      <w:r w:rsidR="0034758E" w:rsidRPr="007B3529">
        <w:t xml:space="preserve"> </w:t>
      </w:r>
      <w:r w:rsidRPr="007B3529">
        <w:t>свои</w:t>
      </w:r>
      <w:r w:rsidR="0034758E" w:rsidRPr="007B3529">
        <w:t xml:space="preserve"> </w:t>
      </w:r>
      <w:r w:rsidRPr="007B3529">
        <w:t>вложенные</w:t>
      </w:r>
      <w:r w:rsidR="0034758E" w:rsidRPr="007B3529">
        <w:t xml:space="preserve"> </w:t>
      </w:r>
      <w:r w:rsidRPr="007B3529">
        <w:t>средства</w:t>
      </w:r>
      <w:r w:rsidR="0034758E" w:rsidRPr="007B3529">
        <w:t xml:space="preserve"> </w:t>
      </w:r>
      <w:r w:rsidRPr="007B3529">
        <w:t>и</w:t>
      </w:r>
      <w:r w:rsidR="0034758E" w:rsidRPr="007B3529">
        <w:t xml:space="preserve"> </w:t>
      </w:r>
      <w:r w:rsidRPr="007B3529">
        <w:t>весь</w:t>
      </w:r>
      <w:r w:rsidR="0034758E" w:rsidRPr="007B3529">
        <w:t xml:space="preserve"> </w:t>
      </w:r>
      <w:r w:rsidRPr="007B3529">
        <w:t>накопленный</w:t>
      </w:r>
      <w:r w:rsidR="0034758E" w:rsidRPr="007B3529">
        <w:t xml:space="preserve"> </w:t>
      </w:r>
      <w:r w:rsidRPr="007B3529">
        <w:t>доход</w:t>
      </w:r>
      <w:r w:rsidR="0034758E" w:rsidRPr="007B3529">
        <w:t xml:space="preserve"> </w:t>
      </w:r>
      <w:r w:rsidRPr="007B3529">
        <w:t>в</w:t>
      </w:r>
      <w:r w:rsidR="0034758E" w:rsidRPr="007B3529">
        <w:t xml:space="preserve"> </w:t>
      </w:r>
      <w:r w:rsidRPr="007B3529">
        <w:t>пределах</w:t>
      </w:r>
      <w:r w:rsidR="0034758E" w:rsidRPr="007B3529">
        <w:t xml:space="preserve"> </w:t>
      </w:r>
      <w:r w:rsidRPr="007B3529">
        <w:t>гарантированной</w:t>
      </w:r>
      <w:r w:rsidR="0034758E" w:rsidRPr="007B3529">
        <w:t xml:space="preserve"> </w:t>
      </w:r>
      <w:r w:rsidRPr="007B3529">
        <w:t>суммы.</w:t>
      </w:r>
    </w:p>
    <w:p w14:paraId="7DDFD853" w14:textId="77777777" w:rsidR="007D22FC" w:rsidRPr="007B3529" w:rsidRDefault="00000000" w:rsidP="007D22FC">
      <w:hyperlink r:id="rId18" w:history="1">
        <w:r w:rsidR="007D22FC" w:rsidRPr="007B3529">
          <w:rPr>
            <w:rStyle w:val="a3"/>
          </w:rPr>
          <w:t>https://media73.ru/2024/aleksandr-kupriyanov-programma-dolgosrochnykh-sberezheniy-universalnyy-sberegatelno-nakopitelnyy-ins</w:t>
        </w:r>
      </w:hyperlink>
    </w:p>
    <w:p w14:paraId="0F7ADE2B" w14:textId="77777777" w:rsidR="00E42CCD" w:rsidRPr="007B3529" w:rsidRDefault="00E42CCD" w:rsidP="00E42CCD">
      <w:pPr>
        <w:pStyle w:val="2"/>
      </w:pPr>
      <w:bookmarkStart w:id="54" w:name="_Toc169767330"/>
      <w:r w:rsidRPr="007B3529">
        <w:t>Тульские</w:t>
      </w:r>
      <w:r w:rsidR="0034758E" w:rsidRPr="007B3529">
        <w:t xml:space="preserve"> </w:t>
      </w:r>
      <w:r w:rsidRPr="007B3529">
        <w:t>СМИ,</w:t>
      </w:r>
      <w:r w:rsidR="0034758E" w:rsidRPr="007B3529">
        <w:t xml:space="preserve"> </w:t>
      </w:r>
      <w:r w:rsidRPr="007B3529">
        <w:t>19.06.2024,</w:t>
      </w:r>
      <w:r w:rsidR="0034758E" w:rsidRPr="007B3529">
        <w:t xml:space="preserve"> </w:t>
      </w:r>
      <w:r w:rsidRPr="007B3529">
        <w:t>Жители</w:t>
      </w:r>
      <w:r w:rsidR="0034758E" w:rsidRPr="007B3529">
        <w:t xml:space="preserve"> </w:t>
      </w:r>
      <w:r w:rsidRPr="007B3529">
        <w:t>Тульской</w:t>
      </w:r>
      <w:r w:rsidR="0034758E" w:rsidRPr="007B3529">
        <w:t xml:space="preserve"> </w:t>
      </w:r>
      <w:r w:rsidRPr="007B3529">
        <w:t>области</w:t>
      </w:r>
      <w:r w:rsidR="0034758E" w:rsidRPr="007B3529">
        <w:t xml:space="preserve"> </w:t>
      </w:r>
      <w:r w:rsidRPr="007B3529">
        <w:t>смогут</w:t>
      </w:r>
      <w:r w:rsidR="0034758E" w:rsidRPr="007B3529">
        <w:t xml:space="preserve"> </w:t>
      </w:r>
      <w:r w:rsidRPr="007B3529">
        <w:t>накопить</w:t>
      </w:r>
      <w:r w:rsidR="0034758E" w:rsidRPr="007B3529">
        <w:t xml:space="preserve"> </w:t>
      </w:r>
      <w:r w:rsidRPr="007B3529">
        <w:t>деньги</w:t>
      </w:r>
      <w:r w:rsidR="0034758E" w:rsidRPr="007B3529">
        <w:t xml:space="preserve"> </w:t>
      </w:r>
      <w:r w:rsidRPr="007B3529">
        <w:t>на</w:t>
      </w:r>
      <w:r w:rsidR="0034758E" w:rsidRPr="007B3529">
        <w:t xml:space="preserve"> </w:t>
      </w:r>
      <w:r w:rsidRPr="007B3529">
        <w:t>будущее</w:t>
      </w:r>
      <w:bookmarkEnd w:id="54"/>
    </w:p>
    <w:p w14:paraId="77A9CE64" w14:textId="77777777" w:rsidR="00E42CCD" w:rsidRPr="007B3529" w:rsidRDefault="00E42CCD" w:rsidP="007E604D">
      <w:pPr>
        <w:pStyle w:val="3"/>
      </w:pPr>
      <w:bookmarkStart w:id="55" w:name="_Toc169767331"/>
      <w:r w:rsidRPr="007B3529">
        <w:t>Для</w:t>
      </w:r>
      <w:r w:rsidR="0034758E" w:rsidRPr="007B3529">
        <w:t xml:space="preserve"> </w:t>
      </w:r>
      <w:r w:rsidRPr="007B3529">
        <w:t>этого</w:t>
      </w:r>
      <w:r w:rsidR="0034758E" w:rsidRPr="007B3529">
        <w:t xml:space="preserve"> </w:t>
      </w:r>
      <w:r w:rsidRPr="007B3529">
        <w:t>им</w:t>
      </w:r>
      <w:r w:rsidR="0034758E" w:rsidRPr="007B3529">
        <w:t xml:space="preserve"> </w:t>
      </w:r>
      <w:r w:rsidRPr="007B3529">
        <w:t>необходимо</w:t>
      </w:r>
      <w:r w:rsidR="0034758E" w:rsidRPr="007B3529">
        <w:t xml:space="preserve"> </w:t>
      </w:r>
      <w:r w:rsidRPr="007B3529">
        <w:t>стать</w:t>
      </w:r>
      <w:r w:rsidR="0034758E" w:rsidRPr="007B3529">
        <w:t xml:space="preserve"> </w:t>
      </w:r>
      <w:r w:rsidRPr="007B3529">
        <w:t>участниками</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которая</w:t>
      </w:r>
      <w:r w:rsidR="0034758E" w:rsidRPr="007B3529">
        <w:t xml:space="preserve"> </w:t>
      </w:r>
      <w:r w:rsidRPr="007B3529">
        <w:t>стартовала</w:t>
      </w:r>
      <w:r w:rsidR="0034758E" w:rsidRPr="007B3529">
        <w:t xml:space="preserve"> </w:t>
      </w:r>
      <w:r w:rsidRPr="007B3529">
        <w:t>в</w:t>
      </w:r>
      <w:r w:rsidR="0034758E" w:rsidRPr="007B3529">
        <w:t xml:space="preserve"> </w:t>
      </w:r>
      <w:r w:rsidRPr="007B3529">
        <w:t>нашей</w:t>
      </w:r>
      <w:r w:rsidR="0034758E" w:rsidRPr="007B3529">
        <w:t xml:space="preserve"> </w:t>
      </w:r>
      <w:r w:rsidRPr="007B3529">
        <w:t>стране</w:t>
      </w:r>
      <w:r w:rsidR="0034758E" w:rsidRPr="007B3529">
        <w:t xml:space="preserve"> </w:t>
      </w:r>
      <w:r w:rsidRPr="007B3529">
        <w:t>1</w:t>
      </w:r>
      <w:r w:rsidR="0034758E" w:rsidRPr="007B3529">
        <w:t xml:space="preserve"> </w:t>
      </w:r>
      <w:r w:rsidRPr="007B3529">
        <w:t>января.</w:t>
      </w:r>
      <w:r w:rsidR="0034758E" w:rsidRPr="007B3529">
        <w:t xml:space="preserve"> </w:t>
      </w:r>
      <w:r w:rsidRPr="007B3529">
        <w:t>Программа</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призвана</w:t>
      </w:r>
      <w:r w:rsidR="0034758E" w:rsidRPr="007B3529">
        <w:t xml:space="preserve"> </w:t>
      </w:r>
      <w:r w:rsidRPr="007B3529">
        <w:t>обеспечить</w:t>
      </w:r>
      <w:r w:rsidR="0034758E" w:rsidRPr="007B3529">
        <w:t xml:space="preserve"> </w:t>
      </w:r>
      <w:r w:rsidRPr="007B3529">
        <w:t>финансовое</w:t>
      </w:r>
      <w:r w:rsidR="0034758E" w:rsidRPr="007B3529">
        <w:t xml:space="preserve"> </w:t>
      </w:r>
      <w:r w:rsidRPr="007B3529">
        <w:t>благополучие</w:t>
      </w:r>
      <w:r w:rsidR="0034758E" w:rsidRPr="007B3529">
        <w:t xml:space="preserve"> </w:t>
      </w:r>
      <w:r w:rsidRPr="007B3529">
        <w:t>туляков,</w:t>
      </w:r>
      <w:r w:rsidR="0034758E" w:rsidRPr="007B3529">
        <w:t xml:space="preserve"> </w:t>
      </w:r>
      <w:r w:rsidRPr="007B3529">
        <w:t>причем</w:t>
      </w:r>
      <w:r w:rsidR="0034758E" w:rsidRPr="007B3529">
        <w:t xml:space="preserve"> </w:t>
      </w:r>
      <w:r w:rsidRPr="007B3529">
        <w:t>часть</w:t>
      </w:r>
      <w:r w:rsidR="0034758E" w:rsidRPr="007B3529">
        <w:t xml:space="preserve"> </w:t>
      </w:r>
      <w:r w:rsidRPr="007B3529">
        <w:t>средств</w:t>
      </w:r>
      <w:r w:rsidR="0034758E" w:rsidRPr="007B3529">
        <w:t xml:space="preserve"> </w:t>
      </w:r>
      <w:r w:rsidRPr="007B3529">
        <w:t>на</w:t>
      </w:r>
      <w:r w:rsidR="0034758E" w:rsidRPr="007B3529">
        <w:t xml:space="preserve"> </w:t>
      </w:r>
      <w:r w:rsidRPr="007B3529">
        <w:t>счет</w:t>
      </w:r>
      <w:r w:rsidR="0034758E" w:rsidRPr="007B3529">
        <w:t xml:space="preserve"> </w:t>
      </w:r>
      <w:r w:rsidRPr="007B3529">
        <w:t>добавит</w:t>
      </w:r>
      <w:r w:rsidR="0034758E" w:rsidRPr="007B3529">
        <w:t xml:space="preserve"> </w:t>
      </w:r>
      <w:r w:rsidRPr="007B3529">
        <w:t>государство.</w:t>
      </w:r>
      <w:r w:rsidR="0034758E" w:rsidRPr="007B3529">
        <w:t xml:space="preserve"> </w:t>
      </w:r>
      <w:r w:rsidRPr="007B3529">
        <w:t>Об</w:t>
      </w:r>
      <w:r w:rsidR="0034758E" w:rsidRPr="007B3529">
        <w:t xml:space="preserve"> </w:t>
      </w:r>
      <w:r w:rsidRPr="007B3529">
        <w:t>этом</w:t>
      </w:r>
      <w:r w:rsidR="0034758E" w:rsidRPr="007B3529">
        <w:t xml:space="preserve"> </w:t>
      </w:r>
      <w:r w:rsidRPr="007B3529">
        <w:t>рассказали</w:t>
      </w:r>
      <w:r w:rsidR="0034758E" w:rsidRPr="007B3529">
        <w:t xml:space="preserve"> </w:t>
      </w:r>
      <w:r w:rsidRPr="007B3529">
        <w:t>в</w:t>
      </w:r>
      <w:r w:rsidR="0034758E" w:rsidRPr="007B3529">
        <w:t xml:space="preserve"> </w:t>
      </w:r>
      <w:r w:rsidRPr="007B3529">
        <w:t>региональном</w:t>
      </w:r>
      <w:r w:rsidR="0034758E" w:rsidRPr="007B3529">
        <w:t xml:space="preserve"> </w:t>
      </w:r>
      <w:r w:rsidRPr="007B3529">
        <w:t>отделении</w:t>
      </w:r>
      <w:r w:rsidR="0034758E" w:rsidRPr="007B3529">
        <w:t xml:space="preserve"> </w:t>
      </w:r>
      <w:r w:rsidRPr="007B3529">
        <w:t>Центробанка.</w:t>
      </w:r>
      <w:bookmarkEnd w:id="55"/>
    </w:p>
    <w:p w14:paraId="485FCA10" w14:textId="77777777" w:rsidR="00E42CCD" w:rsidRPr="007B3529" w:rsidRDefault="0034758E" w:rsidP="00E42CCD">
      <w:r w:rsidRPr="007B3529">
        <w:t>«</w:t>
      </w:r>
      <w:r w:rsidR="00E42CCD" w:rsidRPr="007B3529">
        <w:t>Программа</w:t>
      </w:r>
      <w:r w:rsidRPr="007B3529">
        <w:t xml:space="preserve"> </w:t>
      </w:r>
      <w:r w:rsidR="00E42CCD" w:rsidRPr="007B3529">
        <w:t>по</w:t>
      </w:r>
      <w:r w:rsidRPr="007B3529">
        <w:t xml:space="preserve"> </w:t>
      </w:r>
      <w:r w:rsidR="00E42CCD" w:rsidRPr="007B3529">
        <w:t>принципу</w:t>
      </w:r>
      <w:r w:rsidRPr="007B3529">
        <w:t xml:space="preserve"> </w:t>
      </w:r>
      <w:r w:rsidR="00E42CCD" w:rsidRPr="007B3529">
        <w:t>похожа</w:t>
      </w:r>
      <w:r w:rsidRPr="007B3529">
        <w:t xml:space="preserve"> </w:t>
      </w:r>
      <w:r w:rsidR="00E42CCD" w:rsidRPr="007B3529">
        <w:t>на</w:t>
      </w:r>
      <w:r w:rsidRPr="007B3529">
        <w:t xml:space="preserve"> </w:t>
      </w:r>
      <w:r w:rsidR="00E42CCD" w:rsidRPr="007B3529">
        <w:t>накопительный</w:t>
      </w:r>
      <w:r w:rsidRPr="007B3529">
        <w:t xml:space="preserve"> </w:t>
      </w:r>
      <w:r w:rsidR="00E42CCD" w:rsidRPr="007B3529">
        <w:t>счет.</w:t>
      </w:r>
      <w:r w:rsidRPr="007B3529">
        <w:t xml:space="preserve"> </w:t>
      </w:r>
      <w:r w:rsidR="00E42CCD" w:rsidRPr="007B3529">
        <w:t>Только</w:t>
      </w:r>
      <w:r w:rsidRPr="007B3529">
        <w:t xml:space="preserve"> </w:t>
      </w:r>
      <w:r w:rsidR="00E42CCD" w:rsidRPr="007B3529">
        <w:t>открываете</w:t>
      </w:r>
      <w:r w:rsidRPr="007B3529">
        <w:t xml:space="preserve"> </w:t>
      </w:r>
      <w:r w:rsidR="00E42CCD" w:rsidRPr="007B3529">
        <w:t>вы</w:t>
      </w:r>
      <w:r w:rsidRPr="007B3529">
        <w:t xml:space="preserve"> </w:t>
      </w:r>
      <w:r w:rsidR="00E42CCD" w:rsidRPr="007B3529">
        <w:t>его</w:t>
      </w:r>
      <w:r w:rsidRPr="007B3529">
        <w:t xml:space="preserve"> </w:t>
      </w:r>
      <w:r w:rsidR="00E42CCD" w:rsidRPr="007B3529">
        <w:t>не</w:t>
      </w:r>
      <w:r w:rsidRPr="007B3529">
        <w:t xml:space="preserve"> </w:t>
      </w:r>
      <w:r w:rsidR="00E42CCD" w:rsidRPr="007B3529">
        <w:t>в</w:t>
      </w:r>
      <w:r w:rsidRPr="007B3529">
        <w:t xml:space="preserve"> </w:t>
      </w:r>
      <w:r w:rsidR="00E42CCD" w:rsidRPr="007B3529">
        <w:t>банке,</w:t>
      </w:r>
      <w:r w:rsidRPr="007B3529">
        <w:t xml:space="preserve"> </w:t>
      </w:r>
      <w:r w:rsidR="00E42CCD" w:rsidRPr="007B3529">
        <w:t>а</w:t>
      </w:r>
      <w:r w:rsidRPr="007B3529">
        <w:t xml:space="preserve"> </w:t>
      </w:r>
      <w:r w:rsidR="00E42CCD" w:rsidRPr="007B3529">
        <w:t>в</w:t>
      </w:r>
      <w:r w:rsidRPr="007B3529">
        <w:t xml:space="preserve"> </w:t>
      </w:r>
      <w:r w:rsidR="00E42CCD" w:rsidRPr="007B3529">
        <w:t>негосударственном</w:t>
      </w:r>
      <w:r w:rsidRPr="007B3529">
        <w:t xml:space="preserve"> </w:t>
      </w:r>
      <w:r w:rsidR="00E42CCD" w:rsidRPr="007B3529">
        <w:t>пенсионном</w:t>
      </w:r>
      <w:r w:rsidRPr="007B3529">
        <w:t xml:space="preserve"> </w:t>
      </w:r>
      <w:r w:rsidR="00E42CCD" w:rsidRPr="007B3529">
        <w:t>фонде.</w:t>
      </w:r>
      <w:r w:rsidRPr="007B3529">
        <w:t xml:space="preserve"> </w:t>
      </w:r>
      <w:r w:rsidR="00E42CCD" w:rsidRPr="007B3529">
        <w:t>Есть</w:t>
      </w:r>
      <w:r w:rsidRPr="007B3529">
        <w:t xml:space="preserve"> </w:t>
      </w:r>
      <w:r w:rsidR="00E42CCD" w:rsidRPr="007B3529">
        <w:t>ряд</w:t>
      </w:r>
      <w:r w:rsidRPr="007B3529">
        <w:t xml:space="preserve"> </w:t>
      </w:r>
      <w:r w:rsidR="00E42CCD" w:rsidRPr="007B3529">
        <w:t>стимулов</w:t>
      </w:r>
      <w:r w:rsidRPr="007B3529">
        <w:t xml:space="preserve"> </w:t>
      </w:r>
      <w:r w:rsidR="00E42CCD" w:rsidRPr="007B3529">
        <w:t>для</w:t>
      </w:r>
      <w:r w:rsidRPr="007B3529">
        <w:t xml:space="preserve"> </w:t>
      </w:r>
      <w:r w:rsidR="00E42CCD" w:rsidRPr="007B3529">
        <w:t>открытия</w:t>
      </w:r>
      <w:r w:rsidRPr="007B3529">
        <w:t xml:space="preserve"> </w:t>
      </w:r>
      <w:r w:rsidR="00E42CCD" w:rsidRPr="007B3529">
        <w:t>такого</w:t>
      </w:r>
      <w:r w:rsidRPr="007B3529">
        <w:t xml:space="preserve"> </w:t>
      </w:r>
      <w:r w:rsidR="00E42CCD" w:rsidRPr="007B3529">
        <w:t>счета.</w:t>
      </w:r>
      <w:r w:rsidRPr="007B3529">
        <w:t xml:space="preserve"> </w:t>
      </w:r>
      <w:r w:rsidR="00E42CCD" w:rsidRPr="007B3529">
        <w:t>Ваши</w:t>
      </w:r>
      <w:r w:rsidRPr="007B3529">
        <w:t xml:space="preserve"> </w:t>
      </w:r>
      <w:r w:rsidR="00E42CCD" w:rsidRPr="007B3529">
        <w:t>взносы</w:t>
      </w:r>
      <w:r w:rsidRPr="007B3529">
        <w:t xml:space="preserve"> </w:t>
      </w:r>
      <w:r w:rsidR="00E42CCD" w:rsidRPr="007B3529">
        <w:t>на</w:t>
      </w:r>
      <w:r w:rsidRPr="007B3529">
        <w:t xml:space="preserve"> </w:t>
      </w:r>
      <w:r w:rsidR="00E42CCD" w:rsidRPr="007B3529">
        <w:t>первом</w:t>
      </w:r>
      <w:r w:rsidRPr="007B3529">
        <w:t xml:space="preserve"> </w:t>
      </w:r>
      <w:r w:rsidR="00E42CCD" w:rsidRPr="007B3529">
        <w:t>этапе</w:t>
      </w:r>
      <w:r w:rsidRPr="007B3529">
        <w:t xml:space="preserve"> </w:t>
      </w:r>
      <w:r w:rsidR="00E42CCD" w:rsidRPr="007B3529">
        <w:t>будут</w:t>
      </w:r>
      <w:r w:rsidRPr="007B3529">
        <w:t xml:space="preserve"> </w:t>
      </w:r>
      <w:r w:rsidR="00E42CCD" w:rsidRPr="007B3529">
        <w:t>софинансироваться</w:t>
      </w:r>
      <w:r w:rsidRPr="007B3529">
        <w:t xml:space="preserve"> </w:t>
      </w:r>
      <w:r w:rsidR="00E42CCD" w:rsidRPr="007B3529">
        <w:t>государством,</w:t>
      </w:r>
      <w:r w:rsidRPr="007B3529">
        <w:t xml:space="preserve"> </w:t>
      </w:r>
      <w:r w:rsidR="00E42CCD" w:rsidRPr="007B3529">
        <w:t>также</w:t>
      </w:r>
      <w:r w:rsidRPr="007B3529">
        <w:t xml:space="preserve"> </w:t>
      </w:r>
      <w:r w:rsidR="00E42CCD" w:rsidRPr="007B3529">
        <w:t>вы</w:t>
      </w:r>
      <w:r w:rsidRPr="007B3529">
        <w:t xml:space="preserve"> </w:t>
      </w:r>
      <w:r w:rsidR="00E42CCD" w:rsidRPr="007B3529">
        <w:t>можете</w:t>
      </w:r>
      <w:r w:rsidRPr="007B3529">
        <w:t xml:space="preserve"> </w:t>
      </w:r>
      <w:r w:rsidR="00E42CCD" w:rsidRPr="007B3529">
        <w:t>возвращать</w:t>
      </w:r>
      <w:r w:rsidRPr="007B3529">
        <w:t xml:space="preserve"> </w:t>
      </w:r>
      <w:r w:rsidR="00E42CCD" w:rsidRPr="007B3529">
        <w:t>часть</w:t>
      </w:r>
      <w:r w:rsidRPr="007B3529">
        <w:t xml:space="preserve"> </w:t>
      </w:r>
      <w:r w:rsidR="00E42CCD" w:rsidRPr="007B3529">
        <w:t>уплаченного</w:t>
      </w:r>
      <w:r w:rsidRPr="007B3529">
        <w:t xml:space="preserve"> </w:t>
      </w:r>
      <w:r w:rsidR="00E42CCD" w:rsidRPr="007B3529">
        <w:t>подоходного</w:t>
      </w:r>
      <w:r w:rsidRPr="007B3529">
        <w:t xml:space="preserve"> </w:t>
      </w:r>
      <w:r w:rsidR="00E42CCD" w:rsidRPr="007B3529">
        <w:t>налога</w:t>
      </w:r>
      <w:r w:rsidRPr="007B3529">
        <w:t xml:space="preserve"> </w:t>
      </w:r>
      <w:r w:rsidR="00E42CCD" w:rsidRPr="007B3529">
        <w:t>и</w:t>
      </w:r>
      <w:r w:rsidRPr="007B3529">
        <w:t xml:space="preserve"> </w:t>
      </w:r>
      <w:r w:rsidR="00E42CCD" w:rsidRPr="007B3529">
        <w:t>перевести</w:t>
      </w:r>
      <w:r w:rsidRPr="007B3529">
        <w:t xml:space="preserve"> </w:t>
      </w:r>
      <w:r w:rsidR="00E42CCD" w:rsidRPr="007B3529">
        <w:t>свои</w:t>
      </w:r>
      <w:r w:rsidRPr="007B3529">
        <w:t xml:space="preserve"> </w:t>
      </w:r>
      <w:r w:rsidR="00E42CCD" w:rsidRPr="007B3529">
        <w:t>пенсионные</w:t>
      </w:r>
      <w:r w:rsidRPr="007B3529">
        <w:t xml:space="preserve"> </w:t>
      </w:r>
      <w:r w:rsidR="00E42CCD" w:rsidRPr="007B3529">
        <w:t>накопления</w:t>
      </w:r>
      <w:r w:rsidRPr="007B3529">
        <w:t xml:space="preserve"> </w:t>
      </w:r>
      <w:r w:rsidR="00E42CCD" w:rsidRPr="007B3529">
        <w:t>в</w:t>
      </w:r>
      <w:r w:rsidRPr="007B3529">
        <w:t xml:space="preserve"> </w:t>
      </w:r>
      <w:r w:rsidR="00E42CCD" w:rsidRPr="007B3529">
        <w:t>эту</w:t>
      </w:r>
      <w:r w:rsidRPr="007B3529">
        <w:t xml:space="preserve"> </w:t>
      </w:r>
      <w:r w:rsidR="00E42CCD" w:rsidRPr="007B3529">
        <w:t>программу</w:t>
      </w:r>
      <w:r w:rsidRPr="007B3529">
        <w:t>»</w:t>
      </w:r>
      <w:r w:rsidR="00E42CCD" w:rsidRPr="007B3529">
        <w:t>,</w:t>
      </w:r>
      <w:r w:rsidRPr="007B3529">
        <w:t xml:space="preserve"> - </w:t>
      </w:r>
      <w:r w:rsidR="00E42CCD" w:rsidRPr="007B3529">
        <w:t>отметил</w:t>
      </w:r>
      <w:r w:rsidRPr="007B3529">
        <w:t xml:space="preserve"> </w:t>
      </w:r>
      <w:r w:rsidR="00E42CCD" w:rsidRPr="007B3529">
        <w:t>заместитель</w:t>
      </w:r>
      <w:r w:rsidRPr="007B3529">
        <w:t xml:space="preserve"> </w:t>
      </w:r>
      <w:r w:rsidR="00E42CCD" w:rsidRPr="007B3529">
        <w:t>управляющего</w:t>
      </w:r>
      <w:r w:rsidRPr="007B3529">
        <w:t xml:space="preserve"> </w:t>
      </w:r>
      <w:r w:rsidR="00E42CCD" w:rsidRPr="007B3529">
        <w:t>региональным</w:t>
      </w:r>
      <w:r w:rsidRPr="007B3529">
        <w:t xml:space="preserve"> </w:t>
      </w:r>
      <w:r w:rsidR="00E42CCD" w:rsidRPr="007B3529">
        <w:t>отделением</w:t>
      </w:r>
      <w:r w:rsidRPr="007B3529">
        <w:t xml:space="preserve"> </w:t>
      </w:r>
      <w:r w:rsidR="00E42CCD" w:rsidRPr="007B3529">
        <w:t>Дмитрий</w:t>
      </w:r>
      <w:r w:rsidRPr="007B3529">
        <w:t xml:space="preserve"> </w:t>
      </w:r>
      <w:r w:rsidR="00E42CCD" w:rsidRPr="007B3529">
        <w:t>Борискин.</w:t>
      </w:r>
    </w:p>
    <w:p w14:paraId="1DD7ABD8" w14:textId="77777777" w:rsidR="00E42CCD" w:rsidRPr="007B3529" w:rsidRDefault="00E42CCD" w:rsidP="00E42CCD">
      <w:r w:rsidRPr="007B3529">
        <w:t>Для</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жителям</w:t>
      </w:r>
      <w:r w:rsidR="0034758E" w:rsidRPr="007B3529">
        <w:t xml:space="preserve"> </w:t>
      </w:r>
      <w:r w:rsidRPr="007B3529">
        <w:t>Тульской</w:t>
      </w:r>
      <w:r w:rsidR="0034758E" w:rsidRPr="007B3529">
        <w:t xml:space="preserve"> </w:t>
      </w:r>
      <w:r w:rsidRPr="007B3529">
        <w:t>области</w:t>
      </w:r>
      <w:r w:rsidR="0034758E" w:rsidRPr="007B3529">
        <w:t xml:space="preserve"> </w:t>
      </w:r>
      <w:r w:rsidRPr="007B3529">
        <w:t>следует</w:t>
      </w:r>
      <w:r w:rsidR="0034758E" w:rsidRPr="007B3529">
        <w:t xml:space="preserve"> </w:t>
      </w:r>
      <w:r w:rsidRPr="007B3529">
        <w:t>заключить</w:t>
      </w:r>
      <w:r w:rsidR="0034758E" w:rsidRPr="007B3529">
        <w:t xml:space="preserve"> </w:t>
      </w:r>
      <w:r w:rsidRPr="007B3529">
        <w:t>договор</w:t>
      </w:r>
      <w:r w:rsidR="0034758E" w:rsidRPr="007B3529">
        <w:t xml:space="preserve"> </w:t>
      </w:r>
      <w:r w:rsidRPr="007B3529">
        <w:t>с</w:t>
      </w:r>
      <w:r w:rsidR="0034758E" w:rsidRPr="007B3529">
        <w:t xml:space="preserve"> </w:t>
      </w:r>
      <w:r w:rsidRPr="007B3529">
        <w:t>любым</w:t>
      </w:r>
      <w:r w:rsidR="0034758E" w:rsidRPr="007B3529">
        <w:t xml:space="preserve"> </w:t>
      </w:r>
      <w:r w:rsidRPr="007B3529">
        <w:t>НПФ,</w:t>
      </w:r>
      <w:r w:rsidR="0034758E" w:rsidRPr="007B3529">
        <w:t xml:space="preserve"> </w:t>
      </w:r>
      <w:r w:rsidRPr="007B3529">
        <w:t>определить</w:t>
      </w:r>
      <w:r w:rsidR="0034758E" w:rsidRPr="007B3529">
        <w:t xml:space="preserve"> </w:t>
      </w:r>
      <w:r w:rsidRPr="007B3529">
        <w:t>сумму</w:t>
      </w:r>
      <w:r w:rsidR="0034758E" w:rsidRPr="007B3529">
        <w:t xml:space="preserve"> </w:t>
      </w:r>
      <w:r w:rsidRPr="007B3529">
        <w:t>первоначального</w:t>
      </w:r>
      <w:r w:rsidR="0034758E" w:rsidRPr="007B3529">
        <w:t xml:space="preserve"> </w:t>
      </w:r>
      <w:r w:rsidRPr="007B3529">
        <w:t>взноса</w:t>
      </w:r>
      <w:r w:rsidR="0034758E" w:rsidRPr="007B3529">
        <w:t xml:space="preserve"> </w:t>
      </w:r>
      <w:r w:rsidRPr="007B3529">
        <w:t>и</w:t>
      </w:r>
      <w:r w:rsidR="0034758E" w:rsidRPr="007B3529">
        <w:t xml:space="preserve"> </w:t>
      </w:r>
      <w:r w:rsidRPr="007B3529">
        <w:t>периодичность</w:t>
      </w:r>
      <w:r w:rsidR="0034758E" w:rsidRPr="007B3529">
        <w:t xml:space="preserve"> </w:t>
      </w:r>
      <w:r w:rsidRPr="007B3529">
        <w:t>пополнения</w:t>
      </w:r>
      <w:r w:rsidR="0034758E" w:rsidRPr="007B3529">
        <w:t xml:space="preserve"> </w:t>
      </w:r>
      <w:r w:rsidRPr="007B3529">
        <w:t>счета.</w:t>
      </w:r>
      <w:r w:rsidR="0034758E" w:rsidRPr="007B3529">
        <w:t xml:space="preserve"> </w:t>
      </w:r>
      <w:r w:rsidRPr="007B3529">
        <w:t>В</w:t>
      </w:r>
      <w:r w:rsidR="0034758E" w:rsidRPr="007B3529">
        <w:t xml:space="preserve"> </w:t>
      </w:r>
      <w:r w:rsidRPr="007B3529">
        <w:t>первые</w:t>
      </w:r>
      <w:r w:rsidR="0034758E" w:rsidRPr="007B3529">
        <w:t xml:space="preserve"> </w:t>
      </w:r>
      <w:r w:rsidRPr="007B3529">
        <w:t>три</w:t>
      </w:r>
      <w:r w:rsidR="0034758E" w:rsidRPr="007B3529">
        <w:t xml:space="preserve"> </w:t>
      </w:r>
      <w:r w:rsidRPr="007B3529">
        <w:t>года</w:t>
      </w:r>
      <w:r w:rsidR="0034758E" w:rsidRPr="007B3529">
        <w:t xml:space="preserve"> </w:t>
      </w:r>
      <w:r w:rsidRPr="007B3529">
        <w:t>государство</w:t>
      </w:r>
      <w:r w:rsidR="0034758E" w:rsidRPr="007B3529">
        <w:t xml:space="preserve"> </w:t>
      </w:r>
      <w:r w:rsidRPr="007B3529">
        <w:t>будет</w:t>
      </w:r>
      <w:r w:rsidR="0034758E" w:rsidRPr="007B3529">
        <w:t xml:space="preserve"> </w:t>
      </w:r>
      <w:r w:rsidRPr="007B3529">
        <w:t>добавлять</w:t>
      </w:r>
      <w:r w:rsidR="0034758E" w:rsidRPr="007B3529">
        <w:t xml:space="preserve"> </w:t>
      </w:r>
      <w:proofErr w:type="gramStart"/>
      <w:r w:rsidRPr="007B3529">
        <w:t>на</w:t>
      </w:r>
      <w:r w:rsidR="0034758E" w:rsidRPr="007B3529">
        <w:t xml:space="preserve"> </w:t>
      </w:r>
      <w:r w:rsidRPr="007B3529">
        <w:t>счет</w:t>
      </w:r>
      <w:proofErr w:type="gramEnd"/>
      <w:r w:rsidR="0034758E" w:rsidRPr="007B3529">
        <w:t xml:space="preserve"> </w:t>
      </w:r>
      <w:r w:rsidRPr="007B3529">
        <w:t>человека</w:t>
      </w:r>
      <w:r w:rsidR="0034758E" w:rsidRPr="007B3529">
        <w:t xml:space="preserve"> </w:t>
      </w:r>
      <w:r w:rsidRPr="007B3529">
        <w:t>до</w:t>
      </w:r>
      <w:r w:rsidR="0034758E" w:rsidRPr="007B3529">
        <w:t xml:space="preserve"> </w:t>
      </w:r>
      <w:r w:rsidRPr="007B3529">
        <w:t>36</w:t>
      </w:r>
      <w:r w:rsidR="0034758E" w:rsidRPr="007B3529">
        <w:t xml:space="preserve"> </w:t>
      </w:r>
      <w:r w:rsidRPr="007B3529">
        <w:t>тыс.</w:t>
      </w:r>
      <w:r w:rsidR="0034758E" w:rsidRPr="007B3529">
        <w:t xml:space="preserve"> </w:t>
      </w:r>
      <w:r w:rsidRPr="007B3529">
        <w:t>рублей</w:t>
      </w:r>
      <w:r w:rsidR="0034758E" w:rsidRPr="007B3529">
        <w:t xml:space="preserve"> </w:t>
      </w:r>
      <w:r w:rsidRPr="007B3529">
        <w:t>в</w:t>
      </w:r>
      <w:r w:rsidR="0034758E" w:rsidRPr="007B3529">
        <w:t xml:space="preserve"> </w:t>
      </w:r>
      <w:r w:rsidRPr="007B3529">
        <w:t>год</w:t>
      </w:r>
      <w:r w:rsidR="0034758E" w:rsidRPr="007B3529">
        <w:t xml:space="preserve"> - </w:t>
      </w:r>
      <w:r w:rsidRPr="007B3529">
        <w:t>размер</w:t>
      </w:r>
      <w:r w:rsidR="0034758E" w:rsidRPr="007B3529">
        <w:t xml:space="preserve"> </w:t>
      </w:r>
      <w:r w:rsidRPr="007B3529">
        <w:t>софинансирования</w:t>
      </w:r>
      <w:r w:rsidR="0034758E" w:rsidRPr="007B3529">
        <w:t xml:space="preserve"> </w:t>
      </w:r>
      <w:r w:rsidRPr="007B3529">
        <w:t>зависит</w:t>
      </w:r>
      <w:r w:rsidR="0034758E" w:rsidRPr="007B3529">
        <w:t xml:space="preserve"> </w:t>
      </w:r>
      <w:r w:rsidRPr="007B3529">
        <w:t>от</w:t>
      </w:r>
      <w:r w:rsidR="0034758E" w:rsidRPr="007B3529">
        <w:t xml:space="preserve"> </w:t>
      </w:r>
      <w:r w:rsidRPr="007B3529">
        <w:t>суммы</w:t>
      </w:r>
      <w:r w:rsidR="0034758E" w:rsidRPr="007B3529">
        <w:t xml:space="preserve"> </w:t>
      </w:r>
      <w:r w:rsidRPr="007B3529">
        <w:t>взносов</w:t>
      </w:r>
      <w:r w:rsidR="0034758E" w:rsidRPr="007B3529">
        <w:t xml:space="preserve"> </w:t>
      </w:r>
      <w:r w:rsidRPr="007B3529">
        <w:t>участника,</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от</w:t>
      </w:r>
      <w:r w:rsidR="0034758E" w:rsidRPr="007B3529">
        <w:t xml:space="preserve"> </w:t>
      </w:r>
      <w:r w:rsidRPr="007B3529">
        <w:t>размера</w:t>
      </w:r>
      <w:r w:rsidR="0034758E" w:rsidRPr="007B3529">
        <w:t xml:space="preserve"> </w:t>
      </w:r>
      <w:r w:rsidRPr="007B3529">
        <w:t>его</w:t>
      </w:r>
      <w:r w:rsidR="0034758E" w:rsidRPr="007B3529">
        <w:t xml:space="preserve"> </w:t>
      </w:r>
      <w:r w:rsidRPr="007B3529">
        <w:t>ежемесячного</w:t>
      </w:r>
      <w:r w:rsidR="0034758E" w:rsidRPr="007B3529">
        <w:t xml:space="preserve"> </w:t>
      </w:r>
      <w:r w:rsidRPr="007B3529">
        <w:t>дохода.</w:t>
      </w:r>
      <w:r w:rsidR="0034758E" w:rsidRPr="007B3529">
        <w:t xml:space="preserve"> </w:t>
      </w:r>
      <w:r w:rsidRPr="007B3529">
        <w:t>Кроме</w:t>
      </w:r>
      <w:r w:rsidR="0034758E" w:rsidRPr="007B3529">
        <w:t xml:space="preserve"> </w:t>
      </w:r>
      <w:r w:rsidRPr="007B3529">
        <w:t>того,</w:t>
      </w:r>
      <w:r w:rsidR="0034758E" w:rsidRPr="007B3529">
        <w:t xml:space="preserve"> </w:t>
      </w:r>
      <w:r w:rsidRPr="007B3529">
        <w:t>жители</w:t>
      </w:r>
      <w:r w:rsidR="0034758E" w:rsidRPr="007B3529">
        <w:t xml:space="preserve"> </w:t>
      </w:r>
      <w:r w:rsidRPr="007B3529">
        <w:t>региона,</w:t>
      </w:r>
      <w:r w:rsidR="0034758E" w:rsidRPr="007B3529">
        <w:t xml:space="preserve"> </w:t>
      </w:r>
      <w:r w:rsidRPr="007B3529">
        <w:t>решившие</w:t>
      </w:r>
      <w:r w:rsidR="0034758E" w:rsidRPr="007B3529">
        <w:t xml:space="preserve"> </w:t>
      </w:r>
      <w:r w:rsidRPr="007B3529">
        <w:t>вступить</w:t>
      </w:r>
      <w:r w:rsidR="0034758E" w:rsidRPr="007B3529">
        <w:t xml:space="preserve"> </w:t>
      </w:r>
      <w:r w:rsidRPr="007B3529">
        <w:t>в</w:t>
      </w:r>
      <w:r w:rsidR="0034758E" w:rsidRPr="007B3529">
        <w:t xml:space="preserve"> </w:t>
      </w:r>
      <w:r w:rsidRPr="007B3529">
        <w:t>программу,</w:t>
      </w:r>
      <w:r w:rsidR="0034758E" w:rsidRPr="007B3529">
        <w:t xml:space="preserve"> </w:t>
      </w:r>
      <w:r w:rsidRPr="007B3529">
        <w:t>получат</w:t>
      </w:r>
      <w:r w:rsidR="0034758E" w:rsidRPr="007B3529">
        <w:t xml:space="preserve"> </w:t>
      </w:r>
      <w:r w:rsidRPr="007B3529">
        <w:t>право</w:t>
      </w:r>
      <w:r w:rsidR="0034758E" w:rsidRPr="007B3529">
        <w:t xml:space="preserve"> </w:t>
      </w:r>
      <w:r w:rsidRPr="007B3529">
        <w:t>на</w:t>
      </w:r>
      <w:r w:rsidR="0034758E" w:rsidRPr="007B3529">
        <w:t xml:space="preserve"> </w:t>
      </w:r>
      <w:r w:rsidRPr="007B3529">
        <w:t>налоговый</w:t>
      </w:r>
      <w:r w:rsidR="0034758E" w:rsidRPr="007B3529">
        <w:t xml:space="preserve"> </w:t>
      </w:r>
      <w:r w:rsidRPr="007B3529">
        <w:t>вычет.</w:t>
      </w:r>
      <w:r w:rsidR="0034758E" w:rsidRPr="007B3529">
        <w:t xml:space="preserve"> </w:t>
      </w:r>
      <w:r w:rsidRPr="007B3529">
        <w:t>А</w:t>
      </w:r>
      <w:r w:rsidR="0034758E" w:rsidRPr="007B3529">
        <w:t xml:space="preserve"> </w:t>
      </w:r>
      <w:r w:rsidRPr="007B3529">
        <w:t>все</w:t>
      </w:r>
      <w:r w:rsidR="0034758E" w:rsidRPr="007B3529">
        <w:t xml:space="preserve"> </w:t>
      </w:r>
      <w:r w:rsidRPr="007B3529">
        <w:t>средства</w:t>
      </w:r>
      <w:r w:rsidR="0034758E" w:rsidRPr="007B3529">
        <w:t xml:space="preserve"> </w:t>
      </w:r>
      <w:r w:rsidRPr="007B3529">
        <w:t>на</w:t>
      </w:r>
      <w:r w:rsidR="0034758E" w:rsidRPr="007B3529">
        <w:t xml:space="preserve"> </w:t>
      </w:r>
      <w:r w:rsidRPr="007B3529">
        <w:t>счете</w:t>
      </w:r>
      <w:r w:rsidR="0034758E" w:rsidRPr="007B3529">
        <w:t xml:space="preserve"> </w:t>
      </w:r>
      <w:r w:rsidRPr="007B3529">
        <w:t>будут</w:t>
      </w:r>
      <w:r w:rsidR="0034758E" w:rsidRPr="007B3529">
        <w:t xml:space="preserve"> </w:t>
      </w:r>
      <w:r w:rsidRPr="007B3529">
        <w:t>застрахованы</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2,8</w:t>
      </w:r>
      <w:r w:rsidR="0034758E" w:rsidRPr="007B3529">
        <w:t xml:space="preserve"> </w:t>
      </w:r>
      <w:r w:rsidRPr="007B3529">
        <w:t>млн</w:t>
      </w:r>
      <w:r w:rsidR="0034758E" w:rsidRPr="007B3529">
        <w:t xml:space="preserve"> </w:t>
      </w:r>
      <w:r w:rsidRPr="007B3529">
        <w:t>рублей.</w:t>
      </w:r>
    </w:p>
    <w:p w14:paraId="75E843C0" w14:textId="77777777" w:rsidR="00E42CCD" w:rsidRPr="007B3529" w:rsidRDefault="0034758E" w:rsidP="00E42CCD">
      <w:r w:rsidRPr="007B3529">
        <w:t>«</w:t>
      </w:r>
      <w:r w:rsidR="00E42CCD" w:rsidRPr="007B3529">
        <w:t>По</w:t>
      </w:r>
      <w:r w:rsidRPr="007B3529">
        <w:t xml:space="preserve"> </w:t>
      </w:r>
      <w:r w:rsidR="00E42CCD" w:rsidRPr="007B3529">
        <w:t>истечении</w:t>
      </w:r>
      <w:r w:rsidRPr="007B3529">
        <w:t xml:space="preserve"> </w:t>
      </w:r>
      <w:r w:rsidR="00E42CCD" w:rsidRPr="007B3529">
        <w:t>15</w:t>
      </w:r>
      <w:r w:rsidRPr="007B3529">
        <w:t xml:space="preserve"> </w:t>
      </w:r>
      <w:r w:rsidR="00E42CCD" w:rsidRPr="007B3529">
        <w:t>лет</w:t>
      </w:r>
      <w:r w:rsidRPr="007B3529">
        <w:t xml:space="preserve"> </w:t>
      </w:r>
      <w:r w:rsidR="00E42CCD" w:rsidRPr="007B3529">
        <w:t>действия</w:t>
      </w:r>
      <w:r w:rsidRPr="007B3529">
        <w:t xml:space="preserve"> </w:t>
      </w:r>
      <w:r w:rsidR="00E42CCD" w:rsidRPr="007B3529">
        <w:t>договора</w:t>
      </w:r>
      <w:r w:rsidRPr="007B3529">
        <w:t xml:space="preserve"> </w:t>
      </w:r>
      <w:r w:rsidR="00E42CCD" w:rsidRPr="007B3529">
        <w:t>или</w:t>
      </w:r>
      <w:r w:rsidRPr="007B3529">
        <w:t xml:space="preserve"> </w:t>
      </w:r>
      <w:r w:rsidR="00E42CCD" w:rsidRPr="007B3529">
        <w:t>при</w:t>
      </w:r>
      <w:r w:rsidRPr="007B3529">
        <w:t xml:space="preserve"> </w:t>
      </w:r>
      <w:r w:rsidR="00E42CCD" w:rsidRPr="007B3529">
        <w:t>достижении</w:t>
      </w:r>
      <w:r w:rsidRPr="007B3529">
        <w:t xml:space="preserve"> </w:t>
      </w:r>
      <w:r w:rsidR="00E42CCD" w:rsidRPr="007B3529">
        <w:t>возраста</w:t>
      </w:r>
      <w:r w:rsidRPr="007B3529">
        <w:t xml:space="preserve"> </w:t>
      </w:r>
      <w:r w:rsidR="00E42CCD" w:rsidRPr="007B3529">
        <w:t>55</w:t>
      </w:r>
      <w:r w:rsidRPr="007B3529">
        <w:t xml:space="preserve"> </w:t>
      </w:r>
      <w:r w:rsidR="00E42CCD" w:rsidRPr="007B3529">
        <w:t>лет</w:t>
      </w:r>
      <w:r w:rsidRPr="007B3529">
        <w:t xml:space="preserve"> </w:t>
      </w:r>
      <w:r w:rsidR="00E42CCD" w:rsidRPr="007B3529">
        <w:t>(женщины)</w:t>
      </w:r>
      <w:r w:rsidRPr="007B3529">
        <w:t xml:space="preserve"> </w:t>
      </w:r>
      <w:r w:rsidR="00E42CCD" w:rsidRPr="007B3529">
        <w:t>и</w:t>
      </w:r>
      <w:r w:rsidRPr="007B3529">
        <w:t xml:space="preserve"> </w:t>
      </w:r>
      <w:r w:rsidR="00E42CCD" w:rsidRPr="007B3529">
        <w:t>60</w:t>
      </w:r>
      <w:r w:rsidRPr="007B3529">
        <w:t xml:space="preserve"> </w:t>
      </w:r>
      <w:r w:rsidR="00E42CCD" w:rsidRPr="007B3529">
        <w:t>лет</w:t>
      </w:r>
      <w:r w:rsidRPr="007B3529">
        <w:t xml:space="preserve"> </w:t>
      </w:r>
      <w:r w:rsidR="00E42CCD" w:rsidRPr="007B3529">
        <w:t>(мужчины)</w:t>
      </w:r>
      <w:r w:rsidRPr="007B3529">
        <w:t xml:space="preserve"> </w:t>
      </w:r>
      <w:r w:rsidR="00E42CCD" w:rsidRPr="007B3529">
        <w:t>участник</w:t>
      </w:r>
      <w:r w:rsidRPr="007B3529">
        <w:t xml:space="preserve"> </w:t>
      </w:r>
      <w:r w:rsidR="00E42CCD" w:rsidRPr="007B3529">
        <w:t>программы</w:t>
      </w:r>
      <w:r w:rsidRPr="007B3529">
        <w:t xml:space="preserve"> </w:t>
      </w:r>
      <w:r w:rsidR="00E42CCD" w:rsidRPr="007B3529">
        <w:t>может</w:t>
      </w:r>
      <w:r w:rsidRPr="007B3529">
        <w:t xml:space="preserve"> </w:t>
      </w:r>
      <w:r w:rsidR="00E42CCD" w:rsidRPr="007B3529">
        <w:t>обратиться</w:t>
      </w:r>
      <w:r w:rsidRPr="007B3529">
        <w:t xml:space="preserve"> </w:t>
      </w:r>
      <w:r w:rsidR="00E42CCD" w:rsidRPr="007B3529">
        <w:t>за</w:t>
      </w:r>
      <w:r w:rsidRPr="007B3529">
        <w:t xml:space="preserve"> </w:t>
      </w:r>
      <w:r w:rsidR="00E42CCD" w:rsidRPr="007B3529">
        <w:t>назначением</w:t>
      </w:r>
      <w:r w:rsidRPr="007B3529">
        <w:t xml:space="preserve"> </w:t>
      </w:r>
      <w:r w:rsidR="00E42CCD" w:rsidRPr="007B3529">
        <w:t>ежемесячных</w:t>
      </w:r>
      <w:r w:rsidRPr="007B3529">
        <w:t xml:space="preserve"> </w:t>
      </w:r>
      <w:r w:rsidR="00E42CCD" w:rsidRPr="007B3529">
        <w:t>периодических</w:t>
      </w:r>
      <w:r w:rsidRPr="007B3529">
        <w:t xml:space="preserve"> </w:t>
      </w:r>
      <w:r w:rsidR="00E42CCD" w:rsidRPr="007B3529">
        <w:t>выплат,</w:t>
      </w:r>
      <w:r w:rsidRPr="007B3529">
        <w:t xml:space="preserve"> </w:t>
      </w:r>
      <w:r w:rsidR="00E42CCD" w:rsidRPr="007B3529">
        <w:t>которые</w:t>
      </w:r>
      <w:r w:rsidRPr="007B3529">
        <w:t xml:space="preserve"> </w:t>
      </w:r>
      <w:r w:rsidR="00E42CCD" w:rsidRPr="007B3529">
        <w:t>по</w:t>
      </w:r>
      <w:r w:rsidRPr="007B3529">
        <w:t xml:space="preserve"> </w:t>
      </w:r>
      <w:r w:rsidR="00E42CCD" w:rsidRPr="007B3529">
        <w:t>его</w:t>
      </w:r>
      <w:r w:rsidRPr="007B3529">
        <w:t xml:space="preserve"> </w:t>
      </w:r>
      <w:r w:rsidR="00E42CCD" w:rsidRPr="007B3529">
        <w:t>выбору</w:t>
      </w:r>
      <w:r w:rsidRPr="007B3529">
        <w:t xml:space="preserve"> </w:t>
      </w:r>
      <w:r w:rsidR="00E42CCD" w:rsidRPr="007B3529">
        <w:t>будут</w:t>
      </w:r>
      <w:r w:rsidRPr="007B3529">
        <w:t xml:space="preserve"> </w:t>
      </w:r>
      <w:r w:rsidR="00E42CCD" w:rsidRPr="007B3529">
        <w:t>выплачиваться</w:t>
      </w:r>
      <w:r w:rsidRPr="007B3529">
        <w:t xml:space="preserve"> </w:t>
      </w:r>
      <w:r w:rsidR="00E42CCD" w:rsidRPr="007B3529">
        <w:t>пожизненно</w:t>
      </w:r>
      <w:r w:rsidRPr="007B3529">
        <w:t xml:space="preserve"> </w:t>
      </w:r>
      <w:r w:rsidR="00E42CCD" w:rsidRPr="007B3529">
        <w:t>или</w:t>
      </w:r>
      <w:r w:rsidRPr="007B3529">
        <w:t xml:space="preserve"> </w:t>
      </w:r>
      <w:r w:rsidR="00E42CCD" w:rsidRPr="007B3529">
        <w:t>на</w:t>
      </w:r>
      <w:r w:rsidRPr="007B3529">
        <w:t xml:space="preserve"> </w:t>
      </w:r>
      <w:r w:rsidR="00E42CCD" w:rsidRPr="007B3529">
        <w:t>срок</w:t>
      </w:r>
      <w:r w:rsidRPr="007B3529">
        <w:t xml:space="preserve"> </w:t>
      </w:r>
      <w:r w:rsidR="00E42CCD" w:rsidRPr="007B3529">
        <w:t>не</w:t>
      </w:r>
      <w:r w:rsidRPr="007B3529">
        <w:t xml:space="preserve"> </w:t>
      </w:r>
      <w:r w:rsidR="00E42CCD" w:rsidRPr="007B3529">
        <w:t>менее</w:t>
      </w:r>
      <w:r w:rsidRPr="007B3529">
        <w:t xml:space="preserve"> </w:t>
      </w:r>
      <w:r w:rsidR="00E42CCD" w:rsidRPr="007B3529">
        <w:t>10</w:t>
      </w:r>
      <w:r w:rsidRPr="007B3529">
        <w:t xml:space="preserve"> </w:t>
      </w:r>
      <w:r w:rsidR="00E42CCD" w:rsidRPr="007B3529">
        <w:t>лет</w:t>
      </w:r>
      <w:r w:rsidRPr="007B3529">
        <w:t>»</w:t>
      </w:r>
      <w:r w:rsidR="00E42CCD" w:rsidRPr="007B3529">
        <w:t>,</w:t>
      </w:r>
      <w:r w:rsidRPr="007B3529">
        <w:t xml:space="preserve"> </w:t>
      </w:r>
      <w:r w:rsidR="00E42CCD" w:rsidRPr="007B3529">
        <w:t>-</w:t>
      </w:r>
      <w:r w:rsidRPr="007B3529">
        <w:t xml:space="preserve"> </w:t>
      </w:r>
      <w:r w:rsidR="00E42CCD" w:rsidRPr="007B3529">
        <w:t>отмечает</w:t>
      </w:r>
      <w:r w:rsidRPr="007B3529">
        <w:t xml:space="preserve"> </w:t>
      </w:r>
      <w:r w:rsidR="00E42CCD" w:rsidRPr="007B3529">
        <w:t>Дмитрий</w:t>
      </w:r>
      <w:r w:rsidRPr="007B3529">
        <w:t xml:space="preserve"> </w:t>
      </w:r>
      <w:r w:rsidR="00E42CCD" w:rsidRPr="007B3529">
        <w:t>Борискин.</w:t>
      </w:r>
    </w:p>
    <w:p w14:paraId="6A7C051F" w14:textId="77777777" w:rsidR="00E42CCD" w:rsidRPr="007B3529" w:rsidRDefault="00000000" w:rsidP="00E42CCD">
      <w:hyperlink r:id="rId19" w:history="1">
        <w:r w:rsidR="00E42CCD" w:rsidRPr="007B3529">
          <w:rPr>
            <w:rStyle w:val="a3"/>
          </w:rPr>
          <w:t>https://tulasmi.ru/n28491.html</w:t>
        </w:r>
      </w:hyperlink>
    </w:p>
    <w:p w14:paraId="32DD7784" w14:textId="77777777" w:rsidR="00111D7C" w:rsidRPr="007B3529" w:rsidRDefault="00111D7C" w:rsidP="00111D7C">
      <w:pPr>
        <w:pStyle w:val="10"/>
      </w:pPr>
      <w:bookmarkStart w:id="56" w:name="_Toc165991074"/>
      <w:bookmarkStart w:id="57" w:name="_Toc169767332"/>
      <w:r w:rsidRPr="007B3529">
        <w:lastRenderedPageBreak/>
        <w:t>Новости</w:t>
      </w:r>
      <w:r w:rsidR="0034758E" w:rsidRPr="007B3529">
        <w:t xml:space="preserve"> </w:t>
      </w:r>
      <w:r w:rsidRPr="007B3529">
        <w:t>развития</w:t>
      </w:r>
      <w:r w:rsidR="0034758E" w:rsidRPr="007B3529">
        <w:t xml:space="preserve"> </w:t>
      </w:r>
      <w:r w:rsidRPr="007B3529">
        <w:t>системы</w:t>
      </w:r>
      <w:r w:rsidR="0034758E" w:rsidRPr="007B3529">
        <w:t xml:space="preserve"> </w:t>
      </w:r>
      <w:r w:rsidRPr="007B3529">
        <w:t>обязательного</w:t>
      </w:r>
      <w:r w:rsidR="0034758E" w:rsidRPr="007B3529">
        <w:t xml:space="preserve"> </w:t>
      </w:r>
      <w:r w:rsidRPr="007B3529">
        <w:t>пенсионного</w:t>
      </w:r>
      <w:r w:rsidR="0034758E" w:rsidRPr="007B3529">
        <w:t xml:space="preserve"> </w:t>
      </w:r>
      <w:r w:rsidRPr="007B3529">
        <w:t>страхования</w:t>
      </w:r>
      <w:r w:rsidR="0034758E" w:rsidRPr="007B3529">
        <w:t xml:space="preserve"> </w:t>
      </w:r>
      <w:r w:rsidRPr="007B3529">
        <w:t>и</w:t>
      </w:r>
      <w:r w:rsidR="0034758E" w:rsidRPr="007B3529">
        <w:t xml:space="preserve"> </w:t>
      </w:r>
      <w:r w:rsidRPr="007B3529">
        <w:t>страховой</w:t>
      </w:r>
      <w:r w:rsidR="0034758E" w:rsidRPr="007B3529">
        <w:t xml:space="preserve"> </w:t>
      </w:r>
      <w:r w:rsidRPr="007B3529">
        <w:t>пенсии</w:t>
      </w:r>
      <w:bookmarkEnd w:id="33"/>
      <w:bookmarkEnd w:id="34"/>
      <w:bookmarkEnd w:id="35"/>
      <w:bookmarkEnd w:id="56"/>
      <w:bookmarkEnd w:id="57"/>
    </w:p>
    <w:p w14:paraId="753EC317" w14:textId="77777777" w:rsidR="0012414B" w:rsidRPr="007B3529" w:rsidRDefault="0015397D" w:rsidP="0012414B">
      <w:pPr>
        <w:pStyle w:val="2"/>
      </w:pPr>
      <w:bookmarkStart w:id="58" w:name="_Toc169767333"/>
      <w:r w:rsidRPr="007B3529">
        <w:t>Российская</w:t>
      </w:r>
      <w:r w:rsidR="0034758E" w:rsidRPr="007B3529">
        <w:t xml:space="preserve"> </w:t>
      </w:r>
      <w:r w:rsidRPr="007B3529">
        <w:t>газета</w:t>
      </w:r>
      <w:r w:rsidR="0034758E" w:rsidRPr="007B3529">
        <w:t xml:space="preserve"> - </w:t>
      </w:r>
      <w:r w:rsidRPr="007B3529">
        <w:t>Н</w:t>
      </w:r>
      <w:r w:rsidR="0012414B" w:rsidRPr="007B3529">
        <w:t>еделя,</w:t>
      </w:r>
      <w:r w:rsidR="0034758E" w:rsidRPr="007B3529">
        <w:t xml:space="preserve"> </w:t>
      </w:r>
      <w:r w:rsidR="007B3529" w:rsidRPr="007B3529">
        <w:t>19.06.2024</w:t>
      </w:r>
      <w:proofErr w:type="gramStart"/>
      <w:r w:rsidR="007B3529" w:rsidRPr="007B3529">
        <w:t xml:space="preserve">, </w:t>
      </w:r>
      <w:r w:rsidR="0012414B" w:rsidRPr="007B3529">
        <w:t>Хорошо</w:t>
      </w:r>
      <w:proofErr w:type="gramEnd"/>
      <w:r w:rsidR="0034758E" w:rsidRPr="007B3529">
        <w:t xml:space="preserve"> </w:t>
      </w:r>
      <w:r w:rsidR="0012414B" w:rsidRPr="007B3529">
        <w:t>быть</w:t>
      </w:r>
      <w:r w:rsidR="0034758E" w:rsidRPr="007B3529">
        <w:t xml:space="preserve"> </w:t>
      </w:r>
      <w:r w:rsidR="0012414B" w:rsidRPr="007B3529">
        <w:t>военным</w:t>
      </w:r>
      <w:bookmarkEnd w:id="58"/>
    </w:p>
    <w:p w14:paraId="03CF35C8" w14:textId="77777777" w:rsidR="0012414B" w:rsidRPr="007B3529" w:rsidRDefault="0012414B" w:rsidP="007E604D">
      <w:pPr>
        <w:pStyle w:val="3"/>
      </w:pPr>
      <w:bookmarkStart w:id="59" w:name="_Toc169767334"/>
      <w:r w:rsidRPr="007B3529">
        <w:t>Министр</w:t>
      </w:r>
      <w:r w:rsidR="0034758E" w:rsidRPr="007B3529">
        <w:t xml:space="preserve"> </w:t>
      </w:r>
      <w:r w:rsidRPr="007B3529">
        <w:t>финансов</w:t>
      </w:r>
      <w:r w:rsidR="0034758E" w:rsidRPr="007B3529">
        <w:t xml:space="preserve"> </w:t>
      </w:r>
      <w:r w:rsidRPr="007B3529">
        <w:t>РФ</w:t>
      </w:r>
      <w:r w:rsidR="0034758E" w:rsidRPr="007B3529">
        <w:t xml:space="preserve"> </w:t>
      </w:r>
      <w:r w:rsidRPr="007B3529">
        <w:t>Антон</w:t>
      </w:r>
      <w:r w:rsidR="0034758E" w:rsidRPr="007B3529">
        <w:t xml:space="preserve"> </w:t>
      </w:r>
      <w:r w:rsidRPr="007B3529">
        <w:t>Силуанов</w:t>
      </w:r>
      <w:r w:rsidR="0034758E" w:rsidRPr="007B3529">
        <w:t xml:space="preserve"> </w:t>
      </w:r>
      <w:r w:rsidRPr="007B3529">
        <w:t>заявил,</w:t>
      </w:r>
      <w:r w:rsidR="0034758E" w:rsidRPr="007B3529">
        <w:t xml:space="preserve"> </w:t>
      </w:r>
      <w:r w:rsidRPr="007B3529">
        <w:t>что</w:t>
      </w:r>
      <w:r w:rsidR="0034758E" w:rsidRPr="007B3529">
        <w:t xml:space="preserve"> </w:t>
      </w:r>
      <w:r w:rsidRPr="007B3529">
        <w:t>пенсии</w:t>
      </w:r>
      <w:r w:rsidR="0034758E" w:rsidRPr="007B3529">
        <w:t xml:space="preserve"> </w:t>
      </w:r>
      <w:r w:rsidRPr="007B3529">
        <w:t>для</w:t>
      </w:r>
      <w:r w:rsidR="0034758E" w:rsidRPr="007B3529">
        <w:t xml:space="preserve"> </w:t>
      </w:r>
      <w:r w:rsidRPr="007B3529">
        <w:t>военных</w:t>
      </w:r>
      <w:r w:rsidR="0034758E" w:rsidRPr="007B3529">
        <w:t xml:space="preserve"> </w:t>
      </w:r>
      <w:r w:rsidRPr="007B3529">
        <w:t>пенсионеров</w:t>
      </w:r>
      <w:r w:rsidR="0034758E" w:rsidRPr="007B3529">
        <w:t xml:space="preserve"> </w:t>
      </w:r>
      <w:r w:rsidRPr="007B3529">
        <w:t>будут</w:t>
      </w:r>
      <w:r w:rsidR="0034758E" w:rsidRPr="007B3529">
        <w:t xml:space="preserve"> </w:t>
      </w:r>
      <w:r w:rsidRPr="007B3529">
        <w:t>проиндексированы</w:t>
      </w:r>
      <w:r w:rsidR="0034758E" w:rsidRPr="007B3529">
        <w:t xml:space="preserve"> </w:t>
      </w:r>
      <w:r w:rsidRPr="007B3529">
        <w:t>на</w:t>
      </w:r>
      <w:r w:rsidR="0034758E" w:rsidRPr="007B3529">
        <w:t xml:space="preserve"> </w:t>
      </w:r>
      <w:r w:rsidRPr="007B3529">
        <w:t>5,1%</w:t>
      </w:r>
      <w:r w:rsidR="0034758E" w:rsidRPr="007B3529">
        <w:t xml:space="preserve"> </w:t>
      </w:r>
      <w:r w:rsidRPr="007B3529">
        <w:t>c</w:t>
      </w:r>
      <w:r w:rsidR="0034758E" w:rsidRPr="007B3529">
        <w:t xml:space="preserve"> </w:t>
      </w:r>
      <w:r w:rsidRPr="007B3529">
        <w:t>1</w:t>
      </w:r>
      <w:r w:rsidR="0034758E" w:rsidRPr="007B3529">
        <w:t xml:space="preserve"> </w:t>
      </w:r>
      <w:r w:rsidRPr="007B3529">
        <w:t>октября.</w:t>
      </w:r>
      <w:r w:rsidR="0034758E" w:rsidRPr="007B3529">
        <w:t xml:space="preserve"> «</w:t>
      </w:r>
      <w:r w:rsidRPr="007B3529">
        <w:t>Ранее</w:t>
      </w:r>
      <w:r w:rsidR="0034758E" w:rsidRPr="007B3529">
        <w:t xml:space="preserve"> </w:t>
      </w:r>
      <w:r w:rsidRPr="007B3529">
        <w:t>мы</w:t>
      </w:r>
      <w:r w:rsidR="0034758E" w:rsidRPr="007B3529">
        <w:t xml:space="preserve"> </w:t>
      </w:r>
      <w:r w:rsidRPr="007B3529">
        <w:t>планировали</w:t>
      </w:r>
      <w:r w:rsidR="0034758E" w:rsidRPr="007B3529">
        <w:t xml:space="preserve"> </w:t>
      </w:r>
      <w:r w:rsidRPr="007B3529">
        <w:t>индексацию</w:t>
      </w:r>
      <w:r w:rsidR="0034758E" w:rsidRPr="007B3529">
        <w:t xml:space="preserve"> </w:t>
      </w:r>
      <w:r w:rsidRPr="007B3529">
        <w:t>пенсий</w:t>
      </w:r>
      <w:r w:rsidR="0034758E" w:rsidRPr="007B3529">
        <w:t xml:space="preserve"> </w:t>
      </w:r>
      <w:r w:rsidRPr="007B3529">
        <w:t>с</w:t>
      </w:r>
      <w:r w:rsidR="0034758E" w:rsidRPr="007B3529">
        <w:t xml:space="preserve"> </w:t>
      </w:r>
      <w:r w:rsidRPr="007B3529">
        <w:t>1</w:t>
      </w:r>
      <w:r w:rsidR="0034758E" w:rsidRPr="007B3529">
        <w:t xml:space="preserve"> </w:t>
      </w:r>
      <w:r w:rsidRPr="007B3529">
        <w:t>октября</w:t>
      </w:r>
      <w:r w:rsidR="0034758E" w:rsidRPr="007B3529">
        <w:t xml:space="preserve"> </w:t>
      </w:r>
      <w:r w:rsidRPr="007B3529">
        <w:t>на</w:t>
      </w:r>
      <w:r w:rsidR="0034758E" w:rsidRPr="007B3529">
        <w:t xml:space="preserve"> </w:t>
      </w:r>
      <w:r w:rsidRPr="007B3529">
        <w:t>4,5%,</w:t>
      </w:r>
      <w:r w:rsidR="0034758E" w:rsidRPr="007B3529">
        <w:t xml:space="preserve"> </w:t>
      </w:r>
      <w:r w:rsidRPr="007B3529">
        <w:t>но</w:t>
      </w:r>
      <w:r w:rsidR="0034758E" w:rsidRPr="007B3529">
        <w:t xml:space="preserve"> </w:t>
      </w:r>
      <w:r w:rsidRPr="007B3529">
        <w:t>в</w:t>
      </w:r>
      <w:r w:rsidR="0034758E" w:rsidRPr="007B3529">
        <w:t xml:space="preserve"> </w:t>
      </w:r>
      <w:r w:rsidRPr="007B3529">
        <w:t>связи</w:t>
      </w:r>
      <w:r w:rsidR="0034758E" w:rsidRPr="007B3529">
        <w:t xml:space="preserve"> </w:t>
      </w:r>
      <w:r w:rsidRPr="007B3529">
        <w:t>с</w:t>
      </w:r>
      <w:r w:rsidR="0034758E" w:rsidRPr="007B3529">
        <w:t xml:space="preserve"> </w:t>
      </w:r>
      <w:r w:rsidRPr="007B3529">
        <w:t>уточнением</w:t>
      </w:r>
      <w:r w:rsidR="0034758E" w:rsidRPr="007B3529">
        <w:t xml:space="preserve"> </w:t>
      </w:r>
      <w:r w:rsidRPr="007B3529">
        <w:t>прогноза</w:t>
      </w:r>
      <w:r w:rsidR="0034758E" w:rsidRPr="007B3529">
        <w:t xml:space="preserve"> </w:t>
      </w:r>
      <w:r w:rsidRPr="007B3529">
        <w:t>инфляции</w:t>
      </w:r>
      <w:r w:rsidR="0034758E" w:rsidRPr="007B3529">
        <w:t xml:space="preserve"> </w:t>
      </w:r>
      <w:r w:rsidRPr="007B3529">
        <w:t>до</w:t>
      </w:r>
      <w:r w:rsidR="0034758E" w:rsidRPr="007B3529">
        <w:t xml:space="preserve"> </w:t>
      </w:r>
      <w:r w:rsidRPr="007B3529">
        <w:t>5,1%</w:t>
      </w:r>
      <w:r w:rsidR="0034758E" w:rsidRPr="007B3529">
        <w:t xml:space="preserve"> </w:t>
      </w:r>
      <w:r w:rsidRPr="007B3529">
        <w:t>предлагается</w:t>
      </w:r>
      <w:r w:rsidR="0034758E" w:rsidRPr="007B3529">
        <w:t xml:space="preserve"> </w:t>
      </w:r>
      <w:r w:rsidRPr="007B3529">
        <w:t>соответствующее</w:t>
      </w:r>
      <w:r w:rsidR="0034758E" w:rsidRPr="007B3529">
        <w:t xml:space="preserve"> </w:t>
      </w:r>
      <w:r w:rsidRPr="007B3529">
        <w:t>изменение</w:t>
      </w:r>
      <w:r w:rsidR="0034758E" w:rsidRPr="007B3529">
        <w:t xml:space="preserve"> </w:t>
      </w:r>
      <w:r w:rsidRPr="007B3529">
        <w:t>и</w:t>
      </w:r>
      <w:r w:rsidR="0034758E" w:rsidRPr="007B3529">
        <w:t xml:space="preserve"> </w:t>
      </w:r>
      <w:r w:rsidRPr="007B3529">
        <w:t>в</w:t>
      </w:r>
      <w:r w:rsidR="0034758E" w:rsidRPr="007B3529">
        <w:t xml:space="preserve"> </w:t>
      </w:r>
      <w:r w:rsidRPr="007B3529">
        <w:t>механизм</w:t>
      </w:r>
      <w:r w:rsidR="0034758E" w:rsidRPr="007B3529">
        <w:t xml:space="preserve"> </w:t>
      </w:r>
      <w:r w:rsidRPr="007B3529">
        <w:t>исчисления</w:t>
      </w:r>
      <w:r w:rsidR="0034758E" w:rsidRPr="007B3529">
        <w:t xml:space="preserve"> </w:t>
      </w:r>
      <w:r w:rsidRPr="007B3529">
        <w:t>пенсий</w:t>
      </w:r>
      <w:r w:rsidR="0034758E" w:rsidRPr="007B3529">
        <w:t>»</w:t>
      </w:r>
      <w:r w:rsidRPr="007B3529">
        <w:t>,</w:t>
      </w:r>
      <w:r w:rsidR="0034758E" w:rsidRPr="007B3529">
        <w:t xml:space="preserve"> </w:t>
      </w:r>
      <w:r w:rsidRPr="007B3529">
        <w:t>-</w:t>
      </w:r>
      <w:r w:rsidR="0034758E" w:rsidRPr="007B3529">
        <w:t xml:space="preserve"> </w:t>
      </w:r>
      <w:r w:rsidRPr="007B3529">
        <w:t>заявил</w:t>
      </w:r>
      <w:r w:rsidR="0034758E" w:rsidRPr="007B3529">
        <w:t xml:space="preserve"> </w:t>
      </w:r>
      <w:r w:rsidRPr="007B3529">
        <w:t>он.</w:t>
      </w:r>
      <w:r w:rsidR="0034758E" w:rsidRPr="007B3529">
        <w:t xml:space="preserve"> </w:t>
      </w:r>
      <w:r w:rsidRPr="007B3529">
        <w:t>То</w:t>
      </w:r>
      <w:r w:rsidR="0034758E" w:rsidRPr="007B3529">
        <w:t xml:space="preserve"> </w:t>
      </w:r>
      <w:r w:rsidRPr="007B3529">
        <w:t>есть</w:t>
      </w:r>
      <w:r w:rsidR="0034758E" w:rsidRPr="007B3529">
        <w:t xml:space="preserve"> </w:t>
      </w:r>
      <w:r w:rsidRPr="007B3529">
        <w:t>пенсионеры</w:t>
      </w:r>
      <w:r w:rsidR="0034758E" w:rsidRPr="007B3529">
        <w:t xml:space="preserve"> </w:t>
      </w:r>
      <w:r w:rsidRPr="007B3529">
        <w:t>получат</w:t>
      </w:r>
      <w:r w:rsidR="0034758E" w:rsidRPr="007B3529">
        <w:t xml:space="preserve"> </w:t>
      </w:r>
      <w:r w:rsidRPr="007B3529">
        <w:t>более</w:t>
      </w:r>
      <w:r w:rsidR="0034758E" w:rsidRPr="007B3529">
        <w:t xml:space="preserve"> </w:t>
      </w:r>
      <w:r w:rsidRPr="007B3529">
        <w:t>высокие</w:t>
      </w:r>
      <w:r w:rsidR="0034758E" w:rsidRPr="007B3529">
        <w:t xml:space="preserve"> </w:t>
      </w:r>
      <w:r w:rsidRPr="007B3529">
        <w:t>пенсии</w:t>
      </w:r>
      <w:r w:rsidR="0034758E" w:rsidRPr="007B3529">
        <w:t xml:space="preserve"> </w:t>
      </w:r>
      <w:r w:rsidRPr="007B3529">
        <w:t>с</w:t>
      </w:r>
      <w:r w:rsidR="0034758E" w:rsidRPr="007B3529">
        <w:t xml:space="preserve"> </w:t>
      </w:r>
      <w:r w:rsidRPr="007B3529">
        <w:t>учетом</w:t>
      </w:r>
      <w:r w:rsidR="0034758E" w:rsidRPr="007B3529">
        <w:t xml:space="preserve"> </w:t>
      </w:r>
      <w:r w:rsidRPr="007B3529">
        <w:t>уточненного</w:t>
      </w:r>
      <w:r w:rsidR="0034758E" w:rsidRPr="007B3529">
        <w:t xml:space="preserve"> </w:t>
      </w:r>
      <w:r w:rsidRPr="007B3529">
        <w:t>прогноза</w:t>
      </w:r>
      <w:r w:rsidR="0034758E" w:rsidRPr="007B3529">
        <w:t xml:space="preserve"> </w:t>
      </w:r>
      <w:r w:rsidRPr="007B3529">
        <w:t>инфляции.</w:t>
      </w:r>
      <w:bookmarkEnd w:id="59"/>
    </w:p>
    <w:p w14:paraId="3F4EE6D7" w14:textId="77777777" w:rsidR="00A766D8" w:rsidRPr="007B3529" w:rsidRDefault="0015397D" w:rsidP="00A766D8">
      <w:pPr>
        <w:pStyle w:val="2"/>
      </w:pPr>
      <w:bookmarkStart w:id="60" w:name="_Toc169767335"/>
      <w:r w:rsidRPr="007B3529">
        <w:t>Российская</w:t>
      </w:r>
      <w:r w:rsidR="0034758E" w:rsidRPr="007B3529">
        <w:t xml:space="preserve"> </w:t>
      </w:r>
      <w:r w:rsidRPr="007B3529">
        <w:t>газета</w:t>
      </w:r>
      <w:r w:rsidR="0034758E" w:rsidRPr="007B3529">
        <w:t xml:space="preserve"> - </w:t>
      </w:r>
      <w:r w:rsidRPr="007B3529">
        <w:t>Н</w:t>
      </w:r>
      <w:r w:rsidR="00A766D8" w:rsidRPr="007B3529">
        <w:t>еделя,</w:t>
      </w:r>
      <w:r w:rsidR="0034758E" w:rsidRPr="007B3529">
        <w:t xml:space="preserve"> </w:t>
      </w:r>
      <w:r w:rsidR="00A766D8" w:rsidRPr="007B3529">
        <w:t>19.06.2024,</w:t>
      </w:r>
      <w:r w:rsidR="0034758E" w:rsidRPr="007B3529">
        <w:t xml:space="preserve"> </w:t>
      </w:r>
      <w:r w:rsidR="00A766D8" w:rsidRPr="007B3529">
        <w:t>Конкретно</w:t>
      </w:r>
      <w:bookmarkEnd w:id="60"/>
    </w:p>
    <w:p w14:paraId="50FA8DE3" w14:textId="77777777" w:rsidR="00A766D8" w:rsidRPr="007B3529" w:rsidRDefault="00A766D8" w:rsidP="007E604D">
      <w:pPr>
        <w:pStyle w:val="3"/>
      </w:pPr>
      <w:bookmarkStart w:id="61" w:name="_Toc169767336"/>
      <w:r w:rsidRPr="007B3529">
        <w:t>На</w:t>
      </w:r>
      <w:r w:rsidR="0034758E" w:rsidRPr="007B3529">
        <w:t xml:space="preserve"> </w:t>
      </w:r>
      <w:r w:rsidRPr="007B3529">
        <w:t>какие</w:t>
      </w:r>
      <w:r w:rsidR="0034758E" w:rsidRPr="007B3529">
        <w:t xml:space="preserve"> </w:t>
      </w:r>
      <w:r w:rsidRPr="007B3529">
        <w:t>льготы</w:t>
      </w:r>
      <w:r w:rsidR="0034758E" w:rsidRPr="007B3529">
        <w:t xml:space="preserve"> </w:t>
      </w:r>
      <w:r w:rsidRPr="007B3529">
        <w:t>могут</w:t>
      </w:r>
      <w:r w:rsidR="0034758E" w:rsidRPr="007B3529">
        <w:t xml:space="preserve"> </w:t>
      </w:r>
      <w:r w:rsidRPr="007B3529">
        <w:t>рассчитывать</w:t>
      </w:r>
      <w:r w:rsidR="0034758E" w:rsidRPr="007B3529">
        <w:t xml:space="preserve"> </w:t>
      </w:r>
      <w:r w:rsidRPr="007B3529">
        <w:t>работающие</w:t>
      </w:r>
      <w:r w:rsidR="0034758E" w:rsidRPr="007B3529">
        <w:t xml:space="preserve"> </w:t>
      </w:r>
      <w:r w:rsidRPr="007B3529">
        <w:t>пенсионеры</w:t>
      </w:r>
      <w:r w:rsidR="0034758E" w:rsidRPr="007B3529">
        <w:t xml:space="preserve"> </w:t>
      </w:r>
      <w:r w:rsidRPr="007B3529">
        <w:t>Работающие</w:t>
      </w:r>
      <w:r w:rsidR="0034758E" w:rsidRPr="007B3529">
        <w:t xml:space="preserve"> </w:t>
      </w:r>
      <w:r w:rsidRPr="007B3529">
        <w:t>пенсионеры</w:t>
      </w:r>
      <w:r w:rsidR="0034758E" w:rsidRPr="007B3529">
        <w:t xml:space="preserve"> </w:t>
      </w:r>
      <w:r w:rsidRPr="007B3529">
        <w:t>могут</w:t>
      </w:r>
      <w:r w:rsidR="0034758E" w:rsidRPr="007B3529">
        <w:t xml:space="preserve"> </w:t>
      </w:r>
      <w:r w:rsidRPr="007B3529">
        <w:t>рассчитывать</w:t>
      </w:r>
      <w:r w:rsidR="0034758E" w:rsidRPr="007B3529">
        <w:t xml:space="preserve"> </w:t>
      </w:r>
      <w:r w:rsidRPr="007B3529">
        <w:t>на</w:t>
      </w:r>
      <w:r w:rsidR="0034758E" w:rsidRPr="007B3529">
        <w:t xml:space="preserve"> </w:t>
      </w:r>
      <w:r w:rsidRPr="007B3529">
        <w:t>ряд</w:t>
      </w:r>
      <w:r w:rsidR="0034758E" w:rsidRPr="007B3529">
        <w:t xml:space="preserve"> </w:t>
      </w:r>
      <w:r w:rsidRPr="007B3529">
        <w:t>льгот,</w:t>
      </w:r>
      <w:r w:rsidR="0034758E" w:rsidRPr="007B3529">
        <w:t xml:space="preserve"> </w:t>
      </w:r>
      <w:r w:rsidRPr="007B3529">
        <w:t>которые</w:t>
      </w:r>
      <w:r w:rsidR="0034758E" w:rsidRPr="007B3529">
        <w:t xml:space="preserve"> </w:t>
      </w:r>
      <w:r w:rsidRPr="007B3529">
        <w:t>гарантирует</w:t>
      </w:r>
      <w:r w:rsidR="0034758E" w:rsidRPr="007B3529">
        <w:t xml:space="preserve"> </w:t>
      </w:r>
      <w:r w:rsidRPr="007B3529">
        <w:t>им</w:t>
      </w:r>
      <w:r w:rsidR="0034758E" w:rsidRPr="007B3529">
        <w:t xml:space="preserve"> </w:t>
      </w:r>
      <w:r w:rsidRPr="007B3529">
        <w:t>государство,</w:t>
      </w:r>
      <w:r w:rsidR="0034758E" w:rsidRPr="007B3529">
        <w:t xml:space="preserve"> </w:t>
      </w:r>
      <w:r w:rsidRPr="007B3529">
        <w:t>рассказала</w:t>
      </w:r>
      <w:r w:rsidR="0034758E" w:rsidRPr="007B3529">
        <w:t xml:space="preserve"> «</w:t>
      </w:r>
      <w:r w:rsidRPr="007B3529">
        <w:t>РГ</w:t>
      </w:r>
      <w:r w:rsidR="0034758E" w:rsidRPr="007B3529">
        <w:t xml:space="preserve">» </w:t>
      </w:r>
      <w:r w:rsidRPr="007B3529">
        <w:t>доцент</w:t>
      </w:r>
      <w:r w:rsidR="0034758E" w:rsidRPr="007B3529">
        <w:t xml:space="preserve"> </w:t>
      </w:r>
      <w:r w:rsidRPr="007B3529">
        <w:t>Финансового</w:t>
      </w:r>
      <w:r w:rsidR="0034758E" w:rsidRPr="007B3529">
        <w:t xml:space="preserve"> </w:t>
      </w:r>
      <w:r w:rsidRPr="007B3529">
        <w:t>университета</w:t>
      </w:r>
      <w:r w:rsidR="0034758E" w:rsidRPr="007B3529">
        <w:t xml:space="preserve"> </w:t>
      </w:r>
      <w:r w:rsidRPr="007B3529">
        <w:t>при</w:t>
      </w:r>
      <w:r w:rsidR="0034758E" w:rsidRPr="007B3529">
        <w:t xml:space="preserve"> </w:t>
      </w:r>
      <w:r w:rsidRPr="007B3529">
        <w:t>правительстве</w:t>
      </w:r>
      <w:r w:rsidR="0034758E" w:rsidRPr="007B3529">
        <w:t xml:space="preserve"> </w:t>
      </w:r>
      <w:r w:rsidRPr="007B3529">
        <w:t>Оксана</w:t>
      </w:r>
      <w:r w:rsidR="0034758E" w:rsidRPr="007B3529">
        <w:t xml:space="preserve"> </w:t>
      </w:r>
      <w:r w:rsidRPr="007B3529">
        <w:t>Васильева.</w:t>
      </w:r>
      <w:bookmarkEnd w:id="61"/>
      <w:r w:rsidR="0034758E" w:rsidRPr="007B3529">
        <w:t xml:space="preserve"> </w:t>
      </w:r>
    </w:p>
    <w:p w14:paraId="372217C1" w14:textId="77777777" w:rsidR="00A766D8" w:rsidRPr="007B3529" w:rsidRDefault="00A766D8" w:rsidP="00A766D8">
      <w:r w:rsidRPr="007B3529">
        <w:t>В</w:t>
      </w:r>
      <w:r w:rsidR="0034758E" w:rsidRPr="007B3529">
        <w:t xml:space="preserve"> </w:t>
      </w:r>
      <w:r w:rsidRPr="007B3529">
        <w:t>первую</w:t>
      </w:r>
      <w:r w:rsidR="0034758E" w:rsidRPr="007B3529">
        <w:t xml:space="preserve"> </w:t>
      </w:r>
      <w:r w:rsidRPr="007B3529">
        <w:t>очередь</w:t>
      </w:r>
      <w:r w:rsidR="0034758E" w:rsidRPr="007B3529">
        <w:t xml:space="preserve"> </w:t>
      </w:r>
      <w:r w:rsidRPr="007B3529">
        <w:t>это</w:t>
      </w:r>
      <w:r w:rsidR="0034758E" w:rsidRPr="007B3529">
        <w:t xml:space="preserve"> </w:t>
      </w:r>
      <w:r w:rsidRPr="007B3529">
        <w:t>трудовые</w:t>
      </w:r>
      <w:r w:rsidR="0034758E" w:rsidRPr="007B3529">
        <w:t xml:space="preserve"> </w:t>
      </w:r>
      <w:r w:rsidRPr="007B3529">
        <w:t>льготы.</w:t>
      </w:r>
      <w:r w:rsidR="0034758E" w:rsidRPr="007B3529">
        <w:t xml:space="preserve"> </w:t>
      </w:r>
      <w:r w:rsidRPr="007B3529">
        <w:t>В</w:t>
      </w:r>
      <w:r w:rsidR="0034758E" w:rsidRPr="007B3529">
        <w:t xml:space="preserve"> </w:t>
      </w:r>
      <w:r w:rsidRPr="007B3529">
        <w:t>их</w:t>
      </w:r>
      <w:r w:rsidR="0034758E" w:rsidRPr="007B3529">
        <w:t xml:space="preserve"> </w:t>
      </w:r>
      <w:r w:rsidRPr="007B3529">
        <w:t>числе</w:t>
      </w:r>
      <w:r w:rsidR="0034758E" w:rsidRPr="007B3529">
        <w:t xml:space="preserve"> </w:t>
      </w:r>
      <w:r w:rsidRPr="007B3529">
        <w:t>-</w:t>
      </w:r>
      <w:r w:rsidR="0034758E" w:rsidRPr="007B3529">
        <w:t xml:space="preserve"> </w:t>
      </w:r>
      <w:r w:rsidRPr="007B3529">
        <w:t>дополнительный</w:t>
      </w:r>
      <w:r w:rsidR="0034758E" w:rsidRPr="007B3529">
        <w:t xml:space="preserve"> </w:t>
      </w:r>
      <w:r w:rsidRPr="007B3529">
        <w:t>отпуск</w:t>
      </w:r>
      <w:r w:rsidR="0034758E" w:rsidRPr="007B3529">
        <w:t xml:space="preserve"> </w:t>
      </w:r>
      <w:r w:rsidRPr="007B3529">
        <w:t>14</w:t>
      </w:r>
      <w:r w:rsidR="0034758E" w:rsidRPr="007B3529">
        <w:t xml:space="preserve"> </w:t>
      </w:r>
      <w:r w:rsidRPr="007B3529">
        <w:t>календарных</w:t>
      </w:r>
      <w:r w:rsidR="0034758E" w:rsidRPr="007B3529">
        <w:t xml:space="preserve"> </w:t>
      </w:r>
      <w:r w:rsidRPr="007B3529">
        <w:t>дней</w:t>
      </w:r>
      <w:r w:rsidR="0034758E" w:rsidRPr="007B3529">
        <w:t xml:space="preserve"> </w:t>
      </w:r>
      <w:r w:rsidRPr="007B3529">
        <w:t>за</w:t>
      </w:r>
      <w:r w:rsidR="0034758E" w:rsidRPr="007B3529">
        <w:t xml:space="preserve"> </w:t>
      </w:r>
      <w:r w:rsidRPr="007B3529">
        <w:t>свой</w:t>
      </w:r>
      <w:r w:rsidR="0034758E" w:rsidRPr="007B3529">
        <w:t xml:space="preserve"> </w:t>
      </w:r>
      <w:r w:rsidRPr="007B3529">
        <w:t>счет.</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пенсионеров-инвалидов</w:t>
      </w:r>
      <w:r w:rsidR="0034758E" w:rsidRPr="007B3529">
        <w:t xml:space="preserve"> </w:t>
      </w:r>
      <w:r w:rsidRPr="007B3529">
        <w:t>количество</w:t>
      </w:r>
      <w:r w:rsidR="0034758E" w:rsidRPr="007B3529">
        <w:t xml:space="preserve"> </w:t>
      </w:r>
      <w:r w:rsidRPr="007B3529">
        <w:t>неоплачиваемых</w:t>
      </w:r>
      <w:r w:rsidR="0034758E" w:rsidRPr="007B3529">
        <w:t xml:space="preserve"> </w:t>
      </w:r>
      <w:r w:rsidRPr="007B3529">
        <w:t>дней</w:t>
      </w:r>
      <w:r w:rsidR="0034758E" w:rsidRPr="007B3529">
        <w:t xml:space="preserve"> </w:t>
      </w:r>
      <w:r w:rsidRPr="007B3529">
        <w:t>отпуска</w:t>
      </w:r>
      <w:r w:rsidR="0034758E" w:rsidRPr="007B3529">
        <w:t xml:space="preserve"> </w:t>
      </w:r>
      <w:r w:rsidRPr="007B3529">
        <w:t>увеличивается</w:t>
      </w:r>
      <w:r w:rsidR="0034758E" w:rsidRPr="007B3529">
        <w:t xml:space="preserve"> </w:t>
      </w:r>
      <w:r w:rsidRPr="007B3529">
        <w:t>до</w:t>
      </w:r>
      <w:r w:rsidR="0034758E" w:rsidRPr="007B3529">
        <w:t xml:space="preserve"> </w:t>
      </w:r>
      <w:r w:rsidRPr="007B3529">
        <w:t>60.</w:t>
      </w:r>
      <w:r w:rsidR="0034758E" w:rsidRPr="007B3529">
        <w:t xml:space="preserve"> </w:t>
      </w:r>
      <w:r w:rsidRPr="007B3529">
        <w:t>Также</w:t>
      </w:r>
      <w:r w:rsidR="0034758E" w:rsidRPr="007B3529">
        <w:t xml:space="preserve"> </w:t>
      </w:r>
      <w:r w:rsidRPr="007B3529">
        <w:t>работающий</w:t>
      </w:r>
      <w:r w:rsidR="0034758E" w:rsidRPr="007B3529">
        <w:t xml:space="preserve"> </w:t>
      </w:r>
      <w:r w:rsidRPr="007B3529">
        <w:t>пенсионер</w:t>
      </w:r>
      <w:r w:rsidR="0034758E" w:rsidRPr="007B3529">
        <w:t xml:space="preserve"> </w:t>
      </w:r>
      <w:r w:rsidRPr="007B3529">
        <w:t>вправе</w:t>
      </w:r>
      <w:r w:rsidR="0034758E" w:rsidRPr="007B3529">
        <w:t xml:space="preserve"> </w:t>
      </w:r>
      <w:r w:rsidRPr="007B3529">
        <w:t>при</w:t>
      </w:r>
      <w:r w:rsidR="0034758E" w:rsidRPr="007B3529">
        <w:t xml:space="preserve"> </w:t>
      </w:r>
      <w:r w:rsidRPr="007B3529">
        <w:t>увольнении</w:t>
      </w:r>
      <w:r w:rsidR="0034758E" w:rsidRPr="007B3529">
        <w:t xml:space="preserve"> </w:t>
      </w:r>
      <w:r w:rsidRPr="007B3529">
        <w:t>не</w:t>
      </w:r>
      <w:r w:rsidR="0034758E" w:rsidRPr="007B3529">
        <w:t xml:space="preserve"> </w:t>
      </w:r>
      <w:r w:rsidRPr="007B3529">
        <w:t>отрабатывать</w:t>
      </w:r>
      <w:r w:rsidR="0034758E" w:rsidRPr="007B3529">
        <w:t xml:space="preserve"> </w:t>
      </w:r>
      <w:r w:rsidRPr="007B3529">
        <w:t>две</w:t>
      </w:r>
      <w:r w:rsidR="0034758E" w:rsidRPr="007B3529">
        <w:t xml:space="preserve"> </w:t>
      </w:r>
      <w:r w:rsidRPr="007B3529">
        <w:t>недели.</w:t>
      </w:r>
      <w:r w:rsidR="0034758E" w:rsidRPr="007B3529">
        <w:t xml:space="preserve"> </w:t>
      </w:r>
      <w:r w:rsidRPr="007B3529">
        <w:t>При</w:t>
      </w:r>
      <w:r w:rsidR="0034758E" w:rsidRPr="007B3529">
        <w:t xml:space="preserve"> </w:t>
      </w:r>
      <w:r w:rsidRPr="007B3529">
        <w:t>наличии</w:t>
      </w:r>
      <w:r w:rsidR="0034758E" w:rsidRPr="007B3529">
        <w:t xml:space="preserve"> </w:t>
      </w:r>
      <w:r w:rsidRPr="007B3529">
        <w:t>инвалидности</w:t>
      </w:r>
      <w:r w:rsidR="0034758E" w:rsidRPr="007B3529">
        <w:t xml:space="preserve"> </w:t>
      </w:r>
      <w:r w:rsidRPr="007B3529">
        <w:t>I</w:t>
      </w:r>
      <w:r w:rsidR="0034758E" w:rsidRPr="007B3529">
        <w:t xml:space="preserve"> </w:t>
      </w:r>
      <w:r w:rsidRPr="007B3529">
        <w:t>или</w:t>
      </w:r>
      <w:r w:rsidR="0034758E" w:rsidRPr="007B3529">
        <w:t xml:space="preserve"> </w:t>
      </w:r>
      <w:r w:rsidRPr="007B3529">
        <w:t>II</w:t>
      </w:r>
      <w:r w:rsidR="0034758E" w:rsidRPr="007B3529">
        <w:t xml:space="preserve"> </w:t>
      </w:r>
      <w:r w:rsidRPr="007B3529">
        <w:t>группы</w:t>
      </w:r>
      <w:r w:rsidR="0034758E" w:rsidRPr="007B3529">
        <w:t xml:space="preserve"> </w:t>
      </w:r>
      <w:r w:rsidRPr="007B3529">
        <w:t>или</w:t>
      </w:r>
      <w:r w:rsidR="0034758E" w:rsidRPr="007B3529">
        <w:t xml:space="preserve"> </w:t>
      </w:r>
      <w:r w:rsidRPr="007B3529">
        <w:t>уходе</w:t>
      </w:r>
      <w:r w:rsidR="0034758E" w:rsidRPr="007B3529">
        <w:t xml:space="preserve"> </w:t>
      </w:r>
      <w:r w:rsidRPr="007B3529">
        <w:t>за</w:t>
      </w:r>
      <w:r w:rsidR="0034758E" w:rsidRPr="007B3529">
        <w:t xml:space="preserve"> </w:t>
      </w:r>
      <w:r w:rsidRPr="007B3529">
        <w:t>нетрудоспособным</w:t>
      </w:r>
      <w:r w:rsidR="0034758E" w:rsidRPr="007B3529">
        <w:t xml:space="preserve"> </w:t>
      </w:r>
      <w:r w:rsidRPr="007B3529">
        <w:t>членом</w:t>
      </w:r>
      <w:r w:rsidR="0034758E" w:rsidRPr="007B3529">
        <w:t xml:space="preserve"> </w:t>
      </w:r>
      <w:r w:rsidRPr="007B3529">
        <w:t>семьи</w:t>
      </w:r>
      <w:r w:rsidR="0034758E" w:rsidRPr="007B3529">
        <w:t xml:space="preserve"> </w:t>
      </w:r>
      <w:r w:rsidRPr="007B3529">
        <w:t>он</w:t>
      </w:r>
      <w:r w:rsidR="0034758E" w:rsidRPr="007B3529">
        <w:t xml:space="preserve"> </w:t>
      </w:r>
      <w:r w:rsidRPr="007B3529">
        <w:t>может</w:t>
      </w:r>
      <w:r w:rsidR="0034758E" w:rsidRPr="007B3529">
        <w:t xml:space="preserve"> </w:t>
      </w:r>
      <w:r w:rsidRPr="007B3529">
        <w:t>работать</w:t>
      </w:r>
      <w:r w:rsidR="0034758E" w:rsidRPr="007B3529">
        <w:t xml:space="preserve"> </w:t>
      </w:r>
      <w:r w:rsidRPr="007B3529">
        <w:t>неполную</w:t>
      </w:r>
      <w:r w:rsidR="0034758E" w:rsidRPr="007B3529">
        <w:t xml:space="preserve"> </w:t>
      </w:r>
      <w:r w:rsidRPr="007B3529">
        <w:t>трудовую</w:t>
      </w:r>
      <w:r w:rsidR="0034758E" w:rsidRPr="007B3529">
        <w:t xml:space="preserve"> </w:t>
      </w:r>
      <w:r w:rsidRPr="007B3529">
        <w:t>неделю</w:t>
      </w:r>
      <w:r w:rsidR="0034758E" w:rsidRPr="007B3529">
        <w:t xml:space="preserve"> </w:t>
      </w:r>
      <w:r w:rsidRPr="007B3529">
        <w:t>или</w:t>
      </w:r>
      <w:r w:rsidR="0034758E" w:rsidRPr="007B3529">
        <w:t xml:space="preserve"> </w:t>
      </w:r>
      <w:r w:rsidRPr="007B3529">
        <w:t>выходить</w:t>
      </w:r>
      <w:r w:rsidR="0034758E" w:rsidRPr="007B3529">
        <w:t xml:space="preserve"> </w:t>
      </w:r>
      <w:r w:rsidRPr="007B3529">
        <w:t>на</w:t>
      </w:r>
      <w:r w:rsidR="0034758E" w:rsidRPr="007B3529">
        <w:t xml:space="preserve"> </w:t>
      </w:r>
      <w:r w:rsidRPr="007B3529">
        <w:t>сокращенный</w:t>
      </w:r>
      <w:r w:rsidR="0034758E" w:rsidRPr="007B3529">
        <w:t xml:space="preserve"> </w:t>
      </w:r>
      <w:r w:rsidRPr="007B3529">
        <w:t>рабочий</w:t>
      </w:r>
      <w:r w:rsidR="0034758E" w:rsidRPr="007B3529">
        <w:t xml:space="preserve"> </w:t>
      </w:r>
      <w:r w:rsidRPr="007B3529">
        <w:t>день.</w:t>
      </w:r>
    </w:p>
    <w:p w14:paraId="31F61C3C" w14:textId="77777777" w:rsidR="00A766D8" w:rsidRPr="007B3529" w:rsidRDefault="00A766D8" w:rsidP="00A766D8">
      <w:r w:rsidRPr="007B3529">
        <w:t>Работающим</w:t>
      </w:r>
      <w:r w:rsidR="0034758E" w:rsidRPr="007B3529">
        <w:t xml:space="preserve"> </w:t>
      </w:r>
      <w:r w:rsidRPr="007B3529">
        <w:t>пенсионерам</w:t>
      </w:r>
      <w:r w:rsidR="0034758E" w:rsidRPr="007B3529">
        <w:t xml:space="preserve"> </w:t>
      </w:r>
      <w:r w:rsidRPr="007B3529">
        <w:t>доступны</w:t>
      </w:r>
      <w:r w:rsidR="0034758E" w:rsidRPr="007B3529">
        <w:t xml:space="preserve"> </w:t>
      </w:r>
      <w:r w:rsidRPr="007B3529">
        <w:t>имущественные</w:t>
      </w:r>
      <w:r w:rsidR="0034758E" w:rsidRPr="007B3529">
        <w:t xml:space="preserve"> </w:t>
      </w:r>
      <w:r w:rsidRPr="007B3529">
        <w:t>льготы.</w:t>
      </w:r>
      <w:r w:rsidR="0034758E" w:rsidRPr="007B3529">
        <w:t xml:space="preserve"> </w:t>
      </w:r>
      <w:r w:rsidRPr="007B3529">
        <w:t>При</w:t>
      </w:r>
      <w:r w:rsidR="0034758E" w:rsidRPr="007B3529">
        <w:t xml:space="preserve"> </w:t>
      </w:r>
      <w:r w:rsidRPr="007B3529">
        <w:t>покупке</w:t>
      </w:r>
      <w:r w:rsidR="0034758E" w:rsidRPr="007B3529">
        <w:t xml:space="preserve"> </w:t>
      </w:r>
      <w:r w:rsidRPr="007B3529">
        <w:t>жилья</w:t>
      </w:r>
      <w:r w:rsidR="0034758E" w:rsidRPr="007B3529">
        <w:t xml:space="preserve"> </w:t>
      </w:r>
      <w:r w:rsidRPr="007B3529">
        <w:t>они</w:t>
      </w:r>
      <w:r w:rsidR="0034758E" w:rsidRPr="007B3529">
        <w:t xml:space="preserve"> </w:t>
      </w:r>
      <w:r w:rsidRPr="007B3529">
        <w:t>могут</w:t>
      </w:r>
      <w:r w:rsidR="0034758E" w:rsidRPr="007B3529">
        <w:t xml:space="preserve"> </w:t>
      </w:r>
      <w:r w:rsidRPr="007B3529">
        <w:t>получить</w:t>
      </w:r>
      <w:r w:rsidR="0034758E" w:rsidRPr="007B3529">
        <w:t xml:space="preserve"> </w:t>
      </w:r>
      <w:r w:rsidRPr="007B3529">
        <w:t>налоговый</w:t>
      </w:r>
      <w:r w:rsidR="0034758E" w:rsidRPr="007B3529">
        <w:t xml:space="preserve"> </w:t>
      </w:r>
      <w:r w:rsidRPr="007B3529">
        <w:t>вычет,</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вернуть</w:t>
      </w:r>
      <w:r w:rsidR="0034758E" w:rsidRPr="007B3529">
        <w:t xml:space="preserve"> </w:t>
      </w:r>
      <w:r w:rsidRPr="007B3529">
        <w:t>НДФЛ</w:t>
      </w:r>
      <w:r w:rsidR="0034758E" w:rsidRPr="007B3529">
        <w:t xml:space="preserve"> </w:t>
      </w:r>
      <w:r w:rsidRPr="007B3529">
        <w:t>за</w:t>
      </w:r>
      <w:r w:rsidR="0034758E" w:rsidRPr="007B3529">
        <w:t xml:space="preserve"> </w:t>
      </w:r>
      <w:r w:rsidRPr="007B3529">
        <w:t>год</w:t>
      </w:r>
      <w:r w:rsidR="0034758E" w:rsidRPr="007B3529">
        <w:t xml:space="preserve"> </w:t>
      </w:r>
      <w:r w:rsidRPr="007B3529">
        <w:t>покупки</w:t>
      </w:r>
      <w:r w:rsidR="0034758E" w:rsidRPr="007B3529">
        <w:t xml:space="preserve"> </w:t>
      </w:r>
      <w:r w:rsidRPr="007B3529">
        <w:t>и</w:t>
      </w:r>
      <w:r w:rsidR="0034758E" w:rsidRPr="007B3529">
        <w:t xml:space="preserve"> </w:t>
      </w:r>
      <w:r w:rsidRPr="007B3529">
        <w:t>еще</w:t>
      </w:r>
      <w:r w:rsidR="0034758E" w:rsidRPr="007B3529">
        <w:t xml:space="preserve"> </w:t>
      </w:r>
      <w:r w:rsidRPr="007B3529">
        <w:t>за</w:t>
      </w:r>
      <w:r w:rsidR="0034758E" w:rsidRPr="007B3529">
        <w:t xml:space="preserve"> </w:t>
      </w:r>
      <w:r w:rsidRPr="007B3529">
        <w:t>три</w:t>
      </w:r>
      <w:r w:rsidR="0034758E" w:rsidRPr="007B3529">
        <w:t xml:space="preserve"> </w:t>
      </w:r>
      <w:r w:rsidRPr="007B3529">
        <w:t>предыдущих</w:t>
      </w:r>
      <w:r w:rsidR="0034758E" w:rsidRPr="007B3529">
        <w:t xml:space="preserve"> </w:t>
      </w:r>
      <w:r w:rsidRPr="007B3529">
        <w:t>года.</w:t>
      </w:r>
      <w:r w:rsidR="0034758E" w:rsidRPr="007B3529">
        <w:t xml:space="preserve"> </w:t>
      </w:r>
      <w:r w:rsidRPr="007B3529">
        <w:t>Работающие</w:t>
      </w:r>
      <w:r w:rsidR="0034758E" w:rsidRPr="007B3529">
        <w:t xml:space="preserve"> </w:t>
      </w:r>
      <w:r w:rsidRPr="007B3529">
        <w:t>пенсионеры</w:t>
      </w:r>
      <w:r w:rsidR="0034758E" w:rsidRPr="007B3529">
        <w:t xml:space="preserve"> </w:t>
      </w:r>
      <w:r w:rsidRPr="007B3529">
        <w:t>освобождаются</w:t>
      </w:r>
      <w:r w:rsidR="0034758E" w:rsidRPr="007B3529">
        <w:t xml:space="preserve"> </w:t>
      </w:r>
      <w:r w:rsidRPr="007B3529">
        <w:t>от</w:t>
      </w:r>
      <w:r w:rsidR="0034758E" w:rsidRPr="007B3529">
        <w:t xml:space="preserve"> </w:t>
      </w:r>
      <w:r w:rsidRPr="007B3529">
        <w:t>уплаты</w:t>
      </w:r>
      <w:r w:rsidR="0034758E" w:rsidRPr="007B3529">
        <w:t xml:space="preserve"> </w:t>
      </w:r>
      <w:r w:rsidRPr="007B3529">
        <w:t>имущественного</w:t>
      </w:r>
      <w:r w:rsidR="0034758E" w:rsidRPr="007B3529">
        <w:t xml:space="preserve"> </w:t>
      </w:r>
      <w:r w:rsidRPr="007B3529">
        <w:t>налога.</w:t>
      </w:r>
      <w:r w:rsidR="0034758E" w:rsidRPr="007B3529">
        <w:t xml:space="preserve"> </w:t>
      </w:r>
      <w:r w:rsidRPr="007B3529">
        <w:t>Налоговая</w:t>
      </w:r>
      <w:r w:rsidR="0034758E" w:rsidRPr="007B3529">
        <w:t xml:space="preserve"> </w:t>
      </w:r>
      <w:r w:rsidRPr="007B3529">
        <w:t>льгота</w:t>
      </w:r>
      <w:r w:rsidR="0034758E" w:rsidRPr="007B3529">
        <w:t xml:space="preserve"> </w:t>
      </w:r>
      <w:r w:rsidRPr="007B3529">
        <w:t>предоставляется</w:t>
      </w:r>
      <w:r w:rsidR="0034758E" w:rsidRPr="007B3529">
        <w:t xml:space="preserve"> </w:t>
      </w:r>
      <w:r w:rsidRPr="007B3529">
        <w:t>в</w:t>
      </w:r>
      <w:r w:rsidR="0034758E" w:rsidRPr="007B3529">
        <w:t xml:space="preserve"> </w:t>
      </w:r>
      <w:r w:rsidRPr="007B3529">
        <w:t>виде</w:t>
      </w:r>
      <w:r w:rsidR="0034758E" w:rsidRPr="007B3529">
        <w:t xml:space="preserve"> </w:t>
      </w:r>
      <w:r w:rsidRPr="007B3529">
        <w:t>полного</w:t>
      </w:r>
      <w:r w:rsidR="0034758E" w:rsidRPr="007B3529">
        <w:t xml:space="preserve"> </w:t>
      </w:r>
      <w:r w:rsidRPr="007B3529">
        <w:t>освобождения</w:t>
      </w:r>
      <w:r w:rsidR="0034758E" w:rsidRPr="007B3529">
        <w:t xml:space="preserve"> </w:t>
      </w:r>
      <w:r w:rsidRPr="007B3529">
        <w:t>от</w:t>
      </w:r>
      <w:r w:rsidR="0034758E" w:rsidRPr="007B3529">
        <w:t xml:space="preserve"> </w:t>
      </w:r>
      <w:r w:rsidRPr="007B3529">
        <w:t>уплаты</w:t>
      </w:r>
      <w:r w:rsidR="0034758E" w:rsidRPr="007B3529">
        <w:t xml:space="preserve"> </w:t>
      </w:r>
      <w:r w:rsidRPr="007B3529">
        <w:t>налога</w:t>
      </w:r>
      <w:r w:rsidR="0034758E" w:rsidRPr="007B3529">
        <w:t xml:space="preserve"> </w:t>
      </w:r>
      <w:r w:rsidRPr="007B3529">
        <w:t>на</w:t>
      </w:r>
      <w:r w:rsidR="0034758E" w:rsidRPr="007B3529">
        <w:t xml:space="preserve"> </w:t>
      </w:r>
      <w:r w:rsidRPr="007B3529">
        <w:t>квартиру</w:t>
      </w:r>
      <w:r w:rsidR="0034758E" w:rsidRPr="007B3529">
        <w:t xml:space="preserve"> </w:t>
      </w:r>
      <w:r w:rsidRPr="007B3529">
        <w:t>(либо</w:t>
      </w:r>
      <w:r w:rsidR="0034758E" w:rsidRPr="007B3529">
        <w:t xml:space="preserve"> </w:t>
      </w:r>
      <w:r w:rsidRPr="007B3529">
        <w:t>комнату),</w:t>
      </w:r>
      <w:r w:rsidR="0034758E" w:rsidRPr="007B3529">
        <w:t xml:space="preserve"> </w:t>
      </w:r>
      <w:r w:rsidRPr="007B3529">
        <w:t>дом,</w:t>
      </w:r>
      <w:r w:rsidR="0034758E" w:rsidRPr="007B3529">
        <w:t xml:space="preserve"> </w:t>
      </w:r>
      <w:r w:rsidRPr="007B3529">
        <w:t>гараж</w:t>
      </w:r>
      <w:r w:rsidR="0034758E" w:rsidRPr="007B3529">
        <w:t xml:space="preserve"> </w:t>
      </w:r>
      <w:r w:rsidRPr="007B3529">
        <w:t>или</w:t>
      </w:r>
      <w:r w:rsidR="0034758E" w:rsidRPr="007B3529">
        <w:t xml:space="preserve"> </w:t>
      </w:r>
      <w:r w:rsidRPr="007B3529">
        <w:t>машино-место,</w:t>
      </w:r>
      <w:r w:rsidR="0034758E" w:rsidRPr="007B3529">
        <w:t xml:space="preserve"> </w:t>
      </w:r>
      <w:r w:rsidRPr="007B3529">
        <w:t>хозяйственное</w:t>
      </w:r>
      <w:r w:rsidR="0034758E" w:rsidRPr="007B3529">
        <w:t xml:space="preserve"> </w:t>
      </w:r>
      <w:r w:rsidRPr="007B3529">
        <w:t>строение</w:t>
      </w:r>
      <w:r w:rsidR="0034758E" w:rsidRPr="007B3529">
        <w:t xml:space="preserve"> </w:t>
      </w:r>
      <w:r w:rsidRPr="007B3529">
        <w:t>площадью</w:t>
      </w:r>
      <w:r w:rsidR="0034758E" w:rsidRPr="007B3529">
        <w:t xml:space="preserve"> </w:t>
      </w:r>
      <w:r w:rsidRPr="007B3529">
        <w:t>до</w:t>
      </w:r>
      <w:r w:rsidR="0034758E" w:rsidRPr="007B3529">
        <w:t xml:space="preserve"> </w:t>
      </w:r>
      <w:r w:rsidRPr="007B3529">
        <w:t>50</w:t>
      </w:r>
      <w:r w:rsidR="0034758E" w:rsidRPr="007B3529">
        <w:t xml:space="preserve"> </w:t>
      </w:r>
      <w:r w:rsidRPr="007B3529">
        <w:t>кв.</w:t>
      </w:r>
      <w:r w:rsidR="0034758E" w:rsidRPr="007B3529">
        <w:t xml:space="preserve"> </w:t>
      </w:r>
      <w:r w:rsidRPr="007B3529">
        <w:t>метров,</w:t>
      </w:r>
      <w:r w:rsidR="0034758E" w:rsidRPr="007B3529">
        <w:t xml:space="preserve"> </w:t>
      </w:r>
      <w:r w:rsidRPr="007B3529">
        <w:t>которое</w:t>
      </w:r>
      <w:r w:rsidR="0034758E" w:rsidRPr="007B3529">
        <w:t xml:space="preserve"> </w:t>
      </w:r>
      <w:r w:rsidRPr="007B3529">
        <w:t>расположено</w:t>
      </w:r>
      <w:r w:rsidR="0034758E" w:rsidRPr="007B3529">
        <w:t xml:space="preserve"> </w:t>
      </w:r>
      <w:r w:rsidRPr="007B3529">
        <w:t>на</w:t>
      </w:r>
      <w:r w:rsidR="0034758E" w:rsidRPr="007B3529">
        <w:t xml:space="preserve"> </w:t>
      </w:r>
      <w:r w:rsidRPr="007B3529">
        <w:t>земельном</w:t>
      </w:r>
      <w:r w:rsidR="0034758E" w:rsidRPr="007B3529">
        <w:t xml:space="preserve"> </w:t>
      </w:r>
      <w:r w:rsidRPr="007B3529">
        <w:t>участке,</w:t>
      </w:r>
      <w:r w:rsidR="0034758E" w:rsidRPr="007B3529">
        <w:t xml:space="preserve"> </w:t>
      </w:r>
      <w:r w:rsidRPr="007B3529">
        <w:t>предоставленном</w:t>
      </w:r>
      <w:r w:rsidR="0034758E" w:rsidRPr="007B3529">
        <w:t xml:space="preserve"> </w:t>
      </w:r>
      <w:r w:rsidRPr="007B3529">
        <w:t>для</w:t>
      </w:r>
      <w:r w:rsidR="0034758E" w:rsidRPr="007B3529">
        <w:t xml:space="preserve"> </w:t>
      </w:r>
      <w:r w:rsidRPr="007B3529">
        <w:t>ведения</w:t>
      </w:r>
      <w:r w:rsidR="0034758E" w:rsidRPr="007B3529">
        <w:t xml:space="preserve"> </w:t>
      </w:r>
      <w:r w:rsidRPr="007B3529">
        <w:t>личного</w:t>
      </w:r>
      <w:r w:rsidR="0034758E" w:rsidRPr="007B3529">
        <w:t xml:space="preserve"> </w:t>
      </w:r>
      <w:r w:rsidRPr="007B3529">
        <w:t>подсобного</w:t>
      </w:r>
      <w:r w:rsidR="0034758E" w:rsidRPr="007B3529">
        <w:t xml:space="preserve"> </w:t>
      </w:r>
      <w:r w:rsidRPr="007B3529">
        <w:t>хозяйства,</w:t>
      </w:r>
      <w:r w:rsidR="0034758E" w:rsidRPr="007B3529">
        <w:t xml:space="preserve"> </w:t>
      </w:r>
      <w:r w:rsidRPr="007B3529">
        <w:t>огородничества,</w:t>
      </w:r>
      <w:r w:rsidR="0034758E" w:rsidRPr="007B3529">
        <w:t xml:space="preserve"> </w:t>
      </w:r>
      <w:r w:rsidRPr="007B3529">
        <w:t>садоводства</w:t>
      </w:r>
      <w:r w:rsidR="0034758E" w:rsidRPr="007B3529">
        <w:t xml:space="preserve"> </w:t>
      </w:r>
      <w:r w:rsidRPr="007B3529">
        <w:t>или</w:t>
      </w:r>
      <w:r w:rsidR="0034758E" w:rsidRPr="007B3529">
        <w:t xml:space="preserve"> </w:t>
      </w:r>
      <w:r w:rsidRPr="007B3529">
        <w:t>индивидуального</w:t>
      </w:r>
      <w:r w:rsidR="0034758E" w:rsidRPr="007B3529">
        <w:t xml:space="preserve"> </w:t>
      </w:r>
      <w:r w:rsidRPr="007B3529">
        <w:t>жилищного</w:t>
      </w:r>
      <w:r w:rsidR="0034758E" w:rsidRPr="007B3529">
        <w:t xml:space="preserve"> </w:t>
      </w:r>
      <w:r w:rsidRPr="007B3529">
        <w:t>строительства.</w:t>
      </w:r>
    </w:p>
    <w:p w14:paraId="49A5EA76" w14:textId="77777777" w:rsidR="00A766D8" w:rsidRPr="007B3529" w:rsidRDefault="00A766D8" w:rsidP="00A766D8">
      <w:r w:rsidRPr="007B3529">
        <w:t>Набор</w:t>
      </w:r>
      <w:r w:rsidR="0034758E" w:rsidRPr="007B3529">
        <w:t xml:space="preserve"> </w:t>
      </w:r>
      <w:r w:rsidRPr="007B3529">
        <w:t>соцуслуг</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недоступен,</w:t>
      </w:r>
      <w:r w:rsidR="0034758E" w:rsidRPr="007B3529">
        <w:t xml:space="preserve"> </w:t>
      </w:r>
      <w:r w:rsidRPr="007B3529">
        <w:t>говорит</w:t>
      </w:r>
      <w:r w:rsidR="0034758E" w:rsidRPr="007B3529">
        <w:t xml:space="preserve"> </w:t>
      </w:r>
      <w:r w:rsidRPr="007B3529">
        <w:t>эксперт.</w:t>
      </w:r>
      <w:r w:rsidR="0034758E" w:rsidRPr="007B3529">
        <w:t xml:space="preserve"> </w:t>
      </w:r>
      <w:r w:rsidRPr="007B3529">
        <w:t>Он</w:t>
      </w:r>
      <w:r w:rsidR="0034758E" w:rsidRPr="007B3529">
        <w:t xml:space="preserve"> </w:t>
      </w:r>
      <w:r w:rsidRPr="007B3529">
        <w:t>включает</w:t>
      </w:r>
      <w:r w:rsidR="0034758E" w:rsidRPr="007B3529">
        <w:t xml:space="preserve"> </w:t>
      </w:r>
      <w:r w:rsidRPr="007B3529">
        <w:t>санаторно-курортное</w:t>
      </w:r>
      <w:r w:rsidR="0034758E" w:rsidRPr="007B3529">
        <w:t xml:space="preserve"> </w:t>
      </w:r>
      <w:r w:rsidRPr="007B3529">
        <w:t>лечение,</w:t>
      </w:r>
      <w:r w:rsidR="0034758E" w:rsidRPr="007B3529">
        <w:t xml:space="preserve"> </w:t>
      </w:r>
      <w:r w:rsidRPr="007B3529">
        <w:t>обеспечение</w:t>
      </w:r>
      <w:r w:rsidR="0034758E" w:rsidRPr="007B3529">
        <w:t xml:space="preserve"> </w:t>
      </w:r>
      <w:r w:rsidRPr="007B3529">
        <w:t>лекарствами,</w:t>
      </w:r>
      <w:r w:rsidR="0034758E" w:rsidRPr="007B3529">
        <w:t xml:space="preserve"> </w:t>
      </w:r>
      <w:r w:rsidRPr="007B3529">
        <w:t>бесплатный</w:t>
      </w:r>
      <w:r w:rsidR="0034758E" w:rsidRPr="007B3529">
        <w:t xml:space="preserve"> </w:t>
      </w:r>
      <w:r w:rsidRPr="007B3529">
        <w:t>проезд</w:t>
      </w:r>
      <w:r w:rsidR="0034758E" w:rsidRPr="007B3529">
        <w:t xml:space="preserve"> </w:t>
      </w:r>
      <w:r w:rsidRPr="007B3529">
        <w:t>на</w:t>
      </w:r>
      <w:r w:rsidR="0034758E" w:rsidRPr="007B3529">
        <w:t xml:space="preserve"> </w:t>
      </w:r>
      <w:r w:rsidRPr="007B3529">
        <w:t>пригородном</w:t>
      </w:r>
      <w:r w:rsidR="0034758E" w:rsidRPr="007B3529">
        <w:t xml:space="preserve"> </w:t>
      </w:r>
      <w:r w:rsidRPr="007B3529">
        <w:t>железнодорожном</w:t>
      </w:r>
      <w:r w:rsidR="0034758E" w:rsidRPr="007B3529">
        <w:t xml:space="preserve"> </w:t>
      </w:r>
      <w:r w:rsidRPr="007B3529">
        <w:t>транспорте,</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на</w:t>
      </w:r>
      <w:r w:rsidR="0034758E" w:rsidRPr="007B3529">
        <w:t xml:space="preserve"> </w:t>
      </w:r>
      <w:r w:rsidRPr="007B3529">
        <w:t>междугородном</w:t>
      </w:r>
      <w:r w:rsidR="0034758E" w:rsidRPr="007B3529">
        <w:t xml:space="preserve"> </w:t>
      </w:r>
      <w:r w:rsidRPr="007B3529">
        <w:t>транспорте</w:t>
      </w:r>
      <w:r w:rsidR="0034758E" w:rsidRPr="007B3529">
        <w:t xml:space="preserve"> </w:t>
      </w:r>
      <w:r w:rsidRPr="007B3529">
        <w:t>к</w:t>
      </w:r>
      <w:r w:rsidR="0034758E" w:rsidRPr="007B3529">
        <w:t xml:space="preserve"> </w:t>
      </w:r>
      <w:r w:rsidRPr="007B3529">
        <w:t>месту</w:t>
      </w:r>
      <w:r w:rsidR="0034758E" w:rsidRPr="007B3529">
        <w:t xml:space="preserve"> </w:t>
      </w:r>
      <w:r w:rsidRPr="007B3529">
        <w:t>лечения</w:t>
      </w:r>
      <w:r w:rsidR="0034758E" w:rsidRPr="007B3529">
        <w:t xml:space="preserve"> </w:t>
      </w:r>
      <w:r w:rsidRPr="007B3529">
        <w:t>и</w:t>
      </w:r>
      <w:r w:rsidR="0034758E" w:rsidRPr="007B3529">
        <w:t xml:space="preserve"> </w:t>
      </w:r>
      <w:r w:rsidRPr="007B3529">
        <w:t>обратно.</w:t>
      </w:r>
    </w:p>
    <w:p w14:paraId="7D208156" w14:textId="77777777" w:rsidR="00B23B1E" w:rsidRPr="007B3529" w:rsidRDefault="00B23B1E" w:rsidP="00B23B1E">
      <w:pPr>
        <w:pStyle w:val="2"/>
      </w:pPr>
      <w:bookmarkStart w:id="62" w:name="А103"/>
      <w:bookmarkStart w:id="63" w:name="_Hlk169766704"/>
      <w:bookmarkStart w:id="64" w:name="_Toc169767337"/>
      <w:r w:rsidRPr="007B3529">
        <w:lastRenderedPageBreak/>
        <w:t>Парламентская</w:t>
      </w:r>
      <w:r w:rsidR="0034758E" w:rsidRPr="007B3529">
        <w:t xml:space="preserve"> </w:t>
      </w:r>
      <w:r w:rsidRPr="007B3529">
        <w:t>газета,</w:t>
      </w:r>
      <w:r w:rsidR="0034758E" w:rsidRPr="007B3529">
        <w:t xml:space="preserve"> </w:t>
      </w:r>
      <w:r w:rsidRPr="007B3529">
        <w:t>19.06.2024,</w:t>
      </w:r>
      <w:r w:rsidR="0034758E" w:rsidRPr="007B3529">
        <w:t xml:space="preserve"> </w:t>
      </w:r>
      <w:r w:rsidRPr="007B3529">
        <w:t>Пенсионеров</w:t>
      </w:r>
      <w:r w:rsidR="0034758E" w:rsidRPr="007B3529">
        <w:t xml:space="preserve"> </w:t>
      </w:r>
      <w:r w:rsidRPr="007B3529">
        <w:t>по</w:t>
      </w:r>
      <w:r w:rsidR="0034758E" w:rsidRPr="007B3529">
        <w:t xml:space="preserve"> </w:t>
      </w:r>
      <w:r w:rsidRPr="007B3529">
        <w:t>старости</w:t>
      </w:r>
      <w:r w:rsidR="0034758E" w:rsidRPr="007B3529">
        <w:t xml:space="preserve"> </w:t>
      </w:r>
      <w:r w:rsidRPr="007B3529">
        <w:t>предложили</w:t>
      </w:r>
      <w:r w:rsidR="0034758E" w:rsidRPr="007B3529">
        <w:t xml:space="preserve"> </w:t>
      </w:r>
      <w:r w:rsidRPr="007B3529">
        <w:t>переименовать</w:t>
      </w:r>
      <w:r w:rsidR="0034758E" w:rsidRPr="007B3529">
        <w:t xml:space="preserve"> </w:t>
      </w:r>
      <w:r w:rsidRPr="007B3529">
        <w:t>в</w:t>
      </w:r>
      <w:r w:rsidR="0034758E" w:rsidRPr="007B3529">
        <w:t xml:space="preserve"> </w:t>
      </w:r>
      <w:r w:rsidRPr="007B3529">
        <w:t>пенсионеров</w:t>
      </w:r>
      <w:r w:rsidR="0034758E" w:rsidRPr="007B3529">
        <w:t xml:space="preserve"> </w:t>
      </w:r>
      <w:r w:rsidRPr="007B3529">
        <w:t>по</w:t>
      </w:r>
      <w:r w:rsidR="0034758E" w:rsidRPr="007B3529">
        <w:t xml:space="preserve"> </w:t>
      </w:r>
      <w:r w:rsidRPr="007B3529">
        <w:t>возрасту</w:t>
      </w:r>
      <w:bookmarkEnd w:id="62"/>
      <w:bookmarkEnd w:id="64"/>
    </w:p>
    <w:p w14:paraId="630EC397" w14:textId="77777777" w:rsidR="00B23B1E" w:rsidRPr="007B3529" w:rsidRDefault="00B23B1E" w:rsidP="007E604D">
      <w:pPr>
        <w:pStyle w:val="3"/>
      </w:pPr>
      <w:bookmarkStart w:id="65" w:name="_Toc169767338"/>
      <w:r w:rsidRPr="007B3529">
        <w:t>Парламентарии</w:t>
      </w:r>
      <w:r w:rsidR="0034758E" w:rsidRPr="007B3529">
        <w:t xml:space="preserve"> </w:t>
      </w:r>
      <w:r w:rsidRPr="007B3529">
        <w:t>планируют</w:t>
      </w:r>
      <w:r w:rsidR="0034758E" w:rsidRPr="007B3529">
        <w:t xml:space="preserve"> </w:t>
      </w:r>
      <w:r w:rsidRPr="007B3529">
        <w:t>выйти</w:t>
      </w:r>
      <w:r w:rsidR="0034758E" w:rsidRPr="007B3529">
        <w:t xml:space="preserve"> </w:t>
      </w:r>
      <w:r w:rsidRPr="007B3529">
        <w:t>с</w:t>
      </w:r>
      <w:r w:rsidR="0034758E" w:rsidRPr="007B3529">
        <w:t xml:space="preserve"> </w:t>
      </w:r>
      <w:r w:rsidRPr="007B3529">
        <w:t>инициативой</w:t>
      </w:r>
      <w:r w:rsidR="0034758E" w:rsidRPr="007B3529">
        <w:t xml:space="preserve"> </w:t>
      </w:r>
      <w:r w:rsidRPr="007B3529">
        <w:t>о</w:t>
      </w:r>
      <w:r w:rsidR="0034758E" w:rsidRPr="007B3529">
        <w:t xml:space="preserve"> </w:t>
      </w:r>
      <w:r w:rsidRPr="007B3529">
        <w:t>переименовании</w:t>
      </w:r>
      <w:r w:rsidR="0034758E" w:rsidRPr="007B3529">
        <w:t xml:space="preserve"> </w:t>
      </w:r>
      <w:r w:rsidRPr="007B3529">
        <w:t>в</w:t>
      </w:r>
      <w:r w:rsidR="0034758E" w:rsidRPr="007B3529">
        <w:t xml:space="preserve"> </w:t>
      </w:r>
      <w:r w:rsidRPr="007B3529">
        <w:t>законодательстве</w:t>
      </w:r>
      <w:r w:rsidR="0034758E" w:rsidRPr="007B3529">
        <w:t xml:space="preserve"> </w:t>
      </w:r>
      <w:r w:rsidRPr="007B3529">
        <w:t>понятия</w:t>
      </w:r>
      <w:r w:rsidR="0034758E" w:rsidRPr="007B3529">
        <w:t xml:space="preserve"> «</w:t>
      </w:r>
      <w:r w:rsidRPr="007B3529">
        <w:t>пенсионер</w:t>
      </w:r>
      <w:r w:rsidR="0034758E" w:rsidRPr="007B3529">
        <w:t xml:space="preserve"> </w:t>
      </w:r>
      <w:r w:rsidRPr="007B3529">
        <w:t>по</w:t>
      </w:r>
      <w:r w:rsidR="0034758E" w:rsidRPr="007B3529">
        <w:t xml:space="preserve"> </w:t>
      </w:r>
      <w:r w:rsidRPr="007B3529">
        <w:t>старости</w:t>
      </w:r>
      <w:r w:rsidR="0034758E" w:rsidRPr="007B3529">
        <w:t xml:space="preserve">» </w:t>
      </w:r>
      <w:r w:rsidRPr="007B3529">
        <w:t>на</w:t>
      </w:r>
      <w:r w:rsidR="0034758E" w:rsidRPr="007B3529">
        <w:t xml:space="preserve"> «</w:t>
      </w:r>
      <w:r w:rsidRPr="007B3529">
        <w:t>пенсионер</w:t>
      </w:r>
      <w:r w:rsidR="0034758E" w:rsidRPr="007B3529">
        <w:t xml:space="preserve"> </w:t>
      </w:r>
      <w:r w:rsidRPr="007B3529">
        <w:t>по</w:t>
      </w:r>
      <w:r w:rsidR="0034758E" w:rsidRPr="007B3529">
        <w:t xml:space="preserve"> </w:t>
      </w:r>
      <w:r w:rsidRPr="007B3529">
        <w:t>возрасту</w:t>
      </w:r>
      <w:r w:rsidR="0034758E" w:rsidRPr="007B3529">
        <w:t>»</w:t>
      </w:r>
      <w:r w:rsidRPr="007B3529">
        <w:t>.</w:t>
      </w:r>
      <w:r w:rsidR="0034758E" w:rsidRPr="007B3529">
        <w:t xml:space="preserve"> </w:t>
      </w:r>
      <w:r w:rsidRPr="007B3529">
        <w:t>Такое</w:t>
      </w:r>
      <w:r w:rsidR="0034758E" w:rsidRPr="007B3529">
        <w:t xml:space="preserve"> </w:t>
      </w:r>
      <w:r w:rsidRPr="007B3529">
        <w:t>предложение</w:t>
      </w:r>
      <w:r w:rsidR="0034758E" w:rsidRPr="007B3529">
        <w:t xml:space="preserve"> </w:t>
      </w:r>
      <w:r w:rsidRPr="007B3529">
        <w:t>поступило</w:t>
      </w:r>
      <w:r w:rsidR="0034758E" w:rsidRPr="007B3529">
        <w:t xml:space="preserve"> </w:t>
      </w:r>
      <w:r w:rsidRPr="007B3529">
        <w:t>в</w:t>
      </w:r>
      <w:r w:rsidR="0034758E" w:rsidRPr="007B3529">
        <w:t xml:space="preserve"> </w:t>
      </w:r>
      <w:r w:rsidRPr="007B3529">
        <w:t>адрес</w:t>
      </w:r>
      <w:r w:rsidR="0034758E" w:rsidRPr="007B3529">
        <w:t xml:space="preserve"> </w:t>
      </w:r>
      <w:r w:rsidRPr="007B3529">
        <w:t>Минтруда</w:t>
      </w:r>
      <w:r w:rsidR="0034758E" w:rsidRPr="007B3529">
        <w:t xml:space="preserve"> </w:t>
      </w:r>
      <w:r w:rsidRPr="007B3529">
        <w:t>РФ</w:t>
      </w:r>
      <w:r w:rsidR="0034758E" w:rsidRPr="007B3529">
        <w:t xml:space="preserve"> </w:t>
      </w:r>
      <w:r w:rsidRPr="007B3529">
        <w:t>19</w:t>
      </w:r>
      <w:r w:rsidR="0034758E" w:rsidRPr="007B3529">
        <w:t xml:space="preserve"> </w:t>
      </w:r>
      <w:r w:rsidRPr="007B3529">
        <w:t>июня</w:t>
      </w:r>
      <w:r w:rsidR="0034758E" w:rsidRPr="007B3529">
        <w:t xml:space="preserve"> </w:t>
      </w:r>
      <w:r w:rsidRPr="007B3529">
        <w:t>на</w:t>
      </w:r>
      <w:r w:rsidR="0034758E" w:rsidRPr="007B3529">
        <w:t xml:space="preserve"> </w:t>
      </w:r>
      <w:r w:rsidRPr="007B3529">
        <w:t>заседании</w:t>
      </w:r>
      <w:r w:rsidR="0034758E" w:rsidRPr="007B3529">
        <w:t xml:space="preserve"> </w:t>
      </w:r>
      <w:r w:rsidRPr="007B3529">
        <w:t>Комитета</w:t>
      </w:r>
      <w:r w:rsidR="0034758E" w:rsidRPr="007B3529">
        <w:t xml:space="preserve"> </w:t>
      </w:r>
      <w:r w:rsidRPr="007B3529">
        <w:t>Госдумы</w:t>
      </w:r>
      <w:r w:rsidR="0034758E" w:rsidRPr="007B3529">
        <w:t xml:space="preserve"> </w:t>
      </w:r>
      <w:r w:rsidRPr="007B3529">
        <w:t>по</w:t>
      </w:r>
      <w:r w:rsidR="0034758E" w:rsidRPr="007B3529">
        <w:t xml:space="preserve"> </w:t>
      </w:r>
      <w:r w:rsidRPr="007B3529">
        <w:t>защите</w:t>
      </w:r>
      <w:r w:rsidR="0034758E" w:rsidRPr="007B3529">
        <w:t xml:space="preserve"> </w:t>
      </w:r>
      <w:r w:rsidRPr="007B3529">
        <w:t>семьи,</w:t>
      </w:r>
      <w:r w:rsidR="0034758E" w:rsidRPr="007B3529">
        <w:t xml:space="preserve"> </w:t>
      </w:r>
      <w:r w:rsidRPr="007B3529">
        <w:t>вопросам</w:t>
      </w:r>
      <w:r w:rsidR="0034758E" w:rsidRPr="007B3529">
        <w:t xml:space="preserve"> </w:t>
      </w:r>
      <w:r w:rsidRPr="007B3529">
        <w:t>отцовства,</w:t>
      </w:r>
      <w:r w:rsidR="0034758E" w:rsidRPr="007B3529">
        <w:t xml:space="preserve"> </w:t>
      </w:r>
      <w:r w:rsidRPr="007B3529">
        <w:t>материнства</w:t>
      </w:r>
      <w:r w:rsidR="0034758E" w:rsidRPr="007B3529">
        <w:t xml:space="preserve"> </w:t>
      </w:r>
      <w:r w:rsidRPr="007B3529">
        <w:t>и</w:t>
      </w:r>
      <w:r w:rsidR="0034758E" w:rsidRPr="007B3529">
        <w:t xml:space="preserve"> </w:t>
      </w:r>
      <w:r w:rsidRPr="007B3529">
        <w:t>детства.</w:t>
      </w:r>
      <w:bookmarkEnd w:id="65"/>
    </w:p>
    <w:p w14:paraId="487261BB" w14:textId="77777777" w:rsidR="00B23B1E" w:rsidRPr="007B3529" w:rsidRDefault="00B23B1E" w:rsidP="00B23B1E">
      <w:r w:rsidRPr="007B3529">
        <w:t>Член</w:t>
      </w:r>
      <w:r w:rsidR="0034758E" w:rsidRPr="007B3529">
        <w:t xml:space="preserve"> </w:t>
      </w:r>
      <w:r w:rsidRPr="007B3529">
        <w:t>комитета</w:t>
      </w:r>
      <w:r w:rsidR="0034758E" w:rsidRPr="007B3529">
        <w:t xml:space="preserve"> </w:t>
      </w:r>
      <w:r w:rsidRPr="007B3529">
        <w:t>Татьяна</w:t>
      </w:r>
      <w:r w:rsidR="0034758E" w:rsidRPr="007B3529">
        <w:t xml:space="preserve"> </w:t>
      </w:r>
      <w:r w:rsidRPr="007B3529">
        <w:t>Ларионова</w:t>
      </w:r>
      <w:r w:rsidR="0034758E" w:rsidRPr="007B3529">
        <w:t xml:space="preserve"> </w:t>
      </w:r>
      <w:r w:rsidRPr="007B3529">
        <w:t>подчеркнула,</w:t>
      </w:r>
      <w:r w:rsidR="0034758E" w:rsidRPr="007B3529">
        <w:t xml:space="preserve"> </w:t>
      </w:r>
      <w:r w:rsidRPr="007B3529">
        <w:t>что</w:t>
      </w:r>
      <w:r w:rsidR="0034758E" w:rsidRPr="007B3529">
        <w:t xml:space="preserve"> </w:t>
      </w:r>
      <w:r w:rsidRPr="007B3529">
        <w:t>пожилые</w:t>
      </w:r>
      <w:r w:rsidR="0034758E" w:rsidRPr="007B3529">
        <w:t xml:space="preserve"> </w:t>
      </w:r>
      <w:r w:rsidRPr="007B3529">
        <w:t>люди</w:t>
      </w:r>
      <w:r w:rsidR="0034758E" w:rsidRPr="007B3529">
        <w:t xml:space="preserve"> </w:t>
      </w:r>
      <w:r w:rsidRPr="007B3529">
        <w:t>вовсе</w:t>
      </w:r>
      <w:r w:rsidR="0034758E" w:rsidRPr="007B3529">
        <w:t xml:space="preserve"> </w:t>
      </w:r>
      <w:r w:rsidRPr="007B3529">
        <w:t>не</w:t>
      </w:r>
      <w:r w:rsidR="0034758E" w:rsidRPr="007B3529">
        <w:t xml:space="preserve"> </w:t>
      </w:r>
      <w:r w:rsidRPr="007B3529">
        <w:t>хотят</w:t>
      </w:r>
      <w:r w:rsidR="0034758E" w:rsidRPr="007B3529">
        <w:t xml:space="preserve"> </w:t>
      </w:r>
      <w:r w:rsidRPr="007B3529">
        <w:t>считать</w:t>
      </w:r>
      <w:r w:rsidR="0034758E" w:rsidRPr="007B3529">
        <w:t xml:space="preserve"> </w:t>
      </w:r>
      <w:r w:rsidRPr="007B3529">
        <w:t>себя</w:t>
      </w:r>
      <w:r w:rsidR="0034758E" w:rsidRPr="007B3529">
        <w:t xml:space="preserve"> </w:t>
      </w:r>
      <w:r w:rsidRPr="007B3529">
        <w:t>пожилыми,</w:t>
      </w:r>
      <w:r w:rsidR="0034758E" w:rsidRPr="007B3529">
        <w:t xml:space="preserve"> </w:t>
      </w:r>
      <w:r w:rsidRPr="007B3529">
        <w:t>особенно</w:t>
      </w:r>
      <w:r w:rsidR="0034758E" w:rsidRPr="007B3529">
        <w:t xml:space="preserve"> </w:t>
      </w:r>
      <w:r w:rsidRPr="007B3529">
        <w:t>только-только</w:t>
      </w:r>
      <w:r w:rsidR="0034758E" w:rsidRPr="007B3529">
        <w:t xml:space="preserve"> </w:t>
      </w:r>
      <w:r w:rsidRPr="007B3529">
        <w:t>выйдя</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Поэтому</w:t>
      </w:r>
      <w:r w:rsidR="0034758E" w:rsidRPr="007B3529">
        <w:t xml:space="preserve"> </w:t>
      </w:r>
      <w:r w:rsidRPr="007B3529">
        <w:t>депутат</w:t>
      </w:r>
      <w:r w:rsidR="0034758E" w:rsidRPr="007B3529">
        <w:t xml:space="preserve"> </w:t>
      </w:r>
      <w:r w:rsidRPr="007B3529">
        <w:t>предложила</w:t>
      </w:r>
      <w:r w:rsidR="0034758E" w:rsidRPr="007B3529">
        <w:t xml:space="preserve"> </w:t>
      </w:r>
      <w:r w:rsidRPr="007B3529">
        <w:t>инициировать</w:t>
      </w:r>
      <w:r w:rsidR="0034758E" w:rsidRPr="007B3529">
        <w:t xml:space="preserve"> </w:t>
      </w:r>
      <w:r w:rsidRPr="007B3529">
        <w:t>законопроект</w:t>
      </w:r>
      <w:r w:rsidR="0034758E" w:rsidRPr="007B3529">
        <w:t xml:space="preserve"> </w:t>
      </w:r>
      <w:r w:rsidRPr="007B3529">
        <w:t>относительно</w:t>
      </w:r>
      <w:r w:rsidR="0034758E" w:rsidRPr="007B3529">
        <w:t xml:space="preserve"> </w:t>
      </w:r>
      <w:r w:rsidRPr="007B3529">
        <w:t>того,</w:t>
      </w:r>
      <w:r w:rsidR="0034758E" w:rsidRPr="007B3529">
        <w:t xml:space="preserve"> </w:t>
      </w:r>
      <w:r w:rsidRPr="007B3529">
        <w:t>чтобы</w:t>
      </w:r>
      <w:r w:rsidR="0034758E" w:rsidRPr="007B3529">
        <w:t xml:space="preserve"> </w:t>
      </w:r>
      <w:r w:rsidRPr="007B3529">
        <w:t>эта</w:t>
      </w:r>
      <w:r w:rsidR="0034758E" w:rsidRPr="007B3529">
        <w:t xml:space="preserve"> </w:t>
      </w:r>
      <w:r w:rsidRPr="007B3529">
        <w:t>категория</w:t>
      </w:r>
      <w:r w:rsidR="0034758E" w:rsidRPr="007B3529">
        <w:t xml:space="preserve"> </w:t>
      </w:r>
      <w:r w:rsidRPr="007B3529">
        <w:t>граждан</w:t>
      </w:r>
      <w:r w:rsidR="0034758E" w:rsidRPr="007B3529">
        <w:t xml:space="preserve"> </w:t>
      </w:r>
      <w:r w:rsidRPr="007B3529">
        <w:t>стала</w:t>
      </w:r>
      <w:r w:rsidR="0034758E" w:rsidRPr="007B3529">
        <w:t xml:space="preserve"> «</w:t>
      </w:r>
      <w:r w:rsidRPr="007B3529">
        <w:t>пенсионерами</w:t>
      </w:r>
      <w:r w:rsidR="0034758E" w:rsidRPr="007B3529">
        <w:t xml:space="preserve"> </w:t>
      </w:r>
      <w:r w:rsidRPr="007B3529">
        <w:t>по</w:t>
      </w:r>
      <w:r w:rsidR="0034758E" w:rsidRPr="007B3529">
        <w:t xml:space="preserve"> </w:t>
      </w:r>
      <w:r w:rsidRPr="007B3529">
        <w:t>возрасту</w:t>
      </w:r>
      <w:r w:rsidR="0034758E" w:rsidRPr="007B3529">
        <w:t>»</w:t>
      </w:r>
      <w:r w:rsidRPr="007B3529">
        <w:t>,</w:t>
      </w:r>
      <w:r w:rsidR="0034758E" w:rsidRPr="007B3529">
        <w:t xml:space="preserve"> </w:t>
      </w:r>
      <w:r w:rsidRPr="007B3529">
        <w:t>отметив,</w:t>
      </w:r>
      <w:r w:rsidR="0034758E" w:rsidRPr="007B3529">
        <w:t xml:space="preserve"> </w:t>
      </w:r>
      <w:r w:rsidRPr="007B3529">
        <w:t>что</w:t>
      </w:r>
      <w:r w:rsidR="0034758E" w:rsidRPr="007B3529">
        <w:t xml:space="preserve"> </w:t>
      </w:r>
      <w:r w:rsidRPr="007B3529">
        <w:t>это</w:t>
      </w:r>
      <w:r w:rsidR="0034758E" w:rsidRPr="007B3529">
        <w:t xml:space="preserve"> </w:t>
      </w:r>
      <w:r w:rsidRPr="007B3529">
        <w:t>даст</w:t>
      </w:r>
      <w:r w:rsidR="0034758E" w:rsidRPr="007B3529">
        <w:t xml:space="preserve"> </w:t>
      </w:r>
      <w:r w:rsidRPr="007B3529">
        <w:t>хороший</w:t>
      </w:r>
      <w:r w:rsidR="0034758E" w:rsidRPr="007B3529">
        <w:t xml:space="preserve"> </w:t>
      </w:r>
      <w:r w:rsidRPr="007B3529">
        <w:t>социальный</w:t>
      </w:r>
      <w:r w:rsidR="0034758E" w:rsidRPr="007B3529">
        <w:t xml:space="preserve"> </w:t>
      </w:r>
      <w:r w:rsidRPr="007B3529">
        <w:t>эффект.</w:t>
      </w:r>
    </w:p>
    <w:p w14:paraId="671C0FA8" w14:textId="77777777" w:rsidR="00B23B1E" w:rsidRPr="007B3529" w:rsidRDefault="00B23B1E" w:rsidP="00B23B1E">
      <w:r w:rsidRPr="007B3529">
        <w:t>Замминистра</w:t>
      </w:r>
      <w:r w:rsidR="0034758E" w:rsidRPr="007B3529">
        <w:t xml:space="preserve"> </w:t>
      </w:r>
      <w:r w:rsidRPr="007B3529">
        <w:t>труда</w:t>
      </w:r>
      <w:r w:rsidR="0034758E" w:rsidRPr="007B3529">
        <w:t xml:space="preserve"> </w:t>
      </w:r>
      <w:r w:rsidRPr="007B3529">
        <w:t>и</w:t>
      </w:r>
      <w:r w:rsidR="0034758E" w:rsidRPr="007B3529">
        <w:t xml:space="preserve"> </w:t>
      </w:r>
      <w:r w:rsidRPr="007B3529">
        <w:t>соцзащиты</w:t>
      </w:r>
      <w:r w:rsidR="0034758E" w:rsidRPr="007B3529">
        <w:t xml:space="preserve"> </w:t>
      </w:r>
      <w:r w:rsidRPr="007B3529">
        <w:t>РФ</w:t>
      </w:r>
      <w:r w:rsidR="0034758E" w:rsidRPr="007B3529">
        <w:t xml:space="preserve"> </w:t>
      </w:r>
      <w:r w:rsidRPr="007B3529">
        <w:t>Андрей</w:t>
      </w:r>
      <w:r w:rsidR="0034758E" w:rsidRPr="007B3529">
        <w:t xml:space="preserve"> </w:t>
      </w:r>
      <w:r w:rsidRPr="007B3529">
        <w:t>Пудов</w:t>
      </w:r>
      <w:r w:rsidR="0034758E" w:rsidRPr="007B3529">
        <w:t xml:space="preserve"> </w:t>
      </w:r>
      <w:r w:rsidRPr="007B3529">
        <w:t>объяснил,</w:t>
      </w:r>
      <w:r w:rsidR="0034758E" w:rsidRPr="007B3529">
        <w:t xml:space="preserve"> </w:t>
      </w:r>
      <w:r w:rsidRPr="007B3529">
        <w:t>что</w:t>
      </w:r>
      <w:r w:rsidR="0034758E" w:rsidRPr="007B3529">
        <w:t xml:space="preserve"> </w:t>
      </w:r>
      <w:r w:rsidRPr="007B3529">
        <w:t>на</w:t>
      </w:r>
      <w:r w:rsidR="0034758E" w:rsidRPr="007B3529">
        <w:t xml:space="preserve"> </w:t>
      </w:r>
      <w:r w:rsidRPr="007B3529">
        <w:t>данный</w:t>
      </w:r>
      <w:r w:rsidR="0034758E" w:rsidRPr="007B3529">
        <w:t xml:space="preserve"> </w:t>
      </w:r>
      <w:r w:rsidRPr="007B3529">
        <w:t>момент</w:t>
      </w:r>
      <w:r w:rsidR="0034758E" w:rsidRPr="007B3529">
        <w:t xml:space="preserve"> </w:t>
      </w:r>
      <w:r w:rsidRPr="007B3529">
        <w:t>понятие</w:t>
      </w:r>
      <w:r w:rsidR="0034758E" w:rsidRPr="007B3529">
        <w:t xml:space="preserve"> «</w:t>
      </w:r>
      <w:r w:rsidRPr="007B3529">
        <w:t>пенсионер</w:t>
      </w:r>
      <w:r w:rsidR="0034758E" w:rsidRPr="007B3529">
        <w:t xml:space="preserve"> </w:t>
      </w:r>
      <w:r w:rsidRPr="007B3529">
        <w:t>по</w:t>
      </w:r>
      <w:r w:rsidR="0034758E" w:rsidRPr="007B3529">
        <w:t xml:space="preserve"> </w:t>
      </w:r>
      <w:r w:rsidRPr="007B3529">
        <w:t>возрасту</w:t>
      </w:r>
      <w:r w:rsidR="0034758E" w:rsidRPr="007B3529">
        <w:t xml:space="preserve">» </w:t>
      </w:r>
      <w:r w:rsidRPr="007B3529">
        <w:t>строится</w:t>
      </w:r>
      <w:r w:rsidR="0034758E" w:rsidRPr="007B3529">
        <w:t xml:space="preserve"> </w:t>
      </w:r>
      <w:r w:rsidRPr="007B3529">
        <w:t>из</w:t>
      </w:r>
      <w:r w:rsidR="0034758E" w:rsidRPr="007B3529">
        <w:t xml:space="preserve"> </w:t>
      </w:r>
      <w:r w:rsidRPr="007B3529">
        <w:t>филологических</w:t>
      </w:r>
      <w:r w:rsidR="0034758E" w:rsidRPr="007B3529">
        <w:t xml:space="preserve"> </w:t>
      </w:r>
      <w:r w:rsidRPr="007B3529">
        <w:t>обоснований.</w:t>
      </w:r>
      <w:r w:rsidR="0034758E" w:rsidRPr="007B3529">
        <w:t xml:space="preserve"> </w:t>
      </w:r>
      <w:r w:rsidRPr="007B3529">
        <w:t>Но</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если</w:t>
      </w:r>
      <w:r w:rsidR="0034758E" w:rsidRPr="007B3529">
        <w:t xml:space="preserve"> </w:t>
      </w:r>
      <w:r w:rsidRPr="007B3529">
        <w:t>депутаты</w:t>
      </w:r>
      <w:r w:rsidR="0034758E" w:rsidRPr="007B3529">
        <w:t xml:space="preserve"> </w:t>
      </w:r>
      <w:r w:rsidRPr="007B3529">
        <w:t>выйдут</w:t>
      </w:r>
      <w:r w:rsidR="0034758E" w:rsidRPr="007B3529">
        <w:t xml:space="preserve"> </w:t>
      </w:r>
      <w:r w:rsidRPr="007B3529">
        <w:t>с</w:t>
      </w:r>
      <w:r w:rsidR="0034758E" w:rsidRPr="007B3529">
        <w:t xml:space="preserve"> </w:t>
      </w:r>
      <w:r w:rsidRPr="007B3529">
        <w:t>такой</w:t>
      </w:r>
      <w:r w:rsidR="0034758E" w:rsidRPr="007B3529">
        <w:t xml:space="preserve"> </w:t>
      </w:r>
      <w:r w:rsidRPr="007B3529">
        <w:t>инициативой,</w:t>
      </w:r>
      <w:r w:rsidR="0034758E" w:rsidRPr="007B3529">
        <w:t xml:space="preserve"> </w:t>
      </w:r>
      <w:r w:rsidRPr="007B3529">
        <w:t>финансовых</w:t>
      </w:r>
      <w:r w:rsidR="0034758E" w:rsidRPr="007B3529">
        <w:t xml:space="preserve"> </w:t>
      </w:r>
      <w:r w:rsidRPr="007B3529">
        <w:t>затрат</w:t>
      </w:r>
      <w:r w:rsidR="0034758E" w:rsidRPr="007B3529">
        <w:t xml:space="preserve"> </w:t>
      </w:r>
      <w:r w:rsidRPr="007B3529">
        <w:t>она,</w:t>
      </w:r>
      <w:r w:rsidR="0034758E" w:rsidRPr="007B3529">
        <w:t xml:space="preserve"> </w:t>
      </w:r>
      <w:r w:rsidRPr="007B3529">
        <w:t>по</w:t>
      </w:r>
      <w:r w:rsidR="0034758E" w:rsidRPr="007B3529">
        <w:t xml:space="preserve"> </w:t>
      </w:r>
      <w:r w:rsidRPr="007B3529">
        <w:t>его</w:t>
      </w:r>
      <w:r w:rsidR="0034758E" w:rsidRPr="007B3529">
        <w:t xml:space="preserve"> </w:t>
      </w:r>
      <w:r w:rsidRPr="007B3529">
        <w:t>словам,</w:t>
      </w:r>
      <w:r w:rsidR="0034758E" w:rsidRPr="007B3529">
        <w:t xml:space="preserve"> </w:t>
      </w:r>
      <w:r w:rsidRPr="007B3529">
        <w:t>точно</w:t>
      </w:r>
      <w:r w:rsidR="0034758E" w:rsidRPr="007B3529">
        <w:t xml:space="preserve"> </w:t>
      </w:r>
      <w:r w:rsidRPr="007B3529">
        <w:t>не</w:t>
      </w:r>
      <w:r w:rsidR="0034758E" w:rsidRPr="007B3529">
        <w:t xml:space="preserve"> </w:t>
      </w:r>
      <w:r w:rsidRPr="007B3529">
        <w:t>понесет.</w:t>
      </w:r>
    </w:p>
    <w:p w14:paraId="3A91A03C" w14:textId="77777777" w:rsidR="00B23B1E" w:rsidRPr="007B3529" w:rsidRDefault="0034758E" w:rsidP="00B23B1E">
      <w:r w:rsidRPr="007B3529">
        <w:t>«</w:t>
      </w:r>
      <w:r w:rsidR="00B23B1E" w:rsidRPr="007B3529">
        <w:t>Мы</w:t>
      </w:r>
      <w:r w:rsidRPr="007B3529">
        <w:t xml:space="preserve"> </w:t>
      </w:r>
      <w:r w:rsidR="00B23B1E" w:rsidRPr="007B3529">
        <w:t>сами</w:t>
      </w:r>
      <w:r w:rsidRPr="007B3529">
        <w:t xml:space="preserve"> </w:t>
      </w:r>
      <w:r w:rsidR="00B23B1E" w:rsidRPr="007B3529">
        <w:t>выйдем</w:t>
      </w:r>
      <w:r w:rsidRPr="007B3529">
        <w:t xml:space="preserve"> </w:t>
      </w:r>
      <w:r w:rsidR="00B23B1E" w:rsidRPr="007B3529">
        <w:t>[с</w:t>
      </w:r>
      <w:r w:rsidRPr="007B3529">
        <w:t xml:space="preserve"> </w:t>
      </w:r>
      <w:r w:rsidR="00B23B1E" w:rsidRPr="007B3529">
        <w:t>инициативой],</w:t>
      </w:r>
      <w:r w:rsidRPr="007B3529">
        <w:t xml:space="preserve"> </w:t>
      </w:r>
      <w:r w:rsidR="00B23B1E" w:rsidRPr="007B3529">
        <w:t>у</w:t>
      </w:r>
      <w:r w:rsidRPr="007B3529">
        <w:t xml:space="preserve"> </w:t>
      </w:r>
      <w:r w:rsidR="00B23B1E" w:rsidRPr="007B3529">
        <w:t>нас</w:t>
      </w:r>
      <w:r w:rsidRPr="007B3529">
        <w:t xml:space="preserve"> </w:t>
      </w:r>
      <w:r w:rsidR="00B23B1E" w:rsidRPr="007B3529">
        <w:t>много</w:t>
      </w:r>
      <w:r w:rsidRPr="007B3529">
        <w:t xml:space="preserve"> </w:t>
      </w:r>
      <w:r w:rsidR="00B23B1E" w:rsidRPr="007B3529">
        <w:t>таких</w:t>
      </w:r>
      <w:r w:rsidRPr="007B3529">
        <w:t xml:space="preserve"> </w:t>
      </w:r>
      <w:r w:rsidR="00B23B1E" w:rsidRPr="007B3529">
        <w:t>переименований,</w:t>
      </w:r>
      <w:r w:rsidRPr="007B3529">
        <w:t xml:space="preserve"> </w:t>
      </w:r>
      <w:r w:rsidR="00B23B1E" w:rsidRPr="007B3529">
        <w:t>затрат</w:t>
      </w:r>
      <w:r w:rsidRPr="007B3529">
        <w:t xml:space="preserve"> </w:t>
      </w:r>
      <w:r w:rsidR="00B23B1E" w:rsidRPr="007B3529">
        <w:t>точно</w:t>
      </w:r>
      <w:r w:rsidRPr="007B3529">
        <w:t xml:space="preserve"> </w:t>
      </w:r>
      <w:r w:rsidR="00B23B1E" w:rsidRPr="007B3529">
        <w:t>не</w:t>
      </w:r>
      <w:r w:rsidRPr="007B3529">
        <w:t xml:space="preserve"> </w:t>
      </w:r>
      <w:r w:rsidR="00B23B1E" w:rsidRPr="007B3529">
        <w:t>понесет</w:t>
      </w:r>
      <w:r w:rsidRPr="007B3529">
        <w:t>»</w:t>
      </w:r>
      <w:r w:rsidR="00B23B1E" w:rsidRPr="007B3529">
        <w:t>,</w:t>
      </w:r>
      <w:r w:rsidRPr="007B3529">
        <w:t xml:space="preserve"> - </w:t>
      </w:r>
      <w:r w:rsidR="00B23B1E" w:rsidRPr="007B3529">
        <w:t>подтвердила</w:t>
      </w:r>
      <w:r w:rsidRPr="007B3529">
        <w:t xml:space="preserve"> </w:t>
      </w:r>
      <w:r w:rsidR="00B23B1E" w:rsidRPr="007B3529">
        <w:t>председатель</w:t>
      </w:r>
      <w:r w:rsidRPr="007B3529">
        <w:t xml:space="preserve"> </w:t>
      </w:r>
      <w:r w:rsidR="00B23B1E" w:rsidRPr="007B3529">
        <w:t>комитета</w:t>
      </w:r>
      <w:r w:rsidRPr="007B3529">
        <w:t xml:space="preserve"> </w:t>
      </w:r>
      <w:r w:rsidR="00B23B1E" w:rsidRPr="007B3529">
        <w:t>Нина</w:t>
      </w:r>
      <w:r w:rsidRPr="007B3529">
        <w:t xml:space="preserve"> </w:t>
      </w:r>
      <w:r w:rsidR="00B23B1E" w:rsidRPr="007B3529">
        <w:t>Останина.</w:t>
      </w:r>
      <w:r w:rsidRPr="007B3529">
        <w:t xml:space="preserve"> </w:t>
      </w:r>
    </w:p>
    <w:p w14:paraId="7FBCEF77" w14:textId="77777777" w:rsidR="00B23B1E" w:rsidRPr="007B3529" w:rsidRDefault="00000000" w:rsidP="00B23B1E">
      <w:hyperlink r:id="rId20" w:history="1">
        <w:r w:rsidR="00B23B1E" w:rsidRPr="007B3529">
          <w:rPr>
            <w:rStyle w:val="a3"/>
          </w:rPr>
          <w:t>https://www.pnp.ru/social/pensionerov-po-starosti-predlozhili-pereimenovat-v-pensionerov-po-vozrastu.html</w:t>
        </w:r>
      </w:hyperlink>
      <w:r w:rsidR="0034758E" w:rsidRPr="007B3529">
        <w:t xml:space="preserve"> </w:t>
      </w:r>
    </w:p>
    <w:p w14:paraId="0E3BA7FD" w14:textId="77777777" w:rsidR="00B23B1E" w:rsidRPr="007B3529" w:rsidRDefault="00B23B1E" w:rsidP="00B23B1E">
      <w:pPr>
        <w:pStyle w:val="2"/>
      </w:pPr>
      <w:bookmarkStart w:id="66" w:name="А104"/>
      <w:bookmarkStart w:id="67" w:name="_Toc169767339"/>
      <w:bookmarkEnd w:id="63"/>
      <w:r w:rsidRPr="007B3529">
        <w:t>Парламентская</w:t>
      </w:r>
      <w:r w:rsidR="0034758E" w:rsidRPr="007B3529">
        <w:t xml:space="preserve"> </w:t>
      </w:r>
      <w:r w:rsidRPr="007B3529">
        <w:t>газета,</w:t>
      </w:r>
      <w:r w:rsidR="0034758E" w:rsidRPr="007B3529">
        <w:t xml:space="preserve"> </w:t>
      </w:r>
      <w:r w:rsidRPr="007B3529">
        <w:t>18.06.2024,</w:t>
      </w:r>
      <w:r w:rsidR="0034758E" w:rsidRPr="007B3529">
        <w:t xml:space="preserve"> </w:t>
      </w:r>
      <w:r w:rsidRPr="007B3529">
        <w:t>Депутат</w:t>
      </w:r>
      <w:r w:rsidR="0034758E" w:rsidRPr="007B3529">
        <w:t xml:space="preserve"> </w:t>
      </w:r>
      <w:r w:rsidRPr="007B3529">
        <w:t>Глазкова</w:t>
      </w:r>
      <w:r w:rsidR="0034758E" w:rsidRPr="007B3529">
        <w:t xml:space="preserve"> </w:t>
      </w:r>
      <w:r w:rsidRPr="007B3529">
        <w:t>предложила</w:t>
      </w:r>
      <w:r w:rsidR="0034758E" w:rsidRPr="007B3529">
        <w:t xml:space="preserve"> </w:t>
      </w:r>
      <w:r w:rsidRPr="007B3529">
        <w:t>учитывать</w:t>
      </w:r>
      <w:r w:rsidR="0034758E" w:rsidRPr="007B3529">
        <w:t xml:space="preserve"> </w:t>
      </w:r>
      <w:r w:rsidRPr="007B3529">
        <w:t>период</w:t>
      </w:r>
      <w:r w:rsidR="0034758E" w:rsidRPr="007B3529">
        <w:t xml:space="preserve"> </w:t>
      </w:r>
      <w:r w:rsidRPr="007B3529">
        <w:t>обучения</w:t>
      </w:r>
      <w:r w:rsidR="0034758E" w:rsidRPr="007B3529">
        <w:t xml:space="preserve"> </w:t>
      </w:r>
      <w:r w:rsidRPr="007B3529">
        <w:t>при</w:t>
      </w:r>
      <w:r w:rsidR="0034758E" w:rsidRPr="007B3529">
        <w:t xml:space="preserve"> </w:t>
      </w:r>
      <w:r w:rsidRPr="007B3529">
        <w:t>начислении</w:t>
      </w:r>
      <w:r w:rsidR="0034758E" w:rsidRPr="007B3529">
        <w:t xml:space="preserve"> </w:t>
      </w:r>
      <w:r w:rsidRPr="007B3529">
        <w:t>пенсии</w:t>
      </w:r>
      <w:bookmarkEnd w:id="66"/>
      <w:bookmarkEnd w:id="67"/>
    </w:p>
    <w:p w14:paraId="21A83CD9" w14:textId="77777777" w:rsidR="00B23B1E" w:rsidRPr="007B3529" w:rsidRDefault="00B23B1E" w:rsidP="007E604D">
      <w:pPr>
        <w:pStyle w:val="3"/>
      </w:pPr>
      <w:bookmarkStart w:id="68" w:name="_Toc169767340"/>
      <w:r w:rsidRPr="007B3529">
        <w:t>Член</w:t>
      </w:r>
      <w:r w:rsidR="0034758E" w:rsidRPr="007B3529">
        <w:t xml:space="preserve"> </w:t>
      </w:r>
      <w:r w:rsidRPr="007B3529">
        <w:t>Комитета</w:t>
      </w:r>
      <w:r w:rsidR="0034758E" w:rsidRPr="007B3529">
        <w:t xml:space="preserve"> </w:t>
      </w:r>
      <w:r w:rsidRPr="007B3529">
        <w:t>Госдумы</w:t>
      </w:r>
      <w:r w:rsidR="0034758E" w:rsidRPr="007B3529">
        <w:t xml:space="preserve"> </w:t>
      </w:r>
      <w:r w:rsidRPr="007B3529">
        <w:t>по</w:t>
      </w:r>
      <w:r w:rsidR="0034758E" w:rsidRPr="007B3529">
        <w:t xml:space="preserve"> </w:t>
      </w:r>
      <w:r w:rsidRPr="007B3529">
        <w:t>государственному</w:t>
      </w:r>
      <w:r w:rsidR="0034758E" w:rsidRPr="007B3529">
        <w:t xml:space="preserve"> </w:t>
      </w:r>
      <w:r w:rsidRPr="007B3529">
        <w:t>строительству</w:t>
      </w:r>
      <w:r w:rsidR="0034758E" w:rsidRPr="007B3529">
        <w:t xml:space="preserve"> </w:t>
      </w:r>
      <w:r w:rsidRPr="007B3529">
        <w:t>и</w:t>
      </w:r>
      <w:r w:rsidR="0034758E" w:rsidRPr="007B3529">
        <w:t xml:space="preserve"> </w:t>
      </w:r>
      <w:r w:rsidRPr="007B3529">
        <w:t>законодательству</w:t>
      </w:r>
      <w:r w:rsidR="0034758E" w:rsidRPr="007B3529">
        <w:t xml:space="preserve"> </w:t>
      </w:r>
      <w:r w:rsidRPr="007B3529">
        <w:t>Анжелика</w:t>
      </w:r>
      <w:r w:rsidR="0034758E" w:rsidRPr="007B3529">
        <w:t xml:space="preserve"> </w:t>
      </w:r>
      <w:r w:rsidRPr="007B3529">
        <w:t>Глазкова</w:t>
      </w:r>
      <w:r w:rsidR="0034758E" w:rsidRPr="007B3529">
        <w:t xml:space="preserve"> </w:t>
      </w:r>
      <w:r w:rsidRPr="007B3529">
        <w:t>предложила</w:t>
      </w:r>
      <w:r w:rsidR="0034758E" w:rsidRPr="007B3529">
        <w:t xml:space="preserve"> </w:t>
      </w:r>
      <w:r w:rsidRPr="007B3529">
        <w:t>начислять</w:t>
      </w:r>
      <w:r w:rsidR="0034758E" w:rsidRPr="007B3529">
        <w:t xml:space="preserve"> </w:t>
      </w:r>
      <w:r w:rsidRPr="007B3529">
        <w:t>гражданам</w:t>
      </w:r>
      <w:r w:rsidR="0034758E" w:rsidRPr="007B3529">
        <w:t xml:space="preserve"> </w:t>
      </w:r>
      <w:r w:rsidRPr="007B3529">
        <w:t>страховую</w:t>
      </w:r>
      <w:r w:rsidR="0034758E" w:rsidRPr="007B3529">
        <w:t xml:space="preserve"> </w:t>
      </w:r>
      <w:r w:rsidRPr="007B3529">
        <w:t>пенсию,</w:t>
      </w:r>
      <w:r w:rsidR="0034758E" w:rsidRPr="007B3529">
        <w:t xml:space="preserve"> </w:t>
      </w:r>
      <w:r w:rsidRPr="007B3529">
        <w:t>учитывая,</w:t>
      </w:r>
      <w:r w:rsidR="0034758E" w:rsidRPr="007B3529">
        <w:t xml:space="preserve"> </w:t>
      </w:r>
      <w:r w:rsidRPr="007B3529">
        <w:t>помимо</w:t>
      </w:r>
      <w:r w:rsidR="0034758E" w:rsidRPr="007B3529">
        <w:t xml:space="preserve"> </w:t>
      </w:r>
      <w:r w:rsidRPr="007B3529">
        <w:t>их</w:t>
      </w:r>
      <w:r w:rsidR="0034758E" w:rsidRPr="007B3529">
        <w:t xml:space="preserve"> </w:t>
      </w:r>
      <w:r w:rsidRPr="007B3529">
        <w:t>трудового</w:t>
      </w:r>
      <w:r w:rsidR="0034758E" w:rsidRPr="007B3529">
        <w:t xml:space="preserve"> </w:t>
      </w:r>
      <w:r w:rsidRPr="007B3529">
        <w:t>стажа,</w:t>
      </w:r>
      <w:r w:rsidR="0034758E" w:rsidRPr="007B3529">
        <w:t xml:space="preserve"> </w:t>
      </w:r>
      <w:r w:rsidRPr="007B3529">
        <w:t>еще</w:t>
      </w:r>
      <w:r w:rsidR="0034758E" w:rsidRPr="007B3529">
        <w:t xml:space="preserve"> </w:t>
      </w:r>
      <w:r w:rsidRPr="007B3529">
        <w:t>и</w:t>
      </w:r>
      <w:r w:rsidR="0034758E" w:rsidRPr="007B3529">
        <w:t xml:space="preserve"> </w:t>
      </w:r>
      <w:r w:rsidRPr="007B3529">
        <w:t>период</w:t>
      </w:r>
      <w:r w:rsidR="0034758E" w:rsidRPr="007B3529">
        <w:t xml:space="preserve"> </w:t>
      </w:r>
      <w:r w:rsidRPr="007B3529">
        <w:t>их</w:t>
      </w:r>
      <w:r w:rsidR="0034758E" w:rsidRPr="007B3529">
        <w:t xml:space="preserve"> </w:t>
      </w:r>
      <w:r w:rsidRPr="007B3529">
        <w:t>обучения</w:t>
      </w:r>
      <w:r w:rsidR="0034758E" w:rsidRPr="007B3529">
        <w:t xml:space="preserve"> </w:t>
      </w:r>
      <w:r w:rsidRPr="007B3529">
        <w:t>в</w:t>
      </w:r>
      <w:r w:rsidR="0034758E" w:rsidRPr="007B3529">
        <w:t xml:space="preserve"> </w:t>
      </w:r>
      <w:r w:rsidRPr="007B3529">
        <w:t>высших</w:t>
      </w:r>
      <w:r w:rsidR="0034758E" w:rsidRPr="007B3529">
        <w:t xml:space="preserve"> </w:t>
      </w:r>
      <w:r w:rsidRPr="007B3529">
        <w:t>или</w:t>
      </w:r>
      <w:r w:rsidR="0034758E" w:rsidRPr="007B3529">
        <w:t xml:space="preserve"> </w:t>
      </w:r>
      <w:r w:rsidRPr="007B3529">
        <w:t>средних</w:t>
      </w:r>
      <w:r w:rsidR="0034758E" w:rsidRPr="007B3529">
        <w:t xml:space="preserve"> </w:t>
      </w:r>
      <w:r w:rsidRPr="007B3529">
        <w:t>профессиональных</w:t>
      </w:r>
      <w:r w:rsidR="0034758E" w:rsidRPr="007B3529">
        <w:t xml:space="preserve"> </w:t>
      </w:r>
      <w:r w:rsidRPr="007B3529">
        <w:t>образовательных</w:t>
      </w:r>
      <w:r w:rsidR="0034758E" w:rsidRPr="007B3529">
        <w:t xml:space="preserve"> </w:t>
      </w:r>
      <w:r w:rsidRPr="007B3529">
        <w:t>учреждениях</w:t>
      </w:r>
      <w:r w:rsidR="0034758E" w:rsidRPr="007B3529">
        <w:t xml:space="preserve"> </w:t>
      </w:r>
      <w:r w:rsidRPr="007B3529">
        <w:t>в</w:t>
      </w:r>
      <w:r w:rsidR="0034758E" w:rsidRPr="007B3529">
        <w:t xml:space="preserve"> </w:t>
      </w:r>
      <w:r w:rsidRPr="007B3529">
        <w:t>очной</w:t>
      </w:r>
      <w:r w:rsidR="0034758E" w:rsidRPr="007B3529">
        <w:t xml:space="preserve"> </w:t>
      </w:r>
      <w:r w:rsidRPr="007B3529">
        <w:t>форме.</w:t>
      </w:r>
      <w:bookmarkEnd w:id="68"/>
    </w:p>
    <w:p w14:paraId="4E33238D" w14:textId="77777777" w:rsidR="00B23B1E" w:rsidRPr="007B3529" w:rsidRDefault="00B23B1E" w:rsidP="00B23B1E">
      <w:r w:rsidRPr="007B3529">
        <w:t>Депутат</w:t>
      </w:r>
      <w:r w:rsidR="0034758E" w:rsidRPr="007B3529">
        <w:t xml:space="preserve"> </w:t>
      </w:r>
      <w:r w:rsidRPr="007B3529">
        <w:t>внесла</w:t>
      </w:r>
      <w:r w:rsidR="0034758E" w:rsidRPr="007B3529">
        <w:t xml:space="preserve"> </w:t>
      </w:r>
      <w:r w:rsidRPr="007B3529">
        <w:t>законопроект,</w:t>
      </w:r>
      <w:r w:rsidR="0034758E" w:rsidRPr="007B3529">
        <w:t xml:space="preserve"> </w:t>
      </w:r>
      <w:r w:rsidRPr="007B3529">
        <w:t>предусматривающий</w:t>
      </w:r>
      <w:r w:rsidR="0034758E" w:rsidRPr="007B3529">
        <w:t xml:space="preserve"> </w:t>
      </w:r>
      <w:r w:rsidRPr="007B3529">
        <w:t>соответствующие</w:t>
      </w:r>
      <w:r w:rsidR="0034758E" w:rsidRPr="007B3529">
        <w:t xml:space="preserve"> </w:t>
      </w:r>
      <w:r w:rsidRPr="007B3529">
        <w:t>изменения</w:t>
      </w:r>
      <w:r w:rsidR="0034758E" w:rsidRPr="007B3529">
        <w:t xml:space="preserve"> </w:t>
      </w:r>
      <w:r w:rsidRPr="007B3529">
        <w:t>в</w:t>
      </w:r>
      <w:r w:rsidR="0034758E" w:rsidRPr="007B3529">
        <w:t xml:space="preserve"> </w:t>
      </w:r>
      <w:r w:rsidRPr="007B3529">
        <w:t>закон</w:t>
      </w:r>
      <w:r w:rsidR="0034758E" w:rsidRPr="007B3529">
        <w:t xml:space="preserve"> </w:t>
      </w:r>
      <w:r w:rsidRPr="007B3529">
        <w:t>о</w:t>
      </w:r>
      <w:r w:rsidR="0034758E" w:rsidRPr="007B3529">
        <w:t xml:space="preserve"> </w:t>
      </w:r>
      <w:r w:rsidRPr="007B3529">
        <w:t>страховых</w:t>
      </w:r>
      <w:r w:rsidR="0034758E" w:rsidRPr="007B3529">
        <w:t xml:space="preserve"> </w:t>
      </w:r>
      <w:r w:rsidRPr="007B3529">
        <w:t>пенсиях.</w:t>
      </w:r>
      <w:r w:rsidR="0034758E" w:rsidRPr="007B3529">
        <w:t xml:space="preserve"> </w:t>
      </w:r>
      <w:r w:rsidRPr="007B3529">
        <w:t>Он</w:t>
      </w:r>
      <w:r w:rsidR="0034758E" w:rsidRPr="007B3529">
        <w:t xml:space="preserve"> </w:t>
      </w:r>
      <w:r w:rsidRPr="007B3529">
        <w:t>размещен</w:t>
      </w:r>
      <w:r w:rsidR="0034758E" w:rsidRPr="007B3529">
        <w:t xml:space="preserve"> </w:t>
      </w:r>
      <w:r w:rsidRPr="007B3529">
        <w:t>в</w:t>
      </w:r>
      <w:r w:rsidR="0034758E" w:rsidRPr="007B3529">
        <w:t xml:space="preserve"> </w:t>
      </w:r>
      <w:r w:rsidRPr="007B3529">
        <w:t>электронной</w:t>
      </w:r>
      <w:r w:rsidR="0034758E" w:rsidRPr="007B3529">
        <w:t xml:space="preserve"> </w:t>
      </w:r>
      <w:r w:rsidRPr="007B3529">
        <w:t>базе</w:t>
      </w:r>
      <w:r w:rsidR="0034758E" w:rsidRPr="007B3529">
        <w:t xml:space="preserve"> </w:t>
      </w:r>
      <w:r w:rsidRPr="007B3529">
        <w:t>Госдумы</w:t>
      </w:r>
      <w:r w:rsidR="0034758E" w:rsidRPr="007B3529">
        <w:t xml:space="preserve"> </w:t>
      </w:r>
      <w:r w:rsidRPr="007B3529">
        <w:t>18</w:t>
      </w:r>
      <w:r w:rsidR="0034758E" w:rsidRPr="007B3529">
        <w:t xml:space="preserve"> </w:t>
      </w:r>
      <w:r w:rsidRPr="007B3529">
        <w:t>июня.</w:t>
      </w:r>
    </w:p>
    <w:p w14:paraId="1AE7C672" w14:textId="77777777" w:rsidR="00B23B1E" w:rsidRPr="007B3529" w:rsidRDefault="0034758E" w:rsidP="00B23B1E">
      <w:r w:rsidRPr="007B3529">
        <w:t>«</w:t>
      </w:r>
      <w:r w:rsidR="00B23B1E" w:rsidRPr="007B3529">
        <w:t>В</w:t>
      </w:r>
      <w:r w:rsidRPr="007B3529">
        <w:t xml:space="preserve"> </w:t>
      </w:r>
      <w:r w:rsidR="00B23B1E" w:rsidRPr="007B3529">
        <w:t>условиях</w:t>
      </w:r>
      <w:r w:rsidRPr="007B3529">
        <w:t xml:space="preserve"> </w:t>
      </w:r>
      <w:r w:rsidR="00B23B1E" w:rsidRPr="007B3529">
        <w:t>нехватки</w:t>
      </w:r>
      <w:r w:rsidRPr="007B3529">
        <w:t xml:space="preserve"> </w:t>
      </w:r>
      <w:r w:rsidR="00B23B1E" w:rsidRPr="007B3529">
        <w:t>высококвалифицированных</w:t>
      </w:r>
      <w:r w:rsidRPr="007B3529">
        <w:t xml:space="preserve"> </w:t>
      </w:r>
      <w:r w:rsidR="00B23B1E" w:rsidRPr="007B3529">
        <w:t>кадров</w:t>
      </w:r>
      <w:r w:rsidRPr="007B3529">
        <w:t xml:space="preserve"> </w:t>
      </w:r>
      <w:r w:rsidR="00B23B1E" w:rsidRPr="007B3529">
        <w:t>в</w:t>
      </w:r>
      <w:r w:rsidRPr="007B3529">
        <w:t xml:space="preserve"> </w:t>
      </w:r>
      <w:r w:rsidR="00B23B1E" w:rsidRPr="007B3529">
        <w:t>России</w:t>
      </w:r>
      <w:r w:rsidRPr="007B3529">
        <w:t xml:space="preserve">... </w:t>
      </w:r>
      <w:r w:rsidR="00B23B1E" w:rsidRPr="007B3529">
        <w:t>нынешняя</w:t>
      </w:r>
      <w:r w:rsidRPr="007B3529">
        <w:t xml:space="preserve"> </w:t>
      </w:r>
      <w:r w:rsidR="00B23B1E" w:rsidRPr="007B3529">
        <w:t>система</w:t>
      </w:r>
      <w:r w:rsidRPr="007B3529">
        <w:t xml:space="preserve"> </w:t>
      </w:r>
      <w:r w:rsidR="00B23B1E" w:rsidRPr="007B3529">
        <w:t>исчисления</w:t>
      </w:r>
      <w:r w:rsidRPr="007B3529">
        <w:t xml:space="preserve"> </w:t>
      </w:r>
      <w:r w:rsidR="00B23B1E" w:rsidRPr="007B3529">
        <w:t>страхового</w:t>
      </w:r>
      <w:r w:rsidRPr="007B3529">
        <w:t xml:space="preserve"> </w:t>
      </w:r>
      <w:r w:rsidR="00B23B1E" w:rsidRPr="007B3529">
        <w:t>стажа</w:t>
      </w:r>
      <w:r w:rsidRPr="007B3529">
        <w:t xml:space="preserve"> </w:t>
      </w:r>
      <w:r w:rsidR="00B23B1E" w:rsidRPr="007B3529">
        <w:t>прямо</w:t>
      </w:r>
      <w:r w:rsidRPr="007B3529">
        <w:t xml:space="preserve"> </w:t>
      </w:r>
      <w:r w:rsidR="00B23B1E" w:rsidRPr="007B3529">
        <w:t>вредит</w:t>
      </w:r>
      <w:r w:rsidRPr="007B3529">
        <w:t xml:space="preserve"> </w:t>
      </w:r>
      <w:r w:rsidR="00B23B1E" w:rsidRPr="007B3529">
        <w:t>цели</w:t>
      </w:r>
      <w:r w:rsidRPr="007B3529">
        <w:t xml:space="preserve"> </w:t>
      </w:r>
      <w:r w:rsidR="00B23B1E" w:rsidRPr="007B3529">
        <w:t>повышения</w:t>
      </w:r>
      <w:r w:rsidRPr="007B3529">
        <w:t xml:space="preserve"> </w:t>
      </w:r>
      <w:r w:rsidR="00B23B1E" w:rsidRPr="007B3529">
        <w:t>квалификации</w:t>
      </w:r>
      <w:r w:rsidRPr="007B3529">
        <w:t xml:space="preserve"> </w:t>
      </w:r>
      <w:r w:rsidR="00B23B1E" w:rsidRPr="007B3529">
        <w:t>рабочей</w:t>
      </w:r>
      <w:r w:rsidRPr="007B3529">
        <w:t xml:space="preserve"> </w:t>
      </w:r>
      <w:r w:rsidR="00B23B1E" w:rsidRPr="007B3529">
        <w:t>силы,</w:t>
      </w:r>
      <w:r w:rsidRPr="007B3529">
        <w:t xml:space="preserve"> - </w:t>
      </w:r>
      <w:r w:rsidR="00B23B1E" w:rsidRPr="007B3529">
        <w:t>говорится</w:t>
      </w:r>
      <w:r w:rsidRPr="007B3529">
        <w:t xml:space="preserve"> </w:t>
      </w:r>
      <w:r w:rsidR="00B23B1E" w:rsidRPr="007B3529">
        <w:t>в</w:t>
      </w:r>
      <w:r w:rsidRPr="007B3529">
        <w:t xml:space="preserve"> </w:t>
      </w:r>
      <w:r w:rsidR="00B23B1E" w:rsidRPr="007B3529">
        <w:t>пояснительной</w:t>
      </w:r>
      <w:r w:rsidRPr="007B3529">
        <w:t xml:space="preserve"> </w:t>
      </w:r>
      <w:r w:rsidR="00B23B1E" w:rsidRPr="007B3529">
        <w:t>записке</w:t>
      </w:r>
      <w:r w:rsidRPr="007B3529">
        <w:t xml:space="preserve"> </w:t>
      </w:r>
      <w:r w:rsidR="00B23B1E" w:rsidRPr="007B3529">
        <w:t>к</w:t>
      </w:r>
      <w:r w:rsidRPr="007B3529">
        <w:t xml:space="preserve"> </w:t>
      </w:r>
      <w:r w:rsidR="00B23B1E" w:rsidRPr="007B3529">
        <w:t>документу.</w:t>
      </w:r>
      <w:r w:rsidRPr="007B3529">
        <w:t xml:space="preserve"> - </w:t>
      </w:r>
      <w:r w:rsidR="00B23B1E" w:rsidRPr="007B3529">
        <w:t>Ведь</w:t>
      </w:r>
      <w:r w:rsidRPr="007B3529">
        <w:t xml:space="preserve"> </w:t>
      </w:r>
      <w:r w:rsidR="00B23B1E" w:rsidRPr="007B3529">
        <w:t>если</w:t>
      </w:r>
      <w:r w:rsidRPr="007B3529">
        <w:t xml:space="preserve"> </w:t>
      </w:r>
      <w:r w:rsidR="00B23B1E" w:rsidRPr="007B3529">
        <w:t>период</w:t>
      </w:r>
      <w:r w:rsidRPr="007B3529">
        <w:t xml:space="preserve"> </w:t>
      </w:r>
      <w:r w:rsidR="00B23B1E" w:rsidRPr="007B3529">
        <w:t>высшего</w:t>
      </w:r>
      <w:r w:rsidRPr="007B3529">
        <w:t xml:space="preserve"> </w:t>
      </w:r>
      <w:r w:rsidR="00B23B1E" w:rsidRPr="007B3529">
        <w:t>и</w:t>
      </w:r>
      <w:r w:rsidRPr="007B3529">
        <w:t xml:space="preserve"> </w:t>
      </w:r>
      <w:r w:rsidR="00B23B1E" w:rsidRPr="007B3529">
        <w:t>среднего</w:t>
      </w:r>
      <w:r w:rsidRPr="007B3529">
        <w:t xml:space="preserve"> </w:t>
      </w:r>
      <w:r w:rsidR="00B23B1E" w:rsidRPr="007B3529">
        <w:t>профессионального</w:t>
      </w:r>
      <w:r w:rsidRPr="007B3529">
        <w:t xml:space="preserve"> </w:t>
      </w:r>
      <w:r w:rsidR="00B23B1E" w:rsidRPr="007B3529">
        <w:t>образования</w:t>
      </w:r>
      <w:r w:rsidRPr="007B3529">
        <w:t xml:space="preserve"> </w:t>
      </w:r>
      <w:r w:rsidR="00B23B1E" w:rsidRPr="007B3529">
        <w:t>не</w:t>
      </w:r>
      <w:r w:rsidRPr="007B3529">
        <w:t xml:space="preserve"> </w:t>
      </w:r>
      <w:r w:rsidR="00B23B1E" w:rsidRPr="007B3529">
        <w:t>включается</w:t>
      </w:r>
      <w:r w:rsidRPr="007B3529">
        <w:t xml:space="preserve"> </w:t>
      </w:r>
      <w:r w:rsidR="00B23B1E" w:rsidRPr="007B3529">
        <w:t>в</w:t>
      </w:r>
      <w:r w:rsidRPr="007B3529">
        <w:t xml:space="preserve"> </w:t>
      </w:r>
      <w:r w:rsidR="00B23B1E" w:rsidRPr="007B3529">
        <w:t>пенсионный</w:t>
      </w:r>
      <w:r w:rsidRPr="007B3529">
        <w:t xml:space="preserve"> </w:t>
      </w:r>
      <w:r w:rsidR="00B23B1E" w:rsidRPr="007B3529">
        <w:t>стаж,</w:t>
      </w:r>
      <w:r w:rsidRPr="007B3529">
        <w:t xml:space="preserve"> </w:t>
      </w:r>
      <w:r w:rsidR="00B23B1E" w:rsidRPr="007B3529">
        <w:t>то</w:t>
      </w:r>
      <w:r w:rsidRPr="007B3529">
        <w:t xml:space="preserve"> </w:t>
      </w:r>
      <w:r w:rsidR="00B23B1E" w:rsidRPr="007B3529">
        <w:t>это</w:t>
      </w:r>
      <w:r w:rsidRPr="007B3529">
        <w:t xml:space="preserve"> </w:t>
      </w:r>
      <w:r w:rsidR="00B23B1E" w:rsidRPr="007B3529">
        <w:t>прямо</w:t>
      </w:r>
      <w:r w:rsidRPr="007B3529">
        <w:t xml:space="preserve"> </w:t>
      </w:r>
      <w:r w:rsidR="00B23B1E" w:rsidRPr="007B3529">
        <w:t>демотивирует</w:t>
      </w:r>
      <w:r w:rsidRPr="007B3529">
        <w:t xml:space="preserve"> </w:t>
      </w:r>
      <w:r w:rsidR="00B23B1E" w:rsidRPr="007B3529">
        <w:t>граждан</w:t>
      </w:r>
      <w:r w:rsidRPr="007B3529">
        <w:t xml:space="preserve"> </w:t>
      </w:r>
      <w:r w:rsidR="00B23B1E" w:rsidRPr="007B3529">
        <w:t>получать</w:t>
      </w:r>
      <w:r w:rsidRPr="007B3529">
        <w:t xml:space="preserve"> </w:t>
      </w:r>
      <w:r w:rsidR="00B23B1E" w:rsidRPr="007B3529">
        <w:t>такое</w:t>
      </w:r>
      <w:r w:rsidRPr="007B3529">
        <w:t xml:space="preserve"> </w:t>
      </w:r>
      <w:r w:rsidR="00B23B1E" w:rsidRPr="007B3529">
        <w:t>образование</w:t>
      </w:r>
      <w:r w:rsidRPr="007B3529">
        <w:t>»</w:t>
      </w:r>
      <w:r w:rsidR="00B23B1E" w:rsidRPr="007B3529">
        <w:t>.</w:t>
      </w:r>
    </w:p>
    <w:p w14:paraId="48B4BE4F" w14:textId="77777777" w:rsidR="00B23B1E" w:rsidRPr="007B3529" w:rsidRDefault="00B23B1E" w:rsidP="00B23B1E">
      <w:r w:rsidRPr="007B3529">
        <w:t>Как</w:t>
      </w:r>
      <w:r w:rsidR="0034758E" w:rsidRPr="007B3529">
        <w:t xml:space="preserve"> </w:t>
      </w:r>
      <w:r w:rsidRPr="007B3529">
        <w:t>ранее</w:t>
      </w:r>
      <w:r w:rsidR="0034758E" w:rsidRPr="007B3529">
        <w:t xml:space="preserve"> </w:t>
      </w:r>
      <w:r w:rsidRPr="007B3529">
        <w:t>писала</w:t>
      </w:r>
      <w:r w:rsidR="0034758E" w:rsidRPr="007B3529">
        <w:t xml:space="preserve"> «</w:t>
      </w:r>
      <w:r w:rsidRPr="007B3529">
        <w:t>Парламентская</w:t>
      </w:r>
      <w:r w:rsidR="0034758E" w:rsidRPr="007B3529">
        <w:t xml:space="preserve"> </w:t>
      </w:r>
      <w:r w:rsidRPr="007B3529">
        <w:t>газета</w:t>
      </w:r>
      <w:r w:rsidR="0034758E" w:rsidRPr="007B3529">
        <w:t>»</w:t>
      </w:r>
      <w:r w:rsidRPr="007B3529">
        <w:t>,</w:t>
      </w:r>
      <w:r w:rsidR="0034758E" w:rsidRPr="007B3529">
        <w:t xml:space="preserve"> </w:t>
      </w:r>
      <w:r w:rsidRPr="007B3529">
        <w:t>депутаты</w:t>
      </w:r>
      <w:r w:rsidR="0034758E" w:rsidRPr="007B3529">
        <w:t xml:space="preserve"> </w:t>
      </w:r>
      <w:r w:rsidRPr="007B3529">
        <w:t>из</w:t>
      </w:r>
      <w:r w:rsidR="0034758E" w:rsidRPr="007B3529">
        <w:t xml:space="preserve"> «</w:t>
      </w:r>
      <w:r w:rsidRPr="007B3529">
        <w:t>Справедливой</w:t>
      </w:r>
      <w:r w:rsidR="0034758E" w:rsidRPr="007B3529">
        <w:t xml:space="preserve"> </w:t>
      </w:r>
      <w:r w:rsidRPr="007B3529">
        <w:t>России</w:t>
      </w:r>
      <w:r w:rsidR="0034758E" w:rsidRPr="007B3529">
        <w:t xml:space="preserve"> - </w:t>
      </w:r>
      <w:r w:rsidRPr="007B3529">
        <w:t>За</w:t>
      </w:r>
      <w:r w:rsidR="0034758E" w:rsidRPr="007B3529">
        <w:t xml:space="preserve"> </w:t>
      </w:r>
      <w:r w:rsidRPr="007B3529">
        <w:t>правду</w:t>
      </w:r>
      <w:r w:rsidR="0034758E" w:rsidRPr="007B3529">
        <w:t xml:space="preserve">» </w:t>
      </w:r>
      <w:r w:rsidRPr="007B3529">
        <w:t>предложили</w:t>
      </w:r>
      <w:r w:rsidR="0034758E" w:rsidRPr="007B3529">
        <w:t xml:space="preserve"> </w:t>
      </w:r>
      <w:r w:rsidRPr="007B3529">
        <w:t>вдвое</w:t>
      </w:r>
      <w:r w:rsidR="0034758E" w:rsidRPr="007B3529">
        <w:t xml:space="preserve"> </w:t>
      </w:r>
      <w:r w:rsidRPr="007B3529">
        <w:t>увеличить</w:t>
      </w:r>
      <w:r w:rsidR="0034758E" w:rsidRPr="007B3529">
        <w:t xml:space="preserve"> </w:t>
      </w:r>
      <w:r w:rsidRPr="007B3529">
        <w:t>период</w:t>
      </w:r>
      <w:r w:rsidR="0034758E" w:rsidRPr="007B3529">
        <w:t xml:space="preserve"> </w:t>
      </w:r>
      <w:r w:rsidRPr="007B3529">
        <w:t>ухода</w:t>
      </w:r>
      <w:r w:rsidR="0034758E" w:rsidRPr="007B3529">
        <w:t xml:space="preserve"> </w:t>
      </w:r>
      <w:r w:rsidRPr="007B3529">
        <w:t>за</w:t>
      </w:r>
      <w:r w:rsidR="0034758E" w:rsidRPr="007B3529">
        <w:t xml:space="preserve"> </w:t>
      </w:r>
      <w:r w:rsidRPr="007B3529">
        <w:t>ребенком,</w:t>
      </w:r>
      <w:r w:rsidR="0034758E" w:rsidRPr="007B3529">
        <w:t xml:space="preserve"> </w:t>
      </w:r>
      <w:r w:rsidRPr="007B3529">
        <w:t>который</w:t>
      </w:r>
      <w:r w:rsidR="0034758E" w:rsidRPr="007B3529">
        <w:t xml:space="preserve"> </w:t>
      </w:r>
      <w:r w:rsidRPr="007B3529">
        <w:t>засчитывается</w:t>
      </w:r>
      <w:r w:rsidR="0034758E" w:rsidRPr="007B3529">
        <w:t xml:space="preserve"> </w:t>
      </w:r>
      <w:r w:rsidRPr="007B3529">
        <w:t>в</w:t>
      </w:r>
      <w:r w:rsidR="0034758E" w:rsidRPr="007B3529">
        <w:t xml:space="preserve"> </w:t>
      </w:r>
      <w:r w:rsidRPr="007B3529">
        <w:t>страховой</w:t>
      </w:r>
      <w:r w:rsidR="0034758E" w:rsidRPr="007B3529">
        <w:t xml:space="preserve"> </w:t>
      </w:r>
      <w:r w:rsidRPr="007B3529">
        <w:t>пенсионный</w:t>
      </w:r>
      <w:r w:rsidR="0034758E" w:rsidRPr="007B3529">
        <w:t xml:space="preserve"> </w:t>
      </w:r>
      <w:r w:rsidRPr="007B3529">
        <w:t>стаж.</w:t>
      </w:r>
      <w:r w:rsidR="0034758E" w:rsidRPr="007B3529">
        <w:t xml:space="preserve"> </w:t>
      </w:r>
      <w:r w:rsidRPr="007B3529">
        <w:t>Также</w:t>
      </w:r>
      <w:r w:rsidR="0034758E" w:rsidRPr="007B3529">
        <w:t xml:space="preserve"> </w:t>
      </w:r>
      <w:r w:rsidRPr="007B3529">
        <w:t>парламентарии</w:t>
      </w:r>
      <w:r w:rsidR="0034758E" w:rsidRPr="007B3529">
        <w:t xml:space="preserve"> </w:t>
      </w:r>
      <w:r w:rsidRPr="007B3529">
        <w:t>предложили</w:t>
      </w:r>
      <w:r w:rsidR="0034758E" w:rsidRPr="007B3529">
        <w:t xml:space="preserve"> </w:t>
      </w:r>
      <w:r w:rsidRPr="007B3529">
        <w:t>установить</w:t>
      </w:r>
      <w:r w:rsidR="0034758E" w:rsidRPr="007B3529">
        <w:t xml:space="preserve"> </w:t>
      </w:r>
      <w:r w:rsidRPr="007B3529">
        <w:t>повышенный</w:t>
      </w:r>
      <w:r w:rsidR="0034758E" w:rsidRPr="007B3529">
        <w:t xml:space="preserve"> </w:t>
      </w:r>
      <w:r w:rsidRPr="007B3529">
        <w:t>коэффициент</w:t>
      </w:r>
      <w:r w:rsidR="0034758E" w:rsidRPr="007B3529">
        <w:t xml:space="preserve"> </w:t>
      </w:r>
      <w:r w:rsidRPr="007B3529">
        <w:t>для</w:t>
      </w:r>
      <w:r w:rsidR="0034758E" w:rsidRPr="007B3529">
        <w:t xml:space="preserve"> </w:t>
      </w:r>
      <w:r w:rsidRPr="007B3529">
        <w:t>расчета</w:t>
      </w:r>
      <w:r w:rsidR="0034758E" w:rsidRPr="007B3529">
        <w:t xml:space="preserve"> </w:t>
      </w:r>
      <w:r w:rsidRPr="007B3529">
        <w:t>пенсии</w:t>
      </w:r>
      <w:r w:rsidR="0034758E" w:rsidRPr="007B3529">
        <w:t xml:space="preserve"> </w:t>
      </w:r>
      <w:r w:rsidRPr="007B3529">
        <w:t>за</w:t>
      </w:r>
      <w:r w:rsidR="0034758E" w:rsidRPr="007B3529">
        <w:t xml:space="preserve"> </w:t>
      </w:r>
      <w:r w:rsidRPr="007B3529">
        <w:t>период</w:t>
      </w:r>
      <w:r w:rsidR="0034758E" w:rsidRPr="007B3529">
        <w:t xml:space="preserve"> </w:t>
      </w:r>
      <w:r w:rsidRPr="007B3529">
        <w:t>ухода</w:t>
      </w:r>
      <w:r w:rsidR="0034758E" w:rsidRPr="007B3529">
        <w:t xml:space="preserve"> </w:t>
      </w:r>
      <w:r w:rsidRPr="007B3529">
        <w:t>за</w:t>
      </w:r>
      <w:r w:rsidR="0034758E" w:rsidRPr="007B3529">
        <w:t xml:space="preserve"> </w:t>
      </w:r>
      <w:r w:rsidRPr="007B3529">
        <w:t>четвертым</w:t>
      </w:r>
      <w:r w:rsidR="0034758E" w:rsidRPr="007B3529">
        <w:t xml:space="preserve"> </w:t>
      </w:r>
      <w:r w:rsidRPr="007B3529">
        <w:t>и</w:t>
      </w:r>
      <w:r w:rsidR="0034758E" w:rsidRPr="007B3529">
        <w:t xml:space="preserve"> </w:t>
      </w:r>
      <w:r w:rsidRPr="007B3529">
        <w:t>последующими</w:t>
      </w:r>
      <w:r w:rsidR="0034758E" w:rsidRPr="007B3529">
        <w:t xml:space="preserve"> </w:t>
      </w:r>
      <w:r w:rsidRPr="007B3529">
        <w:t>детьми.</w:t>
      </w:r>
    </w:p>
    <w:p w14:paraId="58F5ADB2" w14:textId="77777777" w:rsidR="00B23B1E" w:rsidRPr="007B3529" w:rsidRDefault="00000000" w:rsidP="00B23B1E">
      <w:hyperlink r:id="rId21" w:history="1">
        <w:r w:rsidR="00B23B1E" w:rsidRPr="007B3529">
          <w:rPr>
            <w:rStyle w:val="a3"/>
          </w:rPr>
          <w:t>https://www.pnp.ru/social/deputat-glazkova-predlozhila-uchityvat-period-obucheniya-pri-nachislenii-pensii.html</w:t>
        </w:r>
      </w:hyperlink>
      <w:r w:rsidR="0034758E" w:rsidRPr="007B3529">
        <w:t xml:space="preserve"> </w:t>
      </w:r>
    </w:p>
    <w:p w14:paraId="64156D10" w14:textId="77777777" w:rsidR="00A766D8" w:rsidRPr="007B3529" w:rsidRDefault="00A766D8" w:rsidP="00A766D8">
      <w:pPr>
        <w:pStyle w:val="2"/>
      </w:pPr>
      <w:bookmarkStart w:id="69" w:name="_Toc169767341"/>
      <w:r w:rsidRPr="007B3529">
        <w:t>РИА</w:t>
      </w:r>
      <w:r w:rsidR="0034758E" w:rsidRPr="007B3529">
        <w:t xml:space="preserve"> </w:t>
      </w:r>
      <w:r w:rsidRPr="007B3529">
        <w:t>Новости,</w:t>
      </w:r>
      <w:r w:rsidR="0034758E" w:rsidRPr="007B3529">
        <w:t xml:space="preserve"> </w:t>
      </w:r>
      <w:r w:rsidRPr="007B3529">
        <w:t>19.06.2024,</w:t>
      </w:r>
      <w:r w:rsidR="0034758E" w:rsidRPr="007B3529">
        <w:t xml:space="preserve"> </w:t>
      </w:r>
      <w:proofErr w:type="spellStart"/>
      <w:r w:rsidRPr="007B3529">
        <w:t>Соцфонд</w:t>
      </w:r>
      <w:proofErr w:type="spellEnd"/>
      <w:r w:rsidR="0034758E" w:rsidRPr="007B3529">
        <w:t xml:space="preserve"> </w:t>
      </w:r>
      <w:r w:rsidRPr="007B3529">
        <w:t>направил</w:t>
      </w:r>
      <w:r w:rsidR="0034758E" w:rsidRPr="007B3529">
        <w:t xml:space="preserve"> </w:t>
      </w:r>
      <w:r w:rsidRPr="007B3529">
        <w:t>205</w:t>
      </w:r>
      <w:r w:rsidR="0034758E" w:rsidRPr="007B3529">
        <w:t xml:space="preserve"> </w:t>
      </w:r>
      <w:r w:rsidRPr="007B3529">
        <w:t>млрд</w:t>
      </w:r>
      <w:r w:rsidR="0034758E" w:rsidRPr="007B3529">
        <w:t xml:space="preserve"> </w:t>
      </w:r>
      <w:proofErr w:type="spellStart"/>
      <w:r w:rsidRPr="007B3529">
        <w:t>руб</w:t>
      </w:r>
      <w:proofErr w:type="spellEnd"/>
      <w:r w:rsidR="0034758E" w:rsidRPr="007B3529">
        <w:t xml:space="preserve"> </w:t>
      </w:r>
      <w:r w:rsidRPr="007B3529">
        <w:t>для</w:t>
      </w:r>
      <w:r w:rsidR="0034758E" w:rsidRPr="007B3529">
        <w:t xml:space="preserve"> </w:t>
      </w:r>
      <w:r w:rsidRPr="007B3529">
        <w:t>соцподдержки</w:t>
      </w:r>
      <w:r w:rsidR="0034758E" w:rsidRPr="007B3529">
        <w:t xml:space="preserve"> </w:t>
      </w:r>
      <w:r w:rsidRPr="007B3529">
        <w:t>2,5</w:t>
      </w:r>
      <w:r w:rsidR="0034758E" w:rsidRPr="007B3529">
        <w:t xml:space="preserve"> </w:t>
      </w:r>
      <w:r w:rsidRPr="007B3529">
        <w:t>млн</w:t>
      </w:r>
      <w:r w:rsidR="0034758E" w:rsidRPr="007B3529">
        <w:t xml:space="preserve"> </w:t>
      </w:r>
      <w:r w:rsidRPr="007B3529">
        <w:t>граждан</w:t>
      </w:r>
      <w:r w:rsidR="0034758E" w:rsidRPr="007B3529">
        <w:t xml:space="preserve"> </w:t>
      </w:r>
      <w:r w:rsidRPr="007B3529">
        <w:t>в</w:t>
      </w:r>
      <w:r w:rsidR="0034758E" w:rsidRPr="007B3529">
        <w:t xml:space="preserve"> </w:t>
      </w:r>
      <w:r w:rsidRPr="007B3529">
        <w:t>новых</w:t>
      </w:r>
      <w:r w:rsidR="0034758E" w:rsidRPr="007B3529">
        <w:t xml:space="preserve"> </w:t>
      </w:r>
      <w:r w:rsidRPr="007B3529">
        <w:t>регионах</w:t>
      </w:r>
      <w:r w:rsidR="0034758E" w:rsidRPr="007B3529">
        <w:t xml:space="preserve"> </w:t>
      </w:r>
      <w:r w:rsidRPr="007B3529">
        <w:t>РФ</w:t>
      </w:r>
      <w:r w:rsidR="0034758E" w:rsidRPr="007B3529">
        <w:t xml:space="preserve"> </w:t>
      </w:r>
      <w:r w:rsidRPr="007B3529">
        <w:t>в</w:t>
      </w:r>
      <w:r w:rsidR="0034758E" w:rsidRPr="007B3529">
        <w:t xml:space="preserve"> </w:t>
      </w:r>
      <w:r w:rsidRPr="007B3529">
        <w:t>2023</w:t>
      </w:r>
      <w:bookmarkEnd w:id="69"/>
    </w:p>
    <w:p w14:paraId="2505F221" w14:textId="77777777" w:rsidR="00A766D8" w:rsidRPr="007B3529" w:rsidRDefault="00A766D8" w:rsidP="007E604D">
      <w:pPr>
        <w:pStyle w:val="3"/>
      </w:pPr>
      <w:bookmarkStart w:id="70" w:name="_Toc169767342"/>
      <w:r w:rsidRPr="007B3529">
        <w:t>Более</w:t>
      </w:r>
      <w:r w:rsidR="0034758E" w:rsidRPr="007B3529">
        <w:t xml:space="preserve"> </w:t>
      </w:r>
      <w:r w:rsidRPr="007B3529">
        <w:t>2,5</w:t>
      </w:r>
      <w:r w:rsidR="0034758E" w:rsidRPr="007B3529">
        <w:t xml:space="preserve"> </w:t>
      </w:r>
      <w:r w:rsidRPr="007B3529">
        <w:t>миллионов</w:t>
      </w:r>
      <w:r w:rsidR="0034758E" w:rsidRPr="007B3529">
        <w:t xml:space="preserve"> </w:t>
      </w:r>
      <w:r w:rsidRPr="007B3529">
        <w:t>россиян</w:t>
      </w:r>
      <w:r w:rsidR="0034758E" w:rsidRPr="007B3529">
        <w:t xml:space="preserve"> </w:t>
      </w:r>
      <w:r w:rsidRPr="007B3529">
        <w:t>в</w:t>
      </w:r>
      <w:r w:rsidR="0034758E" w:rsidRPr="007B3529">
        <w:t xml:space="preserve"> </w:t>
      </w:r>
      <w:r w:rsidRPr="007B3529">
        <w:t>новых</w:t>
      </w:r>
      <w:r w:rsidR="0034758E" w:rsidRPr="007B3529">
        <w:t xml:space="preserve"> </w:t>
      </w:r>
      <w:r w:rsidRPr="007B3529">
        <w:t>субъектах</w:t>
      </w:r>
      <w:r w:rsidR="0034758E" w:rsidRPr="007B3529">
        <w:t xml:space="preserve"> </w:t>
      </w:r>
      <w:r w:rsidRPr="007B3529">
        <w:t>России</w:t>
      </w:r>
      <w:r w:rsidR="0034758E" w:rsidRPr="007B3529">
        <w:t xml:space="preserve"> </w:t>
      </w:r>
      <w:r w:rsidRPr="007B3529">
        <w:t>получили</w:t>
      </w:r>
      <w:r w:rsidR="0034758E" w:rsidRPr="007B3529">
        <w:t xml:space="preserve"> </w:t>
      </w:r>
      <w:r w:rsidRPr="007B3529">
        <w:t>меры</w:t>
      </w:r>
      <w:r w:rsidR="0034758E" w:rsidRPr="007B3529">
        <w:t xml:space="preserve"> </w:t>
      </w:r>
      <w:r w:rsidRPr="007B3529">
        <w:t>социальной</w:t>
      </w:r>
      <w:r w:rsidR="0034758E" w:rsidRPr="007B3529">
        <w:t xml:space="preserve"> </w:t>
      </w:r>
      <w:r w:rsidRPr="007B3529">
        <w:t>поддержки</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почти</w:t>
      </w:r>
      <w:r w:rsidR="0034758E" w:rsidRPr="007B3529">
        <w:t xml:space="preserve"> </w:t>
      </w:r>
      <w:r w:rsidRPr="007B3529">
        <w:t>в</w:t>
      </w:r>
      <w:r w:rsidR="0034758E" w:rsidRPr="007B3529">
        <w:t xml:space="preserve"> </w:t>
      </w:r>
      <w:r w:rsidRPr="007B3529">
        <w:t>205</w:t>
      </w:r>
      <w:r w:rsidR="0034758E" w:rsidRPr="007B3529">
        <w:t xml:space="preserve"> </w:t>
      </w:r>
      <w:r w:rsidRPr="007B3529">
        <w:t>миллиардов</w:t>
      </w:r>
      <w:r w:rsidR="0034758E" w:rsidRPr="007B3529">
        <w:t xml:space="preserve"> </w:t>
      </w:r>
      <w:r w:rsidRPr="007B3529">
        <w:t>рублей,</w:t>
      </w:r>
      <w:r w:rsidR="0034758E" w:rsidRPr="007B3529">
        <w:t xml:space="preserve"> </w:t>
      </w:r>
      <w:r w:rsidRPr="007B3529">
        <w:t>сообщил</w:t>
      </w:r>
      <w:r w:rsidR="0034758E" w:rsidRPr="007B3529">
        <w:t xml:space="preserve"> </w:t>
      </w:r>
      <w:r w:rsidRPr="007B3529">
        <w:t>председатель</w:t>
      </w:r>
      <w:r w:rsidR="0034758E" w:rsidRPr="007B3529">
        <w:t xml:space="preserve"> </w:t>
      </w:r>
      <w:r w:rsidRPr="007B3529">
        <w:t>Социального</w:t>
      </w:r>
      <w:r w:rsidR="0034758E" w:rsidRPr="007B3529">
        <w:t xml:space="preserve"> </w:t>
      </w:r>
      <w:r w:rsidRPr="007B3529">
        <w:t>фонда</w:t>
      </w:r>
      <w:r w:rsidR="0034758E" w:rsidRPr="007B3529">
        <w:t xml:space="preserve"> </w:t>
      </w:r>
      <w:r w:rsidRPr="007B3529">
        <w:t>России</w:t>
      </w:r>
      <w:r w:rsidR="0034758E" w:rsidRPr="007B3529">
        <w:t xml:space="preserve"> </w:t>
      </w:r>
      <w:r w:rsidRPr="007B3529">
        <w:t>Сергей</w:t>
      </w:r>
      <w:r w:rsidR="0034758E" w:rsidRPr="007B3529">
        <w:t xml:space="preserve"> </w:t>
      </w:r>
      <w:r w:rsidRPr="007B3529">
        <w:t>Чирков.</w:t>
      </w:r>
      <w:bookmarkEnd w:id="70"/>
    </w:p>
    <w:p w14:paraId="7026A45E" w14:textId="77777777" w:rsidR="00A766D8" w:rsidRPr="007B3529" w:rsidRDefault="0034758E" w:rsidP="00A766D8">
      <w:r w:rsidRPr="007B3529">
        <w:t>«</w:t>
      </w:r>
      <w:r w:rsidR="00A766D8" w:rsidRPr="007B3529">
        <w:t>У</w:t>
      </w:r>
      <w:r w:rsidRPr="007B3529">
        <w:t xml:space="preserve"> </w:t>
      </w:r>
      <w:r w:rsidR="00A766D8" w:rsidRPr="007B3529">
        <w:t>нас</w:t>
      </w:r>
      <w:r w:rsidRPr="007B3529">
        <w:t xml:space="preserve"> </w:t>
      </w:r>
      <w:r w:rsidR="00A766D8" w:rsidRPr="007B3529">
        <w:t>в</w:t>
      </w:r>
      <w:r w:rsidRPr="007B3529">
        <w:t xml:space="preserve"> </w:t>
      </w:r>
      <w:r w:rsidR="00A766D8" w:rsidRPr="007B3529">
        <w:t>прошлом</w:t>
      </w:r>
      <w:r w:rsidRPr="007B3529">
        <w:t xml:space="preserve"> </w:t>
      </w:r>
      <w:r w:rsidR="00A766D8" w:rsidRPr="007B3529">
        <w:t>году</w:t>
      </w:r>
      <w:r w:rsidRPr="007B3529">
        <w:t xml:space="preserve"> </w:t>
      </w:r>
      <w:r w:rsidR="00A766D8" w:rsidRPr="007B3529">
        <w:t>более</w:t>
      </w:r>
      <w:r w:rsidRPr="007B3529">
        <w:t xml:space="preserve"> </w:t>
      </w:r>
      <w:r w:rsidR="00A766D8" w:rsidRPr="007B3529">
        <w:t>2,5</w:t>
      </w:r>
      <w:r w:rsidRPr="007B3529">
        <w:t xml:space="preserve"> </w:t>
      </w:r>
      <w:r w:rsidR="00A766D8" w:rsidRPr="007B3529">
        <w:t>миллионов</w:t>
      </w:r>
      <w:r w:rsidRPr="007B3529">
        <w:t xml:space="preserve"> </w:t>
      </w:r>
      <w:r w:rsidR="00A766D8" w:rsidRPr="007B3529">
        <w:t>жителей</w:t>
      </w:r>
      <w:r w:rsidRPr="007B3529">
        <w:t xml:space="preserve"> </w:t>
      </w:r>
      <w:r w:rsidR="00A766D8" w:rsidRPr="007B3529">
        <w:t>новых</w:t>
      </w:r>
      <w:r w:rsidRPr="007B3529">
        <w:t xml:space="preserve"> </w:t>
      </w:r>
      <w:r w:rsidR="00A766D8" w:rsidRPr="007B3529">
        <w:t>субъектов</w:t>
      </w:r>
      <w:r w:rsidRPr="007B3529">
        <w:t xml:space="preserve"> </w:t>
      </w:r>
      <w:r w:rsidR="00A766D8" w:rsidRPr="007B3529">
        <w:t>получили</w:t>
      </w:r>
      <w:r w:rsidRPr="007B3529">
        <w:t xml:space="preserve"> </w:t>
      </w:r>
      <w:r w:rsidR="00A766D8" w:rsidRPr="007B3529">
        <w:t>меры</w:t>
      </w:r>
      <w:r w:rsidRPr="007B3529">
        <w:t xml:space="preserve"> </w:t>
      </w:r>
      <w:r w:rsidR="00A766D8" w:rsidRPr="007B3529">
        <w:t>соцподдержки</w:t>
      </w:r>
      <w:r w:rsidRPr="007B3529">
        <w:t xml:space="preserve"> </w:t>
      </w:r>
      <w:r w:rsidR="00A766D8" w:rsidRPr="007B3529">
        <w:t>на</w:t>
      </w:r>
      <w:r w:rsidRPr="007B3529">
        <w:t xml:space="preserve"> </w:t>
      </w:r>
      <w:r w:rsidR="00A766D8" w:rsidRPr="007B3529">
        <w:t>сумму</w:t>
      </w:r>
      <w:r w:rsidRPr="007B3529">
        <w:t xml:space="preserve"> </w:t>
      </w:r>
      <w:r w:rsidR="00A766D8" w:rsidRPr="007B3529">
        <w:t>более</w:t>
      </w:r>
      <w:r w:rsidRPr="007B3529">
        <w:t xml:space="preserve"> </w:t>
      </w:r>
      <w:r w:rsidR="00A766D8" w:rsidRPr="007B3529">
        <w:t>204</w:t>
      </w:r>
      <w:r w:rsidRPr="007B3529">
        <w:t xml:space="preserve"> </w:t>
      </w:r>
      <w:r w:rsidR="00A766D8" w:rsidRPr="007B3529">
        <w:t>миллиардов</w:t>
      </w:r>
      <w:r w:rsidRPr="007B3529">
        <w:t xml:space="preserve"> </w:t>
      </w:r>
      <w:r w:rsidR="00A766D8" w:rsidRPr="007B3529">
        <w:t>рублей</w:t>
      </w:r>
      <w:r w:rsidRPr="007B3529">
        <w:t>»</w:t>
      </w:r>
      <w:r w:rsidR="00A766D8" w:rsidRPr="007B3529">
        <w:t>,</w:t>
      </w:r>
      <w:r w:rsidRPr="007B3529">
        <w:t xml:space="preserve"> </w:t>
      </w:r>
      <w:r w:rsidR="00A766D8" w:rsidRPr="007B3529">
        <w:t>-</w:t>
      </w:r>
      <w:r w:rsidRPr="007B3529">
        <w:t xml:space="preserve"> </w:t>
      </w:r>
      <w:r w:rsidR="00A766D8" w:rsidRPr="007B3529">
        <w:t>сказал</w:t>
      </w:r>
      <w:r w:rsidRPr="007B3529">
        <w:t xml:space="preserve"> </w:t>
      </w:r>
      <w:r w:rsidR="00A766D8" w:rsidRPr="007B3529">
        <w:t>Чирков</w:t>
      </w:r>
      <w:r w:rsidRPr="007B3529">
        <w:t xml:space="preserve"> </w:t>
      </w:r>
      <w:r w:rsidR="00A766D8" w:rsidRPr="007B3529">
        <w:t>во</w:t>
      </w:r>
      <w:r w:rsidRPr="007B3529">
        <w:t xml:space="preserve"> </w:t>
      </w:r>
      <w:r w:rsidR="00A766D8" w:rsidRPr="007B3529">
        <w:t>время</w:t>
      </w:r>
      <w:r w:rsidRPr="007B3529">
        <w:t xml:space="preserve"> </w:t>
      </w:r>
      <w:r w:rsidR="00A766D8" w:rsidRPr="007B3529">
        <w:t>заседания</w:t>
      </w:r>
      <w:r w:rsidRPr="007B3529">
        <w:t xml:space="preserve"> </w:t>
      </w:r>
      <w:r w:rsidR="00A766D8" w:rsidRPr="007B3529">
        <w:t>комитета</w:t>
      </w:r>
      <w:r w:rsidRPr="007B3529">
        <w:t xml:space="preserve"> </w:t>
      </w:r>
      <w:r w:rsidR="00A766D8" w:rsidRPr="007B3529">
        <w:t>Госдумы</w:t>
      </w:r>
      <w:r w:rsidRPr="007B3529">
        <w:t xml:space="preserve"> </w:t>
      </w:r>
      <w:r w:rsidR="00A766D8" w:rsidRPr="007B3529">
        <w:t>по</w:t>
      </w:r>
      <w:r w:rsidRPr="007B3529">
        <w:t xml:space="preserve"> </w:t>
      </w:r>
      <w:r w:rsidR="00A766D8" w:rsidRPr="007B3529">
        <w:t>защите</w:t>
      </w:r>
      <w:r w:rsidRPr="007B3529">
        <w:t xml:space="preserve"> </w:t>
      </w:r>
      <w:r w:rsidR="00A766D8" w:rsidRPr="007B3529">
        <w:t>семьи,</w:t>
      </w:r>
      <w:r w:rsidRPr="007B3529">
        <w:t xml:space="preserve"> </w:t>
      </w:r>
      <w:r w:rsidR="00A766D8" w:rsidRPr="007B3529">
        <w:t>вопросам</w:t>
      </w:r>
      <w:r w:rsidRPr="007B3529">
        <w:t xml:space="preserve"> </w:t>
      </w:r>
      <w:r w:rsidR="00A766D8" w:rsidRPr="007B3529">
        <w:t>отцовства,</w:t>
      </w:r>
      <w:r w:rsidRPr="007B3529">
        <w:t xml:space="preserve"> </w:t>
      </w:r>
      <w:r w:rsidR="00A766D8" w:rsidRPr="007B3529">
        <w:t>материнства</w:t>
      </w:r>
      <w:r w:rsidRPr="007B3529">
        <w:t xml:space="preserve"> </w:t>
      </w:r>
      <w:r w:rsidR="00A766D8" w:rsidRPr="007B3529">
        <w:t>и</w:t>
      </w:r>
      <w:r w:rsidRPr="007B3529">
        <w:t xml:space="preserve"> </w:t>
      </w:r>
      <w:r w:rsidR="00A766D8" w:rsidRPr="007B3529">
        <w:t>детства.</w:t>
      </w:r>
    </w:p>
    <w:p w14:paraId="157C95D3" w14:textId="77777777" w:rsidR="00A766D8" w:rsidRPr="007B3529" w:rsidRDefault="00A766D8" w:rsidP="00A766D8">
      <w:r w:rsidRPr="007B3529">
        <w:t>Он</w:t>
      </w:r>
      <w:r w:rsidR="0034758E" w:rsidRPr="007B3529">
        <w:t xml:space="preserve"> </w:t>
      </w:r>
      <w:r w:rsidRPr="007B3529">
        <w:t>отметил,</w:t>
      </w:r>
      <w:r w:rsidR="0034758E" w:rsidRPr="007B3529">
        <w:t xml:space="preserve"> </w:t>
      </w:r>
      <w:r w:rsidRPr="007B3529">
        <w:t>что</w:t>
      </w:r>
      <w:r w:rsidR="0034758E" w:rsidRPr="007B3529">
        <w:t xml:space="preserve"> </w:t>
      </w:r>
      <w:r w:rsidRPr="007B3529">
        <w:t>главная</w:t>
      </w:r>
      <w:r w:rsidR="0034758E" w:rsidRPr="007B3529">
        <w:t xml:space="preserve"> </w:t>
      </w:r>
      <w:r w:rsidRPr="007B3529">
        <w:t>часть</w:t>
      </w:r>
      <w:r w:rsidR="0034758E" w:rsidRPr="007B3529">
        <w:t xml:space="preserve"> </w:t>
      </w:r>
      <w:r w:rsidRPr="007B3529">
        <w:t>расходов</w:t>
      </w:r>
      <w:r w:rsidR="0034758E" w:rsidRPr="007B3529">
        <w:t xml:space="preserve"> </w:t>
      </w:r>
      <w:r w:rsidRPr="007B3529">
        <w:t>этой</w:t>
      </w:r>
      <w:r w:rsidR="0034758E" w:rsidRPr="007B3529">
        <w:t xml:space="preserve"> </w:t>
      </w:r>
      <w:r w:rsidRPr="007B3529">
        <w:t>суммы</w:t>
      </w:r>
      <w:r w:rsidR="0034758E" w:rsidRPr="007B3529">
        <w:t xml:space="preserve"> </w:t>
      </w:r>
      <w:r w:rsidRPr="007B3529">
        <w:t>пошла</w:t>
      </w:r>
      <w:r w:rsidR="0034758E" w:rsidRPr="007B3529">
        <w:t xml:space="preserve"> </w:t>
      </w:r>
      <w:r w:rsidRPr="007B3529">
        <w:t>на</w:t>
      </w:r>
      <w:r w:rsidR="0034758E" w:rsidRPr="007B3529">
        <w:t xml:space="preserve"> </w:t>
      </w:r>
      <w:r w:rsidRPr="007B3529">
        <w:rPr>
          <w:b/>
        </w:rPr>
        <w:t>пенсионное</w:t>
      </w:r>
      <w:r w:rsidR="0034758E" w:rsidRPr="007B3529">
        <w:rPr>
          <w:b/>
        </w:rPr>
        <w:t xml:space="preserve"> </w:t>
      </w:r>
      <w:r w:rsidRPr="007B3529">
        <w:rPr>
          <w:b/>
        </w:rPr>
        <w:t>обеспечение</w:t>
      </w:r>
      <w:r w:rsidRPr="007B3529">
        <w:t>.</w:t>
      </w:r>
      <w:r w:rsidR="0034758E" w:rsidRPr="007B3529">
        <w:t xml:space="preserve"> </w:t>
      </w:r>
      <w:r w:rsidRPr="007B3529">
        <w:t>А</w:t>
      </w:r>
      <w:r w:rsidR="0034758E" w:rsidRPr="007B3529">
        <w:t xml:space="preserve"> </w:t>
      </w:r>
      <w:r w:rsidRPr="007B3529">
        <w:t>на</w:t>
      </w:r>
      <w:r w:rsidR="0034758E" w:rsidRPr="007B3529">
        <w:t xml:space="preserve"> </w:t>
      </w:r>
      <w:r w:rsidRPr="007B3529">
        <w:t>единое</w:t>
      </w:r>
      <w:r w:rsidR="0034758E" w:rsidRPr="007B3529">
        <w:t xml:space="preserve"> </w:t>
      </w:r>
      <w:r w:rsidRPr="007B3529">
        <w:t>пособие</w:t>
      </w:r>
      <w:r w:rsidR="0034758E" w:rsidRPr="007B3529">
        <w:t xml:space="preserve"> </w:t>
      </w:r>
      <w:r w:rsidRPr="007B3529">
        <w:t>на</w:t>
      </w:r>
      <w:r w:rsidR="0034758E" w:rsidRPr="007B3529">
        <w:t xml:space="preserve"> </w:t>
      </w:r>
      <w:r w:rsidRPr="007B3529">
        <w:t>детей</w:t>
      </w:r>
      <w:r w:rsidR="0034758E" w:rsidRPr="007B3529">
        <w:t xml:space="preserve"> </w:t>
      </w:r>
      <w:r w:rsidRPr="007B3529">
        <w:t>было</w:t>
      </w:r>
      <w:r w:rsidR="0034758E" w:rsidRPr="007B3529">
        <w:t xml:space="preserve"> </w:t>
      </w:r>
      <w:r w:rsidRPr="007B3529">
        <w:t>потрачено</w:t>
      </w:r>
      <w:r w:rsidR="0034758E" w:rsidRPr="007B3529">
        <w:t xml:space="preserve"> </w:t>
      </w:r>
      <w:r w:rsidRPr="007B3529">
        <w:t>23,3</w:t>
      </w:r>
      <w:r w:rsidR="0034758E" w:rsidRPr="007B3529">
        <w:t xml:space="preserve"> </w:t>
      </w:r>
      <w:r w:rsidRPr="007B3529">
        <w:t>миллиарда</w:t>
      </w:r>
      <w:r w:rsidR="0034758E" w:rsidRPr="007B3529">
        <w:t xml:space="preserve"> </w:t>
      </w:r>
      <w:r w:rsidRPr="007B3529">
        <w:t>рублей</w:t>
      </w:r>
      <w:r w:rsidR="0034758E" w:rsidRPr="007B3529">
        <w:t xml:space="preserve"> </w:t>
      </w:r>
      <w:r w:rsidRPr="007B3529">
        <w:t>для</w:t>
      </w:r>
      <w:r w:rsidR="0034758E" w:rsidRPr="007B3529">
        <w:t xml:space="preserve"> </w:t>
      </w:r>
      <w:r w:rsidRPr="007B3529">
        <w:t>почти</w:t>
      </w:r>
      <w:r w:rsidR="0034758E" w:rsidRPr="007B3529">
        <w:t xml:space="preserve"> </w:t>
      </w:r>
      <w:r w:rsidRPr="007B3529">
        <w:t>270</w:t>
      </w:r>
      <w:r w:rsidR="0034758E" w:rsidRPr="007B3529">
        <w:t xml:space="preserve"> </w:t>
      </w:r>
      <w:r w:rsidRPr="007B3529">
        <w:t>тысяч</w:t>
      </w:r>
      <w:r w:rsidR="0034758E" w:rsidRPr="007B3529">
        <w:t xml:space="preserve"> </w:t>
      </w:r>
      <w:r w:rsidRPr="007B3529">
        <w:t>детей</w:t>
      </w:r>
      <w:r w:rsidR="0034758E" w:rsidRPr="007B3529">
        <w:t xml:space="preserve"> </w:t>
      </w:r>
      <w:r w:rsidRPr="007B3529">
        <w:t>и</w:t>
      </w:r>
      <w:r w:rsidR="0034758E" w:rsidRPr="007B3529">
        <w:t xml:space="preserve"> </w:t>
      </w:r>
      <w:r w:rsidRPr="007B3529">
        <w:t>6,7</w:t>
      </w:r>
      <w:r w:rsidR="0034758E" w:rsidRPr="007B3529">
        <w:t xml:space="preserve"> </w:t>
      </w:r>
      <w:r w:rsidRPr="007B3529">
        <w:t>тысячи</w:t>
      </w:r>
      <w:r w:rsidR="0034758E" w:rsidRPr="007B3529">
        <w:t xml:space="preserve"> </w:t>
      </w:r>
      <w:r w:rsidRPr="007B3529">
        <w:t>беременных</w:t>
      </w:r>
      <w:r w:rsidR="0034758E" w:rsidRPr="007B3529">
        <w:t xml:space="preserve"> </w:t>
      </w:r>
      <w:r w:rsidRPr="007B3529">
        <w:t>женщин.</w:t>
      </w:r>
    </w:p>
    <w:p w14:paraId="678C73E0" w14:textId="77777777" w:rsidR="00B94D8A" w:rsidRPr="007B3529" w:rsidRDefault="00B94D8A" w:rsidP="00B94D8A">
      <w:pPr>
        <w:pStyle w:val="2"/>
      </w:pPr>
      <w:bookmarkStart w:id="71" w:name="А105"/>
      <w:bookmarkStart w:id="72" w:name="_Toc169767343"/>
      <w:proofErr w:type="spellStart"/>
      <w:r w:rsidRPr="007B3529">
        <w:t>ФедералПресс</w:t>
      </w:r>
      <w:proofErr w:type="spellEnd"/>
      <w:r w:rsidRPr="007B3529">
        <w:t>,</w:t>
      </w:r>
      <w:r w:rsidR="0034758E" w:rsidRPr="007B3529">
        <w:t xml:space="preserve"> </w:t>
      </w:r>
      <w:r w:rsidRPr="007B3529">
        <w:t>19.06.2024,</w:t>
      </w:r>
      <w:r w:rsidR="0034758E" w:rsidRPr="007B3529">
        <w:t xml:space="preserve"> </w:t>
      </w:r>
      <w:r w:rsidRPr="007B3529">
        <w:t>Депутат</w:t>
      </w:r>
      <w:r w:rsidR="0034758E" w:rsidRPr="007B3529">
        <w:t xml:space="preserve"> </w:t>
      </w:r>
      <w:r w:rsidRPr="007B3529">
        <w:t>Макаров</w:t>
      </w:r>
      <w:r w:rsidR="0034758E" w:rsidRPr="007B3529">
        <w:t xml:space="preserve"> </w:t>
      </w:r>
      <w:r w:rsidRPr="007B3529">
        <w:t>раскрыл,</w:t>
      </w:r>
      <w:r w:rsidR="0034758E" w:rsidRPr="007B3529">
        <w:t xml:space="preserve"> </w:t>
      </w:r>
      <w:r w:rsidRPr="007B3529">
        <w:t>что</w:t>
      </w:r>
      <w:r w:rsidR="0034758E" w:rsidRPr="007B3529">
        <w:t xml:space="preserve"> </w:t>
      </w:r>
      <w:r w:rsidRPr="007B3529">
        <w:t>изменится</w:t>
      </w:r>
      <w:r w:rsidR="0034758E" w:rsidRPr="007B3529">
        <w:t xml:space="preserve"> </w:t>
      </w:r>
      <w:r w:rsidRPr="007B3529">
        <w:t>в</w:t>
      </w:r>
      <w:r w:rsidR="0034758E" w:rsidRPr="007B3529">
        <w:t xml:space="preserve"> </w:t>
      </w:r>
      <w:r w:rsidRPr="007B3529">
        <w:t>индексации</w:t>
      </w:r>
      <w:r w:rsidR="0034758E" w:rsidRPr="007B3529">
        <w:t xml:space="preserve"> </w:t>
      </w:r>
      <w:r w:rsidRPr="007B3529">
        <w:t>пенсий</w:t>
      </w:r>
      <w:r w:rsidR="0034758E" w:rsidRPr="007B3529">
        <w:t xml:space="preserve"> </w:t>
      </w:r>
      <w:r w:rsidRPr="007B3529">
        <w:t>работающим</w:t>
      </w:r>
      <w:r w:rsidR="0034758E" w:rsidRPr="007B3529">
        <w:t xml:space="preserve"> </w:t>
      </w:r>
      <w:r w:rsidRPr="007B3529">
        <w:t>пенсионерам</w:t>
      </w:r>
      <w:bookmarkEnd w:id="71"/>
      <w:bookmarkEnd w:id="72"/>
    </w:p>
    <w:p w14:paraId="1246495F" w14:textId="77777777" w:rsidR="00B94D8A" w:rsidRPr="007B3529" w:rsidRDefault="00B94D8A" w:rsidP="007E604D">
      <w:pPr>
        <w:pStyle w:val="3"/>
      </w:pPr>
      <w:bookmarkStart w:id="73" w:name="_Toc169767344"/>
      <w:r w:rsidRPr="007B3529">
        <w:t>Принятие</w:t>
      </w:r>
      <w:r w:rsidR="0034758E" w:rsidRPr="007B3529">
        <w:t xml:space="preserve"> </w:t>
      </w:r>
      <w:r w:rsidRPr="007B3529">
        <w:t>поправок</w:t>
      </w:r>
      <w:r w:rsidR="0034758E" w:rsidRPr="007B3529">
        <w:t xml:space="preserve"> </w:t>
      </w:r>
      <w:r w:rsidRPr="007B3529">
        <w:t>во</w:t>
      </w:r>
      <w:r w:rsidR="0034758E" w:rsidRPr="007B3529">
        <w:t xml:space="preserve"> </w:t>
      </w:r>
      <w:r w:rsidRPr="007B3529">
        <w:t>время</w:t>
      </w:r>
      <w:r w:rsidR="0034758E" w:rsidRPr="007B3529">
        <w:t xml:space="preserve"> </w:t>
      </w:r>
      <w:r w:rsidRPr="007B3529">
        <w:t>весенней</w:t>
      </w:r>
      <w:r w:rsidR="0034758E" w:rsidRPr="007B3529">
        <w:t xml:space="preserve"> </w:t>
      </w:r>
      <w:r w:rsidRPr="007B3529">
        <w:t>сессии</w:t>
      </w:r>
      <w:r w:rsidR="0034758E" w:rsidRPr="007B3529">
        <w:t xml:space="preserve"> </w:t>
      </w:r>
      <w:r w:rsidRPr="007B3529">
        <w:t>об</w:t>
      </w:r>
      <w:r w:rsidR="0034758E" w:rsidRPr="007B3529">
        <w:t xml:space="preserve"> </w:t>
      </w:r>
      <w:r w:rsidRPr="007B3529">
        <w:t>индексации</w:t>
      </w:r>
      <w:r w:rsidR="0034758E" w:rsidRPr="007B3529">
        <w:t xml:space="preserve"> </w:t>
      </w:r>
      <w:r w:rsidRPr="007B3529">
        <w:t>пенсий</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даст</w:t>
      </w:r>
      <w:r w:rsidR="0034758E" w:rsidRPr="007B3529">
        <w:t xml:space="preserve"> </w:t>
      </w:r>
      <w:r w:rsidRPr="007B3529">
        <w:t>возможность</w:t>
      </w:r>
      <w:r w:rsidR="0034758E" w:rsidRPr="007B3529">
        <w:t xml:space="preserve"> </w:t>
      </w:r>
      <w:r w:rsidRPr="007B3529">
        <w:t>рассматривать</w:t>
      </w:r>
      <w:r w:rsidR="0034758E" w:rsidRPr="007B3529">
        <w:t xml:space="preserve"> </w:t>
      </w:r>
      <w:r w:rsidRPr="007B3529">
        <w:t>эти</w:t>
      </w:r>
      <w:r w:rsidR="0034758E" w:rsidRPr="007B3529">
        <w:t xml:space="preserve"> </w:t>
      </w:r>
      <w:r w:rsidRPr="007B3529">
        <w:t>вопросы</w:t>
      </w:r>
      <w:r w:rsidR="0034758E" w:rsidRPr="007B3529">
        <w:t xml:space="preserve"> </w:t>
      </w:r>
      <w:r w:rsidRPr="007B3529">
        <w:t>при</w:t>
      </w:r>
      <w:r w:rsidR="0034758E" w:rsidRPr="007B3529">
        <w:t xml:space="preserve"> </w:t>
      </w:r>
      <w:r w:rsidRPr="007B3529">
        <w:t>принятии</w:t>
      </w:r>
      <w:r w:rsidR="0034758E" w:rsidRPr="007B3529">
        <w:t xml:space="preserve"> </w:t>
      </w:r>
      <w:r w:rsidRPr="007B3529">
        <w:t>бюджета</w:t>
      </w:r>
      <w:r w:rsidR="0034758E" w:rsidRPr="007B3529">
        <w:t xml:space="preserve"> </w:t>
      </w:r>
      <w:r w:rsidRPr="007B3529">
        <w:t>осенью.</w:t>
      </w:r>
      <w:r w:rsidR="0034758E" w:rsidRPr="007B3529">
        <w:t xml:space="preserve"> </w:t>
      </w:r>
      <w:r w:rsidRPr="007B3529">
        <w:t>Подробностями</w:t>
      </w:r>
      <w:r w:rsidR="0034758E" w:rsidRPr="007B3529">
        <w:t xml:space="preserve"> </w:t>
      </w:r>
      <w:r w:rsidRPr="007B3529">
        <w:t>об</w:t>
      </w:r>
      <w:r w:rsidR="0034758E" w:rsidRPr="007B3529">
        <w:t xml:space="preserve"> </w:t>
      </w:r>
      <w:r w:rsidRPr="007B3529">
        <w:t>этом</w:t>
      </w:r>
      <w:r w:rsidR="0034758E" w:rsidRPr="007B3529">
        <w:t xml:space="preserve"> </w:t>
      </w:r>
      <w:r w:rsidRPr="007B3529">
        <w:t>поделился</w:t>
      </w:r>
      <w:r w:rsidR="0034758E" w:rsidRPr="007B3529">
        <w:t xml:space="preserve"> </w:t>
      </w:r>
      <w:r w:rsidRPr="007B3529">
        <w:t>председатель</w:t>
      </w:r>
      <w:r w:rsidR="0034758E" w:rsidRPr="007B3529">
        <w:t xml:space="preserve"> </w:t>
      </w:r>
      <w:r w:rsidRPr="007B3529">
        <w:t>комитета</w:t>
      </w:r>
      <w:r w:rsidR="0034758E" w:rsidRPr="007B3529">
        <w:t xml:space="preserve"> </w:t>
      </w:r>
      <w:r w:rsidRPr="007B3529">
        <w:t>Госдумы</w:t>
      </w:r>
      <w:r w:rsidR="0034758E" w:rsidRPr="007B3529">
        <w:t xml:space="preserve"> </w:t>
      </w:r>
      <w:r w:rsidRPr="007B3529">
        <w:t>по</w:t>
      </w:r>
      <w:r w:rsidR="0034758E" w:rsidRPr="007B3529">
        <w:t xml:space="preserve"> </w:t>
      </w:r>
      <w:r w:rsidRPr="007B3529">
        <w:t>бюджету</w:t>
      </w:r>
      <w:r w:rsidR="0034758E" w:rsidRPr="007B3529">
        <w:t xml:space="preserve"> </w:t>
      </w:r>
      <w:r w:rsidRPr="007B3529">
        <w:t>и</w:t>
      </w:r>
      <w:r w:rsidR="0034758E" w:rsidRPr="007B3529">
        <w:t xml:space="preserve"> </w:t>
      </w:r>
      <w:r w:rsidRPr="007B3529">
        <w:t>налогам</w:t>
      </w:r>
      <w:r w:rsidR="0034758E" w:rsidRPr="007B3529">
        <w:t xml:space="preserve"> </w:t>
      </w:r>
      <w:r w:rsidRPr="007B3529">
        <w:t>Андрей</w:t>
      </w:r>
      <w:r w:rsidR="0034758E" w:rsidRPr="007B3529">
        <w:t xml:space="preserve"> </w:t>
      </w:r>
      <w:r w:rsidRPr="007B3529">
        <w:t>Макаров.</w:t>
      </w:r>
      <w:bookmarkEnd w:id="73"/>
    </w:p>
    <w:p w14:paraId="2D7971B1" w14:textId="77777777" w:rsidR="00B94D8A" w:rsidRPr="007B3529" w:rsidRDefault="0034758E" w:rsidP="00B94D8A">
      <w:r w:rsidRPr="007B3529">
        <w:t>«</w:t>
      </w:r>
      <w:r w:rsidR="00B94D8A" w:rsidRPr="007B3529">
        <w:t>Это</w:t>
      </w:r>
      <w:r w:rsidRPr="007B3529">
        <w:t xml:space="preserve"> </w:t>
      </w:r>
      <w:r w:rsidR="00B94D8A" w:rsidRPr="007B3529">
        <w:t>должно</w:t>
      </w:r>
      <w:r w:rsidRPr="007B3529">
        <w:t xml:space="preserve"> </w:t>
      </w:r>
      <w:r w:rsidR="00B94D8A" w:rsidRPr="007B3529">
        <w:t>быть</w:t>
      </w:r>
      <w:r w:rsidRPr="007B3529">
        <w:t xml:space="preserve"> </w:t>
      </w:r>
      <w:r w:rsidR="00B94D8A" w:rsidRPr="007B3529">
        <w:t>заложено</w:t>
      </w:r>
      <w:r w:rsidRPr="007B3529">
        <w:t xml:space="preserve"> </w:t>
      </w:r>
      <w:r w:rsidR="00B94D8A" w:rsidRPr="007B3529">
        <w:t>в</w:t>
      </w:r>
      <w:r w:rsidRPr="007B3529">
        <w:t xml:space="preserve"> </w:t>
      </w:r>
      <w:r w:rsidR="00B94D8A" w:rsidRPr="007B3529">
        <w:t>бюджет</w:t>
      </w:r>
      <w:r w:rsidRPr="007B3529">
        <w:t xml:space="preserve"> </w:t>
      </w:r>
      <w:proofErr w:type="gramStart"/>
      <w:r w:rsidR="00B94D8A" w:rsidRPr="007B3529">
        <w:t>2025-2027</w:t>
      </w:r>
      <w:proofErr w:type="gramEnd"/>
      <w:r w:rsidRPr="007B3529">
        <w:t xml:space="preserve"> </w:t>
      </w:r>
      <w:r w:rsidR="00B94D8A" w:rsidRPr="007B3529">
        <w:t>годов.</w:t>
      </w:r>
      <w:r w:rsidRPr="007B3529">
        <w:t xml:space="preserve"> </w:t>
      </w:r>
      <w:r w:rsidR="00B94D8A" w:rsidRPr="007B3529">
        <w:t>Естественно,</w:t>
      </w:r>
      <w:r w:rsidRPr="007B3529">
        <w:t xml:space="preserve"> </w:t>
      </w:r>
      <w:r w:rsidR="00B94D8A" w:rsidRPr="007B3529">
        <w:t>для</w:t>
      </w:r>
      <w:r w:rsidRPr="007B3529">
        <w:t xml:space="preserve"> </w:t>
      </w:r>
      <w:r w:rsidR="00B94D8A" w:rsidRPr="007B3529">
        <w:t>этого</w:t>
      </w:r>
      <w:r w:rsidRPr="007B3529">
        <w:t xml:space="preserve"> </w:t>
      </w:r>
      <w:r w:rsidR="00B94D8A" w:rsidRPr="007B3529">
        <w:t>необходимо</w:t>
      </w:r>
      <w:r w:rsidRPr="007B3529">
        <w:t xml:space="preserve"> </w:t>
      </w:r>
      <w:r w:rsidR="00B94D8A" w:rsidRPr="007B3529">
        <w:t>будет</w:t>
      </w:r>
      <w:r w:rsidRPr="007B3529">
        <w:t xml:space="preserve"> </w:t>
      </w:r>
      <w:r w:rsidR="00B94D8A" w:rsidRPr="007B3529">
        <w:t>внести</w:t>
      </w:r>
      <w:r w:rsidRPr="007B3529">
        <w:t xml:space="preserve"> </w:t>
      </w:r>
      <w:r w:rsidR="00B94D8A" w:rsidRPr="007B3529">
        <w:t>изменения</w:t>
      </w:r>
      <w:r w:rsidRPr="007B3529">
        <w:t xml:space="preserve"> </w:t>
      </w:r>
      <w:r w:rsidR="00B94D8A" w:rsidRPr="007B3529">
        <w:t>в</w:t>
      </w:r>
      <w:r w:rsidRPr="007B3529">
        <w:t xml:space="preserve"> </w:t>
      </w:r>
      <w:r w:rsidR="00B94D8A" w:rsidRPr="007B3529">
        <w:t>закон.</w:t>
      </w:r>
      <w:r w:rsidRPr="007B3529">
        <w:t xml:space="preserve"> </w:t>
      </w:r>
      <w:r w:rsidR="00B94D8A" w:rsidRPr="007B3529">
        <w:t>Как</w:t>
      </w:r>
      <w:r w:rsidRPr="007B3529">
        <w:t xml:space="preserve"> </w:t>
      </w:r>
      <w:r w:rsidR="00B94D8A" w:rsidRPr="007B3529">
        <w:t>я</w:t>
      </w:r>
      <w:r w:rsidRPr="007B3529">
        <w:t xml:space="preserve"> </w:t>
      </w:r>
      <w:r w:rsidR="00B94D8A" w:rsidRPr="007B3529">
        <w:t>понимаю,</w:t>
      </w:r>
      <w:r w:rsidRPr="007B3529">
        <w:t xml:space="preserve"> </w:t>
      </w:r>
      <w:r w:rsidR="00B94D8A" w:rsidRPr="007B3529">
        <w:t>Государственная</w:t>
      </w:r>
      <w:r w:rsidRPr="007B3529">
        <w:t xml:space="preserve"> </w:t>
      </w:r>
      <w:r w:rsidR="00B94D8A" w:rsidRPr="007B3529">
        <w:t>Дума</w:t>
      </w:r>
      <w:r w:rsidRPr="007B3529">
        <w:t xml:space="preserve"> </w:t>
      </w:r>
      <w:r w:rsidR="00B94D8A" w:rsidRPr="007B3529">
        <w:t>сейчас</w:t>
      </w:r>
      <w:r w:rsidRPr="007B3529">
        <w:t xml:space="preserve"> </w:t>
      </w:r>
      <w:r w:rsidR="00B94D8A" w:rsidRPr="007B3529">
        <w:t>работает</w:t>
      </w:r>
      <w:r w:rsidRPr="007B3529">
        <w:t xml:space="preserve"> </w:t>
      </w:r>
      <w:r w:rsidR="00B94D8A" w:rsidRPr="007B3529">
        <w:t>над</w:t>
      </w:r>
      <w:r w:rsidRPr="007B3529">
        <w:t xml:space="preserve"> </w:t>
      </w:r>
      <w:r w:rsidR="00B94D8A" w:rsidRPr="007B3529">
        <w:t>этим</w:t>
      </w:r>
      <w:r w:rsidRPr="007B3529">
        <w:t xml:space="preserve"> </w:t>
      </w:r>
      <w:r w:rsidR="00B94D8A" w:rsidRPr="007B3529">
        <w:t>законом.</w:t>
      </w:r>
      <w:r w:rsidRPr="007B3529">
        <w:t xml:space="preserve"> </w:t>
      </w:r>
      <w:r w:rsidR="00B94D8A" w:rsidRPr="007B3529">
        <w:t>Закон</w:t>
      </w:r>
      <w:r w:rsidRPr="007B3529">
        <w:t xml:space="preserve"> </w:t>
      </w:r>
      <w:r w:rsidR="00B94D8A" w:rsidRPr="007B3529">
        <w:t>будет</w:t>
      </w:r>
      <w:r w:rsidRPr="007B3529">
        <w:t xml:space="preserve"> </w:t>
      </w:r>
      <w:r w:rsidR="00B94D8A" w:rsidRPr="007B3529">
        <w:t>принят</w:t>
      </w:r>
      <w:r w:rsidRPr="007B3529">
        <w:t xml:space="preserve"> </w:t>
      </w:r>
      <w:r w:rsidR="00B94D8A" w:rsidRPr="007B3529">
        <w:t>в</w:t>
      </w:r>
      <w:r w:rsidRPr="007B3529">
        <w:t xml:space="preserve"> </w:t>
      </w:r>
      <w:r w:rsidR="00B94D8A" w:rsidRPr="007B3529">
        <w:t>эту</w:t>
      </w:r>
      <w:r w:rsidRPr="007B3529">
        <w:t xml:space="preserve"> </w:t>
      </w:r>
      <w:r w:rsidR="00B94D8A" w:rsidRPr="007B3529">
        <w:t>сессию</w:t>
      </w:r>
      <w:r w:rsidRPr="007B3529">
        <w:t>»</w:t>
      </w:r>
      <w:r w:rsidR="00B94D8A" w:rsidRPr="007B3529">
        <w:t>,</w:t>
      </w:r>
      <w:r w:rsidRPr="007B3529">
        <w:t xml:space="preserve"> - </w:t>
      </w:r>
      <w:r w:rsidR="00B94D8A" w:rsidRPr="007B3529">
        <w:t>отметил</w:t>
      </w:r>
      <w:r w:rsidRPr="007B3529">
        <w:t xml:space="preserve"> </w:t>
      </w:r>
      <w:r w:rsidR="00B94D8A" w:rsidRPr="007B3529">
        <w:t>депутат.</w:t>
      </w:r>
    </w:p>
    <w:p w14:paraId="270B6546" w14:textId="77777777" w:rsidR="00B94D8A" w:rsidRPr="007B3529" w:rsidRDefault="00B94D8A" w:rsidP="00B94D8A">
      <w:r w:rsidRPr="007B3529">
        <w:t>По</w:t>
      </w:r>
      <w:r w:rsidR="0034758E" w:rsidRPr="007B3529">
        <w:t xml:space="preserve"> </w:t>
      </w:r>
      <w:r w:rsidRPr="007B3529">
        <w:t>информации</w:t>
      </w:r>
      <w:r w:rsidR="0034758E" w:rsidRPr="007B3529">
        <w:t xml:space="preserve"> </w:t>
      </w:r>
      <w:r w:rsidRPr="007B3529">
        <w:t>Макарова,</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планируют</w:t>
      </w:r>
      <w:r w:rsidR="0034758E" w:rsidRPr="007B3529">
        <w:t xml:space="preserve"> </w:t>
      </w:r>
      <w:r w:rsidRPr="007B3529">
        <w:t>возобновить</w:t>
      </w:r>
      <w:r w:rsidR="0034758E" w:rsidRPr="007B3529">
        <w:t xml:space="preserve"> </w:t>
      </w:r>
      <w:r w:rsidRPr="007B3529">
        <w:t>индексацию</w:t>
      </w:r>
      <w:r w:rsidR="0034758E" w:rsidRPr="007B3529">
        <w:t xml:space="preserve"> </w:t>
      </w:r>
      <w:r w:rsidRPr="007B3529">
        <w:t>с</w:t>
      </w:r>
      <w:r w:rsidR="0034758E" w:rsidRPr="007B3529">
        <w:t xml:space="preserve"> </w:t>
      </w:r>
      <w:r w:rsidRPr="007B3529">
        <w:t>февраля</w:t>
      </w:r>
      <w:r w:rsidR="0034758E" w:rsidRPr="007B3529">
        <w:t xml:space="preserve"> </w:t>
      </w:r>
      <w:r w:rsidRPr="007B3529">
        <w:t>2025</w:t>
      </w:r>
      <w:r w:rsidR="0034758E" w:rsidRPr="007B3529">
        <w:t xml:space="preserve"> </w:t>
      </w:r>
      <w:r w:rsidRPr="007B3529">
        <w:t>года.</w:t>
      </w:r>
      <w:r w:rsidR="0034758E" w:rsidRPr="007B3529">
        <w:t xml:space="preserve"> </w:t>
      </w:r>
      <w:r w:rsidRPr="007B3529">
        <w:t>Индексировать</w:t>
      </w:r>
      <w:r w:rsidR="0034758E" w:rsidRPr="007B3529">
        <w:t xml:space="preserve"> </w:t>
      </w:r>
      <w:r w:rsidRPr="007B3529">
        <w:t>выплаты</w:t>
      </w:r>
      <w:r w:rsidR="0034758E" w:rsidRPr="007B3529">
        <w:t xml:space="preserve"> </w:t>
      </w:r>
      <w:r w:rsidRPr="007B3529">
        <w:t>будут</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передает</w:t>
      </w:r>
      <w:r w:rsidR="0034758E" w:rsidRPr="007B3529">
        <w:t xml:space="preserve"> «</w:t>
      </w:r>
      <w:r w:rsidR="007E44F5" w:rsidRPr="007B3529">
        <w:t>Парламентская</w:t>
      </w:r>
      <w:r w:rsidR="0034758E" w:rsidRPr="007B3529">
        <w:t xml:space="preserve"> </w:t>
      </w:r>
      <w:r w:rsidRPr="007B3529">
        <w:t>газета</w:t>
      </w:r>
      <w:r w:rsidR="0034758E" w:rsidRPr="007B3529">
        <w:t>»</w:t>
      </w:r>
      <w:r w:rsidRPr="007B3529">
        <w:t>.</w:t>
      </w:r>
    </w:p>
    <w:p w14:paraId="7B38FD53" w14:textId="77777777" w:rsidR="00B94D8A" w:rsidRPr="007B3529" w:rsidRDefault="00B94D8A" w:rsidP="00B94D8A">
      <w:r w:rsidRPr="007B3529">
        <w:t>Напомним,</w:t>
      </w:r>
      <w:r w:rsidR="0034758E" w:rsidRPr="007B3529">
        <w:t xml:space="preserve"> </w:t>
      </w:r>
      <w:r w:rsidRPr="007B3529">
        <w:t>чтобы</w:t>
      </w:r>
      <w:r w:rsidR="0034758E" w:rsidRPr="007B3529">
        <w:t xml:space="preserve"> </w:t>
      </w:r>
      <w:r w:rsidRPr="007B3529">
        <w:t>в</w:t>
      </w:r>
      <w:r w:rsidR="0034758E" w:rsidRPr="007B3529">
        <w:t xml:space="preserve"> </w:t>
      </w:r>
      <w:r w:rsidRPr="007B3529">
        <w:t>2024</w:t>
      </w:r>
      <w:r w:rsidR="0034758E" w:rsidRPr="007B3529">
        <w:t xml:space="preserve"> </w:t>
      </w:r>
      <w:r w:rsidRPr="007B3529">
        <w:t>году</w:t>
      </w:r>
      <w:r w:rsidR="0034758E" w:rsidRPr="007B3529">
        <w:t xml:space="preserve"> </w:t>
      </w:r>
      <w:r w:rsidRPr="007B3529">
        <w:t>получать</w:t>
      </w:r>
      <w:r w:rsidR="0034758E" w:rsidRPr="007B3529">
        <w:t xml:space="preserve"> </w:t>
      </w:r>
      <w:r w:rsidRPr="007B3529">
        <w:t>пенсию</w:t>
      </w:r>
      <w:r w:rsidR="0034758E" w:rsidRPr="007B3529">
        <w:t xml:space="preserve"> </w:t>
      </w:r>
      <w:r w:rsidRPr="007B3529">
        <w:t>в</w:t>
      </w:r>
      <w:r w:rsidR="0034758E" w:rsidRPr="007B3529">
        <w:t xml:space="preserve"> </w:t>
      </w:r>
      <w:r w:rsidRPr="007B3529">
        <w:t>размере</w:t>
      </w:r>
      <w:r w:rsidR="0034758E" w:rsidRPr="007B3529">
        <w:t xml:space="preserve"> </w:t>
      </w:r>
      <w:r w:rsidRPr="007B3529">
        <w:t>30</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гражданин</w:t>
      </w:r>
      <w:r w:rsidR="0034758E" w:rsidRPr="007B3529">
        <w:t xml:space="preserve"> </w:t>
      </w:r>
      <w:r w:rsidRPr="007B3529">
        <w:t>РФ</w:t>
      </w:r>
      <w:r w:rsidR="0034758E" w:rsidRPr="007B3529">
        <w:t xml:space="preserve"> </w:t>
      </w:r>
      <w:r w:rsidRPr="007B3529">
        <w:t>должен</w:t>
      </w:r>
      <w:r w:rsidR="0034758E" w:rsidRPr="007B3529">
        <w:t xml:space="preserve"> </w:t>
      </w:r>
      <w:r w:rsidRPr="007B3529">
        <w:t>зарабатывать</w:t>
      </w:r>
      <w:r w:rsidR="0034758E" w:rsidRPr="007B3529">
        <w:t xml:space="preserve"> </w:t>
      </w:r>
      <w:r w:rsidRPr="007B3529">
        <w:t>порядка</w:t>
      </w:r>
      <w:r w:rsidR="0034758E" w:rsidRPr="007B3529">
        <w:t xml:space="preserve"> </w:t>
      </w:r>
      <w:r w:rsidRPr="007B3529">
        <w:t>75</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Об</w:t>
      </w:r>
      <w:r w:rsidR="0034758E" w:rsidRPr="007B3529">
        <w:t xml:space="preserve"> </w:t>
      </w:r>
      <w:r w:rsidRPr="007B3529">
        <w:t>этом</w:t>
      </w:r>
      <w:r w:rsidR="0034758E" w:rsidRPr="007B3529">
        <w:t xml:space="preserve"> </w:t>
      </w:r>
      <w:r w:rsidRPr="007B3529">
        <w:t>заявила</w:t>
      </w:r>
      <w:r w:rsidR="0034758E" w:rsidRPr="007B3529">
        <w:t xml:space="preserve"> </w:t>
      </w:r>
      <w:r w:rsidRPr="007B3529">
        <w:t>член</w:t>
      </w:r>
      <w:r w:rsidR="0034758E" w:rsidRPr="007B3529">
        <w:t xml:space="preserve"> </w:t>
      </w:r>
      <w:r w:rsidRPr="007B3529">
        <w:t>думского</w:t>
      </w:r>
      <w:r w:rsidR="0034758E" w:rsidRPr="007B3529">
        <w:t xml:space="preserve"> </w:t>
      </w:r>
      <w:r w:rsidRPr="007B3529">
        <w:t>комитета</w:t>
      </w:r>
      <w:r w:rsidR="0034758E" w:rsidRPr="007B3529">
        <w:t xml:space="preserve"> </w:t>
      </w:r>
      <w:r w:rsidRPr="007B3529">
        <w:t>по</w:t>
      </w:r>
      <w:r w:rsidR="0034758E" w:rsidRPr="007B3529">
        <w:t xml:space="preserve"> </w:t>
      </w:r>
      <w:r w:rsidRPr="007B3529">
        <w:t>труду</w:t>
      </w:r>
      <w:r w:rsidR="0034758E" w:rsidRPr="007B3529">
        <w:t xml:space="preserve"> </w:t>
      </w:r>
      <w:r w:rsidRPr="007B3529">
        <w:t>Светлана</w:t>
      </w:r>
      <w:r w:rsidR="0034758E" w:rsidRPr="007B3529">
        <w:t xml:space="preserve"> </w:t>
      </w:r>
      <w:r w:rsidRPr="007B3529">
        <w:t>Бессараб.</w:t>
      </w:r>
      <w:r w:rsidR="0034758E" w:rsidRPr="007B3529">
        <w:t xml:space="preserve"> </w:t>
      </w:r>
      <w:r w:rsidRPr="007B3529">
        <w:t>Чтобы</w:t>
      </w:r>
      <w:r w:rsidR="0034758E" w:rsidRPr="007B3529">
        <w:t xml:space="preserve"> </w:t>
      </w:r>
      <w:r w:rsidRPr="007B3529">
        <w:t>выйти</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в</w:t>
      </w:r>
      <w:r w:rsidR="0034758E" w:rsidRPr="007B3529">
        <w:t xml:space="preserve"> </w:t>
      </w:r>
      <w:r w:rsidRPr="007B3529">
        <w:t>2024</w:t>
      </w:r>
      <w:r w:rsidR="0034758E" w:rsidRPr="007B3529">
        <w:t xml:space="preserve"> </w:t>
      </w:r>
      <w:r w:rsidRPr="007B3529">
        <w:t>году,</w:t>
      </w:r>
      <w:r w:rsidR="0034758E" w:rsidRPr="007B3529">
        <w:t xml:space="preserve"> </w:t>
      </w:r>
      <w:r w:rsidRPr="007B3529">
        <w:t>сотрудник</w:t>
      </w:r>
      <w:r w:rsidR="0034758E" w:rsidRPr="007B3529">
        <w:t xml:space="preserve"> </w:t>
      </w:r>
      <w:r w:rsidRPr="007B3529">
        <w:t>должен</w:t>
      </w:r>
      <w:r w:rsidR="0034758E" w:rsidRPr="007B3529">
        <w:t xml:space="preserve"> </w:t>
      </w:r>
      <w:r w:rsidRPr="007B3529">
        <w:t>заработать</w:t>
      </w:r>
      <w:r w:rsidR="0034758E" w:rsidRPr="007B3529">
        <w:t xml:space="preserve"> </w:t>
      </w:r>
      <w:r w:rsidRPr="007B3529">
        <w:t>не</w:t>
      </w:r>
      <w:r w:rsidR="0034758E" w:rsidRPr="007B3529">
        <w:t xml:space="preserve"> </w:t>
      </w:r>
      <w:r w:rsidRPr="007B3529">
        <w:t>менее</w:t>
      </w:r>
      <w:r w:rsidR="0034758E" w:rsidRPr="007B3529">
        <w:t xml:space="preserve"> </w:t>
      </w:r>
      <w:r w:rsidRPr="007B3529">
        <w:t>28,2</w:t>
      </w:r>
      <w:r w:rsidR="0034758E" w:rsidRPr="007B3529">
        <w:t xml:space="preserve"> </w:t>
      </w:r>
      <w:r w:rsidRPr="007B3529">
        <w:t>индивидуальных</w:t>
      </w:r>
      <w:r w:rsidR="0034758E" w:rsidRPr="007B3529">
        <w:t xml:space="preserve"> </w:t>
      </w:r>
      <w:r w:rsidRPr="007B3529">
        <w:t>пенсионных</w:t>
      </w:r>
      <w:r w:rsidR="0034758E" w:rsidRPr="007B3529">
        <w:t xml:space="preserve"> </w:t>
      </w:r>
      <w:r w:rsidRPr="007B3529">
        <w:t>коэффициента</w:t>
      </w:r>
      <w:r w:rsidR="0034758E" w:rsidRPr="007B3529">
        <w:t xml:space="preserve"> </w:t>
      </w:r>
      <w:r w:rsidRPr="007B3529">
        <w:t>и</w:t>
      </w:r>
      <w:r w:rsidR="0034758E" w:rsidRPr="007B3529">
        <w:t xml:space="preserve"> </w:t>
      </w:r>
      <w:r w:rsidRPr="007B3529">
        <w:t>15</w:t>
      </w:r>
      <w:r w:rsidR="0034758E" w:rsidRPr="007B3529">
        <w:t xml:space="preserve"> </w:t>
      </w:r>
      <w:r w:rsidRPr="007B3529">
        <w:t>лет</w:t>
      </w:r>
      <w:r w:rsidR="0034758E" w:rsidRPr="007B3529">
        <w:t xml:space="preserve"> </w:t>
      </w:r>
      <w:r w:rsidRPr="007B3529">
        <w:t>стажа.</w:t>
      </w:r>
    </w:p>
    <w:p w14:paraId="545B639E" w14:textId="77777777" w:rsidR="00B94D8A" w:rsidRPr="007B3529" w:rsidRDefault="00000000" w:rsidP="00B94D8A">
      <w:hyperlink r:id="rId22" w:history="1">
        <w:r w:rsidR="00B94D8A" w:rsidRPr="007B3529">
          <w:rPr>
            <w:rStyle w:val="a3"/>
          </w:rPr>
          <w:t>https://fedpress.ru/news/77/society/3323214</w:t>
        </w:r>
      </w:hyperlink>
      <w:r w:rsidR="0034758E" w:rsidRPr="007B3529">
        <w:t xml:space="preserve"> </w:t>
      </w:r>
    </w:p>
    <w:p w14:paraId="51099803" w14:textId="77777777" w:rsidR="00345006" w:rsidRPr="007B3529" w:rsidRDefault="00345006" w:rsidP="00345006">
      <w:pPr>
        <w:pStyle w:val="2"/>
      </w:pPr>
      <w:bookmarkStart w:id="74" w:name="А106"/>
      <w:bookmarkStart w:id="75" w:name="_Toc169767345"/>
      <w:r w:rsidRPr="007B3529">
        <w:lastRenderedPageBreak/>
        <w:t>Вечерняя</w:t>
      </w:r>
      <w:r w:rsidR="0034758E" w:rsidRPr="007B3529">
        <w:t xml:space="preserve"> </w:t>
      </w:r>
      <w:r w:rsidRPr="007B3529">
        <w:t>Москва,</w:t>
      </w:r>
      <w:r w:rsidR="0034758E" w:rsidRPr="007B3529">
        <w:t xml:space="preserve"> </w:t>
      </w:r>
      <w:r w:rsidRPr="007B3529">
        <w:t>20.06.2024,</w:t>
      </w:r>
      <w:r w:rsidR="0034758E" w:rsidRPr="007B3529">
        <w:t xml:space="preserve"> </w:t>
      </w:r>
      <w:r w:rsidRPr="007B3529">
        <w:t>Евгений</w:t>
      </w:r>
      <w:r w:rsidR="0034758E" w:rsidRPr="007B3529">
        <w:t xml:space="preserve"> </w:t>
      </w:r>
      <w:r w:rsidRPr="007B3529">
        <w:t>ФЕДОРОВ</w:t>
      </w:r>
      <w:proofErr w:type="gramStart"/>
      <w:r w:rsidRPr="007B3529">
        <w:t>,</w:t>
      </w:r>
      <w:r w:rsidR="0034758E" w:rsidRPr="007B3529">
        <w:t xml:space="preserve"> </w:t>
      </w:r>
      <w:r w:rsidRPr="007B3529">
        <w:t>Получите</w:t>
      </w:r>
      <w:proofErr w:type="gramEnd"/>
      <w:r w:rsidR="0034758E" w:rsidRPr="007B3529">
        <w:t xml:space="preserve"> </w:t>
      </w:r>
      <w:r w:rsidRPr="007B3529">
        <w:t>свою</w:t>
      </w:r>
      <w:r w:rsidR="0034758E" w:rsidRPr="007B3529">
        <w:t xml:space="preserve"> </w:t>
      </w:r>
      <w:r w:rsidRPr="007B3529">
        <w:t>накопительную!</w:t>
      </w:r>
      <w:bookmarkEnd w:id="74"/>
      <w:bookmarkEnd w:id="75"/>
    </w:p>
    <w:p w14:paraId="78198F57" w14:textId="77777777" w:rsidR="00345006" w:rsidRPr="007B3529" w:rsidRDefault="00345006" w:rsidP="007E604D">
      <w:pPr>
        <w:pStyle w:val="3"/>
      </w:pPr>
      <w:bookmarkStart w:id="76" w:name="_Toc169767346"/>
      <w:r w:rsidRPr="007B3529">
        <w:t>С</w:t>
      </w:r>
      <w:r w:rsidR="0034758E" w:rsidRPr="007B3529">
        <w:t xml:space="preserve"> </w:t>
      </w:r>
      <w:r w:rsidRPr="007B3529">
        <w:t>1</w:t>
      </w:r>
      <w:r w:rsidR="0034758E" w:rsidRPr="007B3529">
        <w:t xml:space="preserve"> </w:t>
      </w:r>
      <w:r w:rsidRPr="007B3529">
        <w:t>июля</w:t>
      </w:r>
      <w:r w:rsidR="0034758E" w:rsidRPr="007B3529">
        <w:t xml:space="preserve"> </w:t>
      </w:r>
      <w:r w:rsidRPr="007B3529">
        <w:t>2024</w:t>
      </w:r>
      <w:r w:rsidR="0034758E" w:rsidRPr="007B3529">
        <w:t xml:space="preserve"> </w:t>
      </w:r>
      <w:r w:rsidRPr="007B3529">
        <w:t>года</w:t>
      </w:r>
      <w:r w:rsidR="0034758E" w:rsidRPr="007B3529">
        <w:t xml:space="preserve"> </w:t>
      </w:r>
      <w:r w:rsidRPr="007B3529">
        <w:t>вступает</w:t>
      </w:r>
      <w:r w:rsidR="0034758E" w:rsidRPr="007B3529">
        <w:t xml:space="preserve"> </w:t>
      </w:r>
      <w:r w:rsidRPr="007B3529">
        <w:t>в</w:t>
      </w:r>
      <w:r w:rsidR="0034758E" w:rsidRPr="007B3529">
        <w:t xml:space="preserve"> </w:t>
      </w:r>
      <w:r w:rsidRPr="007B3529">
        <w:t>силу</w:t>
      </w:r>
      <w:r w:rsidR="0034758E" w:rsidRPr="007B3529">
        <w:t xml:space="preserve"> </w:t>
      </w:r>
      <w:r w:rsidRPr="007B3529">
        <w:t>целый</w:t>
      </w:r>
      <w:r w:rsidR="0034758E" w:rsidRPr="007B3529">
        <w:t xml:space="preserve"> </w:t>
      </w:r>
      <w:r w:rsidRPr="007B3529">
        <w:t>ряд</w:t>
      </w:r>
      <w:r w:rsidR="0034758E" w:rsidRPr="007B3529">
        <w:t xml:space="preserve"> </w:t>
      </w:r>
      <w:r w:rsidRPr="007B3529">
        <w:t>законов,</w:t>
      </w:r>
      <w:r w:rsidR="0034758E" w:rsidRPr="007B3529">
        <w:t xml:space="preserve"> </w:t>
      </w:r>
      <w:r w:rsidRPr="007B3529">
        <w:t>повышающих</w:t>
      </w:r>
      <w:r w:rsidR="0034758E" w:rsidRPr="007B3529">
        <w:t xml:space="preserve"> </w:t>
      </w:r>
      <w:r w:rsidRPr="007B3529">
        <w:t>жизненный</w:t>
      </w:r>
      <w:r w:rsidR="0034758E" w:rsidRPr="007B3529">
        <w:t xml:space="preserve"> </w:t>
      </w:r>
      <w:r w:rsidRPr="007B3529">
        <w:t>уровень</w:t>
      </w:r>
      <w:r w:rsidR="0034758E" w:rsidRPr="007B3529">
        <w:t xml:space="preserve"> </w:t>
      </w:r>
      <w:r w:rsidRPr="007B3529">
        <w:t>граждан.</w:t>
      </w:r>
      <w:r w:rsidR="0034758E" w:rsidRPr="007B3529">
        <w:t xml:space="preserve"> «</w:t>
      </w:r>
      <w:r w:rsidRPr="007B3529">
        <w:t>Вечерка</w:t>
      </w:r>
      <w:r w:rsidR="0034758E" w:rsidRPr="007B3529">
        <w:t xml:space="preserve">» </w:t>
      </w:r>
      <w:r w:rsidRPr="007B3529">
        <w:t>расскажет</w:t>
      </w:r>
      <w:r w:rsidR="0034758E" w:rsidRPr="007B3529">
        <w:t xml:space="preserve"> </w:t>
      </w:r>
      <w:r w:rsidRPr="007B3529">
        <w:t>о</w:t>
      </w:r>
      <w:r w:rsidR="0034758E" w:rsidRPr="007B3529">
        <w:t xml:space="preserve"> </w:t>
      </w:r>
      <w:r w:rsidRPr="007B3529">
        <w:t>наиболее</w:t>
      </w:r>
      <w:r w:rsidR="0034758E" w:rsidRPr="007B3529">
        <w:t xml:space="preserve"> </w:t>
      </w:r>
      <w:r w:rsidRPr="007B3529">
        <w:t>важных.</w:t>
      </w:r>
      <w:bookmarkEnd w:id="76"/>
    </w:p>
    <w:p w14:paraId="079CFE29" w14:textId="77777777" w:rsidR="00345006" w:rsidRPr="007B3529" w:rsidRDefault="00345006" w:rsidP="00345006">
      <w:r w:rsidRPr="007B3529">
        <w:t>Вступает</w:t>
      </w:r>
      <w:r w:rsidR="0034758E" w:rsidRPr="007B3529">
        <w:t xml:space="preserve"> </w:t>
      </w:r>
      <w:r w:rsidRPr="007B3529">
        <w:t>в</w:t>
      </w:r>
      <w:r w:rsidR="0034758E" w:rsidRPr="007B3529">
        <w:t xml:space="preserve"> </w:t>
      </w:r>
      <w:r w:rsidRPr="007B3529">
        <w:t>силу</w:t>
      </w:r>
      <w:r w:rsidR="0034758E" w:rsidRPr="007B3529">
        <w:t xml:space="preserve"> </w:t>
      </w:r>
      <w:r w:rsidRPr="007B3529">
        <w:t>новый</w:t>
      </w:r>
      <w:r w:rsidR="0034758E" w:rsidRPr="007B3529">
        <w:t xml:space="preserve"> </w:t>
      </w:r>
      <w:r w:rsidRPr="007B3529">
        <w:t>закон,</w:t>
      </w:r>
      <w:r w:rsidR="0034758E" w:rsidRPr="007B3529">
        <w:t xml:space="preserve"> </w:t>
      </w:r>
      <w:r w:rsidRPr="007B3529">
        <w:t>который</w:t>
      </w:r>
      <w:r w:rsidR="0034758E" w:rsidRPr="007B3529">
        <w:t xml:space="preserve"> </w:t>
      </w:r>
      <w:r w:rsidRPr="007B3529">
        <w:t>значительно</w:t>
      </w:r>
      <w:r w:rsidR="0034758E" w:rsidRPr="007B3529">
        <w:t xml:space="preserve"> </w:t>
      </w:r>
      <w:r w:rsidRPr="007B3529">
        <w:t>упрощает</w:t>
      </w:r>
      <w:r w:rsidR="0034758E" w:rsidRPr="007B3529">
        <w:t xml:space="preserve"> </w:t>
      </w:r>
      <w:r w:rsidRPr="007B3529">
        <w:t>процедуру</w:t>
      </w:r>
      <w:r w:rsidR="0034758E" w:rsidRPr="007B3529">
        <w:t xml:space="preserve"> </w:t>
      </w:r>
      <w:r w:rsidRPr="007B3529">
        <w:t>определения</w:t>
      </w:r>
      <w:r w:rsidR="0034758E" w:rsidRPr="007B3529">
        <w:t xml:space="preserve"> </w:t>
      </w:r>
      <w:r w:rsidRPr="007B3529">
        <w:t>способа</w:t>
      </w:r>
      <w:r w:rsidR="0034758E" w:rsidRPr="007B3529">
        <w:t xml:space="preserve"> </w:t>
      </w:r>
      <w:r w:rsidRPr="007B3529">
        <w:t>выплаты</w:t>
      </w:r>
      <w:r w:rsidR="0034758E" w:rsidRPr="007B3529">
        <w:t xml:space="preserve"> </w:t>
      </w:r>
      <w:r w:rsidRPr="007B3529">
        <w:t>накопительной</w:t>
      </w:r>
      <w:r w:rsidR="0034758E" w:rsidRPr="007B3529">
        <w:t xml:space="preserve"> </w:t>
      </w:r>
      <w:r w:rsidRPr="007B3529">
        <w:t>пенсии</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обязательного</w:t>
      </w:r>
      <w:r w:rsidR="0034758E" w:rsidRPr="007B3529">
        <w:t xml:space="preserve"> </w:t>
      </w:r>
      <w:r w:rsidRPr="007B3529">
        <w:t>пенсионного</w:t>
      </w:r>
      <w:r w:rsidR="0034758E" w:rsidRPr="007B3529">
        <w:t xml:space="preserve"> </w:t>
      </w:r>
      <w:r w:rsidRPr="007B3529">
        <w:t>страхования.</w:t>
      </w:r>
      <w:r w:rsidR="0034758E" w:rsidRPr="007B3529">
        <w:t xml:space="preserve"> </w:t>
      </w:r>
      <w:r w:rsidRPr="007B3529">
        <w:t>Получить</w:t>
      </w:r>
      <w:r w:rsidR="0034758E" w:rsidRPr="007B3529">
        <w:t xml:space="preserve"> </w:t>
      </w:r>
      <w:r w:rsidRPr="007B3529">
        <w:t>ее</w:t>
      </w:r>
      <w:r w:rsidR="0034758E" w:rsidRPr="007B3529">
        <w:t xml:space="preserve"> </w:t>
      </w:r>
      <w:r w:rsidRPr="007B3529">
        <w:t>могут</w:t>
      </w:r>
      <w:r w:rsidR="0034758E" w:rsidRPr="007B3529">
        <w:t xml:space="preserve"> </w:t>
      </w:r>
      <w:r w:rsidRPr="007B3529">
        <w:t>люди</w:t>
      </w:r>
      <w:r w:rsidR="0034758E" w:rsidRPr="007B3529">
        <w:t xml:space="preserve"> </w:t>
      </w:r>
      <w:r w:rsidRPr="007B3529">
        <w:t>с</w:t>
      </w:r>
      <w:r w:rsidR="0034758E" w:rsidRPr="007B3529">
        <w:t xml:space="preserve"> </w:t>
      </w:r>
      <w:r w:rsidRPr="007B3529">
        <w:t>1967</w:t>
      </w:r>
      <w:r w:rsidR="0034758E" w:rsidRPr="007B3529">
        <w:t xml:space="preserve"> </w:t>
      </w:r>
      <w:r w:rsidRPr="007B3529">
        <w:t>года</w:t>
      </w:r>
      <w:r w:rsidR="0034758E" w:rsidRPr="007B3529">
        <w:t xml:space="preserve"> </w:t>
      </w:r>
      <w:r w:rsidRPr="007B3529">
        <w:t>рождения</w:t>
      </w:r>
      <w:r w:rsidR="0034758E" w:rsidRPr="007B3529">
        <w:t xml:space="preserve"> </w:t>
      </w:r>
      <w:r w:rsidRPr="007B3529">
        <w:t>и</w:t>
      </w:r>
      <w:r w:rsidR="0034758E" w:rsidRPr="007B3529">
        <w:t xml:space="preserve"> </w:t>
      </w:r>
      <w:r w:rsidRPr="007B3529">
        <w:t>моложе,</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мужчины</w:t>
      </w:r>
      <w:r w:rsidR="0034758E" w:rsidRPr="007B3529">
        <w:t xml:space="preserve"> </w:t>
      </w:r>
      <w:proofErr w:type="gramStart"/>
      <w:r w:rsidRPr="007B3529">
        <w:t>1953-1966</w:t>
      </w:r>
      <w:proofErr w:type="gramEnd"/>
      <w:r w:rsidR="0034758E" w:rsidRPr="007B3529">
        <w:t xml:space="preserve"> </w:t>
      </w:r>
      <w:r w:rsidRPr="007B3529">
        <w:t>годов</w:t>
      </w:r>
      <w:r w:rsidR="0034758E" w:rsidRPr="007B3529">
        <w:t xml:space="preserve"> </w:t>
      </w:r>
      <w:r w:rsidRPr="007B3529">
        <w:t>рождения</w:t>
      </w:r>
      <w:r w:rsidR="0034758E" w:rsidRPr="007B3529">
        <w:t xml:space="preserve"> </w:t>
      </w:r>
      <w:r w:rsidRPr="007B3529">
        <w:t>и</w:t>
      </w:r>
      <w:r w:rsidR="0034758E" w:rsidRPr="007B3529">
        <w:t xml:space="preserve"> </w:t>
      </w:r>
      <w:r w:rsidRPr="007B3529">
        <w:t>женщины</w:t>
      </w:r>
      <w:r w:rsidR="0034758E" w:rsidRPr="007B3529">
        <w:t xml:space="preserve"> </w:t>
      </w:r>
      <w:r w:rsidRPr="007B3529">
        <w:t>1957-1966</w:t>
      </w:r>
      <w:r w:rsidR="0034758E" w:rsidRPr="007B3529">
        <w:t xml:space="preserve"> </w:t>
      </w:r>
      <w:r w:rsidRPr="007B3529">
        <w:t>годов</w:t>
      </w:r>
      <w:r w:rsidR="0034758E" w:rsidRPr="007B3529">
        <w:t xml:space="preserve"> </w:t>
      </w:r>
      <w:r w:rsidRPr="007B3529">
        <w:t>рождения,</w:t>
      </w:r>
      <w:r w:rsidR="0034758E" w:rsidRPr="007B3529">
        <w:t xml:space="preserve"> </w:t>
      </w:r>
      <w:r w:rsidRPr="007B3529">
        <w:t>в</w:t>
      </w:r>
      <w:r w:rsidR="0034758E" w:rsidRPr="007B3529">
        <w:t xml:space="preserve"> </w:t>
      </w:r>
      <w:r w:rsidRPr="007B3529">
        <w:t>пользу</w:t>
      </w:r>
      <w:r w:rsidR="0034758E" w:rsidRPr="007B3529">
        <w:t xml:space="preserve"> </w:t>
      </w:r>
      <w:r w:rsidRPr="007B3529">
        <w:t>которых</w:t>
      </w:r>
      <w:r w:rsidR="0034758E" w:rsidRPr="007B3529">
        <w:t xml:space="preserve"> </w:t>
      </w:r>
      <w:r w:rsidRPr="007B3529">
        <w:t>с</w:t>
      </w:r>
      <w:r w:rsidR="0034758E" w:rsidRPr="007B3529">
        <w:t xml:space="preserve"> </w:t>
      </w:r>
      <w:r w:rsidRPr="007B3529">
        <w:t>2002</w:t>
      </w:r>
      <w:r w:rsidR="0034758E" w:rsidRPr="007B3529">
        <w:t xml:space="preserve"> </w:t>
      </w:r>
      <w:r w:rsidRPr="007B3529">
        <w:t>по</w:t>
      </w:r>
      <w:r w:rsidR="0034758E" w:rsidRPr="007B3529">
        <w:t xml:space="preserve"> </w:t>
      </w:r>
      <w:r w:rsidRPr="007B3529">
        <w:t>2004</w:t>
      </w:r>
      <w:r w:rsidR="0034758E" w:rsidRPr="007B3529">
        <w:t xml:space="preserve"> </w:t>
      </w:r>
      <w:r w:rsidRPr="007B3529">
        <w:t>год</w:t>
      </w:r>
      <w:r w:rsidR="0034758E" w:rsidRPr="007B3529">
        <w:t xml:space="preserve"> </w:t>
      </w:r>
      <w:r w:rsidRPr="007B3529">
        <w:t>включительно</w:t>
      </w:r>
      <w:r w:rsidR="0034758E" w:rsidRPr="007B3529">
        <w:t xml:space="preserve"> </w:t>
      </w:r>
      <w:r w:rsidRPr="007B3529">
        <w:t>уплачивались</w:t>
      </w:r>
      <w:r w:rsidR="0034758E" w:rsidRPr="007B3529">
        <w:t xml:space="preserve"> </w:t>
      </w:r>
      <w:r w:rsidRPr="007B3529">
        <w:t>страховые</w:t>
      </w:r>
      <w:r w:rsidR="0034758E" w:rsidRPr="007B3529">
        <w:t xml:space="preserve"> </w:t>
      </w:r>
      <w:r w:rsidRPr="007B3529">
        <w:t>взносы</w:t>
      </w:r>
      <w:r w:rsidR="0034758E" w:rsidRPr="007B3529">
        <w:t xml:space="preserve"> </w:t>
      </w:r>
      <w:r w:rsidRPr="007B3529">
        <w:t>на</w:t>
      </w:r>
      <w:r w:rsidR="0034758E" w:rsidRPr="007B3529">
        <w:t xml:space="preserve"> </w:t>
      </w:r>
      <w:r w:rsidRPr="007B3529">
        <w:t>накопительную</w:t>
      </w:r>
      <w:r w:rsidR="0034758E" w:rsidRPr="007B3529">
        <w:t xml:space="preserve"> </w:t>
      </w:r>
      <w:r w:rsidRPr="007B3529">
        <w:t>часть</w:t>
      </w:r>
      <w:r w:rsidR="0034758E" w:rsidRPr="007B3529">
        <w:t xml:space="preserve"> </w:t>
      </w:r>
      <w:r w:rsidRPr="007B3529">
        <w:t>трудовой</w:t>
      </w:r>
      <w:r w:rsidR="0034758E" w:rsidRPr="007B3529">
        <w:t xml:space="preserve"> </w:t>
      </w:r>
      <w:r w:rsidRPr="007B3529">
        <w:t>пенсии.</w:t>
      </w:r>
    </w:p>
    <w:p w14:paraId="2CCF209F" w14:textId="77777777" w:rsidR="00345006" w:rsidRPr="007B3529" w:rsidRDefault="00345006" w:rsidP="00345006">
      <w:r w:rsidRPr="007B3529">
        <w:t>-</w:t>
      </w:r>
      <w:r w:rsidR="0034758E" w:rsidRPr="007B3529">
        <w:t xml:space="preserve"> </w:t>
      </w:r>
      <w:r w:rsidRPr="007B3529">
        <w:t>Они</w:t>
      </w:r>
      <w:r w:rsidR="0034758E" w:rsidRPr="007B3529">
        <w:t xml:space="preserve"> </w:t>
      </w:r>
      <w:r w:rsidRPr="007B3529">
        <w:t>могут</w:t>
      </w:r>
      <w:r w:rsidR="0034758E" w:rsidRPr="007B3529">
        <w:t xml:space="preserve"> </w:t>
      </w:r>
      <w:r w:rsidRPr="007B3529">
        <w:t>получить</w:t>
      </w:r>
      <w:r w:rsidR="0034758E" w:rsidRPr="007B3529">
        <w:t xml:space="preserve"> </w:t>
      </w:r>
      <w:r w:rsidRPr="007B3529">
        <w:t>единовременную</w:t>
      </w:r>
      <w:r w:rsidR="0034758E" w:rsidRPr="007B3529">
        <w:t xml:space="preserve"> </w:t>
      </w:r>
      <w:r w:rsidRPr="007B3529">
        <w:t>выплату,</w:t>
      </w:r>
      <w:r w:rsidR="0034758E" w:rsidRPr="007B3529">
        <w:t xml:space="preserve"> </w:t>
      </w:r>
      <w:r w:rsidRPr="007B3529">
        <w:t>срочную</w:t>
      </w:r>
      <w:r w:rsidR="0034758E" w:rsidRPr="007B3529">
        <w:t xml:space="preserve"> </w:t>
      </w:r>
      <w:r w:rsidRPr="007B3529">
        <w:t>пенсионную</w:t>
      </w:r>
      <w:r w:rsidR="0034758E" w:rsidRPr="007B3529">
        <w:t xml:space="preserve"> </w:t>
      </w:r>
      <w:r w:rsidRPr="007B3529">
        <w:t>выплату</w:t>
      </w:r>
      <w:r w:rsidR="0034758E" w:rsidRPr="007B3529">
        <w:t xml:space="preserve"> </w:t>
      </w:r>
      <w:r w:rsidRPr="007B3529">
        <w:t>(если</w:t>
      </w:r>
      <w:r w:rsidR="0034758E" w:rsidRPr="007B3529">
        <w:t xml:space="preserve"> </w:t>
      </w:r>
      <w:r w:rsidRPr="007B3529">
        <w:t>участвовали</w:t>
      </w:r>
      <w:r w:rsidR="0034758E" w:rsidRPr="007B3529">
        <w:t xml:space="preserve"> </w:t>
      </w:r>
      <w:r w:rsidRPr="007B3529">
        <w:t>в</w:t>
      </w:r>
      <w:r w:rsidR="0034758E" w:rsidRPr="007B3529">
        <w:t xml:space="preserve"> </w:t>
      </w:r>
      <w:r w:rsidRPr="007B3529">
        <w:t>софинансировании)</w:t>
      </w:r>
      <w:r w:rsidR="0034758E" w:rsidRPr="007B3529">
        <w:t xml:space="preserve"> </w:t>
      </w:r>
      <w:r w:rsidRPr="007B3529">
        <w:t>и</w:t>
      </w:r>
      <w:r w:rsidR="0034758E" w:rsidRPr="007B3529">
        <w:t xml:space="preserve"> </w:t>
      </w:r>
      <w:r w:rsidRPr="007B3529">
        <w:t>накопительную</w:t>
      </w:r>
      <w:r w:rsidR="0034758E" w:rsidRPr="007B3529">
        <w:t xml:space="preserve"> </w:t>
      </w:r>
      <w:r w:rsidRPr="007B3529">
        <w:t>пенсию,</w:t>
      </w:r>
      <w:r w:rsidR="0034758E" w:rsidRPr="007B3529">
        <w:t xml:space="preserve"> </w:t>
      </w:r>
      <w:r w:rsidRPr="007B3529">
        <w:t>-</w:t>
      </w:r>
      <w:r w:rsidR="0034758E" w:rsidRPr="007B3529">
        <w:t xml:space="preserve"> </w:t>
      </w:r>
      <w:r w:rsidRPr="007B3529">
        <w:t>заявила</w:t>
      </w:r>
      <w:r w:rsidR="0034758E" w:rsidRPr="007B3529">
        <w:t xml:space="preserve"> </w:t>
      </w:r>
      <w:r w:rsidRPr="007B3529">
        <w:t>ведущий</w:t>
      </w:r>
      <w:r w:rsidR="0034758E" w:rsidRPr="007B3529">
        <w:t xml:space="preserve"> </w:t>
      </w:r>
      <w:r w:rsidRPr="007B3529">
        <w:t>юрист</w:t>
      </w:r>
      <w:r w:rsidR="0034758E" w:rsidRPr="007B3529">
        <w:t xml:space="preserve"> </w:t>
      </w:r>
      <w:proofErr w:type="spellStart"/>
      <w:r w:rsidRPr="007B3529">
        <w:t>Eвропейской</w:t>
      </w:r>
      <w:proofErr w:type="spellEnd"/>
      <w:r w:rsidR="0034758E" w:rsidRPr="007B3529">
        <w:t xml:space="preserve"> </w:t>
      </w:r>
      <w:r w:rsidRPr="007B3529">
        <w:t>юридической</w:t>
      </w:r>
      <w:r w:rsidR="0034758E" w:rsidRPr="007B3529">
        <w:t xml:space="preserve"> </w:t>
      </w:r>
      <w:r w:rsidRPr="007B3529">
        <w:t>службы</w:t>
      </w:r>
      <w:r w:rsidR="0034758E" w:rsidRPr="007B3529">
        <w:t xml:space="preserve"> </w:t>
      </w:r>
      <w:r w:rsidRPr="007B3529">
        <w:t>Оксана</w:t>
      </w:r>
      <w:r w:rsidR="0034758E" w:rsidRPr="007B3529">
        <w:t xml:space="preserve"> </w:t>
      </w:r>
      <w:r w:rsidRPr="007B3529">
        <w:t>Красовская.</w:t>
      </w:r>
      <w:r w:rsidR="0034758E" w:rsidRPr="007B3529">
        <w:t xml:space="preserve"> </w:t>
      </w:r>
      <w:r w:rsidRPr="007B3529">
        <w:t>-</w:t>
      </w:r>
      <w:r w:rsidR="0034758E" w:rsidRPr="007B3529">
        <w:t xml:space="preserve"> </w:t>
      </w:r>
      <w:proofErr w:type="spellStart"/>
      <w:r w:rsidRPr="007B3529">
        <w:t>Eсли</w:t>
      </w:r>
      <w:proofErr w:type="spellEnd"/>
      <w:r w:rsidR="0034758E" w:rsidRPr="007B3529">
        <w:t xml:space="preserve"> </w:t>
      </w:r>
      <w:r w:rsidRPr="007B3529">
        <w:t>человек</w:t>
      </w:r>
      <w:r w:rsidR="0034758E" w:rsidRPr="007B3529">
        <w:t xml:space="preserve"> </w:t>
      </w:r>
      <w:r w:rsidRPr="007B3529">
        <w:t>не</w:t>
      </w:r>
      <w:r w:rsidR="0034758E" w:rsidRPr="007B3529">
        <w:t xml:space="preserve"> </w:t>
      </w:r>
      <w:r w:rsidRPr="007B3529">
        <w:t>дожил</w:t>
      </w:r>
      <w:r w:rsidR="0034758E" w:rsidRPr="007B3529">
        <w:t xml:space="preserve"> </w:t>
      </w:r>
      <w:r w:rsidRPr="007B3529">
        <w:t>по</w:t>
      </w:r>
      <w:r w:rsidR="0034758E" w:rsidRPr="007B3529">
        <w:t xml:space="preserve"> </w:t>
      </w:r>
      <w:r w:rsidRPr="007B3529">
        <w:t>получения</w:t>
      </w:r>
      <w:r w:rsidR="0034758E" w:rsidRPr="007B3529">
        <w:t xml:space="preserve"> </w:t>
      </w:r>
      <w:r w:rsidRPr="007B3529">
        <w:t>накопительной</w:t>
      </w:r>
      <w:r w:rsidR="0034758E" w:rsidRPr="007B3529">
        <w:t xml:space="preserve"> </w:t>
      </w:r>
      <w:r w:rsidRPr="007B3529">
        <w:t>пенсии,</w:t>
      </w:r>
      <w:r w:rsidR="0034758E" w:rsidRPr="007B3529">
        <w:t xml:space="preserve"> </w:t>
      </w:r>
      <w:r w:rsidRPr="007B3529">
        <w:t>выплату</w:t>
      </w:r>
      <w:r w:rsidR="0034758E" w:rsidRPr="007B3529">
        <w:t xml:space="preserve"> </w:t>
      </w:r>
      <w:r w:rsidRPr="007B3529">
        <w:t>из</w:t>
      </w:r>
      <w:r w:rsidR="0034758E" w:rsidRPr="007B3529">
        <w:t xml:space="preserve"> </w:t>
      </w:r>
      <w:r w:rsidRPr="007B3529">
        <w:t>пенсионных</w:t>
      </w:r>
      <w:r w:rsidR="0034758E" w:rsidRPr="007B3529">
        <w:t xml:space="preserve"> </w:t>
      </w:r>
      <w:r w:rsidRPr="007B3529">
        <w:t>накоплений</w:t>
      </w:r>
      <w:r w:rsidR="0034758E" w:rsidRPr="007B3529">
        <w:t xml:space="preserve"> </w:t>
      </w:r>
      <w:r w:rsidRPr="007B3529">
        <w:t>получат</w:t>
      </w:r>
      <w:r w:rsidR="0034758E" w:rsidRPr="007B3529">
        <w:t xml:space="preserve"> </w:t>
      </w:r>
      <w:r w:rsidRPr="007B3529">
        <w:t>его</w:t>
      </w:r>
      <w:r w:rsidR="0034758E" w:rsidRPr="007B3529">
        <w:t xml:space="preserve"> </w:t>
      </w:r>
      <w:r w:rsidRPr="007B3529">
        <w:t>наследники.</w:t>
      </w:r>
      <w:r w:rsidR="0034758E" w:rsidRPr="007B3529">
        <w:t xml:space="preserve"> </w:t>
      </w:r>
      <w:r w:rsidRPr="007B3529">
        <w:t>По</w:t>
      </w:r>
      <w:r w:rsidR="0034758E" w:rsidRPr="007B3529">
        <w:t xml:space="preserve"> </w:t>
      </w:r>
      <w:r w:rsidRPr="007B3529">
        <w:t>словам</w:t>
      </w:r>
      <w:r w:rsidR="0034758E" w:rsidRPr="007B3529">
        <w:t xml:space="preserve"> </w:t>
      </w:r>
      <w:r w:rsidRPr="007B3529">
        <w:t>эксперта,</w:t>
      </w:r>
      <w:r w:rsidR="0034758E" w:rsidRPr="007B3529">
        <w:t xml:space="preserve"> </w:t>
      </w:r>
      <w:r w:rsidRPr="007B3529">
        <w:t>единовременную</w:t>
      </w:r>
      <w:r w:rsidR="0034758E" w:rsidRPr="007B3529">
        <w:t xml:space="preserve"> </w:t>
      </w:r>
      <w:r w:rsidRPr="007B3529">
        <w:t>выплату</w:t>
      </w:r>
      <w:r w:rsidR="0034758E" w:rsidRPr="007B3529">
        <w:t xml:space="preserve"> </w:t>
      </w:r>
      <w:r w:rsidRPr="007B3529">
        <w:t>могут</w:t>
      </w:r>
      <w:r w:rsidR="0034758E" w:rsidRPr="007B3529">
        <w:t xml:space="preserve"> </w:t>
      </w:r>
      <w:r w:rsidRPr="007B3529">
        <w:t>получить</w:t>
      </w:r>
      <w:r w:rsidR="0034758E" w:rsidRPr="007B3529">
        <w:t xml:space="preserve"> </w:t>
      </w:r>
      <w:r w:rsidRPr="007B3529">
        <w:t>граждане,</w:t>
      </w:r>
      <w:r w:rsidR="0034758E" w:rsidRPr="007B3529">
        <w:t xml:space="preserve"> </w:t>
      </w:r>
      <w:r w:rsidRPr="007B3529">
        <w:t>у</w:t>
      </w:r>
      <w:r w:rsidR="0034758E" w:rsidRPr="007B3529">
        <w:t xml:space="preserve"> </w:t>
      </w:r>
      <w:r w:rsidRPr="007B3529">
        <w:t>которых</w:t>
      </w:r>
      <w:r w:rsidR="0034758E" w:rsidRPr="007B3529">
        <w:t xml:space="preserve"> </w:t>
      </w:r>
      <w:r w:rsidRPr="007B3529">
        <w:t>размер</w:t>
      </w:r>
      <w:r w:rsidR="0034758E" w:rsidRPr="007B3529">
        <w:t xml:space="preserve"> </w:t>
      </w:r>
      <w:r w:rsidRPr="007B3529">
        <w:t>накопительной</w:t>
      </w:r>
      <w:r w:rsidR="0034758E" w:rsidRPr="007B3529">
        <w:t xml:space="preserve"> </w:t>
      </w:r>
      <w:r w:rsidRPr="007B3529">
        <w:t>пенсии,</w:t>
      </w:r>
      <w:r w:rsidR="0034758E" w:rsidRPr="007B3529">
        <w:t xml:space="preserve"> </w:t>
      </w:r>
      <w:r w:rsidRPr="007B3529">
        <w:t>рассчитанный</w:t>
      </w:r>
      <w:r w:rsidR="0034758E" w:rsidRPr="007B3529">
        <w:t xml:space="preserve"> </w:t>
      </w:r>
      <w:r w:rsidRPr="007B3529">
        <w:t>на</w:t>
      </w:r>
      <w:r w:rsidR="0034758E" w:rsidRPr="007B3529">
        <w:t xml:space="preserve"> </w:t>
      </w:r>
      <w:r w:rsidRPr="007B3529">
        <w:t>дату</w:t>
      </w:r>
      <w:r w:rsidR="0034758E" w:rsidRPr="007B3529">
        <w:t xml:space="preserve"> </w:t>
      </w:r>
      <w:r w:rsidRPr="007B3529">
        <w:t>ее</w:t>
      </w:r>
      <w:r w:rsidR="0034758E" w:rsidRPr="007B3529">
        <w:t xml:space="preserve"> </w:t>
      </w:r>
      <w:r w:rsidRPr="007B3529">
        <w:t>назначения,</w:t>
      </w:r>
      <w:r w:rsidR="0034758E" w:rsidRPr="007B3529">
        <w:t xml:space="preserve"> </w:t>
      </w:r>
      <w:r w:rsidRPr="007B3529">
        <w:t>был</w:t>
      </w:r>
      <w:r w:rsidR="0034758E" w:rsidRPr="007B3529">
        <w:t xml:space="preserve"> </w:t>
      </w:r>
      <w:r w:rsidRPr="007B3529">
        <w:t>бы</w:t>
      </w:r>
      <w:r w:rsidR="0034758E" w:rsidRPr="007B3529">
        <w:t xml:space="preserve"> </w:t>
      </w:r>
      <w:r w:rsidRPr="007B3529">
        <w:t>равен</w:t>
      </w:r>
      <w:r w:rsidR="0034758E" w:rsidRPr="007B3529">
        <w:t xml:space="preserve"> </w:t>
      </w:r>
      <w:r w:rsidRPr="007B3529">
        <w:t>или</w:t>
      </w:r>
      <w:r w:rsidR="0034758E" w:rsidRPr="007B3529">
        <w:t xml:space="preserve"> </w:t>
      </w:r>
      <w:r w:rsidRPr="007B3529">
        <w:t>составил</w:t>
      </w:r>
      <w:r w:rsidR="0034758E" w:rsidRPr="007B3529">
        <w:t xml:space="preserve"> </w:t>
      </w:r>
      <w:r w:rsidRPr="007B3529">
        <w:t>менее</w:t>
      </w:r>
      <w:r w:rsidR="0034758E" w:rsidRPr="007B3529">
        <w:t xml:space="preserve"> </w:t>
      </w:r>
      <w:r w:rsidRPr="007B3529">
        <w:t>10</w:t>
      </w:r>
      <w:r w:rsidR="0034758E" w:rsidRPr="007B3529">
        <w:t xml:space="preserve"> </w:t>
      </w:r>
      <w:r w:rsidRPr="007B3529">
        <w:t>процентов</w:t>
      </w:r>
      <w:r w:rsidR="0034758E" w:rsidRPr="007B3529">
        <w:t xml:space="preserve"> </w:t>
      </w:r>
      <w:r w:rsidRPr="007B3529">
        <w:t>от</w:t>
      </w:r>
      <w:r w:rsidR="0034758E" w:rsidRPr="007B3529">
        <w:t xml:space="preserve"> </w:t>
      </w:r>
      <w:r w:rsidRPr="007B3529">
        <w:t>величины</w:t>
      </w:r>
      <w:r w:rsidR="0034758E" w:rsidRPr="007B3529">
        <w:t xml:space="preserve"> </w:t>
      </w:r>
      <w:r w:rsidRPr="007B3529">
        <w:t>прожиточного</w:t>
      </w:r>
      <w:r w:rsidR="0034758E" w:rsidRPr="007B3529">
        <w:t xml:space="preserve"> </w:t>
      </w:r>
      <w:r w:rsidRPr="007B3529">
        <w:t>минимума</w:t>
      </w:r>
      <w:r w:rsidR="0034758E" w:rsidRPr="007B3529">
        <w:t xml:space="preserve"> </w:t>
      </w:r>
      <w:r w:rsidRPr="007B3529">
        <w:t>пенсионера</w:t>
      </w:r>
      <w:r w:rsidR="0034758E" w:rsidRPr="007B3529">
        <w:t xml:space="preserve"> </w:t>
      </w:r>
      <w:r w:rsidRPr="007B3529">
        <w:t>в</w:t>
      </w:r>
      <w:r w:rsidR="0034758E" w:rsidRPr="007B3529">
        <w:t xml:space="preserve"> </w:t>
      </w:r>
      <w:r w:rsidRPr="007B3529">
        <w:t>целом</w:t>
      </w:r>
      <w:r w:rsidR="0034758E" w:rsidRPr="007B3529">
        <w:t xml:space="preserve"> </w:t>
      </w:r>
      <w:r w:rsidRPr="007B3529">
        <w:t>по</w:t>
      </w:r>
      <w:r w:rsidR="0034758E" w:rsidRPr="007B3529">
        <w:t xml:space="preserve"> </w:t>
      </w:r>
      <w:r w:rsidRPr="007B3529">
        <w:t>России.</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прожиточный</w:t>
      </w:r>
      <w:r w:rsidR="0034758E" w:rsidRPr="007B3529">
        <w:t xml:space="preserve"> </w:t>
      </w:r>
      <w:r w:rsidRPr="007B3529">
        <w:t>минимум</w:t>
      </w:r>
      <w:r w:rsidR="0034758E" w:rsidRPr="007B3529">
        <w:t xml:space="preserve"> </w:t>
      </w:r>
      <w:r w:rsidRPr="007B3529">
        <w:t>пенсионера</w:t>
      </w:r>
      <w:r w:rsidR="0034758E" w:rsidRPr="007B3529">
        <w:t xml:space="preserve"> </w:t>
      </w:r>
      <w:r w:rsidRPr="007B3529">
        <w:t>составляет</w:t>
      </w:r>
      <w:r w:rsidR="0034758E" w:rsidRPr="007B3529">
        <w:t xml:space="preserve"> </w:t>
      </w:r>
      <w:r w:rsidRPr="007B3529">
        <w:t>13</w:t>
      </w:r>
      <w:r w:rsidR="0034758E" w:rsidRPr="007B3529">
        <w:t xml:space="preserve"> </w:t>
      </w:r>
      <w:r w:rsidRPr="007B3529">
        <w:t>290</w:t>
      </w:r>
      <w:r w:rsidR="0034758E" w:rsidRPr="007B3529">
        <w:t xml:space="preserve"> </w:t>
      </w:r>
      <w:r w:rsidRPr="007B3529">
        <w:t>рублей.</w:t>
      </w:r>
    </w:p>
    <w:p w14:paraId="2123304E" w14:textId="77777777" w:rsidR="00345006" w:rsidRPr="007B3529" w:rsidRDefault="00345006" w:rsidP="00345006">
      <w:r w:rsidRPr="007B3529">
        <w:t>-</w:t>
      </w:r>
      <w:r w:rsidR="0034758E" w:rsidRPr="007B3529">
        <w:t xml:space="preserve"> </w:t>
      </w:r>
      <w:r w:rsidRPr="007B3529">
        <w:t>Так,</w:t>
      </w:r>
      <w:r w:rsidR="0034758E" w:rsidRPr="007B3529">
        <w:t xml:space="preserve"> </w:t>
      </w:r>
      <w:r w:rsidRPr="007B3529">
        <w:t>у</w:t>
      </w:r>
      <w:r w:rsidR="0034758E" w:rsidRPr="007B3529">
        <w:t xml:space="preserve"> </w:t>
      </w:r>
      <w:r w:rsidRPr="007B3529">
        <w:t>тех,</w:t>
      </w:r>
      <w:r w:rsidR="0034758E" w:rsidRPr="007B3529">
        <w:t xml:space="preserve"> </w:t>
      </w:r>
      <w:r w:rsidRPr="007B3529">
        <w:t>кто</w:t>
      </w:r>
      <w:r w:rsidR="0034758E" w:rsidRPr="007B3529">
        <w:t xml:space="preserve"> </w:t>
      </w:r>
      <w:r w:rsidRPr="007B3529">
        <w:t>не</w:t>
      </w:r>
      <w:r w:rsidR="0034758E" w:rsidRPr="007B3529">
        <w:t xml:space="preserve"> </w:t>
      </w:r>
      <w:r w:rsidRPr="007B3529">
        <w:t>мог</w:t>
      </w:r>
      <w:r w:rsidR="0034758E" w:rsidRPr="007B3529">
        <w:t xml:space="preserve"> </w:t>
      </w:r>
      <w:r w:rsidRPr="007B3529">
        <w:t>накопительную</w:t>
      </w:r>
      <w:r w:rsidR="0034758E" w:rsidRPr="007B3529">
        <w:t xml:space="preserve"> </w:t>
      </w:r>
      <w:r w:rsidRPr="007B3529">
        <w:t>часть</w:t>
      </w:r>
      <w:r w:rsidR="0034758E" w:rsidRPr="007B3529">
        <w:t xml:space="preserve"> </w:t>
      </w:r>
      <w:r w:rsidRPr="007B3529">
        <w:t>получить</w:t>
      </w:r>
      <w:r w:rsidR="0034758E" w:rsidRPr="007B3529">
        <w:t xml:space="preserve"> </w:t>
      </w:r>
      <w:r w:rsidRPr="007B3529">
        <w:t>единовременно,</w:t>
      </w:r>
      <w:r w:rsidR="0034758E" w:rsidRPr="007B3529">
        <w:t xml:space="preserve"> </w:t>
      </w:r>
      <w:r w:rsidRPr="007B3529">
        <w:t>появится</w:t>
      </w:r>
      <w:r w:rsidR="0034758E" w:rsidRPr="007B3529">
        <w:t xml:space="preserve"> </w:t>
      </w:r>
      <w:r w:rsidRPr="007B3529">
        <w:t>возможность</w:t>
      </w:r>
      <w:r w:rsidR="0034758E" w:rsidRPr="007B3529">
        <w:t xml:space="preserve"> </w:t>
      </w:r>
      <w:r w:rsidRPr="007B3529">
        <w:t>получить</w:t>
      </w:r>
      <w:r w:rsidR="0034758E" w:rsidRPr="007B3529">
        <w:t xml:space="preserve"> </w:t>
      </w:r>
      <w:r w:rsidRPr="007B3529">
        <w:t>всю</w:t>
      </w:r>
      <w:r w:rsidR="0034758E" w:rsidRPr="007B3529">
        <w:t xml:space="preserve"> </w:t>
      </w:r>
      <w:r w:rsidRPr="007B3529">
        <w:t>сумму,</w:t>
      </w:r>
      <w:r w:rsidR="0034758E" w:rsidRPr="007B3529">
        <w:t xml:space="preserve"> </w:t>
      </w:r>
      <w:r w:rsidRPr="007B3529">
        <w:t>-</w:t>
      </w:r>
      <w:r w:rsidR="0034758E" w:rsidRPr="007B3529">
        <w:t xml:space="preserve"> </w:t>
      </w:r>
      <w:r w:rsidRPr="007B3529">
        <w:t>пояснила</w:t>
      </w:r>
      <w:r w:rsidR="0034758E" w:rsidRPr="007B3529">
        <w:t xml:space="preserve"> </w:t>
      </w:r>
      <w:r w:rsidRPr="007B3529">
        <w:t>Красовская.</w:t>
      </w:r>
      <w:r w:rsidR="0034758E" w:rsidRPr="007B3529">
        <w:t xml:space="preserve"> </w:t>
      </w:r>
      <w:r w:rsidRPr="007B3529">
        <w:t>Также</w:t>
      </w:r>
      <w:r w:rsidR="0034758E" w:rsidRPr="007B3529">
        <w:t xml:space="preserve"> </w:t>
      </w:r>
      <w:r w:rsidRPr="007B3529">
        <w:t>с</w:t>
      </w:r>
      <w:r w:rsidR="0034758E" w:rsidRPr="007B3529">
        <w:t xml:space="preserve"> </w:t>
      </w:r>
      <w:r w:rsidRPr="007B3529">
        <w:t>1</w:t>
      </w:r>
      <w:r w:rsidR="0034758E" w:rsidRPr="007B3529">
        <w:t xml:space="preserve"> </w:t>
      </w:r>
      <w:r w:rsidRPr="007B3529">
        <w:t>июля</w:t>
      </w:r>
      <w:r w:rsidR="0034758E" w:rsidRPr="007B3529">
        <w:t xml:space="preserve"> </w:t>
      </w:r>
      <w:r w:rsidRPr="007B3529">
        <w:t>ряд</w:t>
      </w:r>
      <w:r w:rsidR="0034758E" w:rsidRPr="007B3529">
        <w:t xml:space="preserve"> </w:t>
      </w:r>
      <w:r w:rsidRPr="007B3529">
        <w:t>пенсионеров</w:t>
      </w:r>
      <w:r w:rsidR="0034758E" w:rsidRPr="007B3529">
        <w:t xml:space="preserve"> </w:t>
      </w:r>
      <w:r w:rsidRPr="007B3529">
        <w:t>получат</w:t>
      </w:r>
      <w:r w:rsidR="0034758E" w:rsidRPr="007B3529">
        <w:t xml:space="preserve"> </w:t>
      </w:r>
      <w:r w:rsidRPr="007B3529">
        <w:t>доплаты.</w:t>
      </w:r>
    </w:p>
    <w:p w14:paraId="5E00F12F" w14:textId="77777777" w:rsidR="00345006" w:rsidRPr="007B3529" w:rsidRDefault="00345006" w:rsidP="00345006">
      <w:r w:rsidRPr="007B3529">
        <w:t>-</w:t>
      </w:r>
      <w:r w:rsidR="0034758E" w:rsidRPr="007B3529">
        <w:t xml:space="preserve"> </w:t>
      </w:r>
      <w:r w:rsidRPr="007B3529">
        <w:t>Тем,</w:t>
      </w:r>
      <w:r w:rsidR="0034758E" w:rsidRPr="007B3529">
        <w:t xml:space="preserve"> </w:t>
      </w:r>
      <w:r w:rsidRPr="007B3529">
        <w:t>кому</w:t>
      </w:r>
      <w:r w:rsidR="0034758E" w:rsidRPr="007B3529">
        <w:t xml:space="preserve"> </w:t>
      </w:r>
      <w:r w:rsidRPr="007B3529">
        <w:t>исполнилось</w:t>
      </w:r>
      <w:r w:rsidR="0034758E" w:rsidRPr="007B3529">
        <w:t xml:space="preserve"> </w:t>
      </w:r>
      <w:r w:rsidRPr="007B3529">
        <w:t>80</w:t>
      </w:r>
      <w:r w:rsidR="0034758E" w:rsidRPr="007B3529">
        <w:t xml:space="preserve"> </w:t>
      </w:r>
      <w:r w:rsidRPr="007B3529">
        <w:t>лет,</w:t>
      </w:r>
      <w:r w:rsidR="0034758E" w:rsidRPr="007B3529">
        <w:t xml:space="preserve"> </w:t>
      </w:r>
      <w:r w:rsidRPr="007B3529">
        <w:t>будет</w:t>
      </w:r>
      <w:r w:rsidR="0034758E" w:rsidRPr="007B3529">
        <w:t xml:space="preserve"> </w:t>
      </w:r>
      <w:r w:rsidRPr="007B3529">
        <w:t>повышена</w:t>
      </w:r>
      <w:r w:rsidR="0034758E" w:rsidRPr="007B3529">
        <w:t xml:space="preserve"> </w:t>
      </w:r>
      <w:r w:rsidRPr="007B3529">
        <w:t>фиксированная</w:t>
      </w:r>
      <w:r w:rsidR="0034758E" w:rsidRPr="007B3529">
        <w:t xml:space="preserve"> </w:t>
      </w:r>
      <w:r w:rsidRPr="007B3529">
        <w:t>выплата</w:t>
      </w:r>
      <w:r w:rsidR="0034758E" w:rsidRPr="007B3529">
        <w:t xml:space="preserve"> </w:t>
      </w:r>
      <w:r w:rsidRPr="007B3529">
        <w:t>на</w:t>
      </w:r>
      <w:r w:rsidR="0034758E" w:rsidRPr="007B3529">
        <w:t xml:space="preserve"> </w:t>
      </w:r>
      <w:r w:rsidRPr="007B3529">
        <w:t>100</w:t>
      </w:r>
      <w:r w:rsidR="0034758E" w:rsidRPr="007B3529">
        <w:t xml:space="preserve"> </w:t>
      </w:r>
      <w:r w:rsidRPr="007B3529">
        <w:t>процентов,</w:t>
      </w:r>
      <w:r w:rsidR="0034758E" w:rsidRPr="007B3529">
        <w:t xml:space="preserve"> </w:t>
      </w:r>
      <w:r w:rsidRPr="007B3529">
        <w:t>что</w:t>
      </w:r>
      <w:r w:rsidR="0034758E" w:rsidRPr="007B3529">
        <w:t xml:space="preserve"> </w:t>
      </w:r>
      <w:r w:rsidRPr="007B3529">
        <w:t>составит</w:t>
      </w:r>
      <w:r w:rsidR="0034758E" w:rsidRPr="007B3529">
        <w:t xml:space="preserve"> </w:t>
      </w:r>
      <w:r w:rsidRPr="007B3529">
        <w:t>более</w:t>
      </w:r>
      <w:r w:rsidR="0034758E" w:rsidRPr="007B3529">
        <w:t xml:space="preserve"> </w:t>
      </w:r>
      <w:r w:rsidRPr="007B3529">
        <w:t>8</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w:t>
      </w:r>
      <w:r w:rsidR="0034758E" w:rsidRPr="007B3529">
        <w:t xml:space="preserve"> </w:t>
      </w:r>
      <w:r w:rsidRPr="007B3529">
        <w:t>заявил</w:t>
      </w:r>
      <w:r w:rsidR="0034758E" w:rsidRPr="007B3529">
        <w:t xml:space="preserve"> </w:t>
      </w:r>
      <w:r w:rsidRPr="007B3529">
        <w:t>член</w:t>
      </w:r>
      <w:r w:rsidR="0034758E" w:rsidRPr="007B3529">
        <w:t xml:space="preserve"> </w:t>
      </w:r>
      <w:r w:rsidRPr="007B3529">
        <w:t>Комитета</w:t>
      </w:r>
      <w:r w:rsidR="0034758E" w:rsidRPr="007B3529">
        <w:t xml:space="preserve"> </w:t>
      </w:r>
      <w:r w:rsidRPr="007B3529">
        <w:t>по</w:t>
      </w:r>
      <w:r w:rsidR="0034758E" w:rsidRPr="007B3529">
        <w:t xml:space="preserve"> </w:t>
      </w:r>
      <w:r w:rsidRPr="007B3529">
        <w:t>бюджету</w:t>
      </w:r>
      <w:r w:rsidR="0034758E" w:rsidRPr="007B3529">
        <w:t xml:space="preserve"> </w:t>
      </w:r>
      <w:r w:rsidRPr="007B3529">
        <w:t>и</w:t>
      </w:r>
      <w:r w:rsidR="0034758E" w:rsidRPr="007B3529">
        <w:t xml:space="preserve"> </w:t>
      </w:r>
      <w:r w:rsidRPr="007B3529">
        <w:t>налогам</w:t>
      </w:r>
      <w:r w:rsidR="0034758E" w:rsidRPr="007B3529">
        <w:t xml:space="preserve"> </w:t>
      </w:r>
      <w:r w:rsidRPr="007B3529">
        <w:t>Никита</w:t>
      </w:r>
      <w:r w:rsidR="0034758E" w:rsidRPr="007B3529">
        <w:t xml:space="preserve"> </w:t>
      </w:r>
      <w:r w:rsidRPr="007B3529">
        <w:t>Чаплин.</w:t>
      </w:r>
    </w:p>
    <w:p w14:paraId="65317189" w14:textId="77777777" w:rsidR="00345006" w:rsidRPr="007B3529" w:rsidRDefault="00345006" w:rsidP="00345006">
      <w:r w:rsidRPr="007B3529">
        <w:t>Кроме</w:t>
      </w:r>
      <w:r w:rsidR="0034758E" w:rsidRPr="007B3529">
        <w:t xml:space="preserve"> </w:t>
      </w:r>
      <w:r w:rsidRPr="007B3529">
        <w:t>того,</w:t>
      </w:r>
      <w:r w:rsidR="0034758E" w:rsidRPr="007B3529">
        <w:t xml:space="preserve"> </w:t>
      </w:r>
      <w:r w:rsidRPr="007B3529">
        <w:t>люди,</w:t>
      </w:r>
      <w:r w:rsidR="0034758E" w:rsidRPr="007B3529">
        <w:t xml:space="preserve"> </w:t>
      </w:r>
      <w:r w:rsidRPr="007B3529">
        <w:t>получившие</w:t>
      </w:r>
      <w:r w:rsidR="0034758E" w:rsidRPr="007B3529">
        <w:t xml:space="preserve"> </w:t>
      </w:r>
      <w:r w:rsidRPr="007B3529">
        <w:t>первую</w:t>
      </w:r>
      <w:r w:rsidR="0034758E" w:rsidRPr="007B3529">
        <w:t xml:space="preserve"> </w:t>
      </w:r>
      <w:r w:rsidRPr="007B3529">
        <w:t>группу</w:t>
      </w:r>
      <w:r w:rsidR="0034758E" w:rsidRPr="007B3529">
        <w:t xml:space="preserve"> </w:t>
      </w:r>
      <w:r w:rsidRPr="007B3529">
        <w:t>инвалидности</w:t>
      </w:r>
      <w:r w:rsidR="0034758E" w:rsidRPr="007B3529">
        <w:t xml:space="preserve"> </w:t>
      </w:r>
      <w:r w:rsidRPr="007B3529">
        <w:t>в</w:t>
      </w:r>
      <w:r w:rsidR="0034758E" w:rsidRPr="007B3529">
        <w:t xml:space="preserve"> </w:t>
      </w:r>
      <w:r w:rsidRPr="007B3529">
        <w:t>июне,</w:t>
      </w:r>
      <w:r w:rsidR="0034758E" w:rsidRPr="007B3529">
        <w:t xml:space="preserve"> </w:t>
      </w:r>
      <w:r w:rsidRPr="007B3529">
        <w:t>также</w:t>
      </w:r>
      <w:r w:rsidR="0034758E" w:rsidRPr="007B3529">
        <w:t xml:space="preserve"> </w:t>
      </w:r>
      <w:r w:rsidRPr="007B3529">
        <w:t>получат</w:t>
      </w:r>
      <w:r w:rsidR="0034758E" w:rsidRPr="007B3529">
        <w:t xml:space="preserve"> </w:t>
      </w:r>
      <w:r w:rsidRPr="007B3529">
        <w:t>доплату</w:t>
      </w:r>
      <w:r w:rsidR="0034758E" w:rsidRPr="007B3529">
        <w:t xml:space="preserve"> </w:t>
      </w:r>
      <w:r w:rsidRPr="007B3529">
        <w:t>в</w:t>
      </w:r>
      <w:r w:rsidR="0034758E" w:rsidRPr="007B3529">
        <w:t xml:space="preserve"> </w:t>
      </w:r>
      <w:r w:rsidRPr="007B3529">
        <w:t>размере</w:t>
      </w:r>
      <w:r w:rsidR="0034758E" w:rsidRPr="007B3529">
        <w:t xml:space="preserve"> </w:t>
      </w:r>
      <w:r w:rsidRPr="007B3529">
        <w:t>8134</w:t>
      </w:r>
      <w:r w:rsidR="0034758E" w:rsidRPr="007B3529">
        <w:t xml:space="preserve"> </w:t>
      </w:r>
      <w:r w:rsidRPr="007B3529">
        <w:t>рублей.</w:t>
      </w:r>
      <w:r w:rsidR="0034758E" w:rsidRPr="007B3529">
        <w:t xml:space="preserve"> </w:t>
      </w:r>
      <w:r w:rsidRPr="007B3529">
        <w:t>Изменения</w:t>
      </w:r>
      <w:r w:rsidR="0034758E" w:rsidRPr="007B3529">
        <w:t xml:space="preserve"> </w:t>
      </w:r>
      <w:r w:rsidRPr="007B3529">
        <w:t>коснутся</w:t>
      </w:r>
      <w:r w:rsidR="0034758E" w:rsidRPr="007B3529">
        <w:t xml:space="preserve"> </w:t>
      </w:r>
      <w:r w:rsidRPr="007B3529">
        <w:t>и</w:t>
      </w:r>
      <w:r w:rsidR="0034758E" w:rsidRPr="007B3529">
        <w:t xml:space="preserve"> </w:t>
      </w:r>
      <w:r w:rsidRPr="007B3529">
        <w:t>тех,</w:t>
      </w:r>
      <w:r w:rsidR="0034758E" w:rsidRPr="007B3529">
        <w:t xml:space="preserve"> </w:t>
      </w:r>
      <w:r w:rsidRPr="007B3529">
        <w:t>кто</w:t>
      </w:r>
      <w:r w:rsidR="0034758E" w:rsidRPr="007B3529">
        <w:t xml:space="preserve"> </w:t>
      </w:r>
      <w:r w:rsidRPr="007B3529">
        <w:t>уволился</w:t>
      </w:r>
      <w:r w:rsidR="0034758E" w:rsidRPr="007B3529">
        <w:t xml:space="preserve"> </w:t>
      </w:r>
      <w:r w:rsidRPr="007B3529">
        <w:t>с</w:t>
      </w:r>
      <w:r w:rsidR="0034758E" w:rsidRPr="007B3529">
        <w:t xml:space="preserve"> </w:t>
      </w:r>
      <w:r w:rsidRPr="007B3529">
        <w:t>работы</w:t>
      </w:r>
      <w:r w:rsidR="0034758E" w:rsidRPr="007B3529">
        <w:t xml:space="preserve"> </w:t>
      </w:r>
      <w:r w:rsidRPr="007B3529">
        <w:t>в</w:t>
      </w:r>
      <w:r w:rsidR="0034758E" w:rsidRPr="007B3529">
        <w:t xml:space="preserve"> </w:t>
      </w:r>
      <w:r w:rsidRPr="007B3529">
        <w:t>июне.</w:t>
      </w:r>
    </w:p>
    <w:p w14:paraId="34DD9054" w14:textId="77777777" w:rsidR="00345006" w:rsidRPr="007B3529" w:rsidRDefault="00345006" w:rsidP="00345006">
      <w:r w:rsidRPr="007B3529">
        <w:t>-</w:t>
      </w:r>
      <w:r w:rsidR="0034758E" w:rsidRPr="007B3529">
        <w:t xml:space="preserve"> </w:t>
      </w:r>
      <w:r w:rsidRPr="007B3529">
        <w:t>Им</w:t>
      </w:r>
      <w:r w:rsidR="0034758E" w:rsidRPr="007B3529">
        <w:t xml:space="preserve"> </w:t>
      </w:r>
      <w:r w:rsidRPr="007B3529">
        <w:t>пересчитают</w:t>
      </w:r>
      <w:r w:rsidR="0034758E" w:rsidRPr="007B3529">
        <w:t xml:space="preserve"> </w:t>
      </w:r>
      <w:r w:rsidRPr="007B3529">
        <w:t>пенсию</w:t>
      </w:r>
      <w:r w:rsidR="0034758E" w:rsidRPr="007B3529">
        <w:t xml:space="preserve"> </w:t>
      </w:r>
      <w:r w:rsidRPr="007B3529">
        <w:t>уже</w:t>
      </w:r>
      <w:r w:rsidR="0034758E" w:rsidRPr="007B3529">
        <w:t xml:space="preserve"> </w:t>
      </w:r>
      <w:r w:rsidRPr="007B3529">
        <w:t>как</w:t>
      </w:r>
      <w:r w:rsidR="0034758E" w:rsidRPr="007B3529">
        <w:t xml:space="preserve"> </w:t>
      </w:r>
      <w:r w:rsidRPr="007B3529">
        <w:t>неработающим,</w:t>
      </w:r>
      <w:r w:rsidR="0034758E" w:rsidRPr="007B3529">
        <w:t xml:space="preserve"> </w:t>
      </w:r>
      <w:r w:rsidRPr="007B3529">
        <w:t>-</w:t>
      </w:r>
      <w:r w:rsidR="0034758E" w:rsidRPr="007B3529">
        <w:t xml:space="preserve"> </w:t>
      </w:r>
      <w:r w:rsidRPr="007B3529">
        <w:t>добавил</w:t>
      </w:r>
      <w:r w:rsidR="0034758E" w:rsidRPr="007B3529">
        <w:t xml:space="preserve"> </w:t>
      </w:r>
      <w:r w:rsidRPr="007B3529">
        <w:t>Чаплин.</w:t>
      </w:r>
    </w:p>
    <w:p w14:paraId="32F6AE26" w14:textId="77777777" w:rsidR="00345006" w:rsidRPr="007B3529" w:rsidRDefault="00345006" w:rsidP="00345006">
      <w:proofErr w:type="spellStart"/>
      <w:r w:rsidRPr="007B3529">
        <w:t>Eще</w:t>
      </w:r>
      <w:proofErr w:type="spellEnd"/>
      <w:r w:rsidR="0034758E" w:rsidRPr="007B3529">
        <w:t xml:space="preserve"> </w:t>
      </w:r>
      <w:r w:rsidRPr="007B3529">
        <w:t>одно</w:t>
      </w:r>
      <w:r w:rsidR="0034758E" w:rsidRPr="007B3529">
        <w:t xml:space="preserve"> </w:t>
      </w:r>
      <w:r w:rsidRPr="007B3529">
        <w:t>новшество</w:t>
      </w:r>
      <w:r w:rsidR="0034758E" w:rsidRPr="007B3529">
        <w:t xml:space="preserve"> </w:t>
      </w:r>
      <w:r w:rsidRPr="007B3529">
        <w:t>-</w:t>
      </w:r>
      <w:r w:rsidR="0034758E" w:rsidRPr="007B3529">
        <w:t xml:space="preserve"> </w:t>
      </w:r>
      <w:r w:rsidRPr="007B3529">
        <w:t>с</w:t>
      </w:r>
      <w:r w:rsidR="0034758E" w:rsidRPr="007B3529">
        <w:t xml:space="preserve"> </w:t>
      </w:r>
      <w:r w:rsidRPr="007B3529">
        <w:t>1</w:t>
      </w:r>
      <w:r w:rsidR="0034758E" w:rsidRPr="007B3529">
        <w:t xml:space="preserve"> </w:t>
      </w:r>
      <w:r w:rsidRPr="007B3529">
        <w:t>июля</w:t>
      </w:r>
      <w:r w:rsidR="0034758E" w:rsidRPr="007B3529">
        <w:t xml:space="preserve"> </w:t>
      </w:r>
      <w:r w:rsidRPr="007B3529">
        <w:t>банки</w:t>
      </w:r>
      <w:r w:rsidR="0034758E" w:rsidRPr="007B3529">
        <w:t xml:space="preserve"> </w:t>
      </w:r>
      <w:r w:rsidRPr="007B3529">
        <w:t>больше</w:t>
      </w:r>
      <w:r w:rsidR="0034758E" w:rsidRPr="007B3529">
        <w:t xml:space="preserve"> </w:t>
      </w:r>
      <w:r w:rsidRPr="007B3529">
        <w:t>не</w:t>
      </w:r>
      <w:r w:rsidR="0034758E" w:rsidRPr="007B3529">
        <w:t xml:space="preserve"> </w:t>
      </w:r>
      <w:r w:rsidRPr="007B3529">
        <w:t>будут</w:t>
      </w:r>
      <w:r w:rsidR="0034758E" w:rsidRPr="007B3529">
        <w:t xml:space="preserve"> </w:t>
      </w:r>
      <w:r w:rsidRPr="007B3529">
        <w:t>брать</w:t>
      </w:r>
      <w:r w:rsidR="0034758E" w:rsidRPr="007B3529">
        <w:t xml:space="preserve"> </w:t>
      </w:r>
      <w:r w:rsidRPr="007B3529">
        <w:t>комиссию</w:t>
      </w:r>
      <w:r w:rsidR="0034758E" w:rsidRPr="007B3529">
        <w:t xml:space="preserve"> </w:t>
      </w:r>
      <w:r w:rsidRPr="007B3529">
        <w:t>за</w:t>
      </w:r>
      <w:r w:rsidR="0034758E" w:rsidRPr="007B3529">
        <w:t xml:space="preserve"> </w:t>
      </w:r>
      <w:r w:rsidRPr="007B3529">
        <w:t>оплату</w:t>
      </w:r>
      <w:r w:rsidR="0034758E" w:rsidRPr="007B3529">
        <w:t xml:space="preserve"> </w:t>
      </w:r>
      <w:r w:rsidRPr="007B3529">
        <w:t>услуг</w:t>
      </w:r>
      <w:r w:rsidR="0034758E" w:rsidRPr="007B3529">
        <w:t xml:space="preserve"> </w:t>
      </w:r>
      <w:r w:rsidRPr="007B3529">
        <w:t>ЖКХ</w:t>
      </w:r>
      <w:r w:rsidR="0034758E" w:rsidRPr="007B3529">
        <w:t xml:space="preserve"> </w:t>
      </w:r>
      <w:r w:rsidRPr="007B3529">
        <w:t>от</w:t>
      </w:r>
      <w:r w:rsidR="0034758E" w:rsidRPr="007B3529">
        <w:t xml:space="preserve"> </w:t>
      </w:r>
      <w:r w:rsidRPr="007B3529">
        <w:t>социально</w:t>
      </w:r>
      <w:r w:rsidR="0034758E" w:rsidRPr="007B3529">
        <w:t xml:space="preserve"> </w:t>
      </w:r>
      <w:r w:rsidRPr="007B3529">
        <w:t>уязвимых</w:t>
      </w:r>
      <w:r w:rsidR="0034758E" w:rsidRPr="007B3529">
        <w:t xml:space="preserve"> </w:t>
      </w:r>
      <w:r w:rsidRPr="007B3529">
        <w:t>категорий</w:t>
      </w:r>
      <w:r w:rsidR="0034758E" w:rsidRPr="007B3529">
        <w:t xml:space="preserve"> </w:t>
      </w:r>
      <w:r w:rsidRPr="007B3529">
        <w:t>граждан.</w:t>
      </w:r>
    </w:p>
    <w:p w14:paraId="3C83B428" w14:textId="77777777" w:rsidR="00345006" w:rsidRPr="007B3529" w:rsidRDefault="00345006" w:rsidP="00345006">
      <w:r w:rsidRPr="007B3529">
        <w:t>-</w:t>
      </w:r>
      <w:r w:rsidR="0034758E" w:rsidRPr="007B3529">
        <w:t xml:space="preserve"> </w:t>
      </w:r>
      <w:r w:rsidRPr="007B3529">
        <w:t>Речь</w:t>
      </w:r>
      <w:r w:rsidR="0034758E" w:rsidRPr="007B3529">
        <w:t xml:space="preserve"> </w:t>
      </w:r>
      <w:r w:rsidRPr="007B3529">
        <w:t>идет</w:t>
      </w:r>
      <w:r w:rsidR="0034758E" w:rsidRPr="007B3529">
        <w:t xml:space="preserve"> </w:t>
      </w:r>
      <w:r w:rsidRPr="007B3529">
        <w:t>о</w:t>
      </w:r>
      <w:r w:rsidR="0034758E" w:rsidRPr="007B3529">
        <w:t xml:space="preserve"> </w:t>
      </w:r>
      <w:r w:rsidRPr="007B3529">
        <w:t>пенсионерах,</w:t>
      </w:r>
      <w:r w:rsidR="0034758E" w:rsidRPr="007B3529">
        <w:t xml:space="preserve"> </w:t>
      </w:r>
      <w:r w:rsidRPr="007B3529">
        <w:t>инвалидах,</w:t>
      </w:r>
      <w:r w:rsidR="0034758E" w:rsidRPr="007B3529">
        <w:t xml:space="preserve"> </w:t>
      </w:r>
      <w:r w:rsidRPr="007B3529">
        <w:t>ветеранах</w:t>
      </w:r>
      <w:r w:rsidR="0034758E" w:rsidRPr="007B3529">
        <w:t xml:space="preserve"> </w:t>
      </w:r>
      <w:r w:rsidRPr="007B3529">
        <w:t>боевых</w:t>
      </w:r>
      <w:r w:rsidR="0034758E" w:rsidRPr="007B3529">
        <w:t xml:space="preserve"> </w:t>
      </w:r>
      <w:r w:rsidRPr="007B3529">
        <w:t>действий,</w:t>
      </w:r>
      <w:r w:rsidR="0034758E" w:rsidRPr="007B3529">
        <w:t xml:space="preserve"> </w:t>
      </w:r>
      <w:r w:rsidRPr="007B3529">
        <w:t>гражданах</w:t>
      </w:r>
      <w:r w:rsidR="0034758E" w:rsidRPr="007B3529">
        <w:t xml:space="preserve"> </w:t>
      </w:r>
      <w:r w:rsidRPr="007B3529">
        <w:t>старше</w:t>
      </w:r>
      <w:r w:rsidR="0034758E" w:rsidRPr="007B3529">
        <w:t xml:space="preserve"> </w:t>
      </w:r>
      <w:r w:rsidRPr="007B3529">
        <w:t>18</w:t>
      </w:r>
      <w:r w:rsidR="0034758E" w:rsidRPr="007B3529">
        <w:t xml:space="preserve"> </w:t>
      </w:r>
      <w:r w:rsidRPr="007B3529">
        <w:t>лет,</w:t>
      </w:r>
      <w:r w:rsidR="0034758E" w:rsidRPr="007B3529">
        <w:t xml:space="preserve"> </w:t>
      </w:r>
      <w:r w:rsidRPr="007B3529">
        <w:t>входящих</w:t>
      </w:r>
      <w:r w:rsidR="0034758E" w:rsidRPr="007B3529">
        <w:t xml:space="preserve"> </w:t>
      </w:r>
      <w:r w:rsidRPr="007B3529">
        <w:t>в</w:t>
      </w:r>
      <w:r w:rsidR="0034758E" w:rsidRPr="007B3529">
        <w:t xml:space="preserve"> </w:t>
      </w:r>
      <w:r w:rsidRPr="007B3529">
        <w:t>состав</w:t>
      </w:r>
      <w:r w:rsidR="0034758E" w:rsidRPr="007B3529">
        <w:t xml:space="preserve"> </w:t>
      </w:r>
      <w:r w:rsidRPr="007B3529">
        <w:t>многодетной</w:t>
      </w:r>
      <w:r w:rsidR="0034758E" w:rsidRPr="007B3529">
        <w:t xml:space="preserve"> </w:t>
      </w:r>
      <w:r w:rsidRPr="007B3529">
        <w:t>семьи,</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о</w:t>
      </w:r>
      <w:r w:rsidR="0034758E" w:rsidRPr="007B3529">
        <w:t xml:space="preserve"> </w:t>
      </w:r>
      <w:r w:rsidRPr="007B3529">
        <w:t>членах</w:t>
      </w:r>
      <w:r w:rsidR="0034758E" w:rsidRPr="007B3529">
        <w:t xml:space="preserve"> </w:t>
      </w:r>
      <w:r w:rsidRPr="007B3529">
        <w:t>семей</w:t>
      </w:r>
      <w:r w:rsidR="0034758E" w:rsidRPr="007B3529">
        <w:t xml:space="preserve"> </w:t>
      </w:r>
      <w:r w:rsidRPr="007B3529">
        <w:t>погибших</w:t>
      </w:r>
      <w:r w:rsidR="0034758E" w:rsidRPr="007B3529">
        <w:t xml:space="preserve"> </w:t>
      </w:r>
      <w:r w:rsidRPr="007B3529">
        <w:t>(умерших)</w:t>
      </w:r>
      <w:r w:rsidR="0034758E" w:rsidRPr="007B3529">
        <w:t xml:space="preserve"> </w:t>
      </w:r>
      <w:r w:rsidRPr="007B3529">
        <w:t>инвалидов</w:t>
      </w:r>
      <w:r w:rsidR="0034758E" w:rsidRPr="007B3529">
        <w:t xml:space="preserve"> </w:t>
      </w:r>
      <w:r w:rsidRPr="007B3529">
        <w:t>войны,</w:t>
      </w:r>
      <w:r w:rsidR="0034758E" w:rsidRPr="007B3529">
        <w:t xml:space="preserve"> </w:t>
      </w:r>
      <w:r w:rsidRPr="007B3529">
        <w:t>участников</w:t>
      </w:r>
      <w:r w:rsidR="0034758E" w:rsidRPr="007B3529">
        <w:t xml:space="preserve"> </w:t>
      </w:r>
      <w:r w:rsidRPr="007B3529">
        <w:t>Великой</w:t>
      </w:r>
      <w:r w:rsidR="0034758E" w:rsidRPr="007B3529">
        <w:t xml:space="preserve"> </w:t>
      </w:r>
      <w:r w:rsidRPr="007B3529">
        <w:t>Отечественной</w:t>
      </w:r>
      <w:r w:rsidR="0034758E" w:rsidRPr="007B3529">
        <w:t xml:space="preserve"> </w:t>
      </w:r>
      <w:r w:rsidRPr="007B3529">
        <w:t>и</w:t>
      </w:r>
      <w:r w:rsidR="0034758E" w:rsidRPr="007B3529">
        <w:t xml:space="preserve"> </w:t>
      </w:r>
      <w:r w:rsidRPr="007B3529">
        <w:t>ветеранов</w:t>
      </w:r>
      <w:r w:rsidR="0034758E" w:rsidRPr="007B3529">
        <w:t xml:space="preserve"> </w:t>
      </w:r>
      <w:r w:rsidRPr="007B3529">
        <w:t>боевых</w:t>
      </w:r>
      <w:r w:rsidR="0034758E" w:rsidRPr="007B3529">
        <w:t xml:space="preserve"> </w:t>
      </w:r>
      <w:r w:rsidRPr="007B3529">
        <w:t>действий,</w:t>
      </w:r>
      <w:r w:rsidR="0034758E" w:rsidRPr="007B3529">
        <w:t xml:space="preserve"> </w:t>
      </w:r>
      <w:r w:rsidRPr="007B3529">
        <w:t>-</w:t>
      </w:r>
      <w:r w:rsidR="0034758E" w:rsidRPr="007B3529">
        <w:t xml:space="preserve"> </w:t>
      </w:r>
      <w:r w:rsidRPr="007B3529">
        <w:t>рассказал</w:t>
      </w:r>
      <w:r w:rsidR="0034758E" w:rsidRPr="007B3529">
        <w:t xml:space="preserve"> </w:t>
      </w:r>
      <w:r w:rsidRPr="007B3529">
        <w:t>доцент</w:t>
      </w:r>
      <w:r w:rsidR="0034758E" w:rsidRPr="007B3529">
        <w:t xml:space="preserve"> </w:t>
      </w:r>
      <w:r w:rsidRPr="007B3529">
        <w:t>кафедры</w:t>
      </w:r>
      <w:r w:rsidR="0034758E" w:rsidRPr="007B3529">
        <w:t xml:space="preserve"> </w:t>
      </w:r>
      <w:r w:rsidRPr="007B3529">
        <w:t>гражданско-правовых</w:t>
      </w:r>
      <w:r w:rsidR="0034758E" w:rsidRPr="007B3529">
        <w:t xml:space="preserve"> </w:t>
      </w:r>
      <w:r w:rsidRPr="007B3529">
        <w:t>дисциплин</w:t>
      </w:r>
      <w:r w:rsidR="0034758E" w:rsidRPr="007B3529">
        <w:t xml:space="preserve"> </w:t>
      </w:r>
      <w:r w:rsidRPr="007B3529">
        <w:t>РЭУ</w:t>
      </w:r>
      <w:r w:rsidR="0034758E" w:rsidRPr="007B3529">
        <w:t xml:space="preserve"> </w:t>
      </w:r>
      <w:r w:rsidRPr="007B3529">
        <w:t>им.</w:t>
      </w:r>
      <w:r w:rsidR="0034758E" w:rsidRPr="007B3529">
        <w:t xml:space="preserve"> </w:t>
      </w:r>
      <w:r w:rsidRPr="007B3529">
        <w:t>Г.</w:t>
      </w:r>
      <w:r w:rsidR="0034758E" w:rsidRPr="007B3529">
        <w:t xml:space="preserve"> </w:t>
      </w:r>
      <w:r w:rsidRPr="007B3529">
        <w:t>В.</w:t>
      </w:r>
      <w:r w:rsidR="0034758E" w:rsidRPr="007B3529">
        <w:t xml:space="preserve"> </w:t>
      </w:r>
      <w:r w:rsidRPr="007B3529">
        <w:t>Плеханова</w:t>
      </w:r>
      <w:r w:rsidR="0034758E" w:rsidRPr="007B3529">
        <w:t xml:space="preserve"> </w:t>
      </w:r>
      <w:r w:rsidRPr="007B3529">
        <w:t>Андрей</w:t>
      </w:r>
      <w:r w:rsidR="0034758E" w:rsidRPr="007B3529">
        <w:t xml:space="preserve"> </w:t>
      </w:r>
      <w:r w:rsidRPr="007B3529">
        <w:t>Моисеев.</w:t>
      </w:r>
      <w:r w:rsidR="0034758E" w:rsidRPr="007B3529">
        <w:t xml:space="preserve"> </w:t>
      </w:r>
      <w:r w:rsidRPr="007B3529">
        <w:t>-</w:t>
      </w:r>
      <w:r w:rsidR="0034758E" w:rsidRPr="007B3529">
        <w:t xml:space="preserve"> </w:t>
      </w:r>
      <w:r w:rsidRPr="007B3529">
        <w:t>Эти</w:t>
      </w:r>
      <w:r w:rsidR="0034758E" w:rsidRPr="007B3529">
        <w:t xml:space="preserve"> </w:t>
      </w:r>
      <w:r w:rsidRPr="007B3529">
        <w:t>категории</w:t>
      </w:r>
      <w:r w:rsidR="0034758E" w:rsidRPr="007B3529">
        <w:t xml:space="preserve"> </w:t>
      </w:r>
      <w:r w:rsidRPr="007B3529">
        <w:t>россиян</w:t>
      </w:r>
      <w:r w:rsidR="0034758E" w:rsidRPr="007B3529">
        <w:t xml:space="preserve"> </w:t>
      </w:r>
      <w:r w:rsidRPr="007B3529">
        <w:t>также</w:t>
      </w:r>
      <w:r w:rsidR="0034758E" w:rsidRPr="007B3529">
        <w:t xml:space="preserve"> </w:t>
      </w:r>
      <w:r w:rsidRPr="007B3529">
        <w:t>будут</w:t>
      </w:r>
      <w:r w:rsidR="0034758E" w:rsidRPr="007B3529">
        <w:t xml:space="preserve"> </w:t>
      </w:r>
      <w:r w:rsidRPr="007B3529">
        <w:t>освобождены</w:t>
      </w:r>
      <w:r w:rsidR="0034758E" w:rsidRPr="007B3529">
        <w:t xml:space="preserve"> </w:t>
      </w:r>
      <w:r w:rsidRPr="007B3529">
        <w:t>от</w:t>
      </w:r>
      <w:r w:rsidR="0034758E" w:rsidRPr="007B3529">
        <w:t xml:space="preserve"> </w:t>
      </w:r>
      <w:r w:rsidRPr="007B3529">
        <w:t>уплаты</w:t>
      </w:r>
      <w:r w:rsidR="0034758E" w:rsidRPr="007B3529">
        <w:t xml:space="preserve"> </w:t>
      </w:r>
      <w:r w:rsidRPr="007B3529">
        <w:t>пеней.</w:t>
      </w:r>
    </w:p>
    <w:p w14:paraId="23A33FE5" w14:textId="77777777" w:rsidR="00345006" w:rsidRPr="007B3529" w:rsidRDefault="00345006" w:rsidP="00345006">
      <w:r w:rsidRPr="007B3529">
        <w:t>До</w:t>
      </w:r>
      <w:r w:rsidR="0034758E" w:rsidRPr="007B3529">
        <w:t xml:space="preserve"> </w:t>
      </w:r>
      <w:r w:rsidRPr="007B3529">
        <w:t>сентября</w:t>
      </w:r>
      <w:r w:rsidR="0034758E" w:rsidRPr="007B3529">
        <w:t xml:space="preserve"> </w:t>
      </w:r>
      <w:r w:rsidRPr="007B3529">
        <w:t>2020</w:t>
      </w:r>
      <w:r w:rsidR="0034758E" w:rsidRPr="007B3529">
        <w:t xml:space="preserve"> </w:t>
      </w:r>
      <w:r w:rsidRPr="007B3529">
        <w:t>года</w:t>
      </w:r>
      <w:r w:rsidR="0034758E" w:rsidRPr="007B3529">
        <w:t xml:space="preserve"> </w:t>
      </w:r>
      <w:r w:rsidRPr="007B3529">
        <w:t>затраты</w:t>
      </w:r>
      <w:r w:rsidR="0034758E" w:rsidRPr="007B3529">
        <w:t xml:space="preserve"> </w:t>
      </w:r>
      <w:r w:rsidRPr="007B3529">
        <w:t>на</w:t>
      </w:r>
      <w:r w:rsidR="0034758E" w:rsidRPr="007B3529">
        <w:t xml:space="preserve"> </w:t>
      </w:r>
      <w:r w:rsidRPr="007B3529">
        <w:t>комиссионное</w:t>
      </w:r>
      <w:r w:rsidR="0034758E" w:rsidRPr="007B3529">
        <w:t xml:space="preserve"> </w:t>
      </w:r>
      <w:r w:rsidRPr="007B3529">
        <w:t>вознаграждение</w:t>
      </w:r>
      <w:r w:rsidR="0034758E" w:rsidRPr="007B3529">
        <w:t xml:space="preserve"> </w:t>
      </w:r>
      <w:r w:rsidRPr="007B3529">
        <w:t>банкам</w:t>
      </w:r>
      <w:r w:rsidR="0034758E" w:rsidRPr="007B3529">
        <w:t xml:space="preserve"> </w:t>
      </w:r>
      <w:r w:rsidRPr="007B3529">
        <w:t>за</w:t>
      </w:r>
      <w:r w:rsidR="0034758E" w:rsidRPr="007B3529">
        <w:t xml:space="preserve"> </w:t>
      </w:r>
      <w:r w:rsidRPr="007B3529">
        <w:t>прием</w:t>
      </w:r>
      <w:r w:rsidR="0034758E" w:rsidRPr="007B3529">
        <w:t xml:space="preserve"> </w:t>
      </w:r>
      <w:r w:rsidRPr="007B3529">
        <w:t>платежей</w:t>
      </w:r>
      <w:r w:rsidR="0034758E" w:rsidRPr="007B3529">
        <w:t xml:space="preserve"> </w:t>
      </w:r>
      <w:r w:rsidRPr="007B3529">
        <w:t>были</w:t>
      </w:r>
      <w:r w:rsidR="0034758E" w:rsidRPr="007B3529">
        <w:t xml:space="preserve"> </w:t>
      </w:r>
      <w:r w:rsidRPr="007B3529">
        <w:t>включены</w:t>
      </w:r>
      <w:r w:rsidR="0034758E" w:rsidRPr="007B3529">
        <w:t xml:space="preserve"> </w:t>
      </w:r>
      <w:r w:rsidRPr="007B3529">
        <w:t>в</w:t>
      </w:r>
      <w:r w:rsidR="0034758E" w:rsidRPr="007B3529">
        <w:t xml:space="preserve"> </w:t>
      </w:r>
      <w:r w:rsidRPr="007B3529">
        <w:t>тарифы</w:t>
      </w:r>
      <w:r w:rsidR="0034758E" w:rsidRPr="007B3529">
        <w:t xml:space="preserve"> </w:t>
      </w:r>
      <w:r w:rsidRPr="007B3529">
        <w:t>поставщиков</w:t>
      </w:r>
      <w:r w:rsidR="0034758E" w:rsidRPr="007B3529">
        <w:t xml:space="preserve"> </w:t>
      </w:r>
      <w:r w:rsidRPr="007B3529">
        <w:t>услуг.</w:t>
      </w:r>
      <w:r w:rsidR="0034758E" w:rsidRPr="007B3529">
        <w:t xml:space="preserve"> </w:t>
      </w:r>
      <w:r w:rsidRPr="007B3529">
        <w:t>С</w:t>
      </w:r>
      <w:r w:rsidR="0034758E" w:rsidRPr="007B3529">
        <w:t xml:space="preserve"> </w:t>
      </w:r>
      <w:r w:rsidRPr="007B3529">
        <w:t>2020</w:t>
      </w:r>
      <w:r w:rsidR="0034758E" w:rsidRPr="007B3529">
        <w:t xml:space="preserve"> </w:t>
      </w:r>
      <w:r w:rsidRPr="007B3529">
        <w:t>года</w:t>
      </w:r>
      <w:r w:rsidR="0034758E" w:rsidRPr="007B3529">
        <w:t xml:space="preserve"> </w:t>
      </w:r>
      <w:r w:rsidRPr="007B3529">
        <w:t>поставщики</w:t>
      </w:r>
      <w:r w:rsidR="0034758E" w:rsidRPr="007B3529">
        <w:t xml:space="preserve"> </w:t>
      </w:r>
      <w:r w:rsidRPr="007B3529">
        <w:t>коммунальных</w:t>
      </w:r>
      <w:r w:rsidR="0034758E" w:rsidRPr="007B3529">
        <w:t xml:space="preserve"> </w:t>
      </w:r>
      <w:r w:rsidRPr="007B3529">
        <w:t>услуг</w:t>
      </w:r>
      <w:r w:rsidR="0034758E" w:rsidRPr="007B3529">
        <w:t xml:space="preserve"> </w:t>
      </w:r>
      <w:r w:rsidRPr="007B3529">
        <w:t>заключают</w:t>
      </w:r>
      <w:r w:rsidR="0034758E" w:rsidRPr="007B3529">
        <w:t xml:space="preserve"> </w:t>
      </w:r>
      <w:r w:rsidRPr="007B3529">
        <w:t>договор</w:t>
      </w:r>
      <w:r w:rsidR="0034758E" w:rsidRPr="007B3529">
        <w:t xml:space="preserve"> </w:t>
      </w:r>
      <w:r w:rsidRPr="007B3529">
        <w:t>с</w:t>
      </w:r>
      <w:r w:rsidR="0034758E" w:rsidRPr="007B3529">
        <w:t xml:space="preserve"> </w:t>
      </w:r>
      <w:r w:rsidRPr="007B3529">
        <w:t>организацией,</w:t>
      </w:r>
      <w:r w:rsidR="0034758E" w:rsidRPr="007B3529">
        <w:t xml:space="preserve"> </w:t>
      </w:r>
      <w:r w:rsidRPr="007B3529">
        <w:t>которая</w:t>
      </w:r>
      <w:r w:rsidR="0034758E" w:rsidRPr="007B3529">
        <w:t xml:space="preserve"> </w:t>
      </w:r>
      <w:r w:rsidRPr="007B3529">
        <w:t>занимается</w:t>
      </w:r>
      <w:r w:rsidR="0034758E" w:rsidRPr="007B3529">
        <w:t xml:space="preserve"> </w:t>
      </w:r>
      <w:r w:rsidRPr="007B3529">
        <w:t>приемом</w:t>
      </w:r>
      <w:r w:rsidR="0034758E" w:rsidRPr="007B3529">
        <w:t xml:space="preserve"> </w:t>
      </w:r>
      <w:r w:rsidRPr="007B3529">
        <w:t>платежей.</w:t>
      </w:r>
      <w:r w:rsidR="0034758E" w:rsidRPr="007B3529">
        <w:t xml:space="preserve"> </w:t>
      </w:r>
      <w:r w:rsidRPr="007B3529">
        <w:t>От</w:t>
      </w:r>
      <w:r w:rsidR="0034758E" w:rsidRPr="007B3529">
        <w:t xml:space="preserve"> </w:t>
      </w:r>
      <w:r w:rsidRPr="007B3529">
        <w:t>этого</w:t>
      </w:r>
      <w:r w:rsidR="0034758E" w:rsidRPr="007B3529">
        <w:t xml:space="preserve"> </w:t>
      </w:r>
      <w:r w:rsidRPr="007B3529">
        <w:t>идет</w:t>
      </w:r>
      <w:r w:rsidR="0034758E" w:rsidRPr="007B3529">
        <w:t xml:space="preserve"> </w:t>
      </w:r>
      <w:r w:rsidRPr="007B3529">
        <w:t>комиссия,</w:t>
      </w:r>
      <w:r w:rsidR="0034758E" w:rsidRPr="007B3529">
        <w:t xml:space="preserve"> </w:t>
      </w:r>
      <w:r w:rsidRPr="007B3529">
        <w:t>размер</w:t>
      </w:r>
      <w:r w:rsidR="0034758E" w:rsidRPr="007B3529">
        <w:t xml:space="preserve"> </w:t>
      </w:r>
      <w:r w:rsidRPr="007B3529">
        <w:t>обычно</w:t>
      </w:r>
      <w:r w:rsidR="0034758E" w:rsidRPr="007B3529">
        <w:t xml:space="preserve"> </w:t>
      </w:r>
      <w:r w:rsidRPr="007B3529">
        <w:t>не</w:t>
      </w:r>
      <w:r w:rsidR="0034758E" w:rsidRPr="007B3529">
        <w:t xml:space="preserve"> </w:t>
      </w:r>
      <w:r w:rsidRPr="007B3529">
        <w:t>выше</w:t>
      </w:r>
      <w:r w:rsidR="0034758E" w:rsidRPr="007B3529">
        <w:t xml:space="preserve"> </w:t>
      </w:r>
      <w:r w:rsidRPr="007B3529">
        <w:t>трех</w:t>
      </w:r>
      <w:r w:rsidR="0034758E" w:rsidRPr="007B3529">
        <w:t xml:space="preserve"> </w:t>
      </w:r>
      <w:r w:rsidRPr="007B3529">
        <w:t>процентов.</w:t>
      </w:r>
    </w:p>
    <w:p w14:paraId="48D6F41B" w14:textId="77777777" w:rsidR="00345006" w:rsidRPr="007B3529" w:rsidRDefault="00345006" w:rsidP="00345006">
      <w:r w:rsidRPr="007B3529">
        <w:lastRenderedPageBreak/>
        <w:t>-</w:t>
      </w:r>
      <w:r w:rsidR="0034758E" w:rsidRPr="007B3529">
        <w:t xml:space="preserve"> </w:t>
      </w:r>
      <w:r w:rsidRPr="007B3529">
        <w:t>То</w:t>
      </w:r>
      <w:r w:rsidR="0034758E" w:rsidRPr="007B3529">
        <w:t xml:space="preserve"> </w:t>
      </w:r>
      <w:r w:rsidRPr="007B3529">
        <w:t>есть</w:t>
      </w:r>
      <w:r w:rsidR="0034758E" w:rsidRPr="007B3529">
        <w:t xml:space="preserve"> </w:t>
      </w:r>
      <w:r w:rsidRPr="007B3529">
        <w:t>сама</w:t>
      </w:r>
      <w:r w:rsidR="0034758E" w:rsidRPr="007B3529">
        <w:t xml:space="preserve"> </w:t>
      </w:r>
      <w:r w:rsidRPr="007B3529">
        <w:t>льгота</w:t>
      </w:r>
      <w:r w:rsidR="0034758E" w:rsidRPr="007B3529">
        <w:t xml:space="preserve"> </w:t>
      </w:r>
      <w:r w:rsidRPr="007B3529">
        <w:t>по</w:t>
      </w:r>
      <w:r w:rsidR="0034758E" w:rsidRPr="007B3529">
        <w:t xml:space="preserve"> </w:t>
      </w:r>
      <w:r w:rsidRPr="007B3529">
        <w:t>оплате</w:t>
      </w:r>
      <w:r w:rsidR="0034758E" w:rsidRPr="007B3529">
        <w:t xml:space="preserve"> </w:t>
      </w:r>
      <w:r w:rsidRPr="007B3529">
        <w:t>ЖКХ</w:t>
      </w:r>
      <w:r w:rsidR="0034758E" w:rsidRPr="007B3529">
        <w:t xml:space="preserve"> </w:t>
      </w:r>
      <w:r w:rsidRPr="007B3529">
        <w:t>не</w:t>
      </w:r>
      <w:r w:rsidR="0034758E" w:rsidRPr="007B3529">
        <w:t xml:space="preserve"> </w:t>
      </w:r>
      <w:r w:rsidRPr="007B3529">
        <w:t>распространяется</w:t>
      </w:r>
      <w:r w:rsidR="0034758E" w:rsidRPr="007B3529">
        <w:t xml:space="preserve"> </w:t>
      </w:r>
      <w:r w:rsidRPr="007B3529">
        <w:t>автоматически</w:t>
      </w:r>
      <w:r w:rsidR="0034758E" w:rsidRPr="007B3529">
        <w:t xml:space="preserve"> </w:t>
      </w:r>
      <w:r w:rsidRPr="007B3529">
        <w:t>и</w:t>
      </w:r>
      <w:r w:rsidR="0034758E" w:rsidRPr="007B3529">
        <w:t xml:space="preserve"> </w:t>
      </w:r>
      <w:r w:rsidRPr="007B3529">
        <w:t>на</w:t>
      </w:r>
      <w:r w:rsidR="0034758E" w:rsidRPr="007B3529">
        <w:t xml:space="preserve"> </w:t>
      </w:r>
      <w:r w:rsidRPr="007B3529">
        <w:t>оплату</w:t>
      </w:r>
      <w:r w:rsidR="0034758E" w:rsidRPr="007B3529">
        <w:t xml:space="preserve"> </w:t>
      </w:r>
      <w:r w:rsidRPr="007B3529">
        <w:t>услуг</w:t>
      </w:r>
      <w:r w:rsidR="0034758E" w:rsidRPr="007B3529">
        <w:t xml:space="preserve"> </w:t>
      </w:r>
      <w:r w:rsidRPr="007B3529">
        <w:t>ЖКХ</w:t>
      </w:r>
      <w:r w:rsidR="0034758E" w:rsidRPr="007B3529">
        <w:t xml:space="preserve"> </w:t>
      </w:r>
      <w:r w:rsidRPr="007B3529">
        <w:t>без</w:t>
      </w:r>
      <w:r w:rsidR="0034758E" w:rsidRPr="007B3529">
        <w:t xml:space="preserve"> </w:t>
      </w:r>
      <w:r w:rsidRPr="007B3529">
        <w:t>комиссии,</w:t>
      </w:r>
      <w:r w:rsidR="0034758E" w:rsidRPr="007B3529">
        <w:t xml:space="preserve"> </w:t>
      </w:r>
      <w:r w:rsidRPr="007B3529">
        <w:t>каким</w:t>
      </w:r>
      <w:r w:rsidR="0034758E" w:rsidRPr="007B3529">
        <w:t xml:space="preserve"> </w:t>
      </w:r>
      <w:r w:rsidRPr="007B3529">
        <w:t>бы</w:t>
      </w:r>
      <w:r w:rsidR="0034758E" w:rsidRPr="007B3529">
        <w:t xml:space="preserve"> </w:t>
      </w:r>
      <w:r w:rsidRPr="007B3529">
        <w:t>логичным</w:t>
      </w:r>
      <w:r w:rsidR="0034758E" w:rsidRPr="007B3529">
        <w:t xml:space="preserve"> </w:t>
      </w:r>
      <w:r w:rsidRPr="007B3529">
        <w:t>это</w:t>
      </w:r>
      <w:r w:rsidR="0034758E" w:rsidRPr="007B3529">
        <w:t xml:space="preserve"> </w:t>
      </w:r>
      <w:r w:rsidRPr="007B3529">
        <w:t>ни</w:t>
      </w:r>
      <w:r w:rsidR="0034758E" w:rsidRPr="007B3529">
        <w:t xml:space="preserve"> </w:t>
      </w:r>
      <w:r w:rsidRPr="007B3529">
        <w:t>казалось,</w:t>
      </w:r>
      <w:r w:rsidR="0034758E" w:rsidRPr="007B3529">
        <w:t xml:space="preserve"> </w:t>
      </w:r>
      <w:r w:rsidRPr="007B3529">
        <w:t>-</w:t>
      </w:r>
      <w:r w:rsidR="0034758E" w:rsidRPr="007B3529">
        <w:t xml:space="preserve"> </w:t>
      </w:r>
      <w:r w:rsidRPr="007B3529">
        <w:t>объясняет</w:t>
      </w:r>
      <w:r w:rsidR="0034758E" w:rsidRPr="007B3529">
        <w:t xml:space="preserve"> </w:t>
      </w:r>
      <w:r w:rsidRPr="007B3529">
        <w:t>эксперт.</w:t>
      </w:r>
      <w:r w:rsidR="0034758E" w:rsidRPr="007B3529">
        <w:t xml:space="preserve"> </w:t>
      </w:r>
      <w:r w:rsidRPr="007B3529">
        <w:t>-</w:t>
      </w:r>
      <w:r w:rsidR="0034758E" w:rsidRPr="007B3529">
        <w:t xml:space="preserve"> </w:t>
      </w:r>
      <w:r w:rsidRPr="007B3529">
        <w:t>Новация</w:t>
      </w:r>
      <w:r w:rsidR="0034758E" w:rsidRPr="007B3529">
        <w:t xml:space="preserve"> </w:t>
      </w:r>
      <w:r w:rsidRPr="007B3529">
        <w:t>устранит</w:t>
      </w:r>
      <w:r w:rsidR="0034758E" w:rsidRPr="007B3529">
        <w:t xml:space="preserve"> </w:t>
      </w:r>
      <w:r w:rsidRPr="007B3529">
        <w:t>эту</w:t>
      </w:r>
      <w:r w:rsidR="0034758E" w:rsidRPr="007B3529">
        <w:t xml:space="preserve"> </w:t>
      </w:r>
      <w:r w:rsidRPr="007B3529">
        <w:t>несправедливость</w:t>
      </w:r>
      <w:r w:rsidR="0034758E" w:rsidRPr="007B3529">
        <w:t xml:space="preserve"> </w:t>
      </w:r>
      <w:r w:rsidRPr="007B3529">
        <w:t>хотя</w:t>
      </w:r>
      <w:r w:rsidR="0034758E" w:rsidRPr="007B3529">
        <w:t xml:space="preserve"> </w:t>
      </w:r>
      <w:r w:rsidRPr="007B3529">
        <w:t>бы</w:t>
      </w:r>
      <w:r w:rsidR="0034758E" w:rsidRPr="007B3529">
        <w:t xml:space="preserve"> </w:t>
      </w:r>
      <w:r w:rsidRPr="007B3529">
        <w:t>для</w:t>
      </w:r>
      <w:r w:rsidR="0034758E" w:rsidRPr="007B3529">
        <w:t xml:space="preserve"> </w:t>
      </w:r>
      <w:r w:rsidRPr="007B3529">
        <w:t>льготных</w:t>
      </w:r>
      <w:r w:rsidR="0034758E" w:rsidRPr="007B3529">
        <w:t xml:space="preserve"> </w:t>
      </w:r>
      <w:r w:rsidRPr="007B3529">
        <w:t>категорий</w:t>
      </w:r>
      <w:r w:rsidR="0034758E" w:rsidRPr="007B3529">
        <w:t xml:space="preserve"> </w:t>
      </w:r>
      <w:r w:rsidRPr="007B3529">
        <w:t>граждан.</w:t>
      </w:r>
      <w:r w:rsidR="0034758E" w:rsidRPr="007B3529">
        <w:t xml:space="preserve"> </w:t>
      </w:r>
      <w:r w:rsidRPr="007B3529">
        <w:t>Так,</w:t>
      </w:r>
      <w:r w:rsidR="0034758E" w:rsidRPr="007B3529">
        <w:t xml:space="preserve"> </w:t>
      </w:r>
      <w:r w:rsidRPr="007B3529">
        <w:t>с</w:t>
      </w:r>
      <w:r w:rsidR="0034758E" w:rsidRPr="007B3529">
        <w:t xml:space="preserve"> </w:t>
      </w:r>
      <w:r w:rsidRPr="007B3529">
        <w:t>1</w:t>
      </w:r>
      <w:r w:rsidR="0034758E" w:rsidRPr="007B3529">
        <w:t xml:space="preserve"> </w:t>
      </w:r>
      <w:r w:rsidRPr="007B3529">
        <w:t>июля</w:t>
      </w:r>
      <w:r w:rsidR="0034758E" w:rsidRPr="007B3529">
        <w:t xml:space="preserve"> </w:t>
      </w:r>
      <w:r w:rsidRPr="007B3529">
        <w:t>заканчивается</w:t>
      </w:r>
      <w:r w:rsidR="0034758E" w:rsidRPr="007B3529">
        <w:t xml:space="preserve"> </w:t>
      </w:r>
      <w:r w:rsidRPr="007B3529">
        <w:t>программа</w:t>
      </w:r>
      <w:r w:rsidR="0034758E" w:rsidRPr="007B3529">
        <w:t xml:space="preserve"> </w:t>
      </w:r>
      <w:r w:rsidRPr="007B3529">
        <w:t>льготной</w:t>
      </w:r>
      <w:r w:rsidR="0034758E" w:rsidRPr="007B3529">
        <w:t xml:space="preserve"> </w:t>
      </w:r>
      <w:r w:rsidRPr="007B3529">
        <w:t>ипотеки</w:t>
      </w:r>
      <w:r w:rsidR="0034758E" w:rsidRPr="007B3529">
        <w:t xml:space="preserve"> </w:t>
      </w:r>
      <w:r w:rsidRPr="007B3529">
        <w:t>-</w:t>
      </w:r>
      <w:r w:rsidR="0034758E" w:rsidRPr="007B3529">
        <w:t xml:space="preserve"> </w:t>
      </w:r>
      <w:r w:rsidRPr="007B3529">
        <w:t>для</w:t>
      </w:r>
      <w:r w:rsidR="0034758E" w:rsidRPr="007B3529">
        <w:t xml:space="preserve"> </w:t>
      </w:r>
      <w:r w:rsidRPr="007B3529">
        <w:t>покупки</w:t>
      </w:r>
      <w:r w:rsidR="0034758E" w:rsidRPr="007B3529">
        <w:t xml:space="preserve"> </w:t>
      </w:r>
      <w:r w:rsidRPr="007B3529">
        <w:t>новостроек.</w:t>
      </w:r>
      <w:r w:rsidR="0034758E" w:rsidRPr="007B3529">
        <w:t xml:space="preserve"> </w:t>
      </w:r>
      <w:r w:rsidRPr="007B3529">
        <w:t>Но</w:t>
      </w:r>
      <w:r w:rsidR="0034758E" w:rsidRPr="007B3529">
        <w:t xml:space="preserve"> </w:t>
      </w:r>
      <w:r w:rsidRPr="007B3529">
        <w:t>планируется</w:t>
      </w:r>
      <w:r w:rsidR="0034758E" w:rsidRPr="007B3529">
        <w:t xml:space="preserve"> </w:t>
      </w:r>
      <w:r w:rsidRPr="007B3529">
        <w:t>продлить</w:t>
      </w:r>
      <w:r w:rsidR="0034758E" w:rsidRPr="007B3529">
        <w:t xml:space="preserve"> </w:t>
      </w:r>
      <w:r w:rsidRPr="007B3529">
        <w:t>ипотеку</w:t>
      </w:r>
      <w:r w:rsidR="0034758E" w:rsidRPr="007B3529">
        <w:t xml:space="preserve"> </w:t>
      </w:r>
      <w:r w:rsidRPr="007B3529">
        <w:t>семейную.</w:t>
      </w:r>
      <w:r w:rsidR="0034758E" w:rsidRPr="007B3529">
        <w:t xml:space="preserve"> </w:t>
      </w:r>
      <w:r w:rsidRPr="007B3529">
        <w:t>Семьи</w:t>
      </w:r>
      <w:r w:rsidR="0034758E" w:rsidRPr="007B3529">
        <w:t xml:space="preserve"> </w:t>
      </w:r>
      <w:r w:rsidRPr="007B3529">
        <w:t>с</w:t>
      </w:r>
      <w:r w:rsidR="0034758E" w:rsidRPr="007B3529">
        <w:t xml:space="preserve"> </w:t>
      </w:r>
      <w:r w:rsidRPr="007B3529">
        <w:t>детьми</w:t>
      </w:r>
      <w:r w:rsidR="0034758E" w:rsidRPr="007B3529">
        <w:t xml:space="preserve"> </w:t>
      </w:r>
      <w:r w:rsidRPr="007B3529">
        <w:t>до</w:t>
      </w:r>
      <w:r w:rsidR="0034758E" w:rsidRPr="007B3529">
        <w:t xml:space="preserve"> </w:t>
      </w:r>
      <w:r w:rsidRPr="007B3529">
        <w:t>шести</w:t>
      </w:r>
      <w:r w:rsidR="0034758E" w:rsidRPr="007B3529">
        <w:t xml:space="preserve"> </w:t>
      </w:r>
      <w:r w:rsidRPr="007B3529">
        <w:t>лет</w:t>
      </w:r>
      <w:r w:rsidR="0034758E" w:rsidRPr="007B3529">
        <w:t xml:space="preserve"> </w:t>
      </w:r>
      <w:r w:rsidRPr="007B3529">
        <w:t>смогут</w:t>
      </w:r>
      <w:r w:rsidR="0034758E" w:rsidRPr="007B3529">
        <w:t xml:space="preserve"> </w:t>
      </w:r>
      <w:r w:rsidRPr="007B3529">
        <w:t>получить</w:t>
      </w:r>
      <w:r w:rsidR="0034758E" w:rsidRPr="007B3529">
        <w:t xml:space="preserve"> </w:t>
      </w:r>
      <w:r w:rsidRPr="007B3529">
        <w:t>кредит</w:t>
      </w:r>
      <w:r w:rsidR="0034758E" w:rsidRPr="007B3529">
        <w:t xml:space="preserve"> </w:t>
      </w:r>
      <w:r w:rsidRPr="007B3529">
        <w:t>для</w:t>
      </w:r>
      <w:r w:rsidR="0034758E" w:rsidRPr="007B3529">
        <w:t xml:space="preserve"> </w:t>
      </w:r>
      <w:r w:rsidRPr="007B3529">
        <w:t>покупки</w:t>
      </w:r>
      <w:r w:rsidR="0034758E" w:rsidRPr="007B3529">
        <w:t xml:space="preserve"> </w:t>
      </w:r>
      <w:r w:rsidRPr="007B3529">
        <w:t>квартиры</w:t>
      </w:r>
      <w:r w:rsidR="0034758E" w:rsidRPr="007B3529">
        <w:t xml:space="preserve"> </w:t>
      </w:r>
      <w:r w:rsidRPr="007B3529">
        <w:t>в</w:t>
      </w:r>
      <w:r w:rsidR="0034758E" w:rsidRPr="007B3529">
        <w:t xml:space="preserve"> </w:t>
      </w:r>
      <w:r w:rsidRPr="007B3529">
        <w:t>новостройке,</w:t>
      </w:r>
      <w:r w:rsidR="0034758E" w:rsidRPr="007B3529">
        <w:t xml:space="preserve"> </w:t>
      </w:r>
      <w:r w:rsidRPr="007B3529">
        <w:t>дома</w:t>
      </w:r>
      <w:r w:rsidR="0034758E" w:rsidRPr="007B3529">
        <w:t xml:space="preserve"> </w:t>
      </w:r>
      <w:r w:rsidRPr="007B3529">
        <w:t>с</w:t>
      </w:r>
      <w:r w:rsidR="0034758E" w:rsidRPr="007B3529">
        <w:t xml:space="preserve"> </w:t>
      </w:r>
      <w:r w:rsidRPr="007B3529">
        <w:t>участком,</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на</w:t>
      </w:r>
      <w:r w:rsidR="0034758E" w:rsidRPr="007B3529">
        <w:t xml:space="preserve"> </w:t>
      </w:r>
      <w:r w:rsidRPr="007B3529">
        <w:t>их</w:t>
      </w:r>
      <w:r w:rsidR="0034758E" w:rsidRPr="007B3529">
        <w:t xml:space="preserve"> </w:t>
      </w:r>
      <w:r w:rsidRPr="007B3529">
        <w:t>строительство.</w:t>
      </w:r>
    </w:p>
    <w:p w14:paraId="795F8752" w14:textId="77777777" w:rsidR="00435B30" w:rsidRPr="007B3529" w:rsidRDefault="00435B30" w:rsidP="00435B30">
      <w:pPr>
        <w:pStyle w:val="2"/>
      </w:pPr>
      <w:bookmarkStart w:id="77" w:name="_Toc169767347"/>
      <w:r w:rsidRPr="007B3529">
        <w:t>FTimes.ru,</w:t>
      </w:r>
      <w:r w:rsidR="0034758E" w:rsidRPr="007B3529">
        <w:t xml:space="preserve"> </w:t>
      </w:r>
      <w:r w:rsidRPr="007B3529">
        <w:t>19.06.2024,</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ожи</w:t>
      </w:r>
      <w:r w:rsidR="0015397D" w:rsidRPr="007B3529">
        <w:t>дается</w:t>
      </w:r>
      <w:r w:rsidR="0034758E" w:rsidRPr="007B3529">
        <w:t xml:space="preserve"> </w:t>
      </w:r>
      <w:r w:rsidR="0015397D" w:rsidRPr="007B3529">
        <w:t>введение</w:t>
      </w:r>
      <w:r w:rsidR="0034758E" w:rsidRPr="007B3529">
        <w:t xml:space="preserve"> </w:t>
      </w:r>
      <w:r w:rsidR="0015397D" w:rsidRPr="007B3529">
        <w:t>второй</w:t>
      </w:r>
      <w:r w:rsidR="0034758E" w:rsidRPr="007B3529">
        <w:t xml:space="preserve"> </w:t>
      </w:r>
      <w:r w:rsidR="0015397D" w:rsidRPr="007B3529">
        <w:t>пенсии.</w:t>
      </w:r>
      <w:r w:rsidR="0034758E" w:rsidRPr="007B3529">
        <w:t xml:space="preserve"> </w:t>
      </w:r>
      <w:r w:rsidR="0015397D" w:rsidRPr="007B3529">
        <w:t>Ч</w:t>
      </w:r>
      <w:r w:rsidRPr="007B3529">
        <w:t>то</w:t>
      </w:r>
      <w:r w:rsidR="0034758E" w:rsidRPr="007B3529">
        <w:t xml:space="preserve"> </w:t>
      </w:r>
      <w:r w:rsidRPr="007B3529">
        <w:t>это</w:t>
      </w:r>
      <w:r w:rsidR="0034758E" w:rsidRPr="007B3529">
        <w:t xml:space="preserve"> </w:t>
      </w:r>
      <w:r w:rsidRPr="007B3529">
        <w:t>значит?</w:t>
      </w:r>
      <w:bookmarkEnd w:id="77"/>
    </w:p>
    <w:p w14:paraId="60D75AFC" w14:textId="77777777" w:rsidR="00435B30" w:rsidRPr="007B3529" w:rsidRDefault="00435B30" w:rsidP="007E604D">
      <w:pPr>
        <w:pStyle w:val="3"/>
      </w:pPr>
      <w:bookmarkStart w:id="78" w:name="_Toc169767348"/>
      <w:r w:rsidRPr="007B3529">
        <w:t>В</w:t>
      </w:r>
      <w:r w:rsidR="0034758E" w:rsidRPr="007B3529">
        <w:t xml:space="preserve"> </w:t>
      </w:r>
      <w:r w:rsidRPr="007B3529">
        <w:t>последние</w:t>
      </w:r>
      <w:r w:rsidR="0034758E" w:rsidRPr="007B3529">
        <w:t xml:space="preserve"> </w:t>
      </w:r>
      <w:r w:rsidRPr="007B3529">
        <w:t>дни</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стало</w:t>
      </w:r>
      <w:r w:rsidR="0034758E" w:rsidRPr="007B3529">
        <w:t xml:space="preserve"> </w:t>
      </w:r>
      <w:r w:rsidRPr="007B3529">
        <w:t>известно</w:t>
      </w:r>
      <w:r w:rsidR="0034758E" w:rsidRPr="007B3529">
        <w:t xml:space="preserve"> </w:t>
      </w:r>
      <w:r w:rsidRPr="007B3529">
        <w:t>о</w:t>
      </w:r>
      <w:r w:rsidR="0034758E" w:rsidRPr="007B3529">
        <w:t xml:space="preserve"> </w:t>
      </w:r>
      <w:r w:rsidRPr="007B3529">
        <w:t>готовящемся</w:t>
      </w:r>
      <w:r w:rsidR="0034758E" w:rsidRPr="007B3529">
        <w:t xml:space="preserve"> </w:t>
      </w:r>
      <w:r w:rsidRPr="007B3529">
        <w:t>нововведении,</w:t>
      </w:r>
      <w:r w:rsidR="0034758E" w:rsidRPr="007B3529">
        <w:t xml:space="preserve"> </w:t>
      </w:r>
      <w:r w:rsidRPr="007B3529">
        <w:t>которое</w:t>
      </w:r>
      <w:r w:rsidR="0034758E" w:rsidRPr="007B3529">
        <w:t xml:space="preserve"> </w:t>
      </w:r>
      <w:r w:rsidRPr="007B3529">
        <w:t>может</w:t>
      </w:r>
      <w:r w:rsidR="0034758E" w:rsidRPr="007B3529">
        <w:t xml:space="preserve"> </w:t>
      </w:r>
      <w:r w:rsidRPr="007B3529">
        <w:t>затронуть</w:t>
      </w:r>
      <w:r w:rsidR="0034758E" w:rsidRPr="007B3529">
        <w:t xml:space="preserve"> </w:t>
      </w:r>
      <w:r w:rsidRPr="007B3529">
        <w:t>многих</w:t>
      </w:r>
      <w:r w:rsidR="0034758E" w:rsidRPr="007B3529">
        <w:t xml:space="preserve"> </w:t>
      </w:r>
      <w:r w:rsidRPr="007B3529">
        <w:t>пенсионеров</w:t>
      </w:r>
      <w:r w:rsidR="0034758E" w:rsidRPr="007B3529">
        <w:t xml:space="preserve"> </w:t>
      </w:r>
      <w:r w:rsidRPr="007B3529">
        <w:t>страны.</w:t>
      </w:r>
      <w:r w:rsidR="0034758E" w:rsidRPr="007B3529">
        <w:t xml:space="preserve"> </w:t>
      </w:r>
      <w:r w:rsidRPr="007B3529">
        <w:t>Согласно</w:t>
      </w:r>
      <w:r w:rsidR="0034758E" w:rsidRPr="007B3529">
        <w:t xml:space="preserve"> </w:t>
      </w:r>
      <w:r w:rsidRPr="007B3529">
        <w:t>предложению</w:t>
      </w:r>
      <w:r w:rsidR="0034758E" w:rsidRPr="007B3529">
        <w:t xml:space="preserve"> </w:t>
      </w:r>
      <w:r w:rsidRPr="007B3529">
        <w:t>социального</w:t>
      </w:r>
      <w:r w:rsidR="0034758E" w:rsidRPr="007B3529">
        <w:t xml:space="preserve"> </w:t>
      </w:r>
      <w:r w:rsidRPr="007B3529">
        <w:t>фонда,</w:t>
      </w:r>
      <w:r w:rsidR="0034758E" w:rsidRPr="007B3529">
        <w:t xml:space="preserve"> </w:t>
      </w:r>
      <w:r w:rsidRPr="007B3529">
        <w:t>граждане,</w:t>
      </w:r>
      <w:r w:rsidR="0034758E" w:rsidRPr="007B3529">
        <w:t xml:space="preserve"> </w:t>
      </w:r>
      <w:r w:rsidRPr="007B3529">
        <w:t>достигшие</w:t>
      </w:r>
      <w:r w:rsidR="0034758E" w:rsidRPr="007B3529">
        <w:t xml:space="preserve"> </w:t>
      </w:r>
      <w:r w:rsidRPr="007B3529">
        <w:t>пенсионного</w:t>
      </w:r>
      <w:r w:rsidR="0034758E" w:rsidRPr="007B3529">
        <w:t xml:space="preserve"> </w:t>
      </w:r>
      <w:r w:rsidRPr="007B3529">
        <w:t>возраста</w:t>
      </w:r>
      <w:r w:rsidR="0034758E" w:rsidRPr="007B3529">
        <w:t xml:space="preserve"> </w:t>
      </w:r>
      <w:r w:rsidRPr="007B3529">
        <w:t>и</w:t>
      </w:r>
      <w:r w:rsidR="0034758E" w:rsidRPr="007B3529">
        <w:t xml:space="preserve"> </w:t>
      </w:r>
      <w:r w:rsidRPr="007B3529">
        <w:t>продолжающие</w:t>
      </w:r>
      <w:r w:rsidR="0034758E" w:rsidRPr="007B3529">
        <w:t xml:space="preserve"> </w:t>
      </w:r>
      <w:r w:rsidRPr="007B3529">
        <w:t>трудовую</w:t>
      </w:r>
      <w:r w:rsidR="0034758E" w:rsidRPr="007B3529">
        <w:t xml:space="preserve"> </w:t>
      </w:r>
      <w:r w:rsidRPr="007B3529">
        <w:t>деятельность,</w:t>
      </w:r>
      <w:r w:rsidR="0034758E" w:rsidRPr="007B3529">
        <w:t xml:space="preserve"> </w:t>
      </w:r>
      <w:r w:rsidRPr="007B3529">
        <w:t>смогут</w:t>
      </w:r>
      <w:r w:rsidR="0034758E" w:rsidRPr="007B3529">
        <w:t xml:space="preserve"> </w:t>
      </w:r>
      <w:r w:rsidRPr="007B3529">
        <w:t>претендовать</w:t>
      </w:r>
      <w:r w:rsidR="0034758E" w:rsidRPr="007B3529">
        <w:t xml:space="preserve"> </w:t>
      </w:r>
      <w:r w:rsidRPr="007B3529">
        <w:t>на</w:t>
      </w:r>
      <w:r w:rsidR="0034758E" w:rsidRPr="007B3529">
        <w:t xml:space="preserve"> </w:t>
      </w:r>
      <w:r w:rsidRPr="007B3529">
        <w:t>получение</w:t>
      </w:r>
      <w:r w:rsidR="0034758E" w:rsidRPr="007B3529">
        <w:t xml:space="preserve"> </w:t>
      </w:r>
      <w:r w:rsidRPr="007B3529">
        <w:t>второй</w:t>
      </w:r>
      <w:r w:rsidR="0034758E" w:rsidRPr="007B3529">
        <w:t xml:space="preserve"> </w:t>
      </w:r>
      <w:r w:rsidRPr="007B3529">
        <w:t>пенсии.</w:t>
      </w:r>
      <w:bookmarkEnd w:id="78"/>
    </w:p>
    <w:p w14:paraId="40CA5BAD" w14:textId="77777777" w:rsidR="00435B30" w:rsidRPr="007B3529" w:rsidRDefault="0015397D" w:rsidP="00435B30">
      <w:r w:rsidRPr="007B3529">
        <w:t>КТО</w:t>
      </w:r>
      <w:r w:rsidR="0034758E" w:rsidRPr="007B3529">
        <w:t xml:space="preserve"> </w:t>
      </w:r>
      <w:r w:rsidRPr="007B3529">
        <w:t>ПОЛУЧИТ</w:t>
      </w:r>
      <w:r w:rsidR="0034758E" w:rsidRPr="007B3529">
        <w:t xml:space="preserve"> </w:t>
      </w:r>
      <w:r w:rsidRPr="007B3529">
        <w:t>ВТОРУЮ</w:t>
      </w:r>
      <w:r w:rsidR="0034758E" w:rsidRPr="007B3529">
        <w:t xml:space="preserve"> </w:t>
      </w:r>
      <w:r w:rsidRPr="007B3529">
        <w:t>ПЕНСИЮ</w:t>
      </w:r>
    </w:p>
    <w:p w14:paraId="2E2BC56E" w14:textId="77777777" w:rsidR="00435B30" w:rsidRPr="007B3529" w:rsidRDefault="00435B30" w:rsidP="00435B30">
      <w:r w:rsidRPr="007B3529">
        <w:t>Эта</w:t>
      </w:r>
      <w:r w:rsidR="0034758E" w:rsidRPr="007B3529">
        <w:t xml:space="preserve"> </w:t>
      </w:r>
      <w:r w:rsidRPr="007B3529">
        <w:t>инициатива</w:t>
      </w:r>
      <w:r w:rsidR="0034758E" w:rsidRPr="007B3529">
        <w:t xml:space="preserve"> </w:t>
      </w:r>
      <w:r w:rsidRPr="007B3529">
        <w:t>направлена</w:t>
      </w:r>
      <w:r w:rsidR="0034758E" w:rsidRPr="007B3529">
        <w:t xml:space="preserve"> </w:t>
      </w:r>
      <w:r w:rsidRPr="007B3529">
        <w:t>на</w:t>
      </w:r>
      <w:r w:rsidR="0034758E" w:rsidRPr="007B3529">
        <w:t xml:space="preserve"> </w:t>
      </w:r>
      <w:r w:rsidRPr="007B3529">
        <w:t>тех,</w:t>
      </w:r>
      <w:r w:rsidR="0034758E" w:rsidRPr="007B3529">
        <w:t xml:space="preserve"> </w:t>
      </w:r>
      <w:r w:rsidRPr="007B3529">
        <w:t>кто</w:t>
      </w:r>
      <w:r w:rsidR="0034758E" w:rsidRPr="007B3529">
        <w:t xml:space="preserve"> </w:t>
      </w:r>
      <w:r w:rsidRPr="007B3529">
        <w:t>после</w:t>
      </w:r>
      <w:r w:rsidR="0034758E" w:rsidRPr="007B3529">
        <w:t xml:space="preserve"> </w:t>
      </w:r>
      <w:r w:rsidRPr="007B3529">
        <w:t>достижения</w:t>
      </w:r>
      <w:r w:rsidR="0034758E" w:rsidRPr="007B3529">
        <w:t xml:space="preserve"> </w:t>
      </w:r>
      <w:r w:rsidRPr="007B3529">
        <w:t>официального</w:t>
      </w:r>
      <w:r w:rsidR="0034758E" w:rsidRPr="007B3529">
        <w:t xml:space="preserve"> </w:t>
      </w:r>
      <w:r w:rsidRPr="007B3529">
        <w:t>пенсионного</w:t>
      </w:r>
      <w:r w:rsidR="0034758E" w:rsidRPr="007B3529">
        <w:t xml:space="preserve"> </w:t>
      </w:r>
      <w:r w:rsidRPr="007B3529">
        <w:t>возраста</w:t>
      </w:r>
      <w:r w:rsidR="0034758E" w:rsidRPr="007B3529">
        <w:t xml:space="preserve"> </w:t>
      </w:r>
      <w:r w:rsidRPr="007B3529">
        <w:t>(65</w:t>
      </w:r>
      <w:r w:rsidR="0034758E" w:rsidRPr="007B3529">
        <w:t xml:space="preserve"> </w:t>
      </w:r>
      <w:r w:rsidRPr="007B3529">
        <w:t>лет</w:t>
      </w:r>
      <w:r w:rsidR="0034758E" w:rsidRPr="007B3529">
        <w:t xml:space="preserve"> </w:t>
      </w:r>
      <w:r w:rsidRPr="007B3529">
        <w:t>для</w:t>
      </w:r>
      <w:r w:rsidR="0034758E" w:rsidRPr="007B3529">
        <w:t xml:space="preserve"> </w:t>
      </w:r>
      <w:r w:rsidRPr="007B3529">
        <w:t>мужчин</w:t>
      </w:r>
      <w:r w:rsidR="0034758E" w:rsidRPr="007B3529">
        <w:t xml:space="preserve"> </w:t>
      </w:r>
      <w:r w:rsidRPr="007B3529">
        <w:t>и</w:t>
      </w:r>
      <w:r w:rsidR="0034758E" w:rsidRPr="007B3529">
        <w:t xml:space="preserve"> </w:t>
      </w:r>
      <w:r w:rsidRPr="007B3529">
        <w:t>60</w:t>
      </w:r>
      <w:r w:rsidR="0034758E" w:rsidRPr="007B3529">
        <w:t xml:space="preserve"> </w:t>
      </w:r>
      <w:r w:rsidRPr="007B3529">
        <w:t>лет</w:t>
      </w:r>
      <w:r w:rsidR="0034758E" w:rsidRPr="007B3529">
        <w:t xml:space="preserve"> </w:t>
      </w:r>
      <w:r w:rsidRPr="007B3529">
        <w:t>для</w:t>
      </w:r>
      <w:r w:rsidR="0034758E" w:rsidRPr="007B3529">
        <w:t xml:space="preserve"> </w:t>
      </w:r>
      <w:r w:rsidRPr="007B3529">
        <w:t>женщин)</w:t>
      </w:r>
      <w:r w:rsidR="0034758E" w:rsidRPr="007B3529">
        <w:t xml:space="preserve"> </w:t>
      </w:r>
      <w:r w:rsidRPr="007B3529">
        <w:t>продолжает</w:t>
      </w:r>
      <w:r w:rsidR="0034758E" w:rsidRPr="007B3529">
        <w:t xml:space="preserve"> </w:t>
      </w:r>
      <w:r w:rsidRPr="007B3529">
        <w:t>работать.</w:t>
      </w:r>
      <w:r w:rsidR="0034758E" w:rsidRPr="007B3529">
        <w:t xml:space="preserve"> </w:t>
      </w:r>
      <w:r w:rsidRPr="007B3529">
        <w:t>Вторая</w:t>
      </w:r>
      <w:r w:rsidR="0034758E" w:rsidRPr="007B3529">
        <w:t xml:space="preserve"> </w:t>
      </w:r>
      <w:r w:rsidRPr="007B3529">
        <w:t>пенсия</w:t>
      </w:r>
      <w:r w:rsidR="0034758E" w:rsidRPr="007B3529">
        <w:t xml:space="preserve"> </w:t>
      </w:r>
      <w:r w:rsidRPr="007B3529">
        <w:t>будет</w:t>
      </w:r>
      <w:r w:rsidR="0034758E" w:rsidRPr="007B3529">
        <w:t xml:space="preserve"> </w:t>
      </w:r>
      <w:r w:rsidRPr="007B3529">
        <w:t>предоставляться</w:t>
      </w:r>
      <w:r w:rsidR="0034758E" w:rsidRPr="007B3529">
        <w:t xml:space="preserve"> </w:t>
      </w:r>
      <w:r w:rsidRPr="007B3529">
        <w:t>на</w:t>
      </w:r>
      <w:r w:rsidR="0034758E" w:rsidRPr="007B3529">
        <w:t xml:space="preserve"> </w:t>
      </w:r>
      <w:r w:rsidRPr="007B3529">
        <w:t>условиях</w:t>
      </w:r>
      <w:r w:rsidR="0034758E" w:rsidRPr="007B3529">
        <w:t xml:space="preserve"> </w:t>
      </w:r>
      <w:r w:rsidRPr="007B3529">
        <w:t>страховой</w:t>
      </w:r>
      <w:r w:rsidR="0034758E" w:rsidRPr="007B3529">
        <w:t xml:space="preserve"> </w:t>
      </w:r>
      <w:r w:rsidRPr="007B3529">
        <w:t>пенсии</w:t>
      </w:r>
      <w:r w:rsidR="0034758E" w:rsidRPr="007B3529">
        <w:t xml:space="preserve"> </w:t>
      </w:r>
      <w:r w:rsidRPr="007B3529">
        <w:t>по</w:t>
      </w:r>
      <w:r w:rsidR="0034758E" w:rsidRPr="007B3529">
        <w:t xml:space="preserve"> </w:t>
      </w:r>
      <w:r w:rsidRPr="007B3529">
        <w:t>старости,</w:t>
      </w:r>
      <w:r w:rsidR="0034758E" w:rsidRPr="007B3529">
        <w:t xml:space="preserve"> </w:t>
      </w:r>
      <w:r w:rsidRPr="007B3529">
        <w:t>что</w:t>
      </w:r>
      <w:r w:rsidR="0034758E" w:rsidRPr="007B3529">
        <w:t xml:space="preserve"> </w:t>
      </w:r>
      <w:r w:rsidRPr="007B3529">
        <w:t>позволит</w:t>
      </w:r>
      <w:r w:rsidR="0034758E" w:rsidRPr="007B3529">
        <w:t xml:space="preserve"> </w:t>
      </w:r>
      <w:r w:rsidRPr="007B3529">
        <w:t>получателям</w:t>
      </w:r>
      <w:r w:rsidR="0034758E" w:rsidRPr="007B3529">
        <w:t xml:space="preserve"> </w:t>
      </w:r>
      <w:r w:rsidRPr="007B3529">
        <w:t>дополнительные</w:t>
      </w:r>
      <w:r w:rsidR="0034758E" w:rsidRPr="007B3529">
        <w:t xml:space="preserve"> </w:t>
      </w:r>
      <w:r w:rsidRPr="007B3529">
        <w:t>финансовые</w:t>
      </w:r>
      <w:r w:rsidR="0034758E" w:rsidRPr="007B3529">
        <w:t xml:space="preserve"> </w:t>
      </w:r>
      <w:r w:rsidRPr="007B3529">
        <w:t>средства,</w:t>
      </w:r>
      <w:r w:rsidR="0034758E" w:rsidRPr="007B3529">
        <w:t xml:space="preserve"> </w:t>
      </w:r>
      <w:r w:rsidRPr="007B3529">
        <w:t>основываясь</w:t>
      </w:r>
      <w:r w:rsidR="0034758E" w:rsidRPr="007B3529">
        <w:t xml:space="preserve"> </w:t>
      </w:r>
      <w:r w:rsidRPr="007B3529">
        <w:t>на</w:t>
      </w:r>
      <w:r w:rsidR="0034758E" w:rsidRPr="007B3529">
        <w:t xml:space="preserve"> </w:t>
      </w:r>
      <w:r w:rsidRPr="007B3529">
        <w:t>накопленных</w:t>
      </w:r>
      <w:r w:rsidR="0034758E" w:rsidRPr="007B3529">
        <w:t xml:space="preserve"> </w:t>
      </w:r>
      <w:r w:rsidRPr="007B3529">
        <w:t>пенсионных</w:t>
      </w:r>
      <w:r w:rsidR="0034758E" w:rsidRPr="007B3529">
        <w:t xml:space="preserve"> </w:t>
      </w:r>
      <w:r w:rsidRPr="007B3529">
        <w:t>баллах.</w:t>
      </w:r>
    </w:p>
    <w:p w14:paraId="6041CEAC" w14:textId="77777777" w:rsidR="00435B30" w:rsidRPr="007B3529" w:rsidRDefault="00435B30" w:rsidP="00435B30">
      <w:r w:rsidRPr="007B3529">
        <w:t>Чтобы</w:t>
      </w:r>
      <w:r w:rsidR="0034758E" w:rsidRPr="007B3529">
        <w:t xml:space="preserve"> </w:t>
      </w:r>
      <w:r w:rsidRPr="007B3529">
        <w:t>иметь</w:t>
      </w:r>
      <w:r w:rsidR="0034758E" w:rsidRPr="007B3529">
        <w:t xml:space="preserve"> </w:t>
      </w:r>
      <w:r w:rsidRPr="007B3529">
        <w:t>право</w:t>
      </w:r>
      <w:r w:rsidR="0034758E" w:rsidRPr="007B3529">
        <w:t xml:space="preserve"> </w:t>
      </w:r>
      <w:r w:rsidRPr="007B3529">
        <w:t>на</w:t>
      </w:r>
      <w:r w:rsidR="0034758E" w:rsidRPr="007B3529">
        <w:t xml:space="preserve"> </w:t>
      </w:r>
      <w:r w:rsidRPr="007B3529">
        <w:t>эту</w:t>
      </w:r>
      <w:r w:rsidR="0034758E" w:rsidRPr="007B3529">
        <w:t xml:space="preserve"> </w:t>
      </w:r>
      <w:r w:rsidRPr="007B3529">
        <w:t>выплату,</w:t>
      </w:r>
      <w:r w:rsidR="0034758E" w:rsidRPr="007B3529">
        <w:t xml:space="preserve"> </w:t>
      </w:r>
      <w:r w:rsidRPr="007B3529">
        <w:t>пенсионеры</w:t>
      </w:r>
      <w:r w:rsidR="0034758E" w:rsidRPr="007B3529">
        <w:t xml:space="preserve"> </w:t>
      </w:r>
      <w:r w:rsidRPr="007B3529">
        <w:t>должны</w:t>
      </w:r>
      <w:r w:rsidR="0034758E" w:rsidRPr="007B3529">
        <w:t xml:space="preserve"> </w:t>
      </w:r>
      <w:r w:rsidRPr="007B3529">
        <w:t>отработать</w:t>
      </w:r>
      <w:r w:rsidR="0034758E" w:rsidRPr="007B3529">
        <w:t xml:space="preserve"> </w:t>
      </w:r>
      <w:r w:rsidRPr="007B3529">
        <w:t>не</w:t>
      </w:r>
      <w:r w:rsidR="0034758E" w:rsidRPr="007B3529">
        <w:t xml:space="preserve"> </w:t>
      </w:r>
      <w:r w:rsidRPr="007B3529">
        <w:t>менее</w:t>
      </w:r>
      <w:r w:rsidR="0034758E" w:rsidRPr="007B3529">
        <w:t xml:space="preserve"> </w:t>
      </w:r>
      <w:r w:rsidRPr="007B3529">
        <w:t>15</w:t>
      </w:r>
      <w:r w:rsidR="0034758E" w:rsidRPr="007B3529">
        <w:t xml:space="preserve"> </w:t>
      </w:r>
      <w:r w:rsidRPr="007B3529">
        <w:t>лет</w:t>
      </w:r>
      <w:r w:rsidR="0034758E" w:rsidRPr="007B3529">
        <w:t xml:space="preserve"> </w:t>
      </w:r>
      <w:r w:rsidRPr="007B3529">
        <w:t>после</w:t>
      </w:r>
      <w:r w:rsidR="0034758E" w:rsidRPr="007B3529">
        <w:t xml:space="preserve"> </w:t>
      </w:r>
      <w:r w:rsidRPr="007B3529">
        <w:t>достижения</w:t>
      </w:r>
      <w:r w:rsidR="0034758E" w:rsidRPr="007B3529">
        <w:t xml:space="preserve"> </w:t>
      </w:r>
      <w:r w:rsidRPr="007B3529">
        <w:t>пенсионного</w:t>
      </w:r>
      <w:r w:rsidR="0034758E" w:rsidRPr="007B3529">
        <w:t xml:space="preserve"> </w:t>
      </w:r>
      <w:r w:rsidRPr="007B3529">
        <w:t>возраста</w:t>
      </w:r>
      <w:r w:rsidR="0034758E" w:rsidRPr="007B3529">
        <w:t xml:space="preserve"> </w:t>
      </w:r>
      <w:r w:rsidRPr="007B3529">
        <w:t>в</w:t>
      </w:r>
      <w:r w:rsidR="0034758E" w:rsidRPr="007B3529">
        <w:t xml:space="preserve"> </w:t>
      </w:r>
      <w:r w:rsidRPr="007B3529">
        <w:t>гражданской</w:t>
      </w:r>
      <w:r w:rsidR="0034758E" w:rsidRPr="007B3529">
        <w:t xml:space="preserve"> </w:t>
      </w:r>
      <w:r w:rsidRPr="007B3529">
        <w:t>сфере.</w:t>
      </w:r>
      <w:r w:rsidR="0034758E" w:rsidRPr="007B3529">
        <w:t xml:space="preserve"> </w:t>
      </w:r>
      <w:r w:rsidRPr="007B3529">
        <w:t>Также</w:t>
      </w:r>
      <w:r w:rsidR="0034758E" w:rsidRPr="007B3529">
        <w:t xml:space="preserve"> </w:t>
      </w:r>
      <w:r w:rsidRPr="007B3529">
        <w:t>необходимо</w:t>
      </w:r>
      <w:r w:rsidR="0034758E" w:rsidRPr="007B3529">
        <w:t xml:space="preserve"> </w:t>
      </w:r>
      <w:r w:rsidRPr="007B3529">
        <w:t>набрать</w:t>
      </w:r>
      <w:r w:rsidR="0034758E" w:rsidRPr="007B3529">
        <w:t xml:space="preserve"> </w:t>
      </w:r>
      <w:r w:rsidRPr="007B3529">
        <w:t>определенное</w:t>
      </w:r>
      <w:r w:rsidR="0034758E" w:rsidRPr="007B3529">
        <w:t xml:space="preserve"> </w:t>
      </w:r>
      <w:r w:rsidRPr="007B3529">
        <w:t>количество</w:t>
      </w:r>
      <w:r w:rsidR="0034758E" w:rsidRPr="007B3529">
        <w:t xml:space="preserve"> </w:t>
      </w:r>
      <w:r w:rsidRPr="007B3529">
        <w:t>пенсионных</w:t>
      </w:r>
      <w:r w:rsidR="0034758E" w:rsidRPr="007B3529">
        <w:t xml:space="preserve"> </w:t>
      </w:r>
      <w:r w:rsidRPr="007B3529">
        <w:t>баллов,</w:t>
      </w:r>
      <w:r w:rsidR="0034758E" w:rsidRPr="007B3529">
        <w:t xml:space="preserve"> </w:t>
      </w:r>
      <w:r w:rsidRPr="007B3529">
        <w:t>что</w:t>
      </w:r>
      <w:r w:rsidR="0034758E" w:rsidRPr="007B3529">
        <w:t xml:space="preserve"> </w:t>
      </w:r>
      <w:r w:rsidRPr="007B3529">
        <w:t>составляет</w:t>
      </w:r>
      <w:r w:rsidR="0034758E" w:rsidRPr="007B3529">
        <w:t xml:space="preserve"> </w:t>
      </w:r>
      <w:r w:rsidRPr="007B3529">
        <w:t>28,2</w:t>
      </w:r>
      <w:r w:rsidR="0034758E" w:rsidRPr="007B3529">
        <w:t xml:space="preserve"> </w:t>
      </w:r>
      <w:r w:rsidRPr="007B3529">
        <w:t>балла.</w:t>
      </w:r>
      <w:r w:rsidR="0034758E" w:rsidRPr="007B3529">
        <w:t xml:space="preserve"> </w:t>
      </w:r>
      <w:r w:rsidRPr="007B3529">
        <w:t>Это</w:t>
      </w:r>
      <w:r w:rsidR="0034758E" w:rsidRPr="007B3529">
        <w:t xml:space="preserve"> </w:t>
      </w:r>
      <w:r w:rsidRPr="007B3529">
        <w:t>нововведение</w:t>
      </w:r>
      <w:r w:rsidR="0034758E" w:rsidRPr="007B3529">
        <w:t xml:space="preserve"> </w:t>
      </w:r>
      <w:r w:rsidRPr="007B3529">
        <w:t>касается</w:t>
      </w:r>
      <w:r w:rsidR="0034758E" w:rsidRPr="007B3529">
        <w:t xml:space="preserve"> </w:t>
      </w:r>
      <w:r w:rsidRPr="007B3529">
        <w:t>не</w:t>
      </w:r>
      <w:r w:rsidR="0034758E" w:rsidRPr="007B3529">
        <w:t xml:space="preserve"> </w:t>
      </w:r>
      <w:r w:rsidRPr="007B3529">
        <w:t>только</w:t>
      </w:r>
      <w:r w:rsidR="0034758E" w:rsidRPr="007B3529">
        <w:t xml:space="preserve"> </w:t>
      </w:r>
      <w:r w:rsidRPr="007B3529">
        <w:t>граждан,</w:t>
      </w:r>
      <w:r w:rsidR="0034758E" w:rsidRPr="007B3529">
        <w:t xml:space="preserve"> </w:t>
      </w:r>
      <w:r w:rsidRPr="007B3529">
        <w:t>завершивших</w:t>
      </w:r>
      <w:r w:rsidR="0034758E" w:rsidRPr="007B3529">
        <w:t xml:space="preserve"> </w:t>
      </w:r>
      <w:r w:rsidRPr="007B3529">
        <w:t>службу</w:t>
      </w:r>
      <w:r w:rsidR="0034758E" w:rsidRPr="007B3529">
        <w:t xml:space="preserve"> </w:t>
      </w:r>
      <w:r w:rsidRPr="007B3529">
        <w:t>в</w:t>
      </w:r>
      <w:r w:rsidR="0034758E" w:rsidRPr="007B3529">
        <w:t xml:space="preserve"> </w:t>
      </w:r>
      <w:r w:rsidRPr="007B3529">
        <w:t>армии</w:t>
      </w:r>
      <w:r w:rsidR="0034758E" w:rsidRPr="007B3529">
        <w:t xml:space="preserve"> </w:t>
      </w:r>
      <w:r w:rsidRPr="007B3529">
        <w:t>или</w:t>
      </w:r>
      <w:r w:rsidR="0034758E" w:rsidRPr="007B3529">
        <w:t xml:space="preserve"> </w:t>
      </w:r>
      <w:r w:rsidRPr="007B3529">
        <w:t>правоохранительных</w:t>
      </w:r>
      <w:r w:rsidR="0034758E" w:rsidRPr="007B3529">
        <w:t xml:space="preserve"> </w:t>
      </w:r>
      <w:r w:rsidRPr="007B3529">
        <w:t>органах,</w:t>
      </w:r>
      <w:r w:rsidR="0034758E" w:rsidRPr="007B3529">
        <w:t xml:space="preserve"> </w:t>
      </w:r>
      <w:r w:rsidRPr="007B3529">
        <w:t>но</w:t>
      </w:r>
      <w:r w:rsidR="0034758E" w:rsidRPr="007B3529">
        <w:t xml:space="preserve"> </w:t>
      </w:r>
      <w:r w:rsidRPr="007B3529">
        <w:t>и</w:t>
      </w:r>
      <w:r w:rsidR="0034758E" w:rsidRPr="007B3529">
        <w:t xml:space="preserve"> </w:t>
      </w:r>
      <w:r w:rsidRPr="007B3529">
        <w:t>всех,</w:t>
      </w:r>
      <w:r w:rsidR="0034758E" w:rsidRPr="007B3529">
        <w:t xml:space="preserve"> </w:t>
      </w:r>
      <w:r w:rsidRPr="007B3529">
        <w:t>кто</w:t>
      </w:r>
      <w:r w:rsidR="0034758E" w:rsidRPr="007B3529">
        <w:t xml:space="preserve"> </w:t>
      </w:r>
      <w:r w:rsidRPr="007B3529">
        <w:t>продолжает</w:t>
      </w:r>
      <w:r w:rsidR="0034758E" w:rsidRPr="007B3529">
        <w:t xml:space="preserve"> </w:t>
      </w:r>
      <w:r w:rsidRPr="007B3529">
        <w:t>вносить</w:t>
      </w:r>
      <w:r w:rsidR="0034758E" w:rsidRPr="007B3529">
        <w:t xml:space="preserve"> </w:t>
      </w:r>
      <w:r w:rsidRPr="007B3529">
        <w:t>вклад</w:t>
      </w:r>
      <w:r w:rsidR="0034758E" w:rsidRPr="007B3529">
        <w:t xml:space="preserve"> </w:t>
      </w:r>
      <w:r w:rsidRPr="007B3529">
        <w:t>в</w:t>
      </w:r>
      <w:r w:rsidR="0034758E" w:rsidRPr="007B3529">
        <w:t xml:space="preserve"> </w:t>
      </w:r>
      <w:r w:rsidRPr="007B3529">
        <w:t>экономику</w:t>
      </w:r>
      <w:r w:rsidR="0034758E" w:rsidRPr="007B3529">
        <w:t xml:space="preserve"> </w:t>
      </w:r>
      <w:r w:rsidRPr="007B3529">
        <w:t>страны</w:t>
      </w:r>
      <w:r w:rsidR="0034758E" w:rsidRPr="007B3529">
        <w:t xml:space="preserve"> </w:t>
      </w:r>
      <w:r w:rsidRPr="007B3529">
        <w:t>на</w:t>
      </w:r>
      <w:r w:rsidR="0034758E" w:rsidRPr="007B3529">
        <w:t xml:space="preserve"> </w:t>
      </w:r>
      <w:r w:rsidRPr="007B3529">
        <w:t>протяжении</w:t>
      </w:r>
      <w:r w:rsidR="0034758E" w:rsidRPr="007B3529">
        <w:t xml:space="preserve"> </w:t>
      </w:r>
      <w:r w:rsidRPr="007B3529">
        <w:t>долгих</w:t>
      </w:r>
      <w:r w:rsidR="0034758E" w:rsidRPr="007B3529">
        <w:t xml:space="preserve"> </w:t>
      </w:r>
      <w:r w:rsidRPr="007B3529">
        <w:t>лет.</w:t>
      </w:r>
    </w:p>
    <w:p w14:paraId="57A281C9" w14:textId="77777777" w:rsidR="00435B30" w:rsidRPr="007B3529" w:rsidRDefault="0015397D" w:rsidP="00435B30">
      <w:r w:rsidRPr="007B3529">
        <w:t>ПРОГРАММА,</w:t>
      </w:r>
      <w:r w:rsidR="0034758E" w:rsidRPr="007B3529">
        <w:t xml:space="preserve"> </w:t>
      </w:r>
      <w:r w:rsidRPr="007B3529">
        <w:t>ДОСТУПНАЯ</w:t>
      </w:r>
      <w:r w:rsidR="0034758E" w:rsidRPr="007B3529">
        <w:t xml:space="preserve"> </w:t>
      </w:r>
      <w:r w:rsidRPr="007B3529">
        <w:t>ДЛЯ</w:t>
      </w:r>
      <w:r w:rsidR="0034758E" w:rsidRPr="007B3529">
        <w:t xml:space="preserve"> </w:t>
      </w:r>
      <w:r w:rsidRPr="007B3529">
        <w:t>ШИРОКОГО</w:t>
      </w:r>
      <w:r w:rsidR="0034758E" w:rsidRPr="007B3529">
        <w:t xml:space="preserve"> </w:t>
      </w:r>
      <w:r w:rsidRPr="007B3529">
        <w:t>КРУГА</w:t>
      </w:r>
      <w:r w:rsidR="0034758E" w:rsidRPr="007B3529">
        <w:t xml:space="preserve"> </w:t>
      </w:r>
      <w:r w:rsidRPr="007B3529">
        <w:t>ГРАЖДАН,</w:t>
      </w:r>
      <w:r w:rsidR="0034758E" w:rsidRPr="007B3529">
        <w:t xml:space="preserve"> </w:t>
      </w:r>
      <w:r w:rsidRPr="007B3529">
        <w:t>И</w:t>
      </w:r>
      <w:r w:rsidR="0034758E" w:rsidRPr="007B3529">
        <w:t xml:space="preserve"> </w:t>
      </w:r>
      <w:r w:rsidRPr="007B3529">
        <w:t>ДОПОЛНИТЕЛЬНЫЙ</w:t>
      </w:r>
      <w:r w:rsidR="0034758E" w:rsidRPr="007B3529">
        <w:t xml:space="preserve"> </w:t>
      </w:r>
      <w:r w:rsidRPr="007B3529">
        <w:t>СТИМУЛ</w:t>
      </w:r>
    </w:p>
    <w:p w14:paraId="1059EC0A" w14:textId="77777777" w:rsidR="00435B30" w:rsidRPr="007B3529" w:rsidRDefault="00435B30" w:rsidP="00435B30">
      <w:r w:rsidRPr="007B3529">
        <w:t>Социальный</w:t>
      </w:r>
      <w:r w:rsidR="0034758E" w:rsidRPr="007B3529">
        <w:t xml:space="preserve"> </w:t>
      </w:r>
      <w:r w:rsidRPr="007B3529">
        <w:t>фонд</w:t>
      </w:r>
      <w:r w:rsidR="0034758E" w:rsidRPr="007B3529">
        <w:t xml:space="preserve"> </w:t>
      </w:r>
      <w:r w:rsidRPr="007B3529">
        <w:t>стремится</w:t>
      </w:r>
      <w:r w:rsidR="0034758E" w:rsidRPr="007B3529">
        <w:t xml:space="preserve"> </w:t>
      </w:r>
      <w:r w:rsidRPr="007B3529">
        <w:t>сделать</w:t>
      </w:r>
      <w:r w:rsidR="0034758E" w:rsidRPr="007B3529">
        <w:t xml:space="preserve"> </w:t>
      </w:r>
      <w:r w:rsidRPr="007B3529">
        <w:t>эту</w:t>
      </w:r>
      <w:r w:rsidR="0034758E" w:rsidRPr="007B3529">
        <w:t xml:space="preserve"> </w:t>
      </w:r>
      <w:r w:rsidRPr="007B3529">
        <w:t>пенсионную</w:t>
      </w:r>
      <w:r w:rsidR="0034758E" w:rsidRPr="007B3529">
        <w:t xml:space="preserve"> </w:t>
      </w:r>
      <w:r w:rsidRPr="007B3529">
        <w:t>программу</w:t>
      </w:r>
      <w:r w:rsidR="0034758E" w:rsidRPr="007B3529">
        <w:t xml:space="preserve"> </w:t>
      </w:r>
      <w:r w:rsidRPr="007B3529">
        <w:t>доступной</w:t>
      </w:r>
      <w:r w:rsidR="0034758E" w:rsidRPr="007B3529">
        <w:t xml:space="preserve"> </w:t>
      </w:r>
      <w:r w:rsidRPr="007B3529">
        <w:t>для</w:t>
      </w:r>
      <w:r w:rsidR="0034758E" w:rsidRPr="007B3529">
        <w:t xml:space="preserve"> </w:t>
      </w:r>
      <w:r w:rsidRPr="007B3529">
        <w:t>широкого</w:t>
      </w:r>
      <w:r w:rsidR="0034758E" w:rsidRPr="007B3529">
        <w:t xml:space="preserve"> </w:t>
      </w:r>
      <w:r w:rsidRPr="007B3529">
        <w:t>круга</w:t>
      </w:r>
      <w:r w:rsidR="0034758E" w:rsidRPr="007B3529">
        <w:t xml:space="preserve"> </w:t>
      </w:r>
      <w:r w:rsidRPr="007B3529">
        <w:t>граждан,</w:t>
      </w:r>
      <w:r w:rsidR="0034758E" w:rsidRPr="007B3529">
        <w:t xml:space="preserve"> </w:t>
      </w:r>
      <w:r w:rsidRPr="007B3529">
        <w:t>предоставляя</w:t>
      </w:r>
      <w:r w:rsidR="0034758E" w:rsidRPr="007B3529">
        <w:t xml:space="preserve"> </w:t>
      </w:r>
      <w:r w:rsidRPr="007B3529">
        <w:t>дополнительные</w:t>
      </w:r>
      <w:r w:rsidR="0034758E" w:rsidRPr="007B3529">
        <w:t xml:space="preserve"> </w:t>
      </w:r>
      <w:r w:rsidRPr="007B3529">
        <w:t>стимулы</w:t>
      </w:r>
      <w:r w:rsidR="0034758E" w:rsidRPr="007B3529">
        <w:t xml:space="preserve"> </w:t>
      </w:r>
      <w:r w:rsidRPr="007B3529">
        <w:t>для</w:t>
      </w:r>
      <w:r w:rsidR="0034758E" w:rsidRPr="007B3529">
        <w:t xml:space="preserve"> </w:t>
      </w:r>
      <w:r w:rsidRPr="007B3529">
        <w:t>тех,</w:t>
      </w:r>
      <w:r w:rsidR="0034758E" w:rsidRPr="007B3529">
        <w:t xml:space="preserve"> </w:t>
      </w:r>
      <w:r w:rsidRPr="007B3529">
        <w:t>кто</w:t>
      </w:r>
      <w:r w:rsidR="0034758E" w:rsidRPr="007B3529">
        <w:t xml:space="preserve"> </w:t>
      </w:r>
      <w:r w:rsidRPr="007B3529">
        <w:t>хочет</w:t>
      </w:r>
      <w:r w:rsidR="0034758E" w:rsidRPr="007B3529">
        <w:t xml:space="preserve"> </w:t>
      </w:r>
      <w:r w:rsidRPr="007B3529">
        <w:t>и</w:t>
      </w:r>
      <w:r w:rsidR="0034758E" w:rsidRPr="007B3529">
        <w:t xml:space="preserve"> </w:t>
      </w:r>
      <w:r w:rsidRPr="007B3529">
        <w:t>может</w:t>
      </w:r>
      <w:r w:rsidR="0034758E" w:rsidRPr="007B3529">
        <w:t xml:space="preserve"> </w:t>
      </w:r>
      <w:r w:rsidRPr="007B3529">
        <w:t>продолжать</w:t>
      </w:r>
      <w:r w:rsidR="0034758E" w:rsidRPr="007B3529">
        <w:t xml:space="preserve"> </w:t>
      </w:r>
      <w:r w:rsidRPr="007B3529">
        <w:t>активную</w:t>
      </w:r>
      <w:r w:rsidR="0034758E" w:rsidRPr="007B3529">
        <w:t xml:space="preserve"> </w:t>
      </w:r>
      <w:r w:rsidRPr="007B3529">
        <w:t>трудовую</w:t>
      </w:r>
      <w:r w:rsidR="0034758E" w:rsidRPr="007B3529">
        <w:t xml:space="preserve"> </w:t>
      </w:r>
      <w:r w:rsidRPr="007B3529">
        <w:t>деятельность</w:t>
      </w:r>
      <w:r w:rsidR="0034758E" w:rsidRPr="007B3529">
        <w:t xml:space="preserve"> </w:t>
      </w:r>
      <w:r w:rsidRPr="007B3529">
        <w:t>после</w:t>
      </w:r>
      <w:r w:rsidR="0034758E" w:rsidRPr="007B3529">
        <w:t xml:space="preserve"> </w:t>
      </w:r>
      <w:r w:rsidRPr="007B3529">
        <w:t>пенсионного</w:t>
      </w:r>
      <w:r w:rsidR="0034758E" w:rsidRPr="007B3529">
        <w:t xml:space="preserve"> </w:t>
      </w:r>
      <w:r w:rsidRPr="007B3529">
        <w:t>возраста.</w:t>
      </w:r>
      <w:r w:rsidR="0034758E" w:rsidRPr="007B3529">
        <w:t xml:space="preserve"> </w:t>
      </w:r>
      <w:r w:rsidRPr="007B3529">
        <w:t>Это</w:t>
      </w:r>
      <w:r w:rsidR="0034758E" w:rsidRPr="007B3529">
        <w:t xml:space="preserve"> </w:t>
      </w:r>
      <w:r w:rsidRPr="007B3529">
        <w:t>мероприятие,</w:t>
      </w:r>
      <w:r w:rsidR="0034758E" w:rsidRPr="007B3529">
        <w:t xml:space="preserve"> </w:t>
      </w:r>
      <w:r w:rsidRPr="007B3529">
        <w:t>предполагается,</w:t>
      </w:r>
      <w:r w:rsidR="0034758E" w:rsidRPr="007B3529">
        <w:t xml:space="preserve"> </w:t>
      </w:r>
      <w:r w:rsidRPr="007B3529">
        <w:t>будет</w:t>
      </w:r>
      <w:r w:rsidR="0034758E" w:rsidRPr="007B3529">
        <w:t xml:space="preserve"> </w:t>
      </w:r>
      <w:r w:rsidRPr="007B3529">
        <w:t>способствовать</w:t>
      </w:r>
      <w:r w:rsidR="0034758E" w:rsidRPr="007B3529">
        <w:t xml:space="preserve"> </w:t>
      </w:r>
      <w:r w:rsidRPr="007B3529">
        <w:t>улучшению</w:t>
      </w:r>
      <w:r w:rsidR="0034758E" w:rsidRPr="007B3529">
        <w:t xml:space="preserve"> </w:t>
      </w:r>
      <w:r w:rsidRPr="007B3529">
        <w:t>финансового</w:t>
      </w:r>
      <w:r w:rsidR="0034758E" w:rsidRPr="007B3529">
        <w:t xml:space="preserve"> </w:t>
      </w:r>
      <w:r w:rsidRPr="007B3529">
        <w:t>благополучия</w:t>
      </w:r>
      <w:r w:rsidR="0034758E" w:rsidRPr="007B3529">
        <w:t xml:space="preserve"> </w:t>
      </w:r>
      <w:r w:rsidRPr="007B3529">
        <w:t>пожилых</w:t>
      </w:r>
      <w:r w:rsidR="0034758E" w:rsidRPr="007B3529">
        <w:t xml:space="preserve"> </w:t>
      </w:r>
      <w:r w:rsidRPr="007B3529">
        <w:t>людей</w:t>
      </w:r>
      <w:r w:rsidR="0034758E" w:rsidRPr="007B3529">
        <w:t xml:space="preserve"> </w:t>
      </w:r>
      <w:r w:rsidRPr="007B3529">
        <w:t>и</w:t>
      </w:r>
      <w:r w:rsidR="0034758E" w:rsidRPr="007B3529">
        <w:t xml:space="preserve"> </w:t>
      </w:r>
      <w:r w:rsidRPr="007B3529">
        <w:t>стимулировать</w:t>
      </w:r>
      <w:r w:rsidR="0034758E" w:rsidRPr="007B3529">
        <w:t xml:space="preserve"> </w:t>
      </w:r>
      <w:r w:rsidRPr="007B3529">
        <w:t>их</w:t>
      </w:r>
      <w:r w:rsidR="0034758E" w:rsidRPr="007B3529">
        <w:t xml:space="preserve"> </w:t>
      </w:r>
      <w:r w:rsidRPr="007B3529">
        <w:t>к</w:t>
      </w:r>
      <w:r w:rsidR="0034758E" w:rsidRPr="007B3529">
        <w:t xml:space="preserve"> </w:t>
      </w:r>
      <w:r w:rsidRPr="007B3529">
        <w:t>продолжению</w:t>
      </w:r>
      <w:r w:rsidR="0034758E" w:rsidRPr="007B3529">
        <w:t xml:space="preserve"> </w:t>
      </w:r>
      <w:r w:rsidRPr="007B3529">
        <w:t>активного</w:t>
      </w:r>
      <w:r w:rsidR="0034758E" w:rsidRPr="007B3529">
        <w:t xml:space="preserve"> </w:t>
      </w:r>
      <w:r w:rsidRPr="007B3529">
        <w:t>общественного</w:t>
      </w:r>
      <w:r w:rsidR="0034758E" w:rsidRPr="007B3529">
        <w:t xml:space="preserve"> </w:t>
      </w:r>
      <w:r w:rsidRPr="007B3529">
        <w:t>участия.</w:t>
      </w:r>
    </w:p>
    <w:p w14:paraId="64C10450" w14:textId="77777777" w:rsidR="00435B30" w:rsidRPr="007B3529" w:rsidRDefault="00435B30" w:rsidP="00435B30">
      <w:r w:rsidRPr="007B3529">
        <w:t>Таким</w:t>
      </w:r>
      <w:r w:rsidR="0034758E" w:rsidRPr="007B3529">
        <w:t xml:space="preserve"> </w:t>
      </w:r>
      <w:r w:rsidRPr="007B3529">
        <w:t>образом,</w:t>
      </w:r>
      <w:r w:rsidR="0034758E" w:rsidRPr="007B3529">
        <w:t xml:space="preserve"> </w:t>
      </w:r>
      <w:r w:rsidRPr="007B3529">
        <w:t>введение</w:t>
      </w:r>
      <w:r w:rsidR="0034758E" w:rsidRPr="007B3529">
        <w:t xml:space="preserve"> </w:t>
      </w:r>
      <w:r w:rsidRPr="007B3529">
        <w:t>второй</w:t>
      </w:r>
      <w:r w:rsidR="0034758E" w:rsidRPr="007B3529">
        <w:t xml:space="preserve"> </w:t>
      </w:r>
      <w:r w:rsidRPr="007B3529">
        <w:t>пенсии</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может</w:t>
      </w:r>
      <w:r w:rsidR="0034758E" w:rsidRPr="007B3529">
        <w:t xml:space="preserve"> </w:t>
      </w:r>
      <w:r w:rsidRPr="007B3529">
        <w:t>стать</w:t>
      </w:r>
      <w:r w:rsidR="0034758E" w:rsidRPr="007B3529">
        <w:t xml:space="preserve"> </w:t>
      </w:r>
      <w:r w:rsidRPr="007B3529">
        <w:t>значимым</w:t>
      </w:r>
      <w:r w:rsidR="0034758E" w:rsidRPr="007B3529">
        <w:t xml:space="preserve"> </w:t>
      </w:r>
      <w:r w:rsidRPr="007B3529">
        <w:t>шагом</w:t>
      </w:r>
      <w:r w:rsidR="0034758E" w:rsidRPr="007B3529">
        <w:t xml:space="preserve"> </w:t>
      </w:r>
      <w:r w:rsidRPr="007B3529">
        <w:t>в</w:t>
      </w:r>
      <w:r w:rsidR="0034758E" w:rsidRPr="007B3529">
        <w:t xml:space="preserve"> </w:t>
      </w:r>
      <w:r w:rsidRPr="007B3529">
        <w:t>поддержке</w:t>
      </w:r>
      <w:r w:rsidR="0034758E" w:rsidRPr="007B3529">
        <w:t xml:space="preserve"> </w:t>
      </w:r>
      <w:r w:rsidRPr="007B3529">
        <w:t>пожилых</w:t>
      </w:r>
      <w:r w:rsidR="0034758E" w:rsidRPr="007B3529">
        <w:t xml:space="preserve"> </w:t>
      </w:r>
      <w:r w:rsidRPr="007B3529">
        <w:t>граждан,</w:t>
      </w:r>
      <w:r w:rsidR="0034758E" w:rsidRPr="007B3529">
        <w:t xml:space="preserve"> </w:t>
      </w:r>
      <w:r w:rsidRPr="007B3529">
        <w:t>обеспечив</w:t>
      </w:r>
      <w:r w:rsidR="0034758E" w:rsidRPr="007B3529">
        <w:t xml:space="preserve"> </w:t>
      </w:r>
      <w:r w:rsidRPr="007B3529">
        <w:t>им</w:t>
      </w:r>
      <w:r w:rsidR="0034758E" w:rsidRPr="007B3529">
        <w:t xml:space="preserve"> </w:t>
      </w:r>
      <w:r w:rsidRPr="007B3529">
        <w:t>дополнительные</w:t>
      </w:r>
      <w:r w:rsidR="0034758E" w:rsidRPr="007B3529">
        <w:t xml:space="preserve"> </w:t>
      </w:r>
      <w:r w:rsidRPr="007B3529">
        <w:t>финансовые</w:t>
      </w:r>
      <w:r w:rsidR="0034758E" w:rsidRPr="007B3529">
        <w:t xml:space="preserve"> </w:t>
      </w:r>
      <w:r w:rsidRPr="007B3529">
        <w:t>ресурсы</w:t>
      </w:r>
      <w:r w:rsidR="0034758E" w:rsidRPr="007B3529">
        <w:t xml:space="preserve"> </w:t>
      </w:r>
      <w:r w:rsidRPr="007B3529">
        <w:t>в</w:t>
      </w:r>
      <w:r w:rsidR="0034758E" w:rsidRPr="007B3529">
        <w:t xml:space="preserve"> </w:t>
      </w:r>
      <w:r w:rsidRPr="007B3529">
        <w:t>заслуженные</w:t>
      </w:r>
      <w:r w:rsidR="0034758E" w:rsidRPr="007B3529">
        <w:t xml:space="preserve"> </w:t>
      </w:r>
      <w:r w:rsidRPr="007B3529">
        <w:t>годы</w:t>
      </w:r>
      <w:r w:rsidR="0034758E" w:rsidRPr="007B3529">
        <w:t xml:space="preserve"> </w:t>
      </w:r>
      <w:r w:rsidRPr="007B3529">
        <w:t>отдыха.</w:t>
      </w:r>
    </w:p>
    <w:p w14:paraId="5BCF523E" w14:textId="77777777" w:rsidR="00435B30" w:rsidRPr="007B3529" w:rsidRDefault="00000000" w:rsidP="00435B30">
      <w:hyperlink r:id="rId23" w:history="1">
        <w:r w:rsidR="00435B30" w:rsidRPr="007B3529">
          <w:rPr>
            <w:rStyle w:val="a3"/>
          </w:rPr>
          <w:t>https://ftimes.ru/548556-v-rossii-ozhidaetsya-vvedenie-vtoroj-pensii-chto-eto-znachit.html</w:t>
        </w:r>
      </w:hyperlink>
      <w:r w:rsidR="0034758E" w:rsidRPr="007B3529">
        <w:t xml:space="preserve"> </w:t>
      </w:r>
    </w:p>
    <w:p w14:paraId="3B9304EB" w14:textId="77777777" w:rsidR="002F1E2A" w:rsidRPr="007B3529" w:rsidRDefault="002F1E2A" w:rsidP="002F1E2A">
      <w:pPr>
        <w:pStyle w:val="2"/>
      </w:pPr>
      <w:bookmarkStart w:id="79" w:name="_Toc169767349"/>
      <w:r w:rsidRPr="007B3529">
        <w:lastRenderedPageBreak/>
        <w:t>DEITA.ru,</w:t>
      </w:r>
      <w:r w:rsidR="0034758E" w:rsidRPr="007B3529">
        <w:t xml:space="preserve"> </w:t>
      </w:r>
      <w:r w:rsidRPr="007B3529">
        <w:t>19.06.2024,</w:t>
      </w:r>
      <w:r w:rsidR="0034758E" w:rsidRPr="007B3529">
        <w:t xml:space="preserve"> </w:t>
      </w:r>
      <w:r w:rsidRPr="007B3529">
        <w:t>Россиянам</w:t>
      </w:r>
      <w:r w:rsidR="0034758E" w:rsidRPr="007B3529">
        <w:t xml:space="preserve"> </w:t>
      </w:r>
      <w:r w:rsidRPr="007B3529">
        <w:t>объяснили,</w:t>
      </w:r>
      <w:r w:rsidR="0034758E" w:rsidRPr="007B3529">
        <w:t xml:space="preserve"> </w:t>
      </w:r>
      <w:r w:rsidRPr="007B3529">
        <w:t>что</w:t>
      </w:r>
      <w:r w:rsidR="0034758E" w:rsidRPr="007B3529">
        <w:t xml:space="preserve"> </w:t>
      </w:r>
      <w:r w:rsidRPr="007B3529">
        <w:t>делать</w:t>
      </w:r>
      <w:r w:rsidR="0034758E" w:rsidRPr="007B3529">
        <w:t xml:space="preserve"> </w:t>
      </w:r>
      <w:r w:rsidRPr="007B3529">
        <w:t>при</w:t>
      </w:r>
      <w:r w:rsidR="0034758E" w:rsidRPr="007B3529">
        <w:t xml:space="preserve"> </w:t>
      </w:r>
      <w:r w:rsidRPr="007B3529">
        <w:t>неправильном</w:t>
      </w:r>
      <w:r w:rsidR="0034758E" w:rsidRPr="007B3529">
        <w:t xml:space="preserve"> </w:t>
      </w:r>
      <w:r w:rsidRPr="007B3529">
        <w:t>расч</w:t>
      </w:r>
      <w:r w:rsidR="0034758E" w:rsidRPr="007B3529">
        <w:t>е</w:t>
      </w:r>
      <w:r w:rsidRPr="007B3529">
        <w:t>те</w:t>
      </w:r>
      <w:r w:rsidR="0034758E" w:rsidRPr="007B3529">
        <w:t xml:space="preserve"> </w:t>
      </w:r>
      <w:r w:rsidRPr="007B3529">
        <w:t>пенсии</w:t>
      </w:r>
      <w:bookmarkEnd w:id="79"/>
    </w:p>
    <w:p w14:paraId="12307088" w14:textId="77777777" w:rsidR="002F1E2A" w:rsidRPr="007B3529" w:rsidRDefault="002F1E2A" w:rsidP="007E604D">
      <w:pPr>
        <w:pStyle w:val="3"/>
      </w:pPr>
      <w:bookmarkStart w:id="80" w:name="_Toc169767350"/>
      <w:r w:rsidRPr="007B3529">
        <w:t>Россияне</w:t>
      </w:r>
      <w:r w:rsidR="0034758E" w:rsidRPr="007B3529">
        <w:t xml:space="preserve"> </w:t>
      </w:r>
      <w:r w:rsidRPr="007B3529">
        <w:t>могут</w:t>
      </w:r>
      <w:r w:rsidR="0034758E" w:rsidRPr="007B3529">
        <w:t xml:space="preserve"> </w:t>
      </w:r>
      <w:r w:rsidRPr="007B3529">
        <w:t>пожаловаться</w:t>
      </w:r>
      <w:r w:rsidR="0034758E" w:rsidRPr="007B3529">
        <w:t xml:space="preserve"> </w:t>
      </w:r>
      <w:r w:rsidRPr="007B3529">
        <w:t>в</w:t>
      </w:r>
      <w:r w:rsidR="0034758E" w:rsidRPr="007B3529">
        <w:t xml:space="preserve"> </w:t>
      </w:r>
      <w:r w:rsidRPr="007B3529">
        <w:t>Социальный</w:t>
      </w:r>
      <w:r w:rsidR="0034758E" w:rsidRPr="007B3529">
        <w:t xml:space="preserve"> </w:t>
      </w:r>
      <w:r w:rsidRPr="007B3529">
        <w:t>фонд</w:t>
      </w:r>
      <w:r w:rsidR="0034758E" w:rsidRPr="007B3529">
        <w:t xml:space="preserve"> </w:t>
      </w:r>
      <w:r w:rsidRPr="007B3529">
        <w:t>или</w:t>
      </w:r>
      <w:r w:rsidR="0034758E" w:rsidRPr="007B3529">
        <w:t xml:space="preserve"> </w:t>
      </w:r>
      <w:r w:rsidRPr="007B3529">
        <w:t>обратиться</w:t>
      </w:r>
      <w:r w:rsidR="0034758E" w:rsidRPr="007B3529">
        <w:t xml:space="preserve"> </w:t>
      </w:r>
      <w:r w:rsidRPr="007B3529">
        <w:t>в</w:t>
      </w:r>
      <w:r w:rsidR="0034758E" w:rsidRPr="007B3529">
        <w:t xml:space="preserve"> </w:t>
      </w:r>
      <w:r w:rsidRPr="007B3529">
        <w:t>суд</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если</w:t>
      </w:r>
      <w:r w:rsidR="0034758E" w:rsidRPr="007B3529">
        <w:t xml:space="preserve"> </w:t>
      </w:r>
      <w:r w:rsidRPr="007B3529">
        <w:t>они</w:t>
      </w:r>
      <w:r w:rsidR="0034758E" w:rsidRPr="007B3529">
        <w:t xml:space="preserve"> </w:t>
      </w:r>
      <w:r w:rsidRPr="007B3529">
        <w:t>считают,</w:t>
      </w:r>
      <w:r w:rsidR="0034758E" w:rsidRPr="007B3529">
        <w:t xml:space="preserve"> </w:t>
      </w:r>
      <w:r w:rsidRPr="007B3529">
        <w:t>что</w:t>
      </w:r>
      <w:r w:rsidR="0034758E" w:rsidRPr="007B3529">
        <w:t xml:space="preserve"> </w:t>
      </w:r>
      <w:r w:rsidRPr="007B3529">
        <w:t>при</w:t>
      </w:r>
      <w:r w:rsidR="0034758E" w:rsidRPr="007B3529">
        <w:t xml:space="preserve"> </w:t>
      </w:r>
      <w:r w:rsidRPr="007B3529">
        <w:t>начислении</w:t>
      </w:r>
      <w:r w:rsidR="0034758E" w:rsidRPr="007B3529">
        <w:t xml:space="preserve"> </w:t>
      </w:r>
      <w:r w:rsidRPr="007B3529">
        <w:t>им</w:t>
      </w:r>
      <w:r w:rsidR="0034758E" w:rsidRPr="007B3529">
        <w:t xml:space="preserve"> </w:t>
      </w:r>
      <w:r w:rsidRPr="007B3529">
        <w:t>пенсии</w:t>
      </w:r>
      <w:r w:rsidR="0034758E" w:rsidRPr="007B3529">
        <w:t xml:space="preserve"> </w:t>
      </w:r>
      <w:r w:rsidRPr="007B3529">
        <w:t>была</w:t>
      </w:r>
      <w:r w:rsidR="0034758E" w:rsidRPr="007B3529">
        <w:t xml:space="preserve"> </w:t>
      </w:r>
      <w:r w:rsidRPr="007B3529">
        <w:t>допущена</w:t>
      </w:r>
      <w:r w:rsidR="0034758E" w:rsidRPr="007B3529">
        <w:t xml:space="preserve"> </w:t>
      </w:r>
      <w:r w:rsidRPr="007B3529">
        <w:t>ошибка.</w:t>
      </w:r>
      <w:r w:rsidR="0034758E" w:rsidRPr="007B3529">
        <w:t xml:space="preserve"> </w:t>
      </w:r>
      <w:r w:rsidRPr="007B3529">
        <w:t>Об</w:t>
      </w:r>
      <w:r w:rsidR="0034758E" w:rsidRPr="007B3529">
        <w:t xml:space="preserve"> </w:t>
      </w:r>
      <w:r w:rsidRPr="007B3529">
        <w:t>этом</w:t>
      </w:r>
      <w:r w:rsidR="0034758E" w:rsidRPr="007B3529">
        <w:t xml:space="preserve"> </w:t>
      </w:r>
      <w:r w:rsidRPr="007B3529">
        <w:t>рассказала</w:t>
      </w:r>
      <w:r w:rsidR="0034758E" w:rsidRPr="007B3529">
        <w:t xml:space="preserve"> </w:t>
      </w:r>
      <w:r w:rsidRPr="007B3529">
        <w:t>заместитель</w:t>
      </w:r>
      <w:r w:rsidR="0034758E" w:rsidRPr="007B3529">
        <w:t xml:space="preserve"> </w:t>
      </w:r>
      <w:r w:rsidRPr="007B3529">
        <w:t>председателя</w:t>
      </w:r>
      <w:r w:rsidR="0034758E" w:rsidRPr="007B3529">
        <w:t xml:space="preserve"> </w:t>
      </w:r>
      <w:r w:rsidRPr="007B3529">
        <w:t>комитета</w:t>
      </w:r>
      <w:r w:rsidR="0034758E" w:rsidRPr="007B3529">
        <w:t xml:space="preserve"> </w:t>
      </w:r>
      <w:r w:rsidRPr="007B3529">
        <w:t>Совета</w:t>
      </w:r>
      <w:r w:rsidR="0034758E" w:rsidRPr="007B3529">
        <w:t xml:space="preserve"> </w:t>
      </w:r>
      <w:r w:rsidRPr="007B3529">
        <w:t>Федерации</w:t>
      </w:r>
      <w:r w:rsidR="0034758E" w:rsidRPr="007B3529">
        <w:t xml:space="preserve"> </w:t>
      </w:r>
      <w:r w:rsidRPr="007B3529">
        <w:t>по</w:t>
      </w:r>
      <w:r w:rsidR="0034758E" w:rsidRPr="007B3529">
        <w:t xml:space="preserve"> </w:t>
      </w:r>
      <w:r w:rsidRPr="007B3529">
        <w:t>социальной</w:t>
      </w:r>
      <w:r w:rsidR="0034758E" w:rsidRPr="007B3529">
        <w:t xml:space="preserve"> </w:t>
      </w:r>
      <w:r w:rsidRPr="007B3529">
        <w:t>политике</w:t>
      </w:r>
      <w:r w:rsidR="0034758E" w:rsidRPr="007B3529">
        <w:t xml:space="preserve"> </w:t>
      </w:r>
      <w:r w:rsidRPr="007B3529">
        <w:t>Елена</w:t>
      </w:r>
      <w:r w:rsidR="0034758E" w:rsidRPr="007B3529">
        <w:t xml:space="preserve"> </w:t>
      </w:r>
      <w:r w:rsidRPr="007B3529">
        <w:t>Бибикова,</w:t>
      </w:r>
      <w:r w:rsidR="0034758E" w:rsidRPr="007B3529">
        <w:t xml:space="preserve"> </w:t>
      </w:r>
      <w:r w:rsidRPr="007B3529">
        <w:t>сообщает</w:t>
      </w:r>
      <w:r w:rsidR="0034758E" w:rsidRPr="007B3529">
        <w:t xml:space="preserve"> </w:t>
      </w:r>
      <w:r w:rsidRPr="007B3529">
        <w:t>ИА</w:t>
      </w:r>
      <w:r w:rsidR="0034758E" w:rsidRPr="007B3529">
        <w:t xml:space="preserve"> </w:t>
      </w:r>
      <w:r w:rsidRPr="007B3529">
        <w:t>DEITA.RU</w:t>
      </w:r>
      <w:r w:rsidR="0034758E" w:rsidRPr="007B3529">
        <w:t xml:space="preserve"> </w:t>
      </w:r>
      <w:r w:rsidRPr="007B3529">
        <w:t>со</w:t>
      </w:r>
      <w:r w:rsidR="0034758E" w:rsidRPr="007B3529">
        <w:t xml:space="preserve"> </w:t>
      </w:r>
      <w:r w:rsidRPr="007B3529">
        <w:t>ссылкой</w:t>
      </w:r>
      <w:r w:rsidR="0034758E" w:rsidRPr="007B3529">
        <w:t xml:space="preserve"> </w:t>
      </w:r>
      <w:r w:rsidRPr="007B3529">
        <w:t>на</w:t>
      </w:r>
      <w:r w:rsidR="0034758E" w:rsidRPr="007B3529">
        <w:t xml:space="preserve"> «</w:t>
      </w:r>
      <w:r w:rsidRPr="007B3529">
        <w:t>Парламентскую</w:t>
      </w:r>
      <w:r w:rsidR="0034758E" w:rsidRPr="007B3529">
        <w:t xml:space="preserve"> </w:t>
      </w:r>
      <w:r w:rsidRPr="007B3529">
        <w:t>газету</w:t>
      </w:r>
      <w:r w:rsidR="0034758E" w:rsidRPr="007B3529">
        <w:t>»</w:t>
      </w:r>
      <w:r w:rsidRPr="007B3529">
        <w:t>.</w:t>
      </w:r>
      <w:bookmarkEnd w:id="80"/>
    </w:p>
    <w:p w14:paraId="6759DDFB" w14:textId="77777777" w:rsidR="002F1E2A" w:rsidRPr="007B3529" w:rsidRDefault="002F1E2A" w:rsidP="002F1E2A">
      <w:r w:rsidRPr="007B3529">
        <w:t>Как</w:t>
      </w:r>
      <w:r w:rsidR="0034758E" w:rsidRPr="007B3529">
        <w:t xml:space="preserve"> </w:t>
      </w:r>
      <w:r w:rsidRPr="007B3529">
        <w:t>отметила</w:t>
      </w:r>
      <w:r w:rsidR="0034758E" w:rsidRPr="007B3529">
        <w:t xml:space="preserve"> </w:t>
      </w:r>
      <w:r w:rsidRPr="007B3529">
        <w:t>парламентарий,</w:t>
      </w:r>
      <w:r w:rsidR="0034758E" w:rsidRPr="007B3529">
        <w:t xml:space="preserve"> </w:t>
      </w:r>
      <w:r w:rsidRPr="007B3529">
        <w:t>в</w:t>
      </w:r>
      <w:r w:rsidR="0034758E" w:rsidRPr="007B3529">
        <w:t xml:space="preserve"> </w:t>
      </w:r>
      <w:r w:rsidRPr="007B3529">
        <w:t>СФР</w:t>
      </w:r>
      <w:r w:rsidR="0034758E" w:rsidRPr="007B3529">
        <w:t xml:space="preserve"> </w:t>
      </w:r>
      <w:r w:rsidRPr="007B3529">
        <w:t>гражданину</w:t>
      </w:r>
      <w:r w:rsidR="0034758E" w:rsidRPr="007B3529">
        <w:t xml:space="preserve"> </w:t>
      </w:r>
      <w:r w:rsidRPr="007B3529">
        <w:t>должны</w:t>
      </w:r>
      <w:r w:rsidR="0034758E" w:rsidRPr="007B3529">
        <w:t xml:space="preserve"> </w:t>
      </w:r>
      <w:r w:rsidRPr="007B3529">
        <w:t>предоставить</w:t>
      </w:r>
      <w:r w:rsidR="0034758E" w:rsidRPr="007B3529">
        <w:t xml:space="preserve"> </w:t>
      </w:r>
      <w:r w:rsidRPr="007B3529">
        <w:t>ч</w:t>
      </w:r>
      <w:r w:rsidR="0034758E" w:rsidRPr="007B3529">
        <w:t>е</w:t>
      </w:r>
      <w:r w:rsidRPr="007B3529">
        <w:t>ткий</w:t>
      </w:r>
      <w:r w:rsidR="0034758E" w:rsidRPr="007B3529">
        <w:t xml:space="preserve"> </w:t>
      </w:r>
      <w:r w:rsidRPr="007B3529">
        <w:t>мотивированный</w:t>
      </w:r>
      <w:r w:rsidR="0034758E" w:rsidRPr="007B3529">
        <w:t xml:space="preserve"> </w:t>
      </w:r>
      <w:r w:rsidRPr="007B3529">
        <w:t>ответ,</w:t>
      </w:r>
      <w:r w:rsidR="0034758E" w:rsidRPr="007B3529">
        <w:t xml:space="preserve"> </w:t>
      </w:r>
      <w:r w:rsidRPr="007B3529">
        <w:t>объяснив,</w:t>
      </w:r>
      <w:r w:rsidR="0034758E" w:rsidRPr="007B3529">
        <w:t xml:space="preserve"> </w:t>
      </w:r>
      <w:r w:rsidRPr="007B3529">
        <w:t>почему</w:t>
      </w:r>
      <w:r w:rsidR="0034758E" w:rsidRPr="007B3529">
        <w:t xml:space="preserve"> </w:t>
      </w:r>
      <w:r w:rsidRPr="007B3529">
        <w:t>в</w:t>
      </w:r>
      <w:r w:rsidR="0034758E" w:rsidRPr="007B3529">
        <w:t xml:space="preserve"> </w:t>
      </w:r>
      <w:r w:rsidRPr="007B3529">
        <w:t>его</w:t>
      </w:r>
      <w:r w:rsidR="0034758E" w:rsidRPr="007B3529">
        <w:t xml:space="preserve"> </w:t>
      </w:r>
      <w:r w:rsidRPr="007B3529">
        <w:t>случае</w:t>
      </w:r>
      <w:r w:rsidR="0034758E" w:rsidRPr="007B3529">
        <w:t xml:space="preserve"> </w:t>
      </w:r>
      <w:r w:rsidRPr="007B3529">
        <w:t>сумма</w:t>
      </w:r>
      <w:r w:rsidR="0034758E" w:rsidRPr="007B3529">
        <w:t xml:space="preserve"> </w:t>
      </w:r>
      <w:r w:rsidRPr="007B3529">
        <w:t>была</w:t>
      </w:r>
      <w:r w:rsidR="0034758E" w:rsidRPr="007B3529">
        <w:t xml:space="preserve"> </w:t>
      </w:r>
      <w:r w:rsidRPr="007B3529">
        <w:t>рассчитана</w:t>
      </w:r>
      <w:r w:rsidR="0034758E" w:rsidRPr="007B3529">
        <w:t xml:space="preserve"> </w:t>
      </w:r>
      <w:r w:rsidRPr="007B3529">
        <w:t>именно</w:t>
      </w:r>
      <w:r w:rsidR="0034758E" w:rsidRPr="007B3529">
        <w:t xml:space="preserve"> </w:t>
      </w:r>
      <w:r w:rsidRPr="007B3529">
        <w:t>таким</w:t>
      </w:r>
      <w:r w:rsidR="0034758E" w:rsidRPr="007B3529">
        <w:t xml:space="preserve"> </w:t>
      </w:r>
      <w:r w:rsidRPr="007B3529">
        <w:t>образом.</w:t>
      </w:r>
      <w:r w:rsidR="0034758E" w:rsidRPr="007B3529">
        <w:t xml:space="preserve"> </w:t>
      </w:r>
      <w:r w:rsidRPr="007B3529">
        <w:t>Обычно,</w:t>
      </w:r>
      <w:r w:rsidR="0034758E" w:rsidRPr="007B3529">
        <w:t xml:space="preserve"> </w:t>
      </w:r>
      <w:r w:rsidRPr="007B3529">
        <w:t>как</w:t>
      </w:r>
      <w:r w:rsidR="0034758E" w:rsidRPr="007B3529">
        <w:t xml:space="preserve"> </w:t>
      </w:r>
      <w:r w:rsidRPr="007B3529">
        <w:t>объяснила</w:t>
      </w:r>
      <w:r w:rsidR="0034758E" w:rsidRPr="007B3529">
        <w:t xml:space="preserve"> </w:t>
      </w:r>
      <w:r w:rsidRPr="007B3529">
        <w:t>эксперт,</w:t>
      </w:r>
      <w:r w:rsidR="0034758E" w:rsidRPr="007B3529">
        <w:t xml:space="preserve"> </w:t>
      </w:r>
      <w:r w:rsidRPr="007B3529">
        <w:t>спорные</w:t>
      </w:r>
      <w:r w:rsidR="0034758E" w:rsidRPr="007B3529">
        <w:t xml:space="preserve"> </w:t>
      </w:r>
      <w:r w:rsidRPr="007B3529">
        <w:t>ситуации</w:t>
      </w:r>
      <w:r w:rsidR="0034758E" w:rsidRPr="007B3529">
        <w:t xml:space="preserve"> </w:t>
      </w:r>
      <w:r w:rsidRPr="007B3529">
        <w:t>вызваны</w:t>
      </w:r>
      <w:r w:rsidR="0034758E" w:rsidRPr="007B3529">
        <w:t xml:space="preserve"> </w:t>
      </w:r>
      <w:r w:rsidRPr="007B3529">
        <w:t>пробелом,</w:t>
      </w:r>
      <w:r w:rsidR="0034758E" w:rsidRPr="007B3529">
        <w:t xml:space="preserve"> </w:t>
      </w:r>
      <w:r w:rsidRPr="007B3529">
        <w:t>связанным</w:t>
      </w:r>
      <w:r w:rsidR="0034758E" w:rsidRPr="007B3529">
        <w:t xml:space="preserve"> </w:t>
      </w:r>
      <w:r w:rsidRPr="007B3529">
        <w:t>декретным</w:t>
      </w:r>
      <w:r w:rsidR="0034758E" w:rsidRPr="007B3529">
        <w:t xml:space="preserve"> </w:t>
      </w:r>
      <w:r w:rsidRPr="007B3529">
        <w:t>отпуском</w:t>
      </w:r>
      <w:r w:rsidR="0034758E" w:rsidRPr="007B3529">
        <w:t xml:space="preserve"> </w:t>
      </w:r>
      <w:r w:rsidRPr="007B3529">
        <w:t>или</w:t>
      </w:r>
      <w:r w:rsidR="0034758E" w:rsidRPr="007B3529">
        <w:t xml:space="preserve"> </w:t>
      </w:r>
      <w:r w:rsidRPr="007B3529">
        <w:t>уходом</w:t>
      </w:r>
      <w:r w:rsidR="0034758E" w:rsidRPr="007B3529">
        <w:t xml:space="preserve"> </w:t>
      </w:r>
      <w:r w:rsidRPr="007B3529">
        <w:t>за</w:t>
      </w:r>
      <w:r w:rsidR="0034758E" w:rsidRPr="007B3529">
        <w:t xml:space="preserve"> </w:t>
      </w:r>
      <w:r w:rsidRPr="007B3529">
        <w:t>пожилым</w:t>
      </w:r>
      <w:r w:rsidR="0034758E" w:rsidRPr="007B3529">
        <w:t xml:space="preserve"> </w:t>
      </w:r>
      <w:r w:rsidRPr="007B3529">
        <w:t>человеком.</w:t>
      </w:r>
    </w:p>
    <w:p w14:paraId="7DA5D872" w14:textId="77777777" w:rsidR="002F1E2A" w:rsidRPr="007B3529" w:rsidRDefault="002F1E2A" w:rsidP="002F1E2A">
      <w:r w:rsidRPr="007B3529">
        <w:t>Зачастую</w:t>
      </w:r>
      <w:r w:rsidR="0034758E" w:rsidRPr="007B3529">
        <w:t xml:space="preserve"> </w:t>
      </w:r>
      <w:r w:rsidRPr="007B3529">
        <w:t>это</w:t>
      </w:r>
      <w:r w:rsidR="0034758E" w:rsidRPr="007B3529">
        <w:t xml:space="preserve"> </w:t>
      </w:r>
      <w:r w:rsidRPr="007B3529">
        <w:t>объясняется</w:t>
      </w:r>
      <w:r w:rsidR="0034758E" w:rsidRPr="007B3529">
        <w:t xml:space="preserve"> </w:t>
      </w:r>
      <w:r w:rsidRPr="007B3529">
        <w:t>тем,</w:t>
      </w:r>
      <w:r w:rsidR="0034758E" w:rsidRPr="007B3529">
        <w:t xml:space="preserve"> </w:t>
      </w:r>
      <w:r w:rsidRPr="007B3529">
        <w:t>человек</w:t>
      </w:r>
      <w:r w:rsidR="0034758E" w:rsidRPr="007B3529">
        <w:t xml:space="preserve"> </w:t>
      </w:r>
      <w:r w:rsidRPr="007B3529">
        <w:t>работал</w:t>
      </w:r>
      <w:r w:rsidR="0034758E" w:rsidRPr="007B3529">
        <w:t xml:space="preserve"> </w:t>
      </w:r>
      <w:r w:rsidRPr="007B3529">
        <w:t>в</w:t>
      </w:r>
      <w:r w:rsidR="0034758E" w:rsidRPr="007B3529">
        <w:t xml:space="preserve"> </w:t>
      </w:r>
      <w:r w:rsidRPr="007B3529">
        <w:t>компании,</w:t>
      </w:r>
      <w:r w:rsidR="0034758E" w:rsidRPr="007B3529">
        <w:t xml:space="preserve"> </w:t>
      </w:r>
      <w:r w:rsidRPr="007B3529">
        <w:t>которая</w:t>
      </w:r>
      <w:r w:rsidR="0034758E" w:rsidRPr="007B3529">
        <w:t xml:space="preserve"> </w:t>
      </w:r>
      <w:r w:rsidRPr="007B3529">
        <w:t>не</w:t>
      </w:r>
      <w:r w:rsidR="0034758E" w:rsidRPr="007B3529">
        <w:t xml:space="preserve"> </w:t>
      </w:r>
      <w:r w:rsidRPr="007B3529">
        <w:t>сделала</w:t>
      </w:r>
      <w:r w:rsidR="0034758E" w:rsidRPr="007B3529">
        <w:t xml:space="preserve"> </w:t>
      </w:r>
      <w:r w:rsidRPr="007B3529">
        <w:t>соответствующую</w:t>
      </w:r>
      <w:r w:rsidR="0034758E" w:rsidRPr="007B3529">
        <w:t xml:space="preserve"> </w:t>
      </w:r>
      <w:r w:rsidRPr="007B3529">
        <w:t>запись</w:t>
      </w:r>
      <w:r w:rsidR="0034758E" w:rsidRPr="007B3529">
        <w:t xml:space="preserve"> </w:t>
      </w:r>
      <w:r w:rsidRPr="007B3529">
        <w:t>в</w:t>
      </w:r>
      <w:r w:rsidR="0034758E" w:rsidRPr="007B3529">
        <w:t xml:space="preserve"> </w:t>
      </w:r>
      <w:r w:rsidRPr="007B3529">
        <w:t>трудовой</w:t>
      </w:r>
      <w:r w:rsidR="0034758E" w:rsidRPr="007B3529">
        <w:t xml:space="preserve"> </w:t>
      </w:r>
      <w:r w:rsidRPr="007B3529">
        <w:t>книжке.</w:t>
      </w:r>
      <w:r w:rsidR="0034758E" w:rsidRPr="007B3529">
        <w:t xml:space="preserve"> </w:t>
      </w:r>
      <w:r w:rsidRPr="007B3529">
        <w:t>Для</w:t>
      </w:r>
      <w:r w:rsidR="0034758E" w:rsidRPr="007B3529">
        <w:t xml:space="preserve"> </w:t>
      </w:r>
      <w:r w:rsidRPr="007B3529">
        <w:t>того,</w:t>
      </w:r>
      <w:r w:rsidR="0034758E" w:rsidRPr="007B3529">
        <w:t xml:space="preserve"> </w:t>
      </w:r>
      <w:r w:rsidRPr="007B3529">
        <w:t>чтобы</w:t>
      </w:r>
      <w:r w:rsidR="0034758E" w:rsidRPr="007B3529">
        <w:t xml:space="preserve"> </w:t>
      </w:r>
      <w:r w:rsidRPr="007B3529">
        <w:t>исправить</w:t>
      </w:r>
      <w:r w:rsidR="0034758E" w:rsidRPr="007B3529">
        <w:t xml:space="preserve"> </w:t>
      </w:r>
      <w:r w:rsidRPr="007B3529">
        <w:t>данную</w:t>
      </w:r>
      <w:r w:rsidR="0034758E" w:rsidRPr="007B3529">
        <w:t xml:space="preserve"> </w:t>
      </w:r>
      <w:r w:rsidRPr="007B3529">
        <w:t>ситуацию</w:t>
      </w:r>
      <w:r w:rsidR="0034758E" w:rsidRPr="007B3529">
        <w:t xml:space="preserve"> </w:t>
      </w:r>
      <w:r w:rsidRPr="007B3529">
        <w:t>и</w:t>
      </w:r>
      <w:r w:rsidR="0034758E" w:rsidRPr="007B3529">
        <w:t xml:space="preserve"> </w:t>
      </w:r>
      <w:r w:rsidRPr="007B3529">
        <w:t>устранить</w:t>
      </w:r>
      <w:r w:rsidR="0034758E" w:rsidRPr="007B3529">
        <w:t xml:space="preserve"> </w:t>
      </w:r>
      <w:r w:rsidRPr="007B3529">
        <w:t>пробел,</w:t>
      </w:r>
      <w:r w:rsidR="0034758E" w:rsidRPr="007B3529">
        <w:t xml:space="preserve"> </w:t>
      </w:r>
      <w:r w:rsidRPr="007B3529">
        <w:t>как</w:t>
      </w:r>
      <w:r w:rsidR="0034758E" w:rsidRPr="007B3529">
        <w:t xml:space="preserve"> </w:t>
      </w:r>
      <w:r w:rsidRPr="007B3529">
        <w:t>пояснила</w:t>
      </w:r>
      <w:r w:rsidR="0034758E" w:rsidRPr="007B3529">
        <w:t xml:space="preserve"> </w:t>
      </w:r>
      <w:r w:rsidRPr="007B3529">
        <w:t>Бибикова,</w:t>
      </w:r>
      <w:r w:rsidR="0034758E" w:rsidRPr="007B3529">
        <w:t xml:space="preserve"> </w:t>
      </w:r>
      <w:r w:rsidRPr="007B3529">
        <w:t>человеку</w:t>
      </w:r>
      <w:r w:rsidR="0034758E" w:rsidRPr="007B3529">
        <w:t xml:space="preserve"> </w:t>
      </w:r>
      <w:r w:rsidRPr="007B3529">
        <w:t>необходимо</w:t>
      </w:r>
      <w:r w:rsidR="0034758E" w:rsidRPr="007B3529">
        <w:t xml:space="preserve"> </w:t>
      </w:r>
      <w:r w:rsidRPr="007B3529">
        <w:t>запросить</w:t>
      </w:r>
      <w:r w:rsidR="0034758E" w:rsidRPr="007B3529">
        <w:t xml:space="preserve"> </w:t>
      </w:r>
      <w:r w:rsidRPr="007B3529">
        <w:t>нужные</w:t>
      </w:r>
      <w:r w:rsidR="0034758E" w:rsidRPr="007B3529">
        <w:t xml:space="preserve"> </w:t>
      </w:r>
      <w:r w:rsidRPr="007B3529">
        <w:t>документы</w:t>
      </w:r>
      <w:r w:rsidR="0034758E" w:rsidRPr="007B3529">
        <w:t xml:space="preserve"> </w:t>
      </w:r>
      <w:r w:rsidRPr="007B3529">
        <w:t>в</w:t>
      </w:r>
      <w:r w:rsidR="0034758E" w:rsidRPr="007B3529">
        <w:t xml:space="preserve"> </w:t>
      </w:r>
      <w:r w:rsidRPr="007B3529">
        <w:t>СФР.</w:t>
      </w:r>
      <w:r w:rsidR="0034758E" w:rsidRPr="007B3529">
        <w:t xml:space="preserve"> </w:t>
      </w:r>
      <w:r w:rsidRPr="007B3529">
        <w:t>Как</w:t>
      </w:r>
      <w:r w:rsidR="0034758E" w:rsidRPr="007B3529">
        <w:t xml:space="preserve"> </w:t>
      </w:r>
      <w:r w:rsidRPr="007B3529">
        <w:t>оказалось,</w:t>
      </w:r>
      <w:r w:rsidR="0034758E" w:rsidRPr="007B3529">
        <w:t xml:space="preserve"> </w:t>
      </w:r>
      <w:r w:rsidRPr="007B3529">
        <w:t>основанием</w:t>
      </w:r>
      <w:r w:rsidR="0034758E" w:rsidRPr="007B3529">
        <w:t xml:space="preserve"> </w:t>
      </w:r>
      <w:r w:rsidRPr="007B3529">
        <w:t>для</w:t>
      </w:r>
      <w:r w:rsidR="0034758E" w:rsidRPr="007B3529">
        <w:t xml:space="preserve"> </w:t>
      </w:r>
      <w:r w:rsidRPr="007B3529">
        <w:t>некорректного</w:t>
      </w:r>
      <w:r w:rsidR="0034758E" w:rsidRPr="007B3529">
        <w:t xml:space="preserve"> </w:t>
      </w:r>
      <w:r w:rsidRPr="007B3529">
        <w:t>начисления</w:t>
      </w:r>
      <w:r w:rsidR="0034758E" w:rsidRPr="007B3529">
        <w:t xml:space="preserve"> </w:t>
      </w:r>
      <w:r w:rsidRPr="007B3529">
        <w:t>пенсии</w:t>
      </w:r>
      <w:r w:rsidR="0034758E" w:rsidRPr="007B3529">
        <w:t xml:space="preserve"> </w:t>
      </w:r>
      <w:r w:rsidRPr="007B3529">
        <w:t>также</w:t>
      </w:r>
      <w:r w:rsidR="0034758E" w:rsidRPr="007B3529">
        <w:t xml:space="preserve"> </w:t>
      </w:r>
      <w:r w:rsidRPr="007B3529">
        <w:t>может</w:t>
      </w:r>
      <w:r w:rsidR="0034758E" w:rsidRPr="007B3529">
        <w:t xml:space="preserve"> </w:t>
      </w:r>
      <w:r w:rsidRPr="007B3529">
        <w:t>стать</w:t>
      </w:r>
      <w:r w:rsidR="0034758E" w:rsidRPr="007B3529">
        <w:t xml:space="preserve"> </w:t>
      </w:r>
      <w:r w:rsidRPr="007B3529">
        <w:t>неправильно</w:t>
      </w:r>
      <w:r w:rsidR="0034758E" w:rsidRPr="007B3529">
        <w:t xml:space="preserve"> </w:t>
      </w:r>
      <w:r w:rsidRPr="007B3529">
        <w:t>указанная</w:t>
      </w:r>
      <w:r w:rsidR="0034758E" w:rsidRPr="007B3529">
        <w:t xml:space="preserve"> </w:t>
      </w:r>
      <w:r w:rsidRPr="007B3529">
        <w:t>должность</w:t>
      </w:r>
      <w:r w:rsidR="0034758E" w:rsidRPr="007B3529">
        <w:t xml:space="preserve"> </w:t>
      </w:r>
      <w:r w:rsidRPr="007B3529">
        <w:t>или</w:t>
      </w:r>
      <w:r w:rsidR="0034758E" w:rsidRPr="007B3529">
        <w:t xml:space="preserve"> </w:t>
      </w:r>
      <w:r w:rsidRPr="007B3529">
        <w:t>отсутствие</w:t>
      </w:r>
      <w:r w:rsidR="0034758E" w:rsidRPr="007B3529">
        <w:t xml:space="preserve"> </w:t>
      </w:r>
      <w:r w:rsidRPr="007B3529">
        <w:t>печати.</w:t>
      </w:r>
    </w:p>
    <w:p w14:paraId="5E6D8DB1" w14:textId="77777777" w:rsidR="002F1E2A" w:rsidRPr="007B3529" w:rsidRDefault="00000000" w:rsidP="002F1E2A">
      <w:hyperlink r:id="rId24" w:history="1">
        <w:r w:rsidR="002F1E2A" w:rsidRPr="007B3529">
          <w:rPr>
            <w:rStyle w:val="a3"/>
          </w:rPr>
          <w:t>https://deita.ru/article/554098</w:t>
        </w:r>
      </w:hyperlink>
      <w:r w:rsidR="0034758E" w:rsidRPr="007B3529">
        <w:t xml:space="preserve"> </w:t>
      </w:r>
    </w:p>
    <w:p w14:paraId="2BE197F1" w14:textId="77777777" w:rsidR="002F1E2A" w:rsidRPr="007B3529" w:rsidRDefault="002F1E2A" w:rsidP="002F1E2A">
      <w:pPr>
        <w:pStyle w:val="2"/>
      </w:pPr>
      <w:bookmarkStart w:id="81" w:name="_Toc169767351"/>
      <w:r w:rsidRPr="007B3529">
        <w:t>DEITA.ru,</w:t>
      </w:r>
      <w:r w:rsidR="0034758E" w:rsidRPr="007B3529">
        <w:t xml:space="preserve"> </w:t>
      </w:r>
      <w:r w:rsidRPr="007B3529">
        <w:t>19.06.2024,</w:t>
      </w:r>
      <w:r w:rsidR="0034758E" w:rsidRPr="007B3529">
        <w:t xml:space="preserve"> </w:t>
      </w:r>
      <w:r w:rsidRPr="007B3529">
        <w:t>Какую</w:t>
      </w:r>
      <w:r w:rsidR="0034758E" w:rsidRPr="007B3529">
        <w:t xml:space="preserve"> </w:t>
      </w:r>
      <w:r w:rsidRPr="007B3529">
        <w:t>максимальную</w:t>
      </w:r>
      <w:r w:rsidR="0034758E" w:rsidRPr="007B3529">
        <w:t xml:space="preserve"> </w:t>
      </w:r>
      <w:r w:rsidRPr="007B3529">
        <w:t>надбавку</w:t>
      </w:r>
      <w:r w:rsidR="0034758E" w:rsidRPr="007B3529">
        <w:t xml:space="preserve"> </w:t>
      </w:r>
      <w:r w:rsidRPr="007B3529">
        <w:t>к</w:t>
      </w:r>
      <w:r w:rsidR="0034758E" w:rsidRPr="007B3529">
        <w:t xml:space="preserve"> </w:t>
      </w:r>
      <w:r w:rsidRPr="007B3529">
        <w:t>пенсии</w:t>
      </w:r>
      <w:r w:rsidR="0034758E" w:rsidRPr="007B3529">
        <w:t xml:space="preserve"> </w:t>
      </w:r>
      <w:r w:rsidRPr="007B3529">
        <w:t>можно</w:t>
      </w:r>
      <w:r w:rsidR="0034758E" w:rsidRPr="007B3529">
        <w:t xml:space="preserve"> </w:t>
      </w:r>
      <w:r w:rsidRPr="007B3529">
        <w:t>получить</w:t>
      </w:r>
      <w:r w:rsidR="0034758E" w:rsidRPr="007B3529">
        <w:t xml:space="preserve"> </w:t>
      </w:r>
      <w:r w:rsidRPr="007B3529">
        <w:t>за</w:t>
      </w:r>
      <w:r w:rsidR="0034758E" w:rsidRPr="007B3529">
        <w:t xml:space="preserve"> </w:t>
      </w:r>
      <w:r w:rsidRPr="007B3529">
        <w:t>советский</w:t>
      </w:r>
      <w:r w:rsidR="0034758E" w:rsidRPr="007B3529">
        <w:t xml:space="preserve"> </w:t>
      </w:r>
      <w:r w:rsidRPr="007B3529">
        <w:t>стаж</w:t>
      </w:r>
      <w:bookmarkEnd w:id="81"/>
    </w:p>
    <w:p w14:paraId="088ECDD3" w14:textId="77777777" w:rsidR="002F1E2A" w:rsidRPr="007B3529" w:rsidRDefault="002F1E2A" w:rsidP="007E604D">
      <w:pPr>
        <w:pStyle w:val="3"/>
      </w:pPr>
      <w:bookmarkStart w:id="82" w:name="_Toc169767352"/>
      <w:r w:rsidRPr="007B3529">
        <w:t>Представители</w:t>
      </w:r>
      <w:r w:rsidR="0034758E" w:rsidRPr="007B3529">
        <w:t xml:space="preserve"> </w:t>
      </w:r>
      <w:r w:rsidRPr="007B3529">
        <w:t>Социального</w:t>
      </w:r>
      <w:r w:rsidR="0034758E" w:rsidRPr="007B3529">
        <w:t xml:space="preserve"> </w:t>
      </w:r>
      <w:r w:rsidRPr="007B3529">
        <w:t>фонда</w:t>
      </w:r>
      <w:r w:rsidR="0034758E" w:rsidRPr="007B3529">
        <w:t xml:space="preserve"> </w:t>
      </w:r>
      <w:r w:rsidRPr="007B3529">
        <w:t>России</w:t>
      </w:r>
      <w:r w:rsidR="0034758E" w:rsidRPr="007B3529">
        <w:t xml:space="preserve"> </w:t>
      </w:r>
      <w:r w:rsidRPr="007B3529">
        <w:t>рассказали</w:t>
      </w:r>
      <w:r w:rsidR="0034758E" w:rsidRPr="007B3529">
        <w:t xml:space="preserve"> </w:t>
      </w:r>
      <w:r w:rsidRPr="007B3529">
        <w:t>гражданам</w:t>
      </w:r>
      <w:r w:rsidR="0034758E" w:rsidRPr="007B3529">
        <w:t xml:space="preserve"> </w:t>
      </w:r>
      <w:r w:rsidRPr="007B3529">
        <w:t>старшего</w:t>
      </w:r>
      <w:r w:rsidR="0034758E" w:rsidRPr="007B3529">
        <w:t xml:space="preserve"> </w:t>
      </w:r>
      <w:r w:rsidRPr="007B3529">
        <w:t>поколения</w:t>
      </w:r>
      <w:r w:rsidR="0034758E" w:rsidRPr="007B3529">
        <w:t xml:space="preserve"> </w:t>
      </w:r>
      <w:r w:rsidRPr="007B3529">
        <w:t>о</w:t>
      </w:r>
      <w:r w:rsidR="0034758E" w:rsidRPr="007B3529">
        <w:t xml:space="preserve"> </w:t>
      </w:r>
      <w:r w:rsidRPr="007B3529">
        <w:t>том,</w:t>
      </w:r>
      <w:r w:rsidR="0034758E" w:rsidRPr="007B3529">
        <w:t xml:space="preserve"> </w:t>
      </w:r>
      <w:r w:rsidRPr="007B3529">
        <w:t>что</w:t>
      </w:r>
      <w:r w:rsidR="0034758E" w:rsidRPr="007B3529">
        <w:t xml:space="preserve"> </w:t>
      </w:r>
      <w:r w:rsidRPr="007B3529">
        <w:t>они</w:t>
      </w:r>
      <w:r w:rsidR="0034758E" w:rsidRPr="007B3529">
        <w:t xml:space="preserve"> </w:t>
      </w:r>
      <w:r w:rsidRPr="007B3529">
        <w:t>могут</w:t>
      </w:r>
      <w:r w:rsidR="0034758E" w:rsidRPr="007B3529">
        <w:t xml:space="preserve"> </w:t>
      </w:r>
      <w:r w:rsidRPr="007B3529">
        <w:t>получить</w:t>
      </w:r>
      <w:r w:rsidR="0034758E" w:rsidRPr="007B3529">
        <w:t xml:space="preserve"> </w:t>
      </w:r>
      <w:r w:rsidRPr="007B3529">
        <w:t>солидную</w:t>
      </w:r>
      <w:r w:rsidR="0034758E" w:rsidRPr="007B3529">
        <w:t xml:space="preserve"> </w:t>
      </w:r>
      <w:r w:rsidRPr="007B3529">
        <w:t>надбавку</w:t>
      </w:r>
      <w:r w:rsidR="0034758E" w:rsidRPr="007B3529">
        <w:t xml:space="preserve"> </w:t>
      </w:r>
      <w:r w:rsidRPr="007B3529">
        <w:t>к</w:t>
      </w:r>
      <w:r w:rsidR="0034758E" w:rsidRPr="007B3529">
        <w:t xml:space="preserve"> </w:t>
      </w:r>
      <w:r w:rsidRPr="007B3529">
        <w:t>пенсии,</w:t>
      </w:r>
      <w:r w:rsidR="0034758E" w:rsidRPr="007B3529">
        <w:t xml:space="preserve"> </w:t>
      </w:r>
      <w:r w:rsidRPr="007B3529">
        <w:t>сообщает</w:t>
      </w:r>
      <w:r w:rsidR="0034758E" w:rsidRPr="007B3529">
        <w:t xml:space="preserve"> </w:t>
      </w:r>
      <w:r w:rsidRPr="007B3529">
        <w:t>ИА</w:t>
      </w:r>
      <w:r w:rsidR="0034758E" w:rsidRPr="007B3529">
        <w:t xml:space="preserve"> </w:t>
      </w:r>
      <w:r w:rsidRPr="007B3529">
        <w:t>DEITA.RU.</w:t>
      </w:r>
      <w:r w:rsidR="0034758E" w:rsidRPr="007B3529">
        <w:t xml:space="preserve"> </w:t>
      </w:r>
      <w:r w:rsidRPr="007B3529">
        <w:t>Как</w:t>
      </w:r>
      <w:r w:rsidR="0034758E" w:rsidRPr="007B3529">
        <w:t xml:space="preserve"> </w:t>
      </w:r>
      <w:r w:rsidRPr="007B3529">
        <w:t>отметили</w:t>
      </w:r>
      <w:r w:rsidR="0034758E" w:rsidRPr="007B3529">
        <w:t xml:space="preserve"> </w:t>
      </w:r>
      <w:r w:rsidRPr="007B3529">
        <w:t>в</w:t>
      </w:r>
      <w:r w:rsidR="0034758E" w:rsidRPr="007B3529">
        <w:t xml:space="preserve"> </w:t>
      </w:r>
      <w:r w:rsidRPr="007B3529">
        <w:t>ведомстве,</w:t>
      </w:r>
      <w:r w:rsidR="0034758E" w:rsidRPr="007B3529">
        <w:t xml:space="preserve"> </w:t>
      </w:r>
      <w:r w:rsidRPr="007B3529">
        <w:t>право</w:t>
      </w:r>
      <w:r w:rsidR="0034758E" w:rsidRPr="007B3529">
        <w:t xml:space="preserve"> </w:t>
      </w:r>
      <w:r w:rsidRPr="007B3529">
        <w:t>на</w:t>
      </w:r>
      <w:r w:rsidR="0034758E" w:rsidRPr="007B3529">
        <w:t xml:space="preserve"> </w:t>
      </w:r>
      <w:r w:rsidRPr="007B3529">
        <w:t>повышение</w:t>
      </w:r>
      <w:r w:rsidR="0034758E" w:rsidRPr="007B3529">
        <w:t xml:space="preserve"> </w:t>
      </w:r>
      <w:r w:rsidRPr="007B3529">
        <w:t>ежемесячных</w:t>
      </w:r>
      <w:r w:rsidR="0034758E" w:rsidRPr="007B3529">
        <w:t xml:space="preserve"> </w:t>
      </w:r>
      <w:r w:rsidRPr="007B3529">
        <w:t>социальных</w:t>
      </w:r>
      <w:r w:rsidR="0034758E" w:rsidRPr="007B3529">
        <w:t xml:space="preserve"> </w:t>
      </w:r>
      <w:r w:rsidRPr="007B3529">
        <w:t>выплат</w:t>
      </w:r>
      <w:r w:rsidR="0034758E" w:rsidRPr="007B3529">
        <w:t xml:space="preserve"> </w:t>
      </w:r>
      <w:r w:rsidRPr="007B3529">
        <w:t>имеют</w:t>
      </w:r>
      <w:r w:rsidR="0034758E" w:rsidRPr="007B3529">
        <w:t xml:space="preserve"> </w:t>
      </w:r>
      <w:r w:rsidRPr="007B3529">
        <w:t>те</w:t>
      </w:r>
      <w:r w:rsidR="0034758E" w:rsidRPr="007B3529">
        <w:t xml:space="preserve"> </w:t>
      </w:r>
      <w:r w:rsidRPr="007B3529">
        <w:t>российские</w:t>
      </w:r>
      <w:r w:rsidR="0034758E" w:rsidRPr="007B3529">
        <w:t xml:space="preserve"> </w:t>
      </w:r>
      <w:r w:rsidRPr="007B3529">
        <w:t>пенсионеры,</w:t>
      </w:r>
      <w:r w:rsidR="0034758E" w:rsidRPr="007B3529">
        <w:t xml:space="preserve"> </w:t>
      </w:r>
      <w:r w:rsidRPr="007B3529">
        <w:t>которые</w:t>
      </w:r>
      <w:r w:rsidR="0034758E" w:rsidRPr="007B3529">
        <w:t xml:space="preserve"> </w:t>
      </w:r>
      <w:r w:rsidRPr="007B3529">
        <w:t>работали</w:t>
      </w:r>
      <w:r w:rsidR="0034758E" w:rsidRPr="007B3529">
        <w:t xml:space="preserve"> </w:t>
      </w:r>
      <w:r w:rsidRPr="007B3529">
        <w:t>ещ</w:t>
      </w:r>
      <w:r w:rsidR="0034758E" w:rsidRPr="007B3529">
        <w:t xml:space="preserve">е </w:t>
      </w:r>
      <w:r w:rsidRPr="007B3529">
        <w:t>во</w:t>
      </w:r>
      <w:r w:rsidR="0034758E" w:rsidRPr="007B3529">
        <w:t xml:space="preserve"> </w:t>
      </w:r>
      <w:r w:rsidRPr="007B3529">
        <w:t>времена</w:t>
      </w:r>
      <w:r w:rsidR="0034758E" w:rsidRPr="007B3529">
        <w:t xml:space="preserve"> </w:t>
      </w:r>
      <w:r w:rsidRPr="007B3529">
        <w:t>существования</w:t>
      </w:r>
      <w:r w:rsidR="0034758E" w:rsidRPr="007B3529">
        <w:t xml:space="preserve"> </w:t>
      </w:r>
      <w:r w:rsidRPr="007B3529">
        <w:t>СССР.</w:t>
      </w:r>
      <w:r w:rsidR="0034758E" w:rsidRPr="007B3529">
        <w:t xml:space="preserve"> </w:t>
      </w:r>
      <w:r w:rsidRPr="007B3529">
        <w:t>Как</w:t>
      </w:r>
      <w:r w:rsidR="0034758E" w:rsidRPr="007B3529">
        <w:t xml:space="preserve"> </w:t>
      </w:r>
      <w:r w:rsidRPr="007B3529">
        <w:t>пояснили</w:t>
      </w:r>
      <w:r w:rsidR="0034758E" w:rsidRPr="007B3529">
        <w:t xml:space="preserve"> </w:t>
      </w:r>
      <w:r w:rsidRPr="007B3529">
        <w:t>в</w:t>
      </w:r>
      <w:r w:rsidR="0034758E" w:rsidRPr="007B3529">
        <w:t xml:space="preserve"> </w:t>
      </w:r>
      <w:r w:rsidRPr="007B3529">
        <w:t>СФР,</w:t>
      </w:r>
      <w:r w:rsidR="0034758E" w:rsidRPr="007B3529">
        <w:t xml:space="preserve"> </w:t>
      </w:r>
      <w:r w:rsidRPr="007B3529">
        <w:t>итоговая</w:t>
      </w:r>
      <w:r w:rsidR="0034758E" w:rsidRPr="007B3529">
        <w:t xml:space="preserve"> </w:t>
      </w:r>
      <w:r w:rsidRPr="007B3529">
        <w:t>сумма</w:t>
      </w:r>
      <w:r w:rsidR="0034758E" w:rsidRPr="007B3529">
        <w:t xml:space="preserve"> </w:t>
      </w:r>
      <w:r w:rsidRPr="007B3529">
        <w:t>денежных</w:t>
      </w:r>
      <w:r w:rsidR="0034758E" w:rsidRPr="007B3529">
        <w:t xml:space="preserve"> </w:t>
      </w:r>
      <w:r w:rsidRPr="007B3529">
        <w:t>выплат</w:t>
      </w:r>
      <w:r w:rsidR="0034758E" w:rsidRPr="007B3529">
        <w:t xml:space="preserve"> </w:t>
      </w:r>
      <w:r w:rsidRPr="007B3529">
        <w:t>напрямую</w:t>
      </w:r>
      <w:r w:rsidR="0034758E" w:rsidRPr="007B3529">
        <w:t xml:space="preserve"> </w:t>
      </w:r>
      <w:r w:rsidRPr="007B3529">
        <w:t>зависит</w:t>
      </w:r>
      <w:r w:rsidR="0034758E" w:rsidRPr="007B3529">
        <w:t xml:space="preserve"> </w:t>
      </w:r>
      <w:r w:rsidRPr="007B3529">
        <w:t>от</w:t>
      </w:r>
      <w:r w:rsidR="0034758E" w:rsidRPr="007B3529">
        <w:t xml:space="preserve"> </w:t>
      </w:r>
      <w:r w:rsidRPr="007B3529">
        <w:t>того,</w:t>
      </w:r>
      <w:r w:rsidR="0034758E" w:rsidRPr="007B3529">
        <w:t xml:space="preserve"> </w:t>
      </w:r>
      <w:r w:rsidRPr="007B3529">
        <w:t>сколько</w:t>
      </w:r>
      <w:r w:rsidR="0034758E" w:rsidRPr="007B3529">
        <w:t xml:space="preserve"> </w:t>
      </w:r>
      <w:r w:rsidRPr="007B3529">
        <w:t>лет</w:t>
      </w:r>
      <w:r w:rsidR="0034758E" w:rsidRPr="007B3529">
        <w:t xml:space="preserve"> </w:t>
      </w:r>
      <w:r w:rsidRPr="007B3529">
        <w:t>в</w:t>
      </w:r>
      <w:r w:rsidR="0034758E" w:rsidRPr="007B3529">
        <w:t xml:space="preserve"> </w:t>
      </w:r>
      <w:r w:rsidRPr="007B3529">
        <w:t>общей</w:t>
      </w:r>
      <w:r w:rsidR="0034758E" w:rsidRPr="007B3529">
        <w:t xml:space="preserve"> </w:t>
      </w:r>
      <w:r w:rsidRPr="007B3529">
        <w:t>сложности</w:t>
      </w:r>
      <w:r w:rsidR="0034758E" w:rsidRPr="007B3529">
        <w:t xml:space="preserve"> </w:t>
      </w:r>
      <w:r w:rsidRPr="007B3529">
        <w:t>гражданин</w:t>
      </w:r>
      <w:r w:rsidR="0034758E" w:rsidRPr="007B3529">
        <w:t xml:space="preserve"> </w:t>
      </w:r>
      <w:r w:rsidRPr="007B3529">
        <w:t>отработал</w:t>
      </w:r>
      <w:r w:rsidR="0034758E" w:rsidRPr="007B3529">
        <w:t xml:space="preserve"> </w:t>
      </w:r>
      <w:r w:rsidRPr="007B3529">
        <w:t>в</w:t>
      </w:r>
      <w:r w:rsidR="0034758E" w:rsidRPr="007B3529">
        <w:t xml:space="preserve"> </w:t>
      </w:r>
      <w:r w:rsidRPr="007B3529">
        <w:t>советское</w:t>
      </w:r>
      <w:r w:rsidR="0034758E" w:rsidRPr="007B3529">
        <w:t xml:space="preserve"> </w:t>
      </w:r>
      <w:r w:rsidRPr="007B3529">
        <w:t>время.</w:t>
      </w:r>
      <w:bookmarkEnd w:id="82"/>
    </w:p>
    <w:p w14:paraId="697ABFE3" w14:textId="77777777" w:rsidR="002F1E2A" w:rsidRPr="007B3529" w:rsidRDefault="002F1E2A" w:rsidP="002F1E2A">
      <w:r w:rsidRPr="007B3529">
        <w:t>Оказалось,</w:t>
      </w:r>
      <w:r w:rsidR="0034758E" w:rsidRPr="007B3529">
        <w:t xml:space="preserve"> </w:t>
      </w:r>
      <w:r w:rsidRPr="007B3529">
        <w:t>что</w:t>
      </w:r>
      <w:r w:rsidR="0034758E" w:rsidRPr="007B3529">
        <w:t xml:space="preserve"> </w:t>
      </w:r>
      <w:r w:rsidRPr="007B3529">
        <w:t>при</w:t>
      </w:r>
      <w:r w:rsidR="0034758E" w:rsidRPr="007B3529">
        <w:t xml:space="preserve"> </w:t>
      </w:r>
      <w:r w:rsidRPr="007B3529">
        <w:t>назначении</w:t>
      </w:r>
      <w:r w:rsidR="0034758E" w:rsidRPr="007B3529">
        <w:t xml:space="preserve"> </w:t>
      </w:r>
      <w:r w:rsidRPr="007B3529">
        <w:t>правильного</w:t>
      </w:r>
      <w:r w:rsidR="0034758E" w:rsidRPr="007B3529">
        <w:t xml:space="preserve"> </w:t>
      </w:r>
      <w:r w:rsidRPr="007B3529">
        <w:t>коэффициента</w:t>
      </w:r>
      <w:r w:rsidR="0034758E" w:rsidRPr="007B3529">
        <w:t xml:space="preserve"> </w:t>
      </w:r>
      <w:r w:rsidRPr="007B3529">
        <w:t>при</w:t>
      </w:r>
      <w:r w:rsidR="0034758E" w:rsidRPr="007B3529">
        <w:t xml:space="preserve"> </w:t>
      </w:r>
      <w:r w:rsidRPr="007B3529">
        <w:t>расч</w:t>
      </w:r>
      <w:r w:rsidR="0034758E" w:rsidRPr="007B3529">
        <w:t>е</w:t>
      </w:r>
      <w:r w:rsidRPr="007B3529">
        <w:t>те</w:t>
      </w:r>
      <w:r w:rsidR="0034758E" w:rsidRPr="007B3529">
        <w:t xml:space="preserve"> </w:t>
      </w:r>
      <w:r w:rsidRPr="007B3529">
        <w:t>пенсий,</w:t>
      </w:r>
      <w:r w:rsidR="0034758E" w:rsidRPr="007B3529">
        <w:t xml:space="preserve"> </w:t>
      </w:r>
      <w:r w:rsidRPr="007B3529">
        <w:t>нужно</w:t>
      </w:r>
      <w:r w:rsidR="0034758E" w:rsidRPr="007B3529">
        <w:t xml:space="preserve"> </w:t>
      </w:r>
      <w:r w:rsidRPr="007B3529">
        <w:t>учитывать</w:t>
      </w:r>
      <w:r w:rsidR="0034758E" w:rsidRPr="007B3529">
        <w:t xml:space="preserve"> </w:t>
      </w:r>
      <w:r w:rsidRPr="007B3529">
        <w:t>стаж</w:t>
      </w:r>
      <w:r w:rsidR="0034758E" w:rsidRPr="007B3529">
        <w:t xml:space="preserve"> </w:t>
      </w:r>
      <w:r w:rsidRPr="007B3529">
        <w:t>и</w:t>
      </w:r>
      <w:r w:rsidR="0034758E" w:rsidRPr="007B3529">
        <w:t xml:space="preserve"> </w:t>
      </w:r>
      <w:r w:rsidRPr="007B3529">
        <w:t>в</w:t>
      </w:r>
      <w:r w:rsidR="0034758E" w:rsidRPr="007B3529">
        <w:t xml:space="preserve"> </w:t>
      </w:r>
      <w:r w:rsidRPr="007B3529">
        <w:t>начале</w:t>
      </w:r>
      <w:r w:rsidR="0034758E" w:rsidRPr="007B3529">
        <w:t xml:space="preserve"> </w:t>
      </w:r>
      <w:r w:rsidRPr="007B3529">
        <w:t>нулевых</w:t>
      </w:r>
      <w:r w:rsidR="0034758E" w:rsidRPr="007B3529">
        <w:t xml:space="preserve"> </w:t>
      </w:r>
      <w:r w:rsidRPr="007B3529">
        <w:t>годов,</w:t>
      </w:r>
      <w:r w:rsidR="0034758E" w:rsidRPr="007B3529">
        <w:t xml:space="preserve"> </w:t>
      </w:r>
      <w:r w:rsidRPr="007B3529">
        <w:t>а</w:t>
      </w:r>
      <w:r w:rsidR="0034758E" w:rsidRPr="007B3529">
        <w:t xml:space="preserve"> </w:t>
      </w:r>
      <w:r w:rsidRPr="007B3529">
        <w:t>именно</w:t>
      </w:r>
      <w:r w:rsidR="0034758E" w:rsidRPr="007B3529">
        <w:t xml:space="preserve"> </w:t>
      </w:r>
      <w:r w:rsidRPr="007B3529">
        <w:t>до</w:t>
      </w:r>
      <w:r w:rsidR="0034758E" w:rsidRPr="007B3529">
        <w:t xml:space="preserve"> </w:t>
      </w:r>
      <w:r w:rsidRPr="007B3529">
        <w:t>2002</w:t>
      </w:r>
      <w:r w:rsidR="0034758E" w:rsidRPr="007B3529">
        <w:t xml:space="preserve"> </w:t>
      </w:r>
      <w:r w:rsidRPr="007B3529">
        <w:t>года.</w:t>
      </w:r>
      <w:r w:rsidR="0034758E" w:rsidRPr="007B3529">
        <w:t xml:space="preserve"> </w:t>
      </w:r>
      <w:r w:rsidRPr="007B3529">
        <w:t>Специалисты</w:t>
      </w:r>
      <w:r w:rsidR="0034758E" w:rsidRPr="007B3529">
        <w:t xml:space="preserve"> </w:t>
      </w:r>
      <w:r w:rsidRPr="007B3529">
        <w:t>объяснили,</w:t>
      </w:r>
      <w:r w:rsidR="0034758E" w:rsidRPr="007B3529">
        <w:t xml:space="preserve"> </w:t>
      </w:r>
      <w:r w:rsidRPr="007B3529">
        <w:t>что</w:t>
      </w:r>
      <w:r w:rsidR="0034758E" w:rsidRPr="007B3529">
        <w:t xml:space="preserve"> </w:t>
      </w:r>
      <w:r w:rsidRPr="007B3529">
        <w:t>после</w:t>
      </w:r>
      <w:r w:rsidR="0034758E" w:rsidRPr="007B3529">
        <w:t xml:space="preserve"> </w:t>
      </w:r>
      <w:r w:rsidRPr="007B3529">
        <w:t>этого</w:t>
      </w:r>
      <w:r w:rsidR="0034758E" w:rsidRPr="007B3529">
        <w:t xml:space="preserve"> </w:t>
      </w:r>
      <w:r w:rsidRPr="007B3529">
        <w:t>года</w:t>
      </w:r>
      <w:r w:rsidR="0034758E" w:rsidRPr="007B3529">
        <w:t xml:space="preserve"> </w:t>
      </w:r>
      <w:r w:rsidRPr="007B3529">
        <w:t>стаж</w:t>
      </w:r>
      <w:r w:rsidR="0034758E" w:rsidRPr="007B3529">
        <w:t xml:space="preserve"> </w:t>
      </w:r>
      <w:r w:rsidRPr="007B3529">
        <w:t>большой</w:t>
      </w:r>
      <w:r w:rsidR="0034758E" w:rsidRPr="007B3529">
        <w:t xml:space="preserve"> </w:t>
      </w:r>
      <w:r w:rsidRPr="007B3529">
        <w:t>роли</w:t>
      </w:r>
      <w:r w:rsidR="0034758E" w:rsidRPr="007B3529">
        <w:t xml:space="preserve"> </w:t>
      </w:r>
      <w:r w:rsidRPr="007B3529">
        <w:t>на</w:t>
      </w:r>
      <w:r w:rsidR="0034758E" w:rsidRPr="007B3529">
        <w:t xml:space="preserve"> </w:t>
      </w:r>
      <w:r w:rsidRPr="007B3529">
        <w:t>размер</w:t>
      </w:r>
      <w:r w:rsidR="0034758E" w:rsidRPr="007B3529">
        <w:t xml:space="preserve"> </w:t>
      </w:r>
      <w:r w:rsidRPr="007B3529">
        <w:t>пенсии</w:t>
      </w:r>
      <w:r w:rsidR="0034758E" w:rsidRPr="007B3529">
        <w:t xml:space="preserve"> </w:t>
      </w:r>
      <w:r w:rsidRPr="007B3529">
        <w:t>уже</w:t>
      </w:r>
      <w:r w:rsidR="0034758E" w:rsidRPr="007B3529">
        <w:t xml:space="preserve"> </w:t>
      </w:r>
      <w:r w:rsidRPr="007B3529">
        <w:t>не</w:t>
      </w:r>
      <w:r w:rsidR="0034758E" w:rsidRPr="007B3529">
        <w:t xml:space="preserve"> </w:t>
      </w:r>
      <w:r w:rsidRPr="007B3529">
        <w:t>играет.</w:t>
      </w:r>
      <w:r w:rsidR="0034758E" w:rsidRPr="007B3529">
        <w:t xml:space="preserve"> </w:t>
      </w:r>
      <w:r w:rsidRPr="007B3529">
        <w:t>Максимальный</w:t>
      </w:r>
      <w:r w:rsidR="0034758E" w:rsidRPr="007B3529">
        <w:t xml:space="preserve"> </w:t>
      </w:r>
      <w:r w:rsidRPr="007B3529">
        <w:t>размер</w:t>
      </w:r>
      <w:r w:rsidR="0034758E" w:rsidRPr="007B3529">
        <w:t xml:space="preserve"> </w:t>
      </w:r>
      <w:r w:rsidRPr="007B3529">
        <w:t>надбавки</w:t>
      </w:r>
      <w:r w:rsidR="0034758E" w:rsidRPr="007B3529">
        <w:t xml:space="preserve"> </w:t>
      </w:r>
      <w:r w:rsidRPr="007B3529">
        <w:t>за</w:t>
      </w:r>
      <w:r w:rsidR="0034758E" w:rsidRPr="007B3529">
        <w:t xml:space="preserve"> </w:t>
      </w:r>
      <w:r w:rsidRPr="007B3529">
        <w:t>советский</w:t>
      </w:r>
      <w:r w:rsidR="0034758E" w:rsidRPr="007B3529">
        <w:t xml:space="preserve"> </w:t>
      </w:r>
      <w:r w:rsidRPr="007B3529">
        <w:t>стаж</w:t>
      </w:r>
      <w:r w:rsidR="0034758E" w:rsidRPr="007B3529">
        <w:t xml:space="preserve"> </w:t>
      </w:r>
      <w:r w:rsidRPr="007B3529">
        <w:t>составляет</w:t>
      </w:r>
      <w:r w:rsidR="0034758E" w:rsidRPr="007B3529">
        <w:t xml:space="preserve"> </w:t>
      </w:r>
      <w:r w:rsidRPr="007B3529">
        <w:t>порядка</w:t>
      </w:r>
      <w:r w:rsidR="0034758E" w:rsidRPr="007B3529">
        <w:t xml:space="preserve"> </w:t>
      </w:r>
      <w:r w:rsidRPr="007B3529">
        <w:t>6400</w:t>
      </w:r>
      <w:r w:rsidR="0034758E" w:rsidRPr="007B3529">
        <w:t xml:space="preserve"> </w:t>
      </w:r>
      <w:r w:rsidRPr="007B3529">
        <w:t>рублей.</w:t>
      </w:r>
    </w:p>
    <w:p w14:paraId="25205610" w14:textId="77777777" w:rsidR="002F1E2A" w:rsidRPr="007B3529" w:rsidRDefault="002F1E2A" w:rsidP="002F1E2A">
      <w:r w:rsidRPr="007B3529">
        <w:t>Данная</w:t>
      </w:r>
      <w:r w:rsidR="0034758E" w:rsidRPr="007B3529">
        <w:t xml:space="preserve"> </w:t>
      </w:r>
      <w:r w:rsidRPr="007B3529">
        <w:t>цифра</w:t>
      </w:r>
      <w:r w:rsidR="0034758E" w:rsidRPr="007B3529">
        <w:t xml:space="preserve"> </w:t>
      </w:r>
      <w:r w:rsidRPr="007B3529">
        <w:t>получается</w:t>
      </w:r>
      <w:r w:rsidR="0034758E" w:rsidRPr="007B3529">
        <w:t xml:space="preserve"> </w:t>
      </w:r>
      <w:r w:rsidRPr="007B3529">
        <w:t>из</w:t>
      </w:r>
      <w:r w:rsidR="0034758E" w:rsidRPr="007B3529">
        <w:t xml:space="preserve"> </w:t>
      </w:r>
      <w:r w:rsidRPr="007B3529">
        <w:t>расч</w:t>
      </w:r>
      <w:r w:rsidR="0034758E" w:rsidRPr="007B3529">
        <w:t>е</w:t>
      </w:r>
      <w:r w:rsidRPr="007B3529">
        <w:t>та,</w:t>
      </w:r>
      <w:r w:rsidR="0034758E" w:rsidRPr="007B3529">
        <w:t xml:space="preserve"> </w:t>
      </w:r>
      <w:r w:rsidRPr="007B3529">
        <w:t>что</w:t>
      </w:r>
      <w:r w:rsidR="0034758E" w:rsidRPr="007B3529">
        <w:t xml:space="preserve"> </w:t>
      </w:r>
      <w:r w:rsidRPr="007B3529">
        <w:t>пенсионер</w:t>
      </w:r>
      <w:r w:rsidR="0034758E" w:rsidRPr="007B3529">
        <w:t xml:space="preserve"> </w:t>
      </w:r>
      <w:r w:rsidRPr="007B3529">
        <w:t>проработал</w:t>
      </w:r>
      <w:r w:rsidR="0034758E" w:rsidRPr="007B3529">
        <w:t xml:space="preserve"> </w:t>
      </w:r>
      <w:r w:rsidRPr="007B3529">
        <w:t>в</w:t>
      </w:r>
      <w:r w:rsidR="0034758E" w:rsidRPr="007B3529">
        <w:t xml:space="preserve"> </w:t>
      </w:r>
      <w:r w:rsidRPr="007B3529">
        <w:t>советское</w:t>
      </w:r>
      <w:r w:rsidR="0034758E" w:rsidRPr="007B3529">
        <w:t xml:space="preserve"> </w:t>
      </w:r>
      <w:r w:rsidRPr="007B3529">
        <w:t>время</w:t>
      </w:r>
      <w:r w:rsidR="0034758E" w:rsidRPr="007B3529">
        <w:t xml:space="preserve"> </w:t>
      </w:r>
      <w:r w:rsidRPr="007B3529">
        <w:t>не</w:t>
      </w:r>
      <w:r w:rsidR="0034758E" w:rsidRPr="007B3529">
        <w:t xml:space="preserve"> </w:t>
      </w:r>
      <w:r w:rsidRPr="007B3529">
        <w:t>меньше</w:t>
      </w:r>
      <w:r w:rsidR="0034758E" w:rsidRPr="007B3529">
        <w:t xml:space="preserve"> </w:t>
      </w:r>
      <w:r w:rsidRPr="007B3529">
        <w:t>20</w:t>
      </w:r>
      <w:r w:rsidR="0034758E" w:rsidRPr="007B3529">
        <w:t xml:space="preserve"> </w:t>
      </w:r>
      <w:r w:rsidRPr="007B3529">
        <w:t>лет</w:t>
      </w:r>
      <w:r w:rsidR="0034758E" w:rsidRPr="007B3529">
        <w:t xml:space="preserve"> </w:t>
      </w:r>
      <w:r w:rsidRPr="007B3529">
        <w:t>и</w:t>
      </w:r>
      <w:r w:rsidR="0034758E" w:rsidRPr="007B3529">
        <w:t xml:space="preserve"> </w:t>
      </w:r>
      <w:r w:rsidRPr="007B3529">
        <w:t>у</w:t>
      </w:r>
      <w:r w:rsidR="0034758E" w:rsidRPr="007B3529">
        <w:t xml:space="preserve"> </w:t>
      </w:r>
      <w:r w:rsidRPr="007B3529">
        <w:t>него</w:t>
      </w:r>
      <w:r w:rsidR="0034758E" w:rsidRPr="007B3529">
        <w:t xml:space="preserve"> </w:t>
      </w:r>
      <w:r w:rsidRPr="007B3529">
        <w:t>уже</w:t>
      </w:r>
      <w:r w:rsidR="0034758E" w:rsidRPr="007B3529">
        <w:t xml:space="preserve"> </w:t>
      </w:r>
      <w:r w:rsidRPr="007B3529">
        <w:t>есть</w:t>
      </w:r>
      <w:r w:rsidR="0034758E" w:rsidRPr="007B3529">
        <w:t xml:space="preserve"> </w:t>
      </w:r>
      <w:r w:rsidRPr="007B3529">
        <w:t>коэффициент</w:t>
      </w:r>
      <w:r w:rsidR="0034758E" w:rsidRPr="007B3529">
        <w:t xml:space="preserve"> </w:t>
      </w:r>
      <w:r w:rsidRPr="007B3529">
        <w:t>к</w:t>
      </w:r>
      <w:r w:rsidR="0034758E" w:rsidRPr="007B3529">
        <w:t xml:space="preserve"> </w:t>
      </w:r>
      <w:r w:rsidRPr="007B3529">
        <w:t>пенсии</w:t>
      </w:r>
      <w:r w:rsidR="0034758E" w:rsidRPr="007B3529">
        <w:t xml:space="preserve"> </w:t>
      </w:r>
      <w:r w:rsidRPr="007B3529">
        <w:t>0,55.</w:t>
      </w:r>
      <w:r w:rsidR="0034758E" w:rsidRPr="007B3529">
        <w:t xml:space="preserve"> </w:t>
      </w:r>
      <w:r w:rsidRPr="007B3529">
        <w:t>Далее</w:t>
      </w:r>
      <w:r w:rsidR="0034758E" w:rsidRPr="007B3529">
        <w:t xml:space="preserve"> </w:t>
      </w:r>
      <w:r w:rsidRPr="007B3529">
        <w:t>считается</w:t>
      </w:r>
      <w:r w:rsidR="0034758E" w:rsidRPr="007B3529">
        <w:t xml:space="preserve"> </w:t>
      </w:r>
      <w:r w:rsidRPr="007B3529">
        <w:t>по</w:t>
      </w:r>
      <w:r w:rsidR="0034758E" w:rsidRPr="007B3529">
        <w:t xml:space="preserve"> </w:t>
      </w:r>
      <w:r w:rsidRPr="007B3529">
        <w:t>1%</w:t>
      </w:r>
      <w:r w:rsidR="0034758E" w:rsidRPr="007B3529">
        <w:t xml:space="preserve"> </w:t>
      </w:r>
      <w:r w:rsidRPr="007B3529">
        <w:t>до</w:t>
      </w:r>
      <w:r w:rsidR="0034758E" w:rsidRPr="007B3529">
        <w:t xml:space="preserve"> </w:t>
      </w:r>
      <w:r w:rsidRPr="007B3529">
        <w:t>1992</w:t>
      </w:r>
      <w:r w:rsidR="0034758E" w:rsidRPr="007B3529">
        <w:t xml:space="preserve"> </w:t>
      </w:r>
      <w:r w:rsidRPr="007B3529">
        <w:t>года</w:t>
      </w:r>
      <w:r w:rsidR="0034758E" w:rsidRPr="007B3529">
        <w:t xml:space="preserve"> </w:t>
      </w:r>
      <w:r w:rsidRPr="007B3529">
        <w:t>за</w:t>
      </w:r>
      <w:r w:rsidR="0034758E" w:rsidRPr="007B3529">
        <w:t xml:space="preserve"> </w:t>
      </w:r>
      <w:r w:rsidRPr="007B3529">
        <w:t>каждый</w:t>
      </w:r>
      <w:r w:rsidR="0034758E" w:rsidRPr="007B3529">
        <w:t xml:space="preserve"> </w:t>
      </w:r>
      <w:r w:rsidRPr="007B3529">
        <w:t>отработанный</w:t>
      </w:r>
      <w:r w:rsidR="0034758E" w:rsidRPr="007B3529">
        <w:t xml:space="preserve"> </w:t>
      </w:r>
      <w:r w:rsidRPr="007B3529">
        <w:t>год</w:t>
      </w:r>
      <w:r w:rsidR="0034758E" w:rsidRPr="007B3529">
        <w:t xml:space="preserve"> </w:t>
      </w:r>
      <w:r w:rsidRPr="007B3529">
        <w:t>и</w:t>
      </w:r>
      <w:r w:rsidR="0034758E" w:rsidRPr="007B3529">
        <w:t xml:space="preserve"> </w:t>
      </w:r>
      <w:r w:rsidRPr="007B3529">
        <w:t>10%</w:t>
      </w:r>
      <w:r w:rsidR="0034758E" w:rsidRPr="007B3529">
        <w:t xml:space="preserve"> </w:t>
      </w:r>
      <w:r w:rsidRPr="007B3529">
        <w:t>за</w:t>
      </w:r>
      <w:r w:rsidR="0034758E" w:rsidRPr="007B3529">
        <w:t xml:space="preserve"> </w:t>
      </w:r>
      <w:r w:rsidRPr="007B3529">
        <w:t>каждый</w:t>
      </w:r>
      <w:r w:rsidR="0034758E" w:rsidRPr="007B3529">
        <w:t xml:space="preserve"> </w:t>
      </w:r>
      <w:r w:rsidRPr="007B3529">
        <w:t>год</w:t>
      </w:r>
      <w:r w:rsidR="0034758E" w:rsidRPr="007B3529">
        <w:t xml:space="preserve"> </w:t>
      </w:r>
      <w:r w:rsidRPr="007B3529">
        <w:t>в</w:t>
      </w:r>
      <w:r w:rsidR="0034758E" w:rsidRPr="007B3529">
        <w:t xml:space="preserve"> </w:t>
      </w:r>
      <w:r w:rsidRPr="007B3529">
        <w:t>период</w:t>
      </w:r>
      <w:r w:rsidR="0034758E" w:rsidRPr="007B3529">
        <w:t xml:space="preserve"> </w:t>
      </w:r>
      <w:r w:rsidRPr="007B3529">
        <w:t>с</w:t>
      </w:r>
      <w:r w:rsidR="0034758E" w:rsidRPr="007B3529">
        <w:t xml:space="preserve"> </w:t>
      </w:r>
      <w:r w:rsidRPr="007B3529">
        <w:t>1992</w:t>
      </w:r>
      <w:r w:rsidR="0034758E" w:rsidRPr="007B3529">
        <w:t xml:space="preserve"> </w:t>
      </w:r>
      <w:r w:rsidRPr="007B3529">
        <w:t>по</w:t>
      </w:r>
      <w:r w:rsidR="0034758E" w:rsidRPr="007B3529">
        <w:t xml:space="preserve"> </w:t>
      </w:r>
      <w:r w:rsidRPr="007B3529">
        <w:t>2002</w:t>
      </w:r>
      <w:r w:rsidR="0034758E" w:rsidRPr="007B3529">
        <w:t xml:space="preserve"> </w:t>
      </w:r>
      <w:r w:rsidRPr="007B3529">
        <w:t>годы.</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в</w:t>
      </w:r>
      <w:r w:rsidR="0034758E" w:rsidRPr="007B3529">
        <w:t xml:space="preserve"> </w:t>
      </w:r>
      <w:r w:rsidRPr="007B3529">
        <w:t>СФР</w:t>
      </w:r>
      <w:r w:rsidR="0034758E" w:rsidRPr="007B3529">
        <w:t xml:space="preserve"> </w:t>
      </w:r>
      <w:r w:rsidRPr="007B3529">
        <w:t>также</w:t>
      </w:r>
      <w:r w:rsidR="0034758E" w:rsidRPr="007B3529">
        <w:t xml:space="preserve"> </w:t>
      </w:r>
      <w:r w:rsidRPr="007B3529">
        <w:t>уточнили,</w:t>
      </w:r>
      <w:r w:rsidR="0034758E" w:rsidRPr="007B3529">
        <w:t xml:space="preserve"> </w:t>
      </w:r>
      <w:r w:rsidRPr="007B3529">
        <w:t>что</w:t>
      </w:r>
      <w:r w:rsidR="0034758E" w:rsidRPr="007B3529">
        <w:t xml:space="preserve"> </w:t>
      </w:r>
      <w:r w:rsidRPr="007B3529">
        <w:t>размер</w:t>
      </w:r>
      <w:r w:rsidR="0034758E" w:rsidRPr="007B3529">
        <w:t xml:space="preserve"> </w:t>
      </w:r>
      <w:r w:rsidRPr="007B3529">
        <w:t>выплаты</w:t>
      </w:r>
      <w:r w:rsidR="0034758E" w:rsidRPr="007B3529">
        <w:t xml:space="preserve"> </w:t>
      </w:r>
      <w:r w:rsidRPr="007B3529">
        <w:t>зависит</w:t>
      </w:r>
      <w:r w:rsidR="0034758E" w:rsidRPr="007B3529">
        <w:t xml:space="preserve"> </w:t>
      </w:r>
      <w:r w:rsidRPr="007B3529">
        <w:t>и</w:t>
      </w:r>
      <w:r w:rsidR="0034758E" w:rsidRPr="007B3529">
        <w:t xml:space="preserve"> </w:t>
      </w:r>
      <w:r w:rsidRPr="007B3529">
        <w:t>от</w:t>
      </w:r>
      <w:r w:rsidR="0034758E" w:rsidRPr="007B3529">
        <w:t xml:space="preserve"> </w:t>
      </w:r>
      <w:r w:rsidRPr="007B3529">
        <w:t>региона,</w:t>
      </w:r>
      <w:r w:rsidR="0034758E" w:rsidRPr="007B3529">
        <w:t xml:space="preserve"> </w:t>
      </w:r>
      <w:r w:rsidRPr="007B3529">
        <w:t>где</w:t>
      </w:r>
      <w:r w:rsidR="0034758E" w:rsidRPr="007B3529">
        <w:t xml:space="preserve"> </w:t>
      </w:r>
      <w:r w:rsidRPr="007B3529">
        <w:t>работал</w:t>
      </w:r>
      <w:r w:rsidR="0034758E" w:rsidRPr="007B3529">
        <w:t xml:space="preserve"> </w:t>
      </w:r>
      <w:r w:rsidRPr="007B3529">
        <w:t>гражданин</w:t>
      </w:r>
      <w:r w:rsidR="0034758E" w:rsidRPr="007B3529">
        <w:t xml:space="preserve"> </w:t>
      </w:r>
      <w:r w:rsidRPr="007B3529">
        <w:t>и</w:t>
      </w:r>
      <w:r w:rsidR="0034758E" w:rsidRPr="007B3529">
        <w:t xml:space="preserve"> </w:t>
      </w:r>
      <w:r w:rsidRPr="007B3529">
        <w:t>от</w:t>
      </w:r>
      <w:r w:rsidR="0034758E" w:rsidRPr="007B3529">
        <w:t xml:space="preserve"> </w:t>
      </w:r>
      <w:r w:rsidRPr="007B3529">
        <w:t>условий</w:t>
      </w:r>
      <w:r w:rsidR="0034758E" w:rsidRPr="007B3529">
        <w:t xml:space="preserve"> </w:t>
      </w:r>
      <w:r w:rsidRPr="007B3529">
        <w:t>его</w:t>
      </w:r>
      <w:r w:rsidR="0034758E" w:rsidRPr="007B3529">
        <w:t xml:space="preserve"> </w:t>
      </w:r>
      <w:r w:rsidRPr="007B3529">
        <w:t>работы.</w:t>
      </w:r>
    </w:p>
    <w:p w14:paraId="64925B2F" w14:textId="77777777" w:rsidR="002F1E2A" w:rsidRPr="007B3529" w:rsidRDefault="00000000" w:rsidP="002F1E2A">
      <w:hyperlink r:id="rId25" w:history="1">
        <w:r w:rsidR="002F1E2A" w:rsidRPr="007B3529">
          <w:rPr>
            <w:rStyle w:val="a3"/>
          </w:rPr>
          <w:t>https://deita.ru/article/554088</w:t>
        </w:r>
      </w:hyperlink>
      <w:r w:rsidR="0034758E" w:rsidRPr="007B3529">
        <w:t xml:space="preserve"> </w:t>
      </w:r>
    </w:p>
    <w:p w14:paraId="5DC0FCD4" w14:textId="77777777" w:rsidR="007C5849" w:rsidRPr="007B3529" w:rsidRDefault="007C5849" w:rsidP="007C5849">
      <w:pPr>
        <w:pStyle w:val="2"/>
      </w:pPr>
      <w:bookmarkStart w:id="83" w:name="_Toc169767353"/>
      <w:r w:rsidRPr="007B3529">
        <w:lastRenderedPageBreak/>
        <w:t>DEITA.ru,</w:t>
      </w:r>
      <w:r w:rsidR="0034758E" w:rsidRPr="007B3529">
        <w:t xml:space="preserve"> </w:t>
      </w:r>
      <w:r w:rsidRPr="007B3529">
        <w:t>19.06.2024</w:t>
      </w:r>
      <w:proofErr w:type="gramStart"/>
      <w:r w:rsidRPr="007B3529">
        <w:t>,</w:t>
      </w:r>
      <w:r w:rsidR="0034758E" w:rsidRPr="007B3529">
        <w:t xml:space="preserve"> </w:t>
      </w:r>
      <w:r w:rsidRPr="007B3529">
        <w:t>Что</w:t>
      </w:r>
      <w:proofErr w:type="gramEnd"/>
      <w:r w:rsidR="0034758E" w:rsidRPr="007B3529">
        <w:t xml:space="preserve"> </w:t>
      </w:r>
      <w:r w:rsidRPr="007B3529">
        <w:t>нужно</w:t>
      </w:r>
      <w:r w:rsidR="0034758E" w:rsidRPr="007B3529">
        <w:t xml:space="preserve"> </w:t>
      </w:r>
      <w:r w:rsidRPr="007B3529">
        <w:t>обязательно</w:t>
      </w:r>
      <w:r w:rsidR="0034758E" w:rsidRPr="007B3529">
        <w:t xml:space="preserve"> </w:t>
      </w:r>
      <w:r w:rsidRPr="007B3529">
        <w:t>сделать</w:t>
      </w:r>
      <w:r w:rsidR="0034758E" w:rsidRPr="007B3529">
        <w:t xml:space="preserve"> </w:t>
      </w:r>
      <w:r w:rsidRPr="007B3529">
        <w:t>россиянам</w:t>
      </w:r>
      <w:r w:rsidR="0034758E" w:rsidRPr="007B3529">
        <w:t xml:space="preserve"> </w:t>
      </w:r>
      <w:r w:rsidRPr="007B3529">
        <w:t>за</w:t>
      </w:r>
      <w:r w:rsidR="0034758E" w:rsidRPr="007B3529">
        <w:t xml:space="preserve"> </w:t>
      </w:r>
      <w:r w:rsidRPr="007B3529">
        <w:t>5</w:t>
      </w:r>
      <w:r w:rsidR="0034758E" w:rsidRPr="007B3529">
        <w:t xml:space="preserve"> </w:t>
      </w:r>
      <w:r w:rsidRPr="007B3529">
        <w:t>лет</w:t>
      </w:r>
      <w:r w:rsidR="0034758E" w:rsidRPr="007B3529">
        <w:t xml:space="preserve"> </w:t>
      </w:r>
      <w:r w:rsidRPr="007B3529">
        <w:t>до</w:t>
      </w:r>
      <w:r w:rsidR="0034758E" w:rsidRPr="007B3529">
        <w:t xml:space="preserve"> </w:t>
      </w:r>
      <w:r w:rsidRPr="007B3529">
        <w:t>пенсии,</w:t>
      </w:r>
      <w:r w:rsidR="0034758E" w:rsidRPr="007B3529">
        <w:t xml:space="preserve"> </w:t>
      </w:r>
      <w:r w:rsidRPr="007B3529">
        <w:t>предупредил</w:t>
      </w:r>
      <w:r w:rsidR="0034758E" w:rsidRPr="007B3529">
        <w:t xml:space="preserve"> </w:t>
      </w:r>
      <w:r w:rsidRPr="007B3529">
        <w:t>СФР</w:t>
      </w:r>
      <w:bookmarkEnd w:id="83"/>
    </w:p>
    <w:p w14:paraId="4FB03A4A" w14:textId="77777777" w:rsidR="007C5849" w:rsidRPr="007B3529" w:rsidRDefault="007C5849" w:rsidP="007E604D">
      <w:pPr>
        <w:pStyle w:val="3"/>
      </w:pPr>
      <w:bookmarkStart w:id="84" w:name="_Toc169767354"/>
      <w:r w:rsidRPr="007B3529">
        <w:t>Российским</w:t>
      </w:r>
      <w:r w:rsidR="0034758E" w:rsidRPr="007B3529">
        <w:t xml:space="preserve"> </w:t>
      </w:r>
      <w:r w:rsidRPr="007B3529">
        <w:t>предпенсионерам</w:t>
      </w:r>
      <w:r w:rsidR="0034758E" w:rsidRPr="007B3529">
        <w:t xml:space="preserve"> </w:t>
      </w:r>
      <w:r w:rsidRPr="007B3529">
        <w:t>следует</w:t>
      </w:r>
      <w:r w:rsidR="0034758E" w:rsidRPr="007B3529">
        <w:t xml:space="preserve"> </w:t>
      </w:r>
      <w:r w:rsidRPr="007B3529">
        <w:t>собрать</w:t>
      </w:r>
      <w:r w:rsidR="0034758E" w:rsidRPr="007B3529">
        <w:t xml:space="preserve"> </w:t>
      </w:r>
      <w:r w:rsidRPr="007B3529">
        <w:t>все</w:t>
      </w:r>
      <w:r w:rsidR="0034758E" w:rsidRPr="007B3529">
        <w:t xml:space="preserve"> </w:t>
      </w:r>
      <w:r w:rsidRPr="007B3529">
        <w:t>необходимые</w:t>
      </w:r>
      <w:r w:rsidR="0034758E" w:rsidRPr="007B3529">
        <w:t xml:space="preserve"> </w:t>
      </w:r>
      <w:r w:rsidRPr="007B3529">
        <w:t>данные</w:t>
      </w:r>
      <w:r w:rsidR="0034758E" w:rsidRPr="007B3529">
        <w:t xml:space="preserve"> </w:t>
      </w:r>
      <w:r w:rsidRPr="007B3529">
        <w:t>в</w:t>
      </w:r>
      <w:r w:rsidR="0034758E" w:rsidRPr="007B3529">
        <w:t xml:space="preserve"> </w:t>
      </w:r>
      <w:r w:rsidRPr="007B3529">
        <w:t>виде</w:t>
      </w:r>
      <w:r w:rsidR="0034758E" w:rsidRPr="007B3529">
        <w:t xml:space="preserve"> </w:t>
      </w:r>
      <w:r w:rsidRPr="007B3529">
        <w:t>справок</w:t>
      </w:r>
      <w:r w:rsidR="0034758E" w:rsidRPr="007B3529">
        <w:t xml:space="preserve"> </w:t>
      </w:r>
      <w:r w:rsidRPr="007B3529">
        <w:t>и</w:t>
      </w:r>
      <w:r w:rsidR="0034758E" w:rsidRPr="007B3529">
        <w:t xml:space="preserve"> </w:t>
      </w:r>
      <w:r w:rsidRPr="007B3529">
        <w:t>других</w:t>
      </w:r>
      <w:r w:rsidR="0034758E" w:rsidRPr="007B3529">
        <w:t xml:space="preserve"> </w:t>
      </w:r>
      <w:r w:rsidRPr="007B3529">
        <w:t>документов</w:t>
      </w:r>
      <w:r w:rsidR="0034758E" w:rsidRPr="007B3529">
        <w:t xml:space="preserve"> </w:t>
      </w:r>
      <w:r w:rsidRPr="007B3529">
        <w:t>с</w:t>
      </w:r>
      <w:r w:rsidR="0034758E" w:rsidRPr="007B3529">
        <w:t xml:space="preserve"> </w:t>
      </w:r>
      <w:r w:rsidRPr="007B3529">
        <w:t>тем,</w:t>
      </w:r>
      <w:r w:rsidR="0034758E" w:rsidRPr="007B3529">
        <w:t xml:space="preserve"> </w:t>
      </w:r>
      <w:r w:rsidRPr="007B3529">
        <w:t>чтобы</w:t>
      </w:r>
      <w:r w:rsidR="0034758E" w:rsidRPr="007B3529">
        <w:t xml:space="preserve"> </w:t>
      </w:r>
      <w:r w:rsidRPr="007B3529">
        <w:t>заблаговременно</w:t>
      </w:r>
      <w:r w:rsidR="0034758E" w:rsidRPr="007B3529">
        <w:t xml:space="preserve"> </w:t>
      </w:r>
      <w:r w:rsidRPr="007B3529">
        <w:t>передать</w:t>
      </w:r>
      <w:r w:rsidR="0034758E" w:rsidRPr="007B3529">
        <w:t xml:space="preserve"> </w:t>
      </w:r>
      <w:r w:rsidRPr="007B3529">
        <w:t>их</w:t>
      </w:r>
      <w:r w:rsidR="0034758E" w:rsidRPr="007B3529">
        <w:t xml:space="preserve"> </w:t>
      </w:r>
      <w:r w:rsidRPr="007B3529">
        <w:t>в</w:t>
      </w:r>
      <w:r w:rsidR="0034758E" w:rsidRPr="007B3529">
        <w:t xml:space="preserve"> </w:t>
      </w:r>
      <w:r w:rsidRPr="007B3529">
        <w:t>отделение</w:t>
      </w:r>
      <w:r w:rsidR="0034758E" w:rsidRPr="007B3529">
        <w:t xml:space="preserve"> </w:t>
      </w:r>
      <w:r w:rsidRPr="007B3529">
        <w:t>Социального</w:t>
      </w:r>
      <w:r w:rsidR="0034758E" w:rsidRPr="007B3529">
        <w:t xml:space="preserve"> </w:t>
      </w:r>
      <w:r w:rsidRPr="007B3529">
        <w:t>Фонда.</w:t>
      </w:r>
      <w:r w:rsidR="0034758E" w:rsidRPr="007B3529">
        <w:t xml:space="preserve"> </w:t>
      </w:r>
      <w:r w:rsidRPr="007B3529">
        <w:t>Об</w:t>
      </w:r>
      <w:r w:rsidR="0034758E" w:rsidRPr="007B3529">
        <w:t xml:space="preserve"> </w:t>
      </w:r>
      <w:r w:rsidRPr="007B3529">
        <w:t>этом</w:t>
      </w:r>
      <w:r w:rsidR="0034758E" w:rsidRPr="007B3529">
        <w:t xml:space="preserve"> </w:t>
      </w:r>
      <w:r w:rsidRPr="007B3529">
        <w:t>граждан</w:t>
      </w:r>
      <w:r w:rsidR="0034758E" w:rsidRPr="007B3529">
        <w:t xml:space="preserve"> </w:t>
      </w:r>
      <w:r w:rsidRPr="007B3529">
        <w:t>предупредили</w:t>
      </w:r>
      <w:r w:rsidR="0034758E" w:rsidRPr="007B3529">
        <w:t xml:space="preserve"> </w:t>
      </w:r>
      <w:r w:rsidRPr="007B3529">
        <w:t>в</w:t>
      </w:r>
      <w:r w:rsidR="0034758E" w:rsidRPr="007B3529">
        <w:t xml:space="preserve"> </w:t>
      </w:r>
      <w:r w:rsidRPr="007B3529">
        <w:t>самом</w:t>
      </w:r>
      <w:r w:rsidR="0034758E" w:rsidRPr="007B3529">
        <w:t xml:space="preserve"> </w:t>
      </w:r>
      <w:r w:rsidRPr="007B3529">
        <w:t>ведомстве,</w:t>
      </w:r>
      <w:r w:rsidR="0034758E" w:rsidRPr="007B3529">
        <w:t xml:space="preserve"> </w:t>
      </w:r>
      <w:r w:rsidRPr="007B3529">
        <w:t>сообщает</w:t>
      </w:r>
      <w:r w:rsidR="0034758E" w:rsidRPr="007B3529">
        <w:t xml:space="preserve"> </w:t>
      </w:r>
      <w:r w:rsidRPr="007B3529">
        <w:t>ИА</w:t>
      </w:r>
      <w:r w:rsidR="0034758E" w:rsidRPr="007B3529">
        <w:t xml:space="preserve"> </w:t>
      </w:r>
      <w:r w:rsidRPr="007B3529">
        <w:t>DEITA.RU.</w:t>
      </w:r>
      <w:r w:rsidR="0034758E" w:rsidRPr="007B3529">
        <w:t xml:space="preserve"> </w:t>
      </w:r>
      <w:r w:rsidRPr="007B3529">
        <w:t>Как</w:t>
      </w:r>
      <w:r w:rsidR="0034758E" w:rsidRPr="007B3529">
        <w:t xml:space="preserve"> </w:t>
      </w:r>
      <w:r w:rsidRPr="007B3529">
        <w:t>отметили</w:t>
      </w:r>
      <w:r w:rsidR="0034758E" w:rsidRPr="007B3529">
        <w:t xml:space="preserve"> </w:t>
      </w:r>
      <w:r w:rsidRPr="007B3529">
        <w:t>в</w:t>
      </w:r>
      <w:r w:rsidR="0034758E" w:rsidRPr="007B3529">
        <w:t xml:space="preserve"> </w:t>
      </w:r>
      <w:r w:rsidRPr="007B3529">
        <w:t>СФР,</w:t>
      </w:r>
      <w:r w:rsidR="0034758E" w:rsidRPr="007B3529">
        <w:t xml:space="preserve"> </w:t>
      </w:r>
      <w:r w:rsidRPr="007B3529">
        <w:t>этим</w:t>
      </w:r>
      <w:r w:rsidR="0034758E" w:rsidRPr="007B3529">
        <w:t xml:space="preserve"> </w:t>
      </w:r>
      <w:r w:rsidRPr="007B3529">
        <w:t>стоит</w:t>
      </w:r>
      <w:r w:rsidR="0034758E" w:rsidRPr="007B3529">
        <w:t xml:space="preserve"> </w:t>
      </w:r>
      <w:r w:rsidRPr="007B3529">
        <w:t>озаботиться</w:t>
      </w:r>
      <w:r w:rsidR="0034758E" w:rsidRPr="007B3529">
        <w:t xml:space="preserve"> </w:t>
      </w:r>
      <w:r w:rsidRPr="007B3529">
        <w:t>ещ</w:t>
      </w:r>
      <w:r w:rsidR="0034758E" w:rsidRPr="007B3529">
        <w:t xml:space="preserve">е </w:t>
      </w:r>
      <w:r w:rsidRPr="007B3529">
        <w:t>за</w:t>
      </w:r>
      <w:r w:rsidR="0034758E" w:rsidRPr="007B3529">
        <w:t xml:space="preserve"> </w:t>
      </w:r>
      <w:r w:rsidRPr="007B3529">
        <w:t>пять</w:t>
      </w:r>
      <w:r w:rsidR="0034758E" w:rsidRPr="007B3529">
        <w:t xml:space="preserve"> </w:t>
      </w:r>
      <w:r w:rsidRPr="007B3529">
        <w:t>лет</w:t>
      </w:r>
      <w:r w:rsidR="0034758E" w:rsidRPr="007B3529">
        <w:t xml:space="preserve"> </w:t>
      </w:r>
      <w:r w:rsidRPr="007B3529">
        <w:t>до</w:t>
      </w:r>
      <w:r w:rsidR="0034758E" w:rsidRPr="007B3529">
        <w:t xml:space="preserve"> </w:t>
      </w:r>
      <w:r w:rsidRPr="007B3529">
        <w:t>выхода</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Данный</w:t>
      </w:r>
      <w:r w:rsidR="0034758E" w:rsidRPr="007B3529">
        <w:t xml:space="preserve"> </w:t>
      </w:r>
      <w:r w:rsidRPr="007B3529">
        <w:t>шаг,</w:t>
      </w:r>
      <w:r w:rsidR="0034758E" w:rsidRPr="007B3529">
        <w:t xml:space="preserve"> </w:t>
      </w:r>
      <w:r w:rsidRPr="007B3529">
        <w:t>как</w:t>
      </w:r>
      <w:r w:rsidR="0034758E" w:rsidRPr="007B3529">
        <w:t xml:space="preserve"> </w:t>
      </w:r>
      <w:r w:rsidRPr="007B3529">
        <w:t>объяснили</w:t>
      </w:r>
      <w:r w:rsidR="0034758E" w:rsidRPr="007B3529">
        <w:t xml:space="preserve"> </w:t>
      </w:r>
      <w:r w:rsidRPr="007B3529">
        <w:t>эксперты,</w:t>
      </w:r>
      <w:r w:rsidR="0034758E" w:rsidRPr="007B3529">
        <w:t xml:space="preserve"> </w:t>
      </w:r>
      <w:r w:rsidRPr="007B3529">
        <w:t>позволит</w:t>
      </w:r>
      <w:r w:rsidR="0034758E" w:rsidRPr="007B3529">
        <w:t xml:space="preserve"> </w:t>
      </w:r>
      <w:r w:rsidRPr="007B3529">
        <w:t>гражданам</w:t>
      </w:r>
      <w:r w:rsidR="0034758E" w:rsidRPr="007B3529">
        <w:t xml:space="preserve"> </w:t>
      </w:r>
      <w:r w:rsidRPr="007B3529">
        <w:t>избежать</w:t>
      </w:r>
      <w:r w:rsidR="0034758E" w:rsidRPr="007B3529">
        <w:t xml:space="preserve"> </w:t>
      </w:r>
      <w:r w:rsidRPr="007B3529">
        <w:t>проблем</w:t>
      </w:r>
      <w:r w:rsidR="0034758E" w:rsidRPr="007B3529">
        <w:t xml:space="preserve"> </w:t>
      </w:r>
      <w:r w:rsidRPr="007B3529">
        <w:t>с</w:t>
      </w:r>
      <w:r w:rsidR="0034758E" w:rsidRPr="007B3529">
        <w:t xml:space="preserve"> </w:t>
      </w:r>
      <w:r w:rsidRPr="007B3529">
        <w:t>назначением</w:t>
      </w:r>
      <w:r w:rsidR="0034758E" w:rsidRPr="007B3529">
        <w:t xml:space="preserve"> </w:t>
      </w:r>
      <w:r w:rsidRPr="007B3529">
        <w:t>социальных</w:t>
      </w:r>
      <w:r w:rsidR="0034758E" w:rsidRPr="007B3529">
        <w:t xml:space="preserve"> </w:t>
      </w:r>
      <w:r w:rsidRPr="007B3529">
        <w:t>выплат.</w:t>
      </w:r>
      <w:bookmarkEnd w:id="84"/>
    </w:p>
    <w:p w14:paraId="36B90A97" w14:textId="77777777" w:rsidR="007C5849" w:rsidRPr="007B3529" w:rsidRDefault="007C5849" w:rsidP="007C5849">
      <w:r w:rsidRPr="007B3529">
        <w:t>Пять</w:t>
      </w:r>
      <w:r w:rsidR="0034758E" w:rsidRPr="007B3529">
        <w:t xml:space="preserve"> </w:t>
      </w:r>
      <w:r w:rsidRPr="007B3529">
        <w:t>лет</w:t>
      </w:r>
      <w:r w:rsidR="0034758E" w:rsidRPr="007B3529">
        <w:t xml:space="preserve"> </w:t>
      </w:r>
      <w:proofErr w:type="gramStart"/>
      <w:r w:rsidR="0034758E" w:rsidRPr="007B3529">
        <w:t xml:space="preserve">- </w:t>
      </w:r>
      <w:r w:rsidRPr="007B3529">
        <w:t>это</w:t>
      </w:r>
      <w:proofErr w:type="gramEnd"/>
      <w:r w:rsidR="0034758E" w:rsidRPr="007B3529">
        <w:t xml:space="preserve"> </w:t>
      </w:r>
      <w:r w:rsidRPr="007B3529">
        <w:t>достаточный</w:t>
      </w:r>
      <w:r w:rsidR="0034758E" w:rsidRPr="007B3529">
        <w:t xml:space="preserve"> </w:t>
      </w:r>
      <w:r w:rsidRPr="007B3529">
        <w:t>срок</w:t>
      </w:r>
      <w:r w:rsidR="0034758E" w:rsidRPr="007B3529">
        <w:t xml:space="preserve"> </w:t>
      </w:r>
      <w:r w:rsidRPr="007B3529">
        <w:t>не</w:t>
      </w:r>
      <w:r w:rsidR="0034758E" w:rsidRPr="007B3529">
        <w:t xml:space="preserve"> </w:t>
      </w:r>
      <w:r w:rsidRPr="007B3529">
        <w:t>только</w:t>
      </w:r>
      <w:r w:rsidR="0034758E" w:rsidRPr="007B3529">
        <w:t xml:space="preserve"> </w:t>
      </w:r>
      <w:r w:rsidRPr="007B3529">
        <w:t>для</w:t>
      </w:r>
      <w:r w:rsidR="0034758E" w:rsidRPr="007B3529">
        <w:t xml:space="preserve"> </w:t>
      </w:r>
      <w:r w:rsidRPr="007B3529">
        <w:t>тщательной</w:t>
      </w:r>
      <w:r w:rsidR="0034758E" w:rsidRPr="007B3529">
        <w:t xml:space="preserve"> </w:t>
      </w:r>
      <w:r w:rsidRPr="007B3529">
        <w:t>проверки</w:t>
      </w:r>
      <w:r w:rsidR="0034758E" w:rsidRPr="007B3529">
        <w:t xml:space="preserve"> </w:t>
      </w:r>
      <w:r w:rsidRPr="007B3529">
        <w:t>всех</w:t>
      </w:r>
      <w:r w:rsidR="0034758E" w:rsidRPr="007B3529">
        <w:t xml:space="preserve"> </w:t>
      </w:r>
      <w:r w:rsidRPr="007B3529">
        <w:t>документов,</w:t>
      </w:r>
      <w:r w:rsidR="0034758E" w:rsidRPr="007B3529">
        <w:t xml:space="preserve"> </w:t>
      </w:r>
      <w:r w:rsidRPr="007B3529">
        <w:t>но</w:t>
      </w:r>
      <w:r w:rsidR="0034758E" w:rsidRPr="007B3529">
        <w:t xml:space="preserve"> </w:t>
      </w:r>
      <w:r w:rsidRPr="007B3529">
        <w:t>также</w:t>
      </w:r>
      <w:r w:rsidR="0034758E" w:rsidRPr="007B3529">
        <w:t xml:space="preserve"> </w:t>
      </w:r>
      <w:r w:rsidRPr="007B3529">
        <w:t>и</w:t>
      </w:r>
      <w:r w:rsidR="0034758E" w:rsidRPr="007B3529">
        <w:t xml:space="preserve"> </w:t>
      </w:r>
      <w:r w:rsidRPr="007B3529">
        <w:t>для</w:t>
      </w:r>
      <w:r w:rsidR="0034758E" w:rsidRPr="007B3529">
        <w:t xml:space="preserve"> </w:t>
      </w:r>
      <w:r w:rsidRPr="007B3529">
        <w:t>внесения</w:t>
      </w:r>
      <w:r w:rsidR="0034758E" w:rsidRPr="007B3529">
        <w:t xml:space="preserve"> </w:t>
      </w:r>
      <w:r w:rsidRPr="007B3529">
        <w:t>необходимых</w:t>
      </w:r>
      <w:r w:rsidR="0034758E" w:rsidRPr="007B3529">
        <w:t xml:space="preserve"> </w:t>
      </w:r>
      <w:r w:rsidRPr="007B3529">
        <w:t>правок</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возникновения</w:t>
      </w:r>
      <w:r w:rsidR="0034758E" w:rsidRPr="007B3529">
        <w:t xml:space="preserve"> </w:t>
      </w:r>
      <w:r w:rsidRPr="007B3529">
        <w:t>неточностей.</w:t>
      </w:r>
      <w:r w:rsidR="0034758E" w:rsidRPr="007B3529">
        <w:t xml:space="preserve"> </w:t>
      </w:r>
      <w:r w:rsidRPr="007B3529">
        <w:t>Если</w:t>
      </w:r>
      <w:r w:rsidR="0034758E" w:rsidRPr="007B3529">
        <w:t xml:space="preserve"> </w:t>
      </w:r>
      <w:r w:rsidRPr="007B3529">
        <w:t>в</w:t>
      </w:r>
      <w:r w:rsidR="0034758E" w:rsidRPr="007B3529">
        <w:t xml:space="preserve"> </w:t>
      </w:r>
      <w:r w:rsidRPr="007B3529">
        <w:t>какой-то</w:t>
      </w:r>
      <w:r w:rsidR="0034758E" w:rsidRPr="007B3529">
        <w:t xml:space="preserve"> </w:t>
      </w:r>
      <w:r w:rsidRPr="007B3529">
        <w:t>момент</w:t>
      </w:r>
      <w:r w:rsidR="0034758E" w:rsidRPr="007B3529">
        <w:t xml:space="preserve"> </w:t>
      </w:r>
      <w:r w:rsidRPr="007B3529">
        <w:t>будут</w:t>
      </w:r>
      <w:r w:rsidR="0034758E" w:rsidRPr="007B3529">
        <w:t xml:space="preserve"> </w:t>
      </w:r>
      <w:r w:rsidRPr="007B3529">
        <w:t>выявлены</w:t>
      </w:r>
      <w:r w:rsidR="0034758E" w:rsidRPr="007B3529">
        <w:t xml:space="preserve"> </w:t>
      </w:r>
      <w:r w:rsidRPr="007B3529">
        <w:t>проблемы,</w:t>
      </w:r>
      <w:r w:rsidR="0034758E" w:rsidRPr="007B3529">
        <w:t xml:space="preserve"> </w:t>
      </w:r>
      <w:r w:rsidRPr="007B3529">
        <w:t>то</w:t>
      </w:r>
      <w:r w:rsidR="0034758E" w:rsidRPr="007B3529">
        <w:t xml:space="preserve"> </w:t>
      </w:r>
      <w:r w:rsidRPr="007B3529">
        <w:t>тогда</w:t>
      </w:r>
      <w:r w:rsidR="0034758E" w:rsidRPr="007B3529">
        <w:t xml:space="preserve"> </w:t>
      </w:r>
      <w:r w:rsidRPr="007B3529">
        <w:t>будет</w:t>
      </w:r>
      <w:r w:rsidR="0034758E" w:rsidRPr="007B3529">
        <w:t xml:space="preserve"> </w:t>
      </w:r>
      <w:r w:rsidRPr="007B3529">
        <w:t>время,</w:t>
      </w:r>
      <w:r w:rsidR="0034758E" w:rsidRPr="007B3529">
        <w:t xml:space="preserve"> </w:t>
      </w:r>
      <w:r w:rsidRPr="007B3529">
        <w:t>чтобы</w:t>
      </w:r>
      <w:r w:rsidR="0034758E" w:rsidRPr="007B3529">
        <w:t xml:space="preserve"> </w:t>
      </w:r>
      <w:r w:rsidRPr="007B3529">
        <w:t>их</w:t>
      </w:r>
      <w:r w:rsidR="0034758E" w:rsidRPr="007B3529">
        <w:t xml:space="preserve"> </w:t>
      </w:r>
      <w:r w:rsidRPr="007B3529">
        <w:t>исправить.</w:t>
      </w:r>
    </w:p>
    <w:p w14:paraId="73D8174C" w14:textId="77777777" w:rsidR="007C5849" w:rsidRPr="007B3529" w:rsidRDefault="007C5849" w:rsidP="007C5849">
      <w:r w:rsidRPr="007B3529">
        <w:t>При</w:t>
      </w:r>
      <w:r w:rsidR="0034758E" w:rsidRPr="007B3529">
        <w:t xml:space="preserve"> </w:t>
      </w:r>
      <w:r w:rsidRPr="007B3529">
        <w:t>этом,</w:t>
      </w:r>
      <w:r w:rsidR="0034758E" w:rsidRPr="007B3529">
        <w:t xml:space="preserve"> </w:t>
      </w:r>
      <w:r w:rsidRPr="007B3529">
        <w:t>также</w:t>
      </w:r>
      <w:r w:rsidR="0034758E" w:rsidRPr="007B3529">
        <w:t xml:space="preserve"> </w:t>
      </w:r>
      <w:r w:rsidRPr="007B3529">
        <w:t>отмечается,</w:t>
      </w:r>
      <w:r w:rsidR="0034758E" w:rsidRPr="007B3529">
        <w:t xml:space="preserve"> </w:t>
      </w:r>
      <w:r w:rsidRPr="007B3529">
        <w:t>что</w:t>
      </w:r>
      <w:r w:rsidR="0034758E" w:rsidRPr="007B3529">
        <w:t xml:space="preserve"> </w:t>
      </w:r>
      <w:r w:rsidRPr="007B3529">
        <w:t>сотрудники</w:t>
      </w:r>
      <w:r w:rsidR="0034758E" w:rsidRPr="007B3529">
        <w:t xml:space="preserve"> </w:t>
      </w:r>
      <w:r w:rsidRPr="007B3529">
        <w:t>СФР</w:t>
      </w:r>
      <w:r w:rsidR="0034758E" w:rsidRPr="007B3529">
        <w:t xml:space="preserve"> </w:t>
      </w:r>
      <w:r w:rsidRPr="007B3529">
        <w:t>имеют</w:t>
      </w:r>
      <w:r w:rsidR="0034758E" w:rsidRPr="007B3529">
        <w:t xml:space="preserve"> </w:t>
      </w:r>
      <w:r w:rsidRPr="007B3529">
        <w:t>право</w:t>
      </w:r>
      <w:r w:rsidR="0034758E" w:rsidRPr="007B3529">
        <w:t xml:space="preserve"> </w:t>
      </w:r>
      <w:r w:rsidRPr="007B3529">
        <w:t>запрашивать</w:t>
      </w:r>
      <w:r w:rsidR="0034758E" w:rsidRPr="007B3529">
        <w:t xml:space="preserve"> </w:t>
      </w:r>
      <w:r w:rsidRPr="007B3529">
        <w:t>документы</w:t>
      </w:r>
      <w:r w:rsidR="0034758E" w:rsidRPr="007B3529">
        <w:t xml:space="preserve"> </w:t>
      </w:r>
      <w:r w:rsidRPr="007B3529">
        <w:t>у</w:t>
      </w:r>
      <w:r w:rsidR="0034758E" w:rsidRPr="007B3529">
        <w:t xml:space="preserve"> </w:t>
      </w:r>
      <w:r w:rsidRPr="007B3529">
        <w:t>бывших</w:t>
      </w:r>
      <w:r w:rsidR="0034758E" w:rsidRPr="007B3529">
        <w:t xml:space="preserve"> </w:t>
      </w:r>
      <w:r w:rsidRPr="007B3529">
        <w:t>работодателей</w:t>
      </w:r>
      <w:r w:rsidR="0034758E" w:rsidRPr="007B3529">
        <w:t xml:space="preserve"> </w:t>
      </w:r>
      <w:r w:rsidRPr="007B3529">
        <w:t>граждан</w:t>
      </w:r>
      <w:r w:rsidR="0034758E" w:rsidRPr="007B3529">
        <w:t xml:space="preserve"> </w:t>
      </w:r>
      <w:r w:rsidRPr="007B3529">
        <w:t>и</w:t>
      </w:r>
      <w:r w:rsidR="0034758E" w:rsidRPr="007B3529">
        <w:t xml:space="preserve"> </w:t>
      </w:r>
      <w:r w:rsidRPr="007B3529">
        <w:t>проверять</w:t>
      </w:r>
      <w:r w:rsidR="0034758E" w:rsidRPr="007B3529">
        <w:t xml:space="preserve"> </w:t>
      </w:r>
      <w:r w:rsidRPr="007B3529">
        <w:t>состояние</w:t>
      </w:r>
      <w:r w:rsidR="0034758E" w:rsidRPr="007B3529">
        <w:t xml:space="preserve"> </w:t>
      </w:r>
      <w:r w:rsidRPr="007B3529">
        <w:t>сч</w:t>
      </w:r>
      <w:r w:rsidR="0034758E" w:rsidRPr="007B3529">
        <w:t>е</w:t>
      </w:r>
      <w:r w:rsidRPr="007B3529">
        <w:t>та</w:t>
      </w:r>
      <w:r w:rsidR="0034758E" w:rsidRPr="007B3529">
        <w:t xml:space="preserve"> </w:t>
      </w:r>
      <w:r w:rsidRPr="007B3529">
        <w:t>предпенсионера.</w:t>
      </w:r>
      <w:r w:rsidR="0034758E" w:rsidRPr="007B3529">
        <w:t xml:space="preserve"> </w:t>
      </w:r>
      <w:r w:rsidRPr="007B3529">
        <w:t>Как</w:t>
      </w:r>
      <w:r w:rsidR="0034758E" w:rsidRPr="007B3529">
        <w:t xml:space="preserve"> </w:t>
      </w:r>
      <w:r w:rsidRPr="007B3529">
        <w:t>оказалось,</w:t>
      </w:r>
      <w:r w:rsidR="0034758E" w:rsidRPr="007B3529">
        <w:t xml:space="preserve"> </w:t>
      </w:r>
      <w:r w:rsidRPr="007B3529">
        <w:t>нынешние</w:t>
      </w:r>
      <w:r w:rsidR="0034758E" w:rsidRPr="007B3529">
        <w:t xml:space="preserve"> </w:t>
      </w:r>
      <w:r w:rsidRPr="007B3529">
        <w:t>пенсионеры</w:t>
      </w:r>
      <w:r w:rsidR="0034758E" w:rsidRPr="007B3529">
        <w:t xml:space="preserve"> </w:t>
      </w:r>
      <w:r w:rsidRPr="007B3529">
        <w:t>стали</w:t>
      </w:r>
      <w:r w:rsidR="0034758E" w:rsidRPr="007B3529">
        <w:t xml:space="preserve"> </w:t>
      </w:r>
      <w:r w:rsidRPr="007B3529">
        <w:t>находить</w:t>
      </w:r>
      <w:r w:rsidR="0034758E" w:rsidRPr="007B3529">
        <w:t xml:space="preserve"> </w:t>
      </w:r>
      <w:r w:rsidRPr="007B3529">
        <w:t>много</w:t>
      </w:r>
      <w:r w:rsidR="0034758E" w:rsidRPr="007B3529">
        <w:t xml:space="preserve"> </w:t>
      </w:r>
      <w:r w:rsidRPr="007B3529">
        <w:t>недоч</w:t>
      </w:r>
      <w:r w:rsidR="0034758E" w:rsidRPr="007B3529">
        <w:t>е</w:t>
      </w:r>
      <w:r w:rsidRPr="007B3529">
        <w:t>тов</w:t>
      </w:r>
      <w:r w:rsidR="0034758E" w:rsidRPr="007B3529">
        <w:t xml:space="preserve"> </w:t>
      </w:r>
      <w:r w:rsidRPr="007B3529">
        <w:t>в</w:t>
      </w:r>
      <w:r w:rsidR="0034758E" w:rsidRPr="007B3529">
        <w:t xml:space="preserve"> </w:t>
      </w:r>
      <w:r w:rsidRPr="007B3529">
        <w:t>своих</w:t>
      </w:r>
      <w:r w:rsidR="0034758E" w:rsidRPr="007B3529">
        <w:t xml:space="preserve"> </w:t>
      </w:r>
      <w:r w:rsidRPr="007B3529">
        <w:t>выплатах,</w:t>
      </w:r>
      <w:r w:rsidR="0034758E" w:rsidRPr="007B3529">
        <w:t xml:space="preserve"> </w:t>
      </w:r>
      <w:r w:rsidRPr="007B3529">
        <w:t>поэтому</w:t>
      </w:r>
      <w:r w:rsidR="0034758E" w:rsidRPr="007B3529">
        <w:t xml:space="preserve"> </w:t>
      </w:r>
      <w:r w:rsidRPr="007B3529">
        <w:t>лучше</w:t>
      </w:r>
      <w:r w:rsidR="0034758E" w:rsidRPr="007B3529">
        <w:t xml:space="preserve"> </w:t>
      </w:r>
      <w:r w:rsidRPr="007B3529">
        <w:t>предостеречь</w:t>
      </w:r>
      <w:r w:rsidR="0034758E" w:rsidRPr="007B3529">
        <w:t xml:space="preserve"> </w:t>
      </w:r>
      <w:r w:rsidRPr="007B3529">
        <w:t>себя</w:t>
      </w:r>
      <w:r w:rsidR="0034758E" w:rsidRPr="007B3529">
        <w:t xml:space="preserve"> </w:t>
      </w:r>
      <w:r w:rsidRPr="007B3529">
        <w:t>от</w:t>
      </w:r>
      <w:r w:rsidR="0034758E" w:rsidRPr="007B3529">
        <w:t xml:space="preserve"> </w:t>
      </w:r>
      <w:r w:rsidRPr="007B3529">
        <w:t>этого</w:t>
      </w:r>
      <w:r w:rsidR="0034758E" w:rsidRPr="007B3529">
        <w:t xml:space="preserve"> </w:t>
      </w:r>
      <w:r w:rsidRPr="007B3529">
        <w:t>заранее.</w:t>
      </w:r>
    </w:p>
    <w:p w14:paraId="4402B3A6" w14:textId="77777777" w:rsidR="007C5849" w:rsidRPr="007B3529" w:rsidRDefault="00000000" w:rsidP="007C5849">
      <w:hyperlink r:id="rId26" w:history="1">
        <w:r w:rsidR="007C5849" w:rsidRPr="007B3529">
          <w:rPr>
            <w:rStyle w:val="a3"/>
          </w:rPr>
          <w:t>https://deita.ru/article/554066</w:t>
        </w:r>
      </w:hyperlink>
      <w:r w:rsidR="0034758E" w:rsidRPr="007B3529">
        <w:t xml:space="preserve"> </w:t>
      </w:r>
    </w:p>
    <w:p w14:paraId="36B2B6A8" w14:textId="77777777" w:rsidR="002F1E2A" w:rsidRPr="007B3529" w:rsidRDefault="002F1E2A" w:rsidP="002F1E2A">
      <w:pPr>
        <w:pStyle w:val="2"/>
      </w:pPr>
      <w:bookmarkStart w:id="85" w:name="_Toc169767355"/>
      <w:r w:rsidRPr="007B3529">
        <w:t>DEITA.ru,</w:t>
      </w:r>
      <w:r w:rsidR="0034758E" w:rsidRPr="007B3529">
        <w:t xml:space="preserve"> </w:t>
      </w:r>
      <w:r w:rsidRPr="007B3529">
        <w:t>19.06.2024</w:t>
      </w:r>
      <w:proofErr w:type="gramStart"/>
      <w:r w:rsidRPr="007B3529">
        <w:t>,</w:t>
      </w:r>
      <w:r w:rsidR="0034758E" w:rsidRPr="007B3529">
        <w:t xml:space="preserve"> </w:t>
      </w:r>
      <w:r w:rsidRPr="007B3529">
        <w:t>Переведут</w:t>
      </w:r>
      <w:proofErr w:type="gramEnd"/>
      <w:r w:rsidR="0034758E" w:rsidRPr="007B3529">
        <w:t xml:space="preserve"> </w:t>
      </w:r>
      <w:r w:rsidRPr="007B3529">
        <w:t>ли</w:t>
      </w:r>
      <w:r w:rsidR="0034758E" w:rsidRPr="007B3529">
        <w:t xml:space="preserve"> </w:t>
      </w:r>
      <w:r w:rsidRPr="007B3529">
        <w:t>пенсию</w:t>
      </w:r>
      <w:r w:rsidR="0034758E" w:rsidRPr="007B3529">
        <w:t xml:space="preserve"> </w:t>
      </w:r>
      <w:r w:rsidRPr="007B3529">
        <w:t>россиян</w:t>
      </w:r>
      <w:r w:rsidR="0034758E" w:rsidRPr="007B3529">
        <w:t xml:space="preserve"> </w:t>
      </w:r>
      <w:r w:rsidRPr="007B3529">
        <w:t>в</w:t>
      </w:r>
      <w:r w:rsidR="0034758E" w:rsidRPr="007B3529">
        <w:t xml:space="preserve"> </w:t>
      </w:r>
      <w:r w:rsidRPr="007B3529">
        <w:t>цифровые</w:t>
      </w:r>
      <w:r w:rsidR="0034758E" w:rsidRPr="007B3529">
        <w:t xml:space="preserve"> </w:t>
      </w:r>
      <w:r w:rsidRPr="007B3529">
        <w:t>рубли,</w:t>
      </w:r>
      <w:r w:rsidR="0034758E" w:rsidRPr="007B3529">
        <w:t xml:space="preserve"> </w:t>
      </w:r>
      <w:r w:rsidRPr="007B3529">
        <w:t>рассказал</w:t>
      </w:r>
      <w:r w:rsidR="0034758E" w:rsidRPr="007B3529">
        <w:t xml:space="preserve"> </w:t>
      </w:r>
      <w:r w:rsidRPr="007B3529">
        <w:t>Делягин</w:t>
      </w:r>
      <w:bookmarkEnd w:id="85"/>
    </w:p>
    <w:p w14:paraId="01160C39" w14:textId="77777777" w:rsidR="002F1E2A" w:rsidRPr="007B3529" w:rsidRDefault="002F1E2A" w:rsidP="007E604D">
      <w:pPr>
        <w:pStyle w:val="3"/>
      </w:pPr>
      <w:bookmarkStart w:id="86" w:name="_Toc169767356"/>
      <w:r w:rsidRPr="007B3529">
        <w:t>Цифровой</w:t>
      </w:r>
      <w:r w:rsidR="0034758E" w:rsidRPr="007B3529">
        <w:t xml:space="preserve"> </w:t>
      </w:r>
      <w:r w:rsidRPr="007B3529">
        <w:t>рубль</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будет</w:t>
      </w:r>
      <w:r w:rsidR="0034758E" w:rsidRPr="007B3529">
        <w:t xml:space="preserve"> </w:t>
      </w:r>
      <w:r w:rsidRPr="007B3529">
        <w:t>вводиться</w:t>
      </w:r>
      <w:r w:rsidR="0034758E" w:rsidRPr="007B3529">
        <w:t xml:space="preserve"> </w:t>
      </w:r>
      <w:r w:rsidRPr="007B3529">
        <w:t>в</w:t>
      </w:r>
      <w:r w:rsidR="0034758E" w:rsidRPr="007B3529">
        <w:t xml:space="preserve"> </w:t>
      </w:r>
      <w:r w:rsidRPr="007B3529">
        <w:t>обиход</w:t>
      </w:r>
      <w:r w:rsidR="0034758E" w:rsidRPr="007B3529">
        <w:t xml:space="preserve"> </w:t>
      </w:r>
      <w:r w:rsidRPr="007B3529">
        <w:t>постепенно.</w:t>
      </w:r>
      <w:r w:rsidR="0034758E" w:rsidRPr="007B3529">
        <w:t xml:space="preserve"> </w:t>
      </w:r>
      <w:r w:rsidRPr="007B3529">
        <w:t>Об</w:t>
      </w:r>
      <w:r w:rsidR="0034758E" w:rsidRPr="007B3529">
        <w:t xml:space="preserve"> </w:t>
      </w:r>
      <w:r w:rsidRPr="007B3529">
        <w:t>этом</w:t>
      </w:r>
      <w:r w:rsidR="0034758E" w:rsidRPr="007B3529">
        <w:t xml:space="preserve"> </w:t>
      </w:r>
      <w:r w:rsidRPr="007B3529">
        <w:t>в</w:t>
      </w:r>
      <w:r w:rsidR="0034758E" w:rsidRPr="007B3529">
        <w:t xml:space="preserve"> </w:t>
      </w:r>
      <w:r w:rsidRPr="007B3529">
        <w:t>ходе</w:t>
      </w:r>
      <w:r w:rsidR="0034758E" w:rsidRPr="007B3529">
        <w:t xml:space="preserve"> </w:t>
      </w:r>
      <w:r w:rsidRPr="007B3529">
        <w:t>эфира</w:t>
      </w:r>
      <w:r w:rsidR="0034758E" w:rsidRPr="007B3529">
        <w:t xml:space="preserve"> </w:t>
      </w:r>
      <w:r w:rsidRPr="007B3529">
        <w:t>на</w:t>
      </w:r>
      <w:r w:rsidR="0034758E" w:rsidRPr="007B3529">
        <w:t xml:space="preserve"> </w:t>
      </w:r>
      <w:r w:rsidRPr="007B3529">
        <w:t>YouTube-канале</w:t>
      </w:r>
      <w:r w:rsidR="0034758E" w:rsidRPr="007B3529">
        <w:t xml:space="preserve"> «</w:t>
      </w:r>
      <w:r w:rsidRPr="007B3529">
        <w:t>Аврора</w:t>
      </w:r>
      <w:r w:rsidR="0034758E" w:rsidRPr="007B3529">
        <w:t xml:space="preserve">» </w:t>
      </w:r>
      <w:r w:rsidRPr="007B3529">
        <w:t>рассказал</w:t>
      </w:r>
      <w:r w:rsidR="0034758E" w:rsidRPr="007B3529">
        <w:t xml:space="preserve"> </w:t>
      </w:r>
      <w:r w:rsidRPr="007B3529">
        <w:t>известный</w:t>
      </w:r>
      <w:r w:rsidR="0034758E" w:rsidRPr="007B3529">
        <w:t xml:space="preserve"> </w:t>
      </w:r>
      <w:r w:rsidRPr="007B3529">
        <w:t>российский</w:t>
      </w:r>
      <w:r w:rsidR="0034758E" w:rsidRPr="007B3529">
        <w:t xml:space="preserve"> </w:t>
      </w:r>
      <w:r w:rsidRPr="007B3529">
        <w:t>экономист</w:t>
      </w:r>
      <w:r w:rsidR="0034758E" w:rsidRPr="007B3529">
        <w:t xml:space="preserve"> </w:t>
      </w:r>
      <w:r w:rsidRPr="007B3529">
        <w:t>Михаил</w:t>
      </w:r>
      <w:r w:rsidR="0034758E" w:rsidRPr="007B3529">
        <w:t xml:space="preserve"> </w:t>
      </w:r>
      <w:r w:rsidRPr="007B3529">
        <w:t>Делягин,</w:t>
      </w:r>
      <w:r w:rsidR="0034758E" w:rsidRPr="007B3529">
        <w:t xml:space="preserve"> </w:t>
      </w:r>
      <w:r w:rsidRPr="007B3529">
        <w:t>сообщает</w:t>
      </w:r>
      <w:r w:rsidR="0034758E" w:rsidRPr="007B3529">
        <w:t xml:space="preserve"> </w:t>
      </w:r>
      <w:r w:rsidRPr="007B3529">
        <w:t>ИА</w:t>
      </w:r>
      <w:r w:rsidR="0034758E" w:rsidRPr="007B3529">
        <w:t xml:space="preserve"> </w:t>
      </w:r>
      <w:r w:rsidRPr="007B3529">
        <w:t>DEITA.RU.</w:t>
      </w:r>
      <w:r w:rsidR="0034758E" w:rsidRPr="007B3529">
        <w:t xml:space="preserve"> </w:t>
      </w:r>
      <w:r w:rsidRPr="007B3529">
        <w:t>По</w:t>
      </w:r>
      <w:r w:rsidR="0034758E" w:rsidRPr="007B3529">
        <w:t xml:space="preserve"> </w:t>
      </w:r>
      <w:r w:rsidRPr="007B3529">
        <w:t>его</w:t>
      </w:r>
      <w:r w:rsidR="0034758E" w:rsidRPr="007B3529">
        <w:t xml:space="preserve"> </w:t>
      </w:r>
      <w:r w:rsidRPr="007B3529">
        <w:t>словам,</w:t>
      </w:r>
      <w:r w:rsidR="0034758E" w:rsidRPr="007B3529">
        <w:t xml:space="preserve"> </w:t>
      </w:r>
      <w:r w:rsidRPr="007B3529">
        <w:t>на</w:t>
      </w:r>
      <w:r w:rsidR="0034758E" w:rsidRPr="007B3529">
        <w:t xml:space="preserve"> </w:t>
      </w:r>
      <w:r w:rsidRPr="007B3529">
        <w:t>первом</w:t>
      </w:r>
      <w:r w:rsidR="0034758E" w:rsidRPr="007B3529">
        <w:t xml:space="preserve"> </w:t>
      </w:r>
      <w:r w:rsidRPr="007B3529">
        <w:t>этапе</w:t>
      </w:r>
      <w:r w:rsidR="0034758E" w:rsidRPr="007B3529">
        <w:t xml:space="preserve"> </w:t>
      </w:r>
      <w:r w:rsidRPr="007B3529">
        <w:t>проведения</w:t>
      </w:r>
      <w:r w:rsidR="0034758E" w:rsidRPr="007B3529">
        <w:t xml:space="preserve"> </w:t>
      </w:r>
      <w:r w:rsidRPr="007B3529">
        <w:t>этой</w:t>
      </w:r>
      <w:r w:rsidR="0034758E" w:rsidRPr="007B3529">
        <w:t xml:space="preserve"> </w:t>
      </w:r>
      <w:r w:rsidRPr="007B3529">
        <w:t>денежной</w:t>
      </w:r>
      <w:r w:rsidR="0034758E" w:rsidRPr="007B3529">
        <w:t xml:space="preserve"> </w:t>
      </w:r>
      <w:r w:rsidRPr="007B3529">
        <w:t>реформы</w:t>
      </w:r>
      <w:r w:rsidR="0034758E" w:rsidRPr="007B3529">
        <w:t xml:space="preserve"> </w:t>
      </w:r>
      <w:r w:rsidRPr="007B3529">
        <w:t>новый</w:t>
      </w:r>
      <w:r w:rsidR="0034758E" w:rsidRPr="007B3529">
        <w:t xml:space="preserve"> </w:t>
      </w:r>
      <w:r w:rsidRPr="007B3529">
        <w:t>финансовый</w:t>
      </w:r>
      <w:r w:rsidR="0034758E" w:rsidRPr="007B3529">
        <w:t xml:space="preserve"> </w:t>
      </w:r>
      <w:r w:rsidRPr="007B3529">
        <w:t>инструмент</w:t>
      </w:r>
      <w:r w:rsidR="0034758E" w:rsidRPr="007B3529">
        <w:t xml:space="preserve"> </w:t>
      </w:r>
      <w:r w:rsidRPr="007B3529">
        <w:t>получит</w:t>
      </w:r>
      <w:r w:rsidR="0034758E" w:rsidRPr="007B3529">
        <w:t xml:space="preserve"> </w:t>
      </w:r>
      <w:r w:rsidRPr="007B3529">
        <w:t>ограниченное</w:t>
      </w:r>
      <w:r w:rsidR="0034758E" w:rsidRPr="007B3529">
        <w:t xml:space="preserve"> </w:t>
      </w:r>
      <w:r w:rsidRPr="007B3529">
        <w:t>хождение.</w:t>
      </w:r>
      <w:r w:rsidR="0034758E" w:rsidRPr="007B3529">
        <w:t xml:space="preserve"> </w:t>
      </w:r>
      <w:r w:rsidRPr="007B3529">
        <w:t>Сначала</w:t>
      </w:r>
      <w:r w:rsidR="0034758E" w:rsidRPr="007B3529">
        <w:t xml:space="preserve"> </w:t>
      </w:r>
      <w:r w:rsidRPr="007B3529">
        <w:t>он</w:t>
      </w:r>
      <w:r w:rsidR="0034758E" w:rsidRPr="007B3529">
        <w:t xml:space="preserve"> </w:t>
      </w:r>
      <w:r w:rsidRPr="007B3529">
        <w:t>будет</w:t>
      </w:r>
      <w:r w:rsidR="0034758E" w:rsidRPr="007B3529">
        <w:t xml:space="preserve"> </w:t>
      </w:r>
      <w:r w:rsidRPr="007B3529">
        <w:t>использоваться</w:t>
      </w:r>
      <w:r w:rsidR="0034758E" w:rsidRPr="007B3529">
        <w:t xml:space="preserve"> </w:t>
      </w:r>
      <w:r w:rsidRPr="007B3529">
        <w:t>в</w:t>
      </w:r>
      <w:r w:rsidR="0034758E" w:rsidRPr="007B3529">
        <w:t xml:space="preserve"> </w:t>
      </w:r>
      <w:r w:rsidRPr="007B3529">
        <w:t>качестве</w:t>
      </w:r>
      <w:r w:rsidR="0034758E" w:rsidRPr="007B3529">
        <w:t xml:space="preserve"> </w:t>
      </w:r>
      <w:r w:rsidRPr="007B3529">
        <w:t>вспомогательного</w:t>
      </w:r>
      <w:r w:rsidR="0034758E" w:rsidRPr="007B3529">
        <w:t xml:space="preserve"> </w:t>
      </w:r>
      <w:r w:rsidRPr="007B3529">
        <w:t>или</w:t>
      </w:r>
      <w:r w:rsidR="0034758E" w:rsidRPr="007B3529">
        <w:t xml:space="preserve"> </w:t>
      </w:r>
      <w:r w:rsidRPr="007B3529">
        <w:t>альтернативного</w:t>
      </w:r>
      <w:r w:rsidR="0034758E" w:rsidRPr="007B3529">
        <w:t xml:space="preserve"> </w:t>
      </w:r>
      <w:r w:rsidRPr="007B3529">
        <w:t>механизма</w:t>
      </w:r>
      <w:r w:rsidR="0034758E" w:rsidRPr="007B3529">
        <w:t xml:space="preserve"> </w:t>
      </w:r>
      <w:r w:rsidRPr="007B3529">
        <w:t>там,</w:t>
      </w:r>
      <w:r w:rsidR="0034758E" w:rsidRPr="007B3529">
        <w:t xml:space="preserve"> </w:t>
      </w:r>
      <w:r w:rsidRPr="007B3529">
        <w:t>где</w:t>
      </w:r>
      <w:r w:rsidR="0034758E" w:rsidRPr="007B3529">
        <w:t xml:space="preserve"> </w:t>
      </w:r>
      <w:r w:rsidRPr="007B3529">
        <w:t>это</w:t>
      </w:r>
      <w:r w:rsidR="0034758E" w:rsidRPr="007B3529">
        <w:t xml:space="preserve"> </w:t>
      </w:r>
      <w:r w:rsidRPr="007B3529">
        <w:t>возможно.</w:t>
      </w:r>
      <w:bookmarkEnd w:id="86"/>
    </w:p>
    <w:p w14:paraId="45DF9B3B" w14:textId="77777777" w:rsidR="002F1E2A" w:rsidRPr="007B3529" w:rsidRDefault="002F1E2A" w:rsidP="002F1E2A">
      <w:proofErr w:type="gramStart"/>
      <w:r w:rsidRPr="007B3529">
        <w:t>При</w:t>
      </w:r>
      <w:r w:rsidR="0034758E" w:rsidRPr="007B3529">
        <w:t xml:space="preserve"> </w:t>
      </w:r>
      <w:r w:rsidRPr="007B3529">
        <w:t>этом,</w:t>
      </w:r>
      <w:proofErr w:type="gramEnd"/>
      <w:r w:rsidR="0034758E" w:rsidRPr="007B3529">
        <w:t xml:space="preserve"> </w:t>
      </w:r>
      <w:r w:rsidRPr="007B3529">
        <w:t>его</w:t>
      </w:r>
      <w:r w:rsidR="0034758E" w:rsidRPr="007B3529">
        <w:t xml:space="preserve"> </w:t>
      </w:r>
      <w:r w:rsidRPr="007B3529">
        <w:t>внедрение</w:t>
      </w:r>
      <w:r w:rsidR="0034758E" w:rsidRPr="007B3529">
        <w:t xml:space="preserve"> </w:t>
      </w:r>
      <w:r w:rsidRPr="007B3529">
        <w:t>во</w:t>
      </w:r>
      <w:r w:rsidR="0034758E" w:rsidRPr="007B3529">
        <w:t xml:space="preserve"> </w:t>
      </w:r>
      <w:r w:rsidRPr="007B3529">
        <w:t>многих</w:t>
      </w:r>
      <w:r w:rsidR="0034758E" w:rsidRPr="007B3529">
        <w:t xml:space="preserve"> </w:t>
      </w:r>
      <w:r w:rsidRPr="007B3529">
        <w:t>частях</w:t>
      </w:r>
      <w:r w:rsidR="0034758E" w:rsidRPr="007B3529">
        <w:t xml:space="preserve"> </w:t>
      </w:r>
      <w:r w:rsidRPr="007B3529">
        <w:t>финансовой</w:t>
      </w:r>
      <w:r w:rsidR="0034758E" w:rsidRPr="007B3529">
        <w:t xml:space="preserve"> </w:t>
      </w:r>
      <w:r w:rsidRPr="007B3529">
        <w:t>системы</w:t>
      </w:r>
      <w:r w:rsidR="0034758E" w:rsidRPr="007B3529">
        <w:t xml:space="preserve"> </w:t>
      </w:r>
      <w:r w:rsidRPr="007B3529">
        <w:t>России</w:t>
      </w:r>
      <w:r w:rsidR="0034758E" w:rsidRPr="007B3529">
        <w:t xml:space="preserve"> </w:t>
      </w:r>
      <w:r w:rsidRPr="007B3529">
        <w:t>изначально</w:t>
      </w:r>
      <w:r w:rsidR="0034758E" w:rsidRPr="007B3529">
        <w:t xml:space="preserve"> </w:t>
      </w:r>
      <w:r w:rsidRPr="007B3529">
        <w:t>не</w:t>
      </w:r>
      <w:r w:rsidR="0034758E" w:rsidRPr="007B3529">
        <w:t xml:space="preserve"> </w:t>
      </w:r>
      <w:r w:rsidRPr="007B3529">
        <w:t>будет</w:t>
      </w:r>
      <w:r w:rsidR="0034758E" w:rsidRPr="007B3529">
        <w:t xml:space="preserve"> </w:t>
      </w:r>
      <w:r w:rsidRPr="007B3529">
        <w:t>носить</w:t>
      </w:r>
      <w:r w:rsidR="0034758E" w:rsidRPr="007B3529">
        <w:t xml:space="preserve"> </w:t>
      </w:r>
      <w:r w:rsidRPr="007B3529">
        <w:t>принципиальных</w:t>
      </w:r>
      <w:r w:rsidR="0034758E" w:rsidRPr="007B3529">
        <w:t xml:space="preserve"> </w:t>
      </w:r>
      <w:r w:rsidRPr="007B3529">
        <w:t>характер.</w:t>
      </w:r>
      <w:r w:rsidR="0034758E" w:rsidRPr="007B3529">
        <w:t xml:space="preserve"> </w:t>
      </w:r>
      <w:r w:rsidRPr="007B3529">
        <w:t>Данный</w:t>
      </w:r>
      <w:r w:rsidR="0034758E" w:rsidRPr="007B3529">
        <w:t xml:space="preserve"> </w:t>
      </w:r>
      <w:r w:rsidRPr="007B3529">
        <w:t>процесс</w:t>
      </w:r>
      <w:r w:rsidR="0034758E" w:rsidRPr="007B3529">
        <w:t xml:space="preserve"> </w:t>
      </w:r>
      <w:r w:rsidRPr="007B3529">
        <w:t>начн</w:t>
      </w:r>
      <w:r w:rsidR="0034758E" w:rsidRPr="007B3529">
        <w:t>е</w:t>
      </w:r>
      <w:r w:rsidRPr="007B3529">
        <w:t>т</w:t>
      </w:r>
      <w:r w:rsidR="0034758E" w:rsidRPr="007B3529">
        <w:t xml:space="preserve"> </w:t>
      </w:r>
      <w:r w:rsidRPr="007B3529">
        <w:t>приобретать</w:t>
      </w:r>
      <w:r w:rsidR="0034758E" w:rsidRPr="007B3529">
        <w:t xml:space="preserve"> </w:t>
      </w:r>
      <w:r w:rsidRPr="007B3529">
        <w:t>гораздо</w:t>
      </w:r>
      <w:r w:rsidR="0034758E" w:rsidRPr="007B3529">
        <w:t xml:space="preserve"> </w:t>
      </w:r>
      <w:r w:rsidRPr="007B3529">
        <w:t>более</w:t>
      </w:r>
      <w:r w:rsidR="0034758E" w:rsidRPr="007B3529">
        <w:t xml:space="preserve"> </w:t>
      </w:r>
      <w:r w:rsidRPr="007B3529">
        <w:t>деликатный</w:t>
      </w:r>
      <w:r w:rsidR="0034758E" w:rsidRPr="007B3529">
        <w:t xml:space="preserve"> </w:t>
      </w:r>
      <w:r w:rsidRPr="007B3529">
        <w:t>оттенок</w:t>
      </w:r>
      <w:r w:rsidR="0034758E" w:rsidRPr="007B3529">
        <w:t xml:space="preserve"> </w:t>
      </w:r>
      <w:r w:rsidRPr="007B3529">
        <w:t>в</w:t>
      </w:r>
      <w:r w:rsidR="0034758E" w:rsidRPr="007B3529">
        <w:t xml:space="preserve"> </w:t>
      </w:r>
      <w:r w:rsidRPr="007B3529">
        <w:t>ситуации</w:t>
      </w:r>
      <w:r w:rsidR="0034758E" w:rsidRPr="007B3529">
        <w:t xml:space="preserve"> </w:t>
      </w:r>
      <w:r w:rsidRPr="007B3529">
        <w:t>частичного</w:t>
      </w:r>
      <w:r w:rsidR="0034758E" w:rsidRPr="007B3529">
        <w:t xml:space="preserve"> </w:t>
      </w:r>
      <w:r w:rsidRPr="007B3529">
        <w:t>перевода</w:t>
      </w:r>
      <w:r w:rsidR="0034758E" w:rsidRPr="007B3529">
        <w:t xml:space="preserve"> </w:t>
      </w:r>
      <w:r w:rsidRPr="007B3529">
        <w:t>в</w:t>
      </w:r>
      <w:r w:rsidR="0034758E" w:rsidRPr="007B3529">
        <w:t xml:space="preserve"> </w:t>
      </w:r>
      <w:r w:rsidRPr="007B3529">
        <w:t>цифровой</w:t>
      </w:r>
      <w:r w:rsidR="0034758E" w:rsidRPr="007B3529">
        <w:t xml:space="preserve"> </w:t>
      </w:r>
      <w:r w:rsidRPr="007B3529">
        <w:t>рубль</w:t>
      </w:r>
      <w:r w:rsidR="0034758E" w:rsidRPr="007B3529">
        <w:t xml:space="preserve"> </w:t>
      </w:r>
      <w:r w:rsidRPr="007B3529">
        <w:t>бюджетных</w:t>
      </w:r>
      <w:r w:rsidR="0034758E" w:rsidRPr="007B3529">
        <w:t xml:space="preserve"> </w:t>
      </w:r>
      <w:r w:rsidRPr="007B3529">
        <w:t>платежей.</w:t>
      </w:r>
    </w:p>
    <w:p w14:paraId="2E530CF0" w14:textId="77777777" w:rsidR="002F1E2A" w:rsidRPr="007B3529" w:rsidRDefault="002F1E2A" w:rsidP="002F1E2A">
      <w:r w:rsidRPr="007B3529">
        <w:t>Речь</w:t>
      </w:r>
      <w:r w:rsidR="0034758E" w:rsidRPr="007B3529">
        <w:t xml:space="preserve"> </w:t>
      </w:r>
      <w:r w:rsidRPr="007B3529">
        <w:t>ид</w:t>
      </w:r>
      <w:r w:rsidR="0034758E" w:rsidRPr="007B3529">
        <w:t>е</w:t>
      </w:r>
      <w:r w:rsidRPr="007B3529">
        <w:t>т</w:t>
      </w:r>
      <w:r w:rsidR="0034758E" w:rsidRPr="007B3529">
        <w:t xml:space="preserve"> </w:t>
      </w:r>
      <w:r w:rsidRPr="007B3529">
        <w:t>о</w:t>
      </w:r>
      <w:r w:rsidR="0034758E" w:rsidRPr="007B3529">
        <w:t xml:space="preserve"> </w:t>
      </w:r>
      <w:r w:rsidRPr="007B3529">
        <w:t>заработной</w:t>
      </w:r>
      <w:r w:rsidR="0034758E" w:rsidRPr="007B3529">
        <w:t xml:space="preserve"> </w:t>
      </w:r>
      <w:r w:rsidRPr="007B3529">
        <w:t>плате</w:t>
      </w:r>
      <w:r w:rsidR="0034758E" w:rsidRPr="007B3529">
        <w:t xml:space="preserve"> </w:t>
      </w:r>
      <w:r w:rsidRPr="007B3529">
        <w:t>работников</w:t>
      </w:r>
      <w:r w:rsidR="0034758E" w:rsidRPr="007B3529">
        <w:t xml:space="preserve"> </w:t>
      </w:r>
      <w:r w:rsidRPr="007B3529">
        <w:t>самых</w:t>
      </w:r>
      <w:r w:rsidR="0034758E" w:rsidRPr="007B3529">
        <w:t xml:space="preserve"> </w:t>
      </w:r>
      <w:r w:rsidRPr="007B3529">
        <w:t>различных</w:t>
      </w:r>
      <w:r w:rsidR="0034758E" w:rsidRPr="007B3529">
        <w:t xml:space="preserve"> </w:t>
      </w:r>
      <w:r w:rsidRPr="007B3529">
        <w:t>государственных</w:t>
      </w:r>
      <w:r w:rsidR="0034758E" w:rsidRPr="007B3529">
        <w:t xml:space="preserve"> </w:t>
      </w:r>
      <w:r w:rsidRPr="007B3529">
        <w:t>учреждений,</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выплате</w:t>
      </w:r>
      <w:r w:rsidR="0034758E" w:rsidRPr="007B3529">
        <w:t xml:space="preserve"> </w:t>
      </w:r>
      <w:r w:rsidRPr="007B3529">
        <w:t>большого</w:t>
      </w:r>
      <w:r w:rsidR="0034758E" w:rsidRPr="007B3529">
        <w:t xml:space="preserve"> </w:t>
      </w:r>
      <w:r w:rsidRPr="007B3529">
        <w:t>количества</w:t>
      </w:r>
      <w:r w:rsidR="0034758E" w:rsidRPr="007B3529">
        <w:t xml:space="preserve"> </w:t>
      </w:r>
      <w:r w:rsidRPr="007B3529">
        <w:t>социальных</w:t>
      </w:r>
      <w:r w:rsidR="0034758E" w:rsidRPr="007B3529">
        <w:t xml:space="preserve"> </w:t>
      </w:r>
      <w:r w:rsidRPr="007B3529">
        <w:t>пособий</w:t>
      </w:r>
      <w:r w:rsidR="0034758E" w:rsidRPr="007B3529">
        <w:t xml:space="preserve"> </w:t>
      </w:r>
      <w:r w:rsidRPr="007B3529">
        <w:t>и</w:t>
      </w:r>
      <w:r w:rsidR="0034758E" w:rsidRPr="007B3529">
        <w:t xml:space="preserve"> </w:t>
      </w:r>
      <w:r w:rsidRPr="007B3529">
        <w:t>пенсий.</w:t>
      </w:r>
      <w:r w:rsidR="0034758E" w:rsidRPr="007B3529">
        <w:t xml:space="preserve"> </w:t>
      </w:r>
      <w:r w:rsidRPr="007B3529">
        <w:t>Здесь</w:t>
      </w:r>
      <w:r w:rsidR="0034758E" w:rsidRPr="007B3529">
        <w:t xml:space="preserve"> </w:t>
      </w:r>
      <w:r w:rsidRPr="007B3529">
        <w:t>в</w:t>
      </w:r>
      <w:r w:rsidR="0034758E" w:rsidRPr="007B3529">
        <w:t xml:space="preserve"> </w:t>
      </w:r>
      <w:r w:rsidRPr="007B3529">
        <w:t>любом</w:t>
      </w:r>
      <w:r w:rsidR="0034758E" w:rsidRPr="007B3529">
        <w:t xml:space="preserve"> </w:t>
      </w:r>
      <w:r w:rsidRPr="007B3529">
        <w:t>случае</w:t>
      </w:r>
      <w:r w:rsidR="0034758E" w:rsidRPr="007B3529">
        <w:t xml:space="preserve"> </w:t>
      </w:r>
      <w:r w:rsidRPr="007B3529">
        <w:t>первое</w:t>
      </w:r>
      <w:r w:rsidR="0034758E" w:rsidRPr="007B3529">
        <w:t xml:space="preserve"> </w:t>
      </w:r>
      <w:r w:rsidRPr="007B3529">
        <w:t>время</w:t>
      </w:r>
      <w:r w:rsidR="0034758E" w:rsidRPr="007B3529">
        <w:t xml:space="preserve"> </w:t>
      </w:r>
      <w:r w:rsidRPr="007B3529">
        <w:t>граждане</w:t>
      </w:r>
      <w:r w:rsidR="0034758E" w:rsidRPr="007B3529">
        <w:t xml:space="preserve"> </w:t>
      </w:r>
      <w:r w:rsidRPr="007B3529">
        <w:t>будут</w:t>
      </w:r>
      <w:r w:rsidR="0034758E" w:rsidRPr="007B3529">
        <w:t xml:space="preserve"> </w:t>
      </w:r>
      <w:r w:rsidRPr="007B3529">
        <w:t>относиться</w:t>
      </w:r>
      <w:r w:rsidR="0034758E" w:rsidRPr="007B3529">
        <w:t xml:space="preserve"> </w:t>
      </w:r>
      <w:r w:rsidRPr="007B3529">
        <w:t>к</w:t>
      </w:r>
      <w:r w:rsidR="0034758E" w:rsidRPr="007B3529">
        <w:t xml:space="preserve"> </w:t>
      </w:r>
      <w:r w:rsidRPr="007B3529">
        <w:t>данному</w:t>
      </w:r>
      <w:r w:rsidR="0034758E" w:rsidRPr="007B3529">
        <w:t xml:space="preserve"> </w:t>
      </w:r>
      <w:r w:rsidRPr="007B3529">
        <w:t>эксперименту</w:t>
      </w:r>
      <w:r w:rsidR="0034758E" w:rsidRPr="007B3529">
        <w:t xml:space="preserve"> </w:t>
      </w:r>
      <w:r w:rsidRPr="007B3529">
        <w:t>со</w:t>
      </w:r>
      <w:r w:rsidR="0034758E" w:rsidRPr="007B3529">
        <w:t xml:space="preserve"> </w:t>
      </w:r>
      <w:r w:rsidRPr="007B3529">
        <w:t>здоровой</w:t>
      </w:r>
      <w:r w:rsidR="0034758E" w:rsidRPr="007B3529">
        <w:t xml:space="preserve"> </w:t>
      </w:r>
      <w:r w:rsidRPr="007B3529">
        <w:t>степенью</w:t>
      </w:r>
      <w:r w:rsidR="0034758E" w:rsidRPr="007B3529">
        <w:t xml:space="preserve"> </w:t>
      </w:r>
      <w:r w:rsidRPr="007B3529">
        <w:t>скепсиса</w:t>
      </w:r>
      <w:r w:rsidR="0034758E" w:rsidRPr="007B3529">
        <w:t xml:space="preserve"> </w:t>
      </w:r>
      <w:r w:rsidRPr="007B3529">
        <w:t>и</w:t>
      </w:r>
      <w:r w:rsidR="0034758E" w:rsidRPr="007B3529">
        <w:t xml:space="preserve"> </w:t>
      </w:r>
      <w:r w:rsidRPr="007B3529">
        <w:t>недоверия.</w:t>
      </w:r>
    </w:p>
    <w:p w14:paraId="432424B6" w14:textId="77777777" w:rsidR="002F1E2A" w:rsidRPr="007B3529" w:rsidRDefault="002F1E2A" w:rsidP="002F1E2A">
      <w:proofErr w:type="gramStart"/>
      <w:r w:rsidRPr="007B3529">
        <w:t>Однако,</w:t>
      </w:r>
      <w:r w:rsidR="0034758E" w:rsidRPr="007B3529">
        <w:t xml:space="preserve"> </w:t>
      </w:r>
      <w:r w:rsidRPr="007B3529">
        <w:t>по</w:t>
      </w:r>
      <w:r w:rsidR="0034758E" w:rsidRPr="007B3529">
        <w:t xml:space="preserve"> </w:t>
      </w:r>
      <w:r w:rsidRPr="007B3529">
        <w:t>мере</w:t>
      </w:r>
      <w:r w:rsidR="0034758E" w:rsidRPr="007B3529">
        <w:t xml:space="preserve"> </w:t>
      </w:r>
      <w:r w:rsidRPr="007B3529">
        <w:t>того,</w:t>
      </w:r>
      <w:r w:rsidR="0034758E" w:rsidRPr="007B3529">
        <w:t xml:space="preserve"> </w:t>
      </w:r>
      <w:r w:rsidRPr="007B3529">
        <w:t>как</w:t>
      </w:r>
      <w:proofErr w:type="gramEnd"/>
      <w:r w:rsidR="0034758E" w:rsidRPr="007B3529">
        <w:t xml:space="preserve"> </w:t>
      </w:r>
      <w:r w:rsidRPr="007B3529">
        <w:t>использование</w:t>
      </w:r>
      <w:r w:rsidR="0034758E" w:rsidRPr="007B3529">
        <w:t xml:space="preserve"> </w:t>
      </w:r>
      <w:r w:rsidRPr="007B3529">
        <w:t>цифрового</w:t>
      </w:r>
      <w:r w:rsidR="0034758E" w:rsidRPr="007B3529">
        <w:t xml:space="preserve"> </w:t>
      </w:r>
      <w:r w:rsidRPr="007B3529">
        <w:t>рубля</w:t>
      </w:r>
      <w:r w:rsidR="0034758E" w:rsidRPr="007B3529">
        <w:t xml:space="preserve"> </w:t>
      </w:r>
      <w:r w:rsidRPr="007B3529">
        <w:t>будет</w:t>
      </w:r>
      <w:r w:rsidR="0034758E" w:rsidRPr="007B3529">
        <w:t xml:space="preserve"> </w:t>
      </w:r>
      <w:r w:rsidRPr="007B3529">
        <w:t>получать</w:t>
      </w:r>
      <w:r w:rsidR="0034758E" w:rsidRPr="007B3529">
        <w:t xml:space="preserve"> </w:t>
      </w:r>
      <w:r w:rsidRPr="007B3529">
        <w:t>вс</w:t>
      </w:r>
      <w:r w:rsidR="0034758E" w:rsidRPr="007B3529">
        <w:t xml:space="preserve">е </w:t>
      </w:r>
      <w:r w:rsidRPr="007B3529">
        <w:t>большее</w:t>
      </w:r>
      <w:r w:rsidR="0034758E" w:rsidRPr="007B3529">
        <w:t xml:space="preserve"> </w:t>
      </w:r>
      <w:r w:rsidRPr="007B3529">
        <w:t>распространение</w:t>
      </w:r>
      <w:r w:rsidR="0034758E" w:rsidRPr="007B3529">
        <w:t xml:space="preserve"> </w:t>
      </w:r>
      <w:r w:rsidRPr="007B3529">
        <w:t>и</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если</w:t>
      </w:r>
      <w:r w:rsidR="0034758E" w:rsidRPr="007B3529">
        <w:t xml:space="preserve"> </w:t>
      </w:r>
      <w:r w:rsidRPr="007B3529">
        <w:t>это</w:t>
      </w:r>
      <w:r w:rsidR="0034758E" w:rsidRPr="007B3529">
        <w:t xml:space="preserve"> </w:t>
      </w:r>
      <w:r w:rsidRPr="007B3529">
        <w:t>будет</w:t>
      </w:r>
      <w:r w:rsidR="0034758E" w:rsidRPr="007B3529">
        <w:t xml:space="preserve"> </w:t>
      </w:r>
      <w:r w:rsidRPr="007B3529">
        <w:t>в</w:t>
      </w:r>
      <w:r w:rsidR="0034758E" w:rsidRPr="007B3529">
        <w:t xml:space="preserve"> </w:t>
      </w:r>
      <w:r w:rsidRPr="007B3529">
        <w:t>высшей</w:t>
      </w:r>
      <w:r w:rsidR="0034758E" w:rsidRPr="007B3529">
        <w:t xml:space="preserve"> </w:t>
      </w:r>
      <w:r w:rsidRPr="007B3529">
        <w:t>степени</w:t>
      </w:r>
      <w:r w:rsidR="0034758E" w:rsidRPr="007B3529">
        <w:t xml:space="preserve"> </w:t>
      </w:r>
      <w:r w:rsidRPr="007B3529">
        <w:t>безопасно</w:t>
      </w:r>
      <w:r w:rsidR="0034758E" w:rsidRPr="007B3529">
        <w:t xml:space="preserve"> </w:t>
      </w:r>
      <w:r w:rsidRPr="007B3529">
        <w:t>и</w:t>
      </w:r>
      <w:r w:rsidR="0034758E" w:rsidRPr="007B3529">
        <w:t xml:space="preserve"> </w:t>
      </w:r>
      <w:r w:rsidRPr="007B3529">
        <w:t>удобно,</w:t>
      </w:r>
      <w:r w:rsidR="0034758E" w:rsidRPr="007B3529">
        <w:t xml:space="preserve"> </w:t>
      </w:r>
      <w:r w:rsidRPr="007B3529">
        <w:t>люди</w:t>
      </w:r>
      <w:r w:rsidR="0034758E" w:rsidRPr="007B3529">
        <w:t xml:space="preserve"> </w:t>
      </w:r>
      <w:r w:rsidRPr="007B3529">
        <w:t>постепенно</w:t>
      </w:r>
      <w:r w:rsidR="0034758E" w:rsidRPr="007B3529">
        <w:t xml:space="preserve"> </w:t>
      </w:r>
      <w:r w:rsidRPr="007B3529">
        <w:t>начнут</w:t>
      </w:r>
      <w:r w:rsidR="0034758E" w:rsidRPr="007B3529">
        <w:t xml:space="preserve"> </w:t>
      </w:r>
      <w:r w:rsidRPr="007B3529">
        <w:t>привыкать</w:t>
      </w:r>
      <w:r w:rsidR="0034758E" w:rsidRPr="007B3529">
        <w:t xml:space="preserve"> </w:t>
      </w:r>
      <w:r w:rsidRPr="007B3529">
        <w:t>к</w:t>
      </w:r>
      <w:r w:rsidR="0034758E" w:rsidRPr="007B3529">
        <w:t xml:space="preserve"> </w:t>
      </w:r>
      <w:r w:rsidRPr="007B3529">
        <w:t>новой</w:t>
      </w:r>
      <w:r w:rsidR="0034758E" w:rsidRPr="007B3529">
        <w:t xml:space="preserve"> </w:t>
      </w:r>
      <w:r w:rsidRPr="007B3529">
        <w:t>реальности</w:t>
      </w:r>
      <w:r w:rsidR="0034758E" w:rsidRPr="007B3529">
        <w:t xml:space="preserve"> </w:t>
      </w:r>
      <w:r w:rsidRPr="007B3529">
        <w:t>и</w:t>
      </w:r>
      <w:r w:rsidR="0034758E" w:rsidRPr="007B3529">
        <w:t xml:space="preserve"> </w:t>
      </w:r>
      <w:r w:rsidRPr="007B3529">
        <w:t>будут</w:t>
      </w:r>
      <w:r w:rsidR="0034758E" w:rsidRPr="007B3529">
        <w:t xml:space="preserve"> </w:t>
      </w:r>
      <w:r w:rsidRPr="007B3529">
        <w:t>вырабатывать</w:t>
      </w:r>
      <w:r w:rsidR="0034758E" w:rsidRPr="007B3529">
        <w:t xml:space="preserve"> </w:t>
      </w:r>
      <w:r w:rsidRPr="007B3529">
        <w:t>новые</w:t>
      </w:r>
      <w:r w:rsidR="0034758E" w:rsidRPr="007B3529">
        <w:t xml:space="preserve"> </w:t>
      </w:r>
      <w:r w:rsidRPr="007B3529">
        <w:t>привычки.</w:t>
      </w:r>
    </w:p>
    <w:p w14:paraId="5CA12592" w14:textId="77777777" w:rsidR="002F1E2A" w:rsidRPr="007B3529" w:rsidRDefault="002F1E2A" w:rsidP="002F1E2A">
      <w:r w:rsidRPr="007B3529">
        <w:t>Так</w:t>
      </w:r>
      <w:r w:rsidR="0034758E" w:rsidRPr="007B3529">
        <w:t xml:space="preserve"> </w:t>
      </w:r>
      <w:r w:rsidRPr="007B3529">
        <w:t>было</w:t>
      </w:r>
      <w:r w:rsidR="0034758E" w:rsidRPr="007B3529">
        <w:t xml:space="preserve"> </w:t>
      </w:r>
      <w:r w:rsidRPr="007B3529">
        <w:t>всегда,</w:t>
      </w:r>
      <w:r w:rsidR="0034758E" w:rsidRPr="007B3529">
        <w:t xml:space="preserve"> </w:t>
      </w:r>
      <w:r w:rsidRPr="007B3529">
        <w:t>например,</w:t>
      </w:r>
      <w:r w:rsidR="0034758E" w:rsidRPr="007B3529">
        <w:t xml:space="preserve"> </w:t>
      </w:r>
      <w:r w:rsidRPr="007B3529">
        <w:t>при</w:t>
      </w:r>
      <w:r w:rsidR="0034758E" w:rsidRPr="007B3529">
        <w:t xml:space="preserve"> </w:t>
      </w:r>
      <w:r w:rsidRPr="007B3529">
        <w:t>переходе</w:t>
      </w:r>
      <w:r w:rsidR="0034758E" w:rsidRPr="007B3529">
        <w:t xml:space="preserve"> </w:t>
      </w:r>
      <w:r w:rsidRPr="007B3529">
        <w:t>от</w:t>
      </w:r>
      <w:r w:rsidR="0034758E" w:rsidRPr="007B3529">
        <w:t xml:space="preserve"> </w:t>
      </w:r>
      <w:r w:rsidRPr="007B3529">
        <w:t>обычных</w:t>
      </w:r>
      <w:r w:rsidR="0034758E" w:rsidRPr="007B3529">
        <w:t xml:space="preserve"> </w:t>
      </w:r>
      <w:r w:rsidRPr="007B3529">
        <w:t>бумажных</w:t>
      </w:r>
      <w:r w:rsidR="0034758E" w:rsidRPr="007B3529">
        <w:t xml:space="preserve"> </w:t>
      </w:r>
      <w:r w:rsidRPr="007B3529">
        <w:t>денег</w:t>
      </w:r>
      <w:r w:rsidR="0034758E" w:rsidRPr="007B3529">
        <w:t xml:space="preserve"> </w:t>
      </w:r>
      <w:r w:rsidRPr="007B3529">
        <w:t>к</w:t>
      </w:r>
      <w:r w:rsidR="0034758E" w:rsidRPr="007B3529">
        <w:t xml:space="preserve"> </w:t>
      </w:r>
      <w:r w:rsidRPr="007B3529">
        <w:t>электронным,</w:t>
      </w:r>
      <w:r w:rsidR="0034758E" w:rsidRPr="007B3529">
        <w:t xml:space="preserve"> </w:t>
      </w:r>
      <w:r w:rsidRPr="007B3529">
        <w:t>от</w:t>
      </w:r>
      <w:r w:rsidR="0034758E" w:rsidRPr="007B3529">
        <w:t xml:space="preserve"> </w:t>
      </w:r>
      <w:r w:rsidRPr="007B3529">
        <w:t>оплаты</w:t>
      </w:r>
      <w:r w:rsidR="0034758E" w:rsidRPr="007B3529">
        <w:t xml:space="preserve"> </w:t>
      </w:r>
      <w:r w:rsidRPr="007B3529">
        <w:t>всех</w:t>
      </w:r>
      <w:r w:rsidR="0034758E" w:rsidRPr="007B3529">
        <w:t xml:space="preserve"> </w:t>
      </w:r>
      <w:r w:rsidRPr="007B3529">
        <w:t>товаров</w:t>
      </w:r>
      <w:r w:rsidR="0034758E" w:rsidRPr="007B3529">
        <w:t xml:space="preserve"> </w:t>
      </w:r>
      <w:r w:rsidRPr="007B3529">
        <w:t>и</w:t>
      </w:r>
      <w:r w:rsidR="0034758E" w:rsidRPr="007B3529">
        <w:t xml:space="preserve"> </w:t>
      </w:r>
      <w:r w:rsidRPr="007B3529">
        <w:t>услуг</w:t>
      </w:r>
      <w:r w:rsidR="0034758E" w:rsidRPr="007B3529">
        <w:t xml:space="preserve"> </w:t>
      </w:r>
      <w:r w:rsidRPr="007B3529">
        <w:t>исключительно</w:t>
      </w:r>
      <w:r w:rsidR="0034758E" w:rsidRPr="007B3529">
        <w:t xml:space="preserve"> </w:t>
      </w:r>
      <w:r w:rsidRPr="007B3529">
        <w:t>наличными</w:t>
      </w:r>
      <w:r w:rsidR="0034758E" w:rsidRPr="007B3529">
        <w:t xml:space="preserve"> </w:t>
      </w:r>
      <w:r w:rsidRPr="007B3529">
        <w:t>на</w:t>
      </w:r>
      <w:r w:rsidR="0034758E" w:rsidRPr="007B3529">
        <w:t xml:space="preserve"> </w:t>
      </w:r>
      <w:r w:rsidRPr="007B3529">
        <w:t>использование</w:t>
      </w:r>
      <w:r w:rsidR="0034758E" w:rsidRPr="007B3529">
        <w:t xml:space="preserve"> </w:t>
      </w:r>
      <w:r w:rsidRPr="007B3529">
        <w:lastRenderedPageBreak/>
        <w:t>банковских</w:t>
      </w:r>
      <w:r w:rsidR="0034758E" w:rsidRPr="007B3529">
        <w:t xml:space="preserve"> </w:t>
      </w:r>
      <w:r w:rsidRPr="007B3529">
        <w:t>карточек</w:t>
      </w:r>
      <w:r w:rsidR="0034758E" w:rsidRPr="007B3529">
        <w:t xml:space="preserve"> </w:t>
      </w:r>
      <w:r w:rsidRPr="007B3529">
        <w:t>и</w:t>
      </w:r>
      <w:r w:rsidR="0034758E" w:rsidRPr="007B3529">
        <w:t xml:space="preserve"> </w:t>
      </w:r>
      <w:r w:rsidRPr="007B3529">
        <w:t>мобильных</w:t>
      </w:r>
      <w:r w:rsidR="0034758E" w:rsidRPr="007B3529">
        <w:t xml:space="preserve"> </w:t>
      </w:r>
      <w:r w:rsidRPr="007B3529">
        <w:t>приложений.</w:t>
      </w:r>
      <w:r w:rsidR="0034758E" w:rsidRPr="007B3529">
        <w:t xml:space="preserve"> </w:t>
      </w:r>
      <w:r w:rsidRPr="007B3529">
        <w:t>Ровно</w:t>
      </w:r>
      <w:r w:rsidR="0034758E" w:rsidRPr="007B3529">
        <w:t xml:space="preserve"> </w:t>
      </w:r>
      <w:r w:rsidRPr="007B3529">
        <w:t>тот</w:t>
      </w:r>
      <w:r w:rsidR="0034758E" w:rsidRPr="007B3529">
        <w:t xml:space="preserve"> </w:t>
      </w:r>
      <w:r w:rsidRPr="007B3529">
        <w:t>же</w:t>
      </w:r>
      <w:r w:rsidR="0034758E" w:rsidRPr="007B3529">
        <w:t xml:space="preserve"> </w:t>
      </w:r>
      <w:r w:rsidRPr="007B3529">
        <w:t>самый</w:t>
      </w:r>
      <w:r w:rsidR="0034758E" w:rsidRPr="007B3529">
        <w:t xml:space="preserve"> </w:t>
      </w:r>
      <w:r w:rsidRPr="007B3529">
        <w:t>процесс</w:t>
      </w:r>
      <w:r w:rsidR="0034758E" w:rsidRPr="007B3529">
        <w:t xml:space="preserve"> </w:t>
      </w:r>
      <w:r w:rsidRPr="007B3529">
        <w:t>будет</w:t>
      </w:r>
      <w:r w:rsidR="0034758E" w:rsidRPr="007B3529">
        <w:t xml:space="preserve"> </w:t>
      </w:r>
      <w:r w:rsidRPr="007B3529">
        <w:t>и</w:t>
      </w:r>
      <w:r w:rsidR="0034758E" w:rsidRPr="007B3529">
        <w:t xml:space="preserve"> </w:t>
      </w:r>
      <w:r w:rsidRPr="007B3529">
        <w:t>с</w:t>
      </w:r>
      <w:r w:rsidR="0034758E" w:rsidRPr="007B3529">
        <w:t xml:space="preserve"> </w:t>
      </w:r>
      <w:r w:rsidRPr="007B3529">
        <w:t>цифровыми</w:t>
      </w:r>
      <w:r w:rsidR="0034758E" w:rsidRPr="007B3529">
        <w:t xml:space="preserve"> </w:t>
      </w:r>
      <w:r w:rsidRPr="007B3529">
        <w:t>рублями.</w:t>
      </w:r>
    </w:p>
    <w:p w14:paraId="2D2B2882" w14:textId="77777777" w:rsidR="002F1E2A" w:rsidRPr="007B3529" w:rsidRDefault="0034758E" w:rsidP="002F1E2A">
      <w:r w:rsidRPr="007B3529">
        <w:t>«</w:t>
      </w:r>
      <w:r w:rsidR="002F1E2A" w:rsidRPr="007B3529">
        <w:t>Будет</w:t>
      </w:r>
      <w:r w:rsidRPr="007B3529">
        <w:t xml:space="preserve"> </w:t>
      </w:r>
      <w:r w:rsidR="002F1E2A" w:rsidRPr="007B3529">
        <w:t>ли</w:t>
      </w:r>
      <w:r w:rsidRPr="007B3529">
        <w:t xml:space="preserve"> </w:t>
      </w:r>
      <w:r w:rsidR="002F1E2A" w:rsidRPr="007B3529">
        <w:t>народ</w:t>
      </w:r>
      <w:r w:rsidRPr="007B3529">
        <w:t xml:space="preserve"> </w:t>
      </w:r>
      <w:r w:rsidR="002F1E2A" w:rsidRPr="007B3529">
        <w:t>бояться</w:t>
      </w:r>
      <w:r w:rsidRPr="007B3529">
        <w:t xml:space="preserve"> </w:t>
      </w:r>
      <w:r w:rsidR="002F1E2A" w:rsidRPr="007B3529">
        <w:t>использовать</w:t>
      </w:r>
      <w:r w:rsidRPr="007B3529">
        <w:t xml:space="preserve"> </w:t>
      </w:r>
      <w:r w:rsidR="002F1E2A" w:rsidRPr="007B3529">
        <w:t>этот</w:t>
      </w:r>
      <w:r w:rsidRPr="007B3529">
        <w:t xml:space="preserve"> </w:t>
      </w:r>
      <w:r w:rsidR="002F1E2A" w:rsidRPr="007B3529">
        <w:t>новый</w:t>
      </w:r>
      <w:r w:rsidRPr="007B3529">
        <w:t xml:space="preserve"> </w:t>
      </w:r>
      <w:r w:rsidR="002F1E2A" w:rsidRPr="007B3529">
        <w:t>инструмент</w:t>
      </w:r>
      <w:r w:rsidRPr="007B3529">
        <w:t xml:space="preserve"> </w:t>
      </w:r>
      <w:r w:rsidR="002F1E2A" w:rsidRPr="007B3529">
        <w:t>или</w:t>
      </w:r>
      <w:r w:rsidRPr="007B3529">
        <w:t xml:space="preserve"> </w:t>
      </w:r>
      <w:r w:rsidR="002F1E2A" w:rsidRPr="007B3529">
        <w:t>нет</w:t>
      </w:r>
      <w:r w:rsidRPr="007B3529">
        <w:t xml:space="preserve"> - </w:t>
      </w:r>
      <w:r w:rsidR="002F1E2A" w:rsidRPr="007B3529">
        <w:t>полностью</w:t>
      </w:r>
      <w:r w:rsidRPr="007B3529">
        <w:t xml:space="preserve"> </w:t>
      </w:r>
      <w:r w:rsidR="002F1E2A" w:rsidRPr="007B3529">
        <w:t>зависит</w:t>
      </w:r>
      <w:r w:rsidRPr="007B3529">
        <w:t xml:space="preserve"> </w:t>
      </w:r>
      <w:r w:rsidR="002F1E2A" w:rsidRPr="007B3529">
        <w:t>от</w:t>
      </w:r>
      <w:r w:rsidRPr="007B3529">
        <w:t xml:space="preserve"> </w:t>
      </w:r>
      <w:r w:rsidR="002F1E2A" w:rsidRPr="007B3529">
        <w:t>того,</w:t>
      </w:r>
      <w:r w:rsidRPr="007B3529">
        <w:t xml:space="preserve"> </w:t>
      </w:r>
      <w:r w:rsidR="002F1E2A" w:rsidRPr="007B3529">
        <w:t>насколько</w:t>
      </w:r>
      <w:r w:rsidRPr="007B3529">
        <w:t xml:space="preserve"> </w:t>
      </w:r>
      <w:r w:rsidR="002F1E2A" w:rsidRPr="007B3529">
        <w:t>хорошо</w:t>
      </w:r>
      <w:r w:rsidRPr="007B3529">
        <w:t xml:space="preserve"> </w:t>
      </w:r>
      <w:r w:rsidR="002F1E2A" w:rsidRPr="007B3529">
        <w:t>с</w:t>
      </w:r>
      <w:r w:rsidRPr="007B3529">
        <w:t xml:space="preserve"> </w:t>
      </w:r>
      <w:r w:rsidR="002F1E2A" w:rsidRPr="007B3529">
        <w:t>задачей</w:t>
      </w:r>
      <w:r w:rsidRPr="007B3529">
        <w:t xml:space="preserve"> </w:t>
      </w:r>
      <w:r w:rsidR="002F1E2A" w:rsidRPr="007B3529">
        <w:t>его</w:t>
      </w:r>
      <w:r w:rsidRPr="007B3529">
        <w:t xml:space="preserve"> </w:t>
      </w:r>
      <w:r w:rsidR="002F1E2A" w:rsidRPr="007B3529">
        <w:t>внедрения</w:t>
      </w:r>
      <w:r w:rsidRPr="007B3529">
        <w:t xml:space="preserve"> </w:t>
      </w:r>
      <w:r w:rsidR="002F1E2A" w:rsidRPr="007B3529">
        <w:t>в</w:t>
      </w:r>
      <w:r w:rsidRPr="007B3529">
        <w:t xml:space="preserve"> </w:t>
      </w:r>
      <w:r w:rsidR="002F1E2A" w:rsidRPr="007B3529">
        <w:t>повседневную</w:t>
      </w:r>
      <w:r w:rsidRPr="007B3529">
        <w:t xml:space="preserve"> </w:t>
      </w:r>
      <w:r w:rsidR="002F1E2A" w:rsidRPr="007B3529">
        <w:t>жизнь</w:t>
      </w:r>
      <w:r w:rsidRPr="007B3529">
        <w:t xml:space="preserve"> </w:t>
      </w:r>
      <w:r w:rsidR="002F1E2A" w:rsidRPr="007B3529">
        <w:t>справятся</w:t>
      </w:r>
      <w:r w:rsidRPr="007B3529">
        <w:t xml:space="preserve"> </w:t>
      </w:r>
      <w:r w:rsidR="002F1E2A" w:rsidRPr="007B3529">
        <w:t>представители</w:t>
      </w:r>
      <w:r w:rsidRPr="007B3529">
        <w:t xml:space="preserve"> </w:t>
      </w:r>
      <w:r w:rsidR="002F1E2A" w:rsidRPr="007B3529">
        <w:t>наших</w:t>
      </w:r>
      <w:r w:rsidRPr="007B3529">
        <w:t xml:space="preserve"> </w:t>
      </w:r>
      <w:r w:rsidR="002F1E2A" w:rsidRPr="007B3529">
        <w:t>денежных</w:t>
      </w:r>
      <w:r w:rsidRPr="007B3529">
        <w:t xml:space="preserve"> </w:t>
      </w:r>
      <w:r w:rsidR="002F1E2A" w:rsidRPr="007B3529">
        <w:t>властей.</w:t>
      </w:r>
      <w:r w:rsidRPr="007B3529">
        <w:t xml:space="preserve"> </w:t>
      </w:r>
      <w:r w:rsidR="002F1E2A" w:rsidRPr="007B3529">
        <w:t>Только</w:t>
      </w:r>
      <w:r w:rsidRPr="007B3529">
        <w:t xml:space="preserve"> </w:t>
      </w:r>
      <w:r w:rsidR="002F1E2A" w:rsidRPr="007B3529">
        <w:t>от</w:t>
      </w:r>
      <w:r w:rsidRPr="007B3529">
        <w:t xml:space="preserve"> </w:t>
      </w:r>
      <w:r w:rsidR="002F1E2A" w:rsidRPr="007B3529">
        <w:t>успеха</w:t>
      </w:r>
      <w:r w:rsidRPr="007B3529">
        <w:t xml:space="preserve"> </w:t>
      </w:r>
      <w:r w:rsidR="002F1E2A" w:rsidRPr="007B3529">
        <w:t>их</w:t>
      </w:r>
      <w:r w:rsidRPr="007B3529">
        <w:t xml:space="preserve"> </w:t>
      </w:r>
      <w:r w:rsidR="002F1E2A" w:rsidRPr="007B3529">
        <w:t>работы</w:t>
      </w:r>
      <w:r w:rsidRPr="007B3529">
        <w:t xml:space="preserve"> </w:t>
      </w:r>
      <w:r w:rsidR="002F1E2A" w:rsidRPr="007B3529">
        <w:t>будет</w:t>
      </w:r>
      <w:r w:rsidRPr="007B3529">
        <w:t xml:space="preserve"> </w:t>
      </w:r>
      <w:r w:rsidR="002F1E2A" w:rsidRPr="007B3529">
        <w:t>зависеть</w:t>
      </w:r>
      <w:r w:rsidRPr="007B3529">
        <w:t xml:space="preserve"> </w:t>
      </w:r>
      <w:r w:rsidR="002F1E2A" w:rsidRPr="007B3529">
        <w:t>уровень</w:t>
      </w:r>
      <w:r w:rsidRPr="007B3529">
        <w:t xml:space="preserve"> </w:t>
      </w:r>
      <w:r w:rsidR="002F1E2A" w:rsidRPr="007B3529">
        <w:t>доверия</w:t>
      </w:r>
      <w:r w:rsidRPr="007B3529">
        <w:t xml:space="preserve"> </w:t>
      </w:r>
      <w:r w:rsidR="002F1E2A" w:rsidRPr="007B3529">
        <w:t>людей</w:t>
      </w:r>
      <w:r w:rsidRPr="007B3529">
        <w:t xml:space="preserve"> </w:t>
      </w:r>
      <w:r w:rsidR="002F1E2A" w:rsidRPr="007B3529">
        <w:t>к</w:t>
      </w:r>
      <w:r w:rsidRPr="007B3529">
        <w:t xml:space="preserve"> </w:t>
      </w:r>
      <w:r w:rsidR="002F1E2A" w:rsidRPr="007B3529">
        <w:t>новому</w:t>
      </w:r>
      <w:r w:rsidRPr="007B3529">
        <w:t xml:space="preserve"> </w:t>
      </w:r>
      <w:r w:rsidR="002F1E2A" w:rsidRPr="007B3529">
        <w:t>финансовому</w:t>
      </w:r>
      <w:r w:rsidRPr="007B3529">
        <w:t xml:space="preserve"> </w:t>
      </w:r>
      <w:r w:rsidR="002F1E2A" w:rsidRPr="007B3529">
        <w:t>механизму</w:t>
      </w:r>
      <w:r w:rsidRPr="007B3529">
        <w:t>»</w:t>
      </w:r>
      <w:r w:rsidR="002F1E2A" w:rsidRPr="007B3529">
        <w:t>,</w:t>
      </w:r>
      <w:r w:rsidRPr="007B3529">
        <w:t xml:space="preserve"> - </w:t>
      </w:r>
      <w:r w:rsidR="002F1E2A" w:rsidRPr="007B3529">
        <w:t>объяснил</w:t>
      </w:r>
      <w:r w:rsidRPr="007B3529">
        <w:t xml:space="preserve"> </w:t>
      </w:r>
      <w:r w:rsidR="002F1E2A" w:rsidRPr="007B3529">
        <w:t>Делягин.</w:t>
      </w:r>
    </w:p>
    <w:p w14:paraId="6BBDCE3A" w14:textId="77777777" w:rsidR="002F1E2A" w:rsidRPr="007B3529" w:rsidRDefault="002F1E2A" w:rsidP="002F1E2A">
      <w:r w:rsidRPr="007B3529">
        <w:t>Что</w:t>
      </w:r>
      <w:r w:rsidR="0034758E" w:rsidRPr="007B3529">
        <w:t xml:space="preserve"> </w:t>
      </w:r>
      <w:r w:rsidRPr="007B3529">
        <w:t>касается</w:t>
      </w:r>
      <w:r w:rsidR="0034758E" w:rsidRPr="007B3529">
        <w:t xml:space="preserve"> </w:t>
      </w:r>
      <w:r w:rsidRPr="007B3529">
        <w:t>непосредственно</w:t>
      </w:r>
      <w:r w:rsidR="0034758E" w:rsidRPr="007B3529">
        <w:t xml:space="preserve"> </w:t>
      </w:r>
      <w:r w:rsidRPr="007B3529">
        <w:t>и</w:t>
      </w:r>
      <w:r w:rsidR="0034758E" w:rsidRPr="007B3529">
        <w:t xml:space="preserve"> </w:t>
      </w:r>
      <w:r w:rsidRPr="007B3529">
        <w:t>исключительно</w:t>
      </w:r>
      <w:r w:rsidR="0034758E" w:rsidRPr="007B3529">
        <w:t xml:space="preserve"> </w:t>
      </w:r>
      <w:r w:rsidRPr="007B3529">
        <w:t>пенсий,</w:t>
      </w:r>
      <w:r w:rsidR="0034758E" w:rsidRPr="007B3529">
        <w:t xml:space="preserve"> </w:t>
      </w:r>
      <w:r w:rsidRPr="007B3529">
        <w:t>то</w:t>
      </w:r>
      <w:r w:rsidR="0034758E" w:rsidRPr="007B3529">
        <w:t xml:space="preserve"> </w:t>
      </w:r>
      <w:r w:rsidRPr="007B3529">
        <w:t>пенсионерам</w:t>
      </w:r>
      <w:r w:rsidR="0034758E" w:rsidRPr="007B3529">
        <w:t xml:space="preserve"> </w:t>
      </w:r>
      <w:r w:rsidRPr="007B3529">
        <w:t>прид</w:t>
      </w:r>
      <w:r w:rsidR="0034758E" w:rsidRPr="007B3529">
        <w:t>е</w:t>
      </w:r>
      <w:r w:rsidRPr="007B3529">
        <w:t>тся</w:t>
      </w:r>
      <w:r w:rsidR="0034758E" w:rsidRPr="007B3529">
        <w:t xml:space="preserve"> </w:t>
      </w:r>
      <w:r w:rsidRPr="007B3529">
        <w:t>привыкать</w:t>
      </w:r>
      <w:r w:rsidR="0034758E" w:rsidRPr="007B3529">
        <w:t xml:space="preserve"> </w:t>
      </w:r>
      <w:r w:rsidRPr="007B3529">
        <w:t>к</w:t>
      </w:r>
      <w:r w:rsidR="0034758E" w:rsidRPr="007B3529">
        <w:t xml:space="preserve"> </w:t>
      </w:r>
      <w:r w:rsidRPr="007B3529">
        <w:t>цифровому</w:t>
      </w:r>
      <w:r w:rsidR="0034758E" w:rsidRPr="007B3529">
        <w:t xml:space="preserve"> </w:t>
      </w:r>
      <w:r w:rsidRPr="007B3529">
        <w:t>рублю</w:t>
      </w:r>
      <w:r w:rsidR="0034758E" w:rsidRPr="007B3529">
        <w:t xml:space="preserve"> </w:t>
      </w:r>
      <w:r w:rsidRPr="007B3529">
        <w:t>дольше</w:t>
      </w:r>
      <w:r w:rsidR="0034758E" w:rsidRPr="007B3529">
        <w:t xml:space="preserve"> </w:t>
      </w:r>
      <w:r w:rsidRPr="007B3529">
        <w:t>всех,</w:t>
      </w:r>
      <w:r w:rsidR="0034758E" w:rsidRPr="007B3529">
        <w:t xml:space="preserve"> </w:t>
      </w:r>
      <w:r w:rsidRPr="007B3529">
        <w:t>считает</w:t>
      </w:r>
      <w:r w:rsidR="0034758E" w:rsidRPr="007B3529">
        <w:t xml:space="preserve"> </w:t>
      </w:r>
      <w:r w:rsidRPr="007B3529">
        <w:t>эксперт.</w:t>
      </w:r>
      <w:r w:rsidR="0034758E" w:rsidRPr="007B3529">
        <w:t xml:space="preserve"> </w:t>
      </w:r>
      <w:r w:rsidRPr="007B3529">
        <w:t>Более</w:t>
      </w:r>
      <w:r w:rsidR="0034758E" w:rsidRPr="007B3529">
        <w:t xml:space="preserve"> </w:t>
      </w:r>
      <w:r w:rsidRPr="007B3529">
        <w:t>того,</w:t>
      </w:r>
      <w:r w:rsidR="0034758E" w:rsidRPr="007B3529">
        <w:t xml:space="preserve"> </w:t>
      </w:r>
      <w:r w:rsidRPr="007B3529">
        <w:t>экономист</w:t>
      </w:r>
      <w:r w:rsidR="0034758E" w:rsidRPr="007B3529">
        <w:t xml:space="preserve"> </w:t>
      </w:r>
      <w:r w:rsidRPr="007B3529">
        <w:t>не</w:t>
      </w:r>
      <w:r w:rsidR="0034758E" w:rsidRPr="007B3529">
        <w:t xml:space="preserve"> </w:t>
      </w:r>
      <w:r w:rsidRPr="007B3529">
        <w:t>исключил</w:t>
      </w:r>
      <w:r w:rsidR="0034758E" w:rsidRPr="007B3529">
        <w:t xml:space="preserve"> </w:t>
      </w:r>
      <w:r w:rsidRPr="007B3529">
        <w:t>того,</w:t>
      </w:r>
      <w:r w:rsidR="0034758E" w:rsidRPr="007B3529">
        <w:t xml:space="preserve"> </w:t>
      </w:r>
      <w:r w:rsidRPr="007B3529">
        <w:t>что</w:t>
      </w:r>
      <w:r w:rsidR="0034758E" w:rsidRPr="007B3529">
        <w:t xml:space="preserve"> </w:t>
      </w:r>
      <w:r w:rsidRPr="007B3529">
        <w:t>большая</w:t>
      </w:r>
      <w:r w:rsidR="0034758E" w:rsidRPr="007B3529">
        <w:t xml:space="preserve"> </w:t>
      </w:r>
      <w:r w:rsidRPr="007B3529">
        <w:t>часть</w:t>
      </w:r>
      <w:r w:rsidR="0034758E" w:rsidRPr="007B3529">
        <w:t xml:space="preserve"> </w:t>
      </w:r>
      <w:r w:rsidRPr="007B3529">
        <w:t>представителей</w:t>
      </w:r>
      <w:r w:rsidR="0034758E" w:rsidRPr="007B3529">
        <w:t xml:space="preserve"> </w:t>
      </w:r>
      <w:r w:rsidRPr="007B3529">
        <w:t>старшего</w:t>
      </w:r>
      <w:r w:rsidR="0034758E" w:rsidRPr="007B3529">
        <w:t xml:space="preserve"> </w:t>
      </w:r>
      <w:r w:rsidRPr="007B3529">
        <w:t>поколения</w:t>
      </w:r>
      <w:r w:rsidR="0034758E" w:rsidRPr="007B3529">
        <w:t xml:space="preserve"> </w:t>
      </w:r>
      <w:r w:rsidRPr="007B3529">
        <w:t>и</w:t>
      </w:r>
      <w:r w:rsidR="0034758E" w:rsidRPr="007B3529">
        <w:t xml:space="preserve"> </w:t>
      </w:r>
      <w:r w:rsidRPr="007B3529">
        <w:t>вовремя</w:t>
      </w:r>
      <w:r w:rsidR="0034758E" w:rsidRPr="007B3529">
        <w:t xml:space="preserve"> </w:t>
      </w:r>
      <w:r w:rsidRPr="007B3529">
        <w:t>наотрез</w:t>
      </w:r>
      <w:r w:rsidR="0034758E" w:rsidRPr="007B3529">
        <w:t xml:space="preserve"> </w:t>
      </w:r>
      <w:r w:rsidRPr="007B3529">
        <w:t>откажется</w:t>
      </w:r>
      <w:r w:rsidR="0034758E" w:rsidRPr="007B3529">
        <w:t xml:space="preserve"> </w:t>
      </w:r>
      <w:r w:rsidRPr="007B3529">
        <w:t>от</w:t>
      </w:r>
      <w:r w:rsidR="0034758E" w:rsidRPr="007B3529">
        <w:t xml:space="preserve"> </w:t>
      </w:r>
      <w:r w:rsidRPr="007B3529">
        <w:t>перевода</w:t>
      </w:r>
      <w:r w:rsidR="0034758E" w:rsidRPr="007B3529">
        <w:t xml:space="preserve"> </w:t>
      </w:r>
      <w:r w:rsidRPr="007B3529">
        <w:t>своих</w:t>
      </w:r>
      <w:r w:rsidR="0034758E" w:rsidRPr="007B3529">
        <w:t xml:space="preserve"> </w:t>
      </w:r>
      <w:r w:rsidRPr="007B3529">
        <w:t>пенсий</w:t>
      </w:r>
      <w:r w:rsidR="0034758E" w:rsidRPr="007B3529">
        <w:t xml:space="preserve"> </w:t>
      </w:r>
      <w:r w:rsidRPr="007B3529">
        <w:t>в</w:t>
      </w:r>
      <w:r w:rsidR="0034758E" w:rsidRPr="007B3529">
        <w:t xml:space="preserve"> </w:t>
      </w:r>
      <w:r w:rsidRPr="007B3529">
        <w:t>цифровые</w:t>
      </w:r>
      <w:r w:rsidR="0034758E" w:rsidRPr="007B3529">
        <w:t xml:space="preserve"> </w:t>
      </w:r>
      <w:r w:rsidRPr="007B3529">
        <w:t>деньги.</w:t>
      </w:r>
    </w:p>
    <w:p w14:paraId="6B9D8074" w14:textId="77777777" w:rsidR="002F1E2A" w:rsidRPr="007B3529" w:rsidRDefault="002F1E2A" w:rsidP="002F1E2A">
      <w:r w:rsidRPr="007B3529">
        <w:t>Судя</w:t>
      </w:r>
      <w:r w:rsidR="0034758E" w:rsidRPr="007B3529">
        <w:t xml:space="preserve"> </w:t>
      </w:r>
      <w:r w:rsidRPr="007B3529">
        <w:t>по</w:t>
      </w:r>
      <w:r w:rsidR="0034758E" w:rsidRPr="007B3529">
        <w:t xml:space="preserve"> </w:t>
      </w:r>
      <w:r w:rsidRPr="007B3529">
        <w:t>официальной</w:t>
      </w:r>
      <w:r w:rsidR="0034758E" w:rsidRPr="007B3529">
        <w:t xml:space="preserve"> </w:t>
      </w:r>
      <w:r w:rsidRPr="007B3529">
        <w:t>риторике</w:t>
      </w:r>
      <w:r w:rsidR="0034758E" w:rsidRPr="007B3529">
        <w:t xml:space="preserve"> </w:t>
      </w:r>
      <w:r w:rsidRPr="007B3529">
        <w:t>руководства</w:t>
      </w:r>
      <w:r w:rsidR="0034758E" w:rsidRPr="007B3529">
        <w:t xml:space="preserve"> </w:t>
      </w:r>
      <w:r w:rsidRPr="007B3529">
        <w:t>Центрального</w:t>
      </w:r>
      <w:r w:rsidR="0034758E" w:rsidRPr="007B3529">
        <w:t xml:space="preserve"> </w:t>
      </w:r>
      <w:r w:rsidRPr="007B3529">
        <w:t>банка</w:t>
      </w:r>
      <w:r w:rsidR="0034758E" w:rsidRPr="007B3529">
        <w:t xml:space="preserve"> </w:t>
      </w:r>
      <w:r w:rsidRPr="007B3529">
        <w:t>России,</w:t>
      </w:r>
      <w:r w:rsidR="0034758E" w:rsidRPr="007B3529">
        <w:t xml:space="preserve"> </w:t>
      </w:r>
      <w:r w:rsidRPr="007B3529">
        <w:t>никто</w:t>
      </w:r>
      <w:r w:rsidR="0034758E" w:rsidRPr="007B3529">
        <w:t xml:space="preserve"> </w:t>
      </w:r>
      <w:r w:rsidRPr="007B3529">
        <w:t>не</w:t>
      </w:r>
      <w:r w:rsidR="0034758E" w:rsidRPr="007B3529">
        <w:t xml:space="preserve"> </w:t>
      </w:r>
      <w:r w:rsidRPr="007B3529">
        <w:t>будет</w:t>
      </w:r>
      <w:r w:rsidR="0034758E" w:rsidRPr="007B3529">
        <w:t xml:space="preserve"> </w:t>
      </w:r>
      <w:r w:rsidRPr="007B3529">
        <w:t>заставлять</w:t>
      </w:r>
      <w:r w:rsidR="0034758E" w:rsidRPr="007B3529">
        <w:t xml:space="preserve"> </w:t>
      </w:r>
      <w:r w:rsidRPr="007B3529">
        <w:t>или</w:t>
      </w:r>
      <w:r w:rsidR="0034758E" w:rsidRPr="007B3529">
        <w:t xml:space="preserve"> </w:t>
      </w:r>
      <w:r w:rsidRPr="007B3529">
        <w:t>уговаривать</w:t>
      </w:r>
      <w:r w:rsidR="0034758E" w:rsidRPr="007B3529">
        <w:t xml:space="preserve"> </w:t>
      </w:r>
      <w:r w:rsidRPr="007B3529">
        <w:t>пенсионеров</w:t>
      </w:r>
      <w:r w:rsidR="0034758E" w:rsidRPr="007B3529">
        <w:t xml:space="preserve"> </w:t>
      </w:r>
      <w:r w:rsidRPr="007B3529">
        <w:t>обязательно</w:t>
      </w:r>
      <w:r w:rsidR="0034758E" w:rsidRPr="007B3529">
        <w:t xml:space="preserve"> </w:t>
      </w:r>
      <w:r w:rsidRPr="007B3529">
        <w:t>переходить</w:t>
      </w:r>
      <w:r w:rsidR="0034758E" w:rsidRPr="007B3529">
        <w:t xml:space="preserve"> </w:t>
      </w:r>
      <w:r w:rsidRPr="007B3529">
        <w:t>на</w:t>
      </w:r>
      <w:r w:rsidR="0034758E" w:rsidRPr="007B3529">
        <w:t xml:space="preserve"> </w:t>
      </w:r>
      <w:r w:rsidRPr="007B3529">
        <w:t>цифровые</w:t>
      </w:r>
      <w:r w:rsidR="0034758E" w:rsidRPr="007B3529">
        <w:t xml:space="preserve"> </w:t>
      </w:r>
      <w:r w:rsidRPr="007B3529">
        <w:t>рубли,</w:t>
      </w:r>
      <w:r w:rsidR="0034758E" w:rsidRPr="007B3529">
        <w:t xml:space="preserve"> </w:t>
      </w:r>
      <w:r w:rsidRPr="007B3529">
        <w:t>так</w:t>
      </w:r>
      <w:r w:rsidR="0034758E" w:rsidRPr="007B3529">
        <w:t xml:space="preserve"> </w:t>
      </w:r>
      <w:r w:rsidRPr="007B3529">
        <w:t>что,</w:t>
      </w:r>
      <w:r w:rsidR="0034758E" w:rsidRPr="007B3529">
        <w:t xml:space="preserve"> </w:t>
      </w:r>
      <w:r w:rsidRPr="007B3529">
        <w:t>если</w:t>
      </w:r>
      <w:r w:rsidR="0034758E" w:rsidRPr="007B3529">
        <w:t xml:space="preserve"> </w:t>
      </w:r>
      <w:r w:rsidRPr="007B3529">
        <w:t>власти</w:t>
      </w:r>
      <w:r w:rsidR="0034758E" w:rsidRPr="007B3529">
        <w:t xml:space="preserve"> </w:t>
      </w:r>
      <w:r w:rsidRPr="007B3529">
        <w:t>сдержат</w:t>
      </w:r>
      <w:r w:rsidR="0034758E" w:rsidRPr="007B3529">
        <w:t xml:space="preserve"> </w:t>
      </w:r>
      <w:r w:rsidRPr="007B3529">
        <w:t>сво</w:t>
      </w:r>
      <w:r w:rsidR="0034758E" w:rsidRPr="007B3529">
        <w:t xml:space="preserve">е </w:t>
      </w:r>
      <w:r w:rsidRPr="007B3529">
        <w:t>слово,</w:t>
      </w:r>
      <w:r w:rsidR="0034758E" w:rsidRPr="007B3529">
        <w:t xml:space="preserve"> </w:t>
      </w:r>
      <w:r w:rsidRPr="007B3529">
        <w:t>то</w:t>
      </w:r>
      <w:r w:rsidR="0034758E" w:rsidRPr="007B3529">
        <w:t xml:space="preserve"> </w:t>
      </w:r>
      <w:r w:rsidRPr="007B3529">
        <w:t>у</w:t>
      </w:r>
      <w:r w:rsidR="0034758E" w:rsidRPr="007B3529">
        <w:t xml:space="preserve"> </w:t>
      </w:r>
      <w:r w:rsidRPr="007B3529">
        <w:t>людей</w:t>
      </w:r>
      <w:r w:rsidR="0034758E" w:rsidRPr="007B3529">
        <w:t xml:space="preserve"> </w:t>
      </w:r>
      <w:r w:rsidRPr="007B3529">
        <w:t>старшего</w:t>
      </w:r>
      <w:r w:rsidR="0034758E" w:rsidRPr="007B3529">
        <w:t xml:space="preserve"> </w:t>
      </w:r>
      <w:r w:rsidRPr="007B3529">
        <w:t>поколения</w:t>
      </w:r>
      <w:r w:rsidR="0034758E" w:rsidRPr="007B3529">
        <w:t xml:space="preserve"> </w:t>
      </w:r>
      <w:r w:rsidRPr="007B3529">
        <w:t>сохраниться</w:t>
      </w:r>
      <w:r w:rsidR="0034758E" w:rsidRPr="007B3529">
        <w:t xml:space="preserve"> </w:t>
      </w:r>
      <w:r w:rsidRPr="007B3529">
        <w:t>возможность</w:t>
      </w:r>
      <w:r w:rsidR="0034758E" w:rsidRPr="007B3529">
        <w:t xml:space="preserve"> </w:t>
      </w:r>
      <w:r w:rsidRPr="007B3529">
        <w:t>получить</w:t>
      </w:r>
      <w:r w:rsidR="0034758E" w:rsidRPr="007B3529">
        <w:t xml:space="preserve"> </w:t>
      </w:r>
      <w:r w:rsidRPr="007B3529">
        <w:t>свои</w:t>
      </w:r>
      <w:r w:rsidR="0034758E" w:rsidRPr="007B3529">
        <w:t xml:space="preserve"> </w:t>
      </w:r>
      <w:r w:rsidRPr="007B3529">
        <w:t>ежемесячные</w:t>
      </w:r>
      <w:r w:rsidR="0034758E" w:rsidRPr="007B3529">
        <w:t xml:space="preserve"> </w:t>
      </w:r>
      <w:r w:rsidRPr="007B3529">
        <w:t>выплаты</w:t>
      </w:r>
      <w:r w:rsidR="0034758E" w:rsidRPr="007B3529">
        <w:t xml:space="preserve"> </w:t>
      </w:r>
      <w:r w:rsidRPr="007B3529">
        <w:t>по</w:t>
      </w:r>
      <w:r w:rsidR="0034758E" w:rsidRPr="007B3529">
        <w:t xml:space="preserve"> </w:t>
      </w:r>
      <w:r w:rsidRPr="007B3529">
        <w:t>старинке:</w:t>
      </w:r>
      <w:r w:rsidR="0034758E" w:rsidRPr="007B3529">
        <w:t xml:space="preserve"> </w:t>
      </w:r>
      <w:r w:rsidRPr="007B3529">
        <w:t>наличными</w:t>
      </w:r>
      <w:r w:rsidR="0034758E" w:rsidRPr="007B3529">
        <w:t xml:space="preserve"> </w:t>
      </w:r>
      <w:r w:rsidRPr="007B3529">
        <w:t>или</w:t>
      </w:r>
      <w:r w:rsidR="0034758E" w:rsidRPr="007B3529">
        <w:t xml:space="preserve"> </w:t>
      </w:r>
      <w:r w:rsidRPr="007B3529">
        <w:t>на</w:t>
      </w:r>
      <w:r w:rsidR="0034758E" w:rsidRPr="007B3529">
        <w:t xml:space="preserve"> </w:t>
      </w:r>
      <w:r w:rsidRPr="007B3529">
        <w:t>карту,</w:t>
      </w:r>
      <w:r w:rsidR="0034758E" w:rsidRPr="007B3529">
        <w:t xml:space="preserve"> </w:t>
      </w:r>
      <w:r w:rsidRPr="007B3529">
        <w:t>объяснил</w:t>
      </w:r>
      <w:r w:rsidR="0034758E" w:rsidRPr="007B3529">
        <w:t xml:space="preserve"> </w:t>
      </w:r>
      <w:r w:rsidRPr="007B3529">
        <w:t>эксперт.</w:t>
      </w:r>
    </w:p>
    <w:p w14:paraId="1455C5E0" w14:textId="77777777" w:rsidR="002F1E2A" w:rsidRPr="007B3529" w:rsidRDefault="00000000" w:rsidP="002F1E2A">
      <w:hyperlink r:id="rId27" w:history="1">
        <w:r w:rsidR="002F1E2A" w:rsidRPr="007B3529">
          <w:rPr>
            <w:rStyle w:val="a3"/>
          </w:rPr>
          <w:t>https://deita.ru/article/554095</w:t>
        </w:r>
      </w:hyperlink>
      <w:r w:rsidR="0034758E" w:rsidRPr="007B3529">
        <w:t xml:space="preserve"> </w:t>
      </w:r>
    </w:p>
    <w:p w14:paraId="3994CCDC" w14:textId="77777777" w:rsidR="00B23B1E" w:rsidRPr="007B3529" w:rsidRDefault="00B23B1E" w:rsidP="00B23B1E">
      <w:pPr>
        <w:pStyle w:val="2"/>
      </w:pPr>
      <w:bookmarkStart w:id="87" w:name="_Toc169767357"/>
      <w:r w:rsidRPr="007B3529">
        <w:t>Pеns</w:t>
      </w:r>
      <w:r w:rsidR="0015397D" w:rsidRPr="007B3529">
        <w:t>N</w:t>
      </w:r>
      <w:r w:rsidRPr="007B3529">
        <w:t>еws.ru,</w:t>
      </w:r>
      <w:r w:rsidR="0034758E" w:rsidRPr="007B3529">
        <w:t xml:space="preserve"> </w:t>
      </w:r>
      <w:r w:rsidRPr="007B3529">
        <w:t>19.06.2024</w:t>
      </w:r>
      <w:proofErr w:type="gramStart"/>
      <w:r w:rsidRPr="007B3529">
        <w:t>,</w:t>
      </w:r>
      <w:r w:rsidR="0034758E" w:rsidRPr="007B3529">
        <w:t xml:space="preserve"> </w:t>
      </w:r>
      <w:r w:rsidRPr="007B3529">
        <w:t>Стало</w:t>
      </w:r>
      <w:proofErr w:type="gramEnd"/>
      <w:r w:rsidR="0034758E" w:rsidRPr="007B3529">
        <w:t xml:space="preserve"> </w:t>
      </w:r>
      <w:r w:rsidRPr="007B3529">
        <w:t>известно,</w:t>
      </w:r>
      <w:r w:rsidR="0034758E" w:rsidRPr="007B3529">
        <w:t xml:space="preserve"> </w:t>
      </w:r>
      <w:r w:rsidRPr="007B3529">
        <w:t>как</w:t>
      </w:r>
      <w:r w:rsidR="0034758E" w:rsidRPr="007B3529">
        <w:t xml:space="preserve"> </w:t>
      </w:r>
      <w:r w:rsidRPr="007B3529">
        <w:t>будет</w:t>
      </w:r>
      <w:r w:rsidR="0034758E" w:rsidRPr="007B3529">
        <w:t xml:space="preserve"> </w:t>
      </w:r>
      <w:r w:rsidRPr="007B3529">
        <w:t>проходить</w:t>
      </w:r>
      <w:r w:rsidR="0034758E" w:rsidRPr="007B3529">
        <w:t xml:space="preserve"> </w:t>
      </w:r>
      <w:r w:rsidRPr="007B3529">
        <w:t>индексация</w:t>
      </w:r>
      <w:r w:rsidR="0034758E" w:rsidRPr="007B3529">
        <w:t xml:space="preserve"> </w:t>
      </w:r>
      <w:r w:rsidRPr="007B3529">
        <w:t>выплат</w:t>
      </w:r>
      <w:r w:rsidR="0034758E" w:rsidRPr="007B3529">
        <w:t xml:space="preserve"> </w:t>
      </w:r>
      <w:r w:rsidRPr="007B3529">
        <w:t>работающим</w:t>
      </w:r>
      <w:r w:rsidR="0034758E" w:rsidRPr="007B3529">
        <w:t xml:space="preserve"> </w:t>
      </w:r>
      <w:r w:rsidRPr="007B3529">
        <w:t>пенсионерам</w:t>
      </w:r>
      <w:bookmarkEnd w:id="87"/>
    </w:p>
    <w:p w14:paraId="1C83ED64" w14:textId="77777777" w:rsidR="00B23B1E" w:rsidRPr="007B3529" w:rsidRDefault="00B23B1E" w:rsidP="007E604D">
      <w:pPr>
        <w:pStyle w:val="3"/>
      </w:pPr>
      <w:bookmarkStart w:id="88" w:name="_Toc169767358"/>
      <w:r w:rsidRPr="007B3529">
        <w:t>Премьер-министр</w:t>
      </w:r>
      <w:r w:rsidR="0034758E" w:rsidRPr="007B3529">
        <w:t xml:space="preserve"> </w:t>
      </w:r>
      <w:r w:rsidRPr="007B3529">
        <w:t>российского</w:t>
      </w:r>
      <w:r w:rsidR="0034758E" w:rsidRPr="007B3529">
        <w:t xml:space="preserve"> </w:t>
      </w:r>
      <w:r w:rsidRPr="007B3529">
        <w:t>правительства</w:t>
      </w:r>
      <w:r w:rsidR="0034758E" w:rsidRPr="007B3529">
        <w:t xml:space="preserve"> </w:t>
      </w:r>
      <w:r w:rsidRPr="007B3529">
        <w:t>Михаил</w:t>
      </w:r>
      <w:r w:rsidR="0034758E" w:rsidRPr="007B3529">
        <w:t xml:space="preserve"> </w:t>
      </w:r>
      <w:r w:rsidRPr="007B3529">
        <w:t>Мишустин</w:t>
      </w:r>
      <w:r w:rsidR="0034758E" w:rsidRPr="007B3529">
        <w:t xml:space="preserve"> </w:t>
      </w:r>
      <w:r w:rsidRPr="007B3529">
        <w:t>сообщил,</w:t>
      </w:r>
      <w:r w:rsidR="0034758E" w:rsidRPr="007B3529">
        <w:t xml:space="preserve"> </w:t>
      </w:r>
      <w:r w:rsidRPr="007B3529">
        <w:t>что</w:t>
      </w:r>
      <w:r w:rsidR="0034758E" w:rsidRPr="007B3529">
        <w:t xml:space="preserve"> </w:t>
      </w:r>
      <w:r w:rsidRPr="007B3529">
        <w:t>индексация</w:t>
      </w:r>
      <w:r w:rsidR="0034758E" w:rsidRPr="007B3529">
        <w:t xml:space="preserve"> </w:t>
      </w:r>
      <w:r w:rsidRPr="007B3529">
        <w:t>пенсий</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будет</w:t>
      </w:r>
      <w:r w:rsidR="0034758E" w:rsidRPr="007B3529">
        <w:t xml:space="preserve"> </w:t>
      </w:r>
      <w:r w:rsidRPr="007B3529">
        <w:t>производиться</w:t>
      </w:r>
      <w:r w:rsidR="0034758E" w:rsidRPr="007B3529">
        <w:t xml:space="preserve"> </w:t>
      </w:r>
      <w:r w:rsidRPr="007B3529">
        <w:t>в</w:t>
      </w:r>
      <w:r w:rsidR="0034758E" w:rsidRPr="007B3529">
        <w:t xml:space="preserve"> </w:t>
      </w:r>
      <w:proofErr w:type="spellStart"/>
      <w:r w:rsidRPr="007B3529">
        <w:t>беззаявительном</w:t>
      </w:r>
      <w:proofErr w:type="spellEnd"/>
      <w:r w:rsidR="0034758E" w:rsidRPr="007B3529">
        <w:t xml:space="preserve"> </w:t>
      </w:r>
      <w:r w:rsidRPr="007B3529">
        <w:t>порядке,</w:t>
      </w:r>
      <w:r w:rsidR="0034758E" w:rsidRPr="007B3529">
        <w:t xml:space="preserve"> </w:t>
      </w:r>
      <w:r w:rsidRPr="007B3529">
        <w:t>без</w:t>
      </w:r>
      <w:r w:rsidR="0034758E" w:rsidRPr="007B3529">
        <w:t xml:space="preserve"> </w:t>
      </w:r>
      <w:r w:rsidRPr="007B3529">
        <w:t>необходимости</w:t>
      </w:r>
      <w:r w:rsidR="0034758E" w:rsidRPr="007B3529">
        <w:t xml:space="preserve"> </w:t>
      </w:r>
      <w:r w:rsidRPr="007B3529">
        <w:t>подачи</w:t>
      </w:r>
      <w:r w:rsidR="0034758E" w:rsidRPr="007B3529">
        <w:t xml:space="preserve"> </w:t>
      </w:r>
      <w:r w:rsidRPr="007B3529">
        <w:t>дополнительных</w:t>
      </w:r>
      <w:r w:rsidR="0034758E" w:rsidRPr="007B3529">
        <w:t xml:space="preserve"> </w:t>
      </w:r>
      <w:r w:rsidRPr="007B3529">
        <w:t>заявлений.</w:t>
      </w:r>
      <w:r w:rsidR="0034758E" w:rsidRPr="007B3529">
        <w:t xml:space="preserve"> </w:t>
      </w:r>
      <w:r w:rsidRPr="007B3529">
        <w:t>Процесс</w:t>
      </w:r>
      <w:r w:rsidR="0034758E" w:rsidRPr="007B3529">
        <w:t xml:space="preserve"> </w:t>
      </w:r>
      <w:r w:rsidRPr="007B3529">
        <w:t>должен</w:t>
      </w:r>
      <w:r w:rsidR="0034758E" w:rsidRPr="007B3529">
        <w:t xml:space="preserve"> </w:t>
      </w:r>
      <w:r w:rsidRPr="007B3529">
        <w:t>пройти</w:t>
      </w:r>
      <w:r w:rsidR="0034758E" w:rsidRPr="007B3529">
        <w:t xml:space="preserve"> </w:t>
      </w:r>
      <w:r w:rsidRPr="007B3529">
        <w:t>без</w:t>
      </w:r>
      <w:r w:rsidR="0034758E" w:rsidRPr="007B3529">
        <w:t xml:space="preserve"> </w:t>
      </w:r>
      <w:r w:rsidRPr="007B3529">
        <w:t>сбоев</w:t>
      </w:r>
      <w:r w:rsidR="0034758E" w:rsidRPr="007B3529">
        <w:t xml:space="preserve"> </w:t>
      </w:r>
      <w:r w:rsidRPr="007B3529">
        <w:t>и</w:t>
      </w:r>
      <w:r w:rsidR="0034758E" w:rsidRPr="007B3529">
        <w:t xml:space="preserve"> </w:t>
      </w:r>
      <w:r w:rsidRPr="007B3529">
        <w:t>максимально</w:t>
      </w:r>
      <w:r w:rsidR="0034758E" w:rsidRPr="007B3529">
        <w:t xml:space="preserve"> </w:t>
      </w:r>
      <w:r w:rsidRPr="007B3529">
        <w:t>удобно</w:t>
      </w:r>
      <w:r w:rsidR="0034758E" w:rsidRPr="007B3529">
        <w:t xml:space="preserve"> </w:t>
      </w:r>
      <w:r w:rsidRPr="007B3529">
        <w:t>для</w:t>
      </w:r>
      <w:r w:rsidR="0034758E" w:rsidRPr="007B3529">
        <w:t xml:space="preserve"> </w:t>
      </w:r>
      <w:r w:rsidRPr="007B3529">
        <w:t>людей,</w:t>
      </w:r>
      <w:r w:rsidR="0034758E" w:rsidRPr="007B3529">
        <w:t xml:space="preserve"> </w:t>
      </w:r>
      <w:r w:rsidRPr="007B3529">
        <w:t>пишет</w:t>
      </w:r>
      <w:r w:rsidR="0034758E" w:rsidRPr="007B3529">
        <w:t xml:space="preserve"> </w:t>
      </w:r>
      <w:r w:rsidRPr="007B3529">
        <w:t>Pеnsnеws.ru.</w:t>
      </w:r>
      <w:bookmarkEnd w:id="88"/>
    </w:p>
    <w:p w14:paraId="0C36C429" w14:textId="77777777" w:rsidR="00B23B1E" w:rsidRPr="007B3529" w:rsidRDefault="00B23B1E" w:rsidP="00B23B1E">
      <w:r w:rsidRPr="007B3529">
        <w:t>Ранее</w:t>
      </w:r>
      <w:r w:rsidR="0034758E" w:rsidRPr="007B3529">
        <w:t xml:space="preserve"> </w:t>
      </w:r>
      <w:r w:rsidRPr="007B3529">
        <w:t>президент</w:t>
      </w:r>
      <w:r w:rsidR="0034758E" w:rsidRPr="007B3529">
        <w:t xml:space="preserve"> </w:t>
      </w:r>
      <w:r w:rsidRPr="007B3529">
        <w:t>России</w:t>
      </w:r>
      <w:r w:rsidR="0034758E" w:rsidRPr="007B3529">
        <w:t xml:space="preserve"> </w:t>
      </w:r>
      <w:r w:rsidRPr="007B3529">
        <w:t>Владимир</w:t>
      </w:r>
      <w:r w:rsidR="0034758E" w:rsidRPr="007B3529">
        <w:t xml:space="preserve"> </w:t>
      </w:r>
      <w:r w:rsidRPr="007B3529">
        <w:t>Путин</w:t>
      </w:r>
      <w:r w:rsidR="0034758E" w:rsidRPr="007B3529">
        <w:t xml:space="preserve"> </w:t>
      </w:r>
      <w:r w:rsidRPr="007B3529">
        <w:t>анонсировал</w:t>
      </w:r>
      <w:r w:rsidR="0034758E" w:rsidRPr="007B3529">
        <w:t xml:space="preserve"> </w:t>
      </w:r>
      <w:r w:rsidRPr="007B3529">
        <w:t>возобновление</w:t>
      </w:r>
      <w:r w:rsidR="0034758E" w:rsidRPr="007B3529">
        <w:t xml:space="preserve"> </w:t>
      </w:r>
      <w:r w:rsidRPr="007B3529">
        <w:t>индексации</w:t>
      </w:r>
      <w:r w:rsidR="0034758E" w:rsidRPr="007B3529">
        <w:t xml:space="preserve"> </w:t>
      </w:r>
      <w:r w:rsidRPr="007B3529">
        <w:t>пенсий</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с</w:t>
      </w:r>
      <w:r w:rsidR="0034758E" w:rsidRPr="007B3529">
        <w:t xml:space="preserve"> </w:t>
      </w:r>
      <w:r w:rsidRPr="007B3529">
        <w:t>1</w:t>
      </w:r>
      <w:r w:rsidR="0034758E" w:rsidRPr="007B3529">
        <w:t xml:space="preserve"> </w:t>
      </w:r>
      <w:r w:rsidRPr="007B3529">
        <w:t>февраля</w:t>
      </w:r>
      <w:r w:rsidR="0034758E" w:rsidRPr="007B3529">
        <w:t xml:space="preserve"> </w:t>
      </w:r>
      <w:r w:rsidRPr="007B3529">
        <w:t>2025</w:t>
      </w:r>
      <w:r w:rsidR="0034758E" w:rsidRPr="007B3529">
        <w:t xml:space="preserve"> </w:t>
      </w:r>
      <w:r w:rsidRPr="007B3529">
        <w:t>года.</w:t>
      </w:r>
      <w:r w:rsidR="0034758E" w:rsidRPr="007B3529">
        <w:t xml:space="preserve"> </w:t>
      </w:r>
      <w:r w:rsidRPr="007B3529">
        <w:t>Сейчас</w:t>
      </w:r>
      <w:r w:rsidR="0034758E" w:rsidRPr="007B3529">
        <w:t xml:space="preserve"> </w:t>
      </w:r>
      <w:r w:rsidRPr="007B3529">
        <w:t>насчитывается</w:t>
      </w:r>
      <w:r w:rsidR="0034758E" w:rsidRPr="007B3529">
        <w:t xml:space="preserve"> </w:t>
      </w:r>
      <w:r w:rsidRPr="007B3529">
        <w:t>более</w:t>
      </w:r>
      <w:r w:rsidR="0034758E" w:rsidRPr="007B3529">
        <w:t xml:space="preserve"> </w:t>
      </w:r>
      <w:r w:rsidRPr="007B3529">
        <w:t>7,8</w:t>
      </w:r>
      <w:r w:rsidR="0034758E" w:rsidRPr="007B3529">
        <w:t xml:space="preserve"> </w:t>
      </w:r>
      <w:r w:rsidRPr="007B3529">
        <w:t>млн</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обладающих</w:t>
      </w:r>
      <w:r w:rsidR="0034758E" w:rsidRPr="007B3529">
        <w:t xml:space="preserve"> </w:t>
      </w:r>
      <w:r w:rsidRPr="007B3529">
        <w:t>ценным</w:t>
      </w:r>
      <w:r w:rsidR="0034758E" w:rsidRPr="007B3529">
        <w:t xml:space="preserve"> </w:t>
      </w:r>
      <w:r w:rsidRPr="007B3529">
        <w:t>опытом,</w:t>
      </w:r>
      <w:r w:rsidR="0034758E" w:rsidRPr="007B3529">
        <w:t xml:space="preserve"> </w:t>
      </w:r>
      <w:r w:rsidRPr="007B3529">
        <w:t>и</w:t>
      </w:r>
      <w:r w:rsidR="0034758E" w:rsidRPr="007B3529">
        <w:t xml:space="preserve"> </w:t>
      </w:r>
      <w:r w:rsidRPr="007B3529">
        <w:t>важно</w:t>
      </w:r>
      <w:r w:rsidR="0034758E" w:rsidRPr="007B3529">
        <w:t xml:space="preserve"> </w:t>
      </w:r>
      <w:r w:rsidRPr="007B3529">
        <w:t>создать</w:t>
      </w:r>
      <w:r w:rsidR="0034758E" w:rsidRPr="007B3529">
        <w:t xml:space="preserve"> </w:t>
      </w:r>
      <w:r w:rsidRPr="007B3529">
        <w:t>условия</w:t>
      </w:r>
      <w:r w:rsidR="0034758E" w:rsidRPr="007B3529">
        <w:t xml:space="preserve"> </w:t>
      </w:r>
      <w:r w:rsidRPr="007B3529">
        <w:t>для</w:t>
      </w:r>
      <w:r w:rsidR="0034758E" w:rsidRPr="007B3529">
        <w:t xml:space="preserve"> </w:t>
      </w:r>
      <w:r w:rsidRPr="007B3529">
        <w:t>их</w:t>
      </w:r>
      <w:r w:rsidR="0034758E" w:rsidRPr="007B3529">
        <w:t xml:space="preserve"> </w:t>
      </w:r>
      <w:r w:rsidRPr="007B3529">
        <w:t>трудовой</w:t>
      </w:r>
      <w:r w:rsidR="0034758E" w:rsidRPr="007B3529">
        <w:t xml:space="preserve"> </w:t>
      </w:r>
      <w:r w:rsidRPr="007B3529">
        <w:t>деятельности.</w:t>
      </w:r>
    </w:p>
    <w:p w14:paraId="2C102087" w14:textId="77777777" w:rsidR="00B23B1E" w:rsidRPr="007B3529" w:rsidRDefault="00000000" w:rsidP="00B23B1E">
      <w:hyperlink r:id="rId28" w:history="1">
        <w:r w:rsidR="00B23B1E" w:rsidRPr="007B3529">
          <w:rPr>
            <w:rStyle w:val="a3"/>
          </w:rPr>
          <w:t>https://pensnews.ru/article/12098</w:t>
        </w:r>
      </w:hyperlink>
      <w:r w:rsidR="0034758E" w:rsidRPr="007B3529">
        <w:t xml:space="preserve"> </w:t>
      </w:r>
    </w:p>
    <w:p w14:paraId="01BCA766" w14:textId="77777777" w:rsidR="00B23B1E" w:rsidRPr="007B3529" w:rsidRDefault="00B23B1E" w:rsidP="00B23B1E">
      <w:pPr>
        <w:pStyle w:val="2"/>
      </w:pPr>
      <w:bookmarkStart w:id="89" w:name="_Toc169767359"/>
      <w:r w:rsidRPr="007B3529">
        <w:t>Pеns</w:t>
      </w:r>
      <w:r w:rsidR="0015397D" w:rsidRPr="007B3529">
        <w:t>N</w:t>
      </w:r>
      <w:r w:rsidRPr="007B3529">
        <w:t>еws.ru,</w:t>
      </w:r>
      <w:r w:rsidR="0034758E" w:rsidRPr="007B3529">
        <w:t xml:space="preserve"> </w:t>
      </w:r>
      <w:r w:rsidRPr="007B3529">
        <w:t>19.06.2024,</w:t>
      </w:r>
      <w:r w:rsidR="0034758E" w:rsidRPr="007B3529">
        <w:t xml:space="preserve"> </w:t>
      </w:r>
      <w:r w:rsidRPr="007B3529">
        <w:t>Индексация</w:t>
      </w:r>
      <w:r w:rsidR="0034758E" w:rsidRPr="007B3529">
        <w:t xml:space="preserve"> </w:t>
      </w:r>
      <w:r w:rsidRPr="007B3529">
        <w:t>выплат</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может</w:t>
      </w:r>
      <w:r w:rsidR="0034758E" w:rsidRPr="007B3529">
        <w:t xml:space="preserve"> </w:t>
      </w:r>
      <w:r w:rsidRPr="007B3529">
        <w:t>оказаться</w:t>
      </w:r>
      <w:r w:rsidR="0034758E" w:rsidRPr="007B3529">
        <w:t xml:space="preserve"> </w:t>
      </w:r>
      <w:r w:rsidRPr="007B3529">
        <w:t>неполной</w:t>
      </w:r>
      <w:bookmarkEnd w:id="89"/>
    </w:p>
    <w:p w14:paraId="3D6EAB0D" w14:textId="77777777" w:rsidR="00B23B1E" w:rsidRPr="007B3529" w:rsidRDefault="00B23B1E" w:rsidP="007E604D">
      <w:pPr>
        <w:pStyle w:val="3"/>
      </w:pPr>
      <w:bookmarkStart w:id="90" w:name="_Toc169767360"/>
      <w:r w:rsidRPr="007B3529">
        <w:t>Индексация</w:t>
      </w:r>
      <w:r w:rsidR="0034758E" w:rsidRPr="007B3529">
        <w:t xml:space="preserve"> </w:t>
      </w:r>
      <w:r w:rsidRPr="007B3529">
        <w:t>пенсий</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может</w:t>
      </w:r>
      <w:r w:rsidR="0034758E" w:rsidRPr="007B3529">
        <w:t xml:space="preserve"> </w:t>
      </w:r>
      <w:r w:rsidRPr="007B3529">
        <w:t>не</w:t>
      </w:r>
      <w:r w:rsidR="0034758E" w:rsidRPr="007B3529">
        <w:t xml:space="preserve"> </w:t>
      </w:r>
      <w:r w:rsidRPr="007B3529">
        <w:t>принести</w:t>
      </w:r>
      <w:r w:rsidR="0034758E" w:rsidRPr="007B3529">
        <w:t xml:space="preserve"> </w:t>
      </w:r>
      <w:r w:rsidRPr="007B3529">
        <w:t>особой</w:t>
      </w:r>
      <w:r w:rsidR="0034758E" w:rsidRPr="007B3529">
        <w:t xml:space="preserve"> </w:t>
      </w:r>
      <w:r w:rsidRPr="007B3529">
        <w:t>выгоды.</w:t>
      </w:r>
      <w:r w:rsidR="0034758E" w:rsidRPr="007B3529">
        <w:t xml:space="preserve"> </w:t>
      </w:r>
      <w:r w:rsidRPr="007B3529">
        <w:t>После</w:t>
      </w:r>
      <w:r w:rsidR="0034758E" w:rsidRPr="007B3529">
        <w:t xml:space="preserve"> </w:t>
      </w:r>
      <w:r w:rsidRPr="007B3529">
        <w:t>заявления</w:t>
      </w:r>
      <w:r w:rsidR="0034758E" w:rsidRPr="007B3529">
        <w:t xml:space="preserve"> </w:t>
      </w:r>
      <w:r w:rsidRPr="007B3529">
        <w:t>президента</w:t>
      </w:r>
      <w:r w:rsidR="0034758E" w:rsidRPr="007B3529">
        <w:t xml:space="preserve"> </w:t>
      </w:r>
      <w:r w:rsidRPr="007B3529">
        <w:t>России</w:t>
      </w:r>
      <w:r w:rsidR="0034758E" w:rsidRPr="007B3529">
        <w:t xml:space="preserve"> </w:t>
      </w:r>
      <w:r w:rsidRPr="007B3529">
        <w:t>Владимира</w:t>
      </w:r>
      <w:r w:rsidR="0034758E" w:rsidRPr="007B3529">
        <w:t xml:space="preserve"> </w:t>
      </w:r>
      <w:r w:rsidRPr="007B3529">
        <w:t>Путина</w:t>
      </w:r>
      <w:r w:rsidR="0034758E" w:rsidRPr="007B3529">
        <w:t xml:space="preserve"> </w:t>
      </w:r>
      <w:r w:rsidRPr="007B3529">
        <w:t>о</w:t>
      </w:r>
      <w:r w:rsidR="0034758E" w:rsidRPr="007B3529">
        <w:t xml:space="preserve"> </w:t>
      </w:r>
      <w:r w:rsidRPr="007B3529">
        <w:t>проведении</w:t>
      </w:r>
      <w:r w:rsidR="0034758E" w:rsidRPr="007B3529">
        <w:t xml:space="preserve"> </w:t>
      </w:r>
      <w:r w:rsidRPr="007B3529">
        <w:t>индексации</w:t>
      </w:r>
      <w:r w:rsidR="0034758E" w:rsidRPr="007B3529">
        <w:t xml:space="preserve"> </w:t>
      </w:r>
      <w:r w:rsidRPr="007B3529">
        <w:t>в</w:t>
      </w:r>
      <w:r w:rsidR="0034758E" w:rsidRPr="007B3529">
        <w:t xml:space="preserve"> </w:t>
      </w:r>
      <w:r w:rsidRPr="007B3529">
        <w:t>2025</w:t>
      </w:r>
      <w:r w:rsidR="0034758E" w:rsidRPr="007B3529">
        <w:t xml:space="preserve"> </w:t>
      </w:r>
      <w:r w:rsidRPr="007B3529">
        <w:t>году</w:t>
      </w:r>
      <w:r w:rsidR="0034758E" w:rsidRPr="007B3529">
        <w:t xml:space="preserve"> </w:t>
      </w:r>
      <w:r w:rsidRPr="007B3529">
        <w:t>появились</w:t>
      </w:r>
      <w:r w:rsidR="0034758E" w:rsidRPr="007B3529">
        <w:t xml:space="preserve"> </w:t>
      </w:r>
      <w:r w:rsidRPr="007B3529">
        <w:t>тревожные</w:t>
      </w:r>
      <w:r w:rsidR="0034758E" w:rsidRPr="007B3529">
        <w:t xml:space="preserve"> </w:t>
      </w:r>
      <w:r w:rsidRPr="007B3529">
        <w:t>сигналы,</w:t>
      </w:r>
      <w:r w:rsidR="0034758E" w:rsidRPr="007B3529">
        <w:t xml:space="preserve"> </w:t>
      </w:r>
      <w:r w:rsidRPr="007B3529">
        <w:t>пишет</w:t>
      </w:r>
      <w:r w:rsidR="0034758E" w:rsidRPr="007B3529">
        <w:t xml:space="preserve"> </w:t>
      </w:r>
      <w:r w:rsidRPr="007B3529">
        <w:t>Pеnsnеws.ru.</w:t>
      </w:r>
      <w:bookmarkEnd w:id="90"/>
    </w:p>
    <w:p w14:paraId="59A4F800" w14:textId="77777777" w:rsidR="00B23B1E" w:rsidRPr="007B3529" w:rsidRDefault="00B23B1E" w:rsidP="00B23B1E">
      <w:r w:rsidRPr="007B3529">
        <w:t>В</w:t>
      </w:r>
      <w:r w:rsidR="0034758E" w:rsidRPr="007B3529">
        <w:t xml:space="preserve"> </w:t>
      </w:r>
      <w:r w:rsidRPr="007B3529">
        <w:t>частности,</w:t>
      </w:r>
      <w:r w:rsidR="0034758E" w:rsidRPr="007B3529">
        <w:t xml:space="preserve"> </w:t>
      </w:r>
      <w:r w:rsidRPr="007B3529">
        <w:t>есть</w:t>
      </w:r>
      <w:r w:rsidR="0034758E" w:rsidRPr="007B3529">
        <w:t xml:space="preserve"> </w:t>
      </w:r>
      <w:r w:rsidRPr="007B3529">
        <w:t>опасность,</w:t>
      </w:r>
      <w:r w:rsidR="0034758E" w:rsidRPr="007B3529">
        <w:t xml:space="preserve"> </w:t>
      </w:r>
      <w:r w:rsidRPr="007B3529">
        <w:t>что</w:t>
      </w:r>
      <w:r w:rsidR="0034758E" w:rsidRPr="007B3529">
        <w:t xml:space="preserve"> </w:t>
      </w:r>
      <w:r w:rsidRPr="007B3529">
        <w:t>индексация</w:t>
      </w:r>
      <w:r w:rsidR="0034758E" w:rsidRPr="007B3529">
        <w:t xml:space="preserve"> </w:t>
      </w:r>
      <w:r w:rsidRPr="007B3529">
        <w:t>не</w:t>
      </w:r>
      <w:r w:rsidR="0034758E" w:rsidRPr="007B3529">
        <w:t xml:space="preserve"> </w:t>
      </w:r>
      <w:r w:rsidRPr="007B3529">
        <w:t>будет</w:t>
      </w:r>
      <w:r w:rsidR="0034758E" w:rsidRPr="007B3529">
        <w:t xml:space="preserve"> </w:t>
      </w:r>
      <w:r w:rsidRPr="007B3529">
        <w:t>проводиться</w:t>
      </w:r>
      <w:r w:rsidR="0034758E" w:rsidRPr="007B3529">
        <w:t xml:space="preserve"> </w:t>
      </w:r>
      <w:r w:rsidRPr="007B3529">
        <w:t>за</w:t>
      </w:r>
      <w:r w:rsidR="0034758E" w:rsidRPr="007B3529">
        <w:t xml:space="preserve"> </w:t>
      </w:r>
      <w:r w:rsidRPr="007B3529">
        <w:t>предыдущие</w:t>
      </w:r>
      <w:r w:rsidR="0034758E" w:rsidRPr="007B3529">
        <w:t xml:space="preserve"> </w:t>
      </w:r>
      <w:r w:rsidRPr="007B3529">
        <w:t>годы,</w:t>
      </w:r>
      <w:r w:rsidR="0034758E" w:rsidRPr="007B3529">
        <w:t xml:space="preserve"> </w:t>
      </w:r>
      <w:r w:rsidRPr="007B3529">
        <w:t>и</w:t>
      </w:r>
      <w:r w:rsidR="0034758E" w:rsidRPr="007B3529">
        <w:t xml:space="preserve"> </w:t>
      </w:r>
      <w:r w:rsidRPr="007B3529">
        <w:t>пока</w:t>
      </w:r>
      <w:r w:rsidR="0034758E" w:rsidRPr="007B3529">
        <w:t xml:space="preserve"> </w:t>
      </w:r>
      <w:r w:rsidRPr="007B3529">
        <w:t>нигде</w:t>
      </w:r>
      <w:r w:rsidR="0034758E" w:rsidRPr="007B3529">
        <w:t xml:space="preserve"> </w:t>
      </w:r>
      <w:r w:rsidRPr="007B3529">
        <w:t>не</w:t>
      </w:r>
      <w:r w:rsidR="0034758E" w:rsidRPr="007B3529">
        <w:t xml:space="preserve"> </w:t>
      </w:r>
      <w:r w:rsidRPr="007B3529">
        <w:t>говориться</w:t>
      </w:r>
      <w:r w:rsidR="0034758E" w:rsidRPr="007B3529">
        <w:t xml:space="preserve"> </w:t>
      </w:r>
      <w:r w:rsidRPr="007B3529">
        <w:t>о</w:t>
      </w:r>
      <w:r w:rsidR="0034758E" w:rsidRPr="007B3529">
        <w:t xml:space="preserve"> </w:t>
      </w:r>
      <w:r w:rsidRPr="007B3529">
        <w:t>том,</w:t>
      </w:r>
      <w:r w:rsidR="0034758E" w:rsidRPr="007B3529">
        <w:t xml:space="preserve"> </w:t>
      </w:r>
      <w:r w:rsidRPr="007B3529">
        <w:t>будет</w:t>
      </w:r>
      <w:r w:rsidR="0034758E" w:rsidRPr="007B3529">
        <w:t xml:space="preserve"> </w:t>
      </w:r>
      <w:r w:rsidRPr="007B3529">
        <w:t>ли</w:t>
      </w:r>
      <w:r w:rsidR="0034758E" w:rsidRPr="007B3529">
        <w:t xml:space="preserve"> </w:t>
      </w:r>
      <w:r w:rsidRPr="007B3529">
        <w:t>она</w:t>
      </w:r>
      <w:r w:rsidR="0034758E" w:rsidRPr="007B3529">
        <w:t xml:space="preserve"> </w:t>
      </w:r>
      <w:r w:rsidRPr="007B3529">
        <w:t>в</w:t>
      </w:r>
      <w:r w:rsidR="0034758E" w:rsidRPr="007B3529">
        <w:t xml:space="preserve"> </w:t>
      </w:r>
      <w:r w:rsidRPr="007B3529">
        <w:t>последующие</w:t>
      </w:r>
      <w:r w:rsidR="0034758E" w:rsidRPr="007B3529">
        <w:t xml:space="preserve"> </w:t>
      </w:r>
      <w:r w:rsidRPr="007B3529">
        <w:t>годы.</w:t>
      </w:r>
    </w:p>
    <w:p w14:paraId="28CB0685" w14:textId="77777777" w:rsidR="00B23B1E" w:rsidRPr="007B3529" w:rsidRDefault="00B23B1E" w:rsidP="00B23B1E">
      <w:r w:rsidRPr="007B3529">
        <w:t>Так,</w:t>
      </w:r>
      <w:r w:rsidR="0034758E" w:rsidRPr="007B3529">
        <w:t xml:space="preserve"> </w:t>
      </w:r>
      <w:r w:rsidRPr="007B3529">
        <w:t>вице-премьер</w:t>
      </w:r>
      <w:r w:rsidR="0034758E" w:rsidRPr="007B3529">
        <w:t xml:space="preserve"> </w:t>
      </w:r>
      <w:r w:rsidRPr="007B3529">
        <w:t>Татьяна</w:t>
      </w:r>
      <w:r w:rsidR="0034758E" w:rsidRPr="007B3529">
        <w:t xml:space="preserve"> </w:t>
      </w:r>
      <w:r w:rsidRPr="007B3529">
        <w:t>Голикова</w:t>
      </w:r>
      <w:r w:rsidR="0034758E" w:rsidRPr="007B3529">
        <w:t xml:space="preserve"> </w:t>
      </w:r>
      <w:r w:rsidRPr="007B3529">
        <w:t>заявила</w:t>
      </w:r>
      <w:r w:rsidR="0034758E" w:rsidRPr="007B3529">
        <w:t xml:space="preserve"> </w:t>
      </w:r>
      <w:r w:rsidRPr="007B3529">
        <w:t>о</w:t>
      </w:r>
      <w:r w:rsidR="0034758E" w:rsidRPr="007B3529">
        <w:t xml:space="preserve"> </w:t>
      </w:r>
      <w:r w:rsidRPr="007B3529">
        <w:t>необходимости</w:t>
      </w:r>
      <w:r w:rsidR="0034758E" w:rsidRPr="007B3529">
        <w:t xml:space="preserve"> </w:t>
      </w:r>
      <w:r w:rsidRPr="007B3529">
        <w:t>100</w:t>
      </w:r>
      <w:r w:rsidR="0034758E" w:rsidRPr="007B3529">
        <w:t xml:space="preserve"> </w:t>
      </w:r>
      <w:r w:rsidRPr="007B3529">
        <w:t>миллиардов</w:t>
      </w:r>
      <w:r w:rsidR="0034758E" w:rsidRPr="007B3529">
        <w:t xml:space="preserve"> </w:t>
      </w:r>
      <w:r w:rsidRPr="007B3529">
        <w:t>рублей</w:t>
      </w:r>
      <w:r w:rsidR="0034758E" w:rsidRPr="007B3529">
        <w:t xml:space="preserve"> </w:t>
      </w:r>
      <w:r w:rsidRPr="007B3529">
        <w:t>для</w:t>
      </w:r>
      <w:r w:rsidR="0034758E" w:rsidRPr="007B3529">
        <w:t xml:space="preserve"> </w:t>
      </w:r>
      <w:r w:rsidRPr="007B3529">
        <w:t>проведения</w:t>
      </w:r>
      <w:r w:rsidR="0034758E" w:rsidRPr="007B3529">
        <w:t xml:space="preserve"> </w:t>
      </w:r>
      <w:r w:rsidRPr="007B3529">
        <w:t>индексации.</w:t>
      </w:r>
      <w:r w:rsidR="0034758E" w:rsidRPr="007B3529">
        <w:t xml:space="preserve"> </w:t>
      </w:r>
      <w:r w:rsidRPr="007B3529">
        <w:t>А</w:t>
      </w:r>
      <w:r w:rsidR="0034758E" w:rsidRPr="007B3529">
        <w:t xml:space="preserve"> </w:t>
      </w:r>
      <w:r w:rsidRPr="007B3529">
        <w:t>вот</w:t>
      </w:r>
      <w:r w:rsidR="0034758E" w:rsidRPr="007B3529">
        <w:t xml:space="preserve"> </w:t>
      </w:r>
      <w:r w:rsidRPr="007B3529">
        <w:t>депутат</w:t>
      </w:r>
      <w:r w:rsidR="0034758E" w:rsidRPr="007B3529">
        <w:t xml:space="preserve"> </w:t>
      </w:r>
      <w:r w:rsidRPr="007B3529">
        <w:t>Государственной</w:t>
      </w:r>
      <w:r w:rsidR="0034758E" w:rsidRPr="007B3529">
        <w:t xml:space="preserve"> </w:t>
      </w:r>
      <w:r w:rsidRPr="007B3529">
        <w:t>думы</w:t>
      </w:r>
      <w:r w:rsidR="0034758E" w:rsidRPr="007B3529">
        <w:t xml:space="preserve"> </w:t>
      </w:r>
      <w:r w:rsidRPr="007B3529">
        <w:t>Оксана</w:t>
      </w:r>
      <w:r w:rsidR="0034758E" w:rsidRPr="007B3529">
        <w:t xml:space="preserve"> </w:t>
      </w:r>
      <w:r w:rsidRPr="007B3529">
        <w:t>Дмитриева</w:t>
      </w:r>
      <w:r w:rsidR="0034758E" w:rsidRPr="007B3529">
        <w:t xml:space="preserve"> </w:t>
      </w:r>
      <w:r w:rsidRPr="007B3529">
        <w:lastRenderedPageBreak/>
        <w:t>подсчитала,</w:t>
      </w:r>
      <w:r w:rsidR="0034758E" w:rsidRPr="007B3529">
        <w:t xml:space="preserve"> </w:t>
      </w:r>
      <w:r w:rsidRPr="007B3529">
        <w:t>что</w:t>
      </w:r>
      <w:r w:rsidR="0034758E" w:rsidRPr="007B3529">
        <w:t xml:space="preserve"> </w:t>
      </w:r>
      <w:r w:rsidRPr="007B3529">
        <w:t>для</w:t>
      </w:r>
      <w:r w:rsidR="0034758E" w:rsidRPr="007B3529">
        <w:t xml:space="preserve"> </w:t>
      </w:r>
      <w:r w:rsidRPr="007B3529">
        <w:t>проведения</w:t>
      </w:r>
      <w:r w:rsidR="0034758E" w:rsidRPr="007B3529">
        <w:t xml:space="preserve"> </w:t>
      </w:r>
      <w:r w:rsidRPr="007B3529">
        <w:t>индексации</w:t>
      </w:r>
      <w:r w:rsidR="0034758E" w:rsidRPr="007B3529">
        <w:t xml:space="preserve"> </w:t>
      </w:r>
      <w:r w:rsidRPr="007B3529">
        <w:t>пенсий</w:t>
      </w:r>
      <w:r w:rsidR="0034758E" w:rsidRPr="007B3529">
        <w:t xml:space="preserve"> </w:t>
      </w:r>
      <w:r w:rsidRPr="007B3529">
        <w:t>всем</w:t>
      </w:r>
      <w:r w:rsidR="0034758E" w:rsidRPr="007B3529">
        <w:t xml:space="preserve"> </w:t>
      </w:r>
      <w:r w:rsidRPr="007B3529">
        <w:t>работающим</w:t>
      </w:r>
      <w:r w:rsidR="0034758E" w:rsidRPr="007B3529">
        <w:t xml:space="preserve"> </w:t>
      </w:r>
      <w:r w:rsidRPr="007B3529">
        <w:t>пенсионерам</w:t>
      </w:r>
      <w:r w:rsidR="0034758E" w:rsidRPr="007B3529">
        <w:t xml:space="preserve"> </w:t>
      </w:r>
      <w:r w:rsidRPr="007B3529">
        <w:t>и</w:t>
      </w:r>
      <w:r w:rsidR="0034758E" w:rsidRPr="007B3529">
        <w:t xml:space="preserve"> </w:t>
      </w:r>
      <w:r w:rsidRPr="007B3529">
        <w:t>в</w:t>
      </w:r>
      <w:r w:rsidR="0034758E" w:rsidRPr="007B3529">
        <w:t xml:space="preserve"> </w:t>
      </w:r>
      <w:r w:rsidRPr="007B3529">
        <w:t>полном</w:t>
      </w:r>
      <w:r w:rsidR="0034758E" w:rsidRPr="007B3529">
        <w:t xml:space="preserve"> </w:t>
      </w:r>
      <w:r w:rsidRPr="007B3529">
        <w:t>объеме</w:t>
      </w:r>
      <w:r w:rsidR="0034758E" w:rsidRPr="007B3529">
        <w:t xml:space="preserve"> </w:t>
      </w:r>
      <w:r w:rsidRPr="007B3529">
        <w:t>потребуется</w:t>
      </w:r>
      <w:r w:rsidR="0034758E" w:rsidRPr="007B3529">
        <w:t xml:space="preserve"> </w:t>
      </w:r>
      <w:r w:rsidRPr="007B3529">
        <w:t>около</w:t>
      </w:r>
      <w:r w:rsidR="0034758E" w:rsidRPr="007B3529">
        <w:t xml:space="preserve"> </w:t>
      </w:r>
      <w:r w:rsidRPr="007B3529">
        <w:t>400</w:t>
      </w:r>
      <w:r w:rsidR="0034758E" w:rsidRPr="007B3529">
        <w:t xml:space="preserve"> </w:t>
      </w:r>
      <w:r w:rsidRPr="007B3529">
        <w:t>миллиардов</w:t>
      </w:r>
      <w:r w:rsidR="0034758E" w:rsidRPr="007B3529">
        <w:t xml:space="preserve"> </w:t>
      </w:r>
      <w:r w:rsidRPr="007B3529">
        <w:t>рублей.</w:t>
      </w:r>
    </w:p>
    <w:p w14:paraId="0FC5F316" w14:textId="77777777" w:rsidR="00B23B1E" w:rsidRPr="007B3529" w:rsidRDefault="00B23B1E" w:rsidP="00B23B1E">
      <w:r w:rsidRPr="007B3529">
        <w:t>Особенно</w:t>
      </w:r>
      <w:r w:rsidR="0034758E" w:rsidRPr="007B3529">
        <w:t xml:space="preserve"> </w:t>
      </w:r>
      <w:r w:rsidRPr="007B3529">
        <w:t>напрягли</w:t>
      </w:r>
      <w:r w:rsidR="0034758E" w:rsidRPr="007B3529">
        <w:t xml:space="preserve"> </w:t>
      </w:r>
      <w:r w:rsidRPr="007B3529">
        <w:t>слова</w:t>
      </w:r>
      <w:r w:rsidR="0034758E" w:rsidRPr="007B3529">
        <w:t xml:space="preserve"> </w:t>
      </w:r>
      <w:r w:rsidRPr="007B3529">
        <w:t>председателя</w:t>
      </w:r>
      <w:r w:rsidR="0034758E" w:rsidRPr="007B3529">
        <w:t xml:space="preserve"> </w:t>
      </w:r>
      <w:r w:rsidRPr="007B3529">
        <w:t>правительства</w:t>
      </w:r>
      <w:r w:rsidR="0034758E" w:rsidRPr="007B3529">
        <w:t xml:space="preserve"> </w:t>
      </w:r>
      <w:r w:rsidRPr="007B3529">
        <w:t>Михаила</w:t>
      </w:r>
      <w:r w:rsidR="0034758E" w:rsidRPr="007B3529">
        <w:t xml:space="preserve"> </w:t>
      </w:r>
      <w:r w:rsidRPr="007B3529">
        <w:t>Мишустина,</w:t>
      </w:r>
      <w:r w:rsidR="0034758E" w:rsidRPr="007B3529">
        <w:t xml:space="preserve"> </w:t>
      </w:r>
      <w:r w:rsidRPr="007B3529">
        <w:t>который</w:t>
      </w:r>
      <w:r w:rsidR="0034758E" w:rsidRPr="007B3529">
        <w:t xml:space="preserve"> </w:t>
      </w:r>
      <w:r w:rsidRPr="007B3529">
        <w:t>поручил</w:t>
      </w:r>
      <w:r w:rsidR="0034758E" w:rsidRPr="007B3529">
        <w:t xml:space="preserve"> </w:t>
      </w:r>
      <w:r w:rsidRPr="007B3529">
        <w:t>Голиковой</w:t>
      </w:r>
      <w:r w:rsidR="0034758E" w:rsidRPr="007B3529">
        <w:t xml:space="preserve"> </w:t>
      </w:r>
      <w:r w:rsidRPr="007B3529">
        <w:t>провести</w:t>
      </w:r>
      <w:r w:rsidR="0034758E" w:rsidRPr="007B3529">
        <w:t xml:space="preserve"> «</w:t>
      </w:r>
      <w:r w:rsidRPr="007B3529">
        <w:t>разъяснительную</w:t>
      </w:r>
      <w:r w:rsidR="0034758E" w:rsidRPr="007B3529">
        <w:t xml:space="preserve"> </w:t>
      </w:r>
      <w:r w:rsidRPr="007B3529">
        <w:t>работу</w:t>
      </w:r>
      <w:r w:rsidR="0034758E" w:rsidRPr="007B3529">
        <w:t xml:space="preserve"> </w:t>
      </w:r>
      <w:r w:rsidRPr="007B3529">
        <w:t>с</w:t>
      </w:r>
      <w:r w:rsidR="0034758E" w:rsidRPr="007B3529">
        <w:t xml:space="preserve"> </w:t>
      </w:r>
      <w:r w:rsidRPr="007B3529">
        <w:t>пенсионерами</w:t>
      </w:r>
      <w:r w:rsidR="0034758E" w:rsidRPr="007B3529">
        <w:t>»</w:t>
      </w:r>
      <w:r w:rsidRPr="007B3529">
        <w:t>.</w:t>
      </w:r>
      <w:r w:rsidR="0034758E" w:rsidRPr="007B3529">
        <w:t xml:space="preserve"> </w:t>
      </w:r>
      <w:r w:rsidRPr="007B3529">
        <w:t>Возможно,</w:t>
      </w:r>
      <w:r w:rsidR="0034758E" w:rsidRPr="007B3529">
        <w:t xml:space="preserve"> </w:t>
      </w:r>
      <w:r w:rsidRPr="007B3529">
        <w:t>это</w:t>
      </w:r>
      <w:r w:rsidR="0034758E" w:rsidRPr="007B3529">
        <w:t xml:space="preserve"> </w:t>
      </w:r>
      <w:r w:rsidRPr="007B3529">
        <w:t>попытка</w:t>
      </w:r>
      <w:r w:rsidR="0034758E" w:rsidRPr="007B3529">
        <w:t xml:space="preserve"> </w:t>
      </w:r>
      <w:r w:rsidRPr="007B3529">
        <w:t>подготовить</w:t>
      </w:r>
      <w:r w:rsidR="0034758E" w:rsidRPr="007B3529">
        <w:t xml:space="preserve"> </w:t>
      </w:r>
      <w:r w:rsidRPr="007B3529">
        <w:t>почву</w:t>
      </w:r>
      <w:r w:rsidR="0034758E" w:rsidRPr="007B3529">
        <w:t xml:space="preserve"> </w:t>
      </w:r>
      <w:r w:rsidRPr="007B3529">
        <w:t>для</w:t>
      </w:r>
      <w:r w:rsidR="0034758E" w:rsidRPr="007B3529">
        <w:t xml:space="preserve"> </w:t>
      </w:r>
      <w:r w:rsidRPr="007B3529">
        <w:t>не</w:t>
      </w:r>
      <w:r w:rsidR="0034758E" w:rsidRPr="007B3529">
        <w:t xml:space="preserve"> </w:t>
      </w:r>
      <w:r w:rsidRPr="007B3529">
        <w:t>совсем</w:t>
      </w:r>
      <w:r w:rsidR="0034758E" w:rsidRPr="007B3529">
        <w:t xml:space="preserve"> </w:t>
      </w:r>
      <w:r w:rsidRPr="007B3529">
        <w:t>полной</w:t>
      </w:r>
      <w:r w:rsidR="0034758E" w:rsidRPr="007B3529">
        <w:t xml:space="preserve"> </w:t>
      </w:r>
      <w:r w:rsidRPr="007B3529">
        <w:t>индексации.</w:t>
      </w:r>
    </w:p>
    <w:p w14:paraId="380B5382" w14:textId="77777777" w:rsidR="00B23B1E" w:rsidRPr="007B3529" w:rsidRDefault="00B23B1E" w:rsidP="00B23B1E">
      <w:r w:rsidRPr="007B3529">
        <w:t>Ряд</w:t>
      </w:r>
      <w:r w:rsidR="0034758E" w:rsidRPr="007B3529">
        <w:t xml:space="preserve"> </w:t>
      </w:r>
      <w:r w:rsidRPr="007B3529">
        <w:t>экспертов</w:t>
      </w:r>
      <w:r w:rsidR="0034758E" w:rsidRPr="007B3529">
        <w:t xml:space="preserve"> </w:t>
      </w:r>
      <w:r w:rsidRPr="007B3529">
        <w:t>также</w:t>
      </w:r>
      <w:r w:rsidR="0034758E" w:rsidRPr="007B3529">
        <w:t xml:space="preserve"> </w:t>
      </w:r>
      <w:r w:rsidRPr="007B3529">
        <w:t>считают,</w:t>
      </w:r>
      <w:r w:rsidR="0034758E" w:rsidRPr="007B3529">
        <w:t xml:space="preserve"> </w:t>
      </w:r>
      <w:r w:rsidRPr="007B3529">
        <w:t>что</w:t>
      </w:r>
      <w:r w:rsidR="0034758E" w:rsidRPr="007B3529">
        <w:t xml:space="preserve"> </w:t>
      </w:r>
      <w:r w:rsidRPr="007B3529">
        <w:t>смысл</w:t>
      </w:r>
      <w:r w:rsidR="0034758E" w:rsidRPr="007B3529">
        <w:t xml:space="preserve"> </w:t>
      </w:r>
      <w:r w:rsidRPr="007B3529">
        <w:t>вышеназванной</w:t>
      </w:r>
      <w:r w:rsidR="0034758E" w:rsidRPr="007B3529">
        <w:t xml:space="preserve"> </w:t>
      </w:r>
      <w:r w:rsidRPr="007B3529">
        <w:t>индексации</w:t>
      </w:r>
      <w:r w:rsidR="0034758E" w:rsidRPr="007B3529">
        <w:t xml:space="preserve"> </w:t>
      </w:r>
      <w:r w:rsidRPr="007B3529">
        <w:t>может</w:t>
      </w:r>
      <w:r w:rsidR="0034758E" w:rsidRPr="007B3529">
        <w:t xml:space="preserve"> </w:t>
      </w:r>
      <w:r w:rsidRPr="007B3529">
        <w:t>быть</w:t>
      </w:r>
      <w:r w:rsidR="0034758E" w:rsidRPr="007B3529">
        <w:t xml:space="preserve"> </w:t>
      </w:r>
      <w:r w:rsidRPr="007B3529">
        <w:t>не</w:t>
      </w:r>
      <w:r w:rsidR="0034758E" w:rsidRPr="007B3529">
        <w:t xml:space="preserve"> </w:t>
      </w:r>
      <w:r w:rsidRPr="007B3529">
        <w:t>в</w:t>
      </w:r>
      <w:r w:rsidR="0034758E" w:rsidRPr="007B3529">
        <w:t xml:space="preserve"> </w:t>
      </w:r>
      <w:r w:rsidRPr="007B3529">
        <w:t>поддержке</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а</w:t>
      </w:r>
      <w:r w:rsidR="0034758E" w:rsidRPr="007B3529">
        <w:t xml:space="preserve"> </w:t>
      </w:r>
      <w:r w:rsidRPr="007B3529">
        <w:t>в</w:t>
      </w:r>
      <w:r w:rsidR="0034758E" w:rsidRPr="007B3529">
        <w:t xml:space="preserve"> </w:t>
      </w:r>
      <w:r w:rsidRPr="007B3529">
        <w:t>попытке</w:t>
      </w:r>
      <w:r w:rsidR="0034758E" w:rsidRPr="007B3529">
        <w:t xml:space="preserve"> </w:t>
      </w:r>
      <w:r w:rsidRPr="007B3529">
        <w:t>удержать</w:t>
      </w:r>
      <w:r w:rsidR="0034758E" w:rsidRPr="007B3529">
        <w:t xml:space="preserve"> </w:t>
      </w:r>
      <w:r w:rsidRPr="007B3529">
        <w:t>их</w:t>
      </w:r>
      <w:r w:rsidR="0034758E" w:rsidRPr="007B3529">
        <w:t xml:space="preserve"> </w:t>
      </w:r>
      <w:r w:rsidRPr="007B3529">
        <w:t>и</w:t>
      </w:r>
      <w:r w:rsidR="0034758E" w:rsidRPr="007B3529">
        <w:t xml:space="preserve"> </w:t>
      </w:r>
      <w:r w:rsidRPr="007B3529">
        <w:t>привлечь</w:t>
      </w:r>
      <w:r w:rsidR="0034758E" w:rsidRPr="007B3529">
        <w:t xml:space="preserve"> </w:t>
      </w:r>
      <w:r w:rsidRPr="007B3529">
        <w:t>новых</w:t>
      </w:r>
      <w:r w:rsidR="0034758E" w:rsidRPr="007B3529">
        <w:t xml:space="preserve"> </w:t>
      </w:r>
      <w:r w:rsidRPr="007B3529">
        <w:t>работников,</w:t>
      </w:r>
      <w:r w:rsidR="0034758E" w:rsidRPr="007B3529">
        <w:t xml:space="preserve"> </w:t>
      </w:r>
      <w:r w:rsidRPr="007B3529">
        <w:t>согласившихся</w:t>
      </w:r>
      <w:r w:rsidR="0034758E" w:rsidRPr="007B3529">
        <w:t xml:space="preserve"> </w:t>
      </w:r>
      <w:r w:rsidRPr="007B3529">
        <w:t>трудиться</w:t>
      </w:r>
      <w:r w:rsidR="0034758E" w:rsidRPr="007B3529">
        <w:t xml:space="preserve"> </w:t>
      </w:r>
      <w:r w:rsidRPr="007B3529">
        <w:t>уже</w:t>
      </w:r>
      <w:r w:rsidR="0034758E" w:rsidRPr="007B3529">
        <w:t xml:space="preserve"> </w:t>
      </w:r>
      <w:r w:rsidRPr="007B3529">
        <w:t>сейчас,</w:t>
      </w:r>
      <w:r w:rsidR="0034758E" w:rsidRPr="007B3529">
        <w:t xml:space="preserve"> </w:t>
      </w:r>
      <w:r w:rsidRPr="007B3529">
        <w:t>будучи</w:t>
      </w:r>
      <w:r w:rsidR="0034758E" w:rsidRPr="007B3529">
        <w:t xml:space="preserve"> </w:t>
      </w:r>
      <w:r w:rsidRPr="007B3529">
        <w:t>уверенными,</w:t>
      </w:r>
      <w:r w:rsidR="0034758E" w:rsidRPr="007B3529">
        <w:t xml:space="preserve"> </w:t>
      </w:r>
      <w:r w:rsidRPr="007B3529">
        <w:t>что</w:t>
      </w:r>
      <w:r w:rsidR="0034758E" w:rsidRPr="007B3529">
        <w:t xml:space="preserve"> </w:t>
      </w:r>
      <w:r w:rsidRPr="007B3529">
        <w:t>им</w:t>
      </w:r>
      <w:r w:rsidR="0034758E" w:rsidRPr="007B3529">
        <w:t xml:space="preserve"> </w:t>
      </w:r>
      <w:r w:rsidRPr="007B3529">
        <w:t>проиндексируют</w:t>
      </w:r>
      <w:r w:rsidR="0034758E" w:rsidRPr="007B3529">
        <w:t xml:space="preserve"> </w:t>
      </w:r>
      <w:r w:rsidRPr="007B3529">
        <w:t>пенсию.</w:t>
      </w:r>
    </w:p>
    <w:p w14:paraId="258F64C4" w14:textId="77777777" w:rsidR="00B23B1E" w:rsidRPr="007B3529" w:rsidRDefault="00000000" w:rsidP="00B23B1E">
      <w:hyperlink r:id="rId29" w:history="1">
        <w:r w:rsidR="00B23B1E" w:rsidRPr="007B3529">
          <w:rPr>
            <w:rStyle w:val="a3"/>
          </w:rPr>
          <w:t>https://pensnews.ru/article/12097</w:t>
        </w:r>
      </w:hyperlink>
      <w:r w:rsidR="0034758E" w:rsidRPr="007B3529">
        <w:t xml:space="preserve"> </w:t>
      </w:r>
    </w:p>
    <w:p w14:paraId="09197212" w14:textId="77777777" w:rsidR="003157CA" w:rsidRPr="007B3529" w:rsidRDefault="003157CA" w:rsidP="003157CA">
      <w:pPr>
        <w:pStyle w:val="2"/>
      </w:pPr>
      <w:bookmarkStart w:id="91" w:name="_Toc169767361"/>
      <w:r w:rsidRPr="007B3529">
        <w:t>9111.ru,</w:t>
      </w:r>
      <w:r w:rsidR="0034758E" w:rsidRPr="007B3529">
        <w:t xml:space="preserve"> </w:t>
      </w:r>
      <w:r w:rsidRPr="007B3529">
        <w:t>19.06.2024,</w:t>
      </w:r>
      <w:r w:rsidR="0034758E" w:rsidRPr="007B3529">
        <w:t xml:space="preserve"> «</w:t>
      </w:r>
      <w:r w:rsidRPr="007B3529">
        <w:t>Лишитесь</w:t>
      </w:r>
      <w:r w:rsidR="0034758E" w:rsidRPr="007B3529">
        <w:t xml:space="preserve"> </w:t>
      </w:r>
      <w:r w:rsidRPr="007B3529">
        <w:t>пенсии</w:t>
      </w:r>
      <w:r w:rsidR="0034758E" w:rsidRPr="007B3529">
        <w:t xml:space="preserve"> </w:t>
      </w:r>
      <w:r w:rsidRPr="007B3529">
        <w:t>на</w:t>
      </w:r>
      <w:r w:rsidR="0034758E" w:rsidRPr="007B3529">
        <w:t xml:space="preserve"> </w:t>
      </w:r>
      <w:r w:rsidRPr="007B3529">
        <w:t>3</w:t>
      </w:r>
      <w:r w:rsidR="0034758E" w:rsidRPr="007B3529">
        <w:t xml:space="preserve"> </w:t>
      </w:r>
      <w:r w:rsidRPr="007B3529">
        <w:t>года</w:t>
      </w:r>
      <w:r w:rsidR="0034758E" w:rsidRPr="007B3529">
        <w:t>»</w:t>
      </w:r>
      <w:r w:rsidR="0015397D" w:rsidRPr="007B3529">
        <w:t>.</w:t>
      </w:r>
      <w:r w:rsidR="0034758E" w:rsidRPr="007B3529">
        <w:t xml:space="preserve"> </w:t>
      </w:r>
      <w:r w:rsidR="0015397D" w:rsidRPr="007B3529">
        <w:t>П</w:t>
      </w:r>
      <w:r w:rsidRPr="007B3529">
        <w:t>енсионерам</w:t>
      </w:r>
      <w:r w:rsidR="0034758E" w:rsidRPr="007B3529">
        <w:t xml:space="preserve"> </w:t>
      </w:r>
      <w:r w:rsidRPr="007B3529">
        <w:t>сообщили</w:t>
      </w:r>
      <w:r w:rsidR="0034758E" w:rsidRPr="007B3529">
        <w:t xml:space="preserve"> </w:t>
      </w:r>
      <w:r w:rsidRPr="007B3529">
        <w:t>неприятную</w:t>
      </w:r>
      <w:r w:rsidR="0034758E" w:rsidRPr="007B3529">
        <w:t xml:space="preserve"> </w:t>
      </w:r>
      <w:r w:rsidRPr="007B3529">
        <w:t>новость</w:t>
      </w:r>
      <w:bookmarkEnd w:id="91"/>
    </w:p>
    <w:p w14:paraId="3039DF3A" w14:textId="77777777" w:rsidR="003157CA" w:rsidRPr="007B3529" w:rsidRDefault="003157CA" w:rsidP="007E604D">
      <w:pPr>
        <w:pStyle w:val="3"/>
      </w:pPr>
      <w:bookmarkStart w:id="92" w:name="_Toc169767362"/>
      <w:r w:rsidRPr="007B3529">
        <w:t>Пожилые</w:t>
      </w:r>
      <w:r w:rsidR="0034758E" w:rsidRPr="007B3529">
        <w:t xml:space="preserve"> </w:t>
      </w:r>
      <w:r w:rsidRPr="007B3529">
        <w:t>люди</w:t>
      </w:r>
      <w:r w:rsidR="0034758E" w:rsidRPr="007B3529">
        <w:t xml:space="preserve"> </w:t>
      </w:r>
      <w:r w:rsidRPr="007B3529">
        <w:t>осведомлены</w:t>
      </w:r>
      <w:r w:rsidR="0034758E" w:rsidRPr="007B3529">
        <w:t xml:space="preserve"> </w:t>
      </w:r>
      <w:r w:rsidRPr="007B3529">
        <w:t>о</w:t>
      </w:r>
      <w:r w:rsidR="0034758E" w:rsidRPr="007B3529">
        <w:t xml:space="preserve"> </w:t>
      </w:r>
      <w:r w:rsidRPr="007B3529">
        <w:t>том,</w:t>
      </w:r>
      <w:r w:rsidR="0034758E" w:rsidRPr="007B3529">
        <w:t xml:space="preserve"> </w:t>
      </w:r>
      <w:r w:rsidRPr="007B3529">
        <w:t>что</w:t>
      </w:r>
      <w:r w:rsidR="0034758E" w:rsidRPr="007B3529">
        <w:t xml:space="preserve"> </w:t>
      </w:r>
      <w:r w:rsidRPr="007B3529">
        <w:t>упущенный</w:t>
      </w:r>
      <w:r w:rsidR="0034758E" w:rsidRPr="007B3529">
        <w:t xml:space="preserve"> </w:t>
      </w:r>
      <w:r w:rsidRPr="007B3529">
        <w:t>момент</w:t>
      </w:r>
      <w:r w:rsidR="0034758E" w:rsidRPr="007B3529">
        <w:t xml:space="preserve"> </w:t>
      </w:r>
      <w:r w:rsidRPr="007B3529">
        <w:t>подачи</w:t>
      </w:r>
      <w:r w:rsidR="0034758E" w:rsidRPr="007B3529">
        <w:t xml:space="preserve"> </w:t>
      </w:r>
      <w:r w:rsidRPr="007B3529">
        <w:t>заявления</w:t>
      </w:r>
      <w:r w:rsidR="0034758E" w:rsidRPr="007B3529">
        <w:t xml:space="preserve"> </w:t>
      </w:r>
      <w:r w:rsidRPr="007B3529">
        <w:t>может</w:t>
      </w:r>
      <w:r w:rsidR="0034758E" w:rsidRPr="007B3529">
        <w:t xml:space="preserve"> </w:t>
      </w:r>
      <w:r w:rsidRPr="007B3529">
        <w:t>привести</w:t>
      </w:r>
      <w:r w:rsidR="0034758E" w:rsidRPr="007B3529">
        <w:t xml:space="preserve"> </w:t>
      </w:r>
      <w:r w:rsidRPr="007B3529">
        <w:t>к</w:t>
      </w:r>
      <w:r w:rsidR="0034758E" w:rsidRPr="007B3529">
        <w:t xml:space="preserve"> </w:t>
      </w:r>
      <w:r w:rsidRPr="007B3529">
        <w:t>отсутствию</w:t>
      </w:r>
      <w:r w:rsidR="0034758E" w:rsidRPr="007B3529">
        <w:t xml:space="preserve"> </w:t>
      </w:r>
      <w:r w:rsidRPr="007B3529">
        <w:t>пенсионных</w:t>
      </w:r>
      <w:r w:rsidR="0034758E" w:rsidRPr="007B3529">
        <w:t xml:space="preserve"> </w:t>
      </w:r>
      <w:r w:rsidRPr="007B3529">
        <w:t>выплат</w:t>
      </w:r>
      <w:r w:rsidR="0034758E" w:rsidRPr="007B3529">
        <w:t xml:space="preserve"> </w:t>
      </w:r>
      <w:r w:rsidRPr="007B3529">
        <w:t>на</w:t>
      </w:r>
      <w:r w:rsidR="0034758E" w:rsidRPr="007B3529">
        <w:t xml:space="preserve"> </w:t>
      </w:r>
      <w:r w:rsidRPr="007B3529">
        <w:t>протяжении</w:t>
      </w:r>
      <w:r w:rsidR="0034758E" w:rsidRPr="007B3529">
        <w:t xml:space="preserve"> </w:t>
      </w:r>
      <w:r w:rsidRPr="007B3529">
        <w:t>трех</w:t>
      </w:r>
      <w:r w:rsidR="0034758E" w:rsidRPr="007B3529">
        <w:t xml:space="preserve"> </w:t>
      </w:r>
      <w:r w:rsidRPr="007B3529">
        <w:t>лет.</w:t>
      </w:r>
      <w:r w:rsidR="0034758E" w:rsidRPr="007B3529">
        <w:t xml:space="preserve"> </w:t>
      </w:r>
      <w:r w:rsidRPr="007B3529">
        <w:t>Это</w:t>
      </w:r>
      <w:r w:rsidR="0034758E" w:rsidRPr="007B3529">
        <w:t xml:space="preserve"> </w:t>
      </w:r>
      <w:r w:rsidRPr="007B3529">
        <w:t>подтверждается</w:t>
      </w:r>
      <w:r w:rsidR="0034758E" w:rsidRPr="007B3529">
        <w:t xml:space="preserve"> </w:t>
      </w:r>
      <w:r w:rsidRPr="007B3529">
        <w:t>решениями</w:t>
      </w:r>
      <w:r w:rsidR="0034758E" w:rsidRPr="007B3529">
        <w:t xml:space="preserve"> </w:t>
      </w:r>
      <w:r w:rsidRPr="007B3529">
        <w:t>судов.</w:t>
      </w:r>
      <w:r w:rsidR="0034758E" w:rsidRPr="007B3529">
        <w:t xml:space="preserve"> </w:t>
      </w:r>
      <w:r w:rsidRPr="007B3529">
        <w:t>Пожилые</w:t>
      </w:r>
      <w:r w:rsidR="0034758E" w:rsidRPr="007B3529">
        <w:t xml:space="preserve"> </w:t>
      </w:r>
      <w:r w:rsidRPr="007B3529">
        <w:t>люди</w:t>
      </w:r>
      <w:r w:rsidR="0034758E" w:rsidRPr="007B3529">
        <w:t xml:space="preserve"> </w:t>
      </w:r>
      <w:r w:rsidRPr="007B3529">
        <w:t>должны</w:t>
      </w:r>
      <w:r w:rsidR="0034758E" w:rsidRPr="007B3529">
        <w:t xml:space="preserve"> </w:t>
      </w:r>
      <w:r w:rsidRPr="007B3529">
        <w:t>быть</w:t>
      </w:r>
      <w:r w:rsidR="0034758E" w:rsidRPr="007B3529">
        <w:t xml:space="preserve"> </w:t>
      </w:r>
      <w:r w:rsidRPr="007B3529">
        <w:t>особенно</w:t>
      </w:r>
      <w:r w:rsidR="0034758E" w:rsidRPr="007B3529">
        <w:t xml:space="preserve"> </w:t>
      </w:r>
      <w:r w:rsidRPr="007B3529">
        <w:t>внимательны</w:t>
      </w:r>
      <w:r w:rsidR="0034758E" w:rsidRPr="007B3529">
        <w:t xml:space="preserve"> </w:t>
      </w:r>
      <w:r w:rsidRPr="007B3529">
        <w:t>и</w:t>
      </w:r>
      <w:r w:rsidR="0034758E" w:rsidRPr="007B3529">
        <w:t xml:space="preserve"> </w:t>
      </w:r>
      <w:r w:rsidRPr="007B3529">
        <w:t>ответственны</w:t>
      </w:r>
      <w:r w:rsidR="0034758E" w:rsidRPr="007B3529">
        <w:t xml:space="preserve"> </w:t>
      </w:r>
      <w:r w:rsidRPr="007B3529">
        <w:t>при</w:t>
      </w:r>
      <w:r w:rsidR="0034758E" w:rsidRPr="007B3529">
        <w:t xml:space="preserve"> </w:t>
      </w:r>
      <w:r w:rsidRPr="007B3529">
        <w:t>подаче</w:t>
      </w:r>
      <w:r w:rsidR="0034758E" w:rsidRPr="007B3529">
        <w:t xml:space="preserve"> </w:t>
      </w:r>
      <w:r w:rsidRPr="007B3529">
        <w:t>заявления</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чтобы</w:t>
      </w:r>
      <w:r w:rsidR="0034758E" w:rsidRPr="007B3529">
        <w:t xml:space="preserve"> </w:t>
      </w:r>
      <w:r w:rsidRPr="007B3529">
        <w:t>избежать</w:t>
      </w:r>
      <w:r w:rsidR="0034758E" w:rsidRPr="007B3529">
        <w:t xml:space="preserve"> </w:t>
      </w:r>
      <w:r w:rsidRPr="007B3529">
        <w:t>проблем</w:t>
      </w:r>
      <w:r w:rsidR="0034758E" w:rsidRPr="007B3529">
        <w:t xml:space="preserve"> </w:t>
      </w:r>
      <w:r w:rsidRPr="007B3529">
        <w:t>с</w:t>
      </w:r>
      <w:r w:rsidR="0034758E" w:rsidRPr="007B3529">
        <w:t xml:space="preserve"> </w:t>
      </w:r>
      <w:r w:rsidRPr="007B3529">
        <w:t>выплатами.</w:t>
      </w:r>
      <w:r w:rsidR="0034758E" w:rsidRPr="007B3529">
        <w:t xml:space="preserve"> </w:t>
      </w:r>
      <w:r w:rsidRPr="007B3529">
        <w:t>Решения</w:t>
      </w:r>
      <w:r w:rsidR="0034758E" w:rsidRPr="007B3529">
        <w:t xml:space="preserve"> </w:t>
      </w:r>
      <w:r w:rsidRPr="007B3529">
        <w:t>судов</w:t>
      </w:r>
      <w:r w:rsidR="0034758E" w:rsidRPr="007B3529">
        <w:t xml:space="preserve"> </w:t>
      </w:r>
      <w:r w:rsidRPr="007B3529">
        <w:t>по</w:t>
      </w:r>
      <w:r w:rsidR="0034758E" w:rsidRPr="007B3529">
        <w:t xml:space="preserve"> </w:t>
      </w:r>
      <w:r w:rsidRPr="007B3529">
        <w:t>этому</w:t>
      </w:r>
      <w:r w:rsidR="0034758E" w:rsidRPr="007B3529">
        <w:t xml:space="preserve"> </w:t>
      </w:r>
      <w:r w:rsidRPr="007B3529">
        <w:t>вопросу</w:t>
      </w:r>
      <w:r w:rsidR="0034758E" w:rsidRPr="007B3529">
        <w:t xml:space="preserve"> </w:t>
      </w:r>
      <w:r w:rsidRPr="007B3529">
        <w:t>четко</w:t>
      </w:r>
      <w:r w:rsidR="0034758E" w:rsidRPr="007B3529">
        <w:t xml:space="preserve"> </w:t>
      </w:r>
      <w:r w:rsidRPr="007B3529">
        <w:t>демонстрируют,</w:t>
      </w:r>
      <w:r w:rsidR="0034758E" w:rsidRPr="007B3529">
        <w:t xml:space="preserve"> </w:t>
      </w:r>
      <w:r w:rsidRPr="007B3529">
        <w:t>что</w:t>
      </w:r>
      <w:r w:rsidR="0034758E" w:rsidRPr="007B3529">
        <w:t xml:space="preserve"> </w:t>
      </w:r>
      <w:r w:rsidRPr="007B3529">
        <w:t>задержка</w:t>
      </w:r>
      <w:r w:rsidR="0034758E" w:rsidRPr="007B3529">
        <w:t xml:space="preserve"> </w:t>
      </w:r>
      <w:r w:rsidRPr="007B3529">
        <w:t>в</w:t>
      </w:r>
      <w:r w:rsidR="0034758E" w:rsidRPr="007B3529">
        <w:t xml:space="preserve"> </w:t>
      </w:r>
      <w:r w:rsidRPr="007B3529">
        <w:t>подаче</w:t>
      </w:r>
      <w:r w:rsidR="0034758E" w:rsidRPr="007B3529">
        <w:t xml:space="preserve"> </w:t>
      </w:r>
      <w:r w:rsidRPr="007B3529">
        <w:t>заявления</w:t>
      </w:r>
      <w:r w:rsidR="0034758E" w:rsidRPr="007B3529">
        <w:t xml:space="preserve"> </w:t>
      </w:r>
      <w:r w:rsidRPr="007B3529">
        <w:t>может</w:t>
      </w:r>
      <w:r w:rsidR="0034758E" w:rsidRPr="007B3529">
        <w:t xml:space="preserve"> </w:t>
      </w:r>
      <w:r w:rsidRPr="007B3529">
        <w:t>иметь</w:t>
      </w:r>
      <w:r w:rsidR="0034758E" w:rsidRPr="007B3529">
        <w:t xml:space="preserve"> </w:t>
      </w:r>
      <w:r w:rsidRPr="007B3529">
        <w:t>серьезные</w:t>
      </w:r>
      <w:r w:rsidR="0034758E" w:rsidRPr="007B3529">
        <w:t xml:space="preserve"> </w:t>
      </w:r>
      <w:r w:rsidRPr="007B3529">
        <w:t>последствия</w:t>
      </w:r>
      <w:r w:rsidR="0034758E" w:rsidRPr="007B3529">
        <w:t xml:space="preserve"> </w:t>
      </w:r>
      <w:r w:rsidRPr="007B3529">
        <w:t>для</w:t>
      </w:r>
      <w:r w:rsidR="0034758E" w:rsidRPr="007B3529">
        <w:t xml:space="preserve"> </w:t>
      </w:r>
      <w:r w:rsidRPr="007B3529">
        <w:t>пенсионеров,</w:t>
      </w:r>
      <w:r w:rsidR="0034758E" w:rsidRPr="007B3529">
        <w:t xml:space="preserve"> </w:t>
      </w:r>
      <w:r w:rsidRPr="007B3529">
        <w:t>включая</w:t>
      </w:r>
      <w:r w:rsidR="0034758E" w:rsidRPr="007B3529">
        <w:t xml:space="preserve"> </w:t>
      </w:r>
      <w:r w:rsidRPr="007B3529">
        <w:t>потерю</w:t>
      </w:r>
      <w:r w:rsidR="0034758E" w:rsidRPr="007B3529">
        <w:t xml:space="preserve"> </w:t>
      </w:r>
      <w:r w:rsidRPr="007B3529">
        <w:t>пенсионных</w:t>
      </w:r>
      <w:r w:rsidR="0034758E" w:rsidRPr="007B3529">
        <w:t xml:space="preserve"> </w:t>
      </w:r>
      <w:r w:rsidRPr="007B3529">
        <w:t>выплат</w:t>
      </w:r>
      <w:r w:rsidR="0034758E" w:rsidRPr="007B3529">
        <w:t xml:space="preserve"> </w:t>
      </w:r>
      <w:r w:rsidRPr="007B3529">
        <w:t>на</w:t>
      </w:r>
      <w:r w:rsidR="0034758E" w:rsidRPr="007B3529">
        <w:t xml:space="preserve"> </w:t>
      </w:r>
      <w:r w:rsidRPr="007B3529">
        <w:t>длительный</w:t>
      </w:r>
      <w:r w:rsidR="0034758E" w:rsidRPr="007B3529">
        <w:t xml:space="preserve"> </w:t>
      </w:r>
      <w:r w:rsidRPr="007B3529">
        <w:t>срок.</w:t>
      </w:r>
      <w:bookmarkEnd w:id="92"/>
    </w:p>
    <w:p w14:paraId="373580DF" w14:textId="77777777" w:rsidR="003157CA" w:rsidRPr="007B3529" w:rsidRDefault="003157CA" w:rsidP="003157CA">
      <w:r w:rsidRPr="007B3529">
        <w:t>В</w:t>
      </w:r>
      <w:r w:rsidR="0034758E" w:rsidRPr="007B3529">
        <w:t xml:space="preserve"> </w:t>
      </w:r>
      <w:r w:rsidRPr="007B3529">
        <w:t>2021</w:t>
      </w:r>
      <w:r w:rsidR="0034758E" w:rsidRPr="007B3529">
        <w:t xml:space="preserve"> </w:t>
      </w:r>
      <w:r w:rsidRPr="007B3529">
        <w:t>году</w:t>
      </w:r>
      <w:r w:rsidR="0034758E" w:rsidRPr="007B3529">
        <w:t xml:space="preserve"> </w:t>
      </w:r>
      <w:r w:rsidRPr="007B3529">
        <w:t>один</w:t>
      </w:r>
      <w:r w:rsidR="0034758E" w:rsidRPr="007B3529">
        <w:t xml:space="preserve"> </w:t>
      </w:r>
      <w:r w:rsidRPr="007B3529">
        <w:t>гражданин</w:t>
      </w:r>
      <w:r w:rsidR="0034758E" w:rsidRPr="007B3529">
        <w:t xml:space="preserve"> </w:t>
      </w:r>
      <w:r w:rsidRPr="007B3529">
        <w:t>стал</w:t>
      </w:r>
      <w:r w:rsidR="0034758E" w:rsidRPr="007B3529">
        <w:t xml:space="preserve"> </w:t>
      </w:r>
      <w:r w:rsidRPr="007B3529">
        <w:t>инвалидом</w:t>
      </w:r>
      <w:r w:rsidR="0034758E" w:rsidRPr="007B3529">
        <w:t xml:space="preserve"> </w:t>
      </w:r>
      <w:r w:rsidRPr="007B3529">
        <w:t>и</w:t>
      </w:r>
      <w:r w:rsidR="0034758E" w:rsidRPr="007B3529">
        <w:t xml:space="preserve"> </w:t>
      </w:r>
      <w:r w:rsidRPr="007B3529">
        <w:t>начал</w:t>
      </w:r>
      <w:r w:rsidR="0034758E" w:rsidRPr="007B3529">
        <w:t xml:space="preserve"> </w:t>
      </w:r>
      <w:r w:rsidRPr="007B3529">
        <w:t>получать</w:t>
      </w:r>
      <w:r w:rsidR="0034758E" w:rsidRPr="007B3529">
        <w:t xml:space="preserve"> </w:t>
      </w:r>
      <w:r w:rsidRPr="007B3529">
        <w:t>ежемесячные</w:t>
      </w:r>
      <w:r w:rsidR="0034758E" w:rsidRPr="007B3529">
        <w:t xml:space="preserve"> </w:t>
      </w:r>
      <w:r w:rsidRPr="007B3529">
        <w:t>денежные</w:t>
      </w:r>
      <w:r w:rsidR="0034758E" w:rsidRPr="007B3529">
        <w:t xml:space="preserve"> </w:t>
      </w:r>
      <w:r w:rsidRPr="007B3529">
        <w:t>выплаты</w:t>
      </w:r>
      <w:r w:rsidR="0034758E" w:rsidRPr="007B3529">
        <w:t xml:space="preserve"> </w:t>
      </w:r>
      <w:r w:rsidRPr="007B3529">
        <w:t>и</w:t>
      </w:r>
      <w:r w:rsidR="0034758E" w:rsidRPr="007B3529">
        <w:t xml:space="preserve"> </w:t>
      </w:r>
      <w:r w:rsidRPr="007B3529">
        <w:t>пользоваться</w:t>
      </w:r>
      <w:r w:rsidR="0034758E" w:rsidRPr="007B3529">
        <w:t xml:space="preserve"> </w:t>
      </w:r>
      <w:r w:rsidRPr="007B3529">
        <w:t>соответствующими</w:t>
      </w:r>
      <w:r w:rsidR="0034758E" w:rsidRPr="007B3529">
        <w:t xml:space="preserve"> </w:t>
      </w:r>
      <w:r w:rsidRPr="007B3529">
        <w:t>льготами.</w:t>
      </w:r>
    </w:p>
    <w:p w14:paraId="1A9DCBD2" w14:textId="77777777" w:rsidR="003157CA" w:rsidRPr="007B3529" w:rsidRDefault="003157CA" w:rsidP="003157CA">
      <w:r w:rsidRPr="007B3529">
        <w:t>Однако</w:t>
      </w:r>
      <w:r w:rsidR="0034758E" w:rsidRPr="007B3529">
        <w:t xml:space="preserve"> </w:t>
      </w:r>
      <w:r w:rsidRPr="007B3529">
        <w:t>он</w:t>
      </w:r>
      <w:r w:rsidR="0034758E" w:rsidRPr="007B3529">
        <w:t xml:space="preserve"> </w:t>
      </w:r>
      <w:r w:rsidRPr="007B3529">
        <w:t>упустил</w:t>
      </w:r>
      <w:r w:rsidR="0034758E" w:rsidRPr="007B3529">
        <w:t xml:space="preserve"> </w:t>
      </w:r>
      <w:r w:rsidRPr="007B3529">
        <w:t>основной</w:t>
      </w:r>
      <w:r w:rsidR="0034758E" w:rsidRPr="007B3529">
        <w:t xml:space="preserve"> </w:t>
      </w:r>
      <w:r w:rsidRPr="007B3529">
        <w:t>момент.</w:t>
      </w:r>
      <w:r w:rsidR="0034758E" w:rsidRPr="007B3529">
        <w:t xml:space="preserve"> </w:t>
      </w:r>
      <w:r w:rsidRPr="007B3529">
        <w:t>Инвалидам</w:t>
      </w:r>
      <w:r w:rsidR="0034758E" w:rsidRPr="007B3529">
        <w:t xml:space="preserve"> </w:t>
      </w:r>
      <w:r w:rsidRPr="007B3529">
        <w:t>полагается</w:t>
      </w:r>
      <w:r w:rsidR="0034758E" w:rsidRPr="007B3529">
        <w:t xml:space="preserve"> </w:t>
      </w:r>
      <w:r w:rsidRPr="007B3529">
        <w:t>пенсия,</w:t>
      </w:r>
      <w:r w:rsidR="0034758E" w:rsidRPr="007B3529">
        <w:t xml:space="preserve"> </w:t>
      </w:r>
      <w:r w:rsidRPr="007B3529">
        <w:t>но</w:t>
      </w:r>
      <w:r w:rsidR="0034758E" w:rsidRPr="007B3529">
        <w:t xml:space="preserve"> </w:t>
      </w:r>
      <w:r w:rsidRPr="007B3529">
        <w:t>данный</w:t>
      </w:r>
      <w:r w:rsidR="0034758E" w:rsidRPr="007B3529">
        <w:t xml:space="preserve"> </w:t>
      </w:r>
      <w:r w:rsidRPr="007B3529">
        <w:t>гражданин</w:t>
      </w:r>
      <w:r w:rsidR="0034758E" w:rsidRPr="007B3529">
        <w:t xml:space="preserve"> </w:t>
      </w:r>
      <w:r w:rsidRPr="007B3529">
        <w:t>не</w:t>
      </w:r>
      <w:r w:rsidR="0034758E" w:rsidRPr="007B3529">
        <w:t xml:space="preserve"> </w:t>
      </w:r>
      <w:r w:rsidRPr="007B3529">
        <w:t>обратился</w:t>
      </w:r>
      <w:r w:rsidR="0034758E" w:rsidRPr="007B3529">
        <w:t xml:space="preserve"> </w:t>
      </w:r>
      <w:r w:rsidRPr="007B3529">
        <w:t>в</w:t>
      </w:r>
      <w:r w:rsidR="0034758E" w:rsidRPr="007B3529">
        <w:t xml:space="preserve"> </w:t>
      </w:r>
      <w:r w:rsidRPr="007B3529">
        <w:t>пенсионный</w:t>
      </w:r>
      <w:r w:rsidR="0034758E" w:rsidRPr="007B3529">
        <w:t xml:space="preserve"> </w:t>
      </w:r>
      <w:r w:rsidRPr="007B3529">
        <w:t>фонд</w:t>
      </w:r>
      <w:r w:rsidR="0034758E" w:rsidRPr="007B3529">
        <w:t xml:space="preserve"> </w:t>
      </w:r>
      <w:r w:rsidRPr="007B3529">
        <w:t>и</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трех</w:t>
      </w:r>
      <w:r w:rsidR="0034758E" w:rsidRPr="007B3529">
        <w:t xml:space="preserve"> </w:t>
      </w:r>
      <w:r w:rsidRPr="007B3529">
        <w:t>лет</w:t>
      </w:r>
      <w:r w:rsidR="0034758E" w:rsidRPr="007B3529">
        <w:t xml:space="preserve"> </w:t>
      </w:r>
      <w:r w:rsidRPr="007B3529">
        <w:t>не</w:t>
      </w:r>
      <w:r w:rsidR="0034758E" w:rsidRPr="007B3529">
        <w:t xml:space="preserve"> </w:t>
      </w:r>
      <w:r w:rsidRPr="007B3529">
        <w:t>получал</w:t>
      </w:r>
      <w:r w:rsidR="0034758E" w:rsidRPr="007B3529">
        <w:t xml:space="preserve"> </w:t>
      </w:r>
      <w:r w:rsidRPr="007B3529">
        <w:t>никаких</w:t>
      </w:r>
      <w:r w:rsidR="0034758E" w:rsidRPr="007B3529">
        <w:t xml:space="preserve"> </w:t>
      </w:r>
      <w:r w:rsidRPr="007B3529">
        <w:t>денежных</w:t>
      </w:r>
      <w:r w:rsidR="0034758E" w:rsidRPr="007B3529">
        <w:t xml:space="preserve"> </w:t>
      </w:r>
      <w:r w:rsidRPr="007B3529">
        <w:t>средств.</w:t>
      </w:r>
    </w:p>
    <w:p w14:paraId="32A104D7" w14:textId="77777777" w:rsidR="003157CA" w:rsidRPr="007B3529" w:rsidRDefault="003157CA" w:rsidP="003157CA">
      <w:r w:rsidRPr="007B3529">
        <w:t>В</w:t>
      </w:r>
      <w:r w:rsidR="0034758E" w:rsidRPr="007B3529">
        <w:t xml:space="preserve"> </w:t>
      </w:r>
      <w:r w:rsidRPr="007B3529">
        <w:t>конце</w:t>
      </w:r>
      <w:r w:rsidR="0034758E" w:rsidRPr="007B3529">
        <w:t xml:space="preserve"> </w:t>
      </w:r>
      <w:r w:rsidRPr="007B3529">
        <w:t>концов,</w:t>
      </w:r>
      <w:r w:rsidR="0034758E" w:rsidRPr="007B3529">
        <w:t xml:space="preserve"> </w:t>
      </w:r>
      <w:r w:rsidRPr="007B3529">
        <w:t>узнав</w:t>
      </w:r>
      <w:r w:rsidR="0034758E" w:rsidRPr="007B3529">
        <w:t xml:space="preserve"> </w:t>
      </w:r>
      <w:r w:rsidRPr="007B3529">
        <w:t>о</w:t>
      </w:r>
      <w:r w:rsidR="0034758E" w:rsidRPr="007B3529">
        <w:t xml:space="preserve"> </w:t>
      </w:r>
      <w:r w:rsidRPr="007B3529">
        <w:t>праве</w:t>
      </w:r>
      <w:r w:rsidR="0034758E" w:rsidRPr="007B3529">
        <w:t xml:space="preserve"> </w:t>
      </w:r>
      <w:r w:rsidRPr="007B3529">
        <w:t>на</w:t>
      </w:r>
      <w:r w:rsidR="0034758E" w:rsidRPr="007B3529">
        <w:t xml:space="preserve"> </w:t>
      </w:r>
      <w:r w:rsidRPr="007B3529">
        <w:t>пенсионные</w:t>
      </w:r>
      <w:r w:rsidR="0034758E" w:rsidRPr="007B3529">
        <w:t xml:space="preserve"> </w:t>
      </w:r>
      <w:r w:rsidRPr="007B3529">
        <w:t>выплаты,</w:t>
      </w:r>
      <w:r w:rsidR="0034758E" w:rsidRPr="007B3529">
        <w:t xml:space="preserve"> </w:t>
      </w:r>
      <w:r w:rsidRPr="007B3529">
        <w:t>он</w:t>
      </w:r>
      <w:r w:rsidR="0034758E" w:rsidRPr="007B3529">
        <w:t xml:space="preserve"> </w:t>
      </w:r>
      <w:r w:rsidRPr="007B3529">
        <w:t>немедленно</w:t>
      </w:r>
      <w:r w:rsidR="0034758E" w:rsidRPr="007B3529">
        <w:t xml:space="preserve"> </w:t>
      </w:r>
      <w:r w:rsidRPr="007B3529">
        <w:t>обратился</w:t>
      </w:r>
      <w:r w:rsidR="0034758E" w:rsidRPr="007B3529">
        <w:t xml:space="preserve"> </w:t>
      </w:r>
      <w:r w:rsidRPr="007B3529">
        <w:t>в</w:t>
      </w:r>
      <w:r w:rsidR="0034758E" w:rsidRPr="007B3529">
        <w:t xml:space="preserve"> </w:t>
      </w:r>
      <w:r w:rsidRPr="007B3529">
        <w:t>фонд</w:t>
      </w:r>
      <w:r w:rsidR="0034758E" w:rsidRPr="007B3529">
        <w:t xml:space="preserve"> </w:t>
      </w:r>
      <w:r w:rsidRPr="007B3529">
        <w:t>социального</w:t>
      </w:r>
      <w:r w:rsidR="0034758E" w:rsidRPr="007B3529">
        <w:t xml:space="preserve"> </w:t>
      </w:r>
      <w:r w:rsidRPr="007B3529">
        <w:t>страхования</w:t>
      </w:r>
      <w:r w:rsidR="0034758E" w:rsidRPr="007B3529">
        <w:t xml:space="preserve"> </w:t>
      </w:r>
      <w:r w:rsidRPr="007B3529">
        <w:t>и</w:t>
      </w:r>
      <w:r w:rsidR="0034758E" w:rsidRPr="007B3529">
        <w:t xml:space="preserve"> </w:t>
      </w:r>
      <w:r w:rsidRPr="007B3529">
        <w:t>ему</w:t>
      </w:r>
      <w:r w:rsidR="0034758E" w:rsidRPr="007B3529">
        <w:t xml:space="preserve"> </w:t>
      </w:r>
      <w:r w:rsidRPr="007B3529">
        <w:t>была</w:t>
      </w:r>
      <w:r w:rsidR="0034758E" w:rsidRPr="007B3529">
        <w:t xml:space="preserve"> </w:t>
      </w:r>
      <w:r w:rsidRPr="007B3529">
        <w:t>назначена</w:t>
      </w:r>
      <w:r w:rsidR="0034758E" w:rsidRPr="007B3529">
        <w:t xml:space="preserve"> </w:t>
      </w:r>
      <w:r w:rsidRPr="007B3529">
        <w:t>пенсия,</w:t>
      </w:r>
      <w:r w:rsidR="0034758E" w:rsidRPr="007B3529">
        <w:t xml:space="preserve"> </w:t>
      </w:r>
      <w:r w:rsidRPr="007B3529">
        <w:t>однако</w:t>
      </w:r>
      <w:r w:rsidR="0034758E" w:rsidRPr="007B3529">
        <w:t xml:space="preserve"> </w:t>
      </w:r>
      <w:r w:rsidRPr="007B3529">
        <w:t>начиная</w:t>
      </w:r>
      <w:r w:rsidR="0034758E" w:rsidRPr="007B3529">
        <w:t xml:space="preserve"> </w:t>
      </w:r>
      <w:r w:rsidRPr="007B3529">
        <w:t>с</w:t>
      </w:r>
      <w:r w:rsidR="0034758E" w:rsidRPr="007B3529">
        <w:t xml:space="preserve"> </w:t>
      </w:r>
      <w:r w:rsidRPr="007B3529">
        <w:t>момента</w:t>
      </w:r>
      <w:r w:rsidR="0034758E" w:rsidRPr="007B3529">
        <w:t xml:space="preserve"> </w:t>
      </w:r>
      <w:r w:rsidRPr="007B3529">
        <w:t>подачи</w:t>
      </w:r>
      <w:r w:rsidR="0034758E" w:rsidRPr="007B3529">
        <w:t xml:space="preserve"> </w:t>
      </w:r>
      <w:r w:rsidRPr="007B3529">
        <w:t>заявления.</w:t>
      </w:r>
      <w:r w:rsidR="0034758E" w:rsidRPr="007B3529">
        <w:t xml:space="preserve"> </w:t>
      </w:r>
      <w:r w:rsidRPr="007B3529">
        <w:t>Фонд</w:t>
      </w:r>
      <w:r w:rsidR="0034758E" w:rsidRPr="007B3529">
        <w:t xml:space="preserve"> </w:t>
      </w:r>
      <w:r w:rsidRPr="007B3529">
        <w:t>социального</w:t>
      </w:r>
      <w:r w:rsidR="0034758E" w:rsidRPr="007B3529">
        <w:t xml:space="preserve"> </w:t>
      </w:r>
      <w:r w:rsidRPr="007B3529">
        <w:t>страхования</w:t>
      </w:r>
      <w:r w:rsidR="0034758E" w:rsidRPr="007B3529">
        <w:t xml:space="preserve"> </w:t>
      </w:r>
      <w:r w:rsidRPr="007B3529">
        <w:t>объяснил</w:t>
      </w:r>
      <w:r w:rsidR="0034758E" w:rsidRPr="007B3529">
        <w:t xml:space="preserve"> </w:t>
      </w:r>
      <w:r w:rsidRPr="007B3529">
        <w:t>свое</w:t>
      </w:r>
      <w:r w:rsidR="0034758E" w:rsidRPr="007B3529">
        <w:t xml:space="preserve"> </w:t>
      </w:r>
      <w:r w:rsidRPr="007B3529">
        <w:t>решение</w:t>
      </w:r>
      <w:r w:rsidR="0034758E" w:rsidRPr="007B3529">
        <w:t xml:space="preserve"> </w:t>
      </w:r>
      <w:r w:rsidRPr="007B3529">
        <w:t>тем,</w:t>
      </w:r>
      <w:r w:rsidR="0034758E" w:rsidRPr="007B3529">
        <w:t xml:space="preserve"> </w:t>
      </w:r>
      <w:r w:rsidRPr="007B3529">
        <w:t>что</w:t>
      </w:r>
      <w:r w:rsidR="0034758E" w:rsidRPr="007B3529">
        <w:t xml:space="preserve"> </w:t>
      </w:r>
      <w:r w:rsidRPr="007B3529">
        <w:t>с</w:t>
      </w:r>
      <w:r w:rsidR="0034758E" w:rsidRPr="007B3529">
        <w:t xml:space="preserve"> </w:t>
      </w:r>
      <w:r w:rsidRPr="007B3529">
        <w:t>2022</w:t>
      </w:r>
      <w:r w:rsidR="0034758E" w:rsidRPr="007B3529">
        <w:t xml:space="preserve"> </w:t>
      </w:r>
      <w:r w:rsidRPr="007B3529">
        <w:t>года</w:t>
      </w:r>
      <w:r w:rsidR="0034758E" w:rsidRPr="007B3529">
        <w:t xml:space="preserve"> </w:t>
      </w:r>
      <w:r w:rsidRPr="007B3529">
        <w:t>пенсия</w:t>
      </w:r>
      <w:r w:rsidR="0034758E" w:rsidRPr="007B3529">
        <w:t xml:space="preserve"> </w:t>
      </w:r>
      <w:r w:rsidRPr="007B3529">
        <w:t>по</w:t>
      </w:r>
      <w:r w:rsidR="0034758E" w:rsidRPr="007B3529">
        <w:t xml:space="preserve"> </w:t>
      </w:r>
      <w:r w:rsidRPr="007B3529">
        <w:t>инвалидности</w:t>
      </w:r>
      <w:r w:rsidR="0034758E" w:rsidRPr="007B3529">
        <w:t xml:space="preserve"> </w:t>
      </w:r>
      <w:r w:rsidRPr="007B3529">
        <w:t>назначается</w:t>
      </w:r>
      <w:r w:rsidR="0034758E" w:rsidRPr="007B3529">
        <w:t xml:space="preserve"> </w:t>
      </w:r>
      <w:r w:rsidRPr="007B3529">
        <w:t>без</w:t>
      </w:r>
      <w:r w:rsidR="0034758E" w:rsidRPr="007B3529">
        <w:t xml:space="preserve"> </w:t>
      </w:r>
      <w:r w:rsidRPr="007B3529">
        <w:t>необходимости</w:t>
      </w:r>
      <w:r w:rsidR="0034758E" w:rsidRPr="007B3529">
        <w:t xml:space="preserve"> </w:t>
      </w:r>
      <w:r w:rsidRPr="007B3529">
        <w:t>подачи</w:t>
      </w:r>
      <w:r w:rsidR="0034758E" w:rsidRPr="007B3529">
        <w:t xml:space="preserve"> </w:t>
      </w:r>
      <w:r w:rsidRPr="007B3529">
        <w:t>заявления,</w:t>
      </w:r>
      <w:r w:rsidR="0034758E" w:rsidRPr="007B3529">
        <w:t xml:space="preserve"> </w:t>
      </w:r>
      <w:r w:rsidRPr="007B3529">
        <w:t>но</w:t>
      </w:r>
      <w:r w:rsidR="0034758E" w:rsidRPr="007B3529">
        <w:t xml:space="preserve"> </w:t>
      </w:r>
      <w:r w:rsidRPr="007B3529">
        <w:t>в</w:t>
      </w:r>
      <w:r w:rsidR="0034758E" w:rsidRPr="007B3529">
        <w:t xml:space="preserve"> </w:t>
      </w:r>
      <w:r w:rsidRPr="007B3529">
        <w:t>2021</w:t>
      </w:r>
      <w:r w:rsidR="0034758E" w:rsidRPr="007B3529">
        <w:t xml:space="preserve"> </w:t>
      </w:r>
      <w:r w:rsidRPr="007B3529">
        <w:t>году</w:t>
      </w:r>
      <w:r w:rsidR="0034758E" w:rsidRPr="007B3529">
        <w:t xml:space="preserve"> </w:t>
      </w:r>
      <w:r w:rsidRPr="007B3529">
        <w:t>требовалось</w:t>
      </w:r>
      <w:r w:rsidR="0034758E" w:rsidRPr="007B3529">
        <w:t xml:space="preserve"> </w:t>
      </w:r>
      <w:r w:rsidRPr="007B3529">
        <w:t>подавать</w:t>
      </w:r>
      <w:r w:rsidR="0034758E" w:rsidRPr="007B3529">
        <w:t xml:space="preserve"> </w:t>
      </w:r>
      <w:r w:rsidRPr="007B3529">
        <w:t>заявление</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установления</w:t>
      </w:r>
      <w:r w:rsidR="0034758E" w:rsidRPr="007B3529">
        <w:t xml:space="preserve"> </w:t>
      </w:r>
      <w:r w:rsidRPr="007B3529">
        <w:t>инвалидности.</w:t>
      </w:r>
      <w:r w:rsidR="0034758E" w:rsidRPr="007B3529">
        <w:t xml:space="preserve"> </w:t>
      </w:r>
      <w:r w:rsidRPr="007B3529">
        <w:t>Поскольку</w:t>
      </w:r>
      <w:r w:rsidR="0034758E" w:rsidRPr="007B3529">
        <w:t xml:space="preserve"> </w:t>
      </w:r>
      <w:r w:rsidRPr="007B3529">
        <w:t>заявление</w:t>
      </w:r>
      <w:r w:rsidR="0034758E" w:rsidRPr="007B3529">
        <w:t xml:space="preserve"> </w:t>
      </w:r>
      <w:r w:rsidRPr="007B3529">
        <w:t>не</w:t>
      </w:r>
      <w:r w:rsidR="0034758E" w:rsidRPr="007B3529">
        <w:t xml:space="preserve"> </w:t>
      </w:r>
      <w:r w:rsidRPr="007B3529">
        <w:t>было</w:t>
      </w:r>
      <w:r w:rsidR="0034758E" w:rsidRPr="007B3529">
        <w:t xml:space="preserve"> </w:t>
      </w:r>
      <w:r w:rsidRPr="007B3529">
        <w:t>подано,</w:t>
      </w:r>
      <w:r w:rsidR="0034758E" w:rsidRPr="007B3529">
        <w:t xml:space="preserve"> </w:t>
      </w:r>
      <w:r w:rsidRPr="007B3529">
        <w:t>пенсия</w:t>
      </w:r>
      <w:r w:rsidR="0034758E" w:rsidRPr="007B3529">
        <w:t xml:space="preserve"> </w:t>
      </w:r>
      <w:r w:rsidRPr="007B3529">
        <w:t>за</w:t>
      </w:r>
      <w:r w:rsidR="0034758E" w:rsidRPr="007B3529">
        <w:t xml:space="preserve"> </w:t>
      </w:r>
      <w:r w:rsidRPr="007B3529">
        <w:t>этот</w:t>
      </w:r>
      <w:r w:rsidR="0034758E" w:rsidRPr="007B3529">
        <w:t xml:space="preserve"> </w:t>
      </w:r>
      <w:r w:rsidRPr="007B3529">
        <w:t>период</w:t>
      </w:r>
      <w:r w:rsidR="0034758E" w:rsidRPr="007B3529">
        <w:t xml:space="preserve"> </w:t>
      </w:r>
      <w:r w:rsidRPr="007B3529">
        <w:t>не</w:t>
      </w:r>
      <w:r w:rsidR="0034758E" w:rsidRPr="007B3529">
        <w:t xml:space="preserve"> </w:t>
      </w:r>
      <w:r w:rsidRPr="007B3529">
        <w:t>будет</w:t>
      </w:r>
      <w:r w:rsidR="0034758E" w:rsidRPr="007B3529">
        <w:t xml:space="preserve"> </w:t>
      </w:r>
      <w:r w:rsidRPr="007B3529">
        <w:t>выплачена.</w:t>
      </w:r>
    </w:p>
    <w:p w14:paraId="664385DE" w14:textId="77777777" w:rsidR="003157CA" w:rsidRPr="007B3529" w:rsidRDefault="003157CA" w:rsidP="003157CA">
      <w:r w:rsidRPr="007B3529">
        <w:t>Дело</w:t>
      </w:r>
      <w:r w:rsidR="0034758E" w:rsidRPr="007B3529">
        <w:t xml:space="preserve"> </w:t>
      </w:r>
      <w:r w:rsidRPr="007B3529">
        <w:t>попало</w:t>
      </w:r>
      <w:r w:rsidR="0034758E" w:rsidRPr="007B3529">
        <w:t xml:space="preserve"> </w:t>
      </w:r>
      <w:r w:rsidRPr="007B3529">
        <w:t>в</w:t>
      </w:r>
      <w:r w:rsidR="0034758E" w:rsidRPr="007B3529">
        <w:t xml:space="preserve"> </w:t>
      </w:r>
      <w:r w:rsidRPr="007B3529">
        <w:t>суд,</w:t>
      </w:r>
      <w:r w:rsidR="0034758E" w:rsidRPr="007B3529">
        <w:t xml:space="preserve"> </w:t>
      </w:r>
      <w:r w:rsidRPr="007B3529">
        <w:t>который</w:t>
      </w:r>
      <w:r w:rsidR="0034758E" w:rsidRPr="007B3529">
        <w:t xml:space="preserve"> </w:t>
      </w:r>
      <w:r w:rsidRPr="007B3529">
        <w:t>обязал</w:t>
      </w:r>
      <w:r w:rsidR="0034758E" w:rsidRPr="007B3529">
        <w:t xml:space="preserve"> </w:t>
      </w:r>
      <w:r w:rsidRPr="007B3529">
        <w:t>фонд</w:t>
      </w:r>
      <w:r w:rsidR="0034758E" w:rsidRPr="007B3529">
        <w:t xml:space="preserve"> </w:t>
      </w:r>
      <w:r w:rsidRPr="007B3529">
        <w:t>социального</w:t>
      </w:r>
      <w:r w:rsidR="0034758E" w:rsidRPr="007B3529">
        <w:t xml:space="preserve"> </w:t>
      </w:r>
      <w:r w:rsidRPr="007B3529">
        <w:t>страхования</w:t>
      </w:r>
      <w:r w:rsidR="0034758E" w:rsidRPr="007B3529">
        <w:t xml:space="preserve"> </w:t>
      </w:r>
      <w:r w:rsidRPr="007B3529">
        <w:t>пересчитать</w:t>
      </w:r>
      <w:r w:rsidR="0034758E" w:rsidRPr="007B3529">
        <w:t xml:space="preserve"> </w:t>
      </w:r>
      <w:r w:rsidRPr="007B3529">
        <w:t>и</w:t>
      </w:r>
      <w:r w:rsidR="0034758E" w:rsidRPr="007B3529">
        <w:t xml:space="preserve"> </w:t>
      </w:r>
      <w:r w:rsidRPr="007B3529">
        <w:t>доплатить</w:t>
      </w:r>
      <w:r w:rsidR="0034758E" w:rsidRPr="007B3529">
        <w:t xml:space="preserve"> </w:t>
      </w:r>
      <w:r w:rsidRPr="007B3529">
        <w:t>пенсию</w:t>
      </w:r>
      <w:r w:rsidR="0034758E" w:rsidRPr="007B3529">
        <w:t xml:space="preserve"> </w:t>
      </w:r>
      <w:r w:rsidRPr="007B3529">
        <w:t>данному</w:t>
      </w:r>
      <w:r w:rsidR="0034758E" w:rsidRPr="007B3529">
        <w:t xml:space="preserve"> </w:t>
      </w:r>
      <w:r w:rsidRPr="007B3529">
        <w:t>гражданину</w:t>
      </w:r>
      <w:r w:rsidR="0034758E" w:rsidRPr="007B3529">
        <w:t xml:space="preserve"> </w:t>
      </w:r>
      <w:r w:rsidRPr="007B3529">
        <w:t>с</w:t>
      </w:r>
      <w:r w:rsidR="0034758E" w:rsidRPr="007B3529">
        <w:t xml:space="preserve"> </w:t>
      </w:r>
      <w:r w:rsidRPr="007B3529">
        <w:t>дня</w:t>
      </w:r>
      <w:r w:rsidR="0034758E" w:rsidRPr="007B3529">
        <w:t xml:space="preserve"> </w:t>
      </w:r>
      <w:r w:rsidRPr="007B3529">
        <w:t>признания</w:t>
      </w:r>
      <w:r w:rsidR="0034758E" w:rsidRPr="007B3529">
        <w:t xml:space="preserve"> </w:t>
      </w:r>
      <w:r w:rsidRPr="007B3529">
        <w:t>его</w:t>
      </w:r>
      <w:r w:rsidR="0034758E" w:rsidRPr="007B3529">
        <w:t xml:space="preserve"> </w:t>
      </w:r>
      <w:r w:rsidRPr="007B3529">
        <w:t>инвалидом</w:t>
      </w:r>
      <w:r w:rsidR="0034758E" w:rsidRPr="007B3529">
        <w:t xml:space="preserve"> </w:t>
      </w:r>
      <w:r w:rsidRPr="007B3529">
        <w:t>за</w:t>
      </w:r>
      <w:r w:rsidR="0034758E" w:rsidRPr="007B3529">
        <w:t xml:space="preserve"> </w:t>
      </w:r>
      <w:r w:rsidRPr="007B3529">
        <w:t>все</w:t>
      </w:r>
      <w:r w:rsidR="0034758E" w:rsidRPr="007B3529">
        <w:t xml:space="preserve"> </w:t>
      </w:r>
      <w:r w:rsidRPr="007B3529">
        <w:t>три</w:t>
      </w:r>
      <w:r w:rsidR="0034758E" w:rsidRPr="007B3529">
        <w:t xml:space="preserve"> </w:t>
      </w:r>
      <w:r w:rsidRPr="007B3529">
        <w:t>года.</w:t>
      </w:r>
      <w:r w:rsidR="0034758E" w:rsidRPr="007B3529">
        <w:t xml:space="preserve"> </w:t>
      </w:r>
      <w:r w:rsidRPr="007B3529">
        <w:t>Ведь</w:t>
      </w:r>
      <w:r w:rsidR="0034758E" w:rsidRPr="007B3529">
        <w:t xml:space="preserve"> </w:t>
      </w:r>
      <w:r w:rsidRPr="007B3529">
        <w:t>в</w:t>
      </w:r>
      <w:r w:rsidR="0034758E" w:rsidRPr="007B3529">
        <w:t xml:space="preserve"> </w:t>
      </w:r>
      <w:r w:rsidRPr="007B3529">
        <w:t>2021</w:t>
      </w:r>
      <w:r w:rsidR="0034758E" w:rsidRPr="007B3529">
        <w:t xml:space="preserve"> </w:t>
      </w:r>
      <w:r w:rsidRPr="007B3529">
        <w:t>году</w:t>
      </w:r>
      <w:r w:rsidR="0034758E" w:rsidRPr="007B3529">
        <w:t xml:space="preserve"> </w:t>
      </w:r>
      <w:r w:rsidRPr="007B3529">
        <w:t>он</w:t>
      </w:r>
      <w:r w:rsidR="0034758E" w:rsidRPr="007B3529">
        <w:t xml:space="preserve"> </w:t>
      </w:r>
      <w:r w:rsidRPr="007B3529">
        <w:t>обратился</w:t>
      </w:r>
      <w:r w:rsidR="0034758E" w:rsidRPr="007B3529">
        <w:t xml:space="preserve"> </w:t>
      </w:r>
      <w:r w:rsidRPr="007B3529">
        <w:t>в</w:t>
      </w:r>
      <w:r w:rsidR="0034758E" w:rsidRPr="007B3529">
        <w:t xml:space="preserve"> </w:t>
      </w:r>
      <w:r w:rsidRPr="007B3529">
        <w:t>пенсионный</w:t>
      </w:r>
      <w:r w:rsidR="0034758E" w:rsidRPr="007B3529">
        <w:t xml:space="preserve"> </w:t>
      </w:r>
      <w:r w:rsidRPr="007B3529">
        <w:t>фонд</w:t>
      </w:r>
      <w:r w:rsidR="0034758E" w:rsidRPr="007B3529">
        <w:t xml:space="preserve"> </w:t>
      </w:r>
      <w:r w:rsidRPr="007B3529">
        <w:t>за</w:t>
      </w:r>
      <w:r w:rsidR="0034758E" w:rsidRPr="007B3529">
        <w:t xml:space="preserve"> </w:t>
      </w:r>
      <w:r w:rsidRPr="007B3529">
        <w:t>единовременной</w:t>
      </w:r>
      <w:r w:rsidR="0034758E" w:rsidRPr="007B3529">
        <w:t xml:space="preserve"> </w:t>
      </w:r>
      <w:r w:rsidRPr="007B3529">
        <w:t>денежной</w:t>
      </w:r>
      <w:r w:rsidR="0034758E" w:rsidRPr="007B3529">
        <w:t xml:space="preserve"> </w:t>
      </w:r>
      <w:r w:rsidRPr="007B3529">
        <w:t>выплатой</w:t>
      </w:r>
      <w:r w:rsidR="0034758E" w:rsidRPr="007B3529">
        <w:t xml:space="preserve"> </w:t>
      </w:r>
      <w:r w:rsidRPr="007B3529">
        <w:t>в</w:t>
      </w:r>
      <w:r w:rsidR="0034758E" w:rsidRPr="007B3529">
        <w:t xml:space="preserve"> </w:t>
      </w:r>
      <w:r w:rsidRPr="007B3529">
        <w:t>связи</w:t>
      </w:r>
      <w:r w:rsidR="0034758E" w:rsidRPr="007B3529">
        <w:t xml:space="preserve"> </w:t>
      </w:r>
      <w:r w:rsidRPr="007B3529">
        <w:t>с</w:t>
      </w:r>
      <w:r w:rsidR="0034758E" w:rsidRPr="007B3529">
        <w:t xml:space="preserve"> </w:t>
      </w:r>
      <w:r w:rsidRPr="007B3529">
        <w:t>инвалидностью,</w:t>
      </w:r>
      <w:r w:rsidR="0034758E" w:rsidRPr="007B3529">
        <w:t xml:space="preserve"> </w:t>
      </w:r>
      <w:r w:rsidRPr="007B3529">
        <w:t>но</w:t>
      </w:r>
      <w:r w:rsidR="0034758E" w:rsidRPr="007B3529">
        <w:t xml:space="preserve"> </w:t>
      </w:r>
      <w:r w:rsidRPr="007B3529">
        <w:t>никто</w:t>
      </w:r>
      <w:r w:rsidR="0034758E" w:rsidRPr="007B3529">
        <w:t xml:space="preserve"> </w:t>
      </w:r>
      <w:r w:rsidRPr="007B3529">
        <w:t>не</w:t>
      </w:r>
      <w:r w:rsidR="0034758E" w:rsidRPr="007B3529">
        <w:t xml:space="preserve"> </w:t>
      </w:r>
      <w:r w:rsidRPr="007B3529">
        <w:t>объяснил</w:t>
      </w:r>
      <w:r w:rsidR="0034758E" w:rsidRPr="007B3529">
        <w:t xml:space="preserve"> </w:t>
      </w:r>
      <w:r w:rsidRPr="007B3529">
        <w:t>ему</w:t>
      </w:r>
      <w:r w:rsidR="0034758E" w:rsidRPr="007B3529">
        <w:t xml:space="preserve"> </w:t>
      </w:r>
      <w:r w:rsidRPr="007B3529">
        <w:t>о</w:t>
      </w:r>
      <w:r w:rsidR="0034758E" w:rsidRPr="007B3529">
        <w:t xml:space="preserve"> </w:t>
      </w:r>
      <w:r w:rsidRPr="007B3529">
        <w:t>возможности</w:t>
      </w:r>
      <w:r w:rsidR="0034758E" w:rsidRPr="007B3529">
        <w:t xml:space="preserve"> </w:t>
      </w:r>
      <w:r w:rsidRPr="007B3529">
        <w:t>получения</w:t>
      </w:r>
      <w:r w:rsidR="0034758E" w:rsidRPr="007B3529">
        <w:t xml:space="preserve"> </w:t>
      </w:r>
      <w:r w:rsidRPr="007B3529">
        <w:t>пенсии.</w:t>
      </w:r>
      <w:r w:rsidR="0034758E" w:rsidRPr="007B3529">
        <w:t xml:space="preserve"> </w:t>
      </w:r>
      <w:r w:rsidRPr="007B3529">
        <w:t>Согласно</w:t>
      </w:r>
      <w:r w:rsidR="0034758E" w:rsidRPr="007B3529">
        <w:t xml:space="preserve"> </w:t>
      </w:r>
      <w:r w:rsidRPr="007B3529">
        <w:t>закону,</w:t>
      </w:r>
      <w:r w:rsidR="0034758E" w:rsidRPr="007B3529">
        <w:t xml:space="preserve"> </w:t>
      </w:r>
      <w:r w:rsidRPr="007B3529">
        <w:t>пенсионный</w:t>
      </w:r>
      <w:r w:rsidR="0034758E" w:rsidRPr="007B3529">
        <w:t xml:space="preserve"> </w:t>
      </w:r>
      <w:r w:rsidRPr="007B3529">
        <w:t>фонд</w:t>
      </w:r>
      <w:r w:rsidR="0034758E" w:rsidRPr="007B3529">
        <w:t xml:space="preserve"> </w:t>
      </w:r>
      <w:r w:rsidRPr="007B3529">
        <w:t>обязан</w:t>
      </w:r>
      <w:r w:rsidR="0034758E" w:rsidRPr="007B3529">
        <w:t xml:space="preserve"> </w:t>
      </w:r>
      <w:r w:rsidRPr="007B3529">
        <w:t>разъяснять</w:t>
      </w:r>
      <w:r w:rsidR="0034758E" w:rsidRPr="007B3529">
        <w:t xml:space="preserve"> </w:t>
      </w:r>
      <w:r w:rsidRPr="007B3529">
        <w:t>населению</w:t>
      </w:r>
      <w:r w:rsidR="0034758E" w:rsidRPr="007B3529">
        <w:t xml:space="preserve"> </w:t>
      </w:r>
      <w:r w:rsidRPr="007B3529">
        <w:t>вопросы,</w:t>
      </w:r>
      <w:r w:rsidR="0034758E" w:rsidRPr="007B3529">
        <w:t xml:space="preserve"> </w:t>
      </w:r>
      <w:r w:rsidRPr="007B3529">
        <w:t>связанные</w:t>
      </w:r>
      <w:r w:rsidR="0034758E" w:rsidRPr="007B3529">
        <w:t xml:space="preserve"> </w:t>
      </w:r>
      <w:r w:rsidRPr="007B3529">
        <w:t>с</w:t>
      </w:r>
      <w:r w:rsidR="0034758E" w:rsidRPr="007B3529">
        <w:t xml:space="preserve"> </w:t>
      </w:r>
      <w:r w:rsidRPr="007B3529">
        <w:t>его</w:t>
      </w:r>
      <w:r w:rsidR="0034758E" w:rsidRPr="007B3529">
        <w:t xml:space="preserve"> </w:t>
      </w:r>
      <w:r w:rsidRPr="007B3529">
        <w:t>компетенцией.</w:t>
      </w:r>
    </w:p>
    <w:p w14:paraId="477386B7" w14:textId="77777777" w:rsidR="003157CA" w:rsidRPr="007B3529" w:rsidRDefault="003157CA" w:rsidP="003157CA">
      <w:r w:rsidRPr="007B3529">
        <w:t>Поэтому</w:t>
      </w:r>
      <w:r w:rsidR="0034758E" w:rsidRPr="007B3529">
        <w:t xml:space="preserve"> </w:t>
      </w:r>
      <w:r w:rsidRPr="007B3529">
        <w:t>важно,</w:t>
      </w:r>
      <w:r w:rsidR="0034758E" w:rsidRPr="007B3529">
        <w:t xml:space="preserve"> </w:t>
      </w:r>
      <w:r w:rsidRPr="007B3529">
        <w:t>чтобы</w:t>
      </w:r>
      <w:r w:rsidR="0034758E" w:rsidRPr="007B3529">
        <w:t xml:space="preserve"> </w:t>
      </w:r>
      <w:r w:rsidRPr="007B3529">
        <w:t>пожилые</w:t>
      </w:r>
      <w:r w:rsidR="0034758E" w:rsidRPr="007B3529">
        <w:t xml:space="preserve"> </w:t>
      </w:r>
      <w:r w:rsidRPr="007B3529">
        <w:t>люди</w:t>
      </w:r>
      <w:r w:rsidR="0034758E" w:rsidRPr="007B3529">
        <w:t xml:space="preserve"> </w:t>
      </w:r>
      <w:r w:rsidRPr="007B3529">
        <w:t>заранее</w:t>
      </w:r>
      <w:r w:rsidR="0034758E" w:rsidRPr="007B3529">
        <w:t xml:space="preserve"> </w:t>
      </w:r>
      <w:r w:rsidRPr="007B3529">
        <w:t>планировали</w:t>
      </w:r>
      <w:r w:rsidR="0034758E" w:rsidRPr="007B3529">
        <w:t xml:space="preserve"> </w:t>
      </w:r>
      <w:r w:rsidRPr="007B3529">
        <w:t>свои</w:t>
      </w:r>
      <w:r w:rsidR="0034758E" w:rsidRPr="007B3529">
        <w:t xml:space="preserve"> </w:t>
      </w:r>
      <w:r w:rsidRPr="007B3529">
        <w:t>действия</w:t>
      </w:r>
      <w:r w:rsidR="0034758E" w:rsidRPr="007B3529">
        <w:t xml:space="preserve"> </w:t>
      </w:r>
      <w:r w:rsidRPr="007B3529">
        <w:t>по</w:t>
      </w:r>
      <w:r w:rsidR="0034758E" w:rsidRPr="007B3529">
        <w:t xml:space="preserve"> </w:t>
      </w:r>
      <w:r w:rsidRPr="007B3529">
        <w:t>получению</w:t>
      </w:r>
      <w:r w:rsidR="0034758E" w:rsidRPr="007B3529">
        <w:t xml:space="preserve"> </w:t>
      </w:r>
      <w:r w:rsidRPr="007B3529">
        <w:t>пенсии</w:t>
      </w:r>
      <w:r w:rsidR="0034758E" w:rsidRPr="007B3529">
        <w:t xml:space="preserve"> </w:t>
      </w:r>
      <w:r w:rsidRPr="007B3529">
        <w:t>и</w:t>
      </w:r>
      <w:r w:rsidR="0034758E" w:rsidRPr="007B3529">
        <w:t xml:space="preserve"> </w:t>
      </w:r>
      <w:r w:rsidRPr="007B3529">
        <w:t>следили</w:t>
      </w:r>
      <w:r w:rsidR="0034758E" w:rsidRPr="007B3529">
        <w:t xml:space="preserve"> </w:t>
      </w:r>
      <w:r w:rsidRPr="007B3529">
        <w:t>за</w:t>
      </w:r>
      <w:r w:rsidR="0034758E" w:rsidRPr="007B3529">
        <w:t xml:space="preserve"> </w:t>
      </w:r>
      <w:r w:rsidRPr="007B3529">
        <w:t>сроками</w:t>
      </w:r>
      <w:r w:rsidR="0034758E" w:rsidRPr="007B3529">
        <w:t xml:space="preserve"> </w:t>
      </w:r>
      <w:r w:rsidRPr="007B3529">
        <w:t>подачи</w:t>
      </w:r>
      <w:r w:rsidR="0034758E" w:rsidRPr="007B3529">
        <w:t xml:space="preserve"> </w:t>
      </w:r>
      <w:r w:rsidRPr="007B3529">
        <w:t>необходимых</w:t>
      </w:r>
      <w:r w:rsidR="0034758E" w:rsidRPr="007B3529">
        <w:t xml:space="preserve"> </w:t>
      </w:r>
      <w:r w:rsidRPr="007B3529">
        <w:t>документов.</w:t>
      </w:r>
      <w:r w:rsidR="0034758E" w:rsidRPr="007B3529">
        <w:t xml:space="preserve"> </w:t>
      </w:r>
      <w:r w:rsidRPr="007B3529">
        <w:t>Обращение</w:t>
      </w:r>
      <w:r w:rsidR="0034758E" w:rsidRPr="007B3529">
        <w:t xml:space="preserve"> </w:t>
      </w:r>
      <w:r w:rsidRPr="007B3529">
        <w:t>к</w:t>
      </w:r>
      <w:r w:rsidR="0034758E" w:rsidRPr="007B3529">
        <w:t xml:space="preserve"> </w:t>
      </w:r>
      <w:r w:rsidRPr="007B3529">
        <w:t>специалистам</w:t>
      </w:r>
      <w:r w:rsidR="0034758E" w:rsidRPr="007B3529">
        <w:t xml:space="preserve"> </w:t>
      </w:r>
      <w:r w:rsidRPr="007B3529">
        <w:t>и</w:t>
      </w:r>
      <w:r w:rsidR="0034758E" w:rsidRPr="007B3529">
        <w:t xml:space="preserve"> </w:t>
      </w:r>
      <w:r w:rsidRPr="007B3529">
        <w:t>юристам</w:t>
      </w:r>
      <w:r w:rsidR="0034758E" w:rsidRPr="007B3529">
        <w:t xml:space="preserve"> </w:t>
      </w:r>
      <w:r w:rsidRPr="007B3529">
        <w:t>может</w:t>
      </w:r>
      <w:r w:rsidR="0034758E" w:rsidRPr="007B3529">
        <w:t xml:space="preserve"> </w:t>
      </w:r>
      <w:r w:rsidRPr="007B3529">
        <w:t>помочь</w:t>
      </w:r>
      <w:r w:rsidR="0034758E" w:rsidRPr="007B3529">
        <w:t xml:space="preserve"> </w:t>
      </w:r>
      <w:r w:rsidRPr="007B3529">
        <w:t>им</w:t>
      </w:r>
      <w:r w:rsidR="0034758E" w:rsidRPr="007B3529">
        <w:t xml:space="preserve"> </w:t>
      </w:r>
      <w:r w:rsidRPr="007B3529">
        <w:t>избежать</w:t>
      </w:r>
      <w:r w:rsidR="0034758E" w:rsidRPr="007B3529">
        <w:t xml:space="preserve"> </w:t>
      </w:r>
      <w:r w:rsidRPr="007B3529">
        <w:t>неприятностей</w:t>
      </w:r>
      <w:r w:rsidR="0034758E" w:rsidRPr="007B3529">
        <w:t xml:space="preserve"> </w:t>
      </w:r>
      <w:r w:rsidRPr="007B3529">
        <w:t>и</w:t>
      </w:r>
      <w:r w:rsidR="0034758E" w:rsidRPr="007B3529">
        <w:t xml:space="preserve"> </w:t>
      </w:r>
      <w:r w:rsidRPr="007B3529">
        <w:t>обеспечить</w:t>
      </w:r>
      <w:r w:rsidR="0034758E" w:rsidRPr="007B3529">
        <w:t xml:space="preserve"> </w:t>
      </w:r>
      <w:r w:rsidRPr="007B3529">
        <w:t>свои</w:t>
      </w:r>
      <w:r w:rsidR="0034758E" w:rsidRPr="007B3529">
        <w:t xml:space="preserve"> </w:t>
      </w:r>
      <w:r w:rsidRPr="007B3529">
        <w:t>права</w:t>
      </w:r>
      <w:r w:rsidR="0034758E" w:rsidRPr="007B3529">
        <w:t xml:space="preserve"> </w:t>
      </w:r>
      <w:r w:rsidRPr="007B3529">
        <w:t>на</w:t>
      </w:r>
      <w:r w:rsidR="0034758E" w:rsidRPr="007B3529">
        <w:t xml:space="preserve"> </w:t>
      </w:r>
      <w:r w:rsidRPr="007B3529">
        <w:t>обеспечение</w:t>
      </w:r>
      <w:r w:rsidR="0034758E" w:rsidRPr="007B3529">
        <w:t xml:space="preserve"> </w:t>
      </w:r>
      <w:r w:rsidRPr="007B3529">
        <w:t>в</w:t>
      </w:r>
      <w:r w:rsidR="0034758E" w:rsidRPr="007B3529">
        <w:t xml:space="preserve"> </w:t>
      </w:r>
      <w:r w:rsidRPr="007B3529">
        <w:t>пожилом</w:t>
      </w:r>
      <w:r w:rsidR="0034758E" w:rsidRPr="007B3529">
        <w:t xml:space="preserve"> </w:t>
      </w:r>
      <w:r w:rsidRPr="007B3529">
        <w:t>возрасте.</w:t>
      </w:r>
      <w:r w:rsidR="0034758E" w:rsidRPr="007B3529">
        <w:t xml:space="preserve"> </w:t>
      </w:r>
      <w:r w:rsidRPr="007B3529">
        <w:t>Кроме</w:t>
      </w:r>
      <w:r w:rsidR="0034758E" w:rsidRPr="007B3529">
        <w:t xml:space="preserve"> </w:t>
      </w:r>
      <w:r w:rsidRPr="007B3529">
        <w:t>того,</w:t>
      </w:r>
      <w:r w:rsidR="0034758E" w:rsidRPr="007B3529">
        <w:t xml:space="preserve"> </w:t>
      </w:r>
      <w:r w:rsidRPr="007B3529">
        <w:t>стоит</w:t>
      </w:r>
      <w:r w:rsidR="0034758E" w:rsidRPr="007B3529">
        <w:t xml:space="preserve"> </w:t>
      </w:r>
      <w:r w:rsidRPr="007B3529">
        <w:t>помнить,</w:t>
      </w:r>
      <w:r w:rsidR="0034758E" w:rsidRPr="007B3529">
        <w:t xml:space="preserve"> </w:t>
      </w:r>
      <w:r w:rsidRPr="007B3529">
        <w:t>что</w:t>
      </w:r>
      <w:r w:rsidR="0034758E" w:rsidRPr="007B3529">
        <w:t xml:space="preserve"> </w:t>
      </w:r>
      <w:r w:rsidRPr="007B3529">
        <w:t>действующее</w:t>
      </w:r>
      <w:r w:rsidR="0034758E" w:rsidRPr="007B3529">
        <w:t xml:space="preserve"> </w:t>
      </w:r>
      <w:r w:rsidRPr="007B3529">
        <w:t>законодательство</w:t>
      </w:r>
      <w:r w:rsidR="0034758E" w:rsidRPr="007B3529">
        <w:t xml:space="preserve"> </w:t>
      </w:r>
      <w:r w:rsidRPr="007B3529">
        <w:t>и</w:t>
      </w:r>
      <w:r w:rsidR="0034758E" w:rsidRPr="007B3529">
        <w:t xml:space="preserve"> </w:t>
      </w:r>
      <w:r w:rsidRPr="007B3529">
        <w:t>правила</w:t>
      </w:r>
      <w:r w:rsidR="0034758E" w:rsidRPr="007B3529">
        <w:t xml:space="preserve"> </w:t>
      </w:r>
      <w:r w:rsidRPr="007B3529">
        <w:t>о</w:t>
      </w:r>
      <w:r w:rsidR="0034758E" w:rsidRPr="007B3529">
        <w:t xml:space="preserve"> </w:t>
      </w:r>
      <w:r w:rsidRPr="007B3529">
        <w:t>предоставлении</w:t>
      </w:r>
      <w:r w:rsidR="0034758E" w:rsidRPr="007B3529">
        <w:t xml:space="preserve"> </w:t>
      </w:r>
      <w:r w:rsidRPr="007B3529">
        <w:t>пенсий</w:t>
      </w:r>
      <w:r w:rsidR="0034758E" w:rsidRPr="007B3529">
        <w:t xml:space="preserve"> </w:t>
      </w:r>
      <w:r w:rsidRPr="007B3529">
        <w:t>могут</w:t>
      </w:r>
      <w:r w:rsidR="0034758E" w:rsidRPr="007B3529">
        <w:t xml:space="preserve"> </w:t>
      </w:r>
      <w:r w:rsidRPr="007B3529">
        <w:t>меняться</w:t>
      </w:r>
      <w:r w:rsidR="0034758E" w:rsidRPr="007B3529">
        <w:t xml:space="preserve"> </w:t>
      </w:r>
      <w:r w:rsidRPr="007B3529">
        <w:t>со</w:t>
      </w:r>
      <w:r w:rsidR="0034758E" w:rsidRPr="007B3529">
        <w:t xml:space="preserve"> </w:t>
      </w:r>
      <w:r w:rsidRPr="007B3529">
        <w:lastRenderedPageBreak/>
        <w:t>временем,</w:t>
      </w:r>
      <w:r w:rsidR="0034758E" w:rsidRPr="007B3529">
        <w:t xml:space="preserve"> </w:t>
      </w:r>
      <w:r w:rsidRPr="007B3529">
        <w:t>поэтому</w:t>
      </w:r>
      <w:r w:rsidR="0034758E" w:rsidRPr="007B3529">
        <w:t xml:space="preserve"> </w:t>
      </w:r>
      <w:r w:rsidRPr="007B3529">
        <w:t>необходимо</w:t>
      </w:r>
      <w:r w:rsidR="0034758E" w:rsidRPr="007B3529">
        <w:t xml:space="preserve"> </w:t>
      </w:r>
      <w:r w:rsidRPr="007B3529">
        <w:t>следить</w:t>
      </w:r>
      <w:r w:rsidR="0034758E" w:rsidRPr="007B3529">
        <w:t xml:space="preserve"> </w:t>
      </w:r>
      <w:r w:rsidRPr="007B3529">
        <w:t>за</w:t>
      </w:r>
      <w:r w:rsidR="0034758E" w:rsidRPr="007B3529">
        <w:t xml:space="preserve"> </w:t>
      </w:r>
      <w:r w:rsidRPr="007B3529">
        <w:t>обновлениями</w:t>
      </w:r>
      <w:r w:rsidR="0034758E" w:rsidRPr="007B3529">
        <w:t xml:space="preserve"> </w:t>
      </w:r>
      <w:r w:rsidRPr="007B3529">
        <w:t>и</w:t>
      </w:r>
      <w:r w:rsidR="0034758E" w:rsidRPr="007B3529">
        <w:t xml:space="preserve"> </w:t>
      </w:r>
      <w:r w:rsidRPr="007B3529">
        <w:t>информацией,</w:t>
      </w:r>
      <w:r w:rsidR="0034758E" w:rsidRPr="007B3529">
        <w:t xml:space="preserve"> </w:t>
      </w:r>
      <w:r w:rsidRPr="007B3529">
        <w:t>чтобы</w:t>
      </w:r>
      <w:r w:rsidR="0034758E" w:rsidRPr="007B3529">
        <w:t xml:space="preserve"> </w:t>
      </w:r>
      <w:r w:rsidRPr="007B3529">
        <w:t>быть</w:t>
      </w:r>
      <w:r w:rsidR="0034758E" w:rsidRPr="007B3529">
        <w:t xml:space="preserve"> </w:t>
      </w:r>
      <w:r w:rsidRPr="007B3529">
        <w:t>в</w:t>
      </w:r>
      <w:r w:rsidR="0034758E" w:rsidRPr="007B3529">
        <w:t xml:space="preserve"> </w:t>
      </w:r>
      <w:r w:rsidRPr="007B3529">
        <w:t>курсе</w:t>
      </w:r>
      <w:r w:rsidR="0034758E" w:rsidRPr="007B3529">
        <w:t xml:space="preserve"> </w:t>
      </w:r>
      <w:r w:rsidRPr="007B3529">
        <w:t>изменений</w:t>
      </w:r>
      <w:r w:rsidR="0034758E" w:rsidRPr="007B3529">
        <w:t xml:space="preserve"> </w:t>
      </w:r>
      <w:r w:rsidRPr="007B3529">
        <w:t>и</w:t>
      </w:r>
      <w:r w:rsidR="0034758E" w:rsidRPr="007B3529">
        <w:t xml:space="preserve"> </w:t>
      </w:r>
      <w:r w:rsidRPr="007B3529">
        <w:t>не</w:t>
      </w:r>
      <w:r w:rsidR="0034758E" w:rsidRPr="007B3529">
        <w:t xml:space="preserve"> </w:t>
      </w:r>
      <w:r w:rsidRPr="007B3529">
        <w:t>допустить</w:t>
      </w:r>
      <w:r w:rsidR="0034758E" w:rsidRPr="007B3529">
        <w:t xml:space="preserve"> </w:t>
      </w:r>
      <w:r w:rsidRPr="007B3529">
        <w:t>ошибок</w:t>
      </w:r>
      <w:r w:rsidR="0034758E" w:rsidRPr="007B3529">
        <w:t xml:space="preserve"> </w:t>
      </w:r>
      <w:r w:rsidRPr="007B3529">
        <w:t>при</w:t>
      </w:r>
      <w:r w:rsidR="0034758E" w:rsidRPr="007B3529">
        <w:t xml:space="preserve"> </w:t>
      </w:r>
      <w:r w:rsidRPr="007B3529">
        <w:t>подаче</w:t>
      </w:r>
      <w:r w:rsidR="0034758E" w:rsidRPr="007B3529">
        <w:t xml:space="preserve"> </w:t>
      </w:r>
      <w:r w:rsidRPr="007B3529">
        <w:t>заявления.</w:t>
      </w:r>
      <w:r w:rsidR="0034758E" w:rsidRPr="007B3529">
        <w:t xml:space="preserve"> </w:t>
      </w:r>
      <w:r w:rsidRPr="007B3529">
        <w:t>В</w:t>
      </w:r>
      <w:r w:rsidR="0034758E" w:rsidRPr="007B3529">
        <w:t xml:space="preserve"> </w:t>
      </w:r>
      <w:r w:rsidRPr="007B3529">
        <w:t>итоге,</w:t>
      </w:r>
      <w:r w:rsidR="0034758E" w:rsidRPr="007B3529">
        <w:t xml:space="preserve"> </w:t>
      </w:r>
      <w:r w:rsidRPr="007B3529">
        <w:t>соблюдение</w:t>
      </w:r>
      <w:r w:rsidR="0034758E" w:rsidRPr="007B3529">
        <w:t xml:space="preserve"> </w:t>
      </w:r>
      <w:r w:rsidRPr="007B3529">
        <w:t>сроков</w:t>
      </w:r>
      <w:r w:rsidR="0034758E" w:rsidRPr="007B3529">
        <w:t xml:space="preserve"> </w:t>
      </w:r>
      <w:r w:rsidRPr="007B3529">
        <w:t>и</w:t>
      </w:r>
      <w:r w:rsidR="0034758E" w:rsidRPr="007B3529">
        <w:t xml:space="preserve"> </w:t>
      </w:r>
      <w:r w:rsidRPr="007B3529">
        <w:t>правил</w:t>
      </w:r>
      <w:r w:rsidR="0034758E" w:rsidRPr="007B3529">
        <w:t xml:space="preserve"> </w:t>
      </w:r>
      <w:r w:rsidRPr="007B3529">
        <w:t>позволит</w:t>
      </w:r>
      <w:r w:rsidR="0034758E" w:rsidRPr="007B3529">
        <w:t xml:space="preserve"> </w:t>
      </w:r>
      <w:r w:rsidRPr="007B3529">
        <w:t>пожилым</w:t>
      </w:r>
      <w:r w:rsidR="0034758E" w:rsidRPr="007B3529">
        <w:t xml:space="preserve"> </w:t>
      </w:r>
      <w:r w:rsidRPr="007B3529">
        <w:t>людям</w:t>
      </w:r>
      <w:r w:rsidR="0034758E" w:rsidRPr="007B3529">
        <w:t xml:space="preserve"> </w:t>
      </w:r>
      <w:r w:rsidRPr="007B3529">
        <w:t>избежать</w:t>
      </w:r>
      <w:r w:rsidR="0034758E" w:rsidRPr="007B3529">
        <w:t xml:space="preserve"> </w:t>
      </w:r>
      <w:r w:rsidRPr="007B3529">
        <w:t>ненужных</w:t>
      </w:r>
      <w:r w:rsidR="0034758E" w:rsidRPr="007B3529">
        <w:t xml:space="preserve"> </w:t>
      </w:r>
      <w:r w:rsidRPr="007B3529">
        <w:t>проблем</w:t>
      </w:r>
      <w:r w:rsidR="0034758E" w:rsidRPr="007B3529">
        <w:t xml:space="preserve"> </w:t>
      </w:r>
      <w:r w:rsidRPr="007B3529">
        <w:t>и</w:t>
      </w:r>
      <w:r w:rsidR="0034758E" w:rsidRPr="007B3529">
        <w:t xml:space="preserve"> </w:t>
      </w:r>
      <w:r w:rsidRPr="007B3529">
        <w:t>обеспечить</w:t>
      </w:r>
      <w:r w:rsidR="0034758E" w:rsidRPr="007B3529">
        <w:t xml:space="preserve"> </w:t>
      </w:r>
      <w:r w:rsidRPr="007B3529">
        <w:t>себе</w:t>
      </w:r>
      <w:r w:rsidR="0034758E" w:rsidRPr="007B3529">
        <w:t xml:space="preserve"> </w:t>
      </w:r>
      <w:r w:rsidRPr="007B3529">
        <w:t>стабильные</w:t>
      </w:r>
      <w:r w:rsidR="0034758E" w:rsidRPr="007B3529">
        <w:t xml:space="preserve"> </w:t>
      </w:r>
      <w:r w:rsidRPr="007B3529">
        <w:t>пенсионные</w:t>
      </w:r>
      <w:r w:rsidR="0034758E" w:rsidRPr="007B3529">
        <w:t xml:space="preserve"> </w:t>
      </w:r>
      <w:r w:rsidRPr="007B3529">
        <w:t>выплаты</w:t>
      </w:r>
      <w:r w:rsidR="0034758E" w:rsidRPr="007B3529">
        <w:t xml:space="preserve"> </w:t>
      </w:r>
      <w:r w:rsidRPr="007B3529">
        <w:t>в</w:t>
      </w:r>
      <w:r w:rsidR="0034758E" w:rsidRPr="007B3529">
        <w:t xml:space="preserve"> </w:t>
      </w:r>
      <w:r w:rsidRPr="007B3529">
        <w:t>будущем.</w:t>
      </w:r>
    </w:p>
    <w:p w14:paraId="3603F7FE" w14:textId="77777777" w:rsidR="003157CA" w:rsidRPr="007B3529" w:rsidRDefault="00000000" w:rsidP="003157CA">
      <w:hyperlink r:id="rId30" w:history="1">
        <w:r w:rsidR="003157CA" w:rsidRPr="007B3529">
          <w:rPr>
            <w:rStyle w:val="a3"/>
          </w:rPr>
          <w:t>https://www.9111.ru/questions/77777777723969273/</w:t>
        </w:r>
      </w:hyperlink>
    </w:p>
    <w:p w14:paraId="514D9920" w14:textId="77777777" w:rsidR="00111D7C" w:rsidRPr="007B3529" w:rsidRDefault="00111D7C" w:rsidP="00111D7C">
      <w:pPr>
        <w:pStyle w:val="251"/>
      </w:pPr>
      <w:bookmarkStart w:id="93" w:name="_Toc99271704"/>
      <w:bookmarkStart w:id="94" w:name="_Toc99318656"/>
      <w:bookmarkStart w:id="95" w:name="_Toc165991076"/>
      <w:bookmarkStart w:id="96" w:name="_Toc62681899"/>
      <w:bookmarkStart w:id="97" w:name="_Toc169767363"/>
      <w:bookmarkEnd w:id="23"/>
      <w:bookmarkEnd w:id="24"/>
      <w:bookmarkEnd w:id="25"/>
      <w:bookmarkEnd w:id="36"/>
      <w:r w:rsidRPr="007B3529">
        <w:lastRenderedPageBreak/>
        <w:t>НОВОСТИ</w:t>
      </w:r>
      <w:r w:rsidR="0034758E" w:rsidRPr="007B3529">
        <w:t xml:space="preserve"> </w:t>
      </w:r>
      <w:r w:rsidRPr="007B3529">
        <w:t>МАКРОЭКОНОМИКИ</w:t>
      </w:r>
      <w:bookmarkEnd w:id="93"/>
      <w:bookmarkEnd w:id="94"/>
      <w:bookmarkEnd w:id="95"/>
      <w:bookmarkEnd w:id="97"/>
    </w:p>
    <w:p w14:paraId="28F82FE7" w14:textId="77777777" w:rsidR="00B23B1E" w:rsidRPr="007B3529" w:rsidRDefault="00B23B1E" w:rsidP="00B23B1E">
      <w:pPr>
        <w:pStyle w:val="2"/>
      </w:pPr>
      <w:bookmarkStart w:id="98" w:name="_Toc169767364"/>
      <w:r w:rsidRPr="007B3529">
        <w:t>Парламентская</w:t>
      </w:r>
      <w:r w:rsidR="0034758E" w:rsidRPr="007B3529">
        <w:t xml:space="preserve"> </w:t>
      </w:r>
      <w:r w:rsidRPr="007B3529">
        <w:t>газета,</w:t>
      </w:r>
      <w:r w:rsidR="0034758E" w:rsidRPr="007B3529">
        <w:t xml:space="preserve"> </w:t>
      </w:r>
      <w:r w:rsidRPr="007B3529">
        <w:t>19.06.2024,</w:t>
      </w:r>
      <w:r w:rsidR="0034758E" w:rsidRPr="007B3529">
        <w:t xml:space="preserve"> </w:t>
      </w:r>
      <w:r w:rsidRPr="007B3529">
        <w:t>Госдума</w:t>
      </w:r>
      <w:r w:rsidR="0034758E" w:rsidRPr="007B3529">
        <w:t xml:space="preserve"> </w:t>
      </w:r>
      <w:r w:rsidRPr="007B3529">
        <w:t>приняла</w:t>
      </w:r>
      <w:r w:rsidR="0034758E" w:rsidRPr="007B3529">
        <w:t xml:space="preserve"> </w:t>
      </w:r>
      <w:r w:rsidRPr="007B3529">
        <w:t>в</w:t>
      </w:r>
      <w:r w:rsidR="0034758E" w:rsidRPr="007B3529">
        <w:t xml:space="preserve"> </w:t>
      </w:r>
      <w:r w:rsidRPr="007B3529">
        <w:t>первом</w:t>
      </w:r>
      <w:r w:rsidR="0034758E" w:rsidRPr="007B3529">
        <w:t xml:space="preserve"> </w:t>
      </w:r>
      <w:r w:rsidRPr="007B3529">
        <w:t>чтении</w:t>
      </w:r>
      <w:r w:rsidR="0034758E" w:rsidRPr="007B3529">
        <w:t xml:space="preserve"> </w:t>
      </w:r>
      <w:r w:rsidRPr="007B3529">
        <w:t>поправки</w:t>
      </w:r>
      <w:r w:rsidR="0034758E" w:rsidRPr="007B3529">
        <w:t xml:space="preserve"> </w:t>
      </w:r>
      <w:r w:rsidRPr="007B3529">
        <w:t>в</w:t>
      </w:r>
      <w:r w:rsidR="0034758E" w:rsidRPr="007B3529">
        <w:t xml:space="preserve"> </w:t>
      </w:r>
      <w:r w:rsidRPr="007B3529">
        <w:t>бюджет</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bookmarkEnd w:id="98"/>
    </w:p>
    <w:p w14:paraId="54526B23" w14:textId="77777777" w:rsidR="00B23B1E" w:rsidRPr="007B3529" w:rsidRDefault="00B23B1E" w:rsidP="007E604D">
      <w:pPr>
        <w:pStyle w:val="3"/>
      </w:pPr>
      <w:bookmarkStart w:id="99" w:name="_Toc169767365"/>
      <w:r w:rsidRPr="007B3529">
        <w:t>Из</w:t>
      </w:r>
      <w:r w:rsidR="0034758E" w:rsidRPr="007B3529">
        <w:t xml:space="preserve"> </w:t>
      </w:r>
      <w:r w:rsidRPr="007B3529">
        <w:t>федерального</w:t>
      </w:r>
      <w:r w:rsidR="0034758E" w:rsidRPr="007B3529">
        <w:t xml:space="preserve"> </w:t>
      </w:r>
      <w:r w:rsidRPr="007B3529">
        <w:t>бюджета</w:t>
      </w:r>
      <w:r w:rsidR="0034758E" w:rsidRPr="007B3529">
        <w:t xml:space="preserve"> </w:t>
      </w:r>
      <w:r w:rsidRPr="007B3529">
        <w:t>выделят</w:t>
      </w:r>
      <w:r w:rsidR="0034758E" w:rsidRPr="007B3529">
        <w:t xml:space="preserve"> </w:t>
      </w:r>
      <w:r w:rsidRPr="007B3529">
        <w:t>дополнительные</w:t>
      </w:r>
      <w:r w:rsidR="0034758E" w:rsidRPr="007B3529">
        <w:t xml:space="preserve"> </w:t>
      </w:r>
      <w:r w:rsidRPr="007B3529">
        <w:t>средства</w:t>
      </w:r>
      <w:r w:rsidR="0034758E" w:rsidRPr="007B3529">
        <w:t xml:space="preserve"> </w:t>
      </w:r>
      <w:r w:rsidRPr="007B3529">
        <w:t>на</w:t>
      </w:r>
      <w:r w:rsidR="0034758E" w:rsidRPr="007B3529">
        <w:t xml:space="preserve"> </w:t>
      </w:r>
      <w:r w:rsidRPr="007B3529">
        <w:t>поддержку</w:t>
      </w:r>
      <w:r w:rsidR="0034758E" w:rsidRPr="007B3529">
        <w:t xml:space="preserve"> </w:t>
      </w:r>
      <w:r w:rsidRPr="007B3529">
        <w:t>многодетных</w:t>
      </w:r>
      <w:r w:rsidR="0034758E" w:rsidRPr="007B3529">
        <w:t xml:space="preserve"> </w:t>
      </w:r>
      <w:r w:rsidRPr="007B3529">
        <w:t>семей,</w:t>
      </w:r>
      <w:r w:rsidR="0034758E" w:rsidRPr="007B3529">
        <w:t xml:space="preserve"> </w:t>
      </w:r>
      <w:r w:rsidRPr="007B3529">
        <w:t>учителей,</w:t>
      </w:r>
      <w:r w:rsidR="0034758E" w:rsidRPr="007B3529">
        <w:t xml:space="preserve"> </w:t>
      </w:r>
      <w:r w:rsidRPr="007B3529">
        <w:t>развитие</w:t>
      </w:r>
      <w:r w:rsidR="0034758E" w:rsidRPr="007B3529">
        <w:t xml:space="preserve"> </w:t>
      </w:r>
      <w:r w:rsidRPr="007B3529">
        <w:t>регионов,</w:t>
      </w:r>
      <w:r w:rsidR="0034758E" w:rsidRPr="007B3529">
        <w:t xml:space="preserve"> </w:t>
      </w:r>
      <w:r w:rsidRPr="007B3529">
        <w:t>рассказал</w:t>
      </w:r>
      <w:r w:rsidR="0034758E" w:rsidRPr="007B3529">
        <w:t xml:space="preserve"> </w:t>
      </w:r>
      <w:r w:rsidRPr="007B3529">
        <w:t>председатель</w:t>
      </w:r>
      <w:r w:rsidR="0034758E" w:rsidRPr="007B3529">
        <w:t xml:space="preserve"> </w:t>
      </w:r>
      <w:r w:rsidRPr="007B3529">
        <w:t>Госдумы</w:t>
      </w:r>
      <w:r w:rsidR="0034758E" w:rsidRPr="007B3529">
        <w:t xml:space="preserve"> </w:t>
      </w:r>
      <w:r w:rsidRPr="007B3529">
        <w:t>Вячеслав</w:t>
      </w:r>
      <w:r w:rsidR="0034758E" w:rsidRPr="007B3529">
        <w:t xml:space="preserve"> </w:t>
      </w:r>
      <w:r w:rsidRPr="007B3529">
        <w:t>Володин.</w:t>
      </w:r>
      <w:r w:rsidR="0034758E" w:rsidRPr="007B3529">
        <w:t xml:space="preserve"> </w:t>
      </w:r>
      <w:r w:rsidRPr="007B3529">
        <w:t>Это</w:t>
      </w:r>
      <w:r w:rsidR="0034758E" w:rsidRPr="007B3529">
        <w:t xml:space="preserve"> </w:t>
      </w:r>
      <w:r w:rsidRPr="007B3529">
        <w:t>предполагают</w:t>
      </w:r>
      <w:r w:rsidR="0034758E" w:rsidRPr="007B3529">
        <w:t xml:space="preserve"> </w:t>
      </w:r>
      <w:r w:rsidRPr="007B3529">
        <w:t>поправки</w:t>
      </w:r>
      <w:r w:rsidR="0034758E" w:rsidRPr="007B3529">
        <w:t xml:space="preserve"> </w:t>
      </w:r>
      <w:r w:rsidRPr="007B3529">
        <w:t>в</w:t>
      </w:r>
      <w:r w:rsidR="0034758E" w:rsidRPr="007B3529">
        <w:t xml:space="preserve"> </w:t>
      </w:r>
      <w:r w:rsidRPr="007B3529">
        <w:t>федеральный</w:t>
      </w:r>
      <w:r w:rsidR="0034758E" w:rsidRPr="007B3529">
        <w:t xml:space="preserve"> </w:t>
      </w:r>
      <w:r w:rsidRPr="007B3529">
        <w:t>бюджет</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и</w:t>
      </w:r>
      <w:r w:rsidR="0034758E" w:rsidRPr="007B3529">
        <w:t xml:space="preserve"> </w:t>
      </w:r>
      <w:r w:rsidRPr="007B3529">
        <w:t>на</w:t>
      </w:r>
      <w:r w:rsidR="0034758E" w:rsidRPr="007B3529">
        <w:t xml:space="preserve"> </w:t>
      </w:r>
      <w:r w:rsidRPr="007B3529">
        <w:t>плановый</w:t>
      </w:r>
      <w:r w:rsidR="0034758E" w:rsidRPr="007B3529">
        <w:t xml:space="preserve"> </w:t>
      </w:r>
      <w:r w:rsidRPr="007B3529">
        <w:t>период</w:t>
      </w:r>
      <w:r w:rsidR="0034758E" w:rsidRPr="007B3529">
        <w:t xml:space="preserve"> </w:t>
      </w:r>
      <w:proofErr w:type="gramStart"/>
      <w:r w:rsidRPr="007B3529">
        <w:t>2025-2026</w:t>
      </w:r>
      <w:proofErr w:type="gramEnd"/>
      <w:r w:rsidR="0034758E" w:rsidRPr="007B3529">
        <w:t xml:space="preserve"> </w:t>
      </w:r>
      <w:r w:rsidRPr="007B3529">
        <w:t>годов.</w:t>
      </w:r>
      <w:r w:rsidR="0034758E" w:rsidRPr="007B3529">
        <w:t xml:space="preserve"> </w:t>
      </w:r>
      <w:r w:rsidRPr="007B3529">
        <w:t>Такой</w:t>
      </w:r>
      <w:r w:rsidR="0034758E" w:rsidRPr="007B3529">
        <w:t xml:space="preserve"> </w:t>
      </w:r>
      <w:r w:rsidRPr="007B3529">
        <w:t>законопроект</w:t>
      </w:r>
      <w:r w:rsidR="0034758E" w:rsidRPr="007B3529">
        <w:t xml:space="preserve"> </w:t>
      </w:r>
      <w:r w:rsidRPr="007B3529">
        <w:t>депутаты</w:t>
      </w:r>
      <w:r w:rsidR="0034758E" w:rsidRPr="007B3529">
        <w:t xml:space="preserve"> </w:t>
      </w:r>
      <w:r w:rsidRPr="007B3529">
        <w:t>приняли</w:t>
      </w:r>
      <w:r w:rsidR="0034758E" w:rsidRPr="007B3529">
        <w:t xml:space="preserve"> </w:t>
      </w:r>
      <w:r w:rsidRPr="007B3529">
        <w:t>19</w:t>
      </w:r>
      <w:r w:rsidR="0034758E" w:rsidRPr="007B3529">
        <w:t xml:space="preserve"> </w:t>
      </w:r>
      <w:r w:rsidRPr="007B3529">
        <w:t>июня</w:t>
      </w:r>
      <w:r w:rsidR="0034758E" w:rsidRPr="007B3529">
        <w:t xml:space="preserve"> </w:t>
      </w:r>
      <w:r w:rsidRPr="007B3529">
        <w:t>в</w:t>
      </w:r>
      <w:r w:rsidR="0034758E" w:rsidRPr="007B3529">
        <w:t xml:space="preserve"> </w:t>
      </w:r>
      <w:r w:rsidRPr="007B3529">
        <w:t>первом</w:t>
      </w:r>
      <w:r w:rsidR="0034758E" w:rsidRPr="007B3529">
        <w:t xml:space="preserve"> </w:t>
      </w:r>
      <w:r w:rsidRPr="007B3529">
        <w:t>чтении.</w:t>
      </w:r>
      <w:bookmarkEnd w:id="99"/>
    </w:p>
    <w:p w14:paraId="78E4FCB9" w14:textId="77777777" w:rsidR="00B23B1E" w:rsidRPr="007B3529" w:rsidRDefault="0034758E" w:rsidP="00B23B1E">
      <w:r w:rsidRPr="007B3529">
        <w:t>«</w:t>
      </w:r>
      <w:r w:rsidR="00B23B1E" w:rsidRPr="007B3529">
        <w:t>Поправки</w:t>
      </w:r>
      <w:r w:rsidRPr="007B3529">
        <w:t xml:space="preserve"> </w:t>
      </w:r>
      <w:r w:rsidR="00B23B1E" w:rsidRPr="007B3529">
        <w:t>предусматривают</w:t>
      </w:r>
      <w:r w:rsidRPr="007B3529">
        <w:t xml:space="preserve"> </w:t>
      </w:r>
      <w:r w:rsidR="00B23B1E" w:rsidRPr="007B3529">
        <w:t>увеличение</w:t>
      </w:r>
      <w:r w:rsidRPr="007B3529">
        <w:t xml:space="preserve"> </w:t>
      </w:r>
      <w:r w:rsidR="00B23B1E" w:rsidRPr="007B3529">
        <w:t>расходов</w:t>
      </w:r>
      <w:r w:rsidRPr="007B3529">
        <w:t xml:space="preserve"> </w:t>
      </w:r>
      <w:r w:rsidR="00B23B1E" w:rsidRPr="007B3529">
        <w:t>федерального</w:t>
      </w:r>
      <w:r w:rsidRPr="007B3529">
        <w:t xml:space="preserve"> </w:t>
      </w:r>
      <w:r w:rsidR="00B23B1E" w:rsidRPr="007B3529">
        <w:t>бюджета</w:t>
      </w:r>
      <w:r w:rsidRPr="007B3529">
        <w:t xml:space="preserve"> </w:t>
      </w:r>
      <w:r w:rsidR="00B23B1E" w:rsidRPr="007B3529">
        <w:t>в</w:t>
      </w:r>
      <w:r w:rsidRPr="007B3529">
        <w:t xml:space="preserve"> </w:t>
      </w:r>
      <w:r w:rsidR="00B23B1E" w:rsidRPr="007B3529">
        <w:t>текущем</w:t>
      </w:r>
      <w:r w:rsidRPr="007B3529">
        <w:t xml:space="preserve"> </w:t>
      </w:r>
      <w:r w:rsidR="00B23B1E" w:rsidRPr="007B3529">
        <w:t>году</w:t>
      </w:r>
      <w:r w:rsidRPr="007B3529">
        <w:t xml:space="preserve"> </w:t>
      </w:r>
      <w:r w:rsidR="00B23B1E" w:rsidRPr="007B3529">
        <w:t>на</w:t>
      </w:r>
      <w:r w:rsidRPr="007B3529">
        <w:t xml:space="preserve"> </w:t>
      </w:r>
      <w:r w:rsidR="00B23B1E" w:rsidRPr="007B3529">
        <w:t>522</w:t>
      </w:r>
      <w:r w:rsidRPr="007B3529">
        <w:t xml:space="preserve"> </w:t>
      </w:r>
      <w:r w:rsidR="00B23B1E" w:rsidRPr="007B3529">
        <w:t>миллиарда</w:t>
      </w:r>
      <w:r w:rsidRPr="007B3529">
        <w:t xml:space="preserve"> </w:t>
      </w:r>
      <w:r w:rsidR="00B23B1E" w:rsidRPr="007B3529">
        <w:t>рублей.</w:t>
      </w:r>
      <w:r w:rsidRPr="007B3529">
        <w:t xml:space="preserve"> </w:t>
      </w:r>
      <w:r w:rsidR="00B23B1E" w:rsidRPr="007B3529">
        <w:t>Эти</w:t>
      </w:r>
      <w:r w:rsidRPr="007B3529">
        <w:t xml:space="preserve"> </w:t>
      </w:r>
      <w:r w:rsidR="00B23B1E" w:rsidRPr="007B3529">
        <w:t>средства</w:t>
      </w:r>
      <w:r w:rsidRPr="007B3529">
        <w:t xml:space="preserve"> </w:t>
      </w:r>
      <w:r w:rsidR="00B23B1E" w:rsidRPr="007B3529">
        <w:t>в</w:t>
      </w:r>
      <w:r w:rsidRPr="007B3529">
        <w:t xml:space="preserve"> </w:t>
      </w:r>
      <w:r w:rsidR="00B23B1E" w:rsidRPr="007B3529">
        <w:t>первую</w:t>
      </w:r>
      <w:r w:rsidRPr="007B3529">
        <w:t xml:space="preserve"> </w:t>
      </w:r>
      <w:r w:rsidR="00B23B1E" w:rsidRPr="007B3529">
        <w:t>очередь</w:t>
      </w:r>
      <w:r w:rsidRPr="007B3529">
        <w:t xml:space="preserve"> </w:t>
      </w:r>
      <w:r w:rsidR="00B23B1E" w:rsidRPr="007B3529">
        <w:t>будут</w:t>
      </w:r>
      <w:r w:rsidRPr="007B3529">
        <w:t xml:space="preserve"> </w:t>
      </w:r>
      <w:r w:rsidR="00B23B1E" w:rsidRPr="007B3529">
        <w:t>направлены</w:t>
      </w:r>
      <w:r w:rsidRPr="007B3529">
        <w:t xml:space="preserve"> </w:t>
      </w:r>
      <w:r w:rsidR="00B23B1E" w:rsidRPr="007B3529">
        <w:t>на</w:t>
      </w:r>
      <w:r w:rsidRPr="007B3529">
        <w:t xml:space="preserve"> </w:t>
      </w:r>
      <w:r w:rsidR="00B23B1E" w:rsidRPr="007B3529">
        <w:t>реализацию</w:t>
      </w:r>
      <w:r w:rsidRPr="007B3529">
        <w:t xml:space="preserve"> </w:t>
      </w:r>
      <w:r w:rsidR="00B23B1E" w:rsidRPr="007B3529">
        <w:t>Послания</w:t>
      </w:r>
      <w:r w:rsidRPr="007B3529">
        <w:t xml:space="preserve"> </w:t>
      </w:r>
      <w:r w:rsidR="00B23B1E" w:rsidRPr="007B3529">
        <w:t>Президента</w:t>
      </w:r>
      <w:r w:rsidRPr="007B3529">
        <w:t xml:space="preserve"> </w:t>
      </w:r>
      <w:r w:rsidR="00B23B1E" w:rsidRPr="007B3529">
        <w:t>Федеральному</w:t>
      </w:r>
      <w:r w:rsidRPr="007B3529">
        <w:t xml:space="preserve"> </w:t>
      </w:r>
      <w:r w:rsidR="00B23B1E" w:rsidRPr="007B3529">
        <w:t>Собранию</w:t>
      </w:r>
      <w:r w:rsidRPr="007B3529">
        <w:t xml:space="preserve"> </w:t>
      </w:r>
      <w:r w:rsidR="00B23B1E" w:rsidRPr="007B3529">
        <w:t>и</w:t>
      </w:r>
      <w:r w:rsidRPr="007B3529">
        <w:t xml:space="preserve"> </w:t>
      </w:r>
      <w:r w:rsidR="00B23B1E" w:rsidRPr="007B3529">
        <w:t>его</w:t>
      </w:r>
      <w:r w:rsidRPr="007B3529">
        <w:t xml:space="preserve"> </w:t>
      </w:r>
      <w:r w:rsidR="00B23B1E" w:rsidRPr="007B3529">
        <w:t>поручений</w:t>
      </w:r>
      <w:r w:rsidRPr="007B3529">
        <w:t>»</w:t>
      </w:r>
      <w:r w:rsidR="00B23B1E" w:rsidRPr="007B3529">
        <w:t>,</w:t>
      </w:r>
      <w:r w:rsidRPr="007B3529">
        <w:t xml:space="preserve"> - </w:t>
      </w:r>
      <w:r w:rsidR="00B23B1E" w:rsidRPr="007B3529">
        <w:t>рассказал</w:t>
      </w:r>
      <w:r w:rsidRPr="007B3529">
        <w:t xml:space="preserve"> </w:t>
      </w:r>
      <w:r w:rsidR="00B23B1E" w:rsidRPr="007B3529">
        <w:t>Володин.</w:t>
      </w:r>
    </w:p>
    <w:p w14:paraId="03C02B57" w14:textId="77777777" w:rsidR="00B23B1E" w:rsidRPr="007B3529" w:rsidRDefault="00B23B1E" w:rsidP="00B23B1E">
      <w:r w:rsidRPr="007B3529">
        <w:t>В</w:t>
      </w:r>
      <w:r w:rsidR="0034758E" w:rsidRPr="007B3529">
        <w:t xml:space="preserve"> </w:t>
      </w:r>
      <w:r w:rsidRPr="007B3529">
        <w:t>частности,</w:t>
      </w:r>
      <w:r w:rsidR="0034758E" w:rsidRPr="007B3529">
        <w:t xml:space="preserve"> </w:t>
      </w:r>
      <w:r w:rsidRPr="007B3529">
        <w:t>по</w:t>
      </w:r>
      <w:r w:rsidR="0034758E" w:rsidRPr="007B3529">
        <w:t xml:space="preserve"> </w:t>
      </w:r>
      <w:r w:rsidRPr="007B3529">
        <w:t>словам</w:t>
      </w:r>
      <w:r w:rsidR="0034758E" w:rsidRPr="007B3529">
        <w:t xml:space="preserve"> </w:t>
      </w:r>
      <w:r w:rsidRPr="007B3529">
        <w:t>спикера,</w:t>
      </w:r>
      <w:r w:rsidR="0034758E" w:rsidRPr="007B3529">
        <w:t xml:space="preserve"> </w:t>
      </w:r>
      <w:r w:rsidRPr="007B3529">
        <w:t>дополнительные</w:t>
      </w:r>
      <w:r w:rsidR="0034758E" w:rsidRPr="007B3529">
        <w:t xml:space="preserve"> </w:t>
      </w:r>
      <w:r w:rsidRPr="007B3529">
        <w:t>47,8</w:t>
      </w:r>
      <w:r w:rsidR="0034758E" w:rsidRPr="007B3529">
        <w:t xml:space="preserve"> </w:t>
      </w:r>
      <w:r w:rsidRPr="007B3529">
        <w:t>миллиарда</w:t>
      </w:r>
      <w:r w:rsidR="0034758E" w:rsidRPr="007B3529">
        <w:t xml:space="preserve"> </w:t>
      </w:r>
      <w:r w:rsidRPr="007B3529">
        <w:t>рублей</w:t>
      </w:r>
      <w:r w:rsidR="0034758E" w:rsidRPr="007B3529">
        <w:t xml:space="preserve"> </w:t>
      </w:r>
      <w:r w:rsidRPr="007B3529">
        <w:t>будут</w:t>
      </w:r>
      <w:r w:rsidR="0034758E" w:rsidRPr="007B3529">
        <w:t xml:space="preserve"> </w:t>
      </w:r>
      <w:r w:rsidRPr="007B3529">
        <w:t>выделены</w:t>
      </w:r>
      <w:r w:rsidR="0034758E" w:rsidRPr="007B3529">
        <w:t xml:space="preserve"> </w:t>
      </w:r>
      <w:r w:rsidRPr="007B3529">
        <w:t>на</w:t>
      </w:r>
      <w:r w:rsidR="0034758E" w:rsidRPr="007B3529">
        <w:t xml:space="preserve"> </w:t>
      </w:r>
      <w:r w:rsidRPr="007B3529">
        <w:t>выплаты</w:t>
      </w:r>
      <w:r w:rsidR="0034758E" w:rsidRPr="007B3529">
        <w:t xml:space="preserve"> </w:t>
      </w:r>
      <w:r w:rsidRPr="007B3529">
        <w:t>многодетным</w:t>
      </w:r>
      <w:r w:rsidR="0034758E" w:rsidRPr="007B3529">
        <w:t xml:space="preserve"> </w:t>
      </w:r>
      <w:r w:rsidRPr="007B3529">
        <w:t>семьям</w:t>
      </w:r>
      <w:r w:rsidR="0034758E" w:rsidRPr="007B3529">
        <w:t xml:space="preserve"> </w:t>
      </w:r>
      <w:r w:rsidRPr="007B3529">
        <w:t>по</w:t>
      </w:r>
      <w:r w:rsidR="0034758E" w:rsidRPr="007B3529">
        <w:t xml:space="preserve"> </w:t>
      </w:r>
      <w:r w:rsidRPr="007B3529">
        <w:t>ипотеке.</w:t>
      </w:r>
      <w:r w:rsidR="0034758E" w:rsidRPr="007B3529">
        <w:t xml:space="preserve"> </w:t>
      </w:r>
      <w:r w:rsidRPr="007B3529">
        <w:t>Более</w:t>
      </w:r>
      <w:r w:rsidR="0034758E" w:rsidRPr="007B3529">
        <w:t xml:space="preserve"> </w:t>
      </w:r>
      <w:r w:rsidRPr="007B3529">
        <w:t>200</w:t>
      </w:r>
      <w:r w:rsidR="0034758E" w:rsidRPr="007B3529">
        <w:t xml:space="preserve"> </w:t>
      </w:r>
      <w:r w:rsidRPr="007B3529">
        <w:t>тысяч</w:t>
      </w:r>
      <w:r w:rsidR="0034758E" w:rsidRPr="007B3529">
        <w:t xml:space="preserve"> </w:t>
      </w:r>
      <w:r w:rsidRPr="007B3529">
        <w:t>семей</w:t>
      </w:r>
      <w:r w:rsidR="0034758E" w:rsidRPr="007B3529">
        <w:t xml:space="preserve"> </w:t>
      </w:r>
      <w:r w:rsidRPr="007B3529">
        <w:t>уже</w:t>
      </w:r>
      <w:r w:rsidR="0034758E" w:rsidRPr="007B3529">
        <w:t xml:space="preserve"> </w:t>
      </w:r>
      <w:r w:rsidRPr="007B3529">
        <w:t>в</w:t>
      </w:r>
      <w:r w:rsidR="0034758E" w:rsidRPr="007B3529">
        <w:t xml:space="preserve"> </w:t>
      </w:r>
      <w:r w:rsidRPr="007B3529">
        <w:t>этом</w:t>
      </w:r>
      <w:r w:rsidR="0034758E" w:rsidRPr="007B3529">
        <w:t xml:space="preserve"> </w:t>
      </w:r>
      <w:r w:rsidRPr="007B3529">
        <w:t>году</w:t>
      </w:r>
      <w:r w:rsidR="0034758E" w:rsidRPr="007B3529">
        <w:t xml:space="preserve"> </w:t>
      </w:r>
      <w:r w:rsidRPr="007B3529">
        <w:t>получат</w:t>
      </w:r>
      <w:r w:rsidR="0034758E" w:rsidRPr="007B3529">
        <w:t xml:space="preserve"> </w:t>
      </w:r>
      <w:r w:rsidRPr="007B3529">
        <w:t>по</w:t>
      </w:r>
      <w:r w:rsidR="0034758E" w:rsidRPr="007B3529">
        <w:t xml:space="preserve"> </w:t>
      </w:r>
      <w:r w:rsidRPr="007B3529">
        <w:t>450</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которые</w:t>
      </w:r>
      <w:r w:rsidR="0034758E" w:rsidRPr="007B3529">
        <w:t xml:space="preserve"> </w:t>
      </w:r>
      <w:r w:rsidRPr="007B3529">
        <w:t>смогут</w:t>
      </w:r>
      <w:r w:rsidR="0034758E" w:rsidRPr="007B3529">
        <w:t xml:space="preserve"> </w:t>
      </w:r>
      <w:r w:rsidRPr="007B3529">
        <w:t>направить</w:t>
      </w:r>
      <w:r w:rsidR="0034758E" w:rsidRPr="007B3529">
        <w:t xml:space="preserve"> </w:t>
      </w:r>
      <w:r w:rsidRPr="007B3529">
        <w:t>на</w:t>
      </w:r>
      <w:r w:rsidR="0034758E" w:rsidRPr="007B3529">
        <w:t xml:space="preserve"> </w:t>
      </w:r>
      <w:r w:rsidRPr="007B3529">
        <w:t>погашение</w:t>
      </w:r>
      <w:r w:rsidR="0034758E" w:rsidRPr="007B3529">
        <w:t xml:space="preserve"> </w:t>
      </w:r>
      <w:r w:rsidRPr="007B3529">
        <w:t>ипотечного</w:t>
      </w:r>
      <w:r w:rsidR="0034758E" w:rsidRPr="007B3529">
        <w:t xml:space="preserve"> </w:t>
      </w:r>
      <w:r w:rsidRPr="007B3529">
        <w:t>кредита.</w:t>
      </w:r>
      <w:r w:rsidR="0034758E" w:rsidRPr="007B3529">
        <w:t xml:space="preserve"> </w:t>
      </w:r>
      <w:r w:rsidRPr="007B3529">
        <w:t>Еще</w:t>
      </w:r>
      <w:r w:rsidR="0034758E" w:rsidRPr="007B3529">
        <w:t xml:space="preserve"> </w:t>
      </w:r>
      <w:r w:rsidRPr="007B3529">
        <w:t>66,2</w:t>
      </w:r>
      <w:r w:rsidR="0034758E" w:rsidRPr="007B3529">
        <w:t xml:space="preserve"> </w:t>
      </w:r>
      <w:r w:rsidRPr="007B3529">
        <w:t>миллиарда</w:t>
      </w:r>
      <w:r w:rsidR="0034758E" w:rsidRPr="007B3529">
        <w:t xml:space="preserve"> </w:t>
      </w:r>
      <w:r w:rsidRPr="007B3529">
        <w:t>рублей</w:t>
      </w:r>
      <w:r w:rsidR="0034758E" w:rsidRPr="007B3529">
        <w:t xml:space="preserve"> </w:t>
      </w:r>
      <w:r w:rsidRPr="007B3529">
        <w:t>будут</w:t>
      </w:r>
      <w:r w:rsidR="0034758E" w:rsidRPr="007B3529">
        <w:t xml:space="preserve"> </w:t>
      </w:r>
      <w:r w:rsidRPr="007B3529">
        <w:t>направлены</w:t>
      </w:r>
      <w:r w:rsidR="0034758E" w:rsidRPr="007B3529">
        <w:t xml:space="preserve"> </w:t>
      </w:r>
      <w:r w:rsidRPr="007B3529">
        <w:t>на</w:t>
      </w:r>
      <w:r w:rsidR="0034758E" w:rsidRPr="007B3529">
        <w:t xml:space="preserve"> </w:t>
      </w:r>
      <w:r w:rsidRPr="007B3529">
        <w:t>продление</w:t>
      </w:r>
      <w:r w:rsidR="0034758E" w:rsidRPr="007B3529">
        <w:t xml:space="preserve"> </w:t>
      </w:r>
      <w:r w:rsidRPr="007B3529">
        <w:t>программы</w:t>
      </w:r>
      <w:r w:rsidR="0034758E" w:rsidRPr="007B3529">
        <w:t xml:space="preserve"> «</w:t>
      </w:r>
      <w:r w:rsidRPr="007B3529">
        <w:t>Семейная</w:t>
      </w:r>
      <w:r w:rsidR="0034758E" w:rsidRPr="007B3529">
        <w:t xml:space="preserve"> </w:t>
      </w:r>
      <w:r w:rsidRPr="007B3529">
        <w:t>ипотека</w:t>
      </w:r>
      <w:r w:rsidR="0034758E" w:rsidRPr="007B3529">
        <w:t xml:space="preserve">» </w:t>
      </w:r>
      <w:r w:rsidRPr="007B3529">
        <w:t>в</w:t>
      </w:r>
      <w:r w:rsidR="0034758E" w:rsidRPr="007B3529">
        <w:t xml:space="preserve"> </w:t>
      </w:r>
      <w:r w:rsidRPr="007B3529">
        <w:t>малых</w:t>
      </w:r>
      <w:r w:rsidR="0034758E" w:rsidRPr="007B3529">
        <w:t xml:space="preserve"> </w:t>
      </w:r>
      <w:r w:rsidRPr="007B3529">
        <w:t>городах</w:t>
      </w:r>
      <w:r w:rsidR="0034758E" w:rsidRPr="007B3529">
        <w:t xml:space="preserve"> </w:t>
      </w:r>
      <w:r w:rsidRPr="007B3529">
        <w:t>и</w:t>
      </w:r>
      <w:r w:rsidR="0034758E" w:rsidRPr="007B3529">
        <w:t xml:space="preserve"> </w:t>
      </w:r>
      <w:r w:rsidRPr="007B3529">
        <w:t>регионах</w:t>
      </w:r>
      <w:r w:rsidR="0034758E" w:rsidRPr="007B3529">
        <w:t xml:space="preserve"> </w:t>
      </w:r>
      <w:r w:rsidRPr="007B3529">
        <w:t>с</w:t>
      </w:r>
      <w:r w:rsidR="0034758E" w:rsidRPr="007B3529">
        <w:t xml:space="preserve"> </w:t>
      </w:r>
      <w:r w:rsidRPr="007B3529">
        <w:t>низким</w:t>
      </w:r>
      <w:r w:rsidR="0034758E" w:rsidRPr="007B3529">
        <w:t xml:space="preserve"> </w:t>
      </w:r>
      <w:r w:rsidRPr="007B3529">
        <w:t>уровнем</w:t>
      </w:r>
      <w:r w:rsidR="0034758E" w:rsidRPr="007B3529">
        <w:t xml:space="preserve"> </w:t>
      </w:r>
      <w:r w:rsidRPr="007B3529">
        <w:t>жилищного</w:t>
      </w:r>
      <w:r w:rsidR="0034758E" w:rsidRPr="007B3529">
        <w:t xml:space="preserve"> </w:t>
      </w:r>
      <w:r w:rsidRPr="007B3529">
        <w:t>строительства.</w:t>
      </w:r>
      <w:r w:rsidR="0034758E" w:rsidRPr="007B3529">
        <w:t xml:space="preserve"> </w:t>
      </w:r>
      <w:r w:rsidRPr="007B3529">
        <w:t>Это</w:t>
      </w:r>
      <w:r w:rsidR="0034758E" w:rsidRPr="007B3529">
        <w:t xml:space="preserve"> </w:t>
      </w:r>
      <w:r w:rsidRPr="007B3529">
        <w:t>позволит</w:t>
      </w:r>
      <w:r w:rsidR="0034758E" w:rsidRPr="007B3529">
        <w:t xml:space="preserve"> </w:t>
      </w:r>
      <w:r w:rsidRPr="007B3529">
        <w:t>улучшить</w:t>
      </w:r>
      <w:r w:rsidR="0034758E" w:rsidRPr="007B3529">
        <w:t xml:space="preserve"> </w:t>
      </w:r>
      <w:r w:rsidRPr="007B3529">
        <w:t>жилищные</w:t>
      </w:r>
      <w:r w:rsidR="0034758E" w:rsidRPr="007B3529">
        <w:t xml:space="preserve"> </w:t>
      </w:r>
      <w:r w:rsidRPr="007B3529">
        <w:t>условия</w:t>
      </w:r>
      <w:r w:rsidR="0034758E" w:rsidRPr="007B3529">
        <w:t xml:space="preserve"> </w:t>
      </w:r>
      <w:r w:rsidRPr="007B3529">
        <w:t>106</w:t>
      </w:r>
      <w:r w:rsidR="0034758E" w:rsidRPr="007B3529">
        <w:t xml:space="preserve"> </w:t>
      </w:r>
      <w:r w:rsidRPr="007B3529">
        <w:t>тысячам</w:t>
      </w:r>
      <w:r w:rsidR="0034758E" w:rsidRPr="007B3529">
        <w:t xml:space="preserve"> </w:t>
      </w:r>
      <w:r w:rsidRPr="007B3529">
        <w:t>семей,</w:t>
      </w:r>
      <w:r w:rsidR="0034758E" w:rsidRPr="007B3529">
        <w:t xml:space="preserve"> </w:t>
      </w:r>
      <w:r w:rsidRPr="007B3529">
        <w:t>добавил</w:t>
      </w:r>
      <w:r w:rsidR="0034758E" w:rsidRPr="007B3529">
        <w:t xml:space="preserve"> </w:t>
      </w:r>
      <w:r w:rsidRPr="007B3529">
        <w:t>спикер</w:t>
      </w:r>
      <w:r w:rsidR="0034758E" w:rsidRPr="007B3529">
        <w:t xml:space="preserve"> </w:t>
      </w:r>
      <w:r w:rsidRPr="007B3529">
        <w:t>Госдумы.</w:t>
      </w:r>
    </w:p>
    <w:p w14:paraId="7E4B4BE5" w14:textId="77777777" w:rsidR="00B23B1E" w:rsidRPr="007B3529" w:rsidRDefault="00B23B1E" w:rsidP="00B23B1E">
      <w:r w:rsidRPr="007B3529">
        <w:t>Кроме</w:t>
      </w:r>
      <w:r w:rsidR="0034758E" w:rsidRPr="007B3529">
        <w:t xml:space="preserve"> </w:t>
      </w:r>
      <w:r w:rsidRPr="007B3529">
        <w:t>того,</w:t>
      </w:r>
      <w:r w:rsidR="0034758E" w:rsidRPr="007B3529">
        <w:t xml:space="preserve"> </w:t>
      </w:r>
      <w:r w:rsidRPr="007B3529">
        <w:t>33,2</w:t>
      </w:r>
      <w:r w:rsidR="0034758E" w:rsidRPr="007B3529">
        <w:t xml:space="preserve"> </w:t>
      </w:r>
      <w:r w:rsidRPr="007B3529">
        <w:t>миллиарда</w:t>
      </w:r>
      <w:r w:rsidR="0034758E" w:rsidRPr="007B3529">
        <w:t xml:space="preserve"> </w:t>
      </w:r>
      <w:r w:rsidRPr="007B3529">
        <w:t>рублей</w:t>
      </w:r>
      <w:r w:rsidR="0034758E" w:rsidRPr="007B3529">
        <w:t xml:space="preserve"> </w:t>
      </w:r>
      <w:r w:rsidRPr="007B3529">
        <w:t>будет</w:t>
      </w:r>
      <w:r w:rsidR="0034758E" w:rsidRPr="007B3529">
        <w:t xml:space="preserve"> </w:t>
      </w:r>
      <w:r w:rsidRPr="007B3529">
        <w:t>направлено</w:t>
      </w:r>
      <w:r w:rsidR="0034758E" w:rsidRPr="007B3529">
        <w:t xml:space="preserve"> </w:t>
      </w:r>
      <w:r w:rsidRPr="007B3529">
        <w:t>на</w:t>
      </w:r>
      <w:r w:rsidR="0034758E" w:rsidRPr="007B3529">
        <w:t xml:space="preserve"> </w:t>
      </w:r>
      <w:r w:rsidRPr="007B3529">
        <w:t>увеличение</w:t>
      </w:r>
      <w:r w:rsidR="0034758E" w:rsidRPr="007B3529">
        <w:t xml:space="preserve"> </w:t>
      </w:r>
      <w:r w:rsidRPr="007B3529">
        <w:t>с</w:t>
      </w:r>
      <w:r w:rsidR="0034758E" w:rsidRPr="007B3529">
        <w:t xml:space="preserve"> </w:t>
      </w:r>
      <w:r w:rsidRPr="007B3529">
        <w:t>1</w:t>
      </w:r>
      <w:r w:rsidR="0034758E" w:rsidRPr="007B3529">
        <w:t xml:space="preserve"> </w:t>
      </w:r>
      <w:r w:rsidRPr="007B3529">
        <w:t>марта</w:t>
      </w:r>
      <w:r w:rsidR="0034758E" w:rsidRPr="007B3529">
        <w:t xml:space="preserve"> </w:t>
      </w:r>
      <w:r w:rsidRPr="007B3529">
        <w:t>2024</w:t>
      </w:r>
      <w:r w:rsidR="0034758E" w:rsidRPr="007B3529">
        <w:t xml:space="preserve"> </w:t>
      </w:r>
      <w:r w:rsidRPr="007B3529">
        <w:t>года</w:t>
      </w:r>
      <w:r w:rsidR="0034758E" w:rsidRPr="007B3529">
        <w:t xml:space="preserve"> </w:t>
      </w:r>
      <w:r w:rsidRPr="007B3529">
        <w:t>размера</w:t>
      </w:r>
      <w:r w:rsidR="0034758E" w:rsidRPr="007B3529">
        <w:t xml:space="preserve"> </w:t>
      </w:r>
      <w:r w:rsidRPr="007B3529">
        <w:t>ежемесячного</w:t>
      </w:r>
      <w:r w:rsidR="0034758E" w:rsidRPr="007B3529">
        <w:t xml:space="preserve"> </w:t>
      </w:r>
      <w:r w:rsidRPr="007B3529">
        <w:t>денежного</w:t>
      </w:r>
      <w:r w:rsidR="0034758E" w:rsidRPr="007B3529">
        <w:t xml:space="preserve"> </w:t>
      </w:r>
      <w:r w:rsidRPr="007B3529">
        <w:t>вознаграждения</w:t>
      </w:r>
      <w:r w:rsidR="0034758E" w:rsidRPr="007B3529">
        <w:t xml:space="preserve"> </w:t>
      </w:r>
      <w:r w:rsidRPr="007B3529">
        <w:t>с</w:t>
      </w:r>
      <w:r w:rsidR="0034758E" w:rsidRPr="007B3529">
        <w:t xml:space="preserve"> </w:t>
      </w:r>
      <w:r w:rsidRPr="007B3529">
        <w:t>5</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до</w:t>
      </w:r>
      <w:r w:rsidR="0034758E" w:rsidRPr="007B3529">
        <w:t xml:space="preserve"> </w:t>
      </w:r>
      <w:r w:rsidRPr="007B3529">
        <w:t>10</w:t>
      </w:r>
      <w:r w:rsidR="0034758E" w:rsidRPr="007B3529">
        <w:t xml:space="preserve"> </w:t>
      </w:r>
      <w:r w:rsidRPr="007B3529">
        <w:t>тысяч</w:t>
      </w:r>
      <w:r w:rsidR="0034758E" w:rsidRPr="007B3529">
        <w:t xml:space="preserve"> </w:t>
      </w:r>
      <w:r w:rsidRPr="007B3529">
        <w:t>рублей</w:t>
      </w:r>
      <w:r w:rsidR="0034758E" w:rsidRPr="007B3529">
        <w:t xml:space="preserve"> </w:t>
      </w:r>
      <w:r w:rsidRPr="007B3529">
        <w:t>за</w:t>
      </w:r>
      <w:r w:rsidR="0034758E" w:rsidRPr="007B3529">
        <w:t xml:space="preserve"> </w:t>
      </w:r>
      <w:r w:rsidRPr="007B3529">
        <w:t>классное</w:t>
      </w:r>
      <w:r w:rsidR="0034758E" w:rsidRPr="007B3529">
        <w:t xml:space="preserve"> </w:t>
      </w:r>
      <w:r w:rsidRPr="007B3529">
        <w:t>руководство</w:t>
      </w:r>
      <w:r w:rsidR="0034758E" w:rsidRPr="007B3529">
        <w:t xml:space="preserve"> </w:t>
      </w:r>
      <w:r w:rsidRPr="007B3529">
        <w:t>в</w:t>
      </w:r>
      <w:r w:rsidR="0034758E" w:rsidRPr="007B3529">
        <w:t xml:space="preserve"> </w:t>
      </w:r>
      <w:r w:rsidRPr="007B3529">
        <w:t>школах</w:t>
      </w:r>
      <w:r w:rsidR="0034758E" w:rsidRPr="007B3529">
        <w:t xml:space="preserve"> </w:t>
      </w:r>
      <w:r w:rsidRPr="007B3529">
        <w:t>и</w:t>
      </w:r>
      <w:r w:rsidR="0034758E" w:rsidRPr="007B3529">
        <w:t xml:space="preserve"> </w:t>
      </w:r>
      <w:r w:rsidRPr="007B3529">
        <w:t>кураторам</w:t>
      </w:r>
      <w:r w:rsidR="0034758E" w:rsidRPr="007B3529">
        <w:t xml:space="preserve"> </w:t>
      </w:r>
      <w:r w:rsidRPr="007B3529">
        <w:t>групп</w:t>
      </w:r>
      <w:r w:rsidR="0034758E" w:rsidRPr="007B3529">
        <w:t xml:space="preserve"> </w:t>
      </w:r>
      <w:r w:rsidRPr="007B3529">
        <w:t>в</w:t>
      </w:r>
      <w:r w:rsidR="0034758E" w:rsidRPr="007B3529">
        <w:t xml:space="preserve"> </w:t>
      </w:r>
      <w:r w:rsidRPr="007B3529">
        <w:t>колледжах</w:t>
      </w:r>
      <w:r w:rsidR="0034758E" w:rsidRPr="007B3529">
        <w:t xml:space="preserve"> </w:t>
      </w:r>
      <w:r w:rsidRPr="007B3529">
        <w:t>и</w:t>
      </w:r>
      <w:r w:rsidR="0034758E" w:rsidRPr="007B3529">
        <w:t xml:space="preserve"> </w:t>
      </w:r>
      <w:r w:rsidRPr="007B3529">
        <w:t>техникумах,</w:t>
      </w:r>
      <w:r w:rsidR="0034758E" w:rsidRPr="007B3529">
        <w:t xml:space="preserve"> </w:t>
      </w:r>
      <w:r w:rsidRPr="007B3529">
        <w:t>расположенных</w:t>
      </w:r>
      <w:r w:rsidR="0034758E" w:rsidRPr="007B3529">
        <w:t xml:space="preserve"> </w:t>
      </w:r>
      <w:r w:rsidRPr="007B3529">
        <w:t>в</w:t>
      </w:r>
      <w:r w:rsidR="0034758E" w:rsidRPr="007B3529">
        <w:t xml:space="preserve"> </w:t>
      </w:r>
      <w:r w:rsidRPr="007B3529">
        <w:t>населенных</w:t>
      </w:r>
      <w:r w:rsidR="0034758E" w:rsidRPr="007B3529">
        <w:t xml:space="preserve"> </w:t>
      </w:r>
      <w:r w:rsidRPr="007B3529">
        <w:t>пунктах</w:t>
      </w:r>
      <w:r w:rsidR="0034758E" w:rsidRPr="007B3529">
        <w:t xml:space="preserve"> </w:t>
      </w:r>
      <w:r w:rsidRPr="007B3529">
        <w:t>с</w:t>
      </w:r>
      <w:r w:rsidR="0034758E" w:rsidRPr="007B3529">
        <w:t xml:space="preserve"> </w:t>
      </w:r>
      <w:r w:rsidRPr="007B3529">
        <w:t>населением</w:t>
      </w:r>
      <w:r w:rsidR="0034758E" w:rsidRPr="007B3529">
        <w:t xml:space="preserve"> </w:t>
      </w:r>
      <w:r w:rsidRPr="007B3529">
        <w:t>менее</w:t>
      </w:r>
      <w:r w:rsidR="0034758E" w:rsidRPr="007B3529">
        <w:t xml:space="preserve"> </w:t>
      </w:r>
      <w:r w:rsidRPr="007B3529">
        <w:t>100</w:t>
      </w:r>
      <w:r w:rsidR="0034758E" w:rsidRPr="007B3529">
        <w:t xml:space="preserve"> </w:t>
      </w:r>
      <w:r w:rsidRPr="007B3529">
        <w:t>тысяч</w:t>
      </w:r>
      <w:r w:rsidR="0034758E" w:rsidRPr="007B3529">
        <w:t xml:space="preserve"> </w:t>
      </w:r>
      <w:r w:rsidRPr="007B3529">
        <w:t>человек.</w:t>
      </w:r>
      <w:r w:rsidR="0034758E" w:rsidRPr="007B3529">
        <w:t xml:space="preserve"> </w:t>
      </w:r>
      <w:r w:rsidRPr="007B3529">
        <w:t>Выплаты</w:t>
      </w:r>
      <w:r w:rsidR="0034758E" w:rsidRPr="007B3529">
        <w:t xml:space="preserve"> </w:t>
      </w:r>
      <w:r w:rsidRPr="007B3529">
        <w:t>получат</w:t>
      </w:r>
      <w:r w:rsidR="0034758E" w:rsidRPr="007B3529">
        <w:t xml:space="preserve"> </w:t>
      </w:r>
      <w:r w:rsidRPr="007B3529">
        <w:t>более</w:t>
      </w:r>
      <w:r w:rsidR="0034758E" w:rsidRPr="007B3529">
        <w:t xml:space="preserve"> </w:t>
      </w:r>
      <w:r w:rsidRPr="007B3529">
        <w:t>539</w:t>
      </w:r>
      <w:r w:rsidR="0034758E" w:rsidRPr="007B3529">
        <w:t xml:space="preserve"> </w:t>
      </w:r>
      <w:r w:rsidRPr="007B3529">
        <w:t>тысяч</w:t>
      </w:r>
      <w:r w:rsidR="0034758E" w:rsidRPr="007B3529">
        <w:t xml:space="preserve"> </w:t>
      </w:r>
      <w:r w:rsidRPr="007B3529">
        <w:t>учителей.</w:t>
      </w:r>
    </w:p>
    <w:p w14:paraId="29AB7F3D" w14:textId="77777777" w:rsidR="00B23B1E" w:rsidRPr="007B3529" w:rsidRDefault="00B23B1E" w:rsidP="00B23B1E">
      <w:r w:rsidRPr="007B3529">
        <w:t>Помимо</w:t>
      </w:r>
      <w:r w:rsidR="0034758E" w:rsidRPr="007B3529">
        <w:t xml:space="preserve"> </w:t>
      </w:r>
      <w:r w:rsidRPr="007B3529">
        <w:t>этого,</w:t>
      </w:r>
      <w:r w:rsidR="0034758E" w:rsidRPr="007B3529">
        <w:t xml:space="preserve"> </w:t>
      </w:r>
      <w:r w:rsidRPr="007B3529">
        <w:t>дополнительные</w:t>
      </w:r>
      <w:r w:rsidR="0034758E" w:rsidRPr="007B3529">
        <w:t xml:space="preserve"> </w:t>
      </w:r>
      <w:r w:rsidRPr="007B3529">
        <w:t>средства</w:t>
      </w:r>
      <w:r w:rsidR="0034758E" w:rsidRPr="007B3529">
        <w:t xml:space="preserve"> </w:t>
      </w:r>
      <w:r w:rsidRPr="007B3529">
        <w:t>будут</w:t>
      </w:r>
      <w:r w:rsidR="0034758E" w:rsidRPr="007B3529">
        <w:t xml:space="preserve"> </w:t>
      </w:r>
      <w:r w:rsidRPr="007B3529">
        <w:t>направлены</w:t>
      </w:r>
      <w:r w:rsidR="0034758E" w:rsidRPr="007B3529">
        <w:t xml:space="preserve"> </w:t>
      </w:r>
      <w:r w:rsidRPr="007B3529">
        <w:t>на</w:t>
      </w:r>
      <w:r w:rsidR="0034758E" w:rsidRPr="007B3529">
        <w:t xml:space="preserve"> </w:t>
      </w:r>
      <w:r w:rsidRPr="007B3529">
        <w:t>увеличение</w:t>
      </w:r>
      <w:r w:rsidR="0034758E" w:rsidRPr="007B3529">
        <w:t xml:space="preserve"> </w:t>
      </w:r>
      <w:r w:rsidRPr="007B3529">
        <w:t>поддержки</w:t>
      </w:r>
      <w:r w:rsidR="0034758E" w:rsidRPr="007B3529">
        <w:t xml:space="preserve"> </w:t>
      </w:r>
      <w:r w:rsidRPr="007B3529">
        <w:t>регионов,</w:t>
      </w:r>
      <w:r w:rsidR="0034758E" w:rsidRPr="007B3529">
        <w:t xml:space="preserve"> </w:t>
      </w:r>
      <w:r w:rsidRPr="007B3529">
        <w:t>в</w:t>
      </w:r>
      <w:r w:rsidR="0034758E" w:rsidRPr="007B3529">
        <w:t xml:space="preserve"> </w:t>
      </w:r>
      <w:r w:rsidRPr="007B3529">
        <w:t>том</w:t>
      </w:r>
      <w:r w:rsidR="0034758E" w:rsidRPr="007B3529">
        <w:t xml:space="preserve"> </w:t>
      </w:r>
      <w:r w:rsidRPr="007B3529">
        <w:t>числе</w:t>
      </w:r>
      <w:r w:rsidR="0034758E" w:rsidRPr="007B3529">
        <w:t xml:space="preserve"> </w:t>
      </w:r>
      <w:r w:rsidRPr="007B3529">
        <w:t>новых</w:t>
      </w:r>
      <w:r w:rsidR="0034758E" w:rsidRPr="007B3529">
        <w:t xml:space="preserve"> </w:t>
      </w:r>
      <w:r w:rsidRPr="007B3529">
        <w:t>субъектов</w:t>
      </w:r>
      <w:r w:rsidR="0034758E" w:rsidRPr="007B3529">
        <w:t xml:space="preserve"> </w:t>
      </w:r>
      <w:r w:rsidRPr="007B3529">
        <w:t>РФ,</w:t>
      </w:r>
      <w:r w:rsidR="0034758E" w:rsidRPr="007B3529">
        <w:t xml:space="preserve"> </w:t>
      </w:r>
      <w:r w:rsidRPr="007B3529">
        <w:t>на</w:t>
      </w:r>
      <w:r w:rsidR="0034758E" w:rsidRPr="007B3529">
        <w:t xml:space="preserve"> </w:t>
      </w:r>
      <w:r w:rsidRPr="007B3529">
        <w:t>индексацию</w:t>
      </w:r>
      <w:r w:rsidR="0034758E" w:rsidRPr="007B3529">
        <w:t xml:space="preserve"> </w:t>
      </w:r>
      <w:r w:rsidRPr="007B3529">
        <w:t>пенсий</w:t>
      </w:r>
      <w:r w:rsidR="0034758E" w:rsidRPr="007B3529">
        <w:t xml:space="preserve"> </w:t>
      </w:r>
      <w:r w:rsidRPr="007B3529">
        <w:t>и</w:t>
      </w:r>
      <w:r w:rsidR="0034758E" w:rsidRPr="007B3529">
        <w:t xml:space="preserve"> </w:t>
      </w:r>
      <w:r w:rsidRPr="007B3529">
        <w:t>стипендий,</w:t>
      </w:r>
      <w:r w:rsidR="0034758E" w:rsidRPr="007B3529">
        <w:t xml:space="preserve"> </w:t>
      </w:r>
      <w:r w:rsidRPr="007B3529">
        <w:t>выплаты</w:t>
      </w:r>
      <w:r w:rsidR="0034758E" w:rsidRPr="007B3529">
        <w:t xml:space="preserve"> </w:t>
      </w:r>
      <w:r w:rsidRPr="007B3529">
        <w:t>ветеранам.</w:t>
      </w:r>
    </w:p>
    <w:p w14:paraId="333D0221" w14:textId="77777777" w:rsidR="00B23B1E" w:rsidRPr="007B3529" w:rsidRDefault="0034758E" w:rsidP="00B23B1E">
      <w:r w:rsidRPr="007B3529">
        <w:t>«</w:t>
      </w:r>
      <w:r w:rsidR="00B23B1E" w:rsidRPr="007B3529">
        <w:t>Несмотря</w:t>
      </w:r>
      <w:r w:rsidRPr="007B3529">
        <w:t xml:space="preserve"> </w:t>
      </w:r>
      <w:r w:rsidR="00B23B1E" w:rsidRPr="007B3529">
        <w:t>на</w:t>
      </w:r>
      <w:r w:rsidRPr="007B3529">
        <w:t xml:space="preserve"> </w:t>
      </w:r>
      <w:r w:rsidR="00B23B1E" w:rsidRPr="007B3529">
        <w:t>внешнее</w:t>
      </w:r>
      <w:r w:rsidRPr="007B3529">
        <w:t xml:space="preserve"> </w:t>
      </w:r>
      <w:r w:rsidR="00B23B1E" w:rsidRPr="007B3529">
        <w:t>давление,</w:t>
      </w:r>
      <w:r w:rsidRPr="007B3529">
        <w:t xml:space="preserve"> </w:t>
      </w:r>
      <w:r w:rsidR="00B23B1E" w:rsidRPr="007B3529">
        <w:t>огромное</w:t>
      </w:r>
      <w:r w:rsidRPr="007B3529">
        <w:t xml:space="preserve"> </w:t>
      </w:r>
      <w:r w:rsidR="00B23B1E" w:rsidRPr="007B3529">
        <w:t>количество</w:t>
      </w:r>
      <w:r w:rsidRPr="007B3529">
        <w:t xml:space="preserve"> </w:t>
      </w:r>
      <w:r w:rsidR="00B23B1E" w:rsidRPr="007B3529">
        <w:t>санкций,</w:t>
      </w:r>
      <w:r w:rsidRPr="007B3529">
        <w:t xml:space="preserve"> </w:t>
      </w:r>
      <w:r w:rsidR="00B23B1E" w:rsidRPr="007B3529">
        <w:t>введенных</w:t>
      </w:r>
      <w:r w:rsidRPr="007B3529">
        <w:t xml:space="preserve"> </w:t>
      </w:r>
      <w:r w:rsidR="00B23B1E" w:rsidRPr="007B3529">
        <w:t>против</w:t>
      </w:r>
      <w:r w:rsidRPr="007B3529">
        <w:t xml:space="preserve"> </w:t>
      </w:r>
      <w:r w:rsidR="00B23B1E" w:rsidRPr="007B3529">
        <w:t>нашей</w:t>
      </w:r>
      <w:r w:rsidRPr="007B3529">
        <w:t xml:space="preserve"> </w:t>
      </w:r>
      <w:r w:rsidR="00B23B1E" w:rsidRPr="007B3529">
        <w:t>страны,</w:t>
      </w:r>
      <w:r w:rsidRPr="007B3529">
        <w:t xml:space="preserve"> </w:t>
      </w:r>
      <w:r w:rsidR="00B23B1E" w:rsidRPr="007B3529">
        <w:t>в</w:t>
      </w:r>
      <w:r w:rsidRPr="007B3529">
        <w:t xml:space="preserve"> </w:t>
      </w:r>
      <w:r w:rsidR="00B23B1E" w:rsidRPr="007B3529">
        <w:t>бюджете</w:t>
      </w:r>
      <w:r w:rsidRPr="007B3529">
        <w:t xml:space="preserve"> </w:t>
      </w:r>
      <w:r w:rsidR="00B23B1E" w:rsidRPr="007B3529">
        <w:t>есть</w:t>
      </w:r>
      <w:r w:rsidRPr="007B3529">
        <w:t xml:space="preserve"> </w:t>
      </w:r>
      <w:r w:rsidR="00B23B1E" w:rsidRPr="007B3529">
        <w:t>все</w:t>
      </w:r>
      <w:r w:rsidRPr="007B3529">
        <w:t xml:space="preserve"> </w:t>
      </w:r>
      <w:r w:rsidR="00B23B1E" w:rsidRPr="007B3529">
        <w:t>необходимые</w:t>
      </w:r>
      <w:r w:rsidRPr="007B3529">
        <w:t xml:space="preserve"> </w:t>
      </w:r>
      <w:r w:rsidR="00B23B1E" w:rsidRPr="007B3529">
        <w:t>средства</w:t>
      </w:r>
      <w:r w:rsidRPr="007B3529">
        <w:t xml:space="preserve"> </w:t>
      </w:r>
      <w:r w:rsidR="00B23B1E" w:rsidRPr="007B3529">
        <w:t>для</w:t>
      </w:r>
      <w:r w:rsidRPr="007B3529">
        <w:t xml:space="preserve"> </w:t>
      </w:r>
      <w:r w:rsidR="00B23B1E" w:rsidRPr="007B3529">
        <w:t>реализации</w:t>
      </w:r>
      <w:r w:rsidRPr="007B3529">
        <w:t xml:space="preserve"> </w:t>
      </w:r>
      <w:r w:rsidR="00B23B1E" w:rsidRPr="007B3529">
        <w:t>этих</w:t>
      </w:r>
      <w:r w:rsidRPr="007B3529">
        <w:t xml:space="preserve"> </w:t>
      </w:r>
      <w:r w:rsidR="00B23B1E" w:rsidRPr="007B3529">
        <w:t>задач.</w:t>
      </w:r>
      <w:r w:rsidRPr="007B3529">
        <w:t xml:space="preserve"> </w:t>
      </w:r>
      <w:r w:rsidR="00B23B1E" w:rsidRPr="007B3529">
        <w:t>Благодаря</w:t>
      </w:r>
      <w:r w:rsidRPr="007B3529">
        <w:t xml:space="preserve"> </w:t>
      </w:r>
      <w:r w:rsidR="00B23B1E" w:rsidRPr="007B3529">
        <w:t>решениям,</w:t>
      </w:r>
      <w:r w:rsidRPr="007B3529">
        <w:t xml:space="preserve"> </w:t>
      </w:r>
      <w:r w:rsidR="00B23B1E" w:rsidRPr="007B3529">
        <w:t>принимаемым</w:t>
      </w:r>
      <w:r w:rsidRPr="007B3529">
        <w:t xml:space="preserve"> </w:t>
      </w:r>
      <w:r w:rsidR="00B23B1E" w:rsidRPr="007B3529">
        <w:t>нашим</w:t>
      </w:r>
      <w:r w:rsidRPr="007B3529">
        <w:t xml:space="preserve"> </w:t>
      </w:r>
      <w:r w:rsidR="00B23B1E" w:rsidRPr="007B3529">
        <w:t>президентом</w:t>
      </w:r>
      <w:r w:rsidRPr="007B3529">
        <w:t xml:space="preserve"> </w:t>
      </w:r>
      <w:r w:rsidR="00B23B1E" w:rsidRPr="007B3529">
        <w:t>Владимиром</w:t>
      </w:r>
      <w:r w:rsidRPr="007B3529">
        <w:t xml:space="preserve"> </w:t>
      </w:r>
      <w:r w:rsidR="00B23B1E" w:rsidRPr="007B3529">
        <w:t>Владимировичем</w:t>
      </w:r>
      <w:r w:rsidRPr="007B3529">
        <w:t xml:space="preserve"> </w:t>
      </w:r>
      <w:r w:rsidR="00B23B1E" w:rsidRPr="007B3529">
        <w:t>Путиным,</w:t>
      </w:r>
      <w:r w:rsidRPr="007B3529">
        <w:t xml:space="preserve"> </w:t>
      </w:r>
      <w:r w:rsidR="00B23B1E" w:rsidRPr="007B3529">
        <w:t>российская</w:t>
      </w:r>
      <w:r w:rsidRPr="007B3529">
        <w:t xml:space="preserve"> </w:t>
      </w:r>
      <w:r w:rsidR="00B23B1E" w:rsidRPr="007B3529">
        <w:t>экономика</w:t>
      </w:r>
      <w:r w:rsidRPr="007B3529">
        <w:t xml:space="preserve"> </w:t>
      </w:r>
      <w:r w:rsidR="00B23B1E" w:rsidRPr="007B3529">
        <w:t>растет</w:t>
      </w:r>
      <w:r w:rsidRPr="007B3529">
        <w:t>»</w:t>
      </w:r>
      <w:r w:rsidR="00B23B1E" w:rsidRPr="007B3529">
        <w:t>,</w:t>
      </w:r>
      <w:r w:rsidRPr="007B3529">
        <w:t xml:space="preserve"> - </w:t>
      </w:r>
      <w:r w:rsidR="00B23B1E" w:rsidRPr="007B3529">
        <w:t>подчеркнул</w:t>
      </w:r>
      <w:r w:rsidRPr="007B3529">
        <w:t xml:space="preserve"> </w:t>
      </w:r>
      <w:r w:rsidR="00B23B1E" w:rsidRPr="007B3529">
        <w:t>Вячеслав</w:t>
      </w:r>
      <w:r w:rsidRPr="007B3529">
        <w:t xml:space="preserve"> </w:t>
      </w:r>
      <w:r w:rsidR="00B23B1E" w:rsidRPr="007B3529">
        <w:t>Володин.</w:t>
      </w:r>
    </w:p>
    <w:p w14:paraId="468783F4" w14:textId="77777777" w:rsidR="00B23B1E" w:rsidRPr="007B3529" w:rsidRDefault="00B23B1E" w:rsidP="00B23B1E">
      <w:r w:rsidRPr="007B3529">
        <w:t>Он</w:t>
      </w:r>
      <w:r w:rsidR="0034758E" w:rsidRPr="007B3529">
        <w:t xml:space="preserve"> </w:t>
      </w:r>
      <w:r w:rsidRPr="007B3529">
        <w:t>также</w:t>
      </w:r>
      <w:r w:rsidR="0034758E" w:rsidRPr="007B3529">
        <w:t xml:space="preserve"> </w:t>
      </w:r>
      <w:r w:rsidRPr="007B3529">
        <w:t>напомнил,</w:t>
      </w:r>
      <w:r w:rsidR="0034758E" w:rsidRPr="007B3529">
        <w:t xml:space="preserve"> </w:t>
      </w:r>
      <w:r w:rsidRPr="007B3529">
        <w:t>что</w:t>
      </w:r>
      <w:r w:rsidR="0034758E" w:rsidRPr="007B3529">
        <w:t xml:space="preserve"> </w:t>
      </w:r>
      <w:r w:rsidRPr="007B3529">
        <w:t>прошлый</w:t>
      </w:r>
      <w:r w:rsidR="0034758E" w:rsidRPr="007B3529">
        <w:t xml:space="preserve"> </w:t>
      </w:r>
      <w:r w:rsidRPr="007B3529">
        <w:t>год</w:t>
      </w:r>
      <w:r w:rsidR="0034758E" w:rsidRPr="007B3529">
        <w:t xml:space="preserve"> </w:t>
      </w:r>
      <w:r w:rsidRPr="007B3529">
        <w:t>Россия</w:t>
      </w:r>
      <w:r w:rsidR="0034758E" w:rsidRPr="007B3529">
        <w:t xml:space="preserve"> </w:t>
      </w:r>
      <w:r w:rsidRPr="007B3529">
        <w:t>закончила</w:t>
      </w:r>
      <w:r w:rsidR="0034758E" w:rsidRPr="007B3529">
        <w:t xml:space="preserve"> </w:t>
      </w:r>
      <w:r w:rsidRPr="007B3529">
        <w:t>с</w:t>
      </w:r>
      <w:r w:rsidR="0034758E" w:rsidRPr="007B3529">
        <w:t xml:space="preserve"> </w:t>
      </w:r>
      <w:r w:rsidRPr="007B3529">
        <w:t>ростом</w:t>
      </w:r>
      <w:r w:rsidR="0034758E" w:rsidRPr="007B3529">
        <w:t xml:space="preserve"> </w:t>
      </w:r>
      <w:r w:rsidRPr="007B3529">
        <w:t>ВВП</w:t>
      </w:r>
      <w:r w:rsidR="0034758E" w:rsidRPr="007B3529">
        <w:t xml:space="preserve"> </w:t>
      </w:r>
      <w:r w:rsidRPr="007B3529">
        <w:t>на</w:t>
      </w:r>
      <w:r w:rsidR="0034758E" w:rsidRPr="007B3529">
        <w:t xml:space="preserve"> </w:t>
      </w:r>
      <w:r w:rsidRPr="007B3529">
        <w:t>3,6</w:t>
      </w:r>
      <w:r w:rsidR="0034758E" w:rsidRPr="007B3529">
        <w:t xml:space="preserve"> </w:t>
      </w:r>
      <w:r w:rsidRPr="007B3529">
        <w:t>процента,</w:t>
      </w:r>
      <w:r w:rsidR="0034758E" w:rsidRPr="007B3529">
        <w:t xml:space="preserve"> </w:t>
      </w:r>
      <w:r w:rsidRPr="007B3529">
        <w:t>в</w:t>
      </w:r>
      <w:r w:rsidR="0034758E" w:rsidRPr="007B3529">
        <w:t xml:space="preserve"> </w:t>
      </w:r>
      <w:r w:rsidRPr="007B3529">
        <w:t>то</w:t>
      </w:r>
      <w:r w:rsidR="0034758E" w:rsidRPr="007B3529">
        <w:t xml:space="preserve"> </w:t>
      </w:r>
      <w:r w:rsidRPr="007B3529">
        <w:t>время</w:t>
      </w:r>
      <w:r w:rsidR="0034758E" w:rsidRPr="007B3529">
        <w:t xml:space="preserve"> </w:t>
      </w:r>
      <w:r w:rsidRPr="007B3529">
        <w:t>как</w:t>
      </w:r>
      <w:r w:rsidR="0034758E" w:rsidRPr="007B3529">
        <w:t xml:space="preserve"> </w:t>
      </w:r>
      <w:r w:rsidRPr="007B3529">
        <w:t>вся</w:t>
      </w:r>
      <w:r w:rsidR="0034758E" w:rsidRPr="007B3529">
        <w:t xml:space="preserve"> </w:t>
      </w:r>
      <w:r w:rsidRPr="007B3529">
        <w:t>Еврозона</w:t>
      </w:r>
      <w:r w:rsidR="0034758E" w:rsidRPr="007B3529">
        <w:t xml:space="preserve"> - </w:t>
      </w:r>
      <w:r w:rsidRPr="007B3529">
        <w:t>на</w:t>
      </w:r>
      <w:r w:rsidR="0034758E" w:rsidRPr="007B3529">
        <w:t xml:space="preserve"> </w:t>
      </w:r>
      <w:r w:rsidRPr="007B3529">
        <w:t>0,5</w:t>
      </w:r>
      <w:r w:rsidR="0034758E" w:rsidRPr="007B3529">
        <w:t xml:space="preserve"> </w:t>
      </w:r>
      <w:r w:rsidRPr="007B3529">
        <w:t>процента.</w:t>
      </w:r>
    </w:p>
    <w:p w14:paraId="57DE0AEB" w14:textId="77777777" w:rsidR="00B23B1E" w:rsidRPr="007B3529" w:rsidRDefault="00000000" w:rsidP="00B23B1E">
      <w:hyperlink r:id="rId31" w:history="1">
        <w:r w:rsidR="00B23B1E" w:rsidRPr="007B3529">
          <w:rPr>
            <w:rStyle w:val="a3"/>
          </w:rPr>
          <w:t>https://www.pnp.ru/economics/gosduma-prinyala-v-pervom-chtenii-popravki-v-byudzhet-na-2024-god.html</w:t>
        </w:r>
      </w:hyperlink>
      <w:r w:rsidR="0034758E" w:rsidRPr="007B3529">
        <w:t xml:space="preserve"> </w:t>
      </w:r>
    </w:p>
    <w:p w14:paraId="7C55CD0F" w14:textId="77777777" w:rsidR="0090140F" w:rsidRPr="007B3529" w:rsidRDefault="0090140F" w:rsidP="0090140F">
      <w:pPr>
        <w:pStyle w:val="2"/>
      </w:pPr>
      <w:bookmarkStart w:id="100" w:name="_Toc169767366"/>
      <w:r w:rsidRPr="007B3529">
        <w:lastRenderedPageBreak/>
        <w:t>ТАСС,</w:t>
      </w:r>
      <w:r w:rsidR="0034758E" w:rsidRPr="007B3529">
        <w:t xml:space="preserve"> </w:t>
      </w:r>
      <w:r w:rsidRPr="007B3529">
        <w:t>19.06.2024,</w:t>
      </w:r>
      <w:r w:rsidR="0034758E" w:rsidRPr="007B3529">
        <w:t xml:space="preserve"> </w:t>
      </w:r>
      <w:r w:rsidRPr="007B3529">
        <w:t>Госдума</w:t>
      </w:r>
      <w:r w:rsidR="0034758E" w:rsidRPr="007B3529">
        <w:t xml:space="preserve"> </w:t>
      </w:r>
      <w:r w:rsidRPr="007B3529">
        <w:t>приняла</w:t>
      </w:r>
      <w:r w:rsidR="0034758E" w:rsidRPr="007B3529">
        <w:t xml:space="preserve"> </w:t>
      </w:r>
      <w:r w:rsidRPr="007B3529">
        <w:t>в</w:t>
      </w:r>
      <w:r w:rsidR="0034758E" w:rsidRPr="007B3529">
        <w:t xml:space="preserve"> </w:t>
      </w:r>
      <w:r w:rsidRPr="007B3529">
        <w:t>I</w:t>
      </w:r>
      <w:r w:rsidR="0034758E" w:rsidRPr="007B3529">
        <w:t xml:space="preserve"> </w:t>
      </w:r>
      <w:r w:rsidRPr="007B3529">
        <w:t>чтении</w:t>
      </w:r>
      <w:r w:rsidR="0034758E" w:rsidRPr="007B3529">
        <w:t xml:space="preserve"> </w:t>
      </w:r>
      <w:r w:rsidRPr="007B3529">
        <w:t>поправки</w:t>
      </w:r>
      <w:r w:rsidR="0034758E" w:rsidRPr="007B3529">
        <w:t xml:space="preserve"> </w:t>
      </w:r>
      <w:r w:rsidRPr="007B3529">
        <w:t>об</w:t>
      </w:r>
      <w:r w:rsidR="0034758E" w:rsidRPr="007B3529">
        <w:t xml:space="preserve"> </w:t>
      </w:r>
      <w:r w:rsidRPr="007B3529">
        <w:t>увеличении</w:t>
      </w:r>
      <w:r w:rsidR="0034758E" w:rsidRPr="007B3529">
        <w:t xml:space="preserve"> </w:t>
      </w:r>
      <w:r w:rsidRPr="007B3529">
        <w:t>дефицита</w:t>
      </w:r>
      <w:r w:rsidR="0034758E" w:rsidRPr="007B3529">
        <w:t xml:space="preserve"> </w:t>
      </w:r>
      <w:r w:rsidRPr="007B3529">
        <w:t>бюджета</w:t>
      </w:r>
      <w:r w:rsidR="0034758E" w:rsidRPr="007B3529">
        <w:t xml:space="preserve"> </w:t>
      </w:r>
      <w:r w:rsidRPr="007B3529">
        <w:t>РФ</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bookmarkEnd w:id="100"/>
    </w:p>
    <w:p w14:paraId="02A8A3AD" w14:textId="77777777" w:rsidR="0090140F" w:rsidRPr="007B3529" w:rsidRDefault="0090140F" w:rsidP="007E604D">
      <w:pPr>
        <w:pStyle w:val="3"/>
      </w:pPr>
      <w:bookmarkStart w:id="101" w:name="_Toc169767367"/>
      <w:r w:rsidRPr="007B3529">
        <w:t>Госдума</w:t>
      </w:r>
      <w:r w:rsidR="0034758E" w:rsidRPr="007B3529">
        <w:t xml:space="preserve"> </w:t>
      </w:r>
      <w:r w:rsidRPr="007B3529">
        <w:t>приняла</w:t>
      </w:r>
      <w:r w:rsidR="0034758E" w:rsidRPr="007B3529">
        <w:t xml:space="preserve"> </w:t>
      </w:r>
      <w:r w:rsidRPr="007B3529">
        <w:t>в</w:t>
      </w:r>
      <w:r w:rsidR="0034758E" w:rsidRPr="007B3529">
        <w:t xml:space="preserve"> </w:t>
      </w:r>
      <w:r w:rsidRPr="007B3529">
        <w:t>первом</w:t>
      </w:r>
      <w:r w:rsidR="0034758E" w:rsidRPr="007B3529">
        <w:t xml:space="preserve"> </w:t>
      </w:r>
      <w:r w:rsidRPr="007B3529">
        <w:t>чтении</w:t>
      </w:r>
      <w:r w:rsidR="0034758E" w:rsidRPr="007B3529">
        <w:t xml:space="preserve"> </w:t>
      </w:r>
      <w:r w:rsidRPr="007B3529">
        <w:t>поправки</w:t>
      </w:r>
      <w:r w:rsidR="0034758E" w:rsidRPr="007B3529">
        <w:t xml:space="preserve"> </w:t>
      </w:r>
      <w:r w:rsidRPr="007B3529">
        <w:t>в</w:t>
      </w:r>
      <w:r w:rsidR="0034758E" w:rsidRPr="007B3529">
        <w:t xml:space="preserve"> </w:t>
      </w:r>
      <w:r w:rsidRPr="007B3529">
        <w:t>закон</w:t>
      </w:r>
      <w:r w:rsidR="0034758E" w:rsidRPr="007B3529">
        <w:t xml:space="preserve"> «</w:t>
      </w:r>
      <w:r w:rsidRPr="007B3529">
        <w:t>О</w:t>
      </w:r>
      <w:r w:rsidR="0034758E" w:rsidRPr="007B3529">
        <w:t xml:space="preserve"> </w:t>
      </w:r>
      <w:r w:rsidRPr="007B3529">
        <w:t>федеральном</w:t>
      </w:r>
      <w:r w:rsidR="0034758E" w:rsidRPr="007B3529">
        <w:t xml:space="preserve"> </w:t>
      </w:r>
      <w:r w:rsidRPr="007B3529">
        <w:t>бюджете</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и</w:t>
      </w:r>
      <w:r w:rsidR="0034758E" w:rsidRPr="007B3529">
        <w:t xml:space="preserve"> </w:t>
      </w:r>
      <w:r w:rsidRPr="007B3529">
        <w:t>на</w:t>
      </w:r>
      <w:r w:rsidR="0034758E" w:rsidRPr="007B3529">
        <w:t xml:space="preserve"> </w:t>
      </w:r>
      <w:r w:rsidRPr="007B3529">
        <w:t>плановый</w:t>
      </w:r>
      <w:r w:rsidR="0034758E" w:rsidRPr="007B3529">
        <w:t xml:space="preserve"> </w:t>
      </w:r>
      <w:r w:rsidRPr="007B3529">
        <w:t>период</w:t>
      </w:r>
      <w:r w:rsidR="0034758E" w:rsidRPr="007B3529">
        <w:t xml:space="preserve"> </w:t>
      </w:r>
      <w:r w:rsidRPr="007B3529">
        <w:t>2025</w:t>
      </w:r>
      <w:r w:rsidR="0034758E" w:rsidRPr="007B3529">
        <w:t xml:space="preserve"> </w:t>
      </w:r>
      <w:r w:rsidRPr="007B3529">
        <w:t>и</w:t>
      </w:r>
      <w:r w:rsidR="0034758E" w:rsidRPr="007B3529">
        <w:t xml:space="preserve"> </w:t>
      </w:r>
      <w:r w:rsidRPr="007B3529">
        <w:t>2026</w:t>
      </w:r>
      <w:r w:rsidR="0034758E" w:rsidRPr="007B3529">
        <w:t xml:space="preserve"> </w:t>
      </w:r>
      <w:r w:rsidRPr="007B3529">
        <w:t>годов</w:t>
      </w:r>
      <w:r w:rsidR="0034758E" w:rsidRPr="007B3529">
        <w:t>»</w:t>
      </w:r>
      <w:r w:rsidRPr="007B3529">
        <w:t>,</w:t>
      </w:r>
      <w:r w:rsidR="0034758E" w:rsidRPr="007B3529">
        <w:t xml:space="preserve"> </w:t>
      </w:r>
      <w:r w:rsidRPr="007B3529">
        <w:t>которые</w:t>
      </w:r>
      <w:r w:rsidR="0034758E" w:rsidRPr="007B3529">
        <w:t xml:space="preserve"> </w:t>
      </w:r>
      <w:r w:rsidRPr="007B3529">
        <w:t>предусматривают</w:t>
      </w:r>
      <w:r w:rsidR="0034758E" w:rsidRPr="007B3529">
        <w:t xml:space="preserve"> </w:t>
      </w:r>
      <w:r w:rsidRPr="007B3529">
        <w:t>увеличение</w:t>
      </w:r>
      <w:r w:rsidR="0034758E" w:rsidRPr="007B3529">
        <w:t xml:space="preserve"> </w:t>
      </w:r>
      <w:r w:rsidRPr="007B3529">
        <w:t>дефицита</w:t>
      </w:r>
      <w:r w:rsidR="0034758E" w:rsidRPr="007B3529">
        <w:t xml:space="preserve"> </w:t>
      </w:r>
      <w:r w:rsidRPr="007B3529">
        <w:t>бюджета</w:t>
      </w:r>
      <w:r w:rsidR="0034758E" w:rsidRPr="007B3529">
        <w:t xml:space="preserve"> </w:t>
      </w:r>
      <w:r w:rsidRPr="007B3529">
        <w:t>РФ</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Документ</w:t>
      </w:r>
      <w:r w:rsidR="0034758E" w:rsidRPr="007B3529">
        <w:t xml:space="preserve"> </w:t>
      </w:r>
      <w:r w:rsidRPr="007B3529">
        <w:t>инициирован</w:t>
      </w:r>
      <w:r w:rsidR="0034758E" w:rsidRPr="007B3529">
        <w:t xml:space="preserve"> </w:t>
      </w:r>
      <w:r w:rsidRPr="007B3529">
        <w:t>правительством</w:t>
      </w:r>
      <w:r w:rsidR="0034758E" w:rsidRPr="007B3529">
        <w:t xml:space="preserve"> </w:t>
      </w:r>
      <w:r w:rsidRPr="007B3529">
        <w:t>РФ.</w:t>
      </w:r>
      <w:bookmarkEnd w:id="101"/>
    </w:p>
    <w:p w14:paraId="1A9BD4A1" w14:textId="77777777" w:rsidR="0090140F" w:rsidRPr="007B3529" w:rsidRDefault="0090140F" w:rsidP="0090140F">
      <w:r w:rsidRPr="007B3529">
        <w:t>Законопроект</w:t>
      </w:r>
      <w:r w:rsidR="0034758E" w:rsidRPr="007B3529">
        <w:t xml:space="preserve"> </w:t>
      </w:r>
      <w:r w:rsidRPr="007B3529">
        <w:t>вносит</w:t>
      </w:r>
      <w:r w:rsidR="0034758E" w:rsidRPr="007B3529">
        <w:t xml:space="preserve"> </w:t>
      </w:r>
      <w:r w:rsidRPr="007B3529">
        <w:t>изменения</w:t>
      </w:r>
      <w:r w:rsidR="0034758E" w:rsidRPr="007B3529">
        <w:t xml:space="preserve"> </w:t>
      </w:r>
      <w:r w:rsidRPr="007B3529">
        <w:t>в</w:t>
      </w:r>
      <w:r w:rsidR="0034758E" w:rsidRPr="007B3529">
        <w:t xml:space="preserve"> </w:t>
      </w:r>
      <w:r w:rsidRPr="007B3529">
        <w:t>ряд</w:t>
      </w:r>
      <w:r w:rsidR="0034758E" w:rsidRPr="007B3529">
        <w:t xml:space="preserve"> </w:t>
      </w:r>
      <w:r w:rsidRPr="007B3529">
        <w:t>показателей,</w:t>
      </w:r>
      <w:r w:rsidR="0034758E" w:rsidRPr="007B3529">
        <w:t xml:space="preserve"> </w:t>
      </w:r>
      <w:r w:rsidRPr="007B3529">
        <w:t>утвержденных</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(показатели</w:t>
      </w:r>
      <w:r w:rsidR="0034758E" w:rsidRPr="007B3529">
        <w:t xml:space="preserve"> </w:t>
      </w:r>
      <w:r w:rsidRPr="007B3529">
        <w:t>на</w:t>
      </w:r>
      <w:r w:rsidR="0034758E" w:rsidRPr="007B3529">
        <w:t xml:space="preserve"> </w:t>
      </w:r>
      <w:r w:rsidRPr="007B3529">
        <w:t>плановый</w:t>
      </w:r>
      <w:r w:rsidR="0034758E" w:rsidRPr="007B3529">
        <w:t xml:space="preserve"> </w:t>
      </w:r>
      <w:r w:rsidRPr="007B3529">
        <w:t>период</w:t>
      </w:r>
      <w:r w:rsidR="0034758E" w:rsidRPr="007B3529">
        <w:t xml:space="preserve"> </w:t>
      </w:r>
      <w:r w:rsidRPr="007B3529">
        <w:t>2025</w:t>
      </w:r>
      <w:r w:rsidR="0034758E" w:rsidRPr="007B3529">
        <w:t xml:space="preserve"> </w:t>
      </w:r>
      <w:r w:rsidRPr="007B3529">
        <w:t>и</w:t>
      </w:r>
      <w:r w:rsidR="0034758E" w:rsidRPr="007B3529">
        <w:t xml:space="preserve"> </w:t>
      </w:r>
      <w:r w:rsidRPr="007B3529">
        <w:t>2026</w:t>
      </w:r>
      <w:r w:rsidR="0034758E" w:rsidRPr="007B3529">
        <w:t xml:space="preserve"> </w:t>
      </w:r>
      <w:r w:rsidRPr="007B3529">
        <w:t>годов</w:t>
      </w:r>
      <w:r w:rsidR="0034758E" w:rsidRPr="007B3529">
        <w:t xml:space="preserve"> </w:t>
      </w:r>
      <w:r w:rsidRPr="007B3529">
        <w:t>не</w:t>
      </w:r>
      <w:r w:rsidR="0034758E" w:rsidRPr="007B3529">
        <w:t xml:space="preserve"> </w:t>
      </w:r>
      <w:r w:rsidRPr="007B3529">
        <w:t>изменяются),</w:t>
      </w:r>
      <w:r w:rsidR="0034758E" w:rsidRPr="007B3529">
        <w:t xml:space="preserve"> </w:t>
      </w:r>
      <w:r w:rsidRPr="007B3529">
        <w:t>которые</w:t>
      </w:r>
      <w:r w:rsidR="0034758E" w:rsidRPr="007B3529">
        <w:t xml:space="preserve"> </w:t>
      </w:r>
      <w:r w:rsidRPr="007B3529">
        <w:t>в</w:t>
      </w:r>
      <w:r w:rsidR="0034758E" w:rsidRPr="007B3529">
        <w:t xml:space="preserve"> </w:t>
      </w:r>
      <w:r w:rsidRPr="007B3529">
        <w:t>основном</w:t>
      </w:r>
      <w:r w:rsidR="0034758E" w:rsidRPr="007B3529">
        <w:t xml:space="preserve"> </w:t>
      </w:r>
      <w:r w:rsidRPr="007B3529">
        <w:t>связаны</w:t>
      </w:r>
      <w:r w:rsidR="0034758E" w:rsidRPr="007B3529">
        <w:t xml:space="preserve"> </w:t>
      </w:r>
      <w:r w:rsidRPr="007B3529">
        <w:t>с</w:t>
      </w:r>
      <w:r w:rsidR="0034758E" w:rsidRPr="007B3529">
        <w:t xml:space="preserve"> </w:t>
      </w:r>
      <w:r w:rsidRPr="007B3529">
        <w:t>реализацией</w:t>
      </w:r>
      <w:r w:rsidR="0034758E" w:rsidRPr="007B3529">
        <w:t xml:space="preserve"> </w:t>
      </w:r>
      <w:r w:rsidRPr="007B3529">
        <w:t>послания</w:t>
      </w:r>
      <w:r w:rsidR="0034758E" w:rsidRPr="007B3529">
        <w:t xml:space="preserve"> </w:t>
      </w:r>
      <w:r w:rsidRPr="007B3529">
        <w:t>президента</w:t>
      </w:r>
      <w:r w:rsidR="0034758E" w:rsidRPr="007B3529">
        <w:t xml:space="preserve"> </w:t>
      </w:r>
      <w:r w:rsidRPr="007B3529">
        <w:t>РФ</w:t>
      </w:r>
      <w:r w:rsidR="0034758E" w:rsidRPr="007B3529">
        <w:t xml:space="preserve"> </w:t>
      </w:r>
      <w:r w:rsidRPr="007B3529">
        <w:t>Владимира</w:t>
      </w:r>
      <w:r w:rsidR="0034758E" w:rsidRPr="007B3529">
        <w:t xml:space="preserve"> </w:t>
      </w:r>
      <w:r w:rsidRPr="007B3529">
        <w:t>Путина</w:t>
      </w:r>
      <w:r w:rsidR="0034758E" w:rsidRPr="007B3529">
        <w:t xml:space="preserve"> </w:t>
      </w:r>
      <w:r w:rsidRPr="007B3529">
        <w:t>Федеральному</w:t>
      </w:r>
      <w:r w:rsidR="0034758E" w:rsidRPr="007B3529">
        <w:t xml:space="preserve"> </w:t>
      </w:r>
      <w:r w:rsidRPr="007B3529">
        <w:t>собранию</w:t>
      </w:r>
      <w:r w:rsidR="0034758E" w:rsidRPr="007B3529">
        <w:t xml:space="preserve"> </w:t>
      </w:r>
      <w:r w:rsidRPr="007B3529">
        <w:t>РФ</w:t>
      </w:r>
      <w:r w:rsidR="0034758E" w:rsidRPr="007B3529">
        <w:t xml:space="preserve"> </w:t>
      </w:r>
      <w:r w:rsidRPr="007B3529">
        <w:t>от</w:t>
      </w:r>
      <w:r w:rsidR="0034758E" w:rsidRPr="007B3529">
        <w:t xml:space="preserve"> </w:t>
      </w:r>
      <w:r w:rsidRPr="007B3529">
        <w:t>29</w:t>
      </w:r>
      <w:r w:rsidR="0034758E" w:rsidRPr="007B3529">
        <w:t xml:space="preserve"> </w:t>
      </w:r>
      <w:r w:rsidRPr="007B3529">
        <w:t>февраля</w:t>
      </w:r>
      <w:r w:rsidR="0034758E" w:rsidRPr="007B3529">
        <w:t xml:space="preserve"> </w:t>
      </w:r>
      <w:r w:rsidRPr="007B3529">
        <w:t>2024</w:t>
      </w:r>
      <w:r w:rsidR="0034758E" w:rsidRPr="007B3529">
        <w:t xml:space="preserve"> </w:t>
      </w:r>
      <w:r w:rsidRPr="007B3529">
        <w:t>года</w:t>
      </w:r>
      <w:r w:rsidR="0034758E" w:rsidRPr="007B3529">
        <w:t xml:space="preserve"> </w:t>
      </w:r>
      <w:r w:rsidRPr="007B3529">
        <w:t>и</w:t>
      </w:r>
      <w:r w:rsidR="0034758E" w:rsidRPr="007B3529">
        <w:t xml:space="preserve"> </w:t>
      </w:r>
      <w:r w:rsidRPr="007B3529">
        <w:t>отдельных</w:t>
      </w:r>
      <w:r w:rsidR="0034758E" w:rsidRPr="007B3529">
        <w:t xml:space="preserve"> </w:t>
      </w:r>
      <w:r w:rsidRPr="007B3529">
        <w:t>поручений</w:t>
      </w:r>
      <w:r w:rsidR="0034758E" w:rsidRPr="007B3529">
        <w:t xml:space="preserve"> </w:t>
      </w:r>
      <w:r w:rsidRPr="007B3529">
        <w:t>президента</w:t>
      </w:r>
      <w:r w:rsidR="0034758E" w:rsidRPr="007B3529">
        <w:t xml:space="preserve"> </w:t>
      </w:r>
      <w:r w:rsidRPr="007B3529">
        <w:t>РФ,</w:t>
      </w:r>
      <w:r w:rsidR="0034758E" w:rsidRPr="007B3529">
        <w:t xml:space="preserve"> </w:t>
      </w:r>
      <w:r w:rsidRPr="007B3529">
        <w:t>говорится</w:t>
      </w:r>
      <w:r w:rsidR="0034758E" w:rsidRPr="007B3529">
        <w:t xml:space="preserve"> </w:t>
      </w:r>
      <w:r w:rsidRPr="007B3529">
        <w:t>в</w:t>
      </w:r>
      <w:r w:rsidR="0034758E" w:rsidRPr="007B3529">
        <w:t xml:space="preserve"> </w:t>
      </w:r>
      <w:r w:rsidRPr="007B3529">
        <w:t>пояснительной</w:t>
      </w:r>
      <w:r w:rsidR="0034758E" w:rsidRPr="007B3529">
        <w:t xml:space="preserve"> </w:t>
      </w:r>
      <w:r w:rsidRPr="007B3529">
        <w:t>записке.</w:t>
      </w:r>
    </w:p>
    <w:p w14:paraId="6738E17B" w14:textId="77777777" w:rsidR="0090140F" w:rsidRPr="007B3529" w:rsidRDefault="0015397D" w:rsidP="0090140F">
      <w:r w:rsidRPr="007B3529">
        <w:t>ОБ</w:t>
      </w:r>
      <w:r w:rsidR="0034758E" w:rsidRPr="007B3529">
        <w:t xml:space="preserve"> </w:t>
      </w:r>
      <w:r w:rsidRPr="007B3529">
        <w:t>ИЗМЕНЕНИИ</w:t>
      </w:r>
      <w:r w:rsidR="0034758E" w:rsidRPr="007B3529">
        <w:t xml:space="preserve"> </w:t>
      </w:r>
      <w:r w:rsidRPr="007B3529">
        <w:t>ПОКАЗАТЕЛЕЙ</w:t>
      </w:r>
      <w:r w:rsidR="0034758E" w:rsidRPr="007B3529">
        <w:t xml:space="preserve"> </w:t>
      </w:r>
      <w:r w:rsidRPr="007B3529">
        <w:t>БЮДЖЕТА</w:t>
      </w:r>
    </w:p>
    <w:p w14:paraId="0C2F16FC" w14:textId="77777777" w:rsidR="0090140F" w:rsidRPr="007B3529" w:rsidRDefault="0090140F" w:rsidP="0090140F">
      <w:r w:rsidRPr="007B3529">
        <w:t>Законопроектом</w:t>
      </w:r>
      <w:r w:rsidR="0034758E" w:rsidRPr="007B3529">
        <w:t xml:space="preserve"> </w:t>
      </w:r>
      <w:r w:rsidRPr="007B3529">
        <w:t>предлагается</w:t>
      </w:r>
      <w:r w:rsidR="0034758E" w:rsidRPr="007B3529">
        <w:t xml:space="preserve"> </w:t>
      </w:r>
      <w:r w:rsidRPr="007B3529">
        <w:t>повысить</w:t>
      </w:r>
      <w:r w:rsidR="0034758E" w:rsidRPr="007B3529">
        <w:t xml:space="preserve"> </w:t>
      </w:r>
      <w:r w:rsidRPr="007B3529">
        <w:t>оценку</w:t>
      </w:r>
      <w:r w:rsidR="0034758E" w:rsidRPr="007B3529">
        <w:t xml:space="preserve"> </w:t>
      </w:r>
      <w:r w:rsidRPr="007B3529">
        <w:t>дефицита</w:t>
      </w:r>
      <w:r w:rsidR="0034758E" w:rsidRPr="007B3529">
        <w:t xml:space="preserve"> </w:t>
      </w:r>
      <w:r w:rsidRPr="007B3529">
        <w:t>федерального</w:t>
      </w:r>
      <w:r w:rsidR="0034758E" w:rsidRPr="007B3529">
        <w:t xml:space="preserve"> </w:t>
      </w:r>
      <w:r w:rsidRPr="007B3529">
        <w:t>бюджета</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до</w:t>
      </w:r>
      <w:r w:rsidR="0034758E" w:rsidRPr="007B3529">
        <w:t xml:space="preserve"> </w:t>
      </w:r>
      <w:r w:rsidRPr="007B3529">
        <w:t>2,12</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(1,1%</w:t>
      </w:r>
      <w:r w:rsidR="0034758E" w:rsidRPr="007B3529">
        <w:t xml:space="preserve"> </w:t>
      </w:r>
      <w:r w:rsidRPr="007B3529">
        <w:t>ВВП)</w:t>
      </w:r>
      <w:r w:rsidR="0034758E" w:rsidRPr="007B3529">
        <w:t xml:space="preserve"> </w:t>
      </w:r>
      <w:r w:rsidRPr="007B3529">
        <w:t>с</w:t>
      </w:r>
      <w:r w:rsidR="0034758E" w:rsidRPr="007B3529">
        <w:t xml:space="preserve"> </w:t>
      </w:r>
      <w:r w:rsidRPr="007B3529">
        <w:t>утвержденных</w:t>
      </w:r>
      <w:r w:rsidR="0034758E" w:rsidRPr="007B3529">
        <w:t xml:space="preserve"> </w:t>
      </w:r>
      <w:r w:rsidRPr="007B3529">
        <w:t>сейчас</w:t>
      </w:r>
      <w:r w:rsidR="0034758E" w:rsidRPr="007B3529">
        <w:t xml:space="preserve"> </w:t>
      </w:r>
      <w:r w:rsidRPr="007B3529">
        <w:t>1,595</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(0,9%</w:t>
      </w:r>
      <w:r w:rsidR="0034758E" w:rsidRPr="007B3529">
        <w:t xml:space="preserve"> </w:t>
      </w:r>
      <w:r w:rsidRPr="007B3529">
        <w:t>ВВП),</w:t>
      </w:r>
      <w:r w:rsidR="0034758E" w:rsidRPr="007B3529">
        <w:t xml:space="preserve"> </w:t>
      </w:r>
      <w:r w:rsidRPr="007B3529">
        <w:t>следует</w:t>
      </w:r>
      <w:r w:rsidR="0034758E" w:rsidRPr="007B3529">
        <w:t xml:space="preserve"> </w:t>
      </w:r>
      <w:r w:rsidRPr="007B3529">
        <w:t>из</w:t>
      </w:r>
      <w:r w:rsidR="0034758E" w:rsidRPr="007B3529">
        <w:t xml:space="preserve"> </w:t>
      </w:r>
      <w:r w:rsidRPr="007B3529">
        <w:t>текста</w:t>
      </w:r>
      <w:r w:rsidR="0034758E" w:rsidRPr="007B3529">
        <w:t xml:space="preserve"> </w:t>
      </w:r>
      <w:r w:rsidRPr="007B3529">
        <w:t>поправок.</w:t>
      </w:r>
    </w:p>
    <w:p w14:paraId="05917939" w14:textId="77777777" w:rsidR="0090140F" w:rsidRPr="007B3529" w:rsidRDefault="0090140F" w:rsidP="0090140F">
      <w:r w:rsidRPr="007B3529">
        <w:t>Оценка</w:t>
      </w:r>
      <w:r w:rsidR="0034758E" w:rsidRPr="007B3529">
        <w:t xml:space="preserve"> </w:t>
      </w:r>
      <w:r w:rsidRPr="007B3529">
        <w:t>доходов</w:t>
      </w:r>
      <w:r w:rsidR="0034758E" w:rsidRPr="007B3529">
        <w:t xml:space="preserve"> </w:t>
      </w:r>
      <w:r w:rsidRPr="007B3529">
        <w:t>понижена</w:t>
      </w:r>
      <w:r w:rsidR="0034758E" w:rsidRPr="007B3529">
        <w:t xml:space="preserve"> </w:t>
      </w:r>
      <w:r w:rsidRPr="007B3529">
        <w:t>с</w:t>
      </w:r>
      <w:r w:rsidR="0034758E" w:rsidRPr="007B3529">
        <w:t xml:space="preserve"> </w:t>
      </w:r>
      <w:r w:rsidRPr="007B3529">
        <w:t>35,065</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(18,3%</w:t>
      </w:r>
      <w:r w:rsidR="0034758E" w:rsidRPr="007B3529">
        <w:t xml:space="preserve"> </w:t>
      </w:r>
      <w:r w:rsidRPr="007B3529">
        <w:t>ВВП)</w:t>
      </w:r>
      <w:r w:rsidR="0034758E" w:rsidRPr="007B3529">
        <w:t xml:space="preserve"> </w:t>
      </w:r>
      <w:r w:rsidRPr="007B3529">
        <w:t>до</w:t>
      </w:r>
      <w:r w:rsidR="0034758E" w:rsidRPr="007B3529">
        <w:t xml:space="preserve"> </w:t>
      </w:r>
      <w:r w:rsidRPr="007B3529">
        <w:t>35,062</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прогноз</w:t>
      </w:r>
      <w:r w:rsidR="0034758E" w:rsidRPr="007B3529">
        <w:t xml:space="preserve"> </w:t>
      </w:r>
      <w:r w:rsidRPr="007B3529">
        <w:t>поступления</w:t>
      </w:r>
      <w:r w:rsidR="0034758E" w:rsidRPr="007B3529">
        <w:t xml:space="preserve"> </w:t>
      </w:r>
      <w:r w:rsidRPr="007B3529">
        <w:t>дополнительных</w:t>
      </w:r>
      <w:r w:rsidR="0034758E" w:rsidRPr="007B3529">
        <w:t xml:space="preserve"> </w:t>
      </w:r>
      <w:r w:rsidRPr="007B3529">
        <w:t>нефтегазовых</w:t>
      </w:r>
      <w:r w:rsidR="0034758E" w:rsidRPr="007B3529">
        <w:t xml:space="preserve"> </w:t>
      </w:r>
      <w:r w:rsidRPr="007B3529">
        <w:t>доходов</w:t>
      </w:r>
      <w:r w:rsidR="0034758E" w:rsidRPr="007B3529">
        <w:t xml:space="preserve"> </w:t>
      </w:r>
      <w:r w:rsidRPr="007B3529">
        <w:t>снижен</w:t>
      </w:r>
      <w:r w:rsidR="0034758E" w:rsidRPr="007B3529">
        <w:t xml:space="preserve"> </w:t>
      </w:r>
      <w:r w:rsidRPr="007B3529">
        <w:t>с</w:t>
      </w:r>
      <w:r w:rsidR="0034758E" w:rsidRPr="007B3529">
        <w:t xml:space="preserve"> </w:t>
      </w:r>
      <w:r w:rsidRPr="007B3529">
        <w:t>1,821</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до</w:t>
      </w:r>
      <w:r w:rsidR="0034758E" w:rsidRPr="007B3529">
        <w:t xml:space="preserve"> </w:t>
      </w:r>
      <w:r w:rsidRPr="007B3529">
        <w:t>1,053</w:t>
      </w:r>
      <w:r w:rsidR="0034758E" w:rsidRPr="007B3529">
        <w:t xml:space="preserve"> </w:t>
      </w:r>
      <w:r w:rsidRPr="007B3529">
        <w:t>трлн</w:t>
      </w:r>
      <w:r w:rsidR="0034758E" w:rsidRPr="007B3529">
        <w:t xml:space="preserve"> </w:t>
      </w:r>
      <w:r w:rsidRPr="007B3529">
        <w:t>руб.</w:t>
      </w:r>
    </w:p>
    <w:p w14:paraId="38E4319C" w14:textId="77777777" w:rsidR="0090140F" w:rsidRPr="007B3529" w:rsidRDefault="0090140F" w:rsidP="0090140F">
      <w:r w:rsidRPr="007B3529">
        <w:t>Расходы</w:t>
      </w:r>
      <w:r w:rsidR="0034758E" w:rsidRPr="007B3529">
        <w:t xml:space="preserve"> </w:t>
      </w:r>
      <w:r w:rsidRPr="007B3529">
        <w:t>ожидаются</w:t>
      </w:r>
      <w:r w:rsidR="0034758E" w:rsidRPr="007B3529">
        <w:t xml:space="preserve"> </w:t>
      </w:r>
      <w:r w:rsidRPr="007B3529">
        <w:t>больше</w:t>
      </w:r>
      <w:r w:rsidR="0034758E" w:rsidRPr="007B3529">
        <w:t xml:space="preserve"> </w:t>
      </w:r>
      <w:r w:rsidRPr="007B3529">
        <w:t>утвержденных</w:t>
      </w:r>
      <w:r w:rsidR="0034758E" w:rsidRPr="007B3529">
        <w:t xml:space="preserve"> </w:t>
      </w:r>
      <w:r w:rsidRPr="007B3529">
        <w:t>законом</w:t>
      </w:r>
      <w:r w:rsidR="0034758E" w:rsidRPr="007B3529">
        <w:t xml:space="preserve"> </w:t>
      </w:r>
      <w:r w:rsidRPr="007B3529">
        <w:t>параметров</w:t>
      </w:r>
      <w:r w:rsidR="0034758E" w:rsidRPr="007B3529">
        <w:t xml:space="preserve"> </w:t>
      </w:r>
      <w:r w:rsidRPr="007B3529">
        <w:t>-</w:t>
      </w:r>
      <w:r w:rsidR="0034758E" w:rsidRPr="007B3529">
        <w:t xml:space="preserve"> </w:t>
      </w:r>
      <w:r w:rsidRPr="007B3529">
        <w:t>37,182</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(19,4%</w:t>
      </w:r>
      <w:r w:rsidR="0034758E" w:rsidRPr="007B3529">
        <w:t xml:space="preserve"> </w:t>
      </w:r>
      <w:r w:rsidRPr="007B3529">
        <w:t>ВВП)</w:t>
      </w:r>
      <w:r w:rsidR="0034758E" w:rsidRPr="007B3529">
        <w:t xml:space="preserve"> </w:t>
      </w:r>
      <w:r w:rsidRPr="007B3529">
        <w:t>вместо</w:t>
      </w:r>
      <w:r w:rsidR="0034758E" w:rsidRPr="007B3529">
        <w:t xml:space="preserve"> </w:t>
      </w:r>
      <w:r w:rsidRPr="007B3529">
        <w:t>36,66</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Общий</w:t>
      </w:r>
      <w:r w:rsidR="0034758E" w:rsidRPr="007B3529">
        <w:t xml:space="preserve"> </w:t>
      </w:r>
      <w:r w:rsidRPr="007B3529">
        <w:t>объем</w:t>
      </w:r>
      <w:r w:rsidR="0034758E" w:rsidRPr="007B3529">
        <w:t xml:space="preserve"> </w:t>
      </w:r>
      <w:r w:rsidRPr="007B3529">
        <w:t>расходов</w:t>
      </w:r>
      <w:r w:rsidR="0034758E" w:rsidRPr="007B3529">
        <w:t xml:space="preserve"> </w:t>
      </w:r>
      <w:r w:rsidRPr="007B3529">
        <w:t>увеличивается</w:t>
      </w:r>
      <w:r w:rsidR="0034758E" w:rsidRPr="007B3529">
        <w:t xml:space="preserve"> </w:t>
      </w:r>
      <w:r w:rsidRPr="007B3529">
        <w:t>на</w:t>
      </w:r>
      <w:r w:rsidR="0034758E" w:rsidRPr="007B3529">
        <w:t xml:space="preserve"> </w:t>
      </w:r>
      <w:r w:rsidRPr="007B3529">
        <w:t>521,972</w:t>
      </w:r>
      <w:r w:rsidR="0034758E" w:rsidRPr="007B3529">
        <w:t xml:space="preserve"> </w:t>
      </w:r>
      <w:r w:rsidRPr="007B3529">
        <w:t>млрд</w:t>
      </w:r>
      <w:r w:rsidR="0034758E" w:rsidRPr="007B3529">
        <w:t xml:space="preserve"> </w:t>
      </w:r>
      <w:r w:rsidRPr="007B3529">
        <w:t>руб.</w:t>
      </w:r>
      <w:r w:rsidR="0034758E" w:rsidRPr="007B3529">
        <w:t xml:space="preserve"> </w:t>
      </w:r>
      <w:r w:rsidRPr="007B3529">
        <w:t>в</w:t>
      </w:r>
      <w:r w:rsidR="0034758E" w:rsidRPr="007B3529">
        <w:t xml:space="preserve"> </w:t>
      </w:r>
      <w:r w:rsidRPr="007B3529">
        <w:t>пределах</w:t>
      </w:r>
      <w:r w:rsidR="0034758E" w:rsidRPr="007B3529">
        <w:t xml:space="preserve"> </w:t>
      </w:r>
      <w:r w:rsidRPr="007B3529">
        <w:t>поступления</w:t>
      </w:r>
      <w:r w:rsidR="0034758E" w:rsidRPr="007B3529">
        <w:t xml:space="preserve"> </w:t>
      </w:r>
      <w:r w:rsidRPr="007B3529">
        <w:t>дополнительных</w:t>
      </w:r>
      <w:r w:rsidR="0034758E" w:rsidRPr="007B3529">
        <w:t xml:space="preserve"> </w:t>
      </w:r>
      <w:r w:rsidRPr="007B3529">
        <w:t>ненефтегазовых</w:t>
      </w:r>
      <w:r w:rsidR="0034758E" w:rsidRPr="007B3529">
        <w:t xml:space="preserve"> </w:t>
      </w:r>
      <w:r w:rsidRPr="007B3529">
        <w:t>доходов,</w:t>
      </w:r>
      <w:r w:rsidR="0034758E" w:rsidRPr="007B3529">
        <w:t xml:space="preserve"> </w:t>
      </w:r>
      <w:r w:rsidRPr="007B3529">
        <w:t>а</w:t>
      </w:r>
      <w:r w:rsidR="0034758E" w:rsidRPr="007B3529">
        <w:t xml:space="preserve"> </w:t>
      </w:r>
      <w:r w:rsidRPr="007B3529">
        <w:t>также</w:t>
      </w:r>
      <w:r w:rsidR="0034758E" w:rsidRPr="007B3529">
        <w:t xml:space="preserve"> </w:t>
      </w:r>
      <w:r w:rsidRPr="007B3529">
        <w:t>увеличения</w:t>
      </w:r>
      <w:r w:rsidR="0034758E" w:rsidRPr="007B3529">
        <w:t xml:space="preserve"> </w:t>
      </w:r>
      <w:r w:rsidRPr="007B3529">
        <w:t>поступлений</w:t>
      </w:r>
      <w:r w:rsidR="0034758E" w:rsidRPr="007B3529">
        <w:t xml:space="preserve"> </w:t>
      </w:r>
      <w:r w:rsidRPr="007B3529">
        <w:t>от</w:t>
      </w:r>
      <w:r w:rsidR="0034758E" w:rsidRPr="007B3529">
        <w:t xml:space="preserve"> </w:t>
      </w:r>
      <w:r w:rsidRPr="007B3529">
        <w:t>продажи</w:t>
      </w:r>
      <w:r w:rsidR="0034758E" w:rsidRPr="007B3529">
        <w:t xml:space="preserve"> </w:t>
      </w:r>
      <w:r w:rsidRPr="007B3529">
        <w:t>акций</w:t>
      </w:r>
      <w:r w:rsidR="0034758E" w:rsidRPr="007B3529">
        <w:t xml:space="preserve"> </w:t>
      </w:r>
      <w:r w:rsidRPr="007B3529">
        <w:t>и</w:t>
      </w:r>
      <w:r w:rsidR="0034758E" w:rsidRPr="007B3529">
        <w:t xml:space="preserve"> </w:t>
      </w:r>
      <w:r w:rsidRPr="007B3529">
        <w:t>иных</w:t>
      </w:r>
      <w:r w:rsidR="0034758E" w:rsidRPr="007B3529">
        <w:t xml:space="preserve"> </w:t>
      </w:r>
      <w:r w:rsidRPr="007B3529">
        <w:t>форм</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капитале,</w:t>
      </w:r>
      <w:r w:rsidR="0034758E" w:rsidRPr="007B3529">
        <w:t xml:space="preserve"> </w:t>
      </w:r>
      <w:r w:rsidRPr="007B3529">
        <w:t>находящихся</w:t>
      </w:r>
      <w:r w:rsidR="0034758E" w:rsidRPr="007B3529">
        <w:t xml:space="preserve"> </w:t>
      </w:r>
      <w:r w:rsidRPr="007B3529">
        <w:t>в</w:t>
      </w:r>
      <w:r w:rsidR="0034758E" w:rsidRPr="007B3529">
        <w:t xml:space="preserve"> </w:t>
      </w:r>
      <w:r w:rsidRPr="007B3529">
        <w:t>собственности</w:t>
      </w:r>
      <w:r w:rsidR="0034758E" w:rsidRPr="007B3529">
        <w:t xml:space="preserve"> </w:t>
      </w:r>
      <w:r w:rsidRPr="007B3529">
        <w:t>Российской</w:t>
      </w:r>
      <w:r w:rsidR="0034758E" w:rsidRPr="007B3529">
        <w:t xml:space="preserve"> </w:t>
      </w:r>
      <w:r w:rsidRPr="007B3529">
        <w:t>Федерации.</w:t>
      </w:r>
    </w:p>
    <w:p w14:paraId="25500677" w14:textId="77777777" w:rsidR="0090140F" w:rsidRPr="007B3529" w:rsidRDefault="0090140F" w:rsidP="0090140F">
      <w:r w:rsidRPr="007B3529">
        <w:t>Верхний</w:t>
      </w:r>
      <w:r w:rsidR="0034758E" w:rsidRPr="007B3529">
        <w:t xml:space="preserve"> </w:t>
      </w:r>
      <w:r w:rsidRPr="007B3529">
        <w:t>предел</w:t>
      </w:r>
      <w:r w:rsidR="0034758E" w:rsidRPr="007B3529">
        <w:t xml:space="preserve"> </w:t>
      </w:r>
      <w:r w:rsidRPr="007B3529">
        <w:t>государственного</w:t>
      </w:r>
      <w:r w:rsidR="0034758E" w:rsidRPr="007B3529">
        <w:t xml:space="preserve"> </w:t>
      </w:r>
      <w:r w:rsidRPr="007B3529">
        <w:t>внутреннего</w:t>
      </w:r>
      <w:r w:rsidR="0034758E" w:rsidRPr="007B3529">
        <w:t xml:space="preserve"> </w:t>
      </w:r>
      <w:r w:rsidRPr="007B3529">
        <w:t>долга</w:t>
      </w:r>
      <w:r w:rsidR="0034758E" w:rsidRPr="007B3529">
        <w:t xml:space="preserve"> </w:t>
      </w:r>
      <w:r w:rsidRPr="007B3529">
        <w:t>РФ</w:t>
      </w:r>
      <w:r w:rsidR="0034758E" w:rsidRPr="007B3529">
        <w:t xml:space="preserve"> </w:t>
      </w:r>
      <w:r w:rsidRPr="007B3529">
        <w:t>предлагается</w:t>
      </w:r>
      <w:r w:rsidR="0034758E" w:rsidRPr="007B3529">
        <w:t xml:space="preserve"> </w:t>
      </w:r>
      <w:r w:rsidRPr="007B3529">
        <w:t>увеличить</w:t>
      </w:r>
      <w:r w:rsidR="0034758E" w:rsidRPr="007B3529">
        <w:t xml:space="preserve"> </w:t>
      </w:r>
      <w:r w:rsidRPr="007B3529">
        <w:t>до</w:t>
      </w:r>
      <w:r w:rsidR="0034758E" w:rsidRPr="007B3529">
        <w:t xml:space="preserve"> </w:t>
      </w:r>
      <w:r w:rsidRPr="007B3529">
        <w:t>26,68</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с</w:t>
      </w:r>
      <w:r w:rsidR="0034758E" w:rsidRPr="007B3529">
        <w:t xml:space="preserve"> </w:t>
      </w:r>
      <w:r w:rsidRPr="007B3529">
        <w:t>26,637</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внешнего</w:t>
      </w:r>
      <w:r w:rsidR="0034758E" w:rsidRPr="007B3529">
        <w:t xml:space="preserve"> </w:t>
      </w:r>
      <w:r w:rsidRPr="007B3529">
        <w:t>-</w:t>
      </w:r>
      <w:r w:rsidR="0034758E" w:rsidRPr="007B3529">
        <w:t xml:space="preserve"> </w:t>
      </w:r>
      <w:r w:rsidRPr="007B3529">
        <w:t>снизить</w:t>
      </w:r>
      <w:r w:rsidR="0034758E" w:rsidRPr="007B3529">
        <w:t xml:space="preserve"> </w:t>
      </w:r>
      <w:r w:rsidRPr="007B3529">
        <w:t>до</w:t>
      </w:r>
      <w:r w:rsidR="0034758E" w:rsidRPr="007B3529">
        <w:t xml:space="preserve"> </w:t>
      </w:r>
      <w:r w:rsidRPr="007B3529">
        <w:t>$63</w:t>
      </w:r>
      <w:r w:rsidR="0034758E" w:rsidRPr="007B3529">
        <w:t xml:space="preserve"> </w:t>
      </w:r>
      <w:r w:rsidRPr="007B3529">
        <w:t>млрд</w:t>
      </w:r>
      <w:r w:rsidR="0034758E" w:rsidRPr="007B3529">
        <w:t xml:space="preserve"> </w:t>
      </w:r>
      <w:r w:rsidRPr="007B3529">
        <w:t>с</w:t>
      </w:r>
      <w:r w:rsidR="0034758E" w:rsidRPr="007B3529">
        <w:t xml:space="preserve"> </w:t>
      </w:r>
      <w:r w:rsidRPr="007B3529">
        <w:t>$64</w:t>
      </w:r>
      <w:r w:rsidR="0034758E" w:rsidRPr="007B3529">
        <w:t xml:space="preserve"> </w:t>
      </w:r>
      <w:r w:rsidRPr="007B3529">
        <w:t>млрд.</w:t>
      </w:r>
    </w:p>
    <w:p w14:paraId="0A14C013" w14:textId="77777777" w:rsidR="0090140F" w:rsidRPr="007B3529" w:rsidRDefault="0090140F" w:rsidP="0090140F">
      <w:r w:rsidRPr="007B3529">
        <w:t>Новые</w:t>
      </w:r>
      <w:r w:rsidR="0034758E" w:rsidRPr="007B3529">
        <w:t xml:space="preserve"> </w:t>
      </w:r>
      <w:r w:rsidRPr="007B3529">
        <w:t>параметры</w:t>
      </w:r>
      <w:r w:rsidR="0034758E" w:rsidRPr="007B3529">
        <w:t xml:space="preserve"> </w:t>
      </w:r>
      <w:r w:rsidRPr="007B3529">
        <w:t>бюджета</w:t>
      </w:r>
      <w:r w:rsidR="0034758E" w:rsidRPr="007B3529">
        <w:t xml:space="preserve"> </w:t>
      </w:r>
      <w:r w:rsidRPr="007B3529">
        <w:t>РФ</w:t>
      </w:r>
      <w:r w:rsidR="0034758E" w:rsidRPr="007B3529">
        <w:t xml:space="preserve"> </w:t>
      </w:r>
      <w:r w:rsidRPr="007B3529">
        <w:t>основаны</w:t>
      </w:r>
      <w:r w:rsidR="0034758E" w:rsidRPr="007B3529">
        <w:t xml:space="preserve"> </w:t>
      </w:r>
      <w:r w:rsidRPr="007B3529">
        <w:t>на</w:t>
      </w:r>
      <w:r w:rsidR="0034758E" w:rsidRPr="007B3529">
        <w:t xml:space="preserve"> </w:t>
      </w:r>
      <w:r w:rsidRPr="007B3529">
        <w:t>прогнозе</w:t>
      </w:r>
      <w:r w:rsidR="0034758E" w:rsidRPr="007B3529">
        <w:t xml:space="preserve"> </w:t>
      </w:r>
      <w:r w:rsidRPr="007B3529">
        <w:t>ВВП</w:t>
      </w:r>
      <w:r w:rsidR="0034758E" w:rsidRPr="007B3529">
        <w:t xml:space="preserve"> </w:t>
      </w:r>
      <w:r w:rsidRPr="007B3529">
        <w:t>в</w:t>
      </w:r>
      <w:r w:rsidR="0034758E" w:rsidRPr="007B3529">
        <w:t xml:space="preserve"> </w:t>
      </w:r>
      <w:r w:rsidRPr="007B3529">
        <w:t>2024</w:t>
      </w:r>
      <w:r w:rsidR="0034758E" w:rsidRPr="007B3529">
        <w:t xml:space="preserve"> </w:t>
      </w:r>
      <w:r w:rsidRPr="007B3529">
        <w:t>году</w:t>
      </w:r>
      <w:r w:rsidR="0034758E" w:rsidRPr="007B3529">
        <w:t xml:space="preserve"> </w:t>
      </w:r>
      <w:r w:rsidRPr="007B3529">
        <w:t>в</w:t>
      </w:r>
      <w:r w:rsidR="0034758E" w:rsidRPr="007B3529">
        <w:t xml:space="preserve"> </w:t>
      </w:r>
      <w:r w:rsidRPr="007B3529">
        <w:t>объеме</w:t>
      </w:r>
      <w:r w:rsidR="0034758E" w:rsidRPr="007B3529">
        <w:t xml:space="preserve"> </w:t>
      </w:r>
      <w:r w:rsidRPr="007B3529">
        <w:t>191,437</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и</w:t>
      </w:r>
      <w:r w:rsidR="0034758E" w:rsidRPr="007B3529">
        <w:t xml:space="preserve"> </w:t>
      </w:r>
      <w:r w:rsidRPr="007B3529">
        <w:t>инфляции</w:t>
      </w:r>
      <w:r w:rsidR="0034758E" w:rsidRPr="007B3529">
        <w:t xml:space="preserve"> </w:t>
      </w:r>
      <w:r w:rsidRPr="007B3529">
        <w:t>5,1%</w:t>
      </w:r>
      <w:r w:rsidR="0034758E" w:rsidRPr="007B3529">
        <w:t xml:space="preserve"> </w:t>
      </w:r>
      <w:r w:rsidRPr="007B3529">
        <w:t>(ранее</w:t>
      </w:r>
      <w:r w:rsidR="0034758E" w:rsidRPr="007B3529">
        <w:t xml:space="preserve"> </w:t>
      </w:r>
      <w:r w:rsidRPr="007B3529">
        <w:t>179,956</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и</w:t>
      </w:r>
      <w:r w:rsidR="0034758E" w:rsidRPr="007B3529">
        <w:t xml:space="preserve"> </w:t>
      </w:r>
      <w:r w:rsidRPr="007B3529">
        <w:t>4,5%).</w:t>
      </w:r>
    </w:p>
    <w:p w14:paraId="59195F42" w14:textId="77777777" w:rsidR="0090140F" w:rsidRPr="007B3529" w:rsidRDefault="0090140F" w:rsidP="0090140F">
      <w:r w:rsidRPr="007B3529">
        <w:t>Налоговые</w:t>
      </w:r>
      <w:r w:rsidR="0034758E" w:rsidRPr="007B3529">
        <w:t xml:space="preserve"> </w:t>
      </w:r>
      <w:r w:rsidRPr="007B3529">
        <w:t>доходы</w:t>
      </w:r>
      <w:r w:rsidR="0034758E" w:rsidRPr="007B3529">
        <w:t xml:space="preserve"> </w:t>
      </w:r>
      <w:r w:rsidRPr="007B3529">
        <w:t>федерального</w:t>
      </w:r>
      <w:r w:rsidR="0034758E" w:rsidRPr="007B3529">
        <w:t xml:space="preserve"> </w:t>
      </w:r>
      <w:r w:rsidRPr="007B3529">
        <w:t>бюджета</w:t>
      </w:r>
      <w:r w:rsidR="0034758E" w:rsidRPr="007B3529">
        <w:t xml:space="preserve"> </w:t>
      </w:r>
      <w:r w:rsidRPr="007B3529">
        <w:t>в</w:t>
      </w:r>
      <w:r w:rsidR="0034758E" w:rsidRPr="007B3529">
        <w:t xml:space="preserve"> </w:t>
      </w:r>
      <w:r w:rsidRPr="007B3529">
        <w:t>2024</w:t>
      </w:r>
      <w:r w:rsidR="0034758E" w:rsidRPr="007B3529">
        <w:t xml:space="preserve"> </w:t>
      </w:r>
      <w:r w:rsidRPr="007B3529">
        <w:t>году</w:t>
      </w:r>
      <w:r w:rsidR="0034758E" w:rsidRPr="007B3529">
        <w:t xml:space="preserve"> </w:t>
      </w:r>
      <w:r w:rsidRPr="007B3529">
        <w:t>ожидаются</w:t>
      </w:r>
      <w:r w:rsidR="0034758E" w:rsidRPr="007B3529">
        <w:t xml:space="preserve"> </w:t>
      </w:r>
      <w:r w:rsidRPr="007B3529">
        <w:t>в</w:t>
      </w:r>
      <w:r w:rsidR="0034758E" w:rsidRPr="007B3529">
        <w:t xml:space="preserve"> </w:t>
      </w:r>
      <w:r w:rsidRPr="007B3529">
        <w:t>объеме</w:t>
      </w:r>
      <w:r w:rsidR="0034758E" w:rsidRPr="007B3529">
        <w:t xml:space="preserve"> </w:t>
      </w:r>
      <w:r w:rsidRPr="007B3529">
        <w:t>27,701</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неналоговые</w:t>
      </w:r>
      <w:r w:rsidR="0034758E" w:rsidRPr="007B3529">
        <w:t xml:space="preserve"> </w:t>
      </w:r>
      <w:r w:rsidRPr="007B3529">
        <w:t>доходы</w:t>
      </w:r>
      <w:r w:rsidR="0034758E" w:rsidRPr="007B3529">
        <w:t xml:space="preserve"> </w:t>
      </w:r>
      <w:r w:rsidRPr="007B3529">
        <w:t>-</w:t>
      </w:r>
      <w:r w:rsidR="0034758E" w:rsidRPr="007B3529">
        <w:t xml:space="preserve"> </w:t>
      </w:r>
      <w:r w:rsidRPr="007B3529">
        <w:t>6,521</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безвозмездные</w:t>
      </w:r>
      <w:r w:rsidR="0034758E" w:rsidRPr="007B3529">
        <w:t xml:space="preserve"> </w:t>
      </w:r>
      <w:r w:rsidRPr="007B3529">
        <w:t>поступления</w:t>
      </w:r>
      <w:r w:rsidR="0034758E" w:rsidRPr="007B3529">
        <w:t xml:space="preserve"> </w:t>
      </w:r>
      <w:r w:rsidRPr="007B3529">
        <w:t>-</w:t>
      </w:r>
      <w:r w:rsidR="0034758E" w:rsidRPr="007B3529">
        <w:t xml:space="preserve"> </w:t>
      </w:r>
      <w:r w:rsidRPr="007B3529">
        <w:t>839,828</w:t>
      </w:r>
      <w:r w:rsidR="0034758E" w:rsidRPr="007B3529">
        <w:t xml:space="preserve"> </w:t>
      </w:r>
      <w:r w:rsidRPr="007B3529">
        <w:t>млрд</w:t>
      </w:r>
      <w:r w:rsidR="0034758E" w:rsidRPr="007B3529">
        <w:t xml:space="preserve"> </w:t>
      </w:r>
      <w:r w:rsidRPr="007B3529">
        <w:t>руб.</w:t>
      </w:r>
    </w:p>
    <w:p w14:paraId="3D685652" w14:textId="77777777" w:rsidR="0090140F" w:rsidRPr="007B3529" w:rsidRDefault="0090140F" w:rsidP="0090140F">
      <w:r w:rsidRPr="007B3529">
        <w:t>Прогнозируемый</w:t>
      </w:r>
      <w:r w:rsidR="0034758E" w:rsidRPr="007B3529">
        <w:t xml:space="preserve"> </w:t>
      </w:r>
      <w:r w:rsidRPr="007B3529">
        <w:t>объем</w:t>
      </w:r>
      <w:r w:rsidR="0034758E" w:rsidRPr="007B3529">
        <w:t xml:space="preserve"> </w:t>
      </w:r>
      <w:r w:rsidRPr="007B3529">
        <w:t>средств</w:t>
      </w:r>
      <w:r w:rsidR="0034758E" w:rsidRPr="007B3529">
        <w:t xml:space="preserve"> </w:t>
      </w:r>
      <w:r w:rsidRPr="007B3529">
        <w:t>Фонда</w:t>
      </w:r>
      <w:r w:rsidR="0034758E" w:rsidRPr="007B3529">
        <w:t xml:space="preserve"> </w:t>
      </w:r>
      <w:r w:rsidRPr="007B3529">
        <w:t>национального</w:t>
      </w:r>
      <w:r w:rsidR="0034758E" w:rsidRPr="007B3529">
        <w:t xml:space="preserve"> </w:t>
      </w:r>
      <w:r w:rsidRPr="007B3529">
        <w:t>благосостояния</w:t>
      </w:r>
      <w:r w:rsidR="0034758E" w:rsidRPr="007B3529">
        <w:t xml:space="preserve"> </w:t>
      </w:r>
      <w:r w:rsidRPr="007B3529">
        <w:t>на</w:t>
      </w:r>
      <w:r w:rsidR="0034758E" w:rsidRPr="007B3529">
        <w:t xml:space="preserve"> </w:t>
      </w:r>
      <w:r w:rsidRPr="007B3529">
        <w:t>конец</w:t>
      </w:r>
      <w:r w:rsidR="0034758E" w:rsidRPr="007B3529">
        <w:t xml:space="preserve"> </w:t>
      </w:r>
      <w:r w:rsidRPr="007B3529">
        <w:t>2024</w:t>
      </w:r>
      <w:r w:rsidR="0034758E" w:rsidRPr="007B3529">
        <w:t xml:space="preserve"> </w:t>
      </w:r>
      <w:r w:rsidRPr="007B3529">
        <w:t>года</w:t>
      </w:r>
      <w:r w:rsidR="0034758E" w:rsidRPr="007B3529">
        <w:t xml:space="preserve"> </w:t>
      </w:r>
      <w:r w:rsidRPr="007B3529">
        <w:t>увеличится</w:t>
      </w:r>
      <w:r w:rsidR="0034758E" w:rsidRPr="007B3529">
        <w:t xml:space="preserve"> </w:t>
      </w:r>
      <w:r w:rsidRPr="007B3529">
        <w:t>с</w:t>
      </w:r>
      <w:r w:rsidR="0034758E" w:rsidRPr="007B3529">
        <w:t xml:space="preserve"> </w:t>
      </w:r>
      <w:r w:rsidRPr="007B3529">
        <w:t>11,190</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до</w:t>
      </w:r>
      <w:r w:rsidR="0034758E" w:rsidRPr="007B3529">
        <w:t xml:space="preserve"> </w:t>
      </w:r>
      <w:r w:rsidRPr="007B3529">
        <w:t>11,510</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(на</w:t>
      </w:r>
      <w:r w:rsidR="0034758E" w:rsidRPr="007B3529">
        <w:t xml:space="preserve"> </w:t>
      </w:r>
      <w:r w:rsidRPr="007B3529">
        <w:t>319,7</w:t>
      </w:r>
      <w:r w:rsidR="0034758E" w:rsidRPr="007B3529">
        <w:t xml:space="preserve"> </w:t>
      </w:r>
      <w:r w:rsidRPr="007B3529">
        <w:t>млрд</w:t>
      </w:r>
      <w:r w:rsidR="0034758E" w:rsidRPr="007B3529">
        <w:t xml:space="preserve"> </w:t>
      </w:r>
      <w:r w:rsidRPr="007B3529">
        <w:t>руб.)</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курсовой</w:t>
      </w:r>
      <w:r w:rsidR="0034758E" w:rsidRPr="007B3529">
        <w:t xml:space="preserve"> </w:t>
      </w:r>
      <w:r w:rsidRPr="007B3529">
        <w:t>разницы.</w:t>
      </w:r>
    </w:p>
    <w:p w14:paraId="66C45E7B" w14:textId="77777777" w:rsidR="0090140F" w:rsidRPr="007B3529" w:rsidRDefault="0015397D" w:rsidP="0090140F">
      <w:r w:rsidRPr="007B3529">
        <w:t>О</w:t>
      </w:r>
      <w:r w:rsidR="0034758E" w:rsidRPr="007B3529">
        <w:t xml:space="preserve"> </w:t>
      </w:r>
      <w:r w:rsidRPr="007B3529">
        <w:t>РАСХОДАХ</w:t>
      </w:r>
    </w:p>
    <w:p w14:paraId="16697498" w14:textId="77777777" w:rsidR="0090140F" w:rsidRPr="007B3529" w:rsidRDefault="0090140F" w:rsidP="0090140F">
      <w:r w:rsidRPr="007B3529">
        <w:t>Согласно</w:t>
      </w:r>
      <w:r w:rsidR="0034758E" w:rsidRPr="007B3529">
        <w:t xml:space="preserve"> </w:t>
      </w:r>
      <w:r w:rsidRPr="007B3529">
        <w:t>документу,</w:t>
      </w:r>
      <w:r w:rsidR="0034758E" w:rsidRPr="007B3529">
        <w:t xml:space="preserve"> </w:t>
      </w:r>
      <w:r w:rsidRPr="007B3529">
        <w:t>предусматривается</w:t>
      </w:r>
      <w:r w:rsidR="0034758E" w:rsidRPr="007B3529">
        <w:t xml:space="preserve"> </w:t>
      </w:r>
      <w:r w:rsidRPr="007B3529">
        <w:t>увеличение</w:t>
      </w:r>
      <w:r w:rsidR="0034758E" w:rsidRPr="007B3529">
        <w:t xml:space="preserve"> </w:t>
      </w:r>
      <w:r w:rsidRPr="007B3529">
        <w:t>размеров</w:t>
      </w:r>
      <w:r w:rsidR="0034758E" w:rsidRPr="007B3529">
        <w:t xml:space="preserve"> </w:t>
      </w:r>
      <w:r w:rsidRPr="007B3529">
        <w:t>отдельных</w:t>
      </w:r>
      <w:r w:rsidR="0034758E" w:rsidRPr="007B3529">
        <w:t xml:space="preserve"> </w:t>
      </w:r>
      <w:r w:rsidRPr="007B3529">
        <w:t>расходных</w:t>
      </w:r>
      <w:r w:rsidR="0034758E" w:rsidRPr="007B3529">
        <w:t xml:space="preserve"> </w:t>
      </w:r>
      <w:r w:rsidRPr="007B3529">
        <w:t>обязательств</w:t>
      </w:r>
      <w:r w:rsidR="0034758E" w:rsidRPr="007B3529">
        <w:t xml:space="preserve"> </w:t>
      </w:r>
      <w:r w:rsidRPr="007B3529">
        <w:t>в</w:t>
      </w:r>
      <w:r w:rsidR="0034758E" w:rsidRPr="007B3529">
        <w:t xml:space="preserve"> </w:t>
      </w:r>
      <w:r w:rsidRPr="007B3529">
        <w:t>сфере</w:t>
      </w:r>
      <w:r w:rsidR="0034758E" w:rsidRPr="007B3529">
        <w:t xml:space="preserve"> </w:t>
      </w:r>
      <w:r w:rsidRPr="007B3529">
        <w:t>социального</w:t>
      </w:r>
      <w:r w:rsidR="0034758E" w:rsidRPr="007B3529">
        <w:t xml:space="preserve"> </w:t>
      </w:r>
      <w:r w:rsidRPr="007B3529">
        <w:t>обеспечения</w:t>
      </w:r>
      <w:r w:rsidR="0034758E" w:rsidRPr="007B3529">
        <w:t xml:space="preserve"> </w:t>
      </w:r>
      <w:r w:rsidRPr="007B3529">
        <w:t>населения.</w:t>
      </w:r>
      <w:r w:rsidR="0034758E" w:rsidRPr="007B3529">
        <w:t xml:space="preserve"> </w:t>
      </w:r>
      <w:r w:rsidRPr="007B3529">
        <w:t>В</w:t>
      </w:r>
      <w:r w:rsidR="0034758E" w:rsidRPr="007B3529">
        <w:t xml:space="preserve"> </w:t>
      </w:r>
      <w:r w:rsidRPr="007B3529">
        <w:t>частности,</w:t>
      </w:r>
      <w:r w:rsidR="0034758E" w:rsidRPr="007B3529">
        <w:t xml:space="preserve"> </w:t>
      </w:r>
      <w:r w:rsidRPr="007B3529">
        <w:t>увеличивается</w:t>
      </w:r>
      <w:r w:rsidR="0034758E" w:rsidRPr="007B3529">
        <w:t xml:space="preserve"> </w:t>
      </w:r>
      <w:r w:rsidRPr="007B3529">
        <w:t>объем</w:t>
      </w:r>
      <w:r w:rsidR="0034758E" w:rsidRPr="007B3529">
        <w:t xml:space="preserve"> </w:t>
      </w:r>
      <w:r w:rsidRPr="007B3529">
        <w:t>бюджетных</w:t>
      </w:r>
      <w:r w:rsidR="0034758E" w:rsidRPr="007B3529">
        <w:t xml:space="preserve"> </w:t>
      </w:r>
      <w:r w:rsidRPr="007B3529">
        <w:t>ассигнований</w:t>
      </w:r>
      <w:r w:rsidR="0034758E" w:rsidRPr="007B3529">
        <w:t xml:space="preserve"> </w:t>
      </w:r>
      <w:r w:rsidRPr="007B3529">
        <w:t>в</w:t>
      </w:r>
      <w:r w:rsidR="0034758E" w:rsidRPr="007B3529">
        <w:t xml:space="preserve"> </w:t>
      </w:r>
      <w:r w:rsidRPr="007B3529">
        <w:t>виде</w:t>
      </w:r>
      <w:r w:rsidR="0034758E" w:rsidRPr="007B3529">
        <w:t xml:space="preserve"> </w:t>
      </w:r>
      <w:r w:rsidRPr="007B3529">
        <w:t>накопительного</w:t>
      </w:r>
      <w:r w:rsidR="0034758E" w:rsidRPr="007B3529">
        <w:t xml:space="preserve"> </w:t>
      </w:r>
      <w:r w:rsidRPr="007B3529">
        <w:t>взноса</w:t>
      </w:r>
      <w:r w:rsidR="0034758E" w:rsidRPr="007B3529">
        <w:t xml:space="preserve"> </w:t>
      </w:r>
      <w:r w:rsidRPr="007B3529">
        <w:t>на</w:t>
      </w:r>
      <w:r w:rsidR="0034758E" w:rsidRPr="007B3529">
        <w:t xml:space="preserve"> </w:t>
      </w:r>
      <w:r w:rsidRPr="007B3529">
        <w:t>одного</w:t>
      </w:r>
      <w:r w:rsidR="0034758E" w:rsidRPr="007B3529">
        <w:t xml:space="preserve"> </w:t>
      </w:r>
      <w:r w:rsidRPr="007B3529">
        <w:t>участника</w:t>
      </w:r>
      <w:r w:rsidR="0034758E" w:rsidRPr="007B3529">
        <w:t xml:space="preserve"> </w:t>
      </w:r>
      <w:r w:rsidRPr="007B3529">
        <w:t>накопительно-ипотечной</w:t>
      </w:r>
      <w:r w:rsidR="0034758E" w:rsidRPr="007B3529">
        <w:t xml:space="preserve"> </w:t>
      </w:r>
      <w:r w:rsidRPr="007B3529">
        <w:t>системы</w:t>
      </w:r>
      <w:r w:rsidR="0034758E" w:rsidRPr="007B3529">
        <w:t xml:space="preserve"> </w:t>
      </w:r>
      <w:r w:rsidRPr="007B3529">
        <w:t>жилищного</w:t>
      </w:r>
      <w:r w:rsidR="0034758E" w:rsidRPr="007B3529">
        <w:t xml:space="preserve"> </w:t>
      </w:r>
      <w:r w:rsidRPr="007B3529">
        <w:t>обеспечения</w:t>
      </w:r>
      <w:r w:rsidR="0034758E" w:rsidRPr="007B3529">
        <w:t xml:space="preserve"> </w:t>
      </w:r>
      <w:r w:rsidRPr="007B3529">
        <w:t>военнослужащих,</w:t>
      </w:r>
      <w:r w:rsidR="0034758E" w:rsidRPr="007B3529">
        <w:t xml:space="preserve"> </w:t>
      </w:r>
      <w:r w:rsidRPr="007B3529">
        <w:t>включенного</w:t>
      </w:r>
      <w:r w:rsidR="0034758E" w:rsidRPr="007B3529">
        <w:t xml:space="preserve"> </w:t>
      </w:r>
      <w:r w:rsidRPr="007B3529">
        <w:t>в</w:t>
      </w:r>
      <w:r w:rsidR="0034758E" w:rsidRPr="007B3529">
        <w:t xml:space="preserve"> </w:t>
      </w:r>
      <w:r w:rsidRPr="007B3529">
        <w:t>реестр</w:t>
      </w:r>
      <w:r w:rsidR="0034758E" w:rsidRPr="007B3529">
        <w:t xml:space="preserve"> </w:t>
      </w:r>
      <w:r w:rsidRPr="007B3529">
        <w:t>участников,</w:t>
      </w:r>
      <w:r w:rsidR="0034758E" w:rsidRPr="007B3529">
        <w:t xml:space="preserve"> </w:t>
      </w:r>
      <w:r w:rsidRPr="007B3529">
        <w:t>с</w:t>
      </w:r>
      <w:r w:rsidR="0034758E" w:rsidRPr="007B3529">
        <w:t xml:space="preserve"> </w:t>
      </w:r>
      <w:r w:rsidRPr="007B3529">
        <w:t>365,3</w:t>
      </w:r>
      <w:r w:rsidR="0034758E" w:rsidRPr="007B3529">
        <w:t xml:space="preserve"> </w:t>
      </w:r>
      <w:r w:rsidRPr="007B3529">
        <w:t>тыс.</w:t>
      </w:r>
      <w:r w:rsidR="0034758E" w:rsidRPr="007B3529">
        <w:t xml:space="preserve"> </w:t>
      </w:r>
      <w:r w:rsidRPr="007B3529">
        <w:t>рублей</w:t>
      </w:r>
      <w:r w:rsidR="0034758E" w:rsidRPr="007B3529">
        <w:t xml:space="preserve"> </w:t>
      </w:r>
      <w:r w:rsidRPr="007B3529">
        <w:t>до</w:t>
      </w:r>
      <w:r w:rsidR="0034758E" w:rsidRPr="007B3529">
        <w:t xml:space="preserve"> </w:t>
      </w:r>
      <w:r w:rsidRPr="007B3529">
        <w:t>367,4</w:t>
      </w:r>
      <w:r w:rsidR="0034758E" w:rsidRPr="007B3529">
        <w:t xml:space="preserve"> </w:t>
      </w:r>
      <w:r w:rsidRPr="007B3529">
        <w:t>тыс.</w:t>
      </w:r>
      <w:r w:rsidR="0034758E" w:rsidRPr="007B3529">
        <w:t xml:space="preserve"> </w:t>
      </w:r>
      <w:r w:rsidRPr="007B3529">
        <w:t>рублей.</w:t>
      </w:r>
    </w:p>
    <w:p w14:paraId="66AAB1E0" w14:textId="77777777" w:rsidR="0090140F" w:rsidRPr="007B3529" w:rsidRDefault="0090140F" w:rsidP="0090140F">
      <w:r w:rsidRPr="007B3529">
        <w:t>Коэффициент</w:t>
      </w:r>
      <w:r w:rsidR="0034758E" w:rsidRPr="007B3529">
        <w:t xml:space="preserve"> </w:t>
      </w:r>
      <w:r w:rsidRPr="007B3529">
        <w:t>индексации</w:t>
      </w:r>
      <w:r w:rsidR="0034758E" w:rsidRPr="007B3529">
        <w:t xml:space="preserve"> </w:t>
      </w:r>
      <w:r w:rsidRPr="007B3529">
        <w:t>отдельных</w:t>
      </w:r>
      <w:r w:rsidR="0034758E" w:rsidRPr="007B3529">
        <w:t xml:space="preserve"> </w:t>
      </w:r>
      <w:r w:rsidRPr="007B3529">
        <w:t>социальных</w:t>
      </w:r>
      <w:r w:rsidR="0034758E" w:rsidRPr="007B3529">
        <w:t xml:space="preserve"> </w:t>
      </w:r>
      <w:r w:rsidRPr="007B3529">
        <w:t>выплат</w:t>
      </w:r>
      <w:r w:rsidR="0034758E" w:rsidRPr="007B3529">
        <w:t xml:space="preserve"> </w:t>
      </w:r>
      <w:r w:rsidRPr="007B3529">
        <w:t>и</w:t>
      </w:r>
      <w:r w:rsidR="0034758E" w:rsidRPr="007B3529">
        <w:t xml:space="preserve"> </w:t>
      </w:r>
      <w:r w:rsidRPr="007B3529">
        <w:t>пособий</w:t>
      </w:r>
      <w:r w:rsidR="0034758E" w:rsidRPr="007B3529">
        <w:t xml:space="preserve"> </w:t>
      </w:r>
      <w:r w:rsidRPr="007B3529">
        <w:t>(в</w:t>
      </w:r>
      <w:r w:rsidR="0034758E" w:rsidRPr="007B3529">
        <w:t xml:space="preserve"> </w:t>
      </w:r>
      <w:r w:rsidRPr="007B3529">
        <w:t>том</w:t>
      </w:r>
      <w:r w:rsidR="0034758E" w:rsidRPr="007B3529">
        <w:t xml:space="preserve"> </w:t>
      </w:r>
      <w:r w:rsidRPr="007B3529">
        <w:t>числе</w:t>
      </w:r>
      <w:r w:rsidR="0034758E" w:rsidRPr="007B3529">
        <w:t xml:space="preserve"> </w:t>
      </w:r>
      <w:r w:rsidRPr="007B3529">
        <w:t>на</w:t>
      </w:r>
      <w:r w:rsidR="0034758E" w:rsidRPr="007B3529">
        <w:t xml:space="preserve"> </w:t>
      </w:r>
      <w:r w:rsidRPr="007B3529">
        <w:t>содержание</w:t>
      </w:r>
      <w:r w:rsidR="0034758E" w:rsidRPr="007B3529">
        <w:t xml:space="preserve"> </w:t>
      </w:r>
      <w:r w:rsidRPr="007B3529">
        <w:t>гражданина</w:t>
      </w:r>
      <w:r w:rsidR="0034758E" w:rsidRPr="007B3529">
        <w:t xml:space="preserve"> </w:t>
      </w:r>
      <w:r w:rsidRPr="007B3529">
        <w:t>в</w:t>
      </w:r>
      <w:r w:rsidR="0034758E" w:rsidRPr="007B3529">
        <w:t xml:space="preserve"> </w:t>
      </w:r>
      <w:r w:rsidRPr="007B3529">
        <w:t>возмещение</w:t>
      </w:r>
      <w:r w:rsidR="0034758E" w:rsidRPr="007B3529">
        <w:t xml:space="preserve"> </w:t>
      </w:r>
      <w:r w:rsidRPr="007B3529">
        <w:t>вреда,</w:t>
      </w:r>
      <w:r w:rsidR="0034758E" w:rsidRPr="007B3529">
        <w:t xml:space="preserve"> </w:t>
      </w:r>
      <w:r w:rsidRPr="007B3529">
        <w:t>причиненного</w:t>
      </w:r>
      <w:r w:rsidR="0034758E" w:rsidRPr="007B3529">
        <w:t xml:space="preserve"> </w:t>
      </w:r>
      <w:r w:rsidRPr="007B3529">
        <w:t>жизни</w:t>
      </w:r>
      <w:r w:rsidR="0034758E" w:rsidRPr="007B3529">
        <w:t xml:space="preserve"> </w:t>
      </w:r>
      <w:r w:rsidRPr="007B3529">
        <w:t>или</w:t>
      </w:r>
      <w:r w:rsidR="0034758E" w:rsidRPr="007B3529">
        <w:t xml:space="preserve"> </w:t>
      </w:r>
      <w:r w:rsidRPr="007B3529">
        <w:t>здоровью,</w:t>
      </w:r>
      <w:r w:rsidR="0034758E" w:rsidRPr="007B3529">
        <w:t xml:space="preserve"> </w:t>
      </w:r>
      <w:r w:rsidRPr="007B3529">
        <w:t>на</w:t>
      </w:r>
      <w:r w:rsidR="0034758E" w:rsidRPr="007B3529">
        <w:t xml:space="preserve"> </w:t>
      </w:r>
      <w:r w:rsidRPr="007B3529">
        <w:lastRenderedPageBreak/>
        <w:t>основании</w:t>
      </w:r>
      <w:r w:rsidR="0034758E" w:rsidRPr="007B3529">
        <w:t xml:space="preserve"> </w:t>
      </w:r>
      <w:r w:rsidRPr="007B3529">
        <w:t>судебного</w:t>
      </w:r>
      <w:r w:rsidR="0034758E" w:rsidRPr="007B3529">
        <w:t xml:space="preserve"> </w:t>
      </w:r>
      <w:r w:rsidRPr="007B3529">
        <w:t>акта;</w:t>
      </w:r>
      <w:r w:rsidR="0034758E" w:rsidRPr="007B3529">
        <w:t xml:space="preserve"> </w:t>
      </w:r>
      <w:r w:rsidRPr="007B3529">
        <w:t>пособий</w:t>
      </w:r>
      <w:r w:rsidR="0034758E" w:rsidRPr="007B3529">
        <w:t xml:space="preserve"> </w:t>
      </w:r>
      <w:r w:rsidRPr="007B3529">
        <w:t>детям</w:t>
      </w:r>
      <w:r w:rsidR="0034758E" w:rsidRPr="007B3529">
        <w:t xml:space="preserve"> </w:t>
      </w:r>
      <w:r w:rsidRPr="007B3529">
        <w:t>погибших</w:t>
      </w:r>
      <w:r w:rsidR="0034758E" w:rsidRPr="007B3529">
        <w:t xml:space="preserve"> </w:t>
      </w:r>
      <w:r w:rsidRPr="007B3529">
        <w:t>военнослужащих</w:t>
      </w:r>
      <w:r w:rsidR="0034758E" w:rsidRPr="007B3529">
        <w:t xml:space="preserve"> </w:t>
      </w:r>
      <w:r w:rsidRPr="007B3529">
        <w:t>и</w:t>
      </w:r>
      <w:r w:rsidR="0034758E" w:rsidRPr="007B3529">
        <w:t xml:space="preserve"> </w:t>
      </w:r>
      <w:r w:rsidRPr="007B3529">
        <w:t>прочее)</w:t>
      </w:r>
      <w:r w:rsidR="0034758E" w:rsidRPr="007B3529">
        <w:t xml:space="preserve"> </w:t>
      </w:r>
      <w:r w:rsidRPr="007B3529">
        <w:t>составит</w:t>
      </w:r>
      <w:r w:rsidR="0034758E" w:rsidRPr="007B3529">
        <w:t xml:space="preserve"> </w:t>
      </w:r>
      <w:r w:rsidRPr="007B3529">
        <w:t>1,051</w:t>
      </w:r>
      <w:r w:rsidR="0034758E" w:rsidRPr="007B3529">
        <w:t xml:space="preserve"> </w:t>
      </w:r>
      <w:r w:rsidRPr="007B3529">
        <w:t>(сейчас</w:t>
      </w:r>
      <w:r w:rsidR="0034758E" w:rsidRPr="007B3529">
        <w:t xml:space="preserve"> </w:t>
      </w:r>
      <w:r w:rsidRPr="007B3529">
        <w:t>1,045).</w:t>
      </w:r>
    </w:p>
    <w:p w14:paraId="3D76C33B" w14:textId="77777777" w:rsidR="0090140F" w:rsidRPr="007B3529" w:rsidRDefault="0090140F" w:rsidP="0090140F">
      <w:r w:rsidRPr="007B3529">
        <w:t>Также</w:t>
      </w:r>
      <w:r w:rsidR="0034758E" w:rsidRPr="007B3529">
        <w:t xml:space="preserve"> </w:t>
      </w:r>
      <w:r w:rsidRPr="007B3529">
        <w:t>законопроектом</w:t>
      </w:r>
      <w:r w:rsidR="0034758E" w:rsidRPr="007B3529">
        <w:t xml:space="preserve"> </w:t>
      </w:r>
      <w:r w:rsidRPr="007B3529">
        <w:t>уточняется</w:t>
      </w:r>
      <w:r w:rsidR="0034758E" w:rsidRPr="007B3529">
        <w:t xml:space="preserve"> </w:t>
      </w:r>
      <w:r w:rsidRPr="007B3529">
        <w:t>распределение</w:t>
      </w:r>
      <w:r w:rsidR="0034758E" w:rsidRPr="007B3529">
        <w:t xml:space="preserve"> </w:t>
      </w:r>
      <w:r w:rsidRPr="007B3529">
        <w:t>отдельных</w:t>
      </w:r>
      <w:r w:rsidR="0034758E" w:rsidRPr="007B3529">
        <w:t xml:space="preserve"> </w:t>
      </w:r>
      <w:r w:rsidRPr="007B3529">
        <w:t>субсидий</w:t>
      </w:r>
      <w:r w:rsidR="0034758E" w:rsidRPr="007B3529">
        <w:t xml:space="preserve"> </w:t>
      </w:r>
      <w:r w:rsidRPr="007B3529">
        <w:t>и</w:t>
      </w:r>
      <w:r w:rsidR="0034758E" w:rsidRPr="007B3529">
        <w:t xml:space="preserve"> </w:t>
      </w:r>
      <w:r w:rsidRPr="007B3529">
        <w:t>субвенций</w:t>
      </w:r>
      <w:r w:rsidR="0034758E" w:rsidRPr="007B3529">
        <w:t xml:space="preserve"> </w:t>
      </w:r>
      <w:r w:rsidRPr="007B3529">
        <w:t>бюджетам</w:t>
      </w:r>
      <w:r w:rsidR="0034758E" w:rsidRPr="007B3529">
        <w:t xml:space="preserve"> </w:t>
      </w:r>
      <w:r w:rsidRPr="007B3529">
        <w:t>субъектов</w:t>
      </w:r>
      <w:r w:rsidR="0034758E" w:rsidRPr="007B3529">
        <w:t xml:space="preserve"> </w:t>
      </w:r>
      <w:r w:rsidRPr="007B3529">
        <w:t>РФ</w:t>
      </w:r>
      <w:r w:rsidR="0034758E" w:rsidRPr="007B3529">
        <w:t xml:space="preserve"> </w:t>
      </w:r>
      <w:r w:rsidRPr="007B3529">
        <w:t>без</w:t>
      </w:r>
      <w:r w:rsidR="0034758E" w:rsidRPr="007B3529">
        <w:t xml:space="preserve"> </w:t>
      </w:r>
      <w:r w:rsidRPr="007B3529">
        <w:t>изменения</w:t>
      </w:r>
      <w:r w:rsidR="0034758E" w:rsidRPr="007B3529">
        <w:t xml:space="preserve"> </w:t>
      </w:r>
      <w:r w:rsidRPr="007B3529">
        <w:t>общего</w:t>
      </w:r>
      <w:r w:rsidR="0034758E" w:rsidRPr="007B3529">
        <w:t xml:space="preserve"> </w:t>
      </w:r>
      <w:r w:rsidRPr="007B3529">
        <w:t>объема</w:t>
      </w:r>
      <w:r w:rsidR="0034758E" w:rsidRPr="007B3529">
        <w:t xml:space="preserve"> </w:t>
      </w:r>
      <w:r w:rsidRPr="007B3529">
        <w:t>межбюджетных</w:t>
      </w:r>
      <w:r w:rsidR="0034758E" w:rsidRPr="007B3529">
        <w:t xml:space="preserve"> </w:t>
      </w:r>
      <w:r w:rsidRPr="007B3529">
        <w:t>трансфертов.</w:t>
      </w:r>
      <w:r w:rsidR="0034758E" w:rsidRPr="007B3529">
        <w:t xml:space="preserve"> </w:t>
      </w:r>
      <w:r w:rsidRPr="007B3529">
        <w:t>Предусматривается</w:t>
      </w:r>
      <w:r w:rsidR="0034758E" w:rsidRPr="007B3529">
        <w:t xml:space="preserve"> </w:t>
      </w:r>
      <w:r w:rsidRPr="007B3529">
        <w:t>освобождение</w:t>
      </w:r>
      <w:r w:rsidR="0034758E" w:rsidRPr="007B3529">
        <w:t xml:space="preserve"> </w:t>
      </w:r>
      <w:r w:rsidRPr="007B3529">
        <w:t>субъектов</w:t>
      </w:r>
      <w:r w:rsidR="0034758E" w:rsidRPr="007B3529">
        <w:t xml:space="preserve"> </w:t>
      </w:r>
      <w:r w:rsidRPr="007B3529">
        <w:t>РФ</w:t>
      </w:r>
      <w:r w:rsidR="0034758E" w:rsidRPr="007B3529">
        <w:t xml:space="preserve"> </w:t>
      </w:r>
      <w:r w:rsidRPr="007B3529">
        <w:t>от</w:t>
      </w:r>
      <w:r w:rsidR="0034758E" w:rsidRPr="007B3529">
        <w:t xml:space="preserve"> </w:t>
      </w:r>
      <w:r w:rsidRPr="007B3529">
        <w:t>погашения</w:t>
      </w:r>
      <w:r w:rsidR="0034758E" w:rsidRPr="007B3529">
        <w:t xml:space="preserve"> </w:t>
      </w:r>
      <w:r w:rsidRPr="007B3529">
        <w:t>двух</w:t>
      </w:r>
      <w:r w:rsidR="0034758E" w:rsidRPr="007B3529">
        <w:t xml:space="preserve"> </w:t>
      </w:r>
      <w:r w:rsidRPr="007B3529">
        <w:t>третей</w:t>
      </w:r>
      <w:r w:rsidR="0034758E" w:rsidRPr="007B3529">
        <w:t xml:space="preserve"> </w:t>
      </w:r>
      <w:r w:rsidRPr="007B3529">
        <w:t>задолженности</w:t>
      </w:r>
      <w:r w:rsidR="0034758E" w:rsidRPr="007B3529">
        <w:t xml:space="preserve"> </w:t>
      </w:r>
      <w:r w:rsidRPr="007B3529">
        <w:t>перед</w:t>
      </w:r>
      <w:r w:rsidR="0034758E" w:rsidRPr="007B3529">
        <w:t xml:space="preserve"> </w:t>
      </w:r>
      <w:r w:rsidRPr="007B3529">
        <w:t>РФ</w:t>
      </w:r>
      <w:r w:rsidR="0034758E" w:rsidRPr="007B3529">
        <w:t xml:space="preserve"> </w:t>
      </w:r>
      <w:r w:rsidRPr="007B3529">
        <w:t>по</w:t>
      </w:r>
      <w:r w:rsidR="0034758E" w:rsidRPr="007B3529">
        <w:t xml:space="preserve"> </w:t>
      </w:r>
      <w:r w:rsidRPr="007B3529">
        <w:t>бюджетным</w:t>
      </w:r>
      <w:r w:rsidR="0034758E" w:rsidRPr="007B3529">
        <w:t xml:space="preserve"> </w:t>
      </w:r>
      <w:r w:rsidRPr="007B3529">
        <w:t>кредитам,</w:t>
      </w:r>
      <w:r w:rsidR="0034758E" w:rsidRPr="007B3529">
        <w:t xml:space="preserve"> </w:t>
      </w:r>
      <w:r w:rsidRPr="007B3529">
        <w:t>исходя</w:t>
      </w:r>
      <w:r w:rsidR="0034758E" w:rsidRPr="007B3529">
        <w:t xml:space="preserve"> </w:t>
      </w:r>
      <w:r w:rsidRPr="007B3529">
        <w:t>из</w:t>
      </w:r>
      <w:r w:rsidR="0034758E" w:rsidRPr="007B3529">
        <w:t xml:space="preserve"> </w:t>
      </w:r>
      <w:r w:rsidRPr="007B3529">
        <w:t>действующих</w:t>
      </w:r>
      <w:r w:rsidR="0034758E" w:rsidRPr="007B3529">
        <w:t xml:space="preserve"> </w:t>
      </w:r>
      <w:r w:rsidRPr="007B3529">
        <w:t>на</w:t>
      </w:r>
      <w:r w:rsidR="0034758E" w:rsidRPr="007B3529">
        <w:t xml:space="preserve"> </w:t>
      </w:r>
      <w:r w:rsidRPr="007B3529">
        <w:t>1</w:t>
      </w:r>
      <w:r w:rsidR="0034758E" w:rsidRPr="007B3529">
        <w:t xml:space="preserve"> </w:t>
      </w:r>
      <w:r w:rsidRPr="007B3529">
        <w:t>марта</w:t>
      </w:r>
      <w:r w:rsidR="0034758E" w:rsidRPr="007B3529">
        <w:t xml:space="preserve"> </w:t>
      </w:r>
      <w:r w:rsidRPr="007B3529">
        <w:t>2024</w:t>
      </w:r>
      <w:r w:rsidR="0034758E" w:rsidRPr="007B3529">
        <w:t xml:space="preserve"> </w:t>
      </w:r>
      <w:r w:rsidRPr="007B3529">
        <w:t>года</w:t>
      </w:r>
      <w:r w:rsidR="0034758E" w:rsidRPr="007B3529">
        <w:t xml:space="preserve"> </w:t>
      </w:r>
      <w:r w:rsidRPr="007B3529">
        <w:t>графиков</w:t>
      </w:r>
      <w:r w:rsidR="0034758E" w:rsidRPr="007B3529">
        <w:t xml:space="preserve"> </w:t>
      </w:r>
      <w:r w:rsidRPr="007B3529">
        <w:t>погашения</w:t>
      </w:r>
      <w:r w:rsidR="0034758E" w:rsidRPr="007B3529">
        <w:t xml:space="preserve"> </w:t>
      </w:r>
      <w:r w:rsidRPr="007B3529">
        <w:t>задолженности</w:t>
      </w:r>
      <w:r w:rsidR="0034758E" w:rsidRPr="007B3529">
        <w:t xml:space="preserve"> </w:t>
      </w:r>
      <w:r w:rsidRPr="007B3529">
        <w:t>по</w:t>
      </w:r>
      <w:r w:rsidR="0034758E" w:rsidRPr="007B3529">
        <w:t xml:space="preserve"> </w:t>
      </w:r>
      <w:r w:rsidRPr="007B3529">
        <w:t>таким</w:t>
      </w:r>
      <w:r w:rsidR="0034758E" w:rsidRPr="007B3529">
        <w:t xml:space="preserve"> </w:t>
      </w:r>
      <w:r w:rsidRPr="007B3529">
        <w:t>бюджетным</w:t>
      </w:r>
      <w:r w:rsidR="0034758E" w:rsidRPr="007B3529">
        <w:t xml:space="preserve"> </w:t>
      </w:r>
      <w:r w:rsidRPr="007B3529">
        <w:t>кредитам.</w:t>
      </w:r>
      <w:r w:rsidR="0034758E" w:rsidRPr="007B3529">
        <w:t xml:space="preserve"> </w:t>
      </w:r>
      <w:proofErr w:type="gramStart"/>
      <w:r w:rsidRPr="007B3529">
        <w:t>При</w:t>
      </w:r>
      <w:r w:rsidR="0034758E" w:rsidRPr="007B3529">
        <w:t xml:space="preserve"> </w:t>
      </w:r>
      <w:r w:rsidRPr="007B3529">
        <w:t>этом,</w:t>
      </w:r>
      <w:proofErr w:type="gramEnd"/>
      <w:r w:rsidR="0034758E" w:rsidRPr="007B3529">
        <w:t xml:space="preserve"> </w:t>
      </w:r>
      <w:r w:rsidRPr="007B3529">
        <w:t>эти</w:t>
      </w:r>
      <w:r w:rsidR="0034758E" w:rsidRPr="007B3529">
        <w:t xml:space="preserve"> </w:t>
      </w:r>
      <w:r w:rsidRPr="007B3529">
        <w:t>две</w:t>
      </w:r>
      <w:r w:rsidR="0034758E" w:rsidRPr="007B3529">
        <w:t xml:space="preserve"> </w:t>
      </w:r>
      <w:r w:rsidRPr="007B3529">
        <w:t>трети</w:t>
      </w:r>
      <w:r w:rsidR="0034758E" w:rsidRPr="007B3529">
        <w:t xml:space="preserve"> </w:t>
      </w:r>
      <w:r w:rsidRPr="007B3529">
        <w:t>задолженности</w:t>
      </w:r>
      <w:r w:rsidR="0034758E" w:rsidRPr="007B3529">
        <w:t xml:space="preserve"> </w:t>
      </w:r>
      <w:r w:rsidRPr="007B3529">
        <w:t>по</w:t>
      </w:r>
      <w:r w:rsidR="0034758E" w:rsidRPr="007B3529">
        <w:t xml:space="preserve"> </w:t>
      </w:r>
      <w:r w:rsidRPr="007B3529">
        <w:t>бюджетным</w:t>
      </w:r>
      <w:r w:rsidR="0034758E" w:rsidRPr="007B3529">
        <w:t xml:space="preserve"> </w:t>
      </w:r>
      <w:r w:rsidRPr="007B3529">
        <w:t>кредитам</w:t>
      </w:r>
      <w:r w:rsidR="0034758E" w:rsidRPr="007B3529">
        <w:t xml:space="preserve"> </w:t>
      </w:r>
      <w:r w:rsidRPr="007B3529">
        <w:t>списываются</w:t>
      </w:r>
      <w:r w:rsidR="0034758E" w:rsidRPr="007B3529">
        <w:t xml:space="preserve"> </w:t>
      </w:r>
      <w:r w:rsidRPr="007B3529">
        <w:t>в</w:t>
      </w:r>
      <w:r w:rsidR="0034758E" w:rsidRPr="007B3529">
        <w:t xml:space="preserve"> </w:t>
      </w:r>
      <w:r w:rsidRPr="007B3529">
        <w:t>2025</w:t>
      </w:r>
      <w:r w:rsidR="0034758E" w:rsidRPr="007B3529">
        <w:t xml:space="preserve"> </w:t>
      </w:r>
      <w:r w:rsidRPr="007B3529">
        <w:t>году</w:t>
      </w:r>
      <w:r w:rsidR="0034758E" w:rsidRPr="007B3529">
        <w:t xml:space="preserve"> </w:t>
      </w:r>
      <w:r w:rsidRPr="007B3529">
        <w:t>в</w:t>
      </w:r>
      <w:r w:rsidR="0034758E" w:rsidRPr="007B3529">
        <w:t xml:space="preserve"> </w:t>
      </w:r>
      <w:r w:rsidRPr="007B3529">
        <w:t>соответствии</w:t>
      </w:r>
      <w:r w:rsidR="0034758E" w:rsidRPr="007B3529">
        <w:t xml:space="preserve"> </w:t>
      </w:r>
      <w:r w:rsidRPr="007B3529">
        <w:t>с</w:t>
      </w:r>
      <w:r w:rsidR="0034758E" w:rsidRPr="007B3529">
        <w:t xml:space="preserve"> </w:t>
      </w:r>
      <w:r w:rsidRPr="007B3529">
        <w:t>законом</w:t>
      </w:r>
      <w:r w:rsidR="0034758E" w:rsidRPr="007B3529">
        <w:t xml:space="preserve"> «</w:t>
      </w:r>
      <w:r w:rsidRPr="007B3529">
        <w:t>О</w:t>
      </w:r>
      <w:r w:rsidR="0034758E" w:rsidRPr="007B3529">
        <w:t xml:space="preserve"> </w:t>
      </w:r>
      <w:r w:rsidRPr="007B3529">
        <w:t>федеральном</w:t>
      </w:r>
      <w:r w:rsidR="0034758E" w:rsidRPr="007B3529">
        <w:t xml:space="preserve"> </w:t>
      </w:r>
      <w:r w:rsidRPr="007B3529">
        <w:t>бюджете</w:t>
      </w:r>
      <w:r w:rsidR="0034758E" w:rsidRPr="007B3529">
        <w:t xml:space="preserve"> </w:t>
      </w:r>
      <w:r w:rsidRPr="007B3529">
        <w:t>на</w:t>
      </w:r>
      <w:r w:rsidR="0034758E" w:rsidRPr="007B3529">
        <w:t xml:space="preserve"> </w:t>
      </w:r>
      <w:r w:rsidRPr="007B3529">
        <w:t>2025</w:t>
      </w:r>
      <w:r w:rsidR="0034758E" w:rsidRPr="007B3529">
        <w:t xml:space="preserve"> </w:t>
      </w:r>
      <w:r w:rsidRPr="007B3529">
        <w:t>год</w:t>
      </w:r>
      <w:r w:rsidR="0034758E" w:rsidRPr="007B3529">
        <w:t xml:space="preserve"> </w:t>
      </w:r>
      <w:r w:rsidRPr="007B3529">
        <w:t>и</w:t>
      </w:r>
      <w:r w:rsidR="0034758E" w:rsidRPr="007B3529">
        <w:t xml:space="preserve"> </w:t>
      </w:r>
      <w:r w:rsidRPr="007B3529">
        <w:t>на</w:t>
      </w:r>
      <w:r w:rsidR="0034758E" w:rsidRPr="007B3529">
        <w:t xml:space="preserve"> </w:t>
      </w:r>
      <w:r w:rsidRPr="007B3529">
        <w:t>плановый</w:t>
      </w:r>
      <w:r w:rsidR="0034758E" w:rsidRPr="007B3529">
        <w:t xml:space="preserve"> </w:t>
      </w:r>
      <w:r w:rsidRPr="007B3529">
        <w:t>период</w:t>
      </w:r>
      <w:r w:rsidR="0034758E" w:rsidRPr="007B3529">
        <w:t xml:space="preserve"> </w:t>
      </w:r>
      <w:r w:rsidRPr="007B3529">
        <w:t>2026</w:t>
      </w:r>
      <w:r w:rsidR="0034758E" w:rsidRPr="007B3529">
        <w:t xml:space="preserve"> </w:t>
      </w:r>
      <w:r w:rsidRPr="007B3529">
        <w:t>и</w:t>
      </w:r>
      <w:r w:rsidR="0034758E" w:rsidRPr="007B3529">
        <w:t xml:space="preserve"> </w:t>
      </w:r>
      <w:r w:rsidRPr="007B3529">
        <w:t>2027</w:t>
      </w:r>
      <w:r w:rsidR="0034758E" w:rsidRPr="007B3529">
        <w:t xml:space="preserve"> </w:t>
      </w:r>
      <w:r w:rsidRPr="007B3529">
        <w:t>годов</w:t>
      </w:r>
      <w:r w:rsidR="0034758E" w:rsidRPr="007B3529">
        <w:t>»</w:t>
      </w:r>
      <w:r w:rsidRPr="007B3529">
        <w:t>.</w:t>
      </w:r>
    </w:p>
    <w:p w14:paraId="102C74A5" w14:textId="77777777" w:rsidR="0090140F" w:rsidRPr="007B3529" w:rsidRDefault="0090140F" w:rsidP="0090140F">
      <w:r w:rsidRPr="007B3529">
        <w:t>Увеличивается</w:t>
      </w:r>
      <w:r w:rsidR="0034758E" w:rsidRPr="007B3529">
        <w:t xml:space="preserve"> </w:t>
      </w:r>
      <w:r w:rsidRPr="007B3529">
        <w:t>объем</w:t>
      </w:r>
      <w:r w:rsidR="0034758E" w:rsidRPr="007B3529">
        <w:t xml:space="preserve"> </w:t>
      </w:r>
      <w:r w:rsidRPr="007B3529">
        <w:t>зарезервированных</w:t>
      </w:r>
      <w:r w:rsidR="0034758E" w:rsidRPr="007B3529">
        <w:t xml:space="preserve"> </w:t>
      </w:r>
      <w:r w:rsidRPr="007B3529">
        <w:t>бюджетных</w:t>
      </w:r>
      <w:r w:rsidR="0034758E" w:rsidRPr="007B3529">
        <w:t xml:space="preserve"> </w:t>
      </w:r>
      <w:r w:rsidRPr="007B3529">
        <w:t>ассигнований</w:t>
      </w:r>
      <w:r w:rsidR="0034758E" w:rsidRPr="007B3529">
        <w:t xml:space="preserve"> </w:t>
      </w:r>
      <w:r w:rsidRPr="007B3529">
        <w:t>на</w:t>
      </w:r>
      <w:r w:rsidR="0034758E" w:rsidRPr="007B3529">
        <w:t xml:space="preserve"> </w:t>
      </w:r>
      <w:r w:rsidRPr="007B3529">
        <w:t>2024</w:t>
      </w:r>
      <w:r w:rsidR="0034758E" w:rsidRPr="007B3529">
        <w:t xml:space="preserve"> </w:t>
      </w:r>
      <w:r w:rsidRPr="007B3529">
        <w:t>год</w:t>
      </w:r>
      <w:r w:rsidR="0034758E" w:rsidRPr="007B3529">
        <w:t xml:space="preserve"> </w:t>
      </w:r>
      <w:r w:rsidRPr="007B3529">
        <w:t>на</w:t>
      </w:r>
      <w:r w:rsidR="0034758E" w:rsidRPr="007B3529">
        <w:t xml:space="preserve"> </w:t>
      </w:r>
      <w:r w:rsidRPr="007B3529">
        <w:t>реализацию</w:t>
      </w:r>
      <w:r w:rsidR="0034758E" w:rsidRPr="007B3529">
        <w:t xml:space="preserve"> </w:t>
      </w:r>
      <w:r w:rsidRPr="007B3529">
        <w:t>решений</w:t>
      </w:r>
      <w:r w:rsidR="0034758E" w:rsidRPr="007B3529">
        <w:t xml:space="preserve"> </w:t>
      </w:r>
      <w:r w:rsidRPr="007B3529">
        <w:t>правительства</w:t>
      </w:r>
      <w:r w:rsidR="0034758E" w:rsidRPr="007B3529">
        <w:t xml:space="preserve"> </w:t>
      </w:r>
      <w:r w:rsidRPr="007B3529">
        <w:t>РФ,</w:t>
      </w:r>
      <w:r w:rsidR="0034758E" w:rsidRPr="007B3529">
        <w:t xml:space="preserve"> </w:t>
      </w:r>
      <w:r w:rsidRPr="007B3529">
        <w:t>направленных</w:t>
      </w:r>
      <w:r w:rsidR="0034758E" w:rsidRPr="007B3529">
        <w:t xml:space="preserve"> </w:t>
      </w:r>
      <w:r w:rsidRPr="007B3529">
        <w:t>на</w:t>
      </w:r>
      <w:r w:rsidR="0034758E" w:rsidRPr="007B3529">
        <w:t xml:space="preserve"> </w:t>
      </w:r>
      <w:r w:rsidRPr="007B3529">
        <w:t>поддержку</w:t>
      </w:r>
      <w:r w:rsidR="0034758E" w:rsidRPr="007B3529">
        <w:t xml:space="preserve"> </w:t>
      </w:r>
      <w:r w:rsidRPr="007B3529">
        <w:t>сельского</w:t>
      </w:r>
      <w:r w:rsidR="0034758E" w:rsidRPr="007B3529">
        <w:t xml:space="preserve"> </w:t>
      </w:r>
      <w:r w:rsidRPr="007B3529">
        <w:t>хозяйства,</w:t>
      </w:r>
      <w:r w:rsidR="0034758E" w:rsidRPr="007B3529">
        <w:t xml:space="preserve"> </w:t>
      </w:r>
      <w:r w:rsidRPr="007B3529">
        <w:t>с</w:t>
      </w:r>
      <w:r w:rsidR="0034758E" w:rsidRPr="007B3529">
        <w:t xml:space="preserve"> </w:t>
      </w:r>
      <w:r w:rsidRPr="007B3529">
        <w:t>7,078</w:t>
      </w:r>
      <w:r w:rsidR="0034758E" w:rsidRPr="007B3529">
        <w:t xml:space="preserve"> </w:t>
      </w:r>
      <w:r w:rsidRPr="007B3529">
        <w:t>млрд</w:t>
      </w:r>
      <w:r w:rsidR="0034758E" w:rsidRPr="007B3529">
        <w:t xml:space="preserve"> </w:t>
      </w:r>
      <w:r w:rsidRPr="007B3529">
        <w:t>руб.</w:t>
      </w:r>
      <w:r w:rsidR="0034758E" w:rsidRPr="007B3529">
        <w:t xml:space="preserve"> </w:t>
      </w:r>
      <w:r w:rsidRPr="007B3529">
        <w:t>до</w:t>
      </w:r>
      <w:r w:rsidR="0034758E" w:rsidRPr="007B3529">
        <w:t xml:space="preserve"> </w:t>
      </w:r>
      <w:r w:rsidRPr="007B3529">
        <w:t>7,774</w:t>
      </w:r>
      <w:r w:rsidR="0034758E" w:rsidRPr="007B3529">
        <w:t xml:space="preserve"> </w:t>
      </w:r>
      <w:r w:rsidRPr="007B3529">
        <w:t>млрд</w:t>
      </w:r>
      <w:r w:rsidR="0034758E" w:rsidRPr="007B3529">
        <w:t xml:space="preserve"> </w:t>
      </w:r>
      <w:r w:rsidRPr="007B3529">
        <w:t>руб.</w:t>
      </w:r>
      <w:r w:rsidR="0034758E" w:rsidRPr="007B3529">
        <w:t xml:space="preserve"> </w:t>
      </w:r>
      <w:r w:rsidRPr="007B3529">
        <w:t>(на</w:t>
      </w:r>
      <w:r w:rsidR="0034758E" w:rsidRPr="007B3529">
        <w:t xml:space="preserve"> </w:t>
      </w:r>
      <w:r w:rsidRPr="007B3529">
        <w:t>695,4</w:t>
      </w:r>
      <w:r w:rsidR="0034758E" w:rsidRPr="007B3529">
        <w:t xml:space="preserve"> </w:t>
      </w:r>
      <w:r w:rsidRPr="007B3529">
        <w:t>млн</w:t>
      </w:r>
      <w:r w:rsidR="0034758E" w:rsidRPr="007B3529">
        <w:t xml:space="preserve"> </w:t>
      </w:r>
      <w:r w:rsidRPr="007B3529">
        <w:t>руб.).</w:t>
      </w:r>
    </w:p>
    <w:p w14:paraId="148398FD" w14:textId="77777777" w:rsidR="0090140F" w:rsidRPr="007B3529" w:rsidRDefault="0090140F" w:rsidP="0090140F">
      <w:r w:rsidRPr="007B3529">
        <w:t>Поправками</w:t>
      </w:r>
      <w:r w:rsidR="0034758E" w:rsidRPr="007B3529">
        <w:t xml:space="preserve"> </w:t>
      </w:r>
      <w:r w:rsidRPr="007B3529">
        <w:t>устанавливается</w:t>
      </w:r>
      <w:r w:rsidR="0034758E" w:rsidRPr="007B3529">
        <w:t xml:space="preserve"> </w:t>
      </w:r>
      <w:r w:rsidRPr="007B3529">
        <w:t>возможность</w:t>
      </w:r>
      <w:r w:rsidR="0034758E" w:rsidRPr="007B3529">
        <w:t xml:space="preserve"> </w:t>
      </w:r>
      <w:r w:rsidRPr="007B3529">
        <w:t>направления</w:t>
      </w:r>
      <w:r w:rsidR="0034758E" w:rsidRPr="007B3529">
        <w:t xml:space="preserve"> </w:t>
      </w:r>
      <w:r w:rsidRPr="007B3529">
        <w:t>зарезервированных</w:t>
      </w:r>
      <w:r w:rsidR="0034758E" w:rsidRPr="007B3529">
        <w:t xml:space="preserve"> </w:t>
      </w:r>
      <w:r w:rsidRPr="007B3529">
        <w:t>бюджетных</w:t>
      </w:r>
      <w:r w:rsidR="0034758E" w:rsidRPr="007B3529">
        <w:t xml:space="preserve"> </w:t>
      </w:r>
      <w:r w:rsidRPr="007B3529">
        <w:t>ассигнований</w:t>
      </w:r>
      <w:r w:rsidR="0034758E" w:rsidRPr="007B3529">
        <w:t xml:space="preserve"> </w:t>
      </w:r>
      <w:r w:rsidRPr="007B3529">
        <w:t>в</w:t>
      </w:r>
      <w:r w:rsidR="0034758E" w:rsidRPr="007B3529">
        <w:t xml:space="preserve"> </w:t>
      </w:r>
      <w:r w:rsidRPr="007B3529">
        <w:t>2024</w:t>
      </w:r>
      <w:r w:rsidR="0034758E" w:rsidRPr="007B3529">
        <w:t xml:space="preserve"> </w:t>
      </w:r>
      <w:r w:rsidRPr="007B3529">
        <w:t>году</w:t>
      </w:r>
      <w:r w:rsidR="0034758E" w:rsidRPr="007B3529">
        <w:t xml:space="preserve"> </w:t>
      </w:r>
      <w:r w:rsidRPr="007B3529">
        <w:t>в</w:t>
      </w:r>
      <w:r w:rsidR="0034758E" w:rsidRPr="007B3529">
        <w:t xml:space="preserve"> </w:t>
      </w:r>
      <w:r w:rsidRPr="007B3529">
        <w:t>объеме</w:t>
      </w:r>
      <w:r w:rsidR="0034758E" w:rsidRPr="007B3529">
        <w:t xml:space="preserve"> </w:t>
      </w:r>
      <w:r w:rsidRPr="007B3529">
        <w:t>21,337</w:t>
      </w:r>
      <w:r w:rsidR="0034758E" w:rsidRPr="007B3529">
        <w:t xml:space="preserve"> </w:t>
      </w:r>
      <w:r w:rsidRPr="007B3529">
        <w:t>млрд</w:t>
      </w:r>
      <w:r w:rsidR="0034758E" w:rsidRPr="007B3529">
        <w:t xml:space="preserve"> </w:t>
      </w:r>
      <w:r w:rsidRPr="007B3529">
        <w:t>руб.</w:t>
      </w:r>
      <w:r w:rsidR="0034758E" w:rsidRPr="007B3529">
        <w:t xml:space="preserve"> </w:t>
      </w:r>
      <w:r w:rsidRPr="007B3529">
        <w:t>на</w:t>
      </w:r>
      <w:r w:rsidR="0034758E" w:rsidRPr="007B3529">
        <w:t xml:space="preserve"> </w:t>
      </w:r>
      <w:r w:rsidRPr="007B3529">
        <w:t>финансовое</w:t>
      </w:r>
      <w:r w:rsidR="0034758E" w:rsidRPr="007B3529">
        <w:t xml:space="preserve"> </w:t>
      </w:r>
      <w:r w:rsidRPr="007B3529">
        <w:t>обеспечение</w:t>
      </w:r>
      <w:r w:rsidR="0034758E" w:rsidRPr="007B3529">
        <w:t xml:space="preserve"> </w:t>
      </w:r>
      <w:r w:rsidRPr="007B3529">
        <w:t>высокоскоростного</w:t>
      </w:r>
      <w:r w:rsidR="0034758E" w:rsidRPr="007B3529">
        <w:t xml:space="preserve"> </w:t>
      </w:r>
      <w:r w:rsidRPr="007B3529">
        <w:t>доступа</w:t>
      </w:r>
      <w:r w:rsidR="0034758E" w:rsidRPr="007B3529">
        <w:t xml:space="preserve"> </w:t>
      </w:r>
      <w:r w:rsidRPr="007B3529">
        <w:t>государственных</w:t>
      </w:r>
      <w:r w:rsidR="0034758E" w:rsidRPr="007B3529">
        <w:t xml:space="preserve"> </w:t>
      </w:r>
      <w:r w:rsidRPr="007B3529">
        <w:t>и</w:t>
      </w:r>
      <w:r w:rsidR="0034758E" w:rsidRPr="007B3529">
        <w:t xml:space="preserve"> </w:t>
      </w:r>
      <w:r w:rsidRPr="007B3529">
        <w:t>муниципальных</w:t>
      </w:r>
      <w:r w:rsidR="0034758E" w:rsidRPr="007B3529">
        <w:t xml:space="preserve"> </w:t>
      </w:r>
      <w:r w:rsidRPr="007B3529">
        <w:t>общеобразовательных</w:t>
      </w:r>
      <w:r w:rsidR="0034758E" w:rsidRPr="007B3529">
        <w:t xml:space="preserve"> </w:t>
      </w:r>
      <w:r w:rsidRPr="007B3529">
        <w:t>организаций,</w:t>
      </w:r>
      <w:r w:rsidR="0034758E" w:rsidRPr="007B3529">
        <w:t xml:space="preserve"> </w:t>
      </w:r>
      <w:r w:rsidRPr="007B3529">
        <w:t>государственных</w:t>
      </w:r>
      <w:r w:rsidR="0034758E" w:rsidRPr="007B3529">
        <w:t xml:space="preserve"> </w:t>
      </w:r>
      <w:r w:rsidRPr="007B3529">
        <w:t>профессиональных</w:t>
      </w:r>
      <w:r w:rsidR="0034758E" w:rsidRPr="007B3529">
        <w:t xml:space="preserve"> </w:t>
      </w:r>
      <w:r w:rsidRPr="007B3529">
        <w:t>образовательных</w:t>
      </w:r>
      <w:r w:rsidR="0034758E" w:rsidRPr="007B3529">
        <w:t xml:space="preserve"> </w:t>
      </w:r>
      <w:r w:rsidRPr="007B3529">
        <w:t>организаций</w:t>
      </w:r>
      <w:r w:rsidR="0034758E" w:rsidRPr="007B3529">
        <w:t xml:space="preserve"> </w:t>
      </w:r>
      <w:r w:rsidRPr="007B3529">
        <w:t>и</w:t>
      </w:r>
      <w:r w:rsidR="0034758E" w:rsidRPr="007B3529">
        <w:t xml:space="preserve"> </w:t>
      </w:r>
      <w:r w:rsidRPr="007B3529">
        <w:t>избирательных</w:t>
      </w:r>
      <w:r w:rsidR="0034758E" w:rsidRPr="007B3529">
        <w:t xml:space="preserve"> </w:t>
      </w:r>
      <w:r w:rsidRPr="007B3529">
        <w:t>комиссий</w:t>
      </w:r>
      <w:r w:rsidR="0034758E" w:rsidRPr="007B3529">
        <w:t xml:space="preserve"> </w:t>
      </w:r>
      <w:r w:rsidRPr="007B3529">
        <w:t>к</w:t>
      </w:r>
      <w:r w:rsidR="0034758E" w:rsidRPr="007B3529">
        <w:t xml:space="preserve"> </w:t>
      </w:r>
      <w:r w:rsidRPr="007B3529">
        <w:t>интернету</w:t>
      </w:r>
      <w:r w:rsidR="0034758E" w:rsidRPr="007B3529">
        <w:t xml:space="preserve"> </w:t>
      </w:r>
      <w:r w:rsidRPr="007B3529">
        <w:t>с</w:t>
      </w:r>
      <w:r w:rsidR="0034758E" w:rsidRPr="007B3529">
        <w:t xml:space="preserve"> </w:t>
      </w:r>
      <w:r w:rsidRPr="007B3529">
        <w:t>использованием</w:t>
      </w:r>
      <w:r w:rsidR="0034758E" w:rsidRPr="007B3529">
        <w:t xml:space="preserve"> </w:t>
      </w:r>
      <w:r w:rsidRPr="007B3529">
        <w:t>единой</w:t>
      </w:r>
      <w:r w:rsidR="0034758E" w:rsidRPr="007B3529">
        <w:t xml:space="preserve"> </w:t>
      </w:r>
      <w:r w:rsidRPr="007B3529">
        <w:t>защищенной</w:t>
      </w:r>
      <w:r w:rsidR="0034758E" w:rsidRPr="007B3529">
        <w:t xml:space="preserve"> </w:t>
      </w:r>
      <w:r w:rsidRPr="007B3529">
        <w:t>сети</w:t>
      </w:r>
      <w:r w:rsidR="0034758E" w:rsidRPr="007B3529">
        <w:t xml:space="preserve"> </w:t>
      </w:r>
      <w:r w:rsidRPr="007B3529">
        <w:t>передачи</w:t>
      </w:r>
      <w:r w:rsidR="0034758E" w:rsidRPr="007B3529">
        <w:t xml:space="preserve"> </w:t>
      </w:r>
      <w:r w:rsidRPr="007B3529">
        <w:t>данных.</w:t>
      </w:r>
    </w:p>
    <w:p w14:paraId="1790DA7C" w14:textId="77777777" w:rsidR="0090140F" w:rsidRPr="007B3529" w:rsidRDefault="0015397D" w:rsidP="0090140F">
      <w:r w:rsidRPr="007B3529">
        <w:t>ДОПОЛНИТЕЛЬНЫЕ</w:t>
      </w:r>
      <w:r w:rsidR="0034758E" w:rsidRPr="007B3529">
        <w:t xml:space="preserve"> </w:t>
      </w:r>
      <w:r w:rsidRPr="007B3529">
        <w:t>СРЕДСТВА</w:t>
      </w:r>
      <w:r w:rsidR="0034758E" w:rsidRPr="007B3529">
        <w:t xml:space="preserve"> </w:t>
      </w:r>
      <w:r w:rsidRPr="007B3529">
        <w:t>НАПРАВЯТ</w:t>
      </w:r>
      <w:r w:rsidR="0034758E" w:rsidRPr="007B3529">
        <w:t xml:space="preserve"> </w:t>
      </w:r>
      <w:r w:rsidRPr="007B3529">
        <w:t>НА</w:t>
      </w:r>
      <w:r w:rsidR="0034758E" w:rsidRPr="007B3529">
        <w:t xml:space="preserve"> </w:t>
      </w:r>
      <w:r w:rsidRPr="007B3529">
        <w:t>ПОДДЕРЖКУ</w:t>
      </w:r>
      <w:r w:rsidR="0034758E" w:rsidRPr="007B3529">
        <w:t xml:space="preserve"> </w:t>
      </w:r>
      <w:r w:rsidRPr="007B3529">
        <w:t>РЕГИОНОВ</w:t>
      </w:r>
    </w:p>
    <w:p w14:paraId="2B1A7FD8" w14:textId="77777777" w:rsidR="0090140F" w:rsidRPr="007B3529" w:rsidRDefault="0034758E" w:rsidP="0090140F">
      <w:r w:rsidRPr="007B3529">
        <w:t>«</w:t>
      </w:r>
      <w:r w:rsidR="0090140F" w:rsidRPr="007B3529">
        <w:t>Поправки</w:t>
      </w:r>
      <w:r w:rsidRPr="007B3529">
        <w:t xml:space="preserve"> </w:t>
      </w:r>
      <w:r w:rsidR="0090140F" w:rsidRPr="007B3529">
        <w:t>предусматривают</w:t>
      </w:r>
      <w:r w:rsidRPr="007B3529">
        <w:t xml:space="preserve"> </w:t>
      </w:r>
      <w:r w:rsidR="0090140F" w:rsidRPr="007B3529">
        <w:t>увеличение</w:t>
      </w:r>
      <w:r w:rsidRPr="007B3529">
        <w:t xml:space="preserve"> </w:t>
      </w:r>
      <w:r w:rsidR="0090140F" w:rsidRPr="007B3529">
        <w:t>расходов</w:t>
      </w:r>
      <w:r w:rsidRPr="007B3529">
        <w:t xml:space="preserve"> </w:t>
      </w:r>
      <w:r w:rsidR="0090140F" w:rsidRPr="007B3529">
        <w:t>федерального</w:t>
      </w:r>
      <w:r w:rsidRPr="007B3529">
        <w:t xml:space="preserve"> </w:t>
      </w:r>
      <w:r w:rsidR="0090140F" w:rsidRPr="007B3529">
        <w:t>бюджета</w:t>
      </w:r>
      <w:r w:rsidRPr="007B3529">
        <w:t xml:space="preserve"> </w:t>
      </w:r>
      <w:r w:rsidR="0090140F" w:rsidRPr="007B3529">
        <w:t>в</w:t>
      </w:r>
      <w:r w:rsidRPr="007B3529">
        <w:t xml:space="preserve"> </w:t>
      </w:r>
      <w:r w:rsidR="0090140F" w:rsidRPr="007B3529">
        <w:t>текущем</w:t>
      </w:r>
      <w:r w:rsidRPr="007B3529">
        <w:t xml:space="preserve"> </w:t>
      </w:r>
      <w:r w:rsidR="0090140F" w:rsidRPr="007B3529">
        <w:t>году</w:t>
      </w:r>
      <w:r w:rsidRPr="007B3529">
        <w:t xml:space="preserve"> </w:t>
      </w:r>
      <w:r w:rsidR="0090140F" w:rsidRPr="007B3529">
        <w:t>на</w:t>
      </w:r>
      <w:r w:rsidRPr="007B3529">
        <w:t xml:space="preserve"> </w:t>
      </w:r>
      <w:r w:rsidR="0090140F" w:rsidRPr="007B3529">
        <w:t>522</w:t>
      </w:r>
      <w:r w:rsidRPr="007B3529">
        <w:t xml:space="preserve"> </w:t>
      </w:r>
      <w:r w:rsidR="0090140F" w:rsidRPr="007B3529">
        <w:t>млрд</w:t>
      </w:r>
      <w:r w:rsidRPr="007B3529">
        <w:t xml:space="preserve"> </w:t>
      </w:r>
      <w:r w:rsidR="0090140F" w:rsidRPr="007B3529">
        <w:t>рублей.</w:t>
      </w:r>
      <w:r w:rsidRPr="007B3529">
        <w:t xml:space="preserve"> </w:t>
      </w:r>
      <w:r w:rsidR="0090140F" w:rsidRPr="007B3529">
        <w:t>Эти</w:t>
      </w:r>
      <w:r w:rsidRPr="007B3529">
        <w:t xml:space="preserve"> </w:t>
      </w:r>
      <w:r w:rsidR="0090140F" w:rsidRPr="007B3529">
        <w:t>средства</w:t>
      </w:r>
      <w:r w:rsidRPr="007B3529">
        <w:t xml:space="preserve"> </w:t>
      </w:r>
      <w:r w:rsidR="0090140F" w:rsidRPr="007B3529">
        <w:t>в</w:t>
      </w:r>
      <w:r w:rsidRPr="007B3529">
        <w:t xml:space="preserve"> </w:t>
      </w:r>
      <w:r w:rsidR="0090140F" w:rsidRPr="007B3529">
        <w:t>первую</w:t>
      </w:r>
      <w:r w:rsidRPr="007B3529">
        <w:t xml:space="preserve"> </w:t>
      </w:r>
      <w:r w:rsidR="0090140F" w:rsidRPr="007B3529">
        <w:t>очередь</w:t>
      </w:r>
      <w:r w:rsidRPr="007B3529">
        <w:t xml:space="preserve"> </w:t>
      </w:r>
      <w:r w:rsidR="0090140F" w:rsidRPr="007B3529">
        <w:t>будут</w:t>
      </w:r>
      <w:r w:rsidRPr="007B3529">
        <w:t xml:space="preserve"> </w:t>
      </w:r>
      <w:r w:rsidR="0090140F" w:rsidRPr="007B3529">
        <w:t>направлены</w:t>
      </w:r>
      <w:r w:rsidRPr="007B3529">
        <w:t xml:space="preserve"> </w:t>
      </w:r>
      <w:r w:rsidR="0090140F" w:rsidRPr="007B3529">
        <w:t>на</w:t>
      </w:r>
      <w:r w:rsidRPr="007B3529">
        <w:t xml:space="preserve"> </w:t>
      </w:r>
      <w:r w:rsidR="0090140F" w:rsidRPr="007B3529">
        <w:t>реализацию</w:t>
      </w:r>
      <w:r w:rsidRPr="007B3529">
        <w:t xml:space="preserve"> </w:t>
      </w:r>
      <w:r w:rsidR="0090140F" w:rsidRPr="007B3529">
        <w:t>послания</w:t>
      </w:r>
      <w:r w:rsidRPr="007B3529">
        <w:t xml:space="preserve"> </w:t>
      </w:r>
      <w:r w:rsidR="0090140F" w:rsidRPr="007B3529">
        <w:t>президента</w:t>
      </w:r>
      <w:r w:rsidRPr="007B3529">
        <w:t xml:space="preserve"> </w:t>
      </w:r>
      <w:r w:rsidR="0090140F" w:rsidRPr="007B3529">
        <w:t>Федеральному</w:t>
      </w:r>
      <w:r w:rsidRPr="007B3529">
        <w:t xml:space="preserve"> </w:t>
      </w:r>
      <w:r w:rsidR="0090140F" w:rsidRPr="007B3529">
        <w:t>Собранию</w:t>
      </w:r>
      <w:r w:rsidRPr="007B3529">
        <w:t xml:space="preserve"> </w:t>
      </w:r>
      <w:r w:rsidR="0090140F" w:rsidRPr="007B3529">
        <w:t>и</w:t>
      </w:r>
      <w:r w:rsidRPr="007B3529">
        <w:t xml:space="preserve"> </w:t>
      </w:r>
      <w:r w:rsidR="0090140F" w:rsidRPr="007B3529">
        <w:t>его</w:t>
      </w:r>
      <w:r w:rsidRPr="007B3529">
        <w:t xml:space="preserve"> </w:t>
      </w:r>
      <w:r w:rsidR="0090140F" w:rsidRPr="007B3529">
        <w:t>поручений</w:t>
      </w:r>
      <w:r w:rsidRPr="007B3529">
        <w:t>»</w:t>
      </w:r>
      <w:r w:rsidR="0090140F" w:rsidRPr="007B3529">
        <w:t>,</w:t>
      </w:r>
      <w:r w:rsidRPr="007B3529">
        <w:t xml:space="preserve"> </w:t>
      </w:r>
      <w:r w:rsidR="0090140F" w:rsidRPr="007B3529">
        <w:t>-</w:t>
      </w:r>
      <w:r w:rsidRPr="007B3529">
        <w:t xml:space="preserve"> </w:t>
      </w:r>
      <w:r w:rsidR="0090140F" w:rsidRPr="007B3529">
        <w:t>сказал</w:t>
      </w:r>
      <w:r w:rsidRPr="007B3529">
        <w:t xml:space="preserve"> </w:t>
      </w:r>
      <w:r w:rsidR="0090140F" w:rsidRPr="007B3529">
        <w:t>председатель</w:t>
      </w:r>
      <w:r w:rsidRPr="007B3529">
        <w:t xml:space="preserve"> </w:t>
      </w:r>
      <w:r w:rsidR="0090140F" w:rsidRPr="007B3529">
        <w:t>Госдумы</w:t>
      </w:r>
      <w:r w:rsidRPr="007B3529">
        <w:t xml:space="preserve"> </w:t>
      </w:r>
      <w:r w:rsidR="0090140F" w:rsidRPr="007B3529">
        <w:t>Вячеслав</w:t>
      </w:r>
      <w:r w:rsidRPr="007B3529">
        <w:t xml:space="preserve"> </w:t>
      </w:r>
      <w:r w:rsidR="0090140F" w:rsidRPr="007B3529">
        <w:t>Володин.</w:t>
      </w:r>
    </w:p>
    <w:p w14:paraId="32A74F2C" w14:textId="77777777" w:rsidR="0090140F" w:rsidRPr="007B3529" w:rsidRDefault="0034758E" w:rsidP="0090140F">
      <w:r w:rsidRPr="007B3529">
        <w:t>«</w:t>
      </w:r>
      <w:r w:rsidR="0090140F" w:rsidRPr="007B3529">
        <w:t>Дополнительные</w:t>
      </w:r>
      <w:r w:rsidRPr="007B3529">
        <w:t xml:space="preserve"> </w:t>
      </w:r>
      <w:r w:rsidR="0090140F" w:rsidRPr="007B3529">
        <w:t>47,8</w:t>
      </w:r>
      <w:r w:rsidRPr="007B3529">
        <w:t xml:space="preserve"> </w:t>
      </w:r>
      <w:r w:rsidR="0090140F" w:rsidRPr="007B3529">
        <w:t>млрд</w:t>
      </w:r>
      <w:r w:rsidRPr="007B3529">
        <w:t xml:space="preserve"> </w:t>
      </w:r>
      <w:r w:rsidR="0090140F" w:rsidRPr="007B3529">
        <w:t>рублей</w:t>
      </w:r>
      <w:r w:rsidRPr="007B3529">
        <w:t xml:space="preserve"> </w:t>
      </w:r>
      <w:r w:rsidR="0090140F" w:rsidRPr="007B3529">
        <w:t>будут</w:t>
      </w:r>
      <w:r w:rsidRPr="007B3529">
        <w:t xml:space="preserve"> </w:t>
      </w:r>
      <w:r w:rsidR="0090140F" w:rsidRPr="007B3529">
        <w:t>выделены</w:t>
      </w:r>
      <w:r w:rsidRPr="007B3529">
        <w:t xml:space="preserve"> </w:t>
      </w:r>
      <w:r w:rsidR="0090140F" w:rsidRPr="007B3529">
        <w:t>на</w:t>
      </w:r>
      <w:r w:rsidRPr="007B3529">
        <w:t xml:space="preserve"> </w:t>
      </w:r>
      <w:r w:rsidR="0090140F" w:rsidRPr="007B3529">
        <w:t>выплаты</w:t>
      </w:r>
      <w:r w:rsidRPr="007B3529">
        <w:t xml:space="preserve"> </w:t>
      </w:r>
      <w:r w:rsidR="0090140F" w:rsidRPr="007B3529">
        <w:t>многодетным</w:t>
      </w:r>
      <w:r w:rsidRPr="007B3529">
        <w:t xml:space="preserve"> </w:t>
      </w:r>
      <w:r w:rsidR="0090140F" w:rsidRPr="007B3529">
        <w:t>семьям</w:t>
      </w:r>
      <w:r w:rsidRPr="007B3529">
        <w:t xml:space="preserve"> </w:t>
      </w:r>
      <w:r w:rsidR="0090140F" w:rsidRPr="007B3529">
        <w:t>по</w:t>
      </w:r>
      <w:r w:rsidRPr="007B3529">
        <w:t xml:space="preserve"> </w:t>
      </w:r>
      <w:r w:rsidR="0090140F" w:rsidRPr="007B3529">
        <w:t>ипотеке.</w:t>
      </w:r>
      <w:r w:rsidRPr="007B3529">
        <w:t xml:space="preserve"> </w:t>
      </w:r>
      <w:r w:rsidR="0090140F" w:rsidRPr="007B3529">
        <w:t>Более</w:t>
      </w:r>
      <w:r w:rsidRPr="007B3529">
        <w:t xml:space="preserve"> </w:t>
      </w:r>
      <w:r w:rsidR="0090140F" w:rsidRPr="007B3529">
        <w:t>200</w:t>
      </w:r>
      <w:r w:rsidRPr="007B3529">
        <w:t xml:space="preserve"> </w:t>
      </w:r>
      <w:r w:rsidR="0090140F" w:rsidRPr="007B3529">
        <w:t>тыс.</w:t>
      </w:r>
      <w:r w:rsidRPr="007B3529">
        <w:t xml:space="preserve"> </w:t>
      </w:r>
      <w:r w:rsidR="0090140F" w:rsidRPr="007B3529">
        <w:t>семей</w:t>
      </w:r>
      <w:r w:rsidRPr="007B3529">
        <w:t xml:space="preserve"> </w:t>
      </w:r>
      <w:r w:rsidR="0090140F" w:rsidRPr="007B3529">
        <w:t>уже</w:t>
      </w:r>
      <w:r w:rsidRPr="007B3529">
        <w:t xml:space="preserve"> </w:t>
      </w:r>
      <w:r w:rsidR="0090140F" w:rsidRPr="007B3529">
        <w:t>в</w:t>
      </w:r>
      <w:r w:rsidRPr="007B3529">
        <w:t xml:space="preserve"> </w:t>
      </w:r>
      <w:r w:rsidR="0090140F" w:rsidRPr="007B3529">
        <w:t>этом</w:t>
      </w:r>
      <w:r w:rsidRPr="007B3529">
        <w:t xml:space="preserve"> </w:t>
      </w:r>
      <w:r w:rsidR="0090140F" w:rsidRPr="007B3529">
        <w:t>году</w:t>
      </w:r>
      <w:r w:rsidRPr="007B3529">
        <w:t xml:space="preserve"> </w:t>
      </w:r>
      <w:r w:rsidR="0090140F" w:rsidRPr="007B3529">
        <w:t>получат</w:t>
      </w:r>
      <w:r w:rsidRPr="007B3529">
        <w:t xml:space="preserve"> </w:t>
      </w:r>
      <w:r w:rsidR="0090140F" w:rsidRPr="007B3529">
        <w:t>по</w:t>
      </w:r>
      <w:r w:rsidRPr="007B3529">
        <w:t xml:space="preserve"> </w:t>
      </w:r>
      <w:r w:rsidR="0090140F" w:rsidRPr="007B3529">
        <w:t>450</w:t>
      </w:r>
      <w:r w:rsidRPr="007B3529">
        <w:t xml:space="preserve"> </w:t>
      </w:r>
      <w:r w:rsidR="0090140F" w:rsidRPr="007B3529">
        <w:t>тыс.</w:t>
      </w:r>
      <w:r w:rsidRPr="007B3529">
        <w:t xml:space="preserve"> </w:t>
      </w:r>
      <w:r w:rsidR="0090140F" w:rsidRPr="007B3529">
        <w:t>рублей,</w:t>
      </w:r>
      <w:r w:rsidRPr="007B3529">
        <w:t xml:space="preserve"> </w:t>
      </w:r>
      <w:r w:rsidR="0090140F" w:rsidRPr="007B3529">
        <w:t>которые</w:t>
      </w:r>
      <w:r w:rsidRPr="007B3529">
        <w:t xml:space="preserve"> </w:t>
      </w:r>
      <w:r w:rsidR="0090140F" w:rsidRPr="007B3529">
        <w:t>смогут</w:t>
      </w:r>
      <w:r w:rsidRPr="007B3529">
        <w:t xml:space="preserve"> </w:t>
      </w:r>
      <w:r w:rsidR="0090140F" w:rsidRPr="007B3529">
        <w:t>направить</w:t>
      </w:r>
      <w:r w:rsidRPr="007B3529">
        <w:t xml:space="preserve"> </w:t>
      </w:r>
      <w:r w:rsidR="0090140F" w:rsidRPr="007B3529">
        <w:t>на</w:t>
      </w:r>
      <w:r w:rsidRPr="007B3529">
        <w:t xml:space="preserve"> </w:t>
      </w:r>
      <w:r w:rsidR="0090140F" w:rsidRPr="007B3529">
        <w:t>погашение</w:t>
      </w:r>
      <w:r w:rsidRPr="007B3529">
        <w:t xml:space="preserve"> </w:t>
      </w:r>
      <w:r w:rsidR="0090140F" w:rsidRPr="007B3529">
        <w:t>ипотечного</w:t>
      </w:r>
      <w:r w:rsidRPr="007B3529">
        <w:t xml:space="preserve"> </w:t>
      </w:r>
      <w:r w:rsidR="0090140F" w:rsidRPr="007B3529">
        <w:t>кредита.</w:t>
      </w:r>
      <w:r w:rsidRPr="007B3529">
        <w:t xml:space="preserve"> </w:t>
      </w:r>
      <w:r w:rsidR="0090140F" w:rsidRPr="007B3529">
        <w:t>Еще</w:t>
      </w:r>
      <w:r w:rsidRPr="007B3529">
        <w:t xml:space="preserve"> </w:t>
      </w:r>
      <w:r w:rsidR="0090140F" w:rsidRPr="007B3529">
        <w:t>66,2</w:t>
      </w:r>
      <w:r w:rsidRPr="007B3529">
        <w:t xml:space="preserve"> </w:t>
      </w:r>
      <w:r w:rsidR="0090140F" w:rsidRPr="007B3529">
        <w:t>млрд</w:t>
      </w:r>
      <w:r w:rsidRPr="007B3529">
        <w:t xml:space="preserve"> </w:t>
      </w:r>
      <w:r w:rsidR="0090140F" w:rsidRPr="007B3529">
        <w:t>рублей</w:t>
      </w:r>
      <w:r w:rsidRPr="007B3529">
        <w:t xml:space="preserve"> </w:t>
      </w:r>
      <w:r w:rsidR="0090140F" w:rsidRPr="007B3529">
        <w:t>будут</w:t>
      </w:r>
      <w:r w:rsidRPr="007B3529">
        <w:t xml:space="preserve"> </w:t>
      </w:r>
      <w:r w:rsidR="0090140F" w:rsidRPr="007B3529">
        <w:t>направлены</w:t>
      </w:r>
      <w:r w:rsidRPr="007B3529">
        <w:t xml:space="preserve"> </w:t>
      </w:r>
      <w:r w:rsidR="0090140F" w:rsidRPr="007B3529">
        <w:t>на</w:t>
      </w:r>
      <w:r w:rsidRPr="007B3529">
        <w:t xml:space="preserve"> </w:t>
      </w:r>
      <w:r w:rsidR="0090140F" w:rsidRPr="007B3529">
        <w:t>продление</w:t>
      </w:r>
      <w:r w:rsidRPr="007B3529">
        <w:t xml:space="preserve"> </w:t>
      </w:r>
      <w:r w:rsidR="0090140F" w:rsidRPr="007B3529">
        <w:t>программы</w:t>
      </w:r>
      <w:r w:rsidRPr="007B3529">
        <w:t xml:space="preserve"> «</w:t>
      </w:r>
      <w:r w:rsidR="0090140F" w:rsidRPr="007B3529">
        <w:t>Семейная</w:t>
      </w:r>
      <w:r w:rsidRPr="007B3529">
        <w:t xml:space="preserve"> </w:t>
      </w:r>
      <w:r w:rsidR="0090140F" w:rsidRPr="007B3529">
        <w:t>ипотека</w:t>
      </w:r>
      <w:r w:rsidRPr="007B3529">
        <w:t xml:space="preserve">» </w:t>
      </w:r>
      <w:r w:rsidR="0090140F" w:rsidRPr="007B3529">
        <w:t>в</w:t>
      </w:r>
      <w:r w:rsidRPr="007B3529">
        <w:t xml:space="preserve"> </w:t>
      </w:r>
      <w:r w:rsidR="0090140F" w:rsidRPr="007B3529">
        <w:t>малых</w:t>
      </w:r>
      <w:r w:rsidRPr="007B3529">
        <w:t xml:space="preserve"> </w:t>
      </w:r>
      <w:r w:rsidR="0090140F" w:rsidRPr="007B3529">
        <w:t>городах</w:t>
      </w:r>
      <w:r w:rsidRPr="007B3529">
        <w:t xml:space="preserve"> </w:t>
      </w:r>
      <w:r w:rsidR="0090140F" w:rsidRPr="007B3529">
        <w:t>и</w:t>
      </w:r>
      <w:r w:rsidRPr="007B3529">
        <w:t xml:space="preserve"> </w:t>
      </w:r>
      <w:r w:rsidR="0090140F" w:rsidRPr="007B3529">
        <w:t>регионах</w:t>
      </w:r>
      <w:r w:rsidRPr="007B3529">
        <w:t xml:space="preserve"> </w:t>
      </w:r>
      <w:r w:rsidR="0090140F" w:rsidRPr="007B3529">
        <w:t>с</w:t>
      </w:r>
      <w:r w:rsidRPr="007B3529">
        <w:t xml:space="preserve"> </w:t>
      </w:r>
      <w:r w:rsidR="0090140F" w:rsidRPr="007B3529">
        <w:t>низким</w:t>
      </w:r>
      <w:r w:rsidRPr="007B3529">
        <w:t xml:space="preserve"> </w:t>
      </w:r>
      <w:r w:rsidR="0090140F" w:rsidRPr="007B3529">
        <w:t>уровнем</w:t>
      </w:r>
      <w:r w:rsidRPr="007B3529">
        <w:t xml:space="preserve"> </w:t>
      </w:r>
      <w:r w:rsidR="0090140F" w:rsidRPr="007B3529">
        <w:t>жилищного</w:t>
      </w:r>
      <w:r w:rsidRPr="007B3529">
        <w:t xml:space="preserve"> </w:t>
      </w:r>
      <w:r w:rsidR="0090140F" w:rsidRPr="007B3529">
        <w:t>строительства.</w:t>
      </w:r>
      <w:r w:rsidRPr="007B3529">
        <w:t xml:space="preserve"> </w:t>
      </w:r>
      <w:r w:rsidR="0090140F" w:rsidRPr="007B3529">
        <w:t>Это</w:t>
      </w:r>
      <w:r w:rsidRPr="007B3529">
        <w:t xml:space="preserve"> </w:t>
      </w:r>
      <w:r w:rsidR="0090140F" w:rsidRPr="007B3529">
        <w:t>позволит</w:t>
      </w:r>
      <w:r w:rsidRPr="007B3529">
        <w:t xml:space="preserve"> </w:t>
      </w:r>
      <w:r w:rsidR="0090140F" w:rsidRPr="007B3529">
        <w:t>улучшить</w:t>
      </w:r>
      <w:r w:rsidRPr="007B3529">
        <w:t xml:space="preserve"> </w:t>
      </w:r>
      <w:r w:rsidR="0090140F" w:rsidRPr="007B3529">
        <w:t>жилищные</w:t>
      </w:r>
      <w:r w:rsidRPr="007B3529">
        <w:t xml:space="preserve"> </w:t>
      </w:r>
      <w:r w:rsidR="0090140F" w:rsidRPr="007B3529">
        <w:t>условия</w:t>
      </w:r>
      <w:r w:rsidRPr="007B3529">
        <w:t xml:space="preserve"> </w:t>
      </w:r>
      <w:r w:rsidR="0090140F" w:rsidRPr="007B3529">
        <w:t>106</w:t>
      </w:r>
      <w:r w:rsidRPr="007B3529">
        <w:t xml:space="preserve"> </w:t>
      </w:r>
      <w:r w:rsidR="0090140F" w:rsidRPr="007B3529">
        <w:t>тысячам</w:t>
      </w:r>
      <w:r w:rsidRPr="007B3529">
        <w:t xml:space="preserve"> </w:t>
      </w:r>
      <w:r w:rsidR="0090140F" w:rsidRPr="007B3529">
        <w:t>семей</w:t>
      </w:r>
      <w:r w:rsidRPr="007B3529">
        <w:t>»</w:t>
      </w:r>
      <w:r w:rsidR="0090140F" w:rsidRPr="007B3529">
        <w:t>,</w:t>
      </w:r>
      <w:r w:rsidRPr="007B3529">
        <w:t xml:space="preserve"> </w:t>
      </w:r>
      <w:r w:rsidR="0090140F" w:rsidRPr="007B3529">
        <w:t>-</w:t>
      </w:r>
      <w:r w:rsidRPr="007B3529">
        <w:t xml:space="preserve"> </w:t>
      </w:r>
      <w:r w:rsidR="0090140F" w:rsidRPr="007B3529">
        <w:t>отметил</w:t>
      </w:r>
      <w:r w:rsidRPr="007B3529">
        <w:t xml:space="preserve"> </w:t>
      </w:r>
      <w:r w:rsidR="0090140F" w:rsidRPr="007B3529">
        <w:t>Володин.</w:t>
      </w:r>
    </w:p>
    <w:p w14:paraId="57950C52" w14:textId="77777777" w:rsidR="0090140F" w:rsidRPr="007B3529" w:rsidRDefault="0090140F" w:rsidP="0090140F">
      <w:r w:rsidRPr="007B3529">
        <w:t>По</w:t>
      </w:r>
      <w:r w:rsidR="0034758E" w:rsidRPr="007B3529">
        <w:t xml:space="preserve"> </w:t>
      </w:r>
      <w:r w:rsidRPr="007B3529">
        <w:t>его</w:t>
      </w:r>
      <w:r w:rsidR="0034758E" w:rsidRPr="007B3529">
        <w:t xml:space="preserve"> </w:t>
      </w:r>
      <w:r w:rsidRPr="007B3529">
        <w:t>словам,</w:t>
      </w:r>
      <w:r w:rsidR="0034758E" w:rsidRPr="007B3529">
        <w:t xml:space="preserve"> </w:t>
      </w:r>
      <w:r w:rsidRPr="007B3529">
        <w:t>33,2</w:t>
      </w:r>
      <w:r w:rsidR="0034758E" w:rsidRPr="007B3529">
        <w:t xml:space="preserve"> </w:t>
      </w:r>
      <w:r w:rsidRPr="007B3529">
        <w:t>млрд</w:t>
      </w:r>
      <w:r w:rsidR="0034758E" w:rsidRPr="007B3529">
        <w:t xml:space="preserve"> </w:t>
      </w:r>
      <w:r w:rsidRPr="007B3529">
        <w:t>рублей</w:t>
      </w:r>
      <w:r w:rsidR="0034758E" w:rsidRPr="007B3529">
        <w:t xml:space="preserve"> </w:t>
      </w:r>
      <w:r w:rsidRPr="007B3529">
        <w:t>будет</w:t>
      </w:r>
      <w:r w:rsidR="0034758E" w:rsidRPr="007B3529">
        <w:t xml:space="preserve"> </w:t>
      </w:r>
      <w:r w:rsidRPr="007B3529">
        <w:t>направлено</w:t>
      </w:r>
      <w:r w:rsidR="0034758E" w:rsidRPr="007B3529">
        <w:t xml:space="preserve"> </w:t>
      </w:r>
      <w:r w:rsidRPr="007B3529">
        <w:t>на</w:t>
      </w:r>
      <w:r w:rsidR="0034758E" w:rsidRPr="007B3529">
        <w:t xml:space="preserve"> </w:t>
      </w:r>
      <w:r w:rsidRPr="007B3529">
        <w:t>увеличение</w:t>
      </w:r>
      <w:r w:rsidR="0034758E" w:rsidRPr="007B3529">
        <w:t xml:space="preserve"> </w:t>
      </w:r>
      <w:r w:rsidRPr="007B3529">
        <w:t>с</w:t>
      </w:r>
      <w:r w:rsidR="0034758E" w:rsidRPr="007B3529">
        <w:t xml:space="preserve"> </w:t>
      </w:r>
      <w:r w:rsidRPr="007B3529">
        <w:t>1</w:t>
      </w:r>
      <w:r w:rsidR="0034758E" w:rsidRPr="007B3529">
        <w:t xml:space="preserve"> </w:t>
      </w:r>
      <w:r w:rsidRPr="007B3529">
        <w:t>марта</w:t>
      </w:r>
      <w:r w:rsidR="0034758E" w:rsidRPr="007B3529">
        <w:t xml:space="preserve"> </w:t>
      </w:r>
      <w:r w:rsidRPr="007B3529">
        <w:t>2024</w:t>
      </w:r>
      <w:r w:rsidR="0034758E" w:rsidRPr="007B3529">
        <w:t xml:space="preserve"> </w:t>
      </w:r>
      <w:r w:rsidRPr="007B3529">
        <w:t>года</w:t>
      </w:r>
      <w:r w:rsidR="0034758E" w:rsidRPr="007B3529">
        <w:t xml:space="preserve"> </w:t>
      </w:r>
      <w:r w:rsidRPr="007B3529">
        <w:t>размера</w:t>
      </w:r>
      <w:r w:rsidR="0034758E" w:rsidRPr="007B3529">
        <w:t xml:space="preserve"> </w:t>
      </w:r>
      <w:r w:rsidRPr="007B3529">
        <w:t>ежемесячного</w:t>
      </w:r>
      <w:r w:rsidR="0034758E" w:rsidRPr="007B3529">
        <w:t xml:space="preserve"> </w:t>
      </w:r>
      <w:r w:rsidRPr="007B3529">
        <w:t>денежного</w:t>
      </w:r>
      <w:r w:rsidR="0034758E" w:rsidRPr="007B3529">
        <w:t xml:space="preserve"> </w:t>
      </w:r>
      <w:r w:rsidRPr="007B3529">
        <w:t>вознаграждения</w:t>
      </w:r>
      <w:r w:rsidR="0034758E" w:rsidRPr="007B3529">
        <w:t xml:space="preserve"> </w:t>
      </w:r>
      <w:r w:rsidRPr="007B3529">
        <w:t>с</w:t>
      </w:r>
      <w:r w:rsidR="0034758E" w:rsidRPr="007B3529">
        <w:t xml:space="preserve"> </w:t>
      </w:r>
      <w:r w:rsidRPr="007B3529">
        <w:t>5</w:t>
      </w:r>
      <w:r w:rsidR="0034758E" w:rsidRPr="007B3529">
        <w:t xml:space="preserve"> </w:t>
      </w:r>
      <w:r w:rsidRPr="007B3529">
        <w:t>тыс.</w:t>
      </w:r>
      <w:r w:rsidR="0034758E" w:rsidRPr="007B3529">
        <w:t xml:space="preserve"> </w:t>
      </w:r>
      <w:r w:rsidRPr="007B3529">
        <w:t>рублей</w:t>
      </w:r>
      <w:r w:rsidR="0034758E" w:rsidRPr="007B3529">
        <w:t xml:space="preserve"> </w:t>
      </w:r>
      <w:r w:rsidRPr="007B3529">
        <w:t>до</w:t>
      </w:r>
      <w:r w:rsidR="0034758E" w:rsidRPr="007B3529">
        <w:t xml:space="preserve"> </w:t>
      </w:r>
      <w:r w:rsidRPr="007B3529">
        <w:t>10</w:t>
      </w:r>
      <w:r w:rsidR="0034758E" w:rsidRPr="007B3529">
        <w:t xml:space="preserve"> </w:t>
      </w:r>
      <w:r w:rsidRPr="007B3529">
        <w:t>тыс.</w:t>
      </w:r>
      <w:r w:rsidR="0034758E" w:rsidRPr="007B3529">
        <w:t xml:space="preserve"> </w:t>
      </w:r>
      <w:r w:rsidRPr="007B3529">
        <w:t>рублей</w:t>
      </w:r>
      <w:r w:rsidR="0034758E" w:rsidRPr="007B3529">
        <w:t xml:space="preserve"> </w:t>
      </w:r>
      <w:r w:rsidRPr="007B3529">
        <w:t>за</w:t>
      </w:r>
      <w:r w:rsidR="0034758E" w:rsidRPr="007B3529">
        <w:t xml:space="preserve"> </w:t>
      </w:r>
      <w:r w:rsidRPr="007B3529">
        <w:t>классное</w:t>
      </w:r>
      <w:r w:rsidR="0034758E" w:rsidRPr="007B3529">
        <w:t xml:space="preserve"> </w:t>
      </w:r>
      <w:r w:rsidRPr="007B3529">
        <w:t>руководство</w:t>
      </w:r>
      <w:r w:rsidR="0034758E" w:rsidRPr="007B3529">
        <w:t xml:space="preserve"> </w:t>
      </w:r>
      <w:r w:rsidRPr="007B3529">
        <w:t>в</w:t>
      </w:r>
      <w:r w:rsidR="0034758E" w:rsidRPr="007B3529">
        <w:t xml:space="preserve"> </w:t>
      </w:r>
      <w:r w:rsidRPr="007B3529">
        <w:t>школах</w:t>
      </w:r>
      <w:r w:rsidR="0034758E" w:rsidRPr="007B3529">
        <w:t xml:space="preserve"> </w:t>
      </w:r>
      <w:r w:rsidRPr="007B3529">
        <w:t>и</w:t>
      </w:r>
      <w:r w:rsidR="0034758E" w:rsidRPr="007B3529">
        <w:t xml:space="preserve"> </w:t>
      </w:r>
      <w:r w:rsidRPr="007B3529">
        <w:t>кураторам</w:t>
      </w:r>
      <w:r w:rsidR="0034758E" w:rsidRPr="007B3529">
        <w:t xml:space="preserve"> </w:t>
      </w:r>
      <w:r w:rsidRPr="007B3529">
        <w:t>групп</w:t>
      </w:r>
      <w:r w:rsidR="0034758E" w:rsidRPr="007B3529">
        <w:t xml:space="preserve"> </w:t>
      </w:r>
      <w:r w:rsidRPr="007B3529">
        <w:t>в</w:t>
      </w:r>
      <w:r w:rsidR="0034758E" w:rsidRPr="007B3529">
        <w:t xml:space="preserve"> </w:t>
      </w:r>
      <w:r w:rsidRPr="007B3529">
        <w:t>колледжах</w:t>
      </w:r>
      <w:r w:rsidR="0034758E" w:rsidRPr="007B3529">
        <w:t xml:space="preserve"> </w:t>
      </w:r>
      <w:r w:rsidRPr="007B3529">
        <w:t>и</w:t>
      </w:r>
      <w:r w:rsidR="0034758E" w:rsidRPr="007B3529">
        <w:t xml:space="preserve"> </w:t>
      </w:r>
      <w:r w:rsidRPr="007B3529">
        <w:t>техникумах,</w:t>
      </w:r>
      <w:r w:rsidR="0034758E" w:rsidRPr="007B3529">
        <w:t xml:space="preserve"> </w:t>
      </w:r>
      <w:r w:rsidRPr="007B3529">
        <w:t>расположенных</w:t>
      </w:r>
      <w:r w:rsidR="0034758E" w:rsidRPr="007B3529">
        <w:t xml:space="preserve"> </w:t>
      </w:r>
      <w:r w:rsidRPr="007B3529">
        <w:t>в</w:t>
      </w:r>
      <w:r w:rsidR="0034758E" w:rsidRPr="007B3529">
        <w:t xml:space="preserve"> </w:t>
      </w:r>
      <w:r w:rsidRPr="007B3529">
        <w:t>населенных</w:t>
      </w:r>
      <w:r w:rsidR="0034758E" w:rsidRPr="007B3529">
        <w:t xml:space="preserve"> </w:t>
      </w:r>
      <w:r w:rsidRPr="007B3529">
        <w:t>пунктах</w:t>
      </w:r>
      <w:r w:rsidR="0034758E" w:rsidRPr="007B3529">
        <w:t xml:space="preserve"> </w:t>
      </w:r>
      <w:r w:rsidRPr="007B3529">
        <w:t>с</w:t>
      </w:r>
      <w:r w:rsidR="0034758E" w:rsidRPr="007B3529">
        <w:t xml:space="preserve"> </w:t>
      </w:r>
      <w:r w:rsidRPr="007B3529">
        <w:t>населением</w:t>
      </w:r>
      <w:r w:rsidR="0034758E" w:rsidRPr="007B3529">
        <w:t xml:space="preserve"> </w:t>
      </w:r>
      <w:r w:rsidRPr="007B3529">
        <w:t>менее</w:t>
      </w:r>
      <w:r w:rsidR="0034758E" w:rsidRPr="007B3529">
        <w:t xml:space="preserve"> </w:t>
      </w:r>
      <w:r w:rsidRPr="007B3529">
        <w:t>100</w:t>
      </w:r>
      <w:r w:rsidR="0034758E" w:rsidRPr="007B3529">
        <w:t xml:space="preserve"> </w:t>
      </w:r>
      <w:r w:rsidRPr="007B3529">
        <w:t>тыс.</w:t>
      </w:r>
      <w:r w:rsidR="0034758E" w:rsidRPr="007B3529">
        <w:t xml:space="preserve"> </w:t>
      </w:r>
      <w:r w:rsidRPr="007B3529">
        <w:t>человек.</w:t>
      </w:r>
      <w:r w:rsidR="0034758E" w:rsidRPr="007B3529">
        <w:t xml:space="preserve"> </w:t>
      </w:r>
      <w:r w:rsidRPr="007B3529">
        <w:t>Выплаты</w:t>
      </w:r>
      <w:r w:rsidR="0034758E" w:rsidRPr="007B3529">
        <w:t xml:space="preserve"> </w:t>
      </w:r>
      <w:r w:rsidRPr="007B3529">
        <w:t>получат</w:t>
      </w:r>
      <w:r w:rsidR="0034758E" w:rsidRPr="007B3529">
        <w:t xml:space="preserve"> </w:t>
      </w:r>
      <w:r w:rsidRPr="007B3529">
        <w:t>более</w:t>
      </w:r>
      <w:r w:rsidR="0034758E" w:rsidRPr="007B3529">
        <w:t xml:space="preserve"> </w:t>
      </w:r>
      <w:r w:rsidRPr="007B3529">
        <w:t>539</w:t>
      </w:r>
      <w:r w:rsidR="0034758E" w:rsidRPr="007B3529">
        <w:t xml:space="preserve"> </w:t>
      </w:r>
      <w:r w:rsidRPr="007B3529">
        <w:t>тыс.</w:t>
      </w:r>
      <w:r w:rsidR="0034758E" w:rsidRPr="007B3529">
        <w:t xml:space="preserve"> </w:t>
      </w:r>
      <w:r w:rsidRPr="007B3529">
        <w:t>учителей.</w:t>
      </w:r>
    </w:p>
    <w:p w14:paraId="0C068E9E" w14:textId="77777777" w:rsidR="0090140F" w:rsidRPr="007B3529" w:rsidRDefault="0034758E" w:rsidP="0090140F">
      <w:r w:rsidRPr="007B3529">
        <w:t>«</w:t>
      </w:r>
      <w:r w:rsidR="0090140F" w:rsidRPr="007B3529">
        <w:t>Дополнительные</w:t>
      </w:r>
      <w:r w:rsidRPr="007B3529">
        <w:t xml:space="preserve"> </w:t>
      </w:r>
      <w:r w:rsidR="0090140F" w:rsidRPr="007B3529">
        <w:t>средства</w:t>
      </w:r>
      <w:r w:rsidRPr="007B3529">
        <w:t xml:space="preserve"> </w:t>
      </w:r>
      <w:r w:rsidR="0090140F" w:rsidRPr="007B3529">
        <w:t>будут</w:t>
      </w:r>
      <w:r w:rsidRPr="007B3529">
        <w:t xml:space="preserve"> </w:t>
      </w:r>
      <w:r w:rsidR="0090140F" w:rsidRPr="007B3529">
        <w:t>направлены</w:t>
      </w:r>
      <w:r w:rsidRPr="007B3529">
        <w:t xml:space="preserve"> </w:t>
      </w:r>
      <w:r w:rsidR="0090140F" w:rsidRPr="007B3529">
        <w:t>на</w:t>
      </w:r>
      <w:r w:rsidRPr="007B3529">
        <w:t xml:space="preserve"> </w:t>
      </w:r>
      <w:r w:rsidR="0090140F" w:rsidRPr="007B3529">
        <w:t>увеличение</w:t>
      </w:r>
      <w:r w:rsidRPr="007B3529">
        <w:t xml:space="preserve"> </w:t>
      </w:r>
      <w:r w:rsidR="0090140F" w:rsidRPr="007B3529">
        <w:t>поддержки</w:t>
      </w:r>
      <w:r w:rsidRPr="007B3529">
        <w:t xml:space="preserve"> </w:t>
      </w:r>
      <w:r w:rsidR="0090140F" w:rsidRPr="007B3529">
        <w:t>регионов,</w:t>
      </w:r>
      <w:r w:rsidRPr="007B3529">
        <w:t xml:space="preserve"> </w:t>
      </w:r>
      <w:r w:rsidR="0090140F" w:rsidRPr="007B3529">
        <w:t>в</w:t>
      </w:r>
      <w:r w:rsidRPr="007B3529">
        <w:t xml:space="preserve"> </w:t>
      </w:r>
      <w:r w:rsidR="0090140F" w:rsidRPr="007B3529">
        <w:t>том</w:t>
      </w:r>
      <w:r w:rsidRPr="007B3529">
        <w:t xml:space="preserve"> </w:t>
      </w:r>
      <w:r w:rsidR="0090140F" w:rsidRPr="007B3529">
        <w:t>числе</w:t>
      </w:r>
      <w:r w:rsidRPr="007B3529">
        <w:t xml:space="preserve"> </w:t>
      </w:r>
      <w:r w:rsidR="0090140F" w:rsidRPr="007B3529">
        <w:t>новых</w:t>
      </w:r>
      <w:r w:rsidRPr="007B3529">
        <w:t xml:space="preserve"> </w:t>
      </w:r>
      <w:r w:rsidR="0090140F" w:rsidRPr="007B3529">
        <w:t>субъектов</w:t>
      </w:r>
      <w:r w:rsidRPr="007B3529">
        <w:t xml:space="preserve"> </w:t>
      </w:r>
      <w:r w:rsidR="0090140F" w:rsidRPr="007B3529">
        <w:t>РФ,</w:t>
      </w:r>
      <w:r w:rsidRPr="007B3529">
        <w:t xml:space="preserve"> </w:t>
      </w:r>
      <w:r w:rsidR="0090140F" w:rsidRPr="007B3529">
        <w:t>на</w:t>
      </w:r>
      <w:r w:rsidRPr="007B3529">
        <w:t xml:space="preserve"> </w:t>
      </w:r>
      <w:r w:rsidR="0090140F" w:rsidRPr="007B3529">
        <w:t>индексацию</w:t>
      </w:r>
      <w:r w:rsidRPr="007B3529">
        <w:t xml:space="preserve"> </w:t>
      </w:r>
      <w:r w:rsidR="0090140F" w:rsidRPr="007B3529">
        <w:t>пенсий</w:t>
      </w:r>
      <w:r w:rsidRPr="007B3529">
        <w:t xml:space="preserve"> </w:t>
      </w:r>
      <w:r w:rsidR="0090140F" w:rsidRPr="007B3529">
        <w:t>и</w:t>
      </w:r>
      <w:r w:rsidRPr="007B3529">
        <w:t xml:space="preserve"> </w:t>
      </w:r>
      <w:r w:rsidR="0090140F" w:rsidRPr="007B3529">
        <w:t>стипендий,</w:t>
      </w:r>
      <w:r w:rsidRPr="007B3529">
        <w:t xml:space="preserve"> </w:t>
      </w:r>
      <w:r w:rsidR="0090140F" w:rsidRPr="007B3529">
        <w:t>выплаты</w:t>
      </w:r>
      <w:r w:rsidRPr="007B3529">
        <w:t xml:space="preserve"> </w:t>
      </w:r>
      <w:r w:rsidR="0090140F" w:rsidRPr="007B3529">
        <w:t>ветеранам</w:t>
      </w:r>
      <w:r w:rsidRPr="007B3529">
        <w:t>»</w:t>
      </w:r>
      <w:r w:rsidR="0090140F" w:rsidRPr="007B3529">
        <w:t>,</w:t>
      </w:r>
      <w:r w:rsidRPr="007B3529">
        <w:t xml:space="preserve"> </w:t>
      </w:r>
      <w:r w:rsidR="0090140F" w:rsidRPr="007B3529">
        <w:t>-</w:t>
      </w:r>
      <w:r w:rsidRPr="007B3529">
        <w:t xml:space="preserve"> </w:t>
      </w:r>
      <w:r w:rsidR="0090140F" w:rsidRPr="007B3529">
        <w:t>добавил</w:t>
      </w:r>
      <w:r w:rsidRPr="007B3529">
        <w:t xml:space="preserve"> </w:t>
      </w:r>
      <w:r w:rsidR="0090140F" w:rsidRPr="007B3529">
        <w:t>Володин.</w:t>
      </w:r>
    </w:p>
    <w:p w14:paraId="7299FB4B" w14:textId="77777777" w:rsidR="0090140F" w:rsidRPr="007B3529" w:rsidRDefault="0034758E" w:rsidP="0090140F">
      <w:r w:rsidRPr="007B3529">
        <w:t>«</w:t>
      </w:r>
      <w:r w:rsidR="0090140F" w:rsidRPr="007B3529">
        <w:t>Несмотря</w:t>
      </w:r>
      <w:r w:rsidRPr="007B3529">
        <w:t xml:space="preserve"> </w:t>
      </w:r>
      <w:r w:rsidR="0090140F" w:rsidRPr="007B3529">
        <w:t>на</w:t>
      </w:r>
      <w:r w:rsidRPr="007B3529">
        <w:t xml:space="preserve"> </w:t>
      </w:r>
      <w:r w:rsidR="0090140F" w:rsidRPr="007B3529">
        <w:t>внешнее</w:t>
      </w:r>
      <w:r w:rsidRPr="007B3529">
        <w:t xml:space="preserve"> </w:t>
      </w:r>
      <w:r w:rsidR="0090140F" w:rsidRPr="007B3529">
        <w:t>давление,</w:t>
      </w:r>
      <w:r w:rsidRPr="007B3529">
        <w:t xml:space="preserve"> </w:t>
      </w:r>
      <w:r w:rsidR="0090140F" w:rsidRPr="007B3529">
        <w:t>огромное</w:t>
      </w:r>
      <w:r w:rsidRPr="007B3529">
        <w:t xml:space="preserve"> </w:t>
      </w:r>
      <w:r w:rsidR="0090140F" w:rsidRPr="007B3529">
        <w:t>количество</w:t>
      </w:r>
      <w:r w:rsidRPr="007B3529">
        <w:t xml:space="preserve"> </w:t>
      </w:r>
      <w:r w:rsidR="0090140F" w:rsidRPr="007B3529">
        <w:t>санкций,</w:t>
      </w:r>
      <w:r w:rsidRPr="007B3529">
        <w:t xml:space="preserve"> </w:t>
      </w:r>
      <w:r w:rsidR="0090140F" w:rsidRPr="007B3529">
        <w:t>введенных</w:t>
      </w:r>
      <w:r w:rsidRPr="007B3529">
        <w:t xml:space="preserve"> </w:t>
      </w:r>
      <w:r w:rsidR="0090140F" w:rsidRPr="007B3529">
        <w:t>против</w:t>
      </w:r>
      <w:r w:rsidRPr="007B3529">
        <w:t xml:space="preserve"> </w:t>
      </w:r>
      <w:r w:rsidR="0090140F" w:rsidRPr="007B3529">
        <w:t>нашей</w:t>
      </w:r>
      <w:r w:rsidRPr="007B3529">
        <w:t xml:space="preserve"> </w:t>
      </w:r>
      <w:r w:rsidR="0090140F" w:rsidRPr="007B3529">
        <w:t>страны,</w:t>
      </w:r>
      <w:r w:rsidRPr="007B3529">
        <w:t xml:space="preserve"> </w:t>
      </w:r>
      <w:r w:rsidR="0090140F" w:rsidRPr="007B3529">
        <w:t>-</w:t>
      </w:r>
      <w:r w:rsidRPr="007B3529">
        <w:t xml:space="preserve"> </w:t>
      </w:r>
      <w:r w:rsidR="0090140F" w:rsidRPr="007B3529">
        <w:t>более</w:t>
      </w:r>
      <w:r w:rsidRPr="007B3529">
        <w:t xml:space="preserve"> </w:t>
      </w:r>
      <w:r w:rsidR="0090140F" w:rsidRPr="007B3529">
        <w:t>21</w:t>
      </w:r>
      <w:r w:rsidRPr="007B3529">
        <w:t xml:space="preserve"> </w:t>
      </w:r>
      <w:r w:rsidR="0090140F" w:rsidRPr="007B3529">
        <w:t>тысячи,</w:t>
      </w:r>
      <w:r w:rsidRPr="007B3529">
        <w:t xml:space="preserve"> </w:t>
      </w:r>
      <w:r w:rsidR="0090140F" w:rsidRPr="007B3529">
        <w:t>-</w:t>
      </w:r>
      <w:r w:rsidRPr="007B3529">
        <w:t xml:space="preserve"> </w:t>
      </w:r>
      <w:r w:rsidR="0090140F" w:rsidRPr="007B3529">
        <w:t>в</w:t>
      </w:r>
      <w:r w:rsidRPr="007B3529">
        <w:t xml:space="preserve"> </w:t>
      </w:r>
      <w:r w:rsidR="0090140F" w:rsidRPr="007B3529">
        <w:t>бюджете</w:t>
      </w:r>
      <w:r w:rsidRPr="007B3529">
        <w:t xml:space="preserve"> </w:t>
      </w:r>
      <w:r w:rsidR="0090140F" w:rsidRPr="007B3529">
        <w:t>есть</w:t>
      </w:r>
      <w:r w:rsidRPr="007B3529">
        <w:t xml:space="preserve"> </w:t>
      </w:r>
      <w:r w:rsidR="0090140F" w:rsidRPr="007B3529">
        <w:t>все</w:t>
      </w:r>
      <w:r w:rsidRPr="007B3529">
        <w:t xml:space="preserve"> </w:t>
      </w:r>
      <w:r w:rsidR="0090140F" w:rsidRPr="007B3529">
        <w:t>необходимые</w:t>
      </w:r>
      <w:r w:rsidRPr="007B3529">
        <w:t xml:space="preserve"> </w:t>
      </w:r>
      <w:r w:rsidR="0090140F" w:rsidRPr="007B3529">
        <w:t>средства</w:t>
      </w:r>
      <w:r w:rsidRPr="007B3529">
        <w:t xml:space="preserve"> </w:t>
      </w:r>
      <w:r w:rsidR="0090140F" w:rsidRPr="007B3529">
        <w:t>для</w:t>
      </w:r>
      <w:r w:rsidRPr="007B3529">
        <w:t xml:space="preserve"> </w:t>
      </w:r>
      <w:r w:rsidR="0090140F" w:rsidRPr="007B3529">
        <w:t>реализации</w:t>
      </w:r>
      <w:r w:rsidRPr="007B3529">
        <w:t xml:space="preserve"> </w:t>
      </w:r>
      <w:r w:rsidR="0090140F" w:rsidRPr="007B3529">
        <w:t>этих</w:t>
      </w:r>
      <w:r w:rsidRPr="007B3529">
        <w:t xml:space="preserve"> </w:t>
      </w:r>
      <w:r w:rsidR="0090140F" w:rsidRPr="007B3529">
        <w:t>задач.</w:t>
      </w:r>
      <w:r w:rsidRPr="007B3529">
        <w:t xml:space="preserve"> </w:t>
      </w:r>
      <w:r w:rsidR="0090140F" w:rsidRPr="007B3529">
        <w:t>Благодаря</w:t>
      </w:r>
      <w:r w:rsidRPr="007B3529">
        <w:t xml:space="preserve"> </w:t>
      </w:r>
      <w:r w:rsidR="0090140F" w:rsidRPr="007B3529">
        <w:t>решениям,</w:t>
      </w:r>
      <w:r w:rsidRPr="007B3529">
        <w:t xml:space="preserve"> </w:t>
      </w:r>
      <w:r w:rsidR="0090140F" w:rsidRPr="007B3529">
        <w:t>принимаемым</w:t>
      </w:r>
      <w:r w:rsidRPr="007B3529">
        <w:t xml:space="preserve"> </w:t>
      </w:r>
      <w:r w:rsidR="0090140F" w:rsidRPr="007B3529">
        <w:t>нашим</w:t>
      </w:r>
      <w:r w:rsidRPr="007B3529">
        <w:t xml:space="preserve"> </w:t>
      </w:r>
      <w:r w:rsidR="0090140F" w:rsidRPr="007B3529">
        <w:t>президентом</w:t>
      </w:r>
      <w:r w:rsidRPr="007B3529">
        <w:t xml:space="preserve"> </w:t>
      </w:r>
      <w:r w:rsidR="0090140F" w:rsidRPr="007B3529">
        <w:t>Владимиром</w:t>
      </w:r>
      <w:r w:rsidRPr="007B3529">
        <w:t xml:space="preserve"> </w:t>
      </w:r>
      <w:r w:rsidR="0090140F" w:rsidRPr="007B3529">
        <w:t>Владимировичем</w:t>
      </w:r>
      <w:r w:rsidRPr="007B3529">
        <w:t xml:space="preserve"> </w:t>
      </w:r>
      <w:r w:rsidR="0090140F" w:rsidRPr="007B3529">
        <w:t>Путиным,</w:t>
      </w:r>
      <w:r w:rsidRPr="007B3529">
        <w:t xml:space="preserve"> </w:t>
      </w:r>
      <w:r w:rsidR="0090140F" w:rsidRPr="007B3529">
        <w:t>российская</w:t>
      </w:r>
      <w:r w:rsidRPr="007B3529">
        <w:t xml:space="preserve"> </w:t>
      </w:r>
      <w:r w:rsidR="0090140F" w:rsidRPr="007B3529">
        <w:t>экономика</w:t>
      </w:r>
      <w:r w:rsidRPr="007B3529">
        <w:t xml:space="preserve"> </w:t>
      </w:r>
      <w:r w:rsidR="0090140F" w:rsidRPr="007B3529">
        <w:t>растет.</w:t>
      </w:r>
      <w:r w:rsidRPr="007B3529">
        <w:t xml:space="preserve"> </w:t>
      </w:r>
      <w:r w:rsidR="0090140F" w:rsidRPr="007B3529">
        <w:t>Прошлый</w:t>
      </w:r>
      <w:r w:rsidRPr="007B3529">
        <w:t xml:space="preserve"> </w:t>
      </w:r>
      <w:r w:rsidR="0090140F" w:rsidRPr="007B3529">
        <w:t>год</w:t>
      </w:r>
      <w:r w:rsidRPr="007B3529">
        <w:t xml:space="preserve"> </w:t>
      </w:r>
      <w:r w:rsidR="0090140F" w:rsidRPr="007B3529">
        <w:t>мы</w:t>
      </w:r>
      <w:r w:rsidRPr="007B3529">
        <w:t xml:space="preserve"> </w:t>
      </w:r>
      <w:r w:rsidR="0090140F" w:rsidRPr="007B3529">
        <w:t>закончили</w:t>
      </w:r>
      <w:r w:rsidRPr="007B3529">
        <w:t xml:space="preserve"> </w:t>
      </w:r>
      <w:r w:rsidR="0090140F" w:rsidRPr="007B3529">
        <w:t>с</w:t>
      </w:r>
      <w:r w:rsidRPr="007B3529">
        <w:t xml:space="preserve"> </w:t>
      </w:r>
      <w:r w:rsidR="0090140F" w:rsidRPr="007B3529">
        <w:t>ростом</w:t>
      </w:r>
      <w:r w:rsidRPr="007B3529">
        <w:t xml:space="preserve"> </w:t>
      </w:r>
      <w:r w:rsidR="0090140F" w:rsidRPr="007B3529">
        <w:t>ВВП</w:t>
      </w:r>
      <w:r w:rsidRPr="007B3529">
        <w:t xml:space="preserve"> </w:t>
      </w:r>
      <w:r w:rsidR="0090140F" w:rsidRPr="007B3529">
        <w:t>на</w:t>
      </w:r>
      <w:r w:rsidRPr="007B3529">
        <w:t xml:space="preserve"> </w:t>
      </w:r>
      <w:r w:rsidR="0090140F" w:rsidRPr="007B3529">
        <w:t>3,6%,</w:t>
      </w:r>
      <w:r w:rsidRPr="007B3529">
        <w:t xml:space="preserve"> </w:t>
      </w:r>
      <w:r w:rsidR="0090140F" w:rsidRPr="007B3529">
        <w:t>в</w:t>
      </w:r>
      <w:r w:rsidRPr="007B3529">
        <w:t xml:space="preserve"> </w:t>
      </w:r>
      <w:r w:rsidR="0090140F" w:rsidRPr="007B3529">
        <w:t>то</w:t>
      </w:r>
      <w:r w:rsidRPr="007B3529">
        <w:t xml:space="preserve"> </w:t>
      </w:r>
      <w:r w:rsidR="0090140F" w:rsidRPr="007B3529">
        <w:t>время</w:t>
      </w:r>
      <w:r w:rsidRPr="007B3529">
        <w:t xml:space="preserve"> </w:t>
      </w:r>
      <w:r w:rsidR="0090140F" w:rsidRPr="007B3529">
        <w:t>как</w:t>
      </w:r>
      <w:r w:rsidRPr="007B3529">
        <w:t xml:space="preserve"> </w:t>
      </w:r>
      <w:r w:rsidR="0090140F" w:rsidRPr="007B3529">
        <w:t>вся</w:t>
      </w:r>
      <w:r w:rsidRPr="007B3529">
        <w:t xml:space="preserve"> </w:t>
      </w:r>
      <w:r w:rsidR="0090140F" w:rsidRPr="007B3529">
        <w:t>еврозона</w:t>
      </w:r>
      <w:r w:rsidRPr="007B3529">
        <w:t xml:space="preserve"> </w:t>
      </w:r>
      <w:r w:rsidR="0090140F" w:rsidRPr="007B3529">
        <w:t>-</w:t>
      </w:r>
      <w:r w:rsidRPr="007B3529">
        <w:t xml:space="preserve"> </w:t>
      </w:r>
      <w:r w:rsidR="0090140F" w:rsidRPr="007B3529">
        <w:t>на</w:t>
      </w:r>
      <w:r w:rsidRPr="007B3529">
        <w:t xml:space="preserve"> </w:t>
      </w:r>
      <w:r w:rsidR="0090140F" w:rsidRPr="007B3529">
        <w:t>0,5%</w:t>
      </w:r>
      <w:r w:rsidRPr="007B3529">
        <w:t>»</w:t>
      </w:r>
      <w:r w:rsidR="0090140F" w:rsidRPr="007B3529">
        <w:t>,</w:t>
      </w:r>
      <w:r w:rsidRPr="007B3529">
        <w:t xml:space="preserve"> </w:t>
      </w:r>
      <w:r w:rsidR="0090140F" w:rsidRPr="007B3529">
        <w:t>-</w:t>
      </w:r>
      <w:r w:rsidRPr="007B3529">
        <w:t xml:space="preserve"> </w:t>
      </w:r>
      <w:r w:rsidR="0090140F" w:rsidRPr="007B3529">
        <w:t>подчеркнул</w:t>
      </w:r>
      <w:r w:rsidRPr="007B3529">
        <w:t xml:space="preserve"> </w:t>
      </w:r>
      <w:r w:rsidR="0090140F" w:rsidRPr="007B3529">
        <w:t>председатель</w:t>
      </w:r>
      <w:r w:rsidRPr="007B3529">
        <w:t xml:space="preserve"> </w:t>
      </w:r>
      <w:r w:rsidR="0090140F" w:rsidRPr="007B3529">
        <w:t>Госдумы.</w:t>
      </w:r>
    </w:p>
    <w:p w14:paraId="184A596B" w14:textId="77777777" w:rsidR="00FB2DD6" w:rsidRPr="007B3529" w:rsidRDefault="00FB2DD6" w:rsidP="00FB2DD6">
      <w:pPr>
        <w:pStyle w:val="2"/>
      </w:pPr>
      <w:bookmarkStart w:id="102" w:name="_Toc169767368"/>
      <w:r w:rsidRPr="007B3529">
        <w:lastRenderedPageBreak/>
        <w:t>Ведомости,</w:t>
      </w:r>
      <w:r w:rsidR="0034758E" w:rsidRPr="007B3529">
        <w:t xml:space="preserve"> </w:t>
      </w:r>
      <w:r w:rsidRPr="007B3529">
        <w:t>20.06.2024,</w:t>
      </w:r>
      <w:r w:rsidR="0034758E" w:rsidRPr="007B3529">
        <w:t xml:space="preserve"> </w:t>
      </w:r>
      <w:r w:rsidRPr="007B3529">
        <w:t>Артем</w:t>
      </w:r>
      <w:r w:rsidR="0034758E" w:rsidRPr="007B3529">
        <w:t xml:space="preserve"> </w:t>
      </w:r>
      <w:r w:rsidRPr="007B3529">
        <w:t>КУЛЬША,</w:t>
      </w:r>
      <w:r w:rsidR="0034758E" w:rsidRPr="007B3529">
        <w:t xml:space="preserve"> </w:t>
      </w:r>
      <w:r w:rsidRPr="007B3529">
        <w:t>Брокеры</w:t>
      </w:r>
      <w:r w:rsidR="0034758E" w:rsidRPr="007B3529">
        <w:t xml:space="preserve"> </w:t>
      </w:r>
      <w:r w:rsidRPr="007B3529">
        <w:t>и</w:t>
      </w:r>
      <w:r w:rsidR="0034758E" w:rsidRPr="007B3529">
        <w:t xml:space="preserve"> </w:t>
      </w:r>
      <w:r w:rsidRPr="007B3529">
        <w:t>управляющие</w:t>
      </w:r>
      <w:r w:rsidR="0034758E" w:rsidRPr="007B3529">
        <w:t xml:space="preserve"> </w:t>
      </w:r>
      <w:r w:rsidRPr="007B3529">
        <w:t>написали</w:t>
      </w:r>
      <w:r w:rsidR="0034758E" w:rsidRPr="007B3529">
        <w:t xml:space="preserve"> </w:t>
      </w:r>
      <w:r w:rsidRPr="007B3529">
        <w:t>Минфину</w:t>
      </w:r>
      <w:r w:rsidR="0034758E" w:rsidRPr="007B3529">
        <w:t xml:space="preserve"> </w:t>
      </w:r>
      <w:r w:rsidRPr="007B3529">
        <w:t>свои</w:t>
      </w:r>
      <w:r w:rsidR="0034758E" w:rsidRPr="007B3529">
        <w:t xml:space="preserve"> </w:t>
      </w:r>
      <w:r w:rsidRPr="007B3529">
        <w:t>идеи</w:t>
      </w:r>
      <w:r w:rsidR="0034758E" w:rsidRPr="007B3529">
        <w:t xml:space="preserve"> </w:t>
      </w:r>
      <w:r w:rsidRPr="007B3529">
        <w:t>налоговых</w:t>
      </w:r>
      <w:r w:rsidR="0034758E" w:rsidRPr="007B3529">
        <w:t xml:space="preserve"> </w:t>
      </w:r>
      <w:r w:rsidRPr="007B3529">
        <w:t>поправок.</w:t>
      </w:r>
      <w:r w:rsidR="0034758E" w:rsidRPr="007B3529">
        <w:t xml:space="preserve"> </w:t>
      </w:r>
      <w:r w:rsidRPr="007B3529">
        <w:t>Инвесторам</w:t>
      </w:r>
      <w:r w:rsidR="0034758E" w:rsidRPr="007B3529">
        <w:t xml:space="preserve"> </w:t>
      </w:r>
      <w:r w:rsidRPr="007B3529">
        <w:t>надо</w:t>
      </w:r>
      <w:r w:rsidR="0034758E" w:rsidRPr="007B3529">
        <w:t xml:space="preserve"> </w:t>
      </w:r>
      <w:r w:rsidRPr="007B3529">
        <w:t>больше</w:t>
      </w:r>
      <w:r w:rsidR="0034758E" w:rsidRPr="007B3529">
        <w:t xml:space="preserve"> </w:t>
      </w:r>
      <w:r w:rsidRPr="007B3529">
        <w:t>стимулов</w:t>
      </w:r>
      <w:r w:rsidR="0034758E" w:rsidRPr="007B3529">
        <w:t xml:space="preserve"> </w:t>
      </w:r>
      <w:r w:rsidRPr="007B3529">
        <w:t>для</w:t>
      </w:r>
      <w:r w:rsidR="0034758E" w:rsidRPr="007B3529">
        <w:t xml:space="preserve"> </w:t>
      </w:r>
      <w:r w:rsidRPr="007B3529">
        <w:t>вложений</w:t>
      </w:r>
      <w:r w:rsidR="0034758E" w:rsidRPr="007B3529">
        <w:t xml:space="preserve"> </w:t>
      </w:r>
      <w:r w:rsidRPr="007B3529">
        <w:t>на</w:t>
      </w:r>
      <w:r w:rsidR="0034758E" w:rsidRPr="007B3529">
        <w:t xml:space="preserve"> </w:t>
      </w:r>
      <w:r w:rsidRPr="007B3529">
        <w:t>долгий</w:t>
      </w:r>
      <w:r w:rsidR="0034758E" w:rsidRPr="007B3529">
        <w:t xml:space="preserve"> </w:t>
      </w:r>
      <w:r w:rsidRPr="007B3529">
        <w:t>срок</w:t>
      </w:r>
      <w:bookmarkEnd w:id="102"/>
    </w:p>
    <w:p w14:paraId="77552A5F" w14:textId="77777777" w:rsidR="00FB2DD6" w:rsidRPr="007B3529" w:rsidRDefault="00FB2DD6" w:rsidP="007E604D">
      <w:pPr>
        <w:pStyle w:val="3"/>
      </w:pPr>
      <w:bookmarkStart w:id="103" w:name="_Toc169767369"/>
      <w:r w:rsidRPr="007B3529">
        <w:t>Брокеры</w:t>
      </w:r>
      <w:r w:rsidR="0034758E" w:rsidRPr="007B3529">
        <w:t xml:space="preserve"> </w:t>
      </w:r>
      <w:r w:rsidRPr="007B3529">
        <w:t>и</w:t>
      </w:r>
      <w:r w:rsidR="0034758E" w:rsidRPr="007B3529">
        <w:t xml:space="preserve"> </w:t>
      </w:r>
      <w:r w:rsidRPr="007B3529">
        <w:t>управляющие</w:t>
      </w:r>
      <w:r w:rsidR="0034758E" w:rsidRPr="007B3529">
        <w:t xml:space="preserve"> </w:t>
      </w:r>
      <w:r w:rsidRPr="007B3529">
        <w:t>компании</w:t>
      </w:r>
      <w:r w:rsidR="0034758E" w:rsidRPr="007B3529">
        <w:t xml:space="preserve"> </w:t>
      </w:r>
      <w:r w:rsidRPr="007B3529">
        <w:t>через</w:t>
      </w:r>
      <w:r w:rsidR="0034758E" w:rsidRPr="007B3529">
        <w:t xml:space="preserve"> </w:t>
      </w:r>
      <w:r w:rsidRPr="007B3529">
        <w:t>профильную</w:t>
      </w:r>
      <w:r w:rsidR="0034758E" w:rsidRPr="007B3529">
        <w:t xml:space="preserve"> </w:t>
      </w:r>
      <w:r w:rsidRPr="007B3529">
        <w:t>ассоциацию</w:t>
      </w:r>
      <w:r w:rsidR="0034758E" w:rsidRPr="007B3529">
        <w:t xml:space="preserve"> </w:t>
      </w:r>
      <w:r w:rsidRPr="007B3529">
        <w:t>направили</w:t>
      </w:r>
      <w:r w:rsidR="0034758E" w:rsidRPr="007B3529">
        <w:t xml:space="preserve"> </w:t>
      </w:r>
      <w:r w:rsidRPr="007B3529">
        <w:t>заместителям</w:t>
      </w:r>
      <w:r w:rsidR="0034758E" w:rsidRPr="007B3529">
        <w:t xml:space="preserve"> </w:t>
      </w:r>
      <w:r w:rsidRPr="007B3529">
        <w:t>министра</w:t>
      </w:r>
      <w:r w:rsidR="0034758E" w:rsidRPr="007B3529">
        <w:t xml:space="preserve"> </w:t>
      </w:r>
      <w:r w:rsidRPr="007B3529">
        <w:t>финансов</w:t>
      </w:r>
      <w:r w:rsidR="0034758E" w:rsidRPr="007B3529">
        <w:t xml:space="preserve"> </w:t>
      </w:r>
      <w:r w:rsidRPr="007B3529">
        <w:t>Алексею</w:t>
      </w:r>
      <w:r w:rsidR="0034758E" w:rsidRPr="007B3529">
        <w:t xml:space="preserve"> </w:t>
      </w:r>
      <w:proofErr w:type="spellStart"/>
      <w:r w:rsidRPr="007B3529">
        <w:t>Сазанову</w:t>
      </w:r>
      <w:proofErr w:type="spellEnd"/>
      <w:r w:rsidR="0034758E" w:rsidRPr="007B3529">
        <w:t xml:space="preserve"> </w:t>
      </w:r>
      <w:r w:rsidRPr="007B3529">
        <w:t>и</w:t>
      </w:r>
      <w:r w:rsidR="0034758E" w:rsidRPr="007B3529">
        <w:t xml:space="preserve"> </w:t>
      </w:r>
      <w:r w:rsidRPr="007B3529">
        <w:t>Ивану</w:t>
      </w:r>
      <w:r w:rsidR="0034758E" w:rsidRPr="007B3529">
        <w:t xml:space="preserve"> </w:t>
      </w:r>
      <w:proofErr w:type="spellStart"/>
      <w:r w:rsidRPr="007B3529">
        <w:t>Чебескову</w:t>
      </w:r>
      <w:proofErr w:type="spellEnd"/>
      <w:r w:rsidR="0034758E" w:rsidRPr="007B3529">
        <w:t xml:space="preserve"> </w:t>
      </w:r>
      <w:r w:rsidRPr="007B3529">
        <w:t>свои</w:t>
      </w:r>
      <w:r w:rsidR="0034758E" w:rsidRPr="007B3529">
        <w:t xml:space="preserve"> </w:t>
      </w:r>
      <w:r w:rsidRPr="007B3529">
        <w:t>предложения</w:t>
      </w:r>
      <w:r w:rsidR="0034758E" w:rsidRPr="007B3529">
        <w:t xml:space="preserve"> </w:t>
      </w:r>
      <w:r w:rsidRPr="007B3529">
        <w:t>по</w:t>
      </w:r>
      <w:r w:rsidR="0034758E" w:rsidRPr="007B3529">
        <w:t xml:space="preserve"> </w:t>
      </w:r>
      <w:r w:rsidRPr="007B3529">
        <w:t>совершенствованию</w:t>
      </w:r>
      <w:r w:rsidR="0034758E" w:rsidRPr="007B3529">
        <w:t xml:space="preserve"> </w:t>
      </w:r>
      <w:r w:rsidRPr="007B3529">
        <w:t>налоговой</w:t>
      </w:r>
      <w:r w:rsidR="0034758E" w:rsidRPr="007B3529">
        <w:t xml:space="preserve"> </w:t>
      </w:r>
      <w:r w:rsidRPr="007B3529">
        <w:t>системы</w:t>
      </w:r>
      <w:r w:rsidR="0034758E" w:rsidRPr="007B3529">
        <w:t xml:space="preserve"> </w:t>
      </w:r>
      <w:r w:rsidRPr="007B3529">
        <w:t>в</w:t>
      </w:r>
      <w:r w:rsidR="0034758E" w:rsidRPr="007B3529">
        <w:t xml:space="preserve"> </w:t>
      </w:r>
      <w:r w:rsidRPr="007B3529">
        <w:t>связи</w:t>
      </w:r>
      <w:r w:rsidR="0034758E" w:rsidRPr="007B3529">
        <w:t xml:space="preserve"> </w:t>
      </w:r>
      <w:r w:rsidRPr="007B3529">
        <w:t>с</w:t>
      </w:r>
      <w:r w:rsidR="0034758E" w:rsidRPr="007B3529">
        <w:t xml:space="preserve"> </w:t>
      </w:r>
      <w:r w:rsidRPr="007B3529">
        <w:t>готовящимися</w:t>
      </w:r>
      <w:r w:rsidR="0034758E" w:rsidRPr="007B3529">
        <w:t xml:space="preserve"> </w:t>
      </w:r>
      <w:r w:rsidRPr="007B3529">
        <w:t>фискальными</w:t>
      </w:r>
      <w:r w:rsidR="0034758E" w:rsidRPr="007B3529">
        <w:t xml:space="preserve"> </w:t>
      </w:r>
      <w:r w:rsidRPr="007B3529">
        <w:t>изменениями.</w:t>
      </w:r>
      <w:r w:rsidR="0034758E" w:rsidRPr="007B3529">
        <w:t xml:space="preserve"> «</w:t>
      </w:r>
      <w:r w:rsidRPr="007B3529">
        <w:t>Ведомости</w:t>
      </w:r>
      <w:r w:rsidR="0034758E" w:rsidRPr="007B3529">
        <w:t xml:space="preserve">» </w:t>
      </w:r>
      <w:r w:rsidRPr="007B3529">
        <w:t>ознакомились</w:t>
      </w:r>
      <w:r w:rsidR="0034758E" w:rsidRPr="007B3529">
        <w:t xml:space="preserve"> </w:t>
      </w:r>
      <w:r w:rsidRPr="007B3529">
        <w:t>с</w:t>
      </w:r>
      <w:r w:rsidR="0034758E" w:rsidRPr="007B3529">
        <w:t xml:space="preserve"> </w:t>
      </w:r>
      <w:r w:rsidRPr="007B3529">
        <w:t>письмом</w:t>
      </w:r>
      <w:r w:rsidR="0034758E" w:rsidRPr="007B3529">
        <w:t xml:space="preserve"> </w:t>
      </w:r>
      <w:r w:rsidRPr="007B3529">
        <w:t>президента</w:t>
      </w:r>
      <w:r w:rsidR="0034758E" w:rsidRPr="007B3529">
        <w:t xml:space="preserve"> </w:t>
      </w:r>
      <w:r w:rsidRPr="007B3529">
        <w:t>НАУФОР</w:t>
      </w:r>
      <w:r w:rsidR="0034758E" w:rsidRPr="007B3529">
        <w:t xml:space="preserve"> </w:t>
      </w:r>
      <w:r w:rsidRPr="007B3529">
        <w:t>Алексея</w:t>
      </w:r>
      <w:r w:rsidR="0034758E" w:rsidRPr="007B3529">
        <w:t xml:space="preserve"> </w:t>
      </w:r>
      <w:r w:rsidRPr="007B3529">
        <w:t>Тимофеева,</w:t>
      </w:r>
      <w:r w:rsidR="0034758E" w:rsidRPr="007B3529">
        <w:t xml:space="preserve"> </w:t>
      </w:r>
      <w:r w:rsidRPr="007B3529">
        <w:t>представитель</w:t>
      </w:r>
      <w:r w:rsidR="0034758E" w:rsidRPr="007B3529">
        <w:t xml:space="preserve"> </w:t>
      </w:r>
      <w:r w:rsidRPr="007B3529">
        <w:t>ассоциации</w:t>
      </w:r>
      <w:r w:rsidR="0034758E" w:rsidRPr="007B3529">
        <w:t xml:space="preserve"> </w:t>
      </w:r>
      <w:r w:rsidRPr="007B3529">
        <w:t>подтвердил</w:t>
      </w:r>
      <w:r w:rsidR="0034758E" w:rsidRPr="007B3529">
        <w:t xml:space="preserve"> </w:t>
      </w:r>
      <w:r w:rsidRPr="007B3529">
        <w:t>его</w:t>
      </w:r>
      <w:r w:rsidR="0034758E" w:rsidRPr="007B3529">
        <w:t xml:space="preserve"> </w:t>
      </w:r>
      <w:r w:rsidRPr="007B3529">
        <w:t>подлинность.</w:t>
      </w:r>
      <w:bookmarkEnd w:id="103"/>
    </w:p>
    <w:p w14:paraId="194769D0" w14:textId="77777777" w:rsidR="00FB2DD6" w:rsidRPr="007B3529" w:rsidRDefault="00FB2DD6" w:rsidP="00FB2DD6">
      <w:r w:rsidRPr="007B3529">
        <w:t>Профучастники</w:t>
      </w:r>
      <w:r w:rsidR="0034758E" w:rsidRPr="007B3529">
        <w:t xml:space="preserve"> </w:t>
      </w:r>
      <w:r w:rsidRPr="007B3529">
        <w:t>просят</w:t>
      </w:r>
      <w:r w:rsidR="0034758E" w:rsidRPr="007B3529">
        <w:t xml:space="preserve"> </w:t>
      </w:r>
      <w:r w:rsidRPr="007B3529">
        <w:t>Минфин</w:t>
      </w:r>
      <w:r w:rsidR="0034758E" w:rsidRPr="007B3529">
        <w:t xml:space="preserve"> </w:t>
      </w:r>
      <w:r w:rsidRPr="007B3529">
        <w:t>освободить</w:t>
      </w:r>
      <w:r w:rsidR="0034758E" w:rsidRPr="007B3529">
        <w:t xml:space="preserve"> </w:t>
      </w:r>
      <w:r w:rsidRPr="007B3529">
        <w:t>от</w:t>
      </w:r>
      <w:r w:rsidR="0034758E" w:rsidRPr="007B3529">
        <w:t xml:space="preserve"> </w:t>
      </w:r>
      <w:r w:rsidRPr="007B3529">
        <w:t>налогообложения</w:t>
      </w:r>
      <w:r w:rsidR="0034758E" w:rsidRPr="007B3529">
        <w:t xml:space="preserve"> </w:t>
      </w:r>
      <w:r w:rsidRPr="007B3529">
        <w:t>доходы</w:t>
      </w:r>
      <w:r w:rsidR="0034758E" w:rsidRPr="007B3529">
        <w:t xml:space="preserve"> </w:t>
      </w:r>
      <w:r w:rsidRPr="007B3529">
        <w:t>от</w:t>
      </w:r>
      <w:r w:rsidR="0034758E" w:rsidRPr="007B3529">
        <w:t xml:space="preserve"> </w:t>
      </w:r>
      <w:r w:rsidRPr="007B3529">
        <w:t>погашения</w:t>
      </w:r>
      <w:r w:rsidR="0034758E" w:rsidRPr="007B3529">
        <w:t xml:space="preserve"> </w:t>
      </w:r>
      <w:r w:rsidRPr="007B3529">
        <w:t>инвестиционных</w:t>
      </w:r>
      <w:r w:rsidR="0034758E" w:rsidRPr="007B3529">
        <w:t xml:space="preserve"> </w:t>
      </w:r>
      <w:r w:rsidRPr="007B3529">
        <w:t>паев</w:t>
      </w:r>
      <w:r w:rsidR="0034758E" w:rsidRPr="007B3529">
        <w:t xml:space="preserve"> </w:t>
      </w:r>
      <w:r w:rsidRPr="007B3529">
        <w:t>паевых</w:t>
      </w:r>
      <w:r w:rsidR="0034758E" w:rsidRPr="007B3529">
        <w:t xml:space="preserve"> </w:t>
      </w:r>
      <w:r w:rsidRPr="007B3529">
        <w:t>инвестфондов</w:t>
      </w:r>
      <w:r w:rsidR="0034758E" w:rsidRPr="007B3529">
        <w:t xml:space="preserve"> </w:t>
      </w:r>
      <w:r w:rsidRPr="007B3529">
        <w:t>(ПИФ),</w:t>
      </w:r>
      <w:r w:rsidR="0034758E" w:rsidRPr="007B3529">
        <w:t xml:space="preserve"> </w:t>
      </w:r>
      <w:r w:rsidRPr="007B3529">
        <w:t>принадлежащих</w:t>
      </w:r>
      <w:r w:rsidR="0034758E" w:rsidRPr="007B3529">
        <w:t xml:space="preserve"> </w:t>
      </w:r>
      <w:r w:rsidRPr="007B3529">
        <w:t>налогоплательщику</w:t>
      </w:r>
      <w:r w:rsidR="0034758E" w:rsidRPr="007B3529">
        <w:t xml:space="preserve"> </w:t>
      </w:r>
      <w:r w:rsidRPr="007B3529">
        <w:t>более</w:t>
      </w:r>
      <w:r w:rsidR="0034758E" w:rsidRPr="007B3529">
        <w:t xml:space="preserve"> </w:t>
      </w:r>
      <w:r w:rsidRPr="007B3529">
        <w:t>пяти</w:t>
      </w:r>
      <w:r w:rsidR="0034758E" w:rsidRPr="007B3529">
        <w:t xml:space="preserve"> </w:t>
      </w:r>
      <w:r w:rsidRPr="007B3529">
        <w:t>лет.</w:t>
      </w:r>
      <w:r w:rsidR="0034758E" w:rsidRPr="007B3529">
        <w:t xml:space="preserve"> </w:t>
      </w:r>
      <w:r w:rsidRPr="007B3529">
        <w:t>Такой</w:t>
      </w:r>
      <w:r w:rsidR="0034758E" w:rsidRPr="007B3529">
        <w:t xml:space="preserve"> </w:t>
      </w:r>
      <w:r w:rsidRPr="007B3529">
        <w:t>льготы</w:t>
      </w:r>
      <w:r w:rsidR="0034758E" w:rsidRPr="007B3529">
        <w:t xml:space="preserve"> </w:t>
      </w:r>
      <w:r w:rsidRPr="007B3529">
        <w:t>для</w:t>
      </w:r>
      <w:r w:rsidR="0034758E" w:rsidRPr="007B3529">
        <w:t xml:space="preserve"> </w:t>
      </w:r>
      <w:r w:rsidRPr="007B3529">
        <w:t>паев</w:t>
      </w:r>
      <w:r w:rsidR="0034758E" w:rsidRPr="007B3529">
        <w:t xml:space="preserve"> </w:t>
      </w:r>
      <w:r w:rsidRPr="007B3529">
        <w:t>сейчас</w:t>
      </w:r>
      <w:r w:rsidR="0034758E" w:rsidRPr="007B3529">
        <w:t xml:space="preserve"> </w:t>
      </w:r>
      <w:r w:rsidRPr="007B3529">
        <w:t>нет</w:t>
      </w:r>
      <w:r w:rsidR="0034758E" w:rsidRPr="007B3529">
        <w:t xml:space="preserve"> </w:t>
      </w:r>
      <w:r w:rsidRPr="007B3529">
        <w:t>(есть</w:t>
      </w:r>
      <w:r w:rsidR="0034758E" w:rsidRPr="007B3529">
        <w:t xml:space="preserve"> </w:t>
      </w:r>
      <w:r w:rsidRPr="007B3529">
        <w:t>только</w:t>
      </w:r>
      <w:r w:rsidR="0034758E" w:rsidRPr="007B3529">
        <w:t xml:space="preserve"> </w:t>
      </w:r>
      <w:r w:rsidRPr="007B3529">
        <w:t>для</w:t>
      </w:r>
      <w:r w:rsidR="0034758E" w:rsidRPr="007B3529">
        <w:t xml:space="preserve"> </w:t>
      </w:r>
      <w:r w:rsidRPr="007B3529">
        <w:t>акций</w:t>
      </w:r>
      <w:r w:rsidR="0034758E" w:rsidRPr="007B3529">
        <w:t xml:space="preserve"> </w:t>
      </w:r>
      <w:r w:rsidRPr="007B3529">
        <w:t>и</w:t>
      </w:r>
      <w:r w:rsidR="0034758E" w:rsidRPr="007B3529">
        <w:t xml:space="preserve"> </w:t>
      </w:r>
      <w:r w:rsidRPr="007B3529">
        <w:t>долей</w:t>
      </w:r>
      <w:r w:rsidR="0034758E" w:rsidRPr="007B3529">
        <w:t xml:space="preserve"> </w:t>
      </w:r>
      <w:r w:rsidRPr="007B3529">
        <w:t>участия</w:t>
      </w:r>
      <w:r w:rsidR="0034758E" w:rsidRPr="007B3529">
        <w:t xml:space="preserve"> </w:t>
      </w:r>
      <w:r w:rsidRPr="007B3529">
        <w:t>в</w:t>
      </w:r>
      <w:r w:rsidR="0034758E" w:rsidRPr="007B3529">
        <w:t xml:space="preserve"> </w:t>
      </w:r>
      <w:r w:rsidRPr="007B3529">
        <w:t>капитале),</w:t>
      </w:r>
      <w:r w:rsidR="0034758E" w:rsidRPr="007B3529">
        <w:t xml:space="preserve"> </w:t>
      </w:r>
      <w:r w:rsidRPr="007B3529">
        <w:t>что</w:t>
      </w:r>
      <w:r w:rsidR="0034758E" w:rsidRPr="007B3529">
        <w:t xml:space="preserve"> </w:t>
      </w:r>
      <w:r w:rsidRPr="007B3529">
        <w:t>дестимулирует</w:t>
      </w:r>
      <w:r w:rsidR="0034758E" w:rsidRPr="007B3529">
        <w:t xml:space="preserve"> </w:t>
      </w:r>
      <w:r w:rsidRPr="007B3529">
        <w:t>долгосрочные</w:t>
      </w:r>
      <w:r w:rsidR="0034758E" w:rsidRPr="007B3529">
        <w:t xml:space="preserve"> </w:t>
      </w:r>
      <w:r w:rsidRPr="007B3529">
        <w:t>вложения</w:t>
      </w:r>
      <w:r w:rsidR="0034758E" w:rsidRPr="007B3529">
        <w:t xml:space="preserve"> </w:t>
      </w:r>
      <w:r w:rsidRPr="007B3529">
        <w:t>в</w:t>
      </w:r>
      <w:r w:rsidR="0034758E" w:rsidRPr="007B3529">
        <w:t xml:space="preserve"> </w:t>
      </w:r>
      <w:r w:rsidRPr="007B3529">
        <w:t>ПИФы,</w:t>
      </w:r>
      <w:r w:rsidR="0034758E" w:rsidRPr="007B3529">
        <w:t xml:space="preserve"> </w:t>
      </w:r>
      <w:r w:rsidRPr="007B3529">
        <w:t>обращает</w:t>
      </w:r>
      <w:r w:rsidR="0034758E" w:rsidRPr="007B3529">
        <w:t xml:space="preserve"> </w:t>
      </w:r>
      <w:r w:rsidRPr="007B3529">
        <w:t>внимание</w:t>
      </w:r>
      <w:r w:rsidR="0034758E" w:rsidRPr="007B3529">
        <w:t xml:space="preserve"> </w:t>
      </w:r>
      <w:r w:rsidRPr="007B3529">
        <w:t>Тимофеев</w:t>
      </w:r>
      <w:r w:rsidR="0034758E" w:rsidRPr="007B3529">
        <w:t xml:space="preserve"> </w:t>
      </w:r>
      <w:r w:rsidRPr="007B3529">
        <w:t>в</w:t>
      </w:r>
      <w:r w:rsidR="0034758E" w:rsidRPr="007B3529">
        <w:t xml:space="preserve"> </w:t>
      </w:r>
      <w:r w:rsidRPr="007B3529">
        <w:t>письме.</w:t>
      </w:r>
      <w:r w:rsidR="0034758E" w:rsidRPr="007B3529">
        <w:t xml:space="preserve"> «</w:t>
      </w:r>
      <w:r w:rsidRPr="007B3529">
        <w:t>Мы</w:t>
      </w:r>
      <w:r w:rsidR="0034758E" w:rsidRPr="007B3529">
        <w:t xml:space="preserve"> </w:t>
      </w:r>
      <w:r w:rsidRPr="007B3529">
        <w:t>уже</w:t>
      </w:r>
      <w:r w:rsidR="0034758E" w:rsidRPr="007B3529">
        <w:t xml:space="preserve"> </w:t>
      </w:r>
      <w:r w:rsidRPr="007B3529">
        <w:t>указывали</w:t>
      </w:r>
      <w:r w:rsidR="0034758E" w:rsidRPr="007B3529">
        <w:t xml:space="preserve"> </w:t>
      </w:r>
      <w:r w:rsidRPr="007B3529">
        <w:t>-</w:t>
      </w:r>
      <w:r w:rsidR="0034758E" w:rsidRPr="007B3529">
        <w:t xml:space="preserve"> </w:t>
      </w:r>
      <w:r w:rsidRPr="007B3529">
        <w:t>такие</w:t>
      </w:r>
      <w:r w:rsidR="0034758E" w:rsidRPr="007B3529">
        <w:t xml:space="preserve"> </w:t>
      </w:r>
      <w:r w:rsidRPr="007B3529">
        <w:t>инвестиции</w:t>
      </w:r>
      <w:r w:rsidR="0034758E" w:rsidRPr="007B3529">
        <w:t xml:space="preserve"> </w:t>
      </w:r>
      <w:r w:rsidRPr="007B3529">
        <w:t>являются</w:t>
      </w:r>
      <w:r w:rsidR="0034758E" w:rsidRPr="007B3529">
        <w:t xml:space="preserve"> </w:t>
      </w:r>
      <w:r w:rsidRPr="007B3529">
        <w:t>наиболее</w:t>
      </w:r>
      <w:r w:rsidR="0034758E" w:rsidRPr="007B3529">
        <w:t xml:space="preserve"> </w:t>
      </w:r>
      <w:r w:rsidRPr="007B3529">
        <w:t>желательными</w:t>
      </w:r>
      <w:r w:rsidR="0034758E" w:rsidRPr="007B3529">
        <w:t xml:space="preserve"> </w:t>
      </w:r>
      <w:r w:rsidRPr="007B3529">
        <w:t>для</w:t>
      </w:r>
      <w:r w:rsidR="0034758E" w:rsidRPr="007B3529">
        <w:t xml:space="preserve"> </w:t>
      </w:r>
      <w:r w:rsidRPr="007B3529">
        <w:t>розничных</w:t>
      </w:r>
      <w:r w:rsidR="0034758E" w:rsidRPr="007B3529">
        <w:t xml:space="preserve"> </w:t>
      </w:r>
      <w:r w:rsidRPr="007B3529">
        <w:t>инвесторов</w:t>
      </w:r>
      <w:r w:rsidR="0034758E" w:rsidRPr="007B3529">
        <w:t>»</w:t>
      </w:r>
      <w:r w:rsidRPr="007B3529">
        <w:t>,</w:t>
      </w:r>
      <w:r w:rsidR="0034758E" w:rsidRPr="007B3529">
        <w:t xml:space="preserve"> </w:t>
      </w:r>
      <w:r w:rsidRPr="007B3529">
        <w:t>-</w:t>
      </w:r>
      <w:r w:rsidR="0034758E" w:rsidRPr="007B3529">
        <w:t xml:space="preserve"> </w:t>
      </w:r>
      <w:r w:rsidRPr="007B3529">
        <w:t>пишет</w:t>
      </w:r>
      <w:r w:rsidR="0034758E" w:rsidRPr="007B3529">
        <w:t xml:space="preserve"> </w:t>
      </w:r>
      <w:r w:rsidRPr="007B3529">
        <w:t>он.</w:t>
      </w:r>
    </w:p>
    <w:p w14:paraId="63B3083B" w14:textId="77777777" w:rsidR="00FB2DD6" w:rsidRPr="007B3529" w:rsidRDefault="00FB2DD6" w:rsidP="00FB2DD6">
      <w:r w:rsidRPr="007B3529">
        <w:t>Также</w:t>
      </w:r>
      <w:r w:rsidR="0034758E" w:rsidRPr="007B3529">
        <w:t xml:space="preserve"> </w:t>
      </w:r>
      <w:r w:rsidRPr="007B3529">
        <w:t>НАУФОР</w:t>
      </w:r>
      <w:r w:rsidR="0034758E" w:rsidRPr="007B3529">
        <w:t xml:space="preserve"> </w:t>
      </w:r>
      <w:r w:rsidRPr="007B3529">
        <w:t>предлагает</w:t>
      </w:r>
      <w:r w:rsidR="0034758E" w:rsidRPr="007B3529">
        <w:t xml:space="preserve"> </w:t>
      </w:r>
      <w:r w:rsidRPr="007B3529">
        <w:t>не</w:t>
      </w:r>
      <w:r w:rsidR="0034758E" w:rsidRPr="007B3529">
        <w:t xml:space="preserve"> </w:t>
      </w:r>
      <w:r w:rsidRPr="007B3529">
        <w:t>ограничивать</w:t>
      </w:r>
      <w:r w:rsidR="0034758E" w:rsidRPr="007B3529">
        <w:t xml:space="preserve"> </w:t>
      </w:r>
      <w:r w:rsidRPr="007B3529">
        <w:t>в</w:t>
      </w:r>
      <w:r w:rsidR="0034758E" w:rsidRPr="007B3529">
        <w:t xml:space="preserve"> </w:t>
      </w:r>
      <w:r w:rsidRPr="007B3529">
        <w:t>50</w:t>
      </w:r>
      <w:r w:rsidR="0034758E" w:rsidRPr="007B3529">
        <w:t xml:space="preserve"> </w:t>
      </w:r>
      <w:r w:rsidRPr="007B3529">
        <w:t>млн</w:t>
      </w:r>
      <w:r w:rsidR="0034758E" w:rsidRPr="007B3529">
        <w:t xml:space="preserve"> </w:t>
      </w:r>
      <w:r w:rsidRPr="007B3529">
        <w:t>руб.</w:t>
      </w:r>
      <w:r w:rsidR="0034758E" w:rsidRPr="007B3529">
        <w:t xml:space="preserve"> </w:t>
      </w:r>
      <w:r w:rsidRPr="007B3529">
        <w:t>сумму</w:t>
      </w:r>
      <w:r w:rsidR="0034758E" w:rsidRPr="007B3529">
        <w:t xml:space="preserve"> </w:t>
      </w:r>
      <w:r w:rsidRPr="007B3529">
        <w:t>освобождения</w:t>
      </w:r>
      <w:r w:rsidR="0034758E" w:rsidRPr="007B3529">
        <w:t xml:space="preserve"> </w:t>
      </w:r>
      <w:r w:rsidRPr="007B3529">
        <w:t>от</w:t>
      </w:r>
      <w:r w:rsidR="0034758E" w:rsidRPr="007B3529">
        <w:t xml:space="preserve"> </w:t>
      </w:r>
      <w:r w:rsidRPr="007B3529">
        <w:t>налогообложения</w:t>
      </w:r>
      <w:r w:rsidR="0034758E" w:rsidRPr="007B3529">
        <w:t xml:space="preserve"> </w:t>
      </w:r>
      <w:r w:rsidRPr="007B3529">
        <w:t>доходов</w:t>
      </w:r>
      <w:r w:rsidR="0034758E" w:rsidRPr="007B3529">
        <w:t xml:space="preserve"> </w:t>
      </w:r>
      <w:r w:rsidRPr="007B3529">
        <w:t>при</w:t>
      </w:r>
      <w:r w:rsidR="0034758E" w:rsidRPr="007B3529">
        <w:t xml:space="preserve"> </w:t>
      </w:r>
      <w:r w:rsidRPr="007B3529">
        <w:t>продаже</w:t>
      </w:r>
      <w:r w:rsidR="0034758E" w:rsidRPr="007B3529">
        <w:t xml:space="preserve"> </w:t>
      </w:r>
      <w:r w:rsidRPr="007B3529">
        <w:t>акций,</w:t>
      </w:r>
      <w:r w:rsidR="0034758E" w:rsidRPr="007B3529">
        <w:t xml:space="preserve"> </w:t>
      </w:r>
      <w:r w:rsidRPr="007B3529">
        <w:t>непрерывно</w:t>
      </w:r>
      <w:r w:rsidR="0034758E" w:rsidRPr="007B3529">
        <w:t xml:space="preserve"> </w:t>
      </w:r>
      <w:r w:rsidRPr="007B3529">
        <w:t>принадлежавших</w:t>
      </w:r>
      <w:r w:rsidR="0034758E" w:rsidRPr="007B3529">
        <w:t xml:space="preserve"> </w:t>
      </w:r>
      <w:r w:rsidRPr="007B3529">
        <w:t>инвестору</w:t>
      </w:r>
      <w:r w:rsidR="0034758E" w:rsidRPr="007B3529">
        <w:t xml:space="preserve"> </w:t>
      </w:r>
      <w:r w:rsidRPr="007B3529">
        <w:t>более</w:t>
      </w:r>
      <w:r w:rsidR="0034758E" w:rsidRPr="007B3529">
        <w:t xml:space="preserve"> </w:t>
      </w:r>
      <w:r w:rsidRPr="007B3529">
        <w:t>пяти</w:t>
      </w:r>
      <w:r w:rsidR="0034758E" w:rsidRPr="007B3529">
        <w:t xml:space="preserve"> </w:t>
      </w:r>
      <w:r w:rsidRPr="007B3529">
        <w:t>лет,</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доходов</w:t>
      </w:r>
      <w:r w:rsidR="0034758E" w:rsidRPr="007B3529">
        <w:t xml:space="preserve"> </w:t>
      </w:r>
      <w:r w:rsidRPr="007B3529">
        <w:t>от</w:t>
      </w:r>
      <w:r w:rsidR="0034758E" w:rsidRPr="007B3529">
        <w:t xml:space="preserve"> </w:t>
      </w:r>
      <w:r w:rsidRPr="007B3529">
        <w:t>реализации</w:t>
      </w:r>
      <w:r w:rsidR="0034758E" w:rsidRPr="007B3529">
        <w:t xml:space="preserve"> </w:t>
      </w:r>
      <w:r w:rsidRPr="007B3529">
        <w:t>ценных</w:t>
      </w:r>
      <w:r w:rsidR="0034758E" w:rsidRPr="007B3529">
        <w:t xml:space="preserve"> </w:t>
      </w:r>
      <w:r w:rsidRPr="007B3529">
        <w:t>бумаг</w:t>
      </w:r>
      <w:r w:rsidR="0034758E" w:rsidRPr="007B3529">
        <w:t xml:space="preserve"> </w:t>
      </w:r>
      <w:r w:rsidRPr="007B3529">
        <w:t>высокотехнологичного</w:t>
      </w:r>
      <w:r w:rsidR="0034758E" w:rsidRPr="007B3529">
        <w:t xml:space="preserve"> </w:t>
      </w:r>
      <w:r w:rsidRPr="007B3529">
        <w:t>сектора</w:t>
      </w:r>
      <w:r w:rsidR="0034758E" w:rsidRPr="007B3529">
        <w:t xml:space="preserve"> </w:t>
      </w:r>
      <w:r w:rsidRPr="007B3529">
        <w:t>экономики,</w:t>
      </w:r>
      <w:r w:rsidR="0034758E" w:rsidRPr="007B3529">
        <w:t xml:space="preserve"> </w:t>
      </w:r>
      <w:r w:rsidRPr="007B3529">
        <w:t>если</w:t>
      </w:r>
      <w:r w:rsidR="0034758E" w:rsidRPr="007B3529">
        <w:t xml:space="preserve"> </w:t>
      </w:r>
      <w:r w:rsidRPr="007B3529">
        <w:t>инвестор</w:t>
      </w:r>
      <w:r w:rsidR="0034758E" w:rsidRPr="007B3529">
        <w:t xml:space="preserve"> </w:t>
      </w:r>
      <w:r w:rsidRPr="007B3529">
        <w:t>владел</w:t>
      </w:r>
      <w:r w:rsidR="0034758E" w:rsidRPr="007B3529">
        <w:t xml:space="preserve"> </w:t>
      </w:r>
      <w:r w:rsidRPr="007B3529">
        <w:t>ими</w:t>
      </w:r>
      <w:r w:rsidR="0034758E" w:rsidRPr="007B3529">
        <w:t xml:space="preserve"> </w:t>
      </w:r>
      <w:r w:rsidRPr="007B3529">
        <w:t>непрерывно</w:t>
      </w:r>
      <w:r w:rsidR="0034758E" w:rsidRPr="007B3529">
        <w:t xml:space="preserve"> </w:t>
      </w:r>
      <w:r w:rsidRPr="007B3529">
        <w:t>более</w:t>
      </w:r>
      <w:r w:rsidR="0034758E" w:rsidRPr="007B3529">
        <w:t xml:space="preserve"> </w:t>
      </w:r>
      <w:r w:rsidRPr="007B3529">
        <w:t>года.</w:t>
      </w:r>
      <w:r w:rsidR="0034758E" w:rsidRPr="007B3529">
        <w:t xml:space="preserve"> </w:t>
      </w:r>
      <w:r w:rsidRPr="007B3529">
        <w:t>Подобное</w:t>
      </w:r>
      <w:r w:rsidR="0034758E" w:rsidRPr="007B3529">
        <w:t xml:space="preserve"> </w:t>
      </w:r>
      <w:r w:rsidRPr="007B3529">
        <w:t>ограничение</w:t>
      </w:r>
      <w:r w:rsidR="0034758E" w:rsidRPr="007B3529">
        <w:t xml:space="preserve"> </w:t>
      </w:r>
      <w:r w:rsidRPr="007B3529">
        <w:t>предусматривают</w:t>
      </w:r>
      <w:r w:rsidR="0034758E" w:rsidRPr="007B3529">
        <w:t xml:space="preserve"> </w:t>
      </w:r>
      <w:r w:rsidRPr="007B3529">
        <w:t>новые</w:t>
      </w:r>
      <w:r w:rsidR="0034758E" w:rsidRPr="007B3529">
        <w:t xml:space="preserve"> </w:t>
      </w:r>
      <w:r w:rsidRPr="007B3529">
        <w:t>налоговые</w:t>
      </w:r>
      <w:r w:rsidR="0034758E" w:rsidRPr="007B3529">
        <w:t xml:space="preserve"> </w:t>
      </w:r>
      <w:r w:rsidRPr="007B3529">
        <w:t>поправки,</w:t>
      </w:r>
      <w:r w:rsidR="0034758E" w:rsidRPr="007B3529">
        <w:t xml:space="preserve"> </w:t>
      </w:r>
      <w:r w:rsidRPr="007B3529">
        <w:t>но</w:t>
      </w:r>
      <w:r w:rsidR="0034758E" w:rsidRPr="007B3529">
        <w:t xml:space="preserve"> </w:t>
      </w:r>
      <w:r w:rsidRPr="007B3529">
        <w:t>оно</w:t>
      </w:r>
      <w:r w:rsidR="0034758E" w:rsidRPr="007B3529">
        <w:t xml:space="preserve"> </w:t>
      </w:r>
      <w:r w:rsidRPr="007B3529">
        <w:t>нецелесообразно,</w:t>
      </w:r>
      <w:r w:rsidR="0034758E" w:rsidRPr="007B3529">
        <w:t xml:space="preserve"> </w:t>
      </w:r>
      <w:r w:rsidRPr="007B3529">
        <w:t>указывает</w:t>
      </w:r>
      <w:r w:rsidR="0034758E" w:rsidRPr="007B3529">
        <w:t xml:space="preserve"> </w:t>
      </w:r>
      <w:r w:rsidRPr="007B3529">
        <w:t>Тимофеев</w:t>
      </w:r>
      <w:r w:rsidR="0034758E" w:rsidRPr="007B3529">
        <w:t xml:space="preserve"> </w:t>
      </w:r>
      <w:r w:rsidRPr="007B3529">
        <w:t>в</w:t>
      </w:r>
      <w:r w:rsidR="0034758E" w:rsidRPr="007B3529">
        <w:t xml:space="preserve"> </w:t>
      </w:r>
      <w:r w:rsidRPr="007B3529">
        <w:t>письме:</w:t>
      </w:r>
      <w:r w:rsidR="0034758E" w:rsidRPr="007B3529">
        <w:t xml:space="preserve"> </w:t>
      </w:r>
      <w:r w:rsidRPr="007B3529">
        <w:t>это</w:t>
      </w:r>
      <w:r w:rsidR="0034758E" w:rsidRPr="007B3529">
        <w:t xml:space="preserve"> </w:t>
      </w:r>
      <w:r w:rsidRPr="007B3529">
        <w:t>дестимулирует</w:t>
      </w:r>
      <w:r w:rsidR="0034758E" w:rsidRPr="007B3529">
        <w:t xml:space="preserve"> </w:t>
      </w:r>
      <w:r w:rsidRPr="007B3529">
        <w:t>вложения</w:t>
      </w:r>
      <w:r w:rsidR="0034758E" w:rsidRPr="007B3529">
        <w:t xml:space="preserve"> </w:t>
      </w:r>
      <w:r w:rsidRPr="007B3529">
        <w:t>частных</w:t>
      </w:r>
      <w:r w:rsidR="0034758E" w:rsidRPr="007B3529">
        <w:t xml:space="preserve"> </w:t>
      </w:r>
      <w:r w:rsidRPr="007B3529">
        <w:t>инвесторов</w:t>
      </w:r>
      <w:r w:rsidR="0034758E" w:rsidRPr="007B3529">
        <w:t xml:space="preserve"> </w:t>
      </w:r>
      <w:r w:rsidRPr="007B3529">
        <w:t>с</w:t>
      </w:r>
      <w:r w:rsidR="0034758E" w:rsidRPr="007B3529">
        <w:t xml:space="preserve"> </w:t>
      </w:r>
      <w:r w:rsidRPr="007B3529">
        <w:t>наиболее</w:t>
      </w:r>
      <w:r w:rsidR="0034758E" w:rsidRPr="007B3529">
        <w:t xml:space="preserve"> </w:t>
      </w:r>
      <w:r w:rsidRPr="007B3529">
        <w:t>крупным</w:t>
      </w:r>
      <w:r w:rsidR="0034758E" w:rsidRPr="007B3529">
        <w:t xml:space="preserve"> </w:t>
      </w:r>
      <w:r w:rsidRPr="007B3529">
        <w:t>капиталом,</w:t>
      </w:r>
      <w:r w:rsidR="0034758E" w:rsidRPr="007B3529">
        <w:t xml:space="preserve"> </w:t>
      </w:r>
      <w:r w:rsidRPr="007B3529">
        <w:t>которые</w:t>
      </w:r>
      <w:r w:rsidR="0034758E" w:rsidRPr="007B3529">
        <w:t xml:space="preserve"> </w:t>
      </w:r>
      <w:r w:rsidRPr="007B3529">
        <w:t>играют</w:t>
      </w:r>
      <w:r w:rsidR="0034758E" w:rsidRPr="007B3529">
        <w:t xml:space="preserve"> </w:t>
      </w:r>
      <w:r w:rsidRPr="007B3529">
        <w:t>важную</w:t>
      </w:r>
      <w:r w:rsidR="0034758E" w:rsidRPr="007B3529">
        <w:t xml:space="preserve"> </w:t>
      </w:r>
      <w:r w:rsidRPr="007B3529">
        <w:t>роль</w:t>
      </w:r>
      <w:r w:rsidR="0034758E" w:rsidRPr="007B3529">
        <w:t xml:space="preserve"> </w:t>
      </w:r>
      <w:r w:rsidRPr="007B3529">
        <w:t>на</w:t>
      </w:r>
      <w:r w:rsidR="0034758E" w:rsidRPr="007B3529">
        <w:t xml:space="preserve"> </w:t>
      </w:r>
      <w:r w:rsidRPr="007B3529">
        <w:t>фондовом</w:t>
      </w:r>
      <w:r w:rsidR="0034758E" w:rsidRPr="007B3529">
        <w:t xml:space="preserve"> </w:t>
      </w:r>
      <w:r w:rsidRPr="007B3529">
        <w:t>рынке.</w:t>
      </w:r>
    </w:p>
    <w:p w14:paraId="664FBE0F" w14:textId="77777777" w:rsidR="00FB2DD6" w:rsidRPr="007B3529" w:rsidRDefault="00FB2DD6" w:rsidP="00FB2DD6">
      <w:proofErr w:type="spellStart"/>
      <w:r w:rsidRPr="007B3529">
        <w:t>Eще</w:t>
      </w:r>
      <w:proofErr w:type="spellEnd"/>
      <w:r w:rsidR="0034758E" w:rsidRPr="007B3529">
        <w:t xml:space="preserve"> </w:t>
      </w:r>
      <w:r w:rsidRPr="007B3529">
        <w:t>одно</w:t>
      </w:r>
      <w:r w:rsidR="0034758E" w:rsidRPr="007B3529">
        <w:t xml:space="preserve"> </w:t>
      </w:r>
      <w:r w:rsidRPr="007B3529">
        <w:t>изменение,</w:t>
      </w:r>
      <w:r w:rsidR="0034758E" w:rsidRPr="007B3529">
        <w:t xml:space="preserve"> </w:t>
      </w:r>
      <w:r w:rsidRPr="007B3529">
        <w:t>которое</w:t>
      </w:r>
      <w:r w:rsidR="0034758E" w:rsidRPr="007B3529">
        <w:t xml:space="preserve"> </w:t>
      </w:r>
      <w:r w:rsidRPr="007B3529">
        <w:t>предлагает</w:t>
      </w:r>
      <w:r w:rsidR="0034758E" w:rsidRPr="007B3529">
        <w:t xml:space="preserve"> </w:t>
      </w:r>
      <w:r w:rsidRPr="007B3529">
        <w:t>НАУФОР,</w:t>
      </w:r>
      <w:r w:rsidR="0034758E" w:rsidRPr="007B3529">
        <w:t xml:space="preserve"> </w:t>
      </w:r>
      <w:r w:rsidRPr="007B3529">
        <w:t>-</w:t>
      </w:r>
      <w:r w:rsidR="0034758E" w:rsidRPr="007B3529">
        <w:t xml:space="preserve"> </w:t>
      </w:r>
      <w:r w:rsidRPr="007B3529">
        <w:t>дать</w:t>
      </w:r>
      <w:r w:rsidR="0034758E" w:rsidRPr="007B3529">
        <w:t xml:space="preserve"> </w:t>
      </w:r>
      <w:r w:rsidRPr="007B3529">
        <w:t>отечественному</w:t>
      </w:r>
      <w:r w:rsidR="0034758E" w:rsidRPr="007B3529">
        <w:t xml:space="preserve"> </w:t>
      </w:r>
      <w:r w:rsidRPr="007B3529">
        <w:t>центральному</w:t>
      </w:r>
      <w:r w:rsidR="0034758E" w:rsidRPr="007B3529">
        <w:t xml:space="preserve"> </w:t>
      </w:r>
      <w:r w:rsidRPr="007B3529">
        <w:t>депозитарию,</w:t>
      </w:r>
      <w:r w:rsidR="0034758E" w:rsidRPr="007B3529">
        <w:t xml:space="preserve"> </w:t>
      </w:r>
      <w:r w:rsidRPr="007B3529">
        <w:t>НРД,</w:t>
      </w:r>
      <w:r w:rsidR="0034758E" w:rsidRPr="007B3529">
        <w:t xml:space="preserve"> </w:t>
      </w:r>
      <w:r w:rsidRPr="007B3529">
        <w:t>возможность</w:t>
      </w:r>
      <w:r w:rsidR="0034758E" w:rsidRPr="007B3529">
        <w:t xml:space="preserve"> </w:t>
      </w:r>
      <w:r w:rsidRPr="007B3529">
        <w:t>внедрить</w:t>
      </w:r>
      <w:r w:rsidR="0034758E" w:rsidRPr="007B3529">
        <w:t xml:space="preserve"> </w:t>
      </w:r>
      <w:r w:rsidRPr="007B3529">
        <w:t>свою</w:t>
      </w:r>
      <w:r w:rsidR="0034758E" w:rsidRPr="007B3529">
        <w:t xml:space="preserve"> </w:t>
      </w:r>
      <w:r w:rsidRPr="007B3529">
        <w:t>систему</w:t>
      </w:r>
      <w:r w:rsidR="0034758E" w:rsidRPr="007B3529">
        <w:t xml:space="preserve"> </w:t>
      </w:r>
      <w:r w:rsidRPr="007B3529">
        <w:t>быстрых</w:t>
      </w:r>
      <w:r w:rsidR="0034758E" w:rsidRPr="007B3529">
        <w:t xml:space="preserve"> </w:t>
      </w:r>
      <w:r w:rsidRPr="007B3529">
        <w:t>переводов</w:t>
      </w:r>
      <w:r w:rsidR="0034758E" w:rsidRPr="007B3529">
        <w:t xml:space="preserve"> </w:t>
      </w:r>
      <w:r w:rsidRPr="007B3529">
        <w:t>ценных</w:t>
      </w:r>
      <w:r w:rsidR="0034758E" w:rsidRPr="007B3529">
        <w:t xml:space="preserve"> </w:t>
      </w:r>
      <w:r w:rsidRPr="007B3529">
        <w:t>бумаг,</w:t>
      </w:r>
      <w:r w:rsidR="0034758E" w:rsidRPr="007B3529">
        <w:t xml:space="preserve"> </w:t>
      </w:r>
      <w:r w:rsidRPr="007B3529">
        <w:t>о</w:t>
      </w:r>
      <w:r w:rsidR="0034758E" w:rsidRPr="007B3529">
        <w:t xml:space="preserve"> </w:t>
      </w:r>
      <w:r w:rsidRPr="007B3529">
        <w:t>которой</w:t>
      </w:r>
      <w:r w:rsidR="0034758E" w:rsidRPr="007B3529">
        <w:t xml:space="preserve"> </w:t>
      </w:r>
      <w:r w:rsidRPr="007B3529">
        <w:t>ранее</w:t>
      </w:r>
      <w:r w:rsidR="0034758E" w:rsidRPr="007B3529">
        <w:t xml:space="preserve"> </w:t>
      </w:r>
      <w:r w:rsidRPr="007B3529">
        <w:t>писали</w:t>
      </w:r>
      <w:r w:rsidR="0034758E" w:rsidRPr="007B3529">
        <w:t xml:space="preserve"> «</w:t>
      </w:r>
      <w:r w:rsidRPr="007B3529">
        <w:t>Ведомости</w:t>
      </w:r>
      <w:r w:rsidR="0034758E" w:rsidRPr="007B3529">
        <w:t>»</w:t>
      </w:r>
      <w:r w:rsidRPr="007B3529">
        <w:t>.</w:t>
      </w:r>
      <w:r w:rsidR="0034758E" w:rsidRPr="007B3529">
        <w:t xml:space="preserve"> </w:t>
      </w:r>
      <w:r w:rsidRPr="007B3529">
        <w:t>Для</w:t>
      </w:r>
      <w:r w:rsidR="0034758E" w:rsidRPr="007B3529">
        <w:t xml:space="preserve"> </w:t>
      </w:r>
      <w:r w:rsidRPr="007B3529">
        <w:t>этого</w:t>
      </w:r>
      <w:r w:rsidR="0034758E" w:rsidRPr="007B3529">
        <w:t xml:space="preserve"> </w:t>
      </w:r>
      <w:r w:rsidRPr="007B3529">
        <w:t>необходимо</w:t>
      </w:r>
      <w:r w:rsidR="0034758E" w:rsidRPr="007B3529">
        <w:t xml:space="preserve"> </w:t>
      </w:r>
      <w:r w:rsidRPr="007B3529">
        <w:t>предоставить</w:t>
      </w:r>
      <w:r w:rsidR="0034758E" w:rsidRPr="007B3529">
        <w:t xml:space="preserve"> </w:t>
      </w:r>
      <w:r w:rsidRPr="007B3529">
        <w:t>возможность</w:t>
      </w:r>
      <w:r w:rsidR="0034758E" w:rsidRPr="007B3529">
        <w:t xml:space="preserve"> </w:t>
      </w:r>
      <w:r w:rsidRPr="007B3529">
        <w:t>налоговым</w:t>
      </w:r>
      <w:r w:rsidR="0034758E" w:rsidRPr="007B3529">
        <w:t xml:space="preserve"> </w:t>
      </w:r>
      <w:r w:rsidRPr="007B3529">
        <w:t>агентам</w:t>
      </w:r>
      <w:r w:rsidR="0034758E" w:rsidRPr="007B3529">
        <w:t xml:space="preserve"> </w:t>
      </w:r>
      <w:r w:rsidRPr="007B3529">
        <w:t>-</w:t>
      </w:r>
      <w:r w:rsidR="0034758E" w:rsidRPr="007B3529">
        <w:t xml:space="preserve"> </w:t>
      </w:r>
      <w:r w:rsidRPr="007B3529">
        <w:t>профучастникам</w:t>
      </w:r>
      <w:r w:rsidR="0034758E" w:rsidRPr="007B3529">
        <w:t xml:space="preserve"> </w:t>
      </w:r>
      <w:r w:rsidRPr="007B3529">
        <w:t>-</w:t>
      </w:r>
      <w:r w:rsidR="0034758E" w:rsidRPr="007B3529">
        <w:t xml:space="preserve"> </w:t>
      </w:r>
      <w:r w:rsidRPr="007B3529">
        <w:t>учитывать</w:t>
      </w:r>
      <w:r w:rsidR="0034758E" w:rsidRPr="007B3529">
        <w:t xml:space="preserve"> </w:t>
      </w:r>
      <w:r w:rsidRPr="007B3529">
        <w:t>для</w:t>
      </w:r>
      <w:r w:rsidR="0034758E" w:rsidRPr="007B3529">
        <w:t xml:space="preserve"> </w:t>
      </w:r>
      <w:r w:rsidRPr="007B3529">
        <w:t>целей</w:t>
      </w:r>
      <w:r w:rsidR="0034758E" w:rsidRPr="007B3529">
        <w:t xml:space="preserve"> </w:t>
      </w:r>
      <w:r w:rsidRPr="007B3529">
        <w:t>налогообложения</w:t>
      </w:r>
      <w:r w:rsidR="0034758E" w:rsidRPr="007B3529">
        <w:t xml:space="preserve"> </w:t>
      </w:r>
      <w:r w:rsidRPr="007B3529">
        <w:t>расходы</w:t>
      </w:r>
      <w:r w:rsidR="0034758E" w:rsidRPr="007B3529">
        <w:t xml:space="preserve"> </w:t>
      </w:r>
      <w:r w:rsidRPr="007B3529">
        <w:t>налогоплательщика,</w:t>
      </w:r>
      <w:r w:rsidR="0034758E" w:rsidRPr="007B3529">
        <w:t xml:space="preserve"> </w:t>
      </w:r>
      <w:r w:rsidRPr="007B3529">
        <w:t>информация</w:t>
      </w:r>
      <w:r w:rsidR="0034758E" w:rsidRPr="007B3529">
        <w:t xml:space="preserve"> </w:t>
      </w:r>
      <w:r w:rsidRPr="007B3529">
        <w:t>о</w:t>
      </w:r>
      <w:r w:rsidR="0034758E" w:rsidRPr="007B3529">
        <w:t xml:space="preserve"> </w:t>
      </w:r>
      <w:r w:rsidRPr="007B3529">
        <w:t>которых</w:t>
      </w:r>
      <w:r w:rsidR="0034758E" w:rsidRPr="007B3529">
        <w:t xml:space="preserve"> </w:t>
      </w:r>
      <w:r w:rsidRPr="007B3529">
        <w:t>получена</w:t>
      </w:r>
      <w:r w:rsidR="0034758E" w:rsidRPr="007B3529">
        <w:t xml:space="preserve"> </w:t>
      </w:r>
      <w:r w:rsidRPr="007B3529">
        <w:t>от</w:t>
      </w:r>
      <w:r w:rsidR="0034758E" w:rsidRPr="007B3529">
        <w:t xml:space="preserve"> </w:t>
      </w:r>
      <w:r w:rsidRPr="007B3529">
        <w:t>другого</w:t>
      </w:r>
      <w:r w:rsidR="0034758E" w:rsidRPr="007B3529">
        <w:t xml:space="preserve"> </w:t>
      </w:r>
      <w:r w:rsidRPr="007B3529">
        <w:t>налогового</w:t>
      </w:r>
      <w:r w:rsidR="0034758E" w:rsidRPr="007B3529">
        <w:t xml:space="preserve"> </w:t>
      </w:r>
      <w:r w:rsidRPr="007B3529">
        <w:t>агента</w:t>
      </w:r>
      <w:r w:rsidR="0034758E" w:rsidRPr="007B3529">
        <w:t xml:space="preserve"> </w:t>
      </w:r>
      <w:r w:rsidRPr="007B3529">
        <w:t>по</w:t>
      </w:r>
      <w:r w:rsidR="0034758E" w:rsidRPr="007B3529">
        <w:t xml:space="preserve"> </w:t>
      </w:r>
      <w:r w:rsidRPr="007B3529">
        <w:t>дистанционным</w:t>
      </w:r>
      <w:r w:rsidR="0034758E" w:rsidRPr="007B3529">
        <w:t xml:space="preserve"> </w:t>
      </w:r>
      <w:r w:rsidRPr="007B3529">
        <w:t>каналам</w:t>
      </w:r>
      <w:r w:rsidR="0034758E" w:rsidRPr="007B3529">
        <w:t xml:space="preserve"> </w:t>
      </w:r>
      <w:r w:rsidRPr="007B3529">
        <w:t>связи.</w:t>
      </w:r>
      <w:r w:rsidR="0034758E" w:rsidRPr="007B3529">
        <w:t xml:space="preserve"> </w:t>
      </w:r>
      <w:r w:rsidRPr="007B3529">
        <w:t>Именно</w:t>
      </w:r>
      <w:r w:rsidR="0034758E" w:rsidRPr="007B3529">
        <w:t xml:space="preserve"> </w:t>
      </w:r>
      <w:r w:rsidRPr="007B3529">
        <w:t>такое</w:t>
      </w:r>
      <w:r w:rsidR="0034758E" w:rsidRPr="007B3529">
        <w:t xml:space="preserve"> </w:t>
      </w:r>
      <w:r w:rsidRPr="007B3529">
        <w:t>изменение</w:t>
      </w:r>
      <w:r w:rsidR="0034758E" w:rsidRPr="007B3529">
        <w:t xml:space="preserve"> </w:t>
      </w:r>
      <w:r w:rsidRPr="007B3529">
        <w:t>НАУФОР</w:t>
      </w:r>
      <w:r w:rsidR="0034758E" w:rsidRPr="007B3529">
        <w:t xml:space="preserve"> </w:t>
      </w:r>
      <w:r w:rsidRPr="007B3529">
        <w:t>предлагает</w:t>
      </w:r>
      <w:r w:rsidR="0034758E" w:rsidRPr="007B3529">
        <w:t xml:space="preserve"> </w:t>
      </w:r>
      <w:r w:rsidRPr="007B3529">
        <w:t>внести</w:t>
      </w:r>
      <w:r w:rsidR="0034758E" w:rsidRPr="007B3529">
        <w:t xml:space="preserve"> </w:t>
      </w:r>
      <w:r w:rsidRPr="007B3529">
        <w:t>в</w:t>
      </w:r>
      <w:r w:rsidR="0034758E" w:rsidRPr="007B3529">
        <w:t xml:space="preserve"> </w:t>
      </w:r>
      <w:r w:rsidRPr="007B3529">
        <w:t>НК.</w:t>
      </w:r>
      <w:r w:rsidR="0034758E" w:rsidRPr="007B3529">
        <w:t xml:space="preserve"> </w:t>
      </w:r>
      <w:r w:rsidRPr="007B3529">
        <w:t>Сейчас</w:t>
      </w:r>
      <w:r w:rsidR="0034758E" w:rsidRPr="007B3529">
        <w:t xml:space="preserve"> </w:t>
      </w:r>
      <w:r w:rsidRPr="007B3529">
        <w:t>расходы</w:t>
      </w:r>
      <w:r w:rsidR="0034758E" w:rsidRPr="007B3529">
        <w:t xml:space="preserve"> </w:t>
      </w:r>
      <w:r w:rsidRPr="007B3529">
        <w:t>налогоплательщика</w:t>
      </w:r>
      <w:r w:rsidR="0034758E" w:rsidRPr="007B3529">
        <w:t xml:space="preserve"> </w:t>
      </w:r>
      <w:r w:rsidRPr="007B3529">
        <w:t>при</w:t>
      </w:r>
      <w:r w:rsidR="0034758E" w:rsidRPr="007B3529">
        <w:t xml:space="preserve"> </w:t>
      </w:r>
      <w:r w:rsidRPr="007B3529">
        <w:t>реализации</w:t>
      </w:r>
      <w:r w:rsidR="0034758E" w:rsidRPr="007B3529">
        <w:t xml:space="preserve"> </w:t>
      </w:r>
      <w:r w:rsidRPr="007B3529">
        <w:t>бумаг,</w:t>
      </w:r>
      <w:r w:rsidR="0034758E" w:rsidRPr="007B3529">
        <w:t xml:space="preserve"> </w:t>
      </w:r>
      <w:r w:rsidRPr="007B3529">
        <w:t>приобретенных</w:t>
      </w:r>
      <w:r w:rsidR="0034758E" w:rsidRPr="007B3529">
        <w:t xml:space="preserve"> </w:t>
      </w:r>
      <w:r w:rsidRPr="007B3529">
        <w:t>через</w:t>
      </w:r>
      <w:r w:rsidR="0034758E" w:rsidRPr="007B3529">
        <w:t xml:space="preserve"> </w:t>
      </w:r>
      <w:r w:rsidRPr="007B3529">
        <w:t>другого</w:t>
      </w:r>
      <w:r w:rsidR="0034758E" w:rsidRPr="007B3529">
        <w:t xml:space="preserve"> </w:t>
      </w:r>
      <w:r w:rsidRPr="007B3529">
        <w:t>налогового</w:t>
      </w:r>
      <w:r w:rsidR="0034758E" w:rsidRPr="007B3529">
        <w:t xml:space="preserve"> </w:t>
      </w:r>
      <w:r w:rsidRPr="007B3529">
        <w:t>агента,</w:t>
      </w:r>
      <w:r w:rsidR="0034758E" w:rsidRPr="007B3529">
        <w:t xml:space="preserve"> </w:t>
      </w:r>
      <w:r w:rsidRPr="007B3529">
        <w:t>подтверждаются</w:t>
      </w:r>
      <w:r w:rsidR="0034758E" w:rsidRPr="007B3529">
        <w:t xml:space="preserve"> </w:t>
      </w:r>
      <w:r w:rsidRPr="007B3529">
        <w:t>документами</w:t>
      </w:r>
      <w:r w:rsidR="0034758E" w:rsidRPr="007B3529">
        <w:t xml:space="preserve"> </w:t>
      </w:r>
      <w:r w:rsidRPr="007B3529">
        <w:t>на</w:t>
      </w:r>
      <w:r w:rsidR="0034758E" w:rsidRPr="007B3529">
        <w:t xml:space="preserve"> </w:t>
      </w:r>
      <w:r w:rsidRPr="007B3529">
        <w:t>бумажном</w:t>
      </w:r>
      <w:r w:rsidR="0034758E" w:rsidRPr="007B3529">
        <w:t xml:space="preserve"> </w:t>
      </w:r>
      <w:r w:rsidRPr="007B3529">
        <w:t>носителе.</w:t>
      </w:r>
    </w:p>
    <w:p w14:paraId="1C3B449B" w14:textId="77777777" w:rsidR="00FB2DD6" w:rsidRPr="007B3529" w:rsidRDefault="00FB2DD6" w:rsidP="00FB2DD6">
      <w:proofErr w:type="gramStart"/>
      <w:r w:rsidRPr="007B3529">
        <w:t>Помимо</w:t>
      </w:r>
      <w:r w:rsidR="0034758E" w:rsidRPr="007B3529">
        <w:t xml:space="preserve"> </w:t>
      </w:r>
      <w:r w:rsidRPr="007B3529">
        <w:t>этого</w:t>
      </w:r>
      <w:proofErr w:type="gramEnd"/>
      <w:r w:rsidR="0034758E" w:rsidRPr="007B3529">
        <w:t xml:space="preserve"> </w:t>
      </w:r>
      <w:r w:rsidRPr="007B3529">
        <w:t>НАУФОР</w:t>
      </w:r>
      <w:r w:rsidR="0034758E" w:rsidRPr="007B3529">
        <w:t xml:space="preserve"> </w:t>
      </w:r>
      <w:r w:rsidRPr="007B3529">
        <w:t>предлагает</w:t>
      </w:r>
      <w:r w:rsidR="0034758E" w:rsidRPr="007B3529">
        <w:t xml:space="preserve"> </w:t>
      </w:r>
      <w:r w:rsidRPr="007B3529">
        <w:t>распространить</w:t>
      </w:r>
      <w:r w:rsidR="0034758E" w:rsidRPr="007B3529">
        <w:t xml:space="preserve"> </w:t>
      </w:r>
      <w:r w:rsidRPr="007B3529">
        <w:t>льготу</w:t>
      </w:r>
      <w:r w:rsidR="0034758E" w:rsidRPr="007B3529">
        <w:t xml:space="preserve"> </w:t>
      </w:r>
      <w:r w:rsidRPr="007B3529">
        <w:t>на</w:t>
      </w:r>
      <w:r w:rsidR="0034758E" w:rsidRPr="007B3529">
        <w:t xml:space="preserve"> </w:t>
      </w:r>
      <w:r w:rsidRPr="007B3529">
        <w:t>долгосрочное</w:t>
      </w:r>
      <w:r w:rsidR="0034758E" w:rsidRPr="007B3529">
        <w:t xml:space="preserve"> </w:t>
      </w:r>
      <w:r w:rsidRPr="007B3529">
        <w:t>владение</w:t>
      </w:r>
      <w:r w:rsidR="0034758E" w:rsidRPr="007B3529">
        <w:t xml:space="preserve"> </w:t>
      </w:r>
      <w:r w:rsidRPr="007B3529">
        <w:t>(ЛДВ)</w:t>
      </w:r>
      <w:r w:rsidR="0034758E" w:rsidRPr="007B3529">
        <w:t xml:space="preserve"> </w:t>
      </w:r>
      <w:r w:rsidRPr="007B3529">
        <w:t>на</w:t>
      </w:r>
      <w:r w:rsidR="0034758E" w:rsidRPr="007B3529">
        <w:t xml:space="preserve"> </w:t>
      </w:r>
      <w:r w:rsidRPr="007B3529">
        <w:t>государственные</w:t>
      </w:r>
      <w:r w:rsidR="0034758E" w:rsidRPr="007B3529">
        <w:t xml:space="preserve"> </w:t>
      </w:r>
      <w:r w:rsidRPr="007B3529">
        <w:t>и</w:t>
      </w:r>
      <w:r w:rsidR="0034758E" w:rsidRPr="007B3529">
        <w:t xml:space="preserve"> </w:t>
      </w:r>
      <w:r w:rsidRPr="007B3529">
        <w:t>муниципальные</w:t>
      </w:r>
      <w:r w:rsidR="0034758E" w:rsidRPr="007B3529">
        <w:t xml:space="preserve"> </w:t>
      </w:r>
      <w:r w:rsidRPr="007B3529">
        <w:t>ценные</w:t>
      </w:r>
      <w:r w:rsidR="0034758E" w:rsidRPr="007B3529">
        <w:t xml:space="preserve"> </w:t>
      </w:r>
      <w:r w:rsidRPr="007B3529">
        <w:t>бумаги.</w:t>
      </w:r>
      <w:r w:rsidR="0034758E" w:rsidRPr="007B3529">
        <w:t xml:space="preserve"> </w:t>
      </w:r>
      <w:r w:rsidRPr="007B3529">
        <w:t>Их</w:t>
      </w:r>
      <w:r w:rsidR="0034758E" w:rsidRPr="007B3529">
        <w:t xml:space="preserve"> </w:t>
      </w:r>
      <w:r w:rsidRPr="007B3529">
        <w:t>упоминание</w:t>
      </w:r>
      <w:r w:rsidR="0034758E" w:rsidRPr="007B3529">
        <w:t xml:space="preserve"> </w:t>
      </w:r>
      <w:r w:rsidRPr="007B3529">
        <w:t>исчезло</w:t>
      </w:r>
      <w:r w:rsidR="0034758E" w:rsidRPr="007B3529">
        <w:t xml:space="preserve"> </w:t>
      </w:r>
      <w:r w:rsidRPr="007B3529">
        <w:t>из</w:t>
      </w:r>
      <w:r w:rsidR="0034758E" w:rsidRPr="007B3529">
        <w:t xml:space="preserve"> </w:t>
      </w:r>
      <w:r w:rsidRPr="007B3529">
        <w:t>новой</w:t>
      </w:r>
      <w:r w:rsidR="0034758E" w:rsidRPr="007B3529">
        <w:t xml:space="preserve"> </w:t>
      </w:r>
      <w:r w:rsidRPr="007B3529">
        <w:t>формулировки</w:t>
      </w:r>
      <w:r w:rsidR="0034758E" w:rsidRPr="007B3529">
        <w:t xml:space="preserve"> </w:t>
      </w:r>
      <w:r w:rsidRPr="007B3529">
        <w:t>нормы</w:t>
      </w:r>
      <w:r w:rsidR="0034758E" w:rsidRPr="007B3529">
        <w:t xml:space="preserve"> </w:t>
      </w:r>
      <w:r w:rsidRPr="007B3529">
        <w:t>НК,</w:t>
      </w:r>
      <w:r w:rsidR="0034758E" w:rsidRPr="007B3529">
        <w:t xml:space="preserve"> </w:t>
      </w:r>
      <w:r w:rsidRPr="007B3529">
        <w:t>которая</w:t>
      </w:r>
      <w:r w:rsidR="0034758E" w:rsidRPr="007B3529">
        <w:t xml:space="preserve"> </w:t>
      </w:r>
      <w:r w:rsidRPr="007B3529">
        <w:t>уже</w:t>
      </w:r>
      <w:r w:rsidR="0034758E" w:rsidRPr="007B3529">
        <w:t xml:space="preserve"> </w:t>
      </w:r>
      <w:r w:rsidRPr="007B3529">
        <w:t>вступит</w:t>
      </w:r>
      <w:r w:rsidR="0034758E" w:rsidRPr="007B3529">
        <w:t xml:space="preserve"> </w:t>
      </w:r>
      <w:r w:rsidRPr="007B3529">
        <w:t>в</w:t>
      </w:r>
      <w:r w:rsidR="0034758E" w:rsidRPr="007B3529">
        <w:t xml:space="preserve"> </w:t>
      </w:r>
      <w:r w:rsidRPr="007B3529">
        <w:t>силу</w:t>
      </w:r>
      <w:r w:rsidR="0034758E" w:rsidRPr="007B3529">
        <w:t xml:space="preserve"> </w:t>
      </w:r>
      <w:r w:rsidRPr="007B3529">
        <w:t>с</w:t>
      </w:r>
      <w:r w:rsidR="0034758E" w:rsidRPr="007B3529">
        <w:t xml:space="preserve"> </w:t>
      </w:r>
      <w:r w:rsidRPr="007B3529">
        <w:t>1</w:t>
      </w:r>
      <w:r w:rsidR="0034758E" w:rsidRPr="007B3529">
        <w:t xml:space="preserve"> </w:t>
      </w:r>
      <w:r w:rsidRPr="007B3529">
        <w:t>января</w:t>
      </w:r>
      <w:r w:rsidR="0034758E" w:rsidRPr="007B3529">
        <w:t xml:space="preserve"> </w:t>
      </w:r>
      <w:r w:rsidRPr="007B3529">
        <w:t>2025</w:t>
      </w:r>
      <w:r w:rsidR="0034758E" w:rsidRPr="007B3529">
        <w:t xml:space="preserve"> </w:t>
      </w:r>
      <w:r w:rsidRPr="007B3529">
        <w:t>г.,</w:t>
      </w:r>
      <w:r w:rsidR="0034758E" w:rsidRPr="007B3529">
        <w:t xml:space="preserve"> </w:t>
      </w:r>
      <w:r w:rsidRPr="007B3529">
        <w:t>так</w:t>
      </w:r>
      <w:r w:rsidR="0034758E" w:rsidRPr="007B3529">
        <w:t xml:space="preserve"> </w:t>
      </w:r>
      <w:r w:rsidRPr="007B3529">
        <w:t>как</w:t>
      </w:r>
      <w:r w:rsidR="0034758E" w:rsidRPr="007B3529">
        <w:t xml:space="preserve"> </w:t>
      </w:r>
      <w:r w:rsidRPr="007B3529">
        <w:t>эти</w:t>
      </w:r>
      <w:r w:rsidR="0034758E" w:rsidRPr="007B3529">
        <w:t xml:space="preserve"> </w:t>
      </w:r>
      <w:r w:rsidRPr="007B3529">
        <w:t>поправки</w:t>
      </w:r>
      <w:r w:rsidR="0034758E" w:rsidRPr="007B3529">
        <w:t xml:space="preserve"> </w:t>
      </w:r>
      <w:r w:rsidRPr="007B3529">
        <w:t>подписаны</w:t>
      </w:r>
      <w:r w:rsidR="0034758E" w:rsidRPr="007B3529">
        <w:t xml:space="preserve"> </w:t>
      </w:r>
      <w:r w:rsidRPr="007B3529">
        <w:t>президентом</w:t>
      </w:r>
      <w:r w:rsidR="0034758E" w:rsidRPr="007B3529">
        <w:t xml:space="preserve"> </w:t>
      </w:r>
      <w:r w:rsidRPr="007B3529">
        <w:t>в</w:t>
      </w:r>
      <w:r w:rsidR="0034758E" w:rsidRPr="007B3529">
        <w:t xml:space="preserve"> </w:t>
      </w:r>
      <w:r w:rsidRPr="007B3529">
        <w:t>марте</w:t>
      </w:r>
      <w:r w:rsidR="0034758E" w:rsidRPr="007B3529">
        <w:t xml:space="preserve"> </w:t>
      </w:r>
      <w:r w:rsidRPr="007B3529">
        <w:t>этого</w:t>
      </w:r>
      <w:r w:rsidR="0034758E" w:rsidRPr="007B3529">
        <w:t xml:space="preserve"> </w:t>
      </w:r>
      <w:r w:rsidRPr="007B3529">
        <w:t>года.</w:t>
      </w:r>
      <w:r w:rsidR="0034758E" w:rsidRPr="007B3529">
        <w:t xml:space="preserve"> </w:t>
      </w:r>
      <w:r w:rsidRPr="007B3529">
        <w:t>На</w:t>
      </w:r>
      <w:r w:rsidR="0034758E" w:rsidRPr="007B3529">
        <w:t xml:space="preserve"> </w:t>
      </w:r>
      <w:r w:rsidRPr="007B3529">
        <w:t>проблему</w:t>
      </w:r>
      <w:r w:rsidR="0034758E" w:rsidRPr="007B3529">
        <w:t xml:space="preserve"> </w:t>
      </w:r>
      <w:r w:rsidRPr="007B3529">
        <w:t>ранее</w:t>
      </w:r>
      <w:r w:rsidR="0034758E" w:rsidRPr="007B3529">
        <w:t xml:space="preserve"> </w:t>
      </w:r>
      <w:r w:rsidRPr="007B3529">
        <w:t>обратила</w:t>
      </w:r>
      <w:r w:rsidR="0034758E" w:rsidRPr="007B3529">
        <w:t xml:space="preserve"> </w:t>
      </w:r>
      <w:r w:rsidRPr="007B3529">
        <w:t>внимание</w:t>
      </w:r>
      <w:r w:rsidR="0034758E" w:rsidRPr="007B3529">
        <w:t xml:space="preserve"> </w:t>
      </w:r>
      <w:r w:rsidRPr="007B3529">
        <w:t>Ассоциация</w:t>
      </w:r>
      <w:r w:rsidR="0034758E" w:rsidRPr="007B3529">
        <w:t xml:space="preserve"> </w:t>
      </w:r>
      <w:r w:rsidRPr="007B3529">
        <w:t>владельцев</w:t>
      </w:r>
      <w:r w:rsidR="0034758E" w:rsidRPr="007B3529">
        <w:t xml:space="preserve"> </w:t>
      </w:r>
      <w:r w:rsidRPr="007B3529">
        <w:t>облигаций,</w:t>
      </w:r>
      <w:r w:rsidR="0034758E" w:rsidRPr="007B3529">
        <w:t xml:space="preserve"> </w:t>
      </w:r>
      <w:r w:rsidRPr="007B3529">
        <w:t>писали</w:t>
      </w:r>
      <w:r w:rsidR="0034758E" w:rsidRPr="007B3529">
        <w:t xml:space="preserve"> «</w:t>
      </w:r>
      <w:r w:rsidRPr="007B3529">
        <w:t>Ведомости</w:t>
      </w:r>
      <w:r w:rsidR="0034758E" w:rsidRPr="007B3529">
        <w:t>»</w:t>
      </w:r>
      <w:r w:rsidRPr="007B3529">
        <w:t>.</w:t>
      </w:r>
      <w:r w:rsidR="0034758E" w:rsidRPr="007B3529">
        <w:t xml:space="preserve"> </w:t>
      </w:r>
      <w:r w:rsidRPr="007B3529">
        <w:t>Вероятно,</w:t>
      </w:r>
      <w:r w:rsidR="0034758E" w:rsidRPr="007B3529">
        <w:t xml:space="preserve"> </w:t>
      </w:r>
      <w:r w:rsidRPr="007B3529">
        <w:t>дело</w:t>
      </w:r>
      <w:r w:rsidR="0034758E" w:rsidRPr="007B3529">
        <w:t xml:space="preserve"> </w:t>
      </w:r>
      <w:r w:rsidRPr="007B3529">
        <w:t>в</w:t>
      </w:r>
      <w:r w:rsidR="0034758E" w:rsidRPr="007B3529">
        <w:t xml:space="preserve"> </w:t>
      </w:r>
      <w:r w:rsidRPr="007B3529">
        <w:t>неудачной</w:t>
      </w:r>
      <w:r w:rsidR="0034758E" w:rsidRPr="007B3529">
        <w:t xml:space="preserve"> </w:t>
      </w:r>
      <w:r w:rsidRPr="007B3529">
        <w:t>формулировке</w:t>
      </w:r>
      <w:r w:rsidR="0034758E" w:rsidRPr="007B3529">
        <w:t xml:space="preserve"> </w:t>
      </w:r>
      <w:r w:rsidRPr="007B3529">
        <w:t>закона,</w:t>
      </w:r>
      <w:r w:rsidR="0034758E" w:rsidRPr="007B3529">
        <w:t xml:space="preserve"> </w:t>
      </w:r>
      <w:r w:rsidRPr="007B3529">
        <w:t>говорили</w:t>
      </w:r>
      <w:r w:rsidR="0034758E" w:rsidRPr="007B3529">
        <w:t xml:space="preserve"> </w:t>
      </w:r>
      <w:r w:rsidRPr="007B3529">
        <w:t>эксперты.</w:t>
      </w:r>
    </w:p>
    <w:p w14:paraId="28C3AB27" w14:textId="77777777" w:rsidR="00FB2DD6" w:rsidRPr="007B3529" w:rsidRDefault="00FB2DD6" w:rsidP="00FB2DD6">
      <w:r w:rsidRPr="007B3529">
        <w:t>Также</w:t>
      </w:r>
      <w:r w:rsidR="0034758E" w:rsidRPr="007B3529">
        <w:t xml:space="preserve"> </w:t>
      </w:r>
      <w:r w:rsidRPr="007B3529">
        <w:t>НАУФОР</w:t>
      </w:r>
      <w:r w:rsidR="0034758E" w:rsidRPr="007B3529">
        <w:t xml:space="preserve"> </w:t>
      </w:r>
      <w:r w:rsidRPr="007B3529">
        <w:t>предлагает</w:t>
      </w:r>
      <w:r w:rsidR="0034758E" w:rsidRPr="007B3529">
        <w:t xml:space="preserve"> </w:t>
      </w:r>
      <w:r w:rsidRPr="007B3529">
        <w:t>исправить</w:t>
      </w:r>
      <w:r w:rsidR="0034758E" w:rsidRPr="007B3529">
        <w:t xml:space="preserve"> </w:t>
      </w:r>
      <w:r w:rsidRPr="007B3529">
        <w:t>ситуацию,</w:t>
      </w:r>
      <w:r w:rsidR="0034758E" w:rsidRPr="007B3529">
        <w:t xml:space="preserve"> </w:t>
      </w:r>
      <w:r w:rsidRPr="007B3529">
        <w:t>из-за</w:t>
      </w:r>
      <w:r w:rsidR="0034758E" w:rsidRPr="007B3529">
        <w:t xml:space="preserve"> </w:t>
      </w:r>
      <w:r w:rsidRPr="007B3529">
        <w:t>которой</w:t>
      </w:r>
      <w:r w:rsidR="0034758E" w:rsidRPr="007B3529">
        <w:t xml:space="preserve"> </w:t>
      </w:r>
      <w:r w:rsidRPr="007B3529">
        <w:t>инвесторы,</w:t>
      </w:r>
      <w:r w:rsidR="0034758E" w:rsidRPr="007B3529">
        <w:t xml:space="preserve"> </w:t>
      </w:r>
      <w:r w:rsidRPr="007B3529">
        <w:t>приобретающие</w:t>
      </w:r>
      <w:r w:rsidR="0034758E" w:rsidRPr="007B3529">
        <w:t xml:space="preserve"> </w:t>
      </w:r>
      <w:r w:rsidRPr="007B3529">
        <w:t>на</w:t>
      </w:r>
      <w:r w:rsidR="0034758E" w:rsidRPr="007B3529">
        <w:t xml:space="preserve"> </w:t>
      </w:r>
      <w:r w:rsidRPr="007B3529">
        <w:t>IPO</w:t>
      </w:r>
      <w:r w:rsidR="0034758E" w:rsidRPr="007B3529">
        <w:t xml:space="preserve"> </w:t>
      </w:r>
      <w:r w:rsidRPr="007B3529">
        <w:t>бумаги</w:t>
      </w:r>
      <w:r w:rsidR="0034758E" w:rsidRPr="007B3529">
        <w:t xml:space="preserve"> </w:t>
      </w:r>
      <w:r w:rsidRPr="007B3529">
        <w:t>компаний</w:t>
      </w:r>
      <w:r w:rsidR="0034758E" w:rsidRPr="007B3529">
        <w:t xml:space="preserve"> </w:t>
      </w:r>
      <w:r w:rsidRPr="007B3529">
        <w:t>высокотехнологичного</w:t>
      </w:r>
      <w:r w:rsidR="0034758E" w:rsidRPr="007B3529">
        <w:t xml:space="preserve"> </w:t>
      </w:r>
      <w:r w:rsidRPr="007B3529">
        <w:t>сектора,</w:t>
      </w:r>
      <w:r w:rsidR="0034758E" w:rsidRPr="007B3529">
        <w:t xml:space="preserve"> </w:t>
      </w:r>
      <w:r w:rsidRPr="007B3529">
        <w:t>не</w:t>
      </w:r>
      <w:r w:rsidR="0034758E" w:rsidRPr="007B3529">
        <w:t xml:space="preserve"> </w:t>
      </w:r>
      <w:r w:rsidRPr="007B3529">
        <w:t>могут</w:t>
      </w:r>
      <w:r w:rsidR="0034758E" w:rsidRPr="007B3529">
        <w:t xml:space="preserve"> </w:t>
      </w:r>
      <w:r w:rsidRPr="007B3529">
        <w:t>воспользоваться</w:t>
      </w:r>
      <w:r w:rsidR="0034758E" w:rsidRPr="007B3529">
        <w:t xml:space="preserve"> </w:t>
      </w:r>
      <w:r w:rsidRPr="007B3529">
        <w:t>мерами</w:t>
      </w:r>
      <w:r w:rsidR="0034758E" w:rsidRPr="007B3529">
        <w:t xml:space="preserve"> </w:t>
      </w:r>
      <w:r w:rsidRPr="007B3529">
        <w:t>налогового</w:t>
      </w:r>
      <w:r w:rsidR="0034758E" w:rsidRPr="007B3529">
        <w:t xml:space="preserve"> </w:t>
      </w:r>
      <w:r w:rsidRPr="007B3529">
        <w:t>стимулирования</w:t>
      </w:r>
      <w:r w:rsidR="0034758E" w:rsidRPr="007B3529">
        <w:t xml:space="preserve"> </w:t>
      </w:r>
      <w:r w:rsidRPr="007B3529">
        <w:t>его</w:t>
      </w:r>
      <w:r w:rsidR="0034758E" w:rsidRPr="007B3529">
        <w:t xml:space="preserve"> </w:t>
      </w:r>
      <w:r w:rsidRPr="007B3529">
        <w:t>развития.</w:t>
      </w:r>
      <w:r w:rsidR="0034758E" w:rsidRPr="007B3529">
        <w:t xml:space="preserve"> </w:t>
      </w:r>
      <w:r w:rsidRPr="007B3529">
        <w:t>Бумаги</w:t>
      </w:r>
      <w:r w:rsidR="0034758E" w:rsidRPr="007B3529">
        <w:t xml:space="preserve"> </w:t>
      </w:r>
      <w:r w:rsidRPr="007B3529">
        <w:t>должны</w:t>
      </w:r>
      <w:r w:rsidR="0034758E" w:rsidRPr="007B3529">
        <w:t xml:space="preserve"> </w:t>
      </w:r>
      <w:r w:rsidRPr="007B3529">
        <w:t>быть</w:t>
      </w:r>
      <w:r w:rsidR="0034758E" w:rsidRPr="007B3529">
        <w:t xml:space="preserve"> </w:t>
      </w:r>
      <w:r w:rsidRPr="007B3529">
        <w:t>отнесены</w:t>
      </w:r>
      <w:r w:rsidR="0034758E" w:rsidRPr="007B3529">
        <w:t xml:space="preserve"> </w:t>
      </w:r>
      <w:r w:rsidRPr="007B3529">
        <w:t>к</w:t>
      </w:r>
      <w:r w:rsidR="0034758E" w:rsidRPr="007B3529">
        <w:t xml:space="preserve"> </w:t>
      </w:r>
      <w:r w:rsidRPr="007B3529">
        <w:t>высокотехнологичному</w:t>
      </w:r>
      <w:r w:rsidR="0034758E" w:rsidRPr="007B3529">
        <w:t xml:space="preserve"> </w:t>
      </w:r>
      <w:r w:rsidRPr="007B3529">
        <w:t>сектору</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всего</w:t>
      </w:r>
      <w:r w:rsidR="0034758E" w:rsidRPr="007B3529">
        <w:t xml:space="preserve"> </w:t>
      </w:r>
      <w:r w:rsidRPr="007B3529">
        <w:t>периода</w:t>
      </w:r>
      <w:r w:rsidR="0034758E" w:rsidRPr="007B3529">
        <w:t xml:space="preserve"> </w:t>
      </w:r>
      <w:r w:rsidRPr="007B3529">
        <w:t>владения,</w:t>
      </w:r>
      <w:r w:rsidR="0034758E" w:rsidRPr="007B3529">
        <w:t xml:space="preserve"> </w:t>
      </w:r>
      <w:r w:rsidRPr="007B3529">
        <w:t>но</w:t>
      </w:r>
      <w:r w:rsidR="0034758E" w:rsidRPr="007B3529">
        <w:t xml:space="preserve"> </w:t>
      </w:r>
      <w:r w:rsidRPr="007B3529">
        <w:t>не</w:t>
      </w:r>
      <w:r w:rsidR="0034758E" w:rsidRPr="007B3529">
        <w:t xml:space="preserve"> </w:t>
      </w:r>
      <w:r w:rsidRPr="007B3529">
        <w:t>менее</w:t>
      </w:r>
      <w:r w:rsidR="0034758E" w:rsidRPr="007B3529">
        <w:t xml:space="preserve"> </w:t>
      </w:r>
      <w:r w:rsidRPr="007B3529">
        <w:t>года,</w:t>
      </w:r>
      <w:r w:rsidR="0034758E" w:rsidRPr="007B3529">
        <w:t xml:space="preserve"> </w:t>
      </w:r>
      <w:r w:rsidRPr="007B3529">
        <w:t>чтобы</w:t>
      </w:r>
      <w:r w:rsidR="0034758E" w:rsidRPr="007B3529">
        <w:t xml:space="preserve"> </w:t>
      </w:r>
      <w:r w:rsidRPr="007B3529">
        <w:t>можно</w:t>
      </w:r>
      <w:r w:rsidR="0034758E" w:rsidRPr="007B3529">
        <w:t xml:space="preserve"> </w:t>
      </w:r>
      <w:r w:rsidRPr="007B3529">
        <w:t>было</w:t>
      </w:r>
      <w:r w:rsidR="0034758E" w:rsidRPr="007B3529">
        <w:t xml:space="preserve"> </w:t>
      </w:r>
      <w:r w:rsidRPr="007B3529">
        <w:t>освободить</w:t>
      </w:r>
      <w:r w:rsidR="0034758E" w:rsidRPr="007B3529">
        <w:t xml:space="preserve"> </w:t>
      </w:r>
      <w:r w:rsidRPr="007B3529">
        <w:t>доход</w:t>
      </w:r>
      <w:r w:rsidR="0034758E" w:rsidRPr="007B3529">
        <w:t xml:space="preserve"> </w:t>
      </w:r>
      <w:r w:rsidRPr="007B3529">
        <w:t>от</w:t>
      </w:r>
      <w:r w:rsidR="0034758E" w:rsidRPr="007B3529">
        <w:t xml:space="preserve"> </w:t>
      </w:r>
      <w:r w:rsidRPr="007B3529">
        <w:t>их</w:t>
      </w:r>
      <w:r w:rsidR="0034758E" w:rsidRPr="007B3529">
        <w:t xml:space="preserve"> </w:t>
      </w:r>
      <w:r w:rsidRPr="007B3529">
        <w:t>реализации</w:t>
      </w:r>
      <w:r w:rsidR="0034758E" w:rsidRPr="007B3529">
        <w:t xml:space="preserve"> </w:t>
      </w:r>
      <w:r w:rsidRPr="007B3529">
        <w:t>от</w:t>
      </w:r>
      <w:r w:rsidR="0034758E" w:rsidRPr="007B3529">
        <w:t xml:space="preserve"> </w:t>
      </w:r>
      <w:r w:rsidRPr="007B3529">
        <w:t>налогообложения.</w:t>
      </w:r>
      <w:r w:rsidR="0034758E" w:rsidRPr="007B3529">
        <w:t xml:space="preserve"> </w:t>
      </w:r>
      <w:r w:rsidRPr="007B3529">
        <w:t>Дело</w:t>
      </w:r>
      <w:r w:rsidR="0034758E" w:rsidRPr="007B3529">
        <w:t xml:space="preserve"> </w:t>
      </w:r>
      <w:r w:rsidRPr="007B3529">
        <w:t>в</w:t>
      </w:r>
      <w:r w:rsidR="0034758E" w:rsidRPr="007B3529">
        <w:t xml:space="preserve"> </w:t>
      </w:r>
      <w:r w:rsidRPr="007B3529">
        <w:t>том,</w:t>
      </w:r>
      <w:r w:rsidR="0034758E" w:rsidRPr="007B3529">
        <w:t xml:space="preserve"> </w:t>
      </w:r>
      <w:r w:rsidRPr="007B3529">
        <w:t>что</w:t>
      </w:r>
      <w:r w:rsidR="0034758E" w:rsidRPr="007B3529">
        <w:t xml:space="preserve"> </w:t>
      </w:r>
      <w:r w:rsidRPr="007B3529">
        <w:t>биржа</w:t>
      </w:r>
      <w:r w:rsidR="0034758E" w:rsidRPr="007B3529">
        <w:t xml:space="preserve"> </w:t>
      </w:r>
      <w:r w:rsidRPr="007B3529">
        <w:t>относит</w:t>
      </w:r>
      <w:r w:rsidR="0034758E" w:rsidRPr="007B3529">
        <w:t xml:space="preserve"> </w:t>
      </w:r>
      <w:r w:rsidRPr="007B3529">
        <w:t>бумаги</w:t>
      </w:r>
      <w:r w:rsidR="0034758E" w:rsidRPr="007B3529">
        <w:t xml:space="preserve"> </w:t>
      </w:r>
      <w:r w:rsidRPr="007B3529">
        <w:t>к</w:t>
      </w:r>
      <w:r w:rsidR="0034758E" w:rsidRPr="007B3529">
        <w:t xml:space="preserve"> </w:t>
      </w:r>
      <w:r w:rsidRPr="007B3529">
        <w:t>тому</w:t>
      </w:r>
      <w:r w:rsidR="0034758E" w:rsidRPr="007B3529">
        <w:t xml:space="preserve"> </w:t>
      </w:r>
      <w:r w:rsidRPr="007B3529">
        <w:t>или</w:t>
      </w:r>
      <w:r w:rsidR="0034758E" w:rsidRPr="007B3529">
        <w:t xml:space="preserve"> </w:t>
      </w:r>
      <w:r w:rsidRPr="007B3529">
        <w:t>иному</w:t>
      </w:r>
      <w:r w:rsidR="0034758E" w:rsidRPr="007B3529">
        <w:t xml:space="preserve"> </w:t>
      </w:r>
      <w:r w:rsidRPr="007B3529">
        <w:t>сектору</w:t>
      </w:r>
      <w:r w:rsidR="0034758E" w:rsidRPr="007B3529">
        <w:t xml:space="preserve"> </w:t>
      </w:r>
      <w:r w:rsidRPr="007B3529">
        <w:t>уже</w:t>
      </w:r>
      <w:r w:rsidR="0034758E" w:rsidRPr="007B3529">
        <w:t xml:space="preserve"> </w:t>
      </w:r>
      <w:r w:rsidRPr="007B3529">
        <w:lastRenderedPageBreak/>
        <w:t>после</w:t>
      </w:r>
      <w:r w:rsidR="0034758E" w:rsidRPr="007B3529">
        <w:t xml:space="preserve"> </w:t>
      </w:r>
      <w:r w:rsidRPr="007B3529">
        <w:t>проведения</w:t>
      </w:r>
      <w:r w:rsidR="0034758E" w:rsidRPr="007B3529">
        <w:t xml:space="preserve"> </w:t>
      </w:r>
      <w:r w:rsidRPr="007B3529">
        <w:t>IPO</w:t>
      </w:r>
      <w:r w:rsidR="0034758E" w:rsidRPr="007B3529">
        <w:t xml:space="preserve"> </w:t>
      </w:r>
      <w:r w:rsidRPr="007B3529">
        <w:t>на</w:t>
      </w:r>
      <w:r w:rsidR="0034758E" w:rsidRPr="007B3529">
        <w:t xml:space="preserve"> </w:t>
      </w:r>
      <w:r w:rsidRPr="007B3529">
        <w:t>основании</w:t>
      </w:r>
      <w:r w:rsidR="0034758E" w:rsidRPr="007B3529">
        <w:t xml:space="preserve"> </w:t>
      </w:r>
      <w:r w:rsidRPr="007B3529">
        <w:t>капитализации</w:t>
      </w:r>
      <w:r w:rsidR="0034758E" w:rsidRPr="007B3529">
        <w:t xml:space="preserve"> </w:t>
      </w:r>
      <w:r w:rsidRPr="007B3529">
        <w:t>эмитента,</w:t>
      </w:r>
      <w:r w:rsidR="0034758E" w:rsidRPr="007B3529">
        <w:t xml:space="preserve"> </w:t>
      </w:r>
      <w:r w:rsidRPr="007B3529">
        <w:t>сложившейся</w:t>
      </w:r>
      <w:r w:rsidR="0034758E" w:rsidRPr="007B3529">
        <w:t xml:space="preserve"> </w:t>
      </w:r>
      <w:r w:rsidRPr="007B3529">
        <w:t>по</w:t>
      </w:r>
      <w:r w:rsidR="0034758E" w:rsidRPr="007B3529">
        <w:t xml:space="preserve"> </w:t>
      </w:r>
      <w:r w:rsidRPr="007B3529">
        <w:t>итогам</w:t>
      </w:r>
      <w:r w:rsidR="0034758E" w:rsidRPr="007B3529">
        <w:t xml:space="preserve"> </w:t>
      </w:r>
      <w:r w:rsidRPr="007B3529">
        <w:t>первой</w:t>
      </w:r>
      <w:r w:rsidR="0034758E" w:rsidRPr="007B3529">
        <w:t xml:space="preserve"> </w:t>
      </w:r>
      <w:r w:rsidRPr="007B3529">
        <w:t>недели</w:t>
      </w:r>
      <w:r w:rsidR="0034758E" w:rsidRPr="007B3529">
        <w:t xml:space="preserve"> </w:t>
      </w:r>
      <w:r w:rsidRPr="007B3529">
        <w:t>торгов,</w:t>
      </w:r>
      <w:r w:rsidR="0034758E" w:rsidRPr="007B3529">
        <w:t xml:space="preserve"> </w:t>
      </w:r>
      <w:r w:rsidRPr="007B3529">
        <w:t>замечает</w:t>
      </w:r>
      <w:r w:rsidR="0034758E" w:rsidRPr="007B3529">
        <w:t xml:space="preserve"> </w:t>
      </w:r>
      <w:r w:rsidRPr="007B3529">
        <w:t>Тимофеев:</w:t>
      </w:r>
      <w:r w:rsidR="0034758E" w:rsidRPr="007B3529">
        <w:t xml:space="preserve"> </w:t>
      </w:r>
      <w:r w:rsidRPr="007B3529">
        <w:t>подобное</w:t>
      </w:r>
      <w:r w:rsidR="0034758E" w:rsidRPr="007B3529">
        <w:t xml:space="preserve"> </w:t>
      </w:r>
      <w:r w:rsidRPr="007B3529">
        <w:t>ограничение</w:t>
      </w:r>
      <w:r w:rsidR="0034758E" w:rsidRPr="007B3529">
        <w:t xml:space="preserve"> </w:t>
      </w:r>
      <w:r w:rsidRPr="007B3529">
        <w:t>снижает</w:t>
      </w:r>
      <w:r w:rsidR="0034758E" w:rsidRPr="007B3529">
        <w:t xml:space="preserve"> </w:t>
      </w:r>
      <w:r w:rsidRPr="007B3529">
        <w:t>заинтересованность</w:t>
      </w:r>
      <w:r w:rsidR="0034758E" w:rsidRPr="007B3529">
        <w:t xml:space="preserve"> </w:t>
      </w:r>
      <w:r w:rsidRPr="007B3529">
        <w:t>инвесторов</w:t>
      </w:r>
      <w:r w:rsidR="0034758E" w:rsidRPr="007B3529">
        <w:t xml:space="preserve"> </w:t>
      </w:r>
      <w:r w:rsidRPr="007B3529">
        <w:t>вкладываться</w:t>
      </w:r>
      <w:r w:rsidR="0034758E" w:rsidRPr="007B3529">
        <w:t xml:space="preserve"> </w:t>
      </w:r>
      <w:r w:rsidRPr="007B3529">
        <w:t>в</w:t>
      </w:r>
      <w:r w:rsidR="0034758E" w:rsidRPr="007B3529">
        <w:t xml:space="preserve"> </w:t>
      </w:r>
      <w:r w:rsidRPr="007B3529">
        <w:t>акции</w:t>
      </w:r>
      <w:r w:rsidR="0034758E" w:rsidRPr="007B3529">
        <w:t xml:space="preserve"> </w:t>
      </w:r>
      <w:r w:rsidRPr="007B3529">
        <w:t>таких</w:t>
      </w:r>
      <w:r w:rsidR="0034758E" w:rsidRPr="007B3529">
        <w:t xml:space="preserve"> </w:t>
      </w:r>
      <w:r w:rsidRPr="007B3529">
        <w:t>эмитентов</w:t>
      </w:r>
      <w:r w:rsidR="0034758E" w:rsidRPr="007B3529">
        <w:t xml:space="preserve"> </w:t>
      </w:r>
      <w:r w:rsidRPr="007B3529">
        <w:t>на</w:t>
      </w:r>
      <w:r w:rsidR="0034758E" w:rsidRPr="007B3529">
        <w:t xml:space="preserve"> </w:t>
      </w:r>
      <w:r w:rsidRPr="007B3529">
        <w:t>этапе</w:t>
      </w:r>
      <w:r w:rsidR="0034758E" w:rsidRPr="007B3529">
        <w:t xml:space="preserve"> </w:t>
      </w:r>
      <w:r w:rsidRPr="007B3529">
        <w:t>первичного</w:t>
      </w:r>
      <w:r w:rsidR="0034758E" w:rsidRPr="007B3529">
        <w:t xml:space="preserve"> </w:t>
      </w:r>
      <w:r w:rsidRPr="007B3529">
        <w:t>размещения.</w:t>
      </w:r>
    </w:p>
    <w:p w14:paraId="7589BD86" w14:textId="77777777" w:rsidR="00FB2DD6" w:rsidRPr="007B3529" w:rsidRDefault="00FB2DD6" w:rsidP="00FB2DD6">
      <w:r w:rsidRPr="007B3529">
        <w:t>Представитель</w:t>
      </w:r>
      <w:r w:rsidR="0034758E" w:rsidRPr="007B3529">
        <w:t xml:space="preserve"> </w:t>
      </w:r>
      <w:r w:rsidRPr="007B3529">
        <w:t>Банка</w:t>
      </w:r>
      <w:r w:rsidR="0034758E" w:rsidRPr="007B3529">
        <w:t xml:space="preserve"> </w:t>
      </w:r>
      <w:r w:rsidRPr="007B3529">
        <w:t>России</w:t>
      </w:r>
      <w:r w:rsidR="0034758E" w:rsidRPr="007B3529">
        <w:t xml:space="preserve"> </w:t>
      </w:r>
      <w:r w:rsidRPr="007B3529">
        <w:t>отказался</w:t>
      </w:r>
      <w:r w:rsidR="0034758E" w:rsidRPr="007B3529">
        <w:t xml:space="preserve"> </w:t>
      </w:r>
      <w:r w:rsidRPr="007B3529">
        <w:t>от</w:t>
      </w:r>
      <w:r w:rsidR="0034758E" w:rsidRPr="007B3529">
        <w:t xml:space="preserve"> </w:t>
      </w:r>
      <w:r w:rsidRPr="007B3529">
        <w:t>комментариев.</w:t>
      </w:r>
      <w:r w:rsidR="0034758E" w:rsidRPr="007B3529">
        <w:t xml:space="preserve"> </w:t>
      </w:r>
      <w:r w:rsidRPr="007B3529">
        <w:t>Представитель</w:t>
      </w:r>
      <w:r w:rsidR="0034758E" w:rsidRPr="007B3529">
        <w:t xml:space="preserve"> </w:t>
      </w:r>
      <w:r w:rsidRPr="007B3529">
        <w:t>Минфина</w:t>
      </w:r>
      <w:r w:rsidR="0034758E" w:rsidRPr="007B3529">
        <w:t xml:space="preserve"> </w:t>
      </w:r>
      <w:r w:rsidRPr="007B3529">
        <w:t>не</w:t>
      </w:r>
      <w:r w:rsidR="0034758E" w:rsidRPr="007B3529">
        <w:t xml:space="preserve"> </w:t>
      </w:r>
      <w:r w:rsidRPr="007B3529">
        <w:t>ответил</w:t>
      </w:r>
      <w:r w:rsidR="0034758E" w:rsidRPr="007B3529">
        <w:t xml:space="preserve"> </w:t>
      </w:r>
      <w:r w:rsidRPr="007B3529">
        <w:t>на</w:t>
      </w:r>
      <w:r w:rsidR="0034758E" w:rsidRPr="007B3529">
        <w:t xml:space="preserve"> </w:t>
      </w:r>
      <w:r w:rsidRPr="007B3529">
        <w:t>запрос</w:t>
      </w:r>
      <w:r w:rsidR="0034758E" w:rsidRPr="007B3529">
        <w:t xml:space="preserve"> «</w:t>
      </w:r>
      <w:r w:rsidRPr="007B3529">
        <w:t>Ведомостей</w:t>
      </w:r>
      <w:r w:rsidR="0034758E" w:rsidRPr="007B3529">
        <w:t>»</w:t>
      </w:r>
      <w:r w:rsidRPr="007B3529">
        <w:t>.</w:t>
      </w:r>
    </w:p>
    <w:p w14:paraId="4038AD06" w14:textId="77777777" w:rsidR="00FB2DD6" w:rsidRPr="007B3529" w:rsidRDefault="00FB2DD6" w:rsidP="00FB2DD6">
      <w:r w:rsidRPr="007B3529">
        <w:t>ЧАСТНЫЕ</w:t>
      </w:r>
      <w:r w:rsidR="0034758E" w:rsidRPr="007B3529">
        <w:t xml:space="preserve"> </w:t>
      </w:r>
      <w:r w:rsidRPr="007B3529">
        <w:t>ИДЕИ</w:t>
      </w:r>
    </w:p>
    <w:p w14:paraId="59529605" w14:textId="77777777" w:rsidR="00FB2DD6" w:rsidRPr="007B3529" w:rsidRDefault="00FB2DD6" w:rsidP="00FB2DD6">
      <w:r w:rsidRPr="007B3529">
        <w:t>Меры</w:t>
      </w:r>
      <w:r w:rsidR="0034758E" w:rsidRPr="007B3529">
        <w:t xml:space="preserve"> </w:t>
      </w:r>
      <w:r w:rsidRPr="007B3529">
        <w:t>в</w:t>
      </w:r>
      <w:r w:rsidR="0034758E" w:rsidRPr="007B3529">
        <w:t xml:space="preserve"> </w:t>
      </w:r>
      <w:r w:rsidRPr="007B3529">
        <w:t>части</w:t>
      </w:r>
      <w:r w:rsidR="0034758E" w:rsidRPr="007B3529">
        <w:t xml:space="preserve"> </w:t>
      </w:r>
      <w:r w:rsidRPr="007B3529">
        <w:t>ПИФов</w:t>
      </w:r>
      <w:r w:rsidR="0034758E" w:rsidRPr="007B3529">
        <w:t xml:space="preserve"> </w:t>
      </w:r>
      <w:r w:rsidRPr="007B3529">
        <w:t>смогут</w:t>
      </w:r>
      <w:r w:rsidR="0034758E" w:rsidRPr="007B3529">
        <w:t xml:space="preserve"> </w:t>
      </w:r>
      <w:r w:rsidRPr="007B3529">
        <w:t>убрать</w:t>
      </w:r>
      <w:r w:rsidR="0034758E" w:rsidRPr="007B3529">
        <w:t xml:space="preserve"> </w:t>
      </w:r>
      <w:r w:rsidRPr="007B3529">
        <w:t>появившийся</w:t>
      </w:r>
      <w:r w:rsidR="0034758E" w:rsidRPr="007B3529">
        <w:t xml:space="preserve"> </w:t>
      </w:r>
      <w:r w:rsidRPr="007B3529">
        <w:t>негативный</w:t>
      </w:r>
      <w:r w:rsidR="0034758E" w:rsidRPr="007B3529">
        <w:t xml:space="preserve"> </w:t>
      </w:r>
      <w:r w:rsidRPr="007B3529">
        <w:t>арбитраж</w:t>
      </w:r>
      <w:r w:rsidR="0034758E" w:rsidRPr="007B3529">
        <w:t xml:space="preserve"> </w:t>
      </w:r>
      <w:r w:rsidRPr="007B3529">
        <w:t>для</w:t>
      </w:r>
      <w:r w:rsidR="0034758E" w:rsidRPr="007B3529">
        <w:t xml:space="preserve"> </w:t>
      </w:r>
      <w:r w:rsidRPr="007B3529">
        <w:t>клиентов</w:t>
      </w:r>
      <w:r w:rsidR="0034758E" w:rsidRPr="007B3529">
        <w:t xml:space="preserve"> </w:t>
      </w:r>
      <w:r w:rsidRPr="007B3529">
        <w:t>паевых</w:t>
      </w:r>
      <w:r w:rsidR="0034758E" w:rsidRPr="007B3529">
        <w:t xml:space="preserve"> </w:t>
      </w:r>
      <w:r w:rsidRPr="007B3529">
        <w:t>фондов,</w:t>
      </w:r>
      <w:r w:rsidR="0034758E" w:rsidRPr="007B3529">
        <w:t xml:space="preserve"> </w:t>
      </w:r>
      <w:r w:rsidRPr="007B3529">
        <w:t>отмечает</w:t>
      </w:r>
      <w:r w:rsidR="0034758E" w:rsidRPr="007B3529">
        <w:t xml:space="preserve"> </w:t>
      </w:r>
      <w:r w:rsidRPr="007B3529">
        <w:t>директор</w:t>
      </w:r>
      <w:r w:rsidR="0034758E" w:rsidRPr="007B3529">
        <w:t xml:space="preserve"> </w:t>
      </w:r>
      <w:r w:rsidRPr="007B3529">
        <w:t>по</w:t>
      </w:r>
      <w:r w:rsidR="0034758E" w:rsidRPr="007B3529">
        <w:t xml:space="preserve"> </w:t>
      </w:r>
      <w:r w:rsidRPr="007B3529">
        <w:t>правовым</w:t>
      </w:r>
      <w:r w:rsidR="0034758E" w:rsidRPr="007B3529">
        <w:t xml:space="preserve"> </w:t>
      </w:r>
      <w:r w:rsidRPr="007B3529">
        <w:t>вопросам</w:t>
      </w:r>
      <w:r w:rsidR="0034758E" w:rsidRPr="007B3529">
        <w:t xml:space="preserve"> </w:t>
      </w:r>
      <w:r w:rsidRPr="007B3529">
        <w:t>УК</w:t>
      </w:r>
      <w:r w:rsidR="0034758E" w:rsidRPr="007B3529">
        <w:t xml:space="preserve"> «</w:t>
      </w:r>
      <w:r w:rsidRPr="007B3529">
        <w:t>Первая</w:t>
      </w:r>
      <w:r w:rsidR="0034758E" w:rsidRPr="007B3529">
        <w:t xml:space="preserve">» </w:t>
      </w:r>
      <w:r w:rsidRPr="007B3529">
        <w:t>(компания</w:t>
      </w:r>
      <w:r w:rsidR="0034758E" w:rsidRPr="007B3529">
        <w:t xml:space="preserve"> </w:t>
      </w:r>
      <w:r w:rsidRPr="007B3529">
        <w:t>принимала</w:t>
      </w:r>
      <w:r w:rsidR="0034758E" w:rsidRPr="007B3529">
        <w:t xml:space="preserve"> </w:t>
      </w:r>
      <w:r w:rsidRPr="007B3529">
        <w:t>участие</w:t>
      </w:r>
      <w:r w:rsidR="0034758E" w:rsidRPr="007B3529">
        <w:t xml:space="preserve"> </w:t>
      </w:r>
      <w:r w:rsidRPr="007B3529">
        <w:t>в</w:t>
      </w:r>
      <w:r w:rsidR="0034758E" w:rsidRPr="007B3529">
        <w:t xml:space="preserve"> </w:t>
      </w:r>
      <w:r w:rsidRPr="007B3529">
        <w:t>разработке</w:t>
      </w:r>
      <w:r w:rsidR="0034758E" w:rsidRPr="007B3529">
        <w:t xml:space="preserve"> </w:t>
      </w:r>
      <w:r w:rsidRPr="007B3529">
        <w:t>предложений)</w:t>
      </w:r>
      <w:r w:rsidR="0034758E" w:rsidRPr="007B3529">
        <w:t xml:space="preserve"> </w:t>
      </w:r>
      <w:r w:rsidRPr="007B3529">
        <w:t>Олег</w:t>
      </w:r>
      <w:r w:rsidR="0034758E" w:rsidRPr="007B3529">
        <w:t xml:space="preserve"> </w:t>
      </w:r>
      <w:proofErr w:type="spellStart"/>
      <w:r w:rsidRPr="007B3529">
        <w:t>Горанский</w:t>
      </w:r>
      <w:proofErr w:type="spellEnd"/>
      <w:r w:rsidRPr="007B3529">
        <w:t>.</w:t>
      </w:r>
      <w:r w:rsidR="0034758E" w:rsidRPr="007B3529">
        <w:t xml:space="preserve"> </w:t>
      </w:r>
      <w:r w:rsidRPr="007B3529">
        <w:t>Со</w:t>
      </w:r>
      <w:r w:rsidR="0034758E" w:rsidRPr="007B3529">
        <w:t xml:space="preserve"> </w:t>
      </w:r>
      <w:r w:rsidRPr="007B3529">
        <w:t>своей</w:t>
      </w:r>
      <w:r w:rsidR="0034758E" w:rsidRPr="007B3529">
        <w:t xml:space="preserve"> </w:t>
      </w:r>
      <w:r w:rsidRPr="007B3529">
        <w:t>стороны</w:t>
      </w:r>
      <w:r w:rsidR="0034758E" w:rsidRPr="007B3529">
        <w:t xml:space="preserve"> «</w:t>
      </w:r>
      <w:r w:rsidRPr="007B3529">
        <w:t>Первая</w:t>
      </w:r>
      <w:r w:rsidR="0034758E" w:rsidRPr="007B3529">
        <w:t xml:space="preserve">» </w:t>
      </w:r>
      <w:r w:rsidRPr="007B3529">
        <w:t>предлагает</w:t>
      </w:r>
      <w:r w:rsidR="0034758E" w:rsidRPr="007B3529">
        <w:t xml:space="preserve"> </w:t>
      </w:r>
      <w:r w:rsidRPr="007B3529">
        <w:t>освободить</w:t>
      </w:r>
      <w:r w:rsidR="0034758E" w:rsidRPr="007B3529">
        <w:t xml:space="preserve"> </w:t>
      </w:r>
      <w:r w:rsidRPr="007B3529">
        <w:t>от</w:t>
      </w:r>
      <w:r w:rsidR="0034758E" w:rsidRPr="007B3529">
        <w:t xml:space="preserve"> </w:t>
      </w:r>
      <w:r w:rsidRPr="007B3529">
        <w:t>НДФЛ</w:t>
      </w:r>
      <w:r w:rsidR="0034758E" w:rsidRPr="007B3529">
        <w:t xml:space="preserve"> </w:t>
      </w:r>
      <w:r w:rsidRPr="007B3529">
        <w:t>доходы</w:t>
      </w:r>
      <w:r w:rsidR="0034758E" w:rsidRPr="007B3529">
        <w:t xml:space="preserve"> </w:t>
      </w:r>
      <w:r w:rsidRPr="007B3529">
        <w:t>в</w:t>
      </w:r>
      <w:r w:rsidR="0034758E" w:rsidRPr="007B3529">
        <w:t xml:space="preserve"> </w:t>
      </w:r>
      <w:r w:rsidRPr="007B3529">
        <w:t>виде</w:t>
      </w:r>
      <w:r w:rsidR="0034758E" w:rsidRPr="007B3529">
        <w:t xml:space="preserve"> </w:t>
      </w:r>
      <w:r w:rsidRPr="007B3529">
        <w:t>материальной</w:t>
      </w:r>
      <w:r w:rsidR="0034758E" w:rsidRPr="007B3529">
        <w:t xml:space="preserve"> </w:t>
      </w:r>
      <w:r w:rsidRPr="007B3529">
        <w:t>выгоды</w:t>
      </w:r>
      <w:r w:rsidR="0034758E" w:rsidRPr="007B3529">
        <w:t xml:space="preserve"> </w:t>
      </w:r>
      <w:r w:rsidRPr="007B3529">
        <w:t>при</w:t>
      </w:r>
      <w:r w:rsidR="0034758E" w:rsidRPr="007B3529">
        <w:t xml:space="preserve"> </w:t>
      </w:r>
      <w:r w:rsidRPr="007B3529">
        <w:t>приобретении</w:t>
      </w:r>
      <w:r w:rsidR="0034758E" w:rsidRPr="007B3529">
        <w:t xml:space="preserve"> </w:t>
      </w:r>
      <w:r w:rsidRPr="007B3529">
        <w:t>паев</w:t>
      </w:r>
      <w:r w:rsidR="0034758E" w:rsidRPr="007B3529">
        <w:t xml:space="preserve"> </w:t>
      </w:r>
      <w:r w:rsidRPr="007B3529">
        <w:t>ПИФов</w:t>
      </w:r>
      <w:r w:rsidR="0034758E" w:rsidRPr="007B3529">
        <w:t xml:space="preserve"> </w:t>
      </w:r>
      <w:r w:rsidRPr="007B3529">
        <w:t>на</w:t>
      </w:r>
      <w:r w:rsidR="0034758E" w:rsidRPr="007B3529">
        <w:t xml:space="preserve"> </w:t>
      </w:r>
      <w:proofErr w:type="gramStart"/>
      <w:r w:rsidRPr="007B3529">
        <w:t>2024-2026</w:t>
      </w:r>
      <w:proofErr w:type="gramEnd"/>
      <w:r w:rsidR="0034758E" w:rsidRPr="007B3529">
        <w:t xml:space="preserve"> </w:t>
      </w:r>
      <w:r w:rsidRPr="007B3529">
        <w:t>гг.</w:t>
      </w:r>
      <w:r w:rsidR="0034758E" w:rsidRPr="007B3529">
        <w:t xml:space="preserve"> </w:t>
      </w:r>
      <w:r w:rsidRPr="007B3529">
        <w:t>-</w:t>
      </w:r>
      <w:r w:rsidR="0034758E" w:rsidRPr="007B3529">
        <w:t xml:space="preserve"> </w:t>
      </w:r>
      <w:r w:rsidRPr="007B3529">
        <w:t>такая</w:t>
      </w:r>
      <w:r w:rsidR="0034758E" w:rsidRPr="007B3529">
        <w:t xml:space="preserve"> </w:t>
      </w:r>
      <w:r w:rsidRPr="007B3529">
        <w:t>льгота</w:t>
      </w:r>
      <w:r w:rsidR="0034758E" w:rsidRPr="007B3529">
        <w:t xml:space="preserve"> </w:t>
      </w:r>
      <w:r w:rsidRPr="007B3529">
        <w:t>была</w:t>
      </w:r>
      <w:r w:rsidR="0034758E" w:rsidRPr="007B3529">
        <w:t xml:space="preserve"> </w:t>
      </w:r>
      <w:r w:rsidRPr="007B3529">
        <w:t>в</w:t>
      </w:r>
      <w:r w:rsidR="0034758E" w:rsidRPr="007B3529">
        <w:t xml:space="preserve"> </w:t>
      </w:r>
      <w:r w:rsidRPr="007B3529">
        <w:t>2021-2023</w:t>
      </w:r>
      <w:r w:rsidR="0034758E" w:rsidRPr="007B3529">
        <w:t xml:space="preserve"> </w:t>
      </w:r>
      <w:r w:rsidRPr="007B3529">
        <w:t>гг.</w:t>
      </w:r>
      <w:r w:rsidR="0034758E" w:rsidRPr="007B3529">
        <w:t xml:space="preserve"> </w:t>
      </w:r>
      <w:r w:rsidRPr="007B3529">
        <w:t>и</w:t>
      </w:r>
      <w:r w:rsidR="0034758E" w:rsidRPr="007B3529">
        <w:t xml:space="preserve"> </w:t>
      </w:r>
      <w:r w:rsidRPr="007B3529">
        <w:t>позволяла</w:t>
      </w:r>
      <w:r w:rsidR="0034758E" w:rsidRPr="007B3529">
        <w:t xml:space="preserve"> </w:t>
      </w:r>
      <w:r w:rsidRPr="007B3529">
        <w:t>инвесторам</w:t>
      </w:r>
      <w:r w:rsidR="0034758E" w:rsidRPr="007B3529">
        <w:t xml:space="preserve"> </w:t>
      </w:r>
      <w:r w:rsidRPr="007B3529">
        <w:t>без</w:t>
      </w:r>
      <w:r w:rsidR="0034758E" w:rsidRPr="007B3529">
        <w:t xml:space="preserve"> </w:t>
      </w:r>
      <w:r w:rsidRPr="007B3529">
        <w:t>налоговых</w:t>
      </w:r>
      <w:r w:rsidR="0034758E" w:rsidRPr="007B3529">
        <w:t xml:space="preserve"> </w:t>
      </w:r>
      <w:r w:rsidRPr="007B3529">
        <w:t>рисков</w:t>
      </w:r>
      <w:r w:rsidR="0034758E" w:rsidRPr="007B3529">
        <w:t xml:space="preserve"> </w:t>
      </w:r>
      <w:r w:rsidRPr="007B3529">
        <w:t>передавать</w:t>
      </w:r>
      <w:r w:rsidR="0034758E" w:rsidRPr="007B3529">
        <w:t xml:space="preserve"> </w:t>
      </w:r>
      <w:r w:rsidRPr="007B3529">
        <w:t>имущество</w:t>
      </w:r>
      <w:r w:rsidR="0034758E" w:rsidRPr="007B3529">
        <w:t xml:space="preserve"> </w:t>
      </w:r>
      <w:r w:rsidRPr="007B3529">
        <w:t>в</w:t>
      </w:r>
      <w:r w:rsidR="0034758E" w:rsidRPr="007B3529">
        <w:t xml:space="preserve"> </w:t>
      </w:r>
      <w:r w:rsidRPr="007B3529">
        <w:t>состав</w:t>
      </w:r>
      <w:r w:rsidR="0034758E" w:rsidRPr="007B3529">
        <w:t xml:space="preserve"> </w:t>
      </w:r>
      <w:r w:rsidRPr="007B3529">
        <w:t>фонда.</w:t>
      </w:r>
      <w:r w:rsidR="0034758E" w:rsidRPr="007B3529">
        <w:t xml:space="preserve"> «</w:t>
      </w:r>
      <w:r w:rsidRPr="007B3529">
        <w:t>Мы</w:t>
      </w:r>
      <w:r w:rsidR="0034758E" w:rsidRPr="007B3529">
        <w:t xml:space="preserve"> </w:t>
      </w:r>
      <w:r w:rsidRPr="007B3529">
        <w:t>видим,</w:t>
      </w:r>
      <w:r w:rsidR="0034758E" w:rsidRPr="007B3529">
        <w:t xml:space="preserve"> </w:t>
      </w:r>
      <w:r w:rsidRPr="007B3529">
        <w:t>что</w:t>
      </w:r>
      <w:r w:rsidR="0034758E" w:rsidRPr="007B3529">
        <w:t xml:space="preserve"> </w:t>
      </w:r>
      <w:r w:rsidRPr="007B3529">
        <w:t>продолжается</w:t>
      </w:r>
      <w:r w:rsidR="0034758E" w:rsidRPr="007B3529">
        <w:t xml:space="preserve"> </w:t>
      </w:r>
      <w:r w:rsidRPr="007B3529">
        <w:t>волна</w:t>
      </w:r>
      <w:r w:rsidR="0034758E" w:rsidRPr="007B3529">
        <w:t xml:space="preserve"> </w:t>
      </w:r>
      <w:r w:rsidRPr="007B3529">
        <w:t>репатриации</w:t>
      </w:r>
      <w:r w:rsidR="0034758E" w:rsidRPr="007B3529">
        <w:t xml:space="preserve"> </w:t>
      </w:r>
      <w:r w:rsidRPr="007B3529">
        <w:t>капиталов,</w:t>
      </w:r>
      <w:r w:rsidR="0034758E" w:rsidRPr="007B3529">
        <w:t xml:space="preserve"> </w:t>
      </w:r>
      <w:r w:rsidRPr="007B3529">
        <w:t>и</w:t>
      </w:r>
      <w:r w:rsidR="0034758E" w:rsidRPr="007B3529">
        <w:t xml:space="preserve"> </w:t>
      </w:r>
      <w:r w:rsidRPr="007B3529">
        <w:t>важно</w:t>
      </w:r>
      <w:r w:rsidR="0034758E" w:rsidRPr="007B3529">
        <w:t xml:space="preserve"> </w:t>
      </w:r>
      <w:r w:rsidRPr="007B3529">
        <w:t>дать</w:t>
      </w:r>
      <w:r w:rsidR="0034758E" w:rsidRPr="007B3529">
        <w:t xml:space="preserve"> </w:t>
      </w:r>
      <w:r w:rsidRPr="007B3529">
        <w:t>инвесторам</w:t>
      </w:r>
      <w:r w:rsidR="0034758E" w:rsidRPr="007B3529">
        <w:t xml:space="preserve"> </w:t>
      </w:r>
      <w:r w:rsidRPr="007B3529">
        <w:t>понятный</w:t>
      </w:r>
      <w:r w:rsidR="0034758E" w:rsidRPr="007B3529">
        <w:t xml:space="preserve"> </w:t>
      </w:r>
      <w:r w:rsidRPr="007B3529">
        <w:t>и</w:t>
      </w:r>
      <w:r w:rsidR="0034758E" w:rsidRPr="007B3529">
        <w:t xml:space="preserve"> </w:t>
      </w:r>
      <w:proofErr w:type="spellStart"/>
      <w:r w:rsidRPr="007B3529">
        <w:t>налогово</w:t>
      </w:r>
      <w:proofErr w:type="spellEnd"/>
      <w:r w:rsidR="0034758E" w:rsidRPr="007B3529">
        <w:t xml:space="preserve"> </w:t>
      </w:r>
      <w:r w:rsidRPr="007B3529">
        <w:t>эффективный</w:t>
      </w:r>
      <w:r w:rsidR="0034758E" w:rsidRPr="007B3529">
        <w:t xml:space="preserve"> </w:t>
      </w:r>
      <w:r w:rsidRPr="007B3529">
        <w:t>механизм</w:t>
      </w:r>
      <w:r w:rsidR="0034758E" w:rsidRPr="007B3529">
        <w:t xml:space="preserve"> </w:t>
      </w:r>
      <w:r w:rsidRPr="007B3529">
        <w:t>возврата</w:t>
      </w:r>
      <w:r w:rsidR="0034758E" w:rsidRPr="007B3529">
        <w:t xml:space="preserve"> </w:t>
      </w:r>
      <w:r w:rsidRPr="007B3529">
        <w:t>имущества</w:t>
      </w:r>
      <w:r w:rsidR="0034758E" w:rsidRPr="007B3529">
        <w:t>»</w:t>
      </w:r>
      <w:r w:rsidRPr="007B3529">
        <w:t>,</w:t>
      </w:r>
      <w:r w:rsidR="0034758E" w:rsidRPr="007B3529">
        <w:t xml:space="preserve"> </w:t>
      </w:r>
      <w:r w:rsidRPr="007B3529">
        <w:t>-</w:t>
      </w:r>
      <w:r w:rsidR="0034758E" w:rsidRPr="007B3529">
        <w:t xml:space="preserve"> </w:t>
      </w:r>
      <w:r w:rsidRPr="007B3529">
        <w:t>отмечает</w:t>
      </w:r>
      <w:r w:rsidR="0034758E" w:rsidRPr="007B3529">
        <w:t xml:space="preserve"> </w:t>
      </w:r>
      <w:proofErr w:type="spellStart"/>
      <w:r w:rsidRPr="007B3529">
        <w:t>Горанский</w:t>
      </w:r>
      <w:proofErr w:type="spellEnd"/>
      <w:r w:rsidRPr="007B3529">
        <w:t>.</w:t>
      </w:r>
    </w:p>
    <w:p w14:paraId="50522BA9" w14:textId="77777777" w:rsidR="00FB2DD6" w:rsidRPr="007B3529" w:rsidRDefault="00FB2DD6" w:rsidP="00FB2DD6">
      <w:r w:rsidRPr="007B3529">
        <w:t>Также</w:t>
      </w:r>
      <w:r w:rsidR="0034758E" w:rsidRPr="007B3529">
        <w:t xml:space="preserve"> «</w:t>
      </w:r>
      <w:r w:rsidRPr="007B3529">
        <w:t>Первая</w:t>
      </w:r>
      <w:r w:rsidR="0034758E" w:rsidRPr="007B3529">
        <w:t xml:space="preserve">» </w:t>
      </w:r>
      <w:r w:rsidRPr="007B3529">
        <w:t>предлагает</w:t>
      </w:r>
      <w:r w:rsidR="0034758E" w:rsidRPr="007B3529">
        <w:t xml:space="preserve"> </w:t>
      </w:r>
      <w:r w:rsidRPr="007B3529">
        <w:t>увеличить</w:t>
      </w:r>
      <w:r w:rsidR="0034758E" w:rsidRPr="007B3529">
        <w:t xml:space="preserve"> </w:t>
      </w:r>
      <w:r w:rsidRPr="007B3529">
        <w:t>с</w:t>
      </w:r>
      <w:r w:rsidR="0034758E" w:rsidRPr="007B3529">
        <w:t xml:space="preserve"> </w:t>
      </w:r>
      <w:r w:rsidRPr="007B3529">
        <w:t>текущих</w:t>
      </w:r>
      <w:r w:rsidR="0034758E" w:rsidRPr="007B3529">
        <w:t xml:space="preserve"> </w:t>
      </w:r>
      <w:r w:rsidRPr="007B3529">
        <w:t>400</w:t>
      </w:r>
      <w:r w:rsidR="0034758E" w:rsidRPr="007B3529">
        <w:t xml:space="preserve"> </w:t>
      </w:r>
      <w:r w:rsidRPr="007B3529">
        <w:t>000</w:t>
      </w:r>
      <w:r w:rsidR="0034758E" w:rsidRPr="007B3529">
        <w:t xml:space="preserve"> </w:t>
      </w:r>
      <w:r w:rsidRPr="007B3529">
        <w:t>до</w:t>
      </w:r>
      <w:r w:rsidR="0034758E" w:rsidRPr="007B3529">
        <w:t xml:space="preserve"> </w:t>
      </w:r>
      <w:r w:rsidRPr="007B3529">
        <w:t>1</w:t>
      </w:r>
      <w:r w:rsidR="0034758E" w:rsidRPr="007B3529">
        <w:t xml:space="preserve"> </w:t>
      </w:r>
      <w:r w:rsidRPr="007B3529">
        <w:t>млн</w:t>
      </w:r>
      <w:r w:rsidR="0034758E" w:rsidRPr="007B3529">
        <w:t xml:space="preserve"> </w:t>
      </w:r>
      <w:r w:rsidRPr="007B3529">
        <w:t>руб.</w:t>
      </w:r>
      <w:r w:rsidR="0034758E" w:rsidRPr="007B3529">
        <w:t xml:space="preserve"> </w:t>
      </w:r>
      <w:r w:rsidRPr="007B3529">
        <w:t>сумму,</w:t>
      </w:r>
      <w:r w:rsidR="0034758E" w:rsidRPr="007B3529">
        <w:t xml:space="preserve"> </w:t>
      </w:r>
      <w:r w:rsidRPr="007B3529">
        <w:t>подпадающую</w:t>
      </w:r>
      <w:r w:rsidR="0034758E" w:rsidRPr="007B3529">
        <w:t xml:space="preserve"> </w:t>
      </w:r>
      <w:r w:rsidRPr="007B3529">
        <w:t>под</w:t>
      </w:r>
      <w:r w:rsidR="0034758E" w:rsidRPr="007B3529">
        <w:t xml:space="preserve"> </w:t>
      </w:r>
      <w:r w:rsidRPr="007B3529">
        <w:t>вычет</w:t>
      </w:r>
      <w:r w:rsidR="0034758E" w:rsidRPr="007B3529">
        <w:t xml:space="preserve"> </w:t>
      </w:r>
      <w:r w:rsidRPr="007B3529">
        <w:t>по</w:t>
      </w:r>
      <w:r w:rsidR="0034758E" w:rsidRPr="007B3529">
        <w:t xml:space="preserve"> </w:t>
      </w:r>
      <w:r w:rsidRPr="007B3529">
        <w:t>НДФЛ</w:t>
      </w:r>
      <w:r w:rsidR="0034758E" w:rsidRPr="007B3529">
        <w:t xml:space="preserve"> </w:t>
      </w:r>
      <w:r w:rsidRPr="007B3529">
        <w:t>в</w:t>
      </w:r>
      <w:r w:rsidR="0034758E" w:rsidRPr="007B3529">
        <w:t xml:space="preserve"> </w:t>
      </w:r>
      <w:r w:rsidRPr="007B3529">
        <w:t>программе</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граждан</w:t>
      </w:r>
      <w:r w:rsidR="0034758E" w:rsidRPr="007B3529">
        <w:t xml:space="preserve"> </w:t>
      </w:r>
      <w:r w:rsidRPr="007B3529">
        <w:t>(такая</w:t>
      </w:r>
      <w:r w:rsidR="0034758E" w:rsidRPr="007B3529">
        <w:t xml:space="preserve"> </w:t>
      </w:r>
      <w:r w:rsidRPr="007B3529">
        <w:t>же</w:t>
      </w:r>
      <w:r w:rsidR="0034758E" w:rsidRPr="007B3529">
        <w:t xml:space="preserve"> </w:t>
      </w:r>
      <w:r w:rsidRPr="007B3529">
        <w:t>сумма</w:t>
      </w:r>
      <w:r w:rsidR="0034758E" w:rsidRPr="007B3529">
        <w:t xml:space="preserve"> </w:t>
      </w:r>
      <w:r w:rsidRPr="007B3529">
        <w:t>действует</w:t>
      </w:r>
      <w:r w:rsidR="0034758E" w:rsidRPr="007B3529">
        <w:t xml:space="preserve"> </w:t>
      </w:r>
      <w:r w:rsidRPr="007B3529">
        <w:t>в</w:t>
      </w:r>
      <w:r w:rsidR="0034758E" w:rsidRPr="007B3529">
        <w:t xml:space="preserve"> </w:t>
      </w:r>
      <w:r w:rsidRPr="007B3529">
        <w:t>индивидуальных</w:t>
      </w:r>
      <w:r w:rsidR="0034758E" w:rsidRPr="007B3529">
        <w:t xml:space="preserve"> </w:t>
      </w:r>
      <w:proofErr w:type="spellStart"/>
      <w:r w:rsidRPr="007B3529">
        <w:t>инвестсчетах</w:t>
      </w:r>
      <w:proofErr w:type="spellEnd"/>
      <w:r w:rsidRPr="007B3529">
        <w:t>),</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предусмотреть</w:t>
      </w:r>
      <w:r w:rsidR="0034758E" w:rsidRPr="007B3529">
        <w:t xml:space="preserve"> </w:t>
      </w:r>
      <w:r w:rsidRPr="007B3529">
        <w:t>дополнительную</w:t>
      </w:r>
      <w:r w:rsidR="0034758E" w:rsidRPr="007B3529">
        <w:t xml:space="preserve"> </w:t>
      </w:r>
      <w:r w:rsidRPr="007B3529">
        <w:t>индексацию</w:t>
      </w:r>
      <w:r w:rsidR="0034758E" w:rsidRPr="007B3529">
        <w:t xml:space="preserve"> </w:t>
      </w:r>
      <w:r w:rsidRPr="007B3529">
        <w:t>этого</w:t>
      </w:r>
      <w:r w:rsidR="0034758E" w:rsidRPr="007B3529">
        <w:t xml:space="preserve"> </w:t>
      </w:r>
      <w:r w:rsidRPr="007B3529">
        <w:t>значения</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10</w:t>
      </w:r>
      <w:r w:rsidR="0034758E" w:rsidRPr="007B3529">
        <w:t xml:space="preserve"> </w:t>
      </w:r>
      <w:r w:rsidRPr="007B3529">
        <w:t>лет.</w:t>
      </w:r>
      <w:r w:rsidR="0034758E" w:rsidRPr="007B3529">
        <w:t xml:space="preserve"> </w:t>
      </w:r>
      <w:r w:rsidRPr="007B3529">
        <w:t>С</w:t>
      </w:r>
      <w:r w:rsidR="0034758E" w:rsidRPr="007B3529">
        <w:t xml:space="preserve"> </w:t>
      </w:r>
      <w:r w:rsidRPr="007B3529">
        <w:t>учетом</w:t>
      </w:r>
      <w:r w:rsidR="0034758E" w:rsidRPr="007B3529">
        <w:t xml:space="preserve"> </w:t>
      </w:r>
      <w:proofErr w:type="gramStart"/>
      <w:r w:rsidRPr="007B3529">
        <w:t>того</w:t>
      </w:r>
      <w:proofErr w:type="gramEnd"/>
      <w:r w:rsidR="0034758E" w:rsidRPr="007B3529">
        <w:t xml:space="preserve"> </w:t>
      </w:r>
      <w:r w:rsidRPr="007B3529">
        <w:t>что</w:t>
      </w:r>
      <w:r w:rsidR="0034758E" w:rsidRPr="007B3529">
        <w:t xml:space="preserve"> </w:t>
      </w:r>
      <w:r w:rsidRPr="007B3529">
        <w:t>срок</w:t>
      </w:r>
      <w:r w:rsidR="0034758E" w:rsidRPr="007B3529">
        <w:t xml:space="preserve"> </w:t>
      </w:r>
      <w:r w:rsidRPr="007B3529">
        <w:t>фактической</w:t>
      </w:r>
      <w:r w:rsidR="0034758E" w:rsidRPr="007B3529">
        <w:t xml:space="preserve"> </w:t>
      </w:r>
      <w:r w:rsidRPr="007B3529">
        <w:t>заморозки</w:t>
      </w:r>
      <w:r w:rsidR="0034758E" w:rsidRPr="007B3529">
        <w:t xml:space="preserve"> </w:t>
      </w:r>
      <w:r w:rsidRPr="007B3529">
        <w:t>средств</w:t>
      </w:r>
      <w:r w:rsidR="0034758E" w:rsidRPr="007B3529">
        <w:t xml:space="preserve"> </w:t>
      </w:r>
      <w:r w:rsidRPr="007B3529">
        <w:t>на</w:t>
      </w:r>
      <w:r w:rsidR="0034758E" w:rsidRPr="007B3529">
        <w:t xml:space="preserve"> </w:t>
      </w:r>
      <w:r w:rsidRPr="007B3529">
        <w:t>счетах</w:t>
      </w:r>
      <w:r w:rsidR="0034758E" w:rsidRPr="007B3529">
        <w:t xml:space="preserve"> </w:t>
      </w:r>
      <w:r w:rsidRPr="007B3529">
        <w:t>в</w:t>
      </w:r>
      <w:r w:rsidR="0034758E" w:rsidRPr="007B3529">
        <w:t xml:space="preserve"> </w:t>
      </w:r>
      <w:r w:rsidRPr="007B3529">
        <w:t>рамках</w:t>
      </w:r>
      <w:r w:rsidR="0034758E" w:rsidRPr="007B3529">
        <w:t xml:space="preserve"> </w:t>
      </w:r>
      <w:r w:rsidRPr="007B3529">
        <w:t>программы</w:t>
      </w:r>
      <w:r w:rsidR="0034758E" w:rsidRPr="007B3529">
        <w:t xml:space="preserve"> </w:t>
      </w:r>
      <w:r w:rsidRPr="007B3529">
        <w:t>долгосрочных</w:t>
      </w:r>
      <w:r w:rsidR="0034758E" w:rsidRPr="007B3529">
        <w:t xml:space="preserve"> </w:t>
      </w:r>
      <w:r w:rsidRPr="007B3529">
        <w:t>сбережений</w:t>
      </w:r>
      <w:r w:rsidR="0034758E" w:rsidRPr="007B3529">
        <w:t xml:space="preserve"> </w:t>
      </w:r>
      <w:r w:rsidRPr="007B3529">
        <w:t>составит</w:t>
      </w:r>
      <w:r w:rsidR="0034758E" w:rsidRPr="007B3529">
        <w:t xml:space="preserve"> </w:t>
      </w:r>
      <w:r w:rsidRPr="007B3529">
        <w:t>не</w:t>
      </w:r>
      <w:r w:rsidR="0034758E" w:rsidRPr="007B3529">
        <w:t xml:space="preserve"> </w:t>
      </w:r>
      <w:r w:rsidRPr="007B3529">
        <w:t>менее</w:t>
      </w:r>
      <w:r w:rsidR="0034758E" w:rsidRPr="007B3529">
        <w:t xml:space="preserve"> </w:t>
      </w:r>
      <w:r w:rsidRPr="007B3529">
        <w:t>10</w:t>
      </w:r>
      <w:r w:rsidR="0034758E" w:rsidRPr="007B3529">
        <w:t xml:space="preserve"> </w:t>
      </w:r>
      <w:r w:rsidRPr="007B3529">
        <w:t>лет,</w:t>
      </w:r>
      <w:r w:rsidR="0034758E" w:rsidRPr="007B3529">
        <w:t xml:space="preserve"> </w:t>
      </w:r>
      <w:r w:rsidRPr="007B3529">
        <w:t>сохранение</w:t>
      </w:r>
      <w:r w:rsidR="0034758E" w:rsidRPr="007B3529">
        <w:t xml:space="preserve"> </w:t>
      </w:r>
      <w:r w:rsidRPr="007B3529">
        <w:t>вычета</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до</w:t>
      </w:r>
      <w:r w:rsidR="0034758E" w:rsidRPr="007B3529">
        <w:t xml:space="preserve"> </w:t>
      </w:r>
      <w:r w:rsidRPr="007B3529">
        <w:t>400</w:t>
      </w:r>
      <w:r w:rsidR="0034758E" w:rsidRPr="007B3529">
        <w:t xml:space="preserve"> </w:t>
      </w:r>
      <w:r w:rsidRPr="007B3529">
        <w:t>000</w:t>
      </w:r>
      <w:r w:rsidR="0034758E" w:rsidRPr="007B3529">
        <w:t xml:space="preserve"> </w:t>
      </w:r>
      <w:r w:rsidRPr="007B3529">
        <w:t>руб.</w:t>
      </w:r>
      <w:r w:rsidR="0034758E" w:rsidRPr="007B3529">
        <w:t xml:space="preserve"> </w:t>
      </w:r>
      <w:r w:rsidRPr="007B3529">
        <w:t>не</w:t>
      </w:r>
      <w:r w:rsidR="0034758E" w:rsidRPr="007B3529">
        <w:t xml:space="preserve"> </w:t>
      </w:r>
      <w:r w:rsidRPr="007B3529">
        <w:t>станет</w:t>
      </w:r>
      <w:r w:rsidR="0034758E" w:rsidRPr="007B3529">
        <w:t xml:space="preserve"> </w:t>
      </w:r>
      <w:r w:rsidRPr="007B3529">
        <w:t>драйвером</w:t>
      </w:r>
      <w:r w:rsidR="0034758E" w:rsidRPr="007B3529">
        <w:t xml:space="preserve"> </w:t>
      </w:r>
      <w:r w:rsidRPr="007B3529">
        <w:t>привлечения</w:t>
      </w:r>
      <w:r w:rsidR="0034758E" w:rsidRPr="007B3529">
        <w:t xml:space="preserve"> </w:t>
      </w:r>
      <w:r w:rsidRPr="007B3529">
        <w:t>длинных</w:t>
      </w:r>
      <w:r w:rsidR="0034758E" w:rsidRPr="007B3529">
        <w:t xml:space="preserve"> </w:t>
      </w:r>
      <w:r w:rsidRPr="007B3529">
        <w:t>денег</w:t>
      </w:r>
      <w:r w:rsidR="0034758E" w:rsidRPr="007B3529">
        <w:t xml:space="preserve"> </w:t>
      </w:r>
      <w:r w:rsidRPr="007B3529">
        <w:t>в</w:t>
      </w:r>
      <w:r w:rsidR="0034758E" w:rsidRPr="007B3529">
        <w:t xml:space="preserve"> </w:t>
      </w:r>
      <w:r w:rsidRPr="007B3529">
        <w:t>экономику,</w:t>
      </w:r>
      <w:r w:rsidR="0034758E" w:rsidRPr="007B3529">
        <w:t xml:space="preserve"> </w:t>
      </w:r>
      <w:r w:rsidRPr="007B3529">
        <w:t>констатирует</w:t>
      </w:r>
      <w:r w:rsidR="0034758E" w:rsidRPr="007B3529">
        <w:t xml:space="preserve"> </w:t>
      </w:r>
      <w:proofErr w:type="spellStart"/>
      <w:r w:rsidRPr="007B3529">
        <w:t>Горанский</w:t>
      </w:r>
      <w:proofErr w:type="spellEnd"/>
      <w:r w:rsidRPr="007B3529">
        <w:t>.</w:t>
      </w:r>
    </w:p>
    <w:p w14:paraId="7B61D72B" w14:textId="77777777" w:rsidR="00FB2DD6" w:rsidRPr="007B3529" w:rsidRDefault="00FB2DD6" w:rsidP="00FB2DD6">
      <w:r w:rsidRPr="007B3529">
        <w:t>Возможно,</w:t>
      </w:r>
      <w:r w:rsidR="0034758E" w:rsidRPr="007B3529">
        <w:t xml:space="preserve"> </w:t>
      </w:r>
      <w:r w:rsidRPr="007B3529">
        <w:t>властям</w:t>
      </w:r>
      <w:r w:rsidR="0034758E" w:rsidRPr="007B3529">
        <w:t xml:space="preserve"> </w:t>
      </w:r>
      <w:r w:rsidRPr="007B3529">
        <w:t>стоит</w:t>
      </w:r>
      <w:r w:rsidR="0034758E" w:rsidRPr="007B3529">
        <w:t xml:space="preserve"> </w:t>
      </w:r>
      <w:r w:rsidRPr="007B3529">
        <w:t>рассмотреть</w:t>
      </w:r>
      <w:r w:rsidR="0034758E" w:rsidRPr="007B3529">
        <w:t xml:space="preserve"> </w:t>
      </w:r>
      <w:r w:rsidRPr="007B3529">
        <w:t>введение</w:t>
      </w:r>
      <w:r w:rsidR="0034758E" w:rsidRPr="007B3529">
        <w:t xml:space="preserve"> </w:t>
      </w:r>
      <w:r w:rsidRPr="007B3529">
        <w:t>дополнительных</w:t>
      </w:r>
      <w:r w:rsidR="0034758E" w:rsidRPr="007B3529">
        <w:t xml:space="preserve"> </w:t>
      </w:r>
      <w:r w:rsidRPr="007B3529">
        <w:t>льгот</w:t>
      </w:r>
      <w:r w:rsidR="0034758E" w:rsidRPr="007B3529">
        <w:t xml:space="preserve"> </w:t>
      </w:r>
      <w:r w:rsidRPr="007B3529">
        <w:t>для</w:t>
      </w:r>
      <w:r w:rsidR="0034758E" w:rsidRPr="007B3529">
        <w:t xml:space="preserve"> </w:t>
      </w:r>
      <w:r w:rsidRPr="007B3529">
        <w:t>дружественных</w:t>
      </w:r>
      <w:r w:rsidR="0034758E" w:rsidRPr="007B3529">
        <w:t xml:space="preserve"> </w:t>
      </w:r>
      <w:r w:rsidRPr="007B3529">
        <w:t>иностранных</w:t>
      </w:r>
      <w:r w:rsidR="0034758E" w:rsidRPr="007B3529">
        <w:t xml:space="preserve"> </w:t>
      </w:r>
      <w:r w:rsidRPr="007B3529">
        <w:t>инвесторов,</w:t>
      </w:r>
      <w:r w:rsidR="0034758E" w:rsidRPr="007B3529">
        <w:t xml:space="preserve"> </w:t>
      </w:r>
      <w:r w:rsidRPr="007B3529">
        <w:t>привлечение</w:t>
      </w:r>
      <w:r w:rsidR="0034758E" w:rsidRPr="007B3529">
        <w:t xml:space="preserve"> </w:t>
      </w:r>
      <w:r w:rsidRPr="007B3529">
        <w:t>которых</w:t>
      </w:r>
      <w:r w:rsidR="0034758E" w:rsidRPr="007B3529">
        <w:t xml:space="preserve"> </w:t>
      </w:r>
      <w:r w:rsidRPr="007B3529">
        <w:t>может</w:t>
      </w:r>
      <w:r w:rsidR="0034758E" w:rsidRPr="007B3529">
        <w:t xml:space="preserve"> </w:t>
      </w:r>
      <w:r w:rsidRPr="007B3529">
        <w:t>сыграть</w:t>
      </w:r>
      <w:r w:rsidR="0034758E" w:rsidRPr="007B3529">
        <w:t xml:space="preserve"> </w:t>
      </w:r>
      <w:r w:rsidRPr="007B3529">
        <w:t>важную</w:t>
      </w:r>
      <w:r w:rsidR="0034758E" w:rsidRPr="007B3529">
        <w:t xml:space="preserve"> </w:t>
      </w:r>
      <w:r w:rsidRPr="007B3529">
        <w:t>роль</w:t>
      </w:r>
      <w:r w:rsidR="0034758E" w:rsidRPr="007B3529">
        <w:t xml:space="preserve"> </w:t>
      </w:r>
      <w:r w:rsidRPr="007B3529">
        <w:t>в</w:t>
      </w:r>
      <w:r w:rsidR="0034758E" w:rsidRPr="007B3529">
        <w:t xml:space="preserve"> </w:t>
      </w:r>
      <w:r w:rsidRPr="007B3529">
        <w:t>достижении</w:t>
      </w:r>
      <w:r w:rsidR="0034758E" w:rsidRPr="007B3529">
        <w:t xml:space="preserve"> </w:t>
      </w:r>
      <w:r w:rsidRPr="007B3529">
        <w:t>цели</w:t>
      </w:r>
      <w:r w:rsidR="0034758E" w:rsidRPr="007B3529">
        <w:t xml:space="preserve"> </w:t>
      </w:r>
      <w:r w:rsidRPr="007B3529">
        <w:t>удвоения</w:t>
      </w:r>
      <w:r w:rsidR="0034758E" w:rsidRPr="007B3529">
        <w:t xml:space="preserve"> </w:t>
      </w:r>
      <w:r w:rsidRPr="007B3529">
        <w:t>к</w:t>
      </w:r>
      <w:r w:rsidR="0034758E" w:rsidRPr="007B3529">
        <w:t xml:space="preserve"> </w:t>
      </w:r>
      <w:r w:rsidRPr="007B3529">
        <w:t>2030</w:t>
      </w:r>
      <w:r w:rsidR="0034758E" w:rsidRPr="007B3529">
        <w:t xml:space="preserve"> </w:t>
      </w:r>
      <w:r w:rsidRPr="007B3529">
        <w:t>г.</w:t>
      </w:r>
      <w:r w:rsidR="0034758E" w:rsidRPr="007B3529">
        <w:t xml:space="preserve"> </w:t>
      </w:r>
      <w:r w:rsidRPr="007B3529">
        <w:t>капитализации</w:t>
      </w:r>
      <w:r w:rsidR="0034758E" w:rsidRPr="007B3529">
        <w:t xml:space="preserve"> </w:t>
      </w:r>
      <w:r w:rsidRPr="007B3529">
        <w:t>отечественного</w:t>
      </w:r>
      <w:r w:rsidR="0034758E" w:rsidRPr="007B3529">
        <w:t xml:space="preserve"> </w:t>
      </w:r>
      <w:r w:rsidRPr="007B3529">
        <w:t>фондового</w:t>
      </w:r>
      <w:r w:rsidR="0034758E" w:rsidRPr="007B3529">
        <w:t xml:space="preserve"> </w:t>
      </w:r>
      <w:r w:rsidRPr="007B3529">
        <w:t>рынка,</w:t>
      </w:r>
      <w:r w:rsidR="0034758E" w:rsidRPr="007B3529">
        <w:t xml:space="preserve"> </w:t>
      </w:r>
      <w:r w:rsidRPr="007B3529">
        <w:t>которую</w:t>
      </w:r>
      <w:r w:rsidR="0034758E" w:rsidRPr="007B3529">
        <w:t xml:space="preserve"> </w:t>
      </w:r>
      <w:r w:rsidRPr="007B3529">
        <w:t>поставил</w:t>
      </w:r>
      <w:r w:rsidR="0034758E" w:rsidRPr="007B3529">
        <w:t xml:space="preserve"> </w:t>
      </w:r>
      <w:r w:rsidRPr="007B3529">
        <w:t>президент,</w:t>
      </w:r>
      <w:r w:rsidR="0034758E" w:rsidRPr="007B3529">
        <w:t xml:space="preserve"> </w:t>
      </w:r>
      <w:r w:rsidRPr="007B3529">
        <w:t>отмечает</w:t>
      </w:r>
      <w:r w:rsidR="0034758E" w:rsidRPr="007B3529">
        <w:t xml:space="preserve"> </w:t>
      </w:r>
      <w:r w:rsidRPr="007B3529">
        <w:t>директор</w:t>
      </w:r>
      <w:r w:rsidR="0034758E" w:rsidRPr="007B3529">
        <w:t xml:space="preserve"> </w:t>
      </w:r>
      <w:r w:rsidRPr="007B3529">
        <w:t>департамента</w:t>
      </w:r>
      <w:r w:rsidR="0034758E" w:rsidRPr="007B3529">
        <w:t xml:space="preserve"> </w:t>
      </w:r>
      <w:r w:rsidRPr="007B3529">
        <w:t>брокерского</w:t>
      </w:r>
      <w:r w:rsidR="0034758E" w:rsidRPr="007B3529">
        <w:t xml:space="preserve"> </w:t>
      </w:r>
      <w:r w:rsidRPr="007B3529">
        <w:t>обслуживания</w:t>
      </w:r>
      <w:r w:rsidR="0034758E" w:rsidRPr="007B3529">
        <w:t xml:space="preserve"> </w:t>
      </w:r>
      <w:r w:rsidRPr="007B3529">
        <w:t>Совкомбанка</w:t>
      </w:r>
      <w:r w:rsidR="0034758E" w:rsidRPr="007B3529">
        <w:t xml:space="preserve"> </w:t>
      </w:r>
      <w:r w:rsidRPr="007B3529">
        <w:t>Игорь</w:t>
      </w:r>
      <w:r w:rsidR="0034758E" w:rsidRPr="007B3529">
        <w:t xml:space="preserve"> </w:t>
      </w:r>
      <w:proofErr w:type="spellStart"/>
      <w:r w:rsidRPr="007B3529">
        <w:t>Лаухин</w:t>
      </w:r>
      <w:proofErr w:type="spellEnd"/>
      <w:r w:rsidRPr="007B3529">
        <w:t>.</w:t>
      </w:r>
    </w:p>
    <w:p w14:paraId="73889896" w14:textId="77777777" w:rsidR="00FB2DD6" w:rsidRPr="007B3529" w:rsidRDefault="00FB2DD6" w:rsidP="00FB2DD6">
      <w:r w:rsidRPr="007B3529">
        <w:t>Сбербанк</w:t>
      </w:r>
      <w:r w:rsidR="0034758E" w:rsidRPr="007B3529">
        <w:t xml:space="preserve"> </w:t>
      </w:r>
      <w:r w:rsidRPr="007B3529">
        <w:t>поддерживает</w:t>
      </w:r>
      <w:r w:rsidR="0034758E" w:rsidRPr="007B3529">
        <w:t xml:space="preserve"> </w:t>
      </w:r>
      <w:r w:rsidRPr="007B3529">
        <w:t>предложения</w:t>
      </w:r>
      <w:r w:rsidR="0034758E" w:rsidRPr="007B3529">
        <w:t xml:space="preserve"> </w:t>
      </w:r>
      <w:r w:rsidRPr="007B3529">
        <w:t>НАУФОР</w:t>
      </w:r>
      <w:r w:rsidR="0034758E" w:rsidRPr="007B3529">
        <w:t xml:space="preserve"> </w:t>
      </w:r>
      <w:r w:rsidRPr="007B3529">
        <w:t>и</w:t>
      </w:r>
      <w:r w:rsidR="0034758E" w:rsidRPr="007B3529">
        <w:t xml:space="preserve"> </w:t>
      </w:r>
      <w:r w:rsidRPr="007B3529">
        <w:t>со</w:t>
      </w:r>
      <w:r w:rsidR="0034758E" w:rsidRPr="007B3529">
        <w:t xml:space="preserve"> </w:t>
      </w:r>
      <w:r w:rsidRPr="007B3529">
        <w:t>своей</w:t>
      </w:r>
      <w:r w:rsidR="0034758E" w:rsidRPr="007B3529">
        <w:t xml:space="preserve"> </w:t>
      </w:r>
      <w:r w:rsidRPr="007B3529">
        <w:t>стороны</w:t>
      </w:r>
      <w:r w:rsidR="0034758E" w:rsidRPr="007B3529">
        <w:t xml:space="preserve"> </w:t>
      </w:r>
      <w:r w:rsidRPr="007B3529">
        <w:t>предлагает</w:t>
      </w:r>
      <w:r w:rsidR="0034758E" w:rsidRPr="007B3529">
        <w:t xml:space="preserve"> </w:t>
      </w:r>
      <w:r w:rsidRPr="007B3529">
        <w:t>убрать</w:t>
      </w:r>
      <w:r w:rsidR="0034758E" w:rsidRPr="007B3529">
        <w:t xml:space="preserve"> </w:t>
      </w:r>
      <w:r w:rsidRPr="007B3529">
        <w:t>уточнение</w:t>
      </w:r>
      <w:r w:rsidR="0034758E" w:rsidRPr="007B3529">
        <w:t xml:space="preserve"> </w:t>
      </w:r>
      <w:r w:rsidRPr="007B3529">
        <w:t>о</w:t>
      </w:r>
      <w:r w:rsidR="0034758E" w:rsidRPr="007B3529">
        <w:t xml:space="preserve"> </w:t>
      </w:r>
      <w:r w:rsidRPr="007B3529">
        <w:t>непрерывности</w:t>
      </w:r>
      <w:r w:rsidR="0034758E" w:rsidRPr="007B3529">
        <w:t xml:space="preserve"> </w:t>
      </w:r>
      <w:r w:rsidRPr="007B3529">
        <w:t>срока</w:t>
      </w:r>
      <w:r w:rsidR="0034758E" w:rsidRPr="007B3529">
        <w:t xml:space="preserve"> </w:t>
      </w:r>
      <w:r w:rsidRPr="007B3529">
        <w:t>владения</w:t>
      </w:r>
      <w:r w:rsidR="0034758E" w:rsidRPr="007B3529">
        <w:t xml:space="preserve"> </w:t>
      </w:r>
      <w:r w:rsidRPr="007B3529">
        <w:t>ценными</w:t>
      </w:r>
      <w:r w:rsidR="0034758E" w:rsidRPr="007B3529">
        <w:t xml:space="preserve"> </w:t>
      </w:r>
      <w:r w:rsidRPr="007B3529">
        <w:t>бумагами</w:t>
      </w:r>
      <w:r w:rsidR="0034758E" w:rsidRPr="007B3529">
        <w:t xml:space="preserve"> </w:t>
      </w:r>
      <w:r w:rsidRPr="007B3529">
        <w:t>для</w:t>
      </w:r>
      <w:r w:rsidR="0034758E" w:rsidRPr="007B3529">
        <w:t xml:space="preserve"> </w:t>
      </w:r>
      <w:r w:rsidRPr="007B3529">
        <w:t>получения</w:t>
      </w:r>
      <w:r w:rsidR="0034758E" w:rsidRPr="007B3529">
        <w:t xml:space="preserve"> </w:t>
      </w:r>
      <w:r w:rsidRPr="007B3529">
        <w:t>льгот,</w:t>
      </w:r>
      <w:r w:rsidR="0034758E" w:rsidRPr="007B3529">
        <w:t xml:space="preserve"> </w:t>
      </w:r>
      <w:r w:rsidRPr="007B3529">
        <w:t>так</w:t>
      </w:r>
      <w:r w:rsidR="0034758E" w:rsidRPr="007B3529">
        <w:t xml:space="preserve"> </w:t>
      </w:r>
      <w:r w:rsidRPr="007B3529">
        <w:t>как</w:t>
      </w:r>
      <w:r w:rsidR="0034758E" w:rsidRPr="007B3529">
        <w:t xml:space="preserve"> </w:t>
      </w:r>
      <w:r w:rsidRPr="007B3529">
        <w:t>это</w:t>
      </w:r>
      <w:r w:rsidR="0034758E" w:rsidRPr="007B3529">
        <w:t xml:space="preserve"> </w:t>
      </w:r>
      <w:r w:rsidRPr="007B3529">
        <w:t>лишает</w:t>
      </w:r>
      <w:r w:rsidR="0034758E" w:rsidRPr="007B3529">
        <w:t xml:space="preserve"> </w:t>
      </w:r>
      <w:r w:rsidRPr="007B3529">
        <w:t>инвесторов</w:t>
      </w:r>
      <w:r w:rsidR="0034758E" w:rsidRPr="007B3529">
        <w:t xml:space="preserve"> </w:t>
      </w:r>
      <w:r w:rsidRPr="007B3529">
        <w:t>возможности</w:t>
      </w:r>
      <w:r w:rsidR="0034758E" w:rsidRPr="007B3529">
        <w:t xml:space="preserve"> </w:t>
      </w:r>
      <w:r w:rsidRPr="007B3529">
        <w:t>использовать</w:t>
      </w:r>
      <w:r w:rsidR="0034758E" w:rsidRPr="007B3529">
        <w:t xml:space="preserve"> </w:t>
      </w:r>
      <w:r w:rsidRPr="007B3529">
        <w:t>их</w:t>
      </w:r>
      <w:r w:rsidR="0034758E" w:rsidRPr="007B3529">
        <w:t xml:space="preserve"> </w:t>
      </w:r>
      <w:r w:rsidRPr="007B3529">
        <w:t>в</w:t>
      </w:r>
      <w:r w:rsidR="0034758E" w:rsidRPr="007B3529">
        <w:t xml:space="preserve"> </w:t>
      </w:r>
      <w:r w:rsidRPr="007B3529">
        <w:t>сделках</w:t>
      </w:r>
      <w:r w:rsidR="0034758E" w:rsidRPr="007B3529">
        <w:t xml:space="preserve"> </w:t>
      </w:r>
      <w:proofErr w:type="spellStart"/>
      <w:r w:rsidRPr="007B3529">
        <w:t>репо</w:t>
      </w:r>
      <w:proofErr w:type="spellEnd"/>
      <w:r w:rsidRPr="007B3529">
        <w:t>,</w:t>
      </w:r>
      <w:r w:rsidR="0034758E" w:rsidRPr="007B3529">
        <w:t xml:space="preserve"> </w:t>
      </w:r>
      <w:r w:rsidRPr="007B3529">
        <w:t>говорит</w:t>
      </w:r>
      <w:r w:rsidR="0034758E" w:rsidRPr="007B3529">
        <w:t xml:space="preserve"> </w:t>
      </w:r>
      <w:r w:rsidRPr="007B3529">
        <w:t>его</w:t>
      </w:r>
      <w:r w:rsidR="0034758E" w:rsidRPr="007B3529">
        <w:t xml:space="preserve"> </w:t>
      </w:r>
      <w:r w:rsidRPr="007B3529">
        <w:t>представитель.</w:t>
      </w:r>
      <w:r w:rsidR="0034758E" w:rsidRPr="007B3529">
        <w:t xml:space="preserve"> </w:t>
      </w:r>
      <w:r w:rsidRPr="007B3529">
        <w:t>Также</w:t>
      </w:r>
      <w:r w:rsidR="0034758E" w:rsidRPr="007B3529">
        <w:t xml:space="preserve"> </w:t>
      </w:r>
      <w:r w:rsidRPr="007B3529">
        <w:t>банк</w:t>
      </w:r>
      <w:r w:rsidR="0034758E" w:rsidRPr="007B3529">
        <w:t xml:space="preserve"> </w:t>
      </w:r>
      <w:r w:rsidRPr="007B3529">
        <w:t>предлагает</w:t>
      </w:r>
      <w:r w:rsidR="0034758E" w:rsidRPr="007B3529">
        <w:t xml:space="preserve"> </w:t>
      </w:r>
      <w:r w:rsidRPr="007B3529">
        <w:t>распространить</w:t>
      </w:r>
      <w:r w:rsidR="0034758E" w:rsidRPr="007B3529">
        <w:t xml:space="preserve"> </w:t>
      </w:r>
      <w:r w:rsidRPr="007B3529">
        <w:t>ЛДВ</w:t>
      </w:r>
      <w:r w:rsidR="0034758E" w:rsidRPr="007B3529">
        <w:t xml:space="preserve"> </w:t>
      </w:r>
      <w:r w:rsidRPr="007B3529">
        <w:t>на</w:t>
      </w:r>
      <w:r w:rsidR="0034758E" w:rsidRPr="007B3529">
        <w:t xml:space="preserve"> </w:t>
      </w:r>
      <w:r w:rsidRPr="007B3529">
        <w:t>внебиржевые</w:t>
      </w:r>
      <w:r w:rsidR="0034758E" w:rsidRPr="007B3529">
        <w:t xml:space="preserve"> </w:t>
      </w:r>
      <w:r w:rsidRPr="007B3529">
        <w:t>ценные</w:t>
      </w:r>
      <w:r w:rsidR="0034758E" w:rsidRPr="007B3529">
        <w:t xml:space="preserve"> </w:t>
      </w:r>
      <w:r w:rsidRPr="007B3529">
        <w:t>бумаги</w:t>
      </w:r>
      <w:r w:rsidR="0034758E" w:rsidRPr="007B3529">
        <w:t xml:space="preserve"> </w:t>
      </w:r>
      <w:r w:rsidRPr="007B3529">
        <w:t>для</w:t>
      </w:r>
      <w:r w:rsidR="0034758E" w:rsidRPr="007B3529">
        <w:t xml:space="preserve"> </w:t>
      </w:r>
      <w:r w:rsidRPr="007B3529">
        <w:t>развития</w:t>
      </w:r>
      <w:r w:rsidR="0034758E" w:rsidRPr="007B3529">
        <w:t xml:space="preserve"> </w:t>
      </w:r>
      <w:r w:rsidRPr="007B3529">
        <w:t>в</w:t>
      </w:r>
      <w:r w:rsidR="0034758E" w:rsidRPr="007B3529">
        <w:t xml:space="preserve"> </w:t>
      </w:r>
      <w:r w:rsidRPr="007B3529">
        <w:t>российском</w:t>
      </w:r>
      <w:r w:rsidR="0034758E" w:rsidRPr="007B3529">
        <w:t xml:space="preserve"> </w:t>
      </w:r>
      <w:r w:rsidRPr="007B3529">
        <w:t>периметре</w:t>
      </w:r>
      <w:r w:rsidR="0034758E" w:rsidRPr="007B3529">
        <w:t xml:space="preserve"> </w:t>
      </w:r>
      <w:r w:rsidRPr="007B3529">
        <w:t>института</w:t>
      </w:r>
      <w:r w:rsidR="0034758E" w:rsidRPr="007B3529">
        <w:t xml:space="preserve"> </w:t>
      </w:r>
      <w:r w:rsidRPr="007B3529">
        <w:t>структурных</w:t>
      </w:r>
      <w:r w:rsidR="0034758E" w:rsidRPr="007B3529">
        <w:t xml:space="preserve"> </w:t>
      </w:r>
      <w:r w:rsidRPr="007B3529">
        <w:t>облигаций.</w:t>
      </w:r>
    </w:p>
    <w:p w14:paraId="5A529805" w14:textId="77777777" w:rsidR="00FB2DD6" w:rsidRPr="007B3529" w:rsidRDefault="00FB2DD6" w:rsidP="00FB2DD6">
      <w:r w:rsidRPr="007B3529">
        <w:t>Препятствием</w:t>
      </w:r>
      <w:r w:rsidR="0034758E" w:rsidRPr="007B3529">
        <w:t xml:space="preserve"> </w:t>
      </w:r>
      <w:r w:rsidRPr="007B3529">
        <w:t>для</w:t>
      </w:r>
      <w:r w:rsidR="0034758E" w:rsidRPr="007B3529">
        <w:t xml:space="preserve"> </w:t>
      </w:r>
      <w:r w:rsidRPr="007B3529">
        <w:t>зарубежных</w:t>
      </w:r>
      <w:r w:rsidR="0034758E" w:rsidRPr="007B3529">
        <w:t xml:space="preserve"> </w:t>
      </w:r>
      <w:r w:rsidRPr="007B3529">
        <w:t>инвесторов</w:t>
      </w:r>
      <w:r w:rsidR="0034758E" w:rsidRPr="007B3529">
        <w:t xml:space="preserve"> </w:t>
      </w:r>
      <w:r w:rsidRPr="007B3529">
        <w:t>выйти</w:t>
      </w:r>
      <w:r w:rsidR="0034758E" w:rsidRPr="007B3529">
        <w:t xml:space="preserve"> </w:t>
      </w:r>
      <w:r w:rsidRPr="007B3529">
        <w:t>на</w:t>
      </w:r>
      <w:r w:rsidR="0034758E" w:rsidRPr="007B3529">
        <w:t xml:space="preserve"> </w:t>
      </w:r>
      <w:r w:rsidRPr="007B3529">
        <w:t>российский</w:t>
      </w:r>
      <w:r w:rsidR="0034758E" w:rsidRPr="007B3529">
        <w:t xml:space="preserve"> </w:t>
      </w:r>
      <w:r w:rsidRPr="007B3529">
        <w:t>фондовый</w:t>
      </w:r>
      <w:r w:rsidR="0034758E" w:rsidRPr="007B3529">
        <w:t xml:space="preserve"> </w:t>
      </w:r>
      <w:r w:rsidRPr="007B3529">
        <w:t>рынок</w:t>
      </w:r>
      <w:r w:rsidR="0034758E" w:rsidRPr="007B3529">
        <w:t xml:space="preserve"> </w:t>
      </w:r>
      <w:r w:rsidRPr="007B3529">
        <w:t>станет</w:t>
      </w:r>
      <w:r w:rsidR="0034758E" w:rsidRPr="007B3529">
        <w:t xml:space="preserve"> </w:t>
      </w:r>
      <w:r w:rsidRPr="007B3529">
        <w:t>ограничение</w:t>
      </w:r>
      <w:r w:rsidR="0034758E" w:rsidRPr="007B3529">
        <w:t xml:space="preserve"> </w:t>
      </w:r>
      <w:r w:rsidRPr="007B3529">
        <w:t>50</w:t>
      </w:r>
      <w:r w:rsidR="0034758E" w:rsidRPr="007B3529">
        <w:t xml:space="preserve"> </w:t>
      </w:r>
      <w:r w:rsidRPr="007B3529">
        <w:t>млн</w:t>
      </w:r>
      <w:r w:rsidR="0034758E" w:rsidRPr="007B3529">
        <w:t xml:space="preserve"> </w:t>
      </w:r>
      <w:r w:rsidRPr="007B3529">
        <w:t>руб.</w:t>
      </w:r>
      <w:r w:rsidR="0034758E" w:rsidRPr="007B3529">
        <w:t xml:space="preserve"> </w:t>
      </w:r>
      <w:r w:rsidRPr="007B3529">
        <w:t>суммы</w:t>
      </w:r>
      <w:r w:rsidR="0034758E" w:rsidRPr="007B3529">
        <w:t xml:space="preserve"> </w:t>
      </w:r>
      <w:r w:rsidRPr="007B3529">
        <w:t>освобождения</w:t>
      </w:r>
      <w:r w:rsidR="0034758E" w:rsidRPr="007B3529">
        <w:t xml:space="preserve"> </w:t>
      </w:r>
      <w:r w:rsidRPr="007B3529">
        <w:t>от</w:t>
      </w:r>
      <w:r w:rsidR="0034758E" w:rsidRPr="007B3529">
        <w:t xml:space="preserve"> </w:t>
      </w:r>
      <w:r w:rsidRPr="007B3529">
        <w:t>налогообложения</w:t>
      </w:r>
      <w:r w:rsidR="0034758E" w:rsidRPr="007B3529">
        <w:t xml:space="preserve"> </w:t>
      </w:r>
      <w:r w:rsidRPr="007B3529">
        <w:t>полученных</w:t>
      </w:r>
      <w:r w:rsidR="0034758E" w:rsidRPr="007B3529">
        <w:t xml:space="preserve"> </w:t>
      </w:r>
      <w:r w:rsidRPr="007B3529">
        <w:t>доходов,</w:t>
      </w:r>
      <w:r w:rsidR="0034758E" w:rsidRPr="007B3529">
        <w:t xml:space="preserve"> </w:t>
      </w:r>
      <w:r w:rsidRPr="007B3529">
        <w:t>отмечает</w:t>
      </w:r>
      <w:r w:rsidR="0034758E" w:rsidRPr="007B3529">
        <w:t xml:space="preserve"> </w:t>
      </w:r>
      <w:r w:rsidRPr="007B3529">
        <w:t>адвокат</w:t>
      </w:r>
      <w:r w:rsidR="0034758E" w:rsidRPr="007B3529">
        <w:t xml:space="preserve"> </w:t>
      </w:r>
      <w:proofErr w:type="spellStart"/>
      <w:r w:rsidRPr="007B3529">
        <w:t>Taxology</w:t>
      </w:r>
      <w:proofErr w:type="spellEnd"/>
      <w:r w:rsidR="0034758E" w:rsidRPr="007B3529">
        <w:t xml:space="preserve"> </w:t>
      </w:r>
      <w:r w:rsidRPr="007B3529">
        <w:t>Олеся</w:t>
      </w:r>
      <w:r w:rsidR="0034758E" w:rsidRPr="007B3529">
        <w:t xml:space="preserve"> </w:t>
      </w:r>
      <w:r w:rsidRPr="007B3529">
        <w:t>Лепехина:</w:t>
      </w:r>
      <w:r w:rsidR="0034758E" w:rsidRPr="007B3529">
        <w:t xml:space="preserve"> </w:t>
      </w:r>
      <w:r w:rsidRPr="007B3529">
        <w:t>в</w:t>
      </w:r>
      <w:r w:rsidR="0034758E" w:rsidRPr="007B3529">
        <w:t xml:space="preserve"> </w:t>
      </w:r>
      <w:r w:rsidRPr="007B3529">
        <w:t>поправках</w:t>
      </w:r>
      <w:r w:rsidR="0034758E" w:rsidRPr="007B3529">
        <w:t xml:space="preserve"> </w:t>
      </w:r>
      <w:r w:rsidRPr="007B3529">
        <w:t>правительства</w:t>
      </w:r>
      <w:r w:rsidR="0034758E" w:rsidRPr="007B3529">
        <w:t xml:space="preserve"> </w:t>
      </w:r>
      <w:r w:rsidRPr="007B3529">
        <w:t>применение</w:t>
      </w:r>
      <w:r w:rsidR="0034758E" w:rsidRPr="007B3529">
        <w:t xml:space="preserve"> </w:t>
      </w:r>
      <w:r w:rsidRPr="007B3529">
        <w:t>этой</w:t>
      </w:r>
      <w:r w:rsidR="0034758E" w:rsidRPr="007B3529">
        <w:t xml:space="preserve"> </w:t>
      </w:r>
      <w:r w:rsidRPr="007B3529">
        <w:t>льготы</w:t>
      </w:r>
      <w:r w:rsidR="0034758E" w:rsidRPr="007B3529">
        <w:t xml:space="preserve"> </w:t>
      </w:r>
      <w:r w:rsidRPr="007B3529">
        <w:t>к</w:t>
      </w:r>
      <w:r w:rsidR="0034758E" w:rsidRPr="007B3529">
        <w:t xml:space="preserve"> </w:t>
      </w:r>
      <w:r w:rsidRPr="007B3529">
        <w:t>тому</w:t>
      </w:r>
      <w:r w:rsidR="0034758E" w:rsidRPr="007B3529">
        <w:t xml:space="preserve"> </w:t>
      </w:r>
      <w:r w:rsidRPr="007B3529">
        <w:t>же</w:t>
      </w:r>
      <w:r w:rsidR="0034758E" w:rsidRPr="007B3529">
        <w:t xml:space="preserve"> </w:t>
      </w:r>
      <w:r w:rsidRPr="007B3529">
        <w:t>ограничивается</w:t>
      </w:r>
      <w:r w:rsidR="0034758E" w:rsidRPr="007B3529">
        <w:t xml:space="preserve"> </w:t>
      </w:r>
      <w:r w:rsidRPr="007B3529">
        <w:t>налоговыми</w:t>
      </w:r>
      <w:r w:rsidR="0034758E" w:rsidRPr="007B3529">
        <w:t xml:space="preserve"> </w:t>
      </w:r>
      <w:r w:rsidRPr="007B3529">
        <w:t>резидентами.</w:t>
      </w:r>
      <w:r w:rsidR="0034758E" w:rsidRPr="007B3529">
        <w:t xml:space="preserve"> </w:t>
      </w:r>
      <w:r w:rsidRPr="007B3529">
        <w:t>Лепехина</w:t>
      </w:r>
      <w:r w:rsidR="0034758E" w:rsidRPr="007B3529">
        <w:t xml:space="preserve"> </w:t>
      </w:r>
      <w:r w:rsidRPr="007B3529">
        <w:t>предлагает</w:t>
      </w:r>
      <w:r w:rsidR="0034758E" w:rsidRPr="007B3529">
        <w:t xml:space="preserve"> </w:t>
      </w:r>
      <w:r w:rsidRPr="007B3529">
        <w:t>законодателю</w:t>
      </w:r>
      <w:r w:rsidR="0034758E" w:rsidRPr="007B3529">
        <w:t xml:space="preserve"> </w:t>
      </w:r>
      <w:r w:rsidRPr="007B3529">
        <w:t>также</w:t>
      </w:r>
      <w:r w:rsidR="0034758E" w:rsidRPr="007B3529">
        <w:t xml:space="preserve"> </w:t>
      </w:r>
      <w:r w:rsidRPr="007B3529">
        <w:t>рассмотреть</w:t>
      </w:r>
      <w:r w:rsidR="0034758E" w:rsidRPr="007B3529">
        <w:t xml:space="preserve"> </w:t>
      </w:r>
      <w:r w:rsidRPr="007B3529">
        <w:t>возможность</w:t>
      </w:r>
      <w:r w:rsidR="0034758E" w:rsidRPr="007B3529">
        <w:t xml:space="preserve"> </w:t>
      </w:r>
      <w:r w:rsidRPr="007B3529">
        <w:t>применения</w:t>
      </w:r>
      <w:r w:rsidR="0034758E" w:rsidRPr="007B3529">
        <w:t xml:space="preserve"> </w:t>
      </w:r>
      <w:r w:rsidRPr="007B3529">
        <w:t>пониженной</w:t>
      </w:r>
      <w:r w:rsidR="0034758E" w:rsidRPr="007B3529">
        <w:t xml:space="preserve"> </w:t>
      </w:r>
      <w:r w:rsidRPr="007B3529">
        <w:t>ставки</w:t>
      </w:r>
      <w:r w:rsidR="0034758E" w:rsidRPr="007B3529">
        <w:t xml:space="preserve"> </w:t>
      </w:r>
      <w:r w:rsidRPr="007B3529">
        <w:t>не</w:t>
      </w:r>
      <w:r w:rsidR="0034758E" w:rsidRPr="007B3529">
        <w:t xml:space="preserve"> </w:t>
      </w:r>
      <w:r w:rsidRPr="007B3529">
        <w:t>только</w:t>
      </w:r>
      <w:r w:rsidR="0034758E" w:rsidRPr="007B3529">
        <w:t xml:space="preserve"> </w:t>
      </w:r>
      <w:r w:rsidRPr="007B3529">
        <w:t>к</w:t>
      </w:r>
      <w:r w:rsidR="0034758E" w:rsidRPr="007B3529">
        <w:t xml:space="preserve"> </w:t>
      </w:r>
      <w:r w:rsidRPr="007B3529">
        <w:t>доходам</w:t>
      </w:r>
      <w:r w:rsidR="0034758E" w:rsidRPr="007B3529">
        <w:t xml:space="preserve"> </w:t>
      </w:r>
      <w:r w:rsidRPr="007B3529">
        <w:t>от</w:t>
      </w:r>
      <w:r w:rsidR="0034758E" w:rsidRPr="007B3529">
        <w:t xml:space="preserve"> </w:t>
      </w:r>
      <w:r w:rsidRPr="007B3529">
        <w:t>дивидендов</w:t>
      </w:r>
      <w:r w:rsidR="0034758E" w:rsidRPr="007B3529">
        <w:t xml:space="preserve"> </w:t>
      </w:r>
      <w:r w:rsidRPr="007B3529">
        <w:t>(ограничена</w:t>
      </w:r>
      <w:r w:rsidR="0034758E" w:rsidRPr="007B3529">
        <w:t xml:space="preserve"> </w:t>
      </w:r>
      <w:r w:rsidRPr="007B3529">
        <w:t>15%),</w:t>
      </w:r>
      <w:r w:rsidR="0034758E" w:rsidRPr="007B3529">
        <w:t xml:space="preserve"> </w:t>
      </w:r>
      <w:r w:rsidRPr="007B3529">
        <w:t>но</w:t>
      </w:r>
      <w:r w:rsidR="0034758E" w:rsidRPr="007B3529">
        <w:t xml:space="preserve"> </w:t>
      </w:r>
      <w:r w:rsidRPr="007B3529">
        <w:t>и</w:t>
      </w:r>
      <w:r w:rsidR="0034758E" w:rsidRPr="007B3529">
        <w:t xml:space="preserve"> </w:t>
      </w:r>
      <w:r w:rsidRPr="007B3529">
        <w:t>к</w:t>
      </w:r>
      <w:r w:rsidR="0034758E" w:rsidRPr="007B3529">
        <w:t xml:space="preserve"> </w:t>
      </w:r>
      <w:r w:rsidRPr="007B3529">
        <w:t>промежуточным</w:t>
      </w:r>
      <w:r w:rsidR="0034758E" w:rsidRPr="007B3529">
        <w:t xml:space="preserve"> </w:t>
      </w:r>
      <w:r w:rsidRPr="007B3529">
        <w:t>выплатам</w:t>
      </w:r>
      <w:r w:rsidR="0034758E" w:rsidRPr="007B3529">
        <w:t xml:space="preserve"> </w:t>
      </w:r>
      <w:r w:rsidRPr="007B3529">
        <w:t>по</w:t>
      </w:r>
      <w:r w:rsidR="0034758E" w:rsidRPr="007B3529">
        <w:t xml:space="preserve"> </w:t>
      </w:r>
      <w:r w:rsidRPr="007B3529">
        <w:t>паям</w:t>
      </w:r>
      <w:r w:rsidR="0034758E" w:rsidRPr="007B3529">
        <w:t xml:space="preserve"> </w:t>
      </w:r>
      <w:r w:rsidRPr="007B3529">
        <w:t>ПИФов,</w:t>
      </w:r>
      <w:r w:rsidR="0034758E" w:rsidRPr="007B3529">
        <w:t xml:space="preserve"> </w:t>
      </w:r>
      <w:r w:rsidRPr="007B3529">
        <w:t>которые</w:t>
      </w:r>
      <w:r w:rsidR="0034758E" w:rsidRPr="007B3529">
        <w:t xml:space="preserve"> </w:t>
      </w:r>
      <w:r w:rsidRPr="007B3529">
        <w:t>подлежат</w:t>
      </w:r>
      <w:r w:rsidR="0034758E" w:rsidRPr="007B3529">
        <w:t xml:space="preserve"> </w:t>
      </w:r>
      <w:r w:rsidRPr="007B3529">
        <w:t>налогообложению</w:t>
      </w:r>
      <w:r w:rsidR="0034758E" w:rsidRPr="007B3529">
        <w:t xml:space="preserve"> </w:t>
      </w:r>
      <w:r w:rsidRPr="007B3529">
        <w:t>по</w:t>
      </w:r>
      <w:r w:rsidR="0034758E" w:rsidRPr="007B3529">
        <w:t xml:space="preserve"> </w:t>
      </w:r>
      <w:r w:rsidRPr="007B3529">
        <w:t>планируемым</w:t>
      </w:r>
      <w:r w:rsidR="0034758E" w:rsidRPr="007B3529">
        <w:t xml:space="preserve"> </w:t>
      </w:r>
      <w:r w:rsidRPr="007B3529">
        <w:t>к</w:t>
      </w:r>
      <w:r w:rsidR="0034758E" w:rsidRPr="007B3529">
        <w:t xml:space="preserve"> </w:t>
      </w:r>
      <w:r w:rsidRPr="007B3529">
        <w:t>введению</w:t>
      </w:r>
      <w:r w:rsidR="0034758E" w:rsidRPr="007B3529">
        <w:t xml:space="preserve"> </w:t>
      </w:r>
      <w:r w:rsidRPr="007B3529">
        <w:t>ставкам</w:t>
      </w:r>
      <w:r w:rsidR="0034758E" w:rsidRPr="007B3529">
        <w:t xml:space="preserve"> </w:t>
      </w:r>
      <w:r w:rsidRPr="007B3529">
        <w:t>вплоть</w:t>
      </w:r>
      <w:r w:rsidR="0034758E" w:rsidRPr="007B3529">
        <w:t xml:space="preserve"> </w:t>
      </w:r>
      <w:r w:rsidRPr="007B3529">
        <w:t>до</w:t>
      </w:r>
      <w:r w:rsidR="0034758E" w:rsidRPr="007B3529">
        <w:t xml:space="preserve"> </w:t>
      </w:r>
      <w:r w:rsidRPr="007B3529">
        <w:t>22%.</w:t>
      </w:r>
    </w:p>
    <w:p w14:paraId="2D9ED674" w14:textId="77777777" w:rsidR="00FB2DD6" w:rsidRPr="007B3529" w:rsidRDefault="00FB2DD6" w:rsidP="00FB2DD6">
      <w:r w:rsidRPr="007B3529">
        <w:t>ИЗМЕНЕНИЯ</w:t>
      </w:r>
      <w:r w:rsidR="0034758E" w:rsidRPr="007B3529">
        <w:t xml:space="preserve"> </w:t>
      </w:r>
      <w:r w:rsidRPr="007B3529">
        <w:t>ЗРЕЛИ</w:t>
      </w:r>
      <w:r w:rsidR="0034758E" w:rsidRPr="007B3529">
        <w:t xml:space="preserve"> </w:t>
      </w:r>
      <w:r w:rsidRPr="007B3529">
        <w:t>ДАВНО</w:t>
      </w:r>
    </w:p>
    <w:p w14:paraId="4195E36D" w14:textId="77777777" w:rsidR="00FB2DD6" w:rsidRPr="007B3529" w:rsidRDefault="00FB2DD6" w:rsidP="00FB2DD6">
      <w:r w:rsidRPr="007B3529">
        <w:lastRenderedPageBreak/>
        <w:t>Чем</w:t>
      </w:r>
      <w:r w:rsidR="0034758E" w:rsidRPr="007B3529">
        <w:t xml:space="preserve"> </w:t>
      </w:r>
      <w:r w:rsidRPr="007B3529">
        <w:t>единообразнее</w:t>
      </w:r>
      <w:r w:rsidR="0034758E" w:rsidRPr="007B3529">
        <w:t xml:space="preserve"> </w:t>
      </w:r>
      <w:r w:rsidRPr="007B3529">
        <w:t>система</w:t>
      </w:r>
      <w:r w:rsidR="0034758E" w:rsidRPr="007B3529">
        <w:t xml:space="preserve"> </w:t>
      </w:r>
      <w:r w:rsidRPr="007B3529">
        <w:t>налогообложения,</w:t>
      </w:r>
      <w:r w:rsidR="0034758E" w:rsidRPr="007B3529">
        <w:t xml:space="preserve"> </w:t>
      </w:r>
      <w:r w:rsidRPr="007B3529">
        <w:t>тем</w:t>
      </w:r>
      <w:r w:rsidR="0034758E" w:rsidRPr="007B3529">
        <w:t xml:space="preserve"> </w:t>
      </w:r>
      <w:r w:rsidRPr="007B3529">
        <w:t>она</w:t>
      </w:r>
      <w:r w:rsidR="0034758E" w:rsidRPr="007B3529">
        <w:t xml:space="preserve"> </w:t>
      </w:r>
      <w:r w:rsidRPr="007B3529">
        <w:t>проще</w:t>
      </w:r>
      <w:r w:rsidR="0034758E" w:rsidRPr="007B3529">
        <w:t xml:space="preserve"> </w:t>
      </w:r>
      <w:r w:rsidRPr="007B3529">
        <w:t>и</w:t>
      </w:r>
      <w:r w:rsidR="0034758E" w:rsidRPr="007B3529">
        <w:t xml:space="preserve"> </w:t>
      </w:r>
      <w:r w:rsidRPr="007B3529">
        <w:t>понятнее</w:t>
      </w:r>
      <w:r w:rsidR="0034758E" w:rsidRPr="007B3529">
        <w:t xml:space="preserve"> </w:t>
      </w:r>
      <w:r w:rsidRPr="007B3529">
        <w:t>для</w:t>
      </w:r>
      <w:r w:rsidR="0034758E" w:rsidRPr="007B3529">
        <w:t xml:space="preserve"> </w:t>
      </w:r>
      <w:r w:rsidRPr="007B3529">
        <w:t>инвестора,</w:t>
      </w:r>
      <w:r w:rsidR="0034758E" w:rsidRPr="007B3529">
        <w:t xml:space="preserve"> </w:t>
      </w:r>
      <w:r w:rsidRPr="007B3529">
        <w:t>говорит</w:t>
      </w:r>
      <w:r w:rsidR="0034758E" w:rsidRPr="007B3529">
        <w:t xml:space="preserve"> </w:t>
      </w:r>
      <w:proofErr w:type="spellStart"/>
      <w:r w:rsidRPr="007B3529">
        <w:t>Лаухин</w:t>
      </w:r>
      <w:proofErr w:type="spellEnd"/>
      <w:r w:rsidRPr="007B3529">
        <w:t>:</w:t>
      </w:r>
      <w:r w:rsidR="0034758E" w:rsidRPr="007B3529">
        <w:t xml:space="preserve"> </w:t>
      </w:r>
      <w:r w:rsidRPr="007B3529">
        <w:t>фискальные</w:t>
      </w:r>
      <w:r w:rsidR="0034758E" w:rsidRPr="007B3529">
        <w:t xml:space="preserve"> </w:t>
      </w:r>
      <w:r w:rsidRPr="007B3529">
        <w:t>стимулы</w:t>
      </w:r>
      <w:r w:rsidR="0034758E" w:rsidRPr="007B3529">
        <w:t xml:space="preserve"> </w:t>
      </w:r>
      <w:r w:rsidRPr="007B3529">
        <w:t>окажутся</w:t>
      </w:r>
      <w:r w:rsidR="0034758E" w:rsidRPr="007B3529">
        <w:t xml:space="preserve"> </w:t>
      </w:r>
      <w:r w:rsidRPr="007B3529">
        <w:t>весьма</w:t>
      </w:r>
      <w:r w:rsidR="0034758E" w:rsidRPr="007B3529">
        <w:t xml:space="preserve"> </w:t>
      </w:r>
      <w:r w:rsidRPr="007B3529">
        <w:t>полезными</w:t>
      </w:r>
      <w:r w:rsidR="0034758E" w:rsidRPr="007B3529">
        <w:t xml:space="preserve"> </w:t>
      </w:r>
      <w:r w:rsidRPr="007B3529">
        <w:t>в</w:t>
      </w:r>
      <w:r w:rsidR="0034758E" w:rsidRPr="007B3529">
        <w:t xml:space="preserve"> </w:t>
      </w:r>
      <w:r w:rsidRPr="007B3529">
        <w:t>ситуации,</w:t>
      </w:r>
      <w:r w:rsidR="0034758E" w:rsidRPr="007B3529">
        <w:t xml:space="preserve"> </w:t>
      </w:r>
      <w:r w:rsidRPr="007B3529">
        <w:t>когда</w:t>
      </w:r>
      <w:r w:rsidR="0034758E" w:rsidRPr="007B3529">
        <w:t xml:space="preserve"> </w:t>
      </w:r>
      <w:r w:rsidRPr="007B3529">
        <w:t>все</w:t>
      </w:r>
      <w:r w:rsidR="0034758E" w:rsidRPr="007B3529">
        <w:t xml:space="preserve"> </w:t>
      </w:r>
      <w:r w:rsidRPr="007B3529">
        <w:t>больше</w:t>
      </w:r>
      <w:r w:rsidR="0034758E" w:rsidRPr="007B3529">
        <w:t xml:space="preserve"> </w:t>
      </w:r>
      <w:r w:rsidRPr="007B3529">
        <w:t>граждан</w:t>
      </w:r>
      <w:r w:rsidR="0034758E" w:rsidRPr="007B3529">
        <w:t xml:space="preserve"> </w:t>
      </w:r>
      <w:r w:rsidRPr="007B3529">
        <w:t>рассматривают</w:t>
      </w:r>
      <w:r w:rsidR="0034758E" w:rsidRPr="007B3529">
        <w:t xml:space="preserve"> </w:t>
      </w:r>
      <w:r w:rsidRPr="007B3529">
        <w:t>инвестиции</w:t>
      </w:r>
      <w:r w:rsidR="0034758E" w:rsidRPr="007B3529">
        <w:t xml:space="preserve"> </w:t>
      </w:r>
      <w:r w:rsidRPr="007B3529">
        <w:t>как</w:t>
      </w:r>
      <w:r w:rsidR="0034758E" w:rsidRPr="007B3529">
        <w:t xml:space="preserve"> </w:t>
      </w:r>
      <w:r w:rsidRPr="007B3529">
        <w:t>долгосрочный</w:t>
      </w:r>
      <w:r w:rsidR="0034758E" w:rsidRPr="007B3529">
        <w:t xml:space="preserve"> </w:t>
      </w:r>
      <w:r w:rsidRPr="007B3529">
        <w:t>инструмент</w:t>
      </w:r>
      <w:r w:rsidR="0034758E" w:rsidRPr="007B3529">
        <w:t xml:space="preserve"> </w:t>
      </w:r>
      <w:r w:rsidRPr="007B3529">
        <w:t>сбережений.</w:t>
      </w:r>
      <w:r w:rsidR="0034758E" w:rsidRPr="007B3529">
        <w:t xml:space="preserve"> </w:t>
      </w:r>
      <w:r w:rsidRPr="007B3529">
        <w:t>Предложения</w:t>
      </w:r>
      <w:r w:rsidR="0034758E" w:rsidRPr="007B3529">
        <w:t xml:space="preserve"> </w:t>
      </w:r>
      <w:r w:rsidRPr="007B3529">
        <w:t>НАУФОР</w:t>
      </w:r>
      <w:r w:rsidR="0034758E" w:rsidRPr="007B3529">
        <w:t xml:space="preserve"> </w:t>
      </w:r>
      <w:r w:rsidRPr="007B3529">
        <w:t>могут</w:t>
      </w:r>
      <w:r w:rsidR="0034758E" w:rsidRPr="007B3529">
        <w:t xml:space="preserve"> </w:t>
      </w:r>
      <w:r w:rsidRPr="007B3529">
        <w:t>повысить</w:t>
      </w:r>
      <w:r w:rsidR="0034758E" w:rsidRPr="007B3529">
        <w:t xml:space="preserve"> </w:t>
      </w:r>
      <w:r w:rsidRPr="007B3529">
        <w:t>привлекательность</w:t>
      </w:r>
      <w:r w:rsidR="0034758E" w:rsidRPr="007B3529">
        <w:t xml:space="preserve"> </w:t>
      </w:r>
      <w:r w:rsidRPr="007B3529">
        <w:t>отечественного</w:t>
      </w:r>
      <w:r w:rsidR="0034758E" w:rsidRPr="007B3529">
        <w:t xml:space="preserve"> </w:t>
      </w:r>
      <w:r w:rsidRPr="007B3529">
        <w:t>рынка</w:t>
      </w:r>
      <w:r w:rsidR="0034758E" w:rsidRPr="007B3529">
        <w:t xml:space="preserve"> </w:t>
      </w:r>
      <w:r w:rsidRPr="007B3529">
        <w:t>финансовых</w:t>
      </w:r>
      <w:r w:rsidR="0034758E" w:rsidRPr="007B3529">
        <w:t xml:space="preserve"> </w:t>
      </w:r>
      <w:r w:rsidRPr="007B3529">
        <w:t>инструментов</w:t>
      </w:r>
      <w:r w:rsidR="0034758E" w:rsidRPr="007B3529">
        <w:t xml:space="preserve"> </w:t>
      </w:r>
      <w:r w:rsidRPr="007B3529">
        <w:t>для</w:t>
      </w:r>
      <w:r w:rsidR="0034758E" w:rsidRPr="007B3529">
        <w:t xml:space="preserve"> </w:t>
      </w:r>
      <w:r w:rsidRPr="007B3529">
        <w:t>розничных</w:t>
      </w:r>
      <w:r w:rsidR="0034758E" w:rsidRPr="007B3529">
        <w:t xml:space="preserve"> </w:t>
      </w:r>
      <w:r w:rsidRPr="007B3529">
        <w:t>инвесторов,</w:t>
      </w:r>
      <w:r w:rsidR="0034758E" w:rsidRPr="007B3529">
        <w:t xml:space="preserve"> </w:t>
      </w:r>
      <w:r w:rsidRPr="007B3529">
        <w:t>согласен</w:t>
      </w:r>
      <w:r w:rsidR="0034758E" w:rsidRPr="007B3529">
        <w:t xml:space="preserve"> </w:t>
      </w:r>
      <w:r w:rsidRPr="007B3529">
        <w:t>представитель</w:t>
      </w:r>
      <w:r w:rsidR="0034758E" w:rsidRPr="007B3529">
        <w:t xml:space="preserve"> </w:t>
      </w:r>
      <w:r w:rsidRPr="007B3529">
        <w:t>ВТБ.</w:t>
      </w:r>
    </w:p>
    <w:p w14:paraId="2E42AAC9" w14:textId="77777777" w:rsidR="00FB2DD6" w:rsidRPr="007B3529" w:rsidRDefault="00FB2DD6" w:rsidP="00FB2DD6">
      <w:r w:rsidRPr="007B3529">
        <w:t>С</w:t>
      </w:r>
      <w:r w:rsidR="0034758E" w:rsidRPr="007B3529">
        <w:t xml:space="preserve"> </w:t>
      </w:r>
      <w:r w:rsidRPr="007B3529">
        <w:t>учетом</w:t>
      </w:r>
      <w:r w:rsidR="0034758E" w:rsidRPr="007B3529">
        <w:t xml:space="preserve"> </w:t>
      </w:r>
      <w:r w:rsidRPr="007B3529">
        <w:t>повышения</w:t>
      </w:r>
      <w:r w:rsidR="0034758E" w:rsidRPr="007B3529">
        <w:t xml:space="preserve"> </w:t>
      </w:r>
      <w:r w:rsidRPr="007B3529">
        <w:t>общей</w:t>
      </w:r>
      <w:r w:rsidR="0034758E" w:rsidRPr="007B3529">
        <w:t xml:space="preserve"> </w:t>
      </w:r>
      <w:r w:rsidRPr="007B3529">
        <w:t>налоговой</w:t>
      </w:r>
      <w:r w:rsidR="0034758E" w:rsidRPr="007B3529">
        <w:t xml:space="preserve"> </w:t>
      </w:r>
      <w:r w:rsidRPr="007B3529">
        <w:t>нагрузки</w:t>
      </w:r>
      <w:r w:rsidR="0034758E" w:rsidRPr="007B3529">
        <w:t xml:space="preserve"> </w:t>
      </w:r>
      <w:r w:rsidRPr="007B3529">
        <w:t>с</w:t>
      </w:r>
      <w:r w:rsidR="0034758E" w:rsidRPr="007B3529">
        <w:t xml:space="preserve"> </w:t>
      </w:r>
      <w:r w:rsidRPr="007B3529">
        <w:t>будущего</w:t>
      </w:r>
      <w:r w:rsidR="0034758E" w:rsidRPr="007B3529">
        <w:t xml:space="preserve"> </w:t>
      </w:r>
      <w:r w:rsidRPr="007B3529">
        <w:t>года</w:t>
      </w:r>
      <w:r w:rsidR="0034758E" w:rsidRPr="007B3529">
        <w:t xml:space="preserve"> </w:t>
      </w:r>
      <w:r w:rsidRPr="007B3529">
        <w:t>инвесторы</w:t>
      </w:r>
      <w:r w:rsidR="0034758E" w:rsidRPr="007B3529">
        <w:t xml:space="preserve"> </w:t>
      </w:r>
      <w:r w:rsidRPr="007B3529">
        <w:t>все</w:t>
      </w:r>
      <w:r w:rsidR="0034758E" w:rsidRPr="007B3529">
        <w:t xml:space="preserve"> </w:t>
      </w:r>
      <w:r w:rsidRPr="007B3529">
        <w:t>чаще</w:t>
      </w:r>
      <w:r w:rsidR="0034758E" w:rsidRPr="007B3529">
        <w:t xml:space="preserve"> </w:t>
      </w:r>
      <w:r w:rsidRPr="007B3529">
        <w:t>рассматривают</w:t>
      </w:r>
      <w:r w:rsidR="0034758E" w:rsidRPr="007B3529">
        <w:t xml:space="preserve"> </w:t>
      </w:r>
      <w:r w:rsidRPr="007B3529">
        <w:t>возможность</w:t>
      </w:r>
      <w:r w:rsidR="0034758E" w:rsidRPr="007B3529">
        <w:t xml:space="preserve"> </w:t>
      </w:r>
      <w:r w:rsidRPr="007B3529">
        <w:t>применения</w:t>
      </w:r>
      <w:r w:rsidR="0034758E" w:rsidRPr="007B3529">
        <w:t xml:space="preserve"> </w:t>
      </w:r>
      <w:r w:rsidRPr="007B3529">
        <w:t>налоговых</w:t>
      </w:r>
      <w:r w:rsidR="0034758E" w:rsidRPr="007B3529">
        <w:t xml:space="preserve"> </w:t>
      </w:r>
      <w:r w:rsidRPr="007B3529">
        <w:t>льгот</w:t>
      </w:r>
      <w:r w:rsidR="0034758E" w:rsidRPr="007B3529">
        <w:t xml:space="preserve"> </w:t>
      </w:r>
      <w:r w:rsidRPr="007B3529">
        <w:t>как</w:t>
      </w:r>
      <w:r w:rsidR="0034758E" w:rsidRPr="007B3529">
        <w:t xml:space="preserve"> </w:t>
      </w:r>
      <w:r w:rsidRPr="007B3529">
        <w:t>одну</w:t>
      </w:r>
      <w:r w:rsidR="0034758E" w:rsidRPr="007B3529">
        <w:t xml:space="preserve"> </w:t>
      </w:r>
      <w:r w:rsidRPr="007B3529">
        <w:t>из</w:t>
      </w:r>
      <w:r w:rsidR="0034758E" w:rsidRPr="007B3529">
        <w:t xml:space="preserve"> </w:t>
      </w:r>
      <w:r w:rsidRPr="007B3529">
        <w:t>наиболее</w:t>
      </w:r>
      <w:r w:rsidR="0034758E" w:rsidRPr="007B3529">
        <w:t xml:space="preserve"> </w:t>
      </w:r>
      <w:r w:rsidRPr="007B3529">
        <w:t>важных</w:t>
      </w:r>
      <w:r w:rsidR="0034758E" w:rsidRPr="007B3529">
        <w:t xml:space="preserve"> </w:t>
      </w:r>
      <w:r w:rsidRPr="007B3529">
        <w:t>составляющих</w:t>
      </w:r>
      <w:r w:rsidR="0034758E" w:rsidRPr="007B3529">
        <w:t xml:space="preserve"> </w:t>
      </w:r>
      <w:r w:rsidRPr="007B3529">
        <w:t>своей</w:t>
      </w:r>
      <w:r w:rsidR="0034758E" w:rsidRPr="007B3529">
        <w:t xml:space="preserve"> </w:t>
      </w:r>
      <w:r w:rsidRPr="007B3529">
        <w:t>стратегии,</w:t>
      </w:r>
      <w:r w:rsidR="0034758E" w:rsidRPr="007B3529">
        <w:t xml:space="preserve"> </w:t>
      </w:r>
      <w:r w:rsidRPr="007B3529">
        <w:t>замечает</w:t>
      </w:r>
      <w:r w:rsidR="0034758E" w:rsidRPr="007B3529">
        <w:t xml:space="preserve"> </w:t>
      </w:r>
      <w:r w:rsidRPr="007B3529">
        <w:t>руководитель</w:t>
      </w:r>
      <w:r w:rsidR="0034758E" w:rsidRPr="007B3529">
        <w:t xml:space="preserve"> </w:t>
      </w:r>
      <w:r w:rsidRPr="007B3529">
        <w:t>дирекции</w:t>
      </w:r>
      <w:r w:rsidR="0034758E" w:rsidRPr="007B3529">
        <w:t xml:space="preserve"> </w:t>
      </w:r>
      <w:r w:rsidRPr="007B3529">
        <w:t>налогового</w:t>
      </w:r>
      <w:r w:rsidR="0034758E" w:rsidRPr="007B3529">
        <w:t xml:space="preserve"> </w:t>
      </w:r>
      <w:r w:rsidRPr="007B3529">
        <w:t>сопровождения</w:t>
      </w:r>
      <w:r w:rsidR="0034758E" w:rsidRPr="007B3529">
        <w:t xml:space="preserve"> </w:t>
      </w:r>
      <w:r w:rsidRPr="007B3529">
        <w:t>инвестиционной</w:t>
      </w:r>
      <w:r w:rsidR="0034758E" w:rsidRPr="007B3529">
        <w:t xml:space="preserve"> </w:t>
      </w:r>
      <w:r w:rsidRPr="007B3529">
        <w:t>деятельности</w:t>
      </w:r>
      <w:r w:rsidR="0034758E" w:rsidRPr="007B3529">
        <w:t xml:space="preserve"> </w:t>
      </w:r>
      <w:r w:rsidRPr="007B3529">
        <w:t>УК</w:t>
      </w:r>
      <w:r w:rsidR="0034758E" w:rsidRPr="007B3529">
        <w:t xml:space="preserve"> «</w:t>
      </w:r>
      <w:proofErr w:type="spellStart"/>
      <w:r w:rsidRPr="007B3529">
        <w:t>Альфа-капитал</w:t>
      </w:r>
      <w:proofErr w:type="spellEnd"/>
      <w:r w:rsidR="0034758E" w:rsidRPr="007B3529">
        <w:t xml:space="preserve">» </w:t>
      </w:r>
      <w:r w:rsidRPr="007B3529">
        <w:t>Константин</w:t>
      </w:r>
      <w:r w:rsidR="0034758E" w:rsidRPr="007B3529">
        <w:t xml:space="preserve"> </w:t>
      </w:r>
      <w:proofErr w:type="spellStart"/>
      <w:r w:rsidRPr="007B3529">
        <w:t>Асабин</w:t>
      </w:r>
      <w:proofErr w:type="spellEnd"/>
      <w:r w:rsidRPr="007B3529">
        <w:t>.</w:t>
      </w:r>
      <w:r w:rsidR="0034758E" w:rsidRPr="007B3529">
        <w:t xml:space="preserve"> </w:t>
      </w:r>
      <w:r w:rsidRPr="007B3529">
        <w:t>Это</w:t>
      </w:r>
      <w:r w:rsidR="0034758E" w:rsidRPr="007B3529">
        <w:t xml:space="preserve"> </w:t>
      </w:r>
      <w:r w:rsidRPr="007B3529">
        <w:t>выстраивает</w:t>
      </w:r>
      <w:r w:rsidR="0034758E" w:rsidRPr="007B3529">
        <w:t xml:space="preserve"> </w:t>
      </w:r>
      <w:r w:rsidRPr="007B3529">
        <w:t>прямую</w:t>
      </w:r>
      <w:r w:rsidR="0034758E" w:rsidRPr="007B3529">
        <w:t xml:space="preserve"> </w:t>
      </w:r>
      <w:r w:rsidRPr="007B3529">
        <w:t>связь</w:t>
      </w:r>
      <w:r w:rsidR="0034758E" w:rsidRPr="007B3529">
        <w:t xml:space="preserve"> </w:t>
      </w:r>
      <w:r w:rsidRPr="007B3529">
        <w:t>между</w:t>
      </w:r>
      <w:r w:rsidR="0034758E" w:rsidRPr="007B3529">
        <w:t xml:space="preserve"> </w:t>
      </w:r>
      <w:r w:rsidRPr="007B3529">
        <w:t>объемом</w:t>
      </w:r>
      <w:r w:rsidR="0034758E" w:rsidRPr="007B3529">
        <w:t xml:space="preserve"> </w:t>
      </w:r>
      <w:r w:rsidRPr="007B3529">
        <w:t>льгот</w:t>
      </w:r>
      <w:r w:rsidR="0034758E" w:rsidRPr="007B3529">
        <w:t xml:space="preserve"> </w:t>
      </w:r>
      <w:r w:rsidRPr="007B3529">
        <w:t>и</w:t>
      </w:r>
      <w:r w:rsidR="0034758E" w:rsidRPr="007B3529">
        <w:t xml:space="preserve"> </w:t>
      </w:r>
      <w:r w:rsidRPr="007B3529">
        <w:t>капитализацией</w:t>
      </w:r>
      <w:r w:rsidR="0034758E" w:rsidRPr="007B3529">
        <w:t xml:space="preserve"> </w:t>
      </w:r>
      <w:proofErr w:type="gramStart"/>
      <w:r w:rsidRPr="007B3529">
        <w:t>фондового</w:t>
      </w:r>
      <w:r w:rsidR="0034758E" w:rsidRPr="007B3529">
        <w:t xml:space="preserve"> </w:t>
      </w:r>
      <w:r w:rsidRPr="007B3529">
        <w:t>рынка</w:t>
      </w:r>
      <w:proofErr w:type="gramEnd"/>
      <w:r w:rsidR="0034758E" w:rsidRPr="007B3529">
        <w:t xml:space="preserve"> </w:t>
      </w:r>
      <w:r w:rsidRPr="007B3529">
        <w:t>и</w:t>
      </w:r>
      <w:r w:rsidR="0034758E" w:rsidRPr="007B3529">
        <w:t xml:space="preserve"> </w:t>
      </w:r>
      <w:r w:rsidRPr="007B3529">
        <w:t>законодатель</w:t>
      </w:r>
      <w:r w:rsidR="0034758E" w:rsidRPr="007B3529">
        <w:t xml:space="preserve"> </w:t>
      </w:r>
      <w:r w:rsidRPr="007B3529">
        <w:t>это</w:t>
      </w:r>
      <w:r w:rsidR="0034758E" w:rsidRPr="007B3529">
        <w:t xml:space="preserve"> </w:t>
      </w:r>
      <w:r w:rsidRPr="007B3529">
        <w:t>понимает,</w:t>
      </w:r>
      <w:r w:rsidR="0034758E" w:rsidRPr="007B3529">
        <w:t xml:space="preserve"> </w:t>
      </w:r>
      <w:r w:rsidRPr="007B3529">
        <w:t>предполагает</w:t>
      </w:r>
      <w:r w:rsidR="0034758E" w:rsidRPr="007B3529">
        <w:t xml:space="preserve"> </w:t>
      </w:r>
      <w:r w:rsidRPr="007B3529">
        <w:t>он.</w:t>
      </w:r>
    </w:p>
    <w:p w14:paraId="4E9EA0DC" w14:textId="77777777" w:rsidR="00FB2DD6" w:rsidRPr="007B3529" w:rsidRDefault="00FB2DD6" w:rsidP="00FB2DD6">
      <w:r w:rsidRPr="007B3529">
        <w:t>Предложения</w:t>
      </w:r>
      <w:r w:rsidR="0034758E" w:rsidRPr="007B3529">
        <w:t xml:space="preserve"> </w:t>
      </w:r>
      <w:r w:rsidRPr="007B3529">
        <w:t>НАУФОР</w:t>
      </w:r>
      <w:r w:rsidR="0034758E" w:rsidRPr="007B3529">
        <w:t xml:space="preserve"> </w:t>
      </w:r>
      <w:r w:rsidRPr="007B3529">
        <w:t>разумны</w:t>
      </w:r>
      <w:r w:rsidR="0034758E" w:rsidRPr="007B3529">
        <w:t xml:space="preserve"> </w:t>
      </w:r>
      <w:r w:rsidRPr="007B3529">
        <w:t>и</w:t>
      </w:r>
      <w:r w:rsidR="0034758E" w:rsidRPr="007B3529">
        <w:t xml:space="preserve"> </w:t>
      </w:r>
      <w:r w:rsidRPr="007B3529">
        <w:t>давно</w:t>
      </w:r>
      <w:r w:rsidR="0034758E" w:rsidRPr="007B3529">
        <w:t xml:space="preserve"> </w:t>
      </w:r>
      <w:r w:rsidRPr="007B3529">
        <w:t>витают</w:t>
      </w:r>
      <w:r w:rsidR="0034758E" w:rsidRPr="007B3529">
        <w:t xml:space="preserve"> </w:t>
      </w:r>
      <w:r w:rsidRPr="007B3529">
        <w:t>в</w:t>
      </w:r>
      <w:r w:rsidR="0034758E" w:rsidRPr="007B3529">
        <w:t xml:space="preserve"> </w:t>
      </w:r>
      <w:r w:rsidRPr="007B3529">
        <w:t>воздухе,</w:t>
      </w:r>
      <w:r w:rsidR="0034758E" w:rsidRPr="007B3529">
        <w:t xml:space="preserve"> </w:t>
      </w:r>
      <w:r w:rsidRPr="007B3529">
        <w:t>считает</w:t>
      </w:r>
      <w:r w:rsidR="0034758E" w:rsidRPr="007B3529">
        <w:t xml:space="preserve"> </w:t>
      </w:r>
      <w:r w:rsidRPr="007B3529">
        <w:t>Лепехина:</w:t>
      </w:r>
      <w:r w:rsidR="0034758E" w:rsidRPr="007B3529">
        <w:t xml:space="preserve"> </w:t>
      </w:r>
      <w:r w:rsidRPr="007B3529">
        <w:t>в</w:t>
      </w:r>
      <w:r w:rsidR="0034758E" w:rsidRPr="007B3529">
        <w:t xml:space="preserve"> </w:t>
      </w:r>
      <w:r w:rsidRPr="007B3529">
        <w:t>силу</w:t>
      </w:r>
      <w:r w:rsidR="0034758E" w:rsidRPr="007B3529">
        <w:t xml:space="preserve"> </w:t>
      </w:r>
      <w:r w:rsidRPr="007B3529">
        <w:t>неоднозначности</w:t>
      </w:r>
      <w:r w:rsidR="0034758E" w:rsidRPr="007B3529">
        <w:t xml:space="preserve"> </w:t>
      </w:r>
      <w:r w:rsidRPr="007B3529">
        <w:t>формулировок</w:t>
      </w:r>
      <w:r w:rsidR="0034758E" w:rsidRPr="007B3529">
        <w:t xml:space="preserve"> </w:t>
      </w:r>
      <w:r w:rsidRPr="007B3529">
        <w:t>порой</w:t>
      </w:r>
      <w:r w:rsidR="0034758E" w:rsidRPr="007B3529">
        <w:t xml:space="preserve"> </w:t>
      </w:r>
      <w:r w:rsidRPr="007B3529">
        <w:t>возникают</w:t>
      </w:r>
      <w:r w:rsidR="0034758E" w:rsidRPr="007B3529">
        <w:t xml:space="preserve"> </w:t>
      </w:r>
      <w:r w:rsidRPr="007B3529">
        <w:t>сложности</w:t>
      </w:r>
      <w:r w:rsidR="0034758E" w:rsidRPr="007B3529">
        <w:t xml:space="preserve"> </w:t>
      </w:r>
      <w:r w:rsidRPr="007B3529">
        <w:t>с</w:t>
      </w:r>
      <w:r w:rsidR="0034758E" w:rsidRPr="007B3529">
        <w:t xml:space="preserve"> </w:t>
      </w:r>
      <w:r w:rsidRPr="007B3529">
        <w:t>применением</w:t>
      </w:r>
      <w:r w:rsidR="0034758E" w:rsidRPr="007B3529">
        <w:t xml:space="preserve"> </w:t>
      </w:r>
      <w:r w:rsidRPr="007B3529">
        <w:t>норм</w:t>
      </w:r>
      <w:r w:rsidR="0034758E" w:rsidRPr="007B3529">
        <w:t xml:space="preserve"> </w:t>
      </w:r>
      <w:r w:rsidRPr="007B3529">
        <w:t>законодательства</w:t>
      </w:r>
      <w:r w:rsidR="0034758E" w:rsidRPr="007B3529">
        <w:t xml:space="preserve"> </w:t>
      </w:r>
      <w:r w:rsidRPr="007B3529">
        <w:t>и</w:t>
      </w:r>
      <w:r w:rsidR="0034758E" w:rsidRPr="007B3529">
        <w:t xml:space="preserve"> </w:t>
      </w:r>
      <w:r w:rsidRPr="007B3529">
        <w:t>споры</w:t>
      </w:r>
      <w:r w:rsidR="0034758E" w:rsidRPr="007B3529">
        <w:t xml:space="preserve"> </w:t>
      </w:r>
      <w:r w:rsidRPr="007B3529">
        <w:t>с</w:t>
      </w:r>
      <w:r w:rsidR="0034758E" w:rsidRPr="007B3529">
        <w:t xml:space="preserve"> </w:t>
      </w:r>
      <w:r w:rsidRPr="007B3529">
        <w:t>налоговыми</w:t>
      </w:r>
      <w:r w:rsidR="0034758E" w:rsidRPr="007B3529">
        <w:t xml:space="preserve"> </w:t>
      </w:r>
      <w:r w:rsidRPr="007B3529">
        <w:t>органами,</w:t>
      </w:r>
      <w:r w:rsidR="0034758E" w:rsidRPr="007B3529">
        <w:t xml:space="preserve"> </w:t>
      </w:r>
      <w:r w:rsidRPr="007B3529">
        <w:t>а</w:t>
      </w:r>
      <w:r w:rsidR="0034758E" w:rsidRPr="007B3529">
        <w:t xml:space="preserve"> </w:t>
      </w:r>
      <w:r w:rsidRPr="007B3529">
        <w:t>некоторые</w:t>
      </w:r>
      <w:r w:rsidR="0034758E" w:rsidRPr="007B3529">
        <w:t xml:space="preserve"> </w:t>
      </w:r>
      <w:r w:rsidRPr="007B3529">
        <w:t>удобные</w:t>
      </w:r>
      <w:r w:rsidR="0034758E" w:rsidRPr="007B3529">
        <w:t xml:space="preserve"> </w:t>
      </w:r>
      <w:r w:rsidRPr="007B3529">
        <w:t>и</w:t>
      </w:r>
      <w:r w:rsidR="0034758E" w:rsidRPr="007B3529">
        <w:t xml:space="preserve"> </w:t>
      </w:r>
      <w:r w:rsidRPr="007B3529">
        <w:t>интересные</w:t>
      </w:r>
      <w:r w:rsidR="0034758E" w:rsidRPr="007B3529">
        <w:t xml:space="preserve"> </w:t>
      </w:r>
      <w:r w:rsidRPr="007B3529">
        <w:t>инвестиционные</w:t>
      </w:r>
      <w:r w:rsidR="0034758E" w:rsidRPr="007B3529">
        <w:t xml:space="preserve"> </w:t>
      </w:r>
      <w:r w:rsidRPr="007B3529">
        <w:t>инструменты,</w:t>
      </w:r>
      <w:r w:rsidR="0034758E" w:rsidRPr="007B3529">
        <w:t xml:space="preserve"> </w:t>
      </w:r>
      <w:r w:rsidRPr="007B3529">
        <w:t>например</w:t>
      </w:r>
      <w:r w:rsidR="0034758E" w:rsidRPr="007B3529">
        <w:t xml:space="preserve"> </w:t>
      </w:r>
      <w:r w:rsidRPr="007B3529">
        <w:t>ПИФы,</w:t>
      </w:r>
      <w:r w:rsidR="0034758E" w:rsidRPr="007B3529">
        <w:t xml:space="preserve"> </w:t>
      </w:r>
      <w:r w:rsidRPr="007B3529">
        <w:t>незаслуженно</w:t>
      </w:r>
      <w:r w:rsidR="0034758E" w:rsidRPr="007B3529">
        <w:t xml:space="preserve"> </w:t>
      </w:r>
      <w:r w:rsidRPr="007B3529">
        <w:t>теряются</w:t>
      </w:r>
      <w:r w:rsidR="0034758E" w:rsidRPr="007B3529">
        <w:t xml:space="preserve"> </w:t>
      </w:r>
      <w:r w:rsidRPr="007B3529">
        <w:t>на</w:t>
      </w:r>
      <w:r w:rsidR="0034758E" w:rsidRPr="007B3529">
        <w:t xml:space="preserve"> </w:t>
      </w:r>
      <w:r w:rsidRPr="007B3529">
        <w:t>фоне</w:t>
      </w:r>
      <w:r w:rsidR="0034758E" w:rsidRPr="007B3529">
        <w:t xml:space="preserve"> </w:t>
      </w:r>
      <w:r w:rsidRPr="007B3529">
        <w:t>привычных</w:t>
      </w:r>
      <w:r w:rsidR="0034758E" w:rsidRPr="007B3529">
        <w:t xml:space="preserve"> </w:t>
      </w:r>
      <w:r w:rsidRPr="007B3529">
        <w:t>акций,</w:t>
      </w:r>
      <w:r w:rsidR="0034758E" w:rsidRPr="007B3529">
        <w:t xml:space="preserve"> </w:t>
      </w:r>
      <w:r w:rsidRPr="007B3529">
        <w:t>сетует</w:t>
      </w:r>
      <w:r w:rsidR="0034758E" w:rsidRPr="007B3529">
        <w:t xml:space="preserve"> </w:t>
      </w:r>
      <w:r w:rsidRPr="007B3529">
        <w:t>адвокат.</w:t>
      </w:r>
    </w:p>
    <w:p w14:paraId="368DE878" w14:textId="77777777" w:rsidR="00FB2DD6" w:rsidRPr="007B3529" w:rsidRDefault="00FB2DD6" w:rsidP="00FB2DD6">
      <w:r w:rsidRPr="007B3529">
        <w:t>Сейчас</w:t>
      </w:r>
      <w:r w:rsidR="0034758E" w:rsidRPr="007B3529">
        <w:t xml:space="preserve"> </w:t>
      </w:r>
      <w:r w:rsidRPr="007B3529">
        <w:t>большое</w:t>
      </w:r>
      <w:r w:rsidR="0034758E" w:rsidRPr="007B3529">
        <w:t xml:space="preserve"> </w:t>
      </w:r>
      <w:r w:rsidRPr="007B3529">
        <w:t>количество</w:t>
      </w:r>
      <w:r w:rsidR="0034758E" w:rsidRPr="007B3529">
        <w:t xml:space="preserve"> </w:t>
      </w:r>
      <w:r w:rsidRPr="007B3529">
        <w:t>факторов,</w:t>
      </w:r>
      <w:r w:rsidR="0034758E" w:rsidRPr="007B3529">
        <w:t xml:space="preserve"> </w:t>
      </w:r>
      <w:r w:rsidRPr="007B3529">
        <w:t>начиная</w:t>
      </w:r>
      <w:r w:rsidR="0034758E" w:rsidRPr="007B3529">
        <w:t xml:space="preserve"> </w:t>
      </w:r>
      <w:r w:rsidRPr="007B3529">
        <w:t>с</w:t>
      </w:r>
      <w:r w:rsidR="0034758E" w:rsidRPr="007B3529">
        <w:t xml:space="preserve"> </w:t>
      </w:r>
      <w:r w:rsidRPr="007B3529">
        <w:t>западных</w:t>
      </w:r>
      <w:r w:rsidR="0034758E" w:rsidRPr="007B3529">
        <w:t xml:space="preserve"> </w:t>
      </w:r>
      <w:r w:rsidRPr="007B3529">
        <w:t>санкций</w:t>
      </w:r>
      <w:r w:rsidR="0034758E" w:rsidRPr="007B3529">
        <w:t xml:space="preserve"> </w:t>
      </w:r>
      <w:r w:rsidRPr="007B3529">
        <w:t>и</w:t>
      </w:r>
      <w:r w:rsidR="0034758E" w:rsidRPr="007B3529">
        <w:t xml:space="preserve"> </w:t>
      </w:r>
      <w:r w:rsidRPr="007B3529">
        <w:t>заканчивая</w:t>
      </w:r>
      <w:r w:rsidR="0034758E" w:rsidRPr="007B3529">
        <w:t xml:space="preserve"> </w:t>
      </w:r>
      <w:r w:rsidRPr="007B3529">
        <w:t>усилением</w:t>
      </w:r>
      <w:r w:rsidR="0034758E" w:rsidRPr="007B3529">
        <w:t xml:space="preserve"> </w:t>
      </w:r>
      <w:r w:rsidRPr="007B3529">
        <w:t>налоговой</w:t>
      </w:r>
      <w:r w:rsidR="0034758E" w:rsidRPr="007B3529">
        <w:t xml:space="preserve"> </w:t>
      </w:r>
      <w:r w:rsidRPr="007B3529">
        <w:t>нагрузки,</w:t>
      </w:r>
      <w:r w:rsidR="0034758E" w:rsidRPr="007B3529">
        <w:t xml:space="preserve"> </w:t>
      </w:r>
      <w:r w:rsidRPr="007B3529">
        <w:t>приводит</w:t>
      </w:r>
      <w:r w:rsidR="0034758E" w:rsidRPr="007B3529">
        <w:t xml:space="preserve"> </w:t>
      </w:r>
      <w:r w:rsidRPr="007B3529">
        <w:t>к</w:t>
      </w:r>
      <w:r w:rsidR="0034758E" w:rsidRPr="007B3529">
        <w:t xml:space="preserve"> </w:t>
      </w:r>
      <w:r w:rsidRPr="007B3529">
        <w:t>замедлению</w:t>
      </w:r>
      <w:r w:rsidR="0034758E" w:rsidRPr="007B3529">
        <w:t xml:space="preserve"> </w:t>
      </w:r>
      <w:r w:rsidRPr="007B3529">
        <w:t>инвестиционной</w:t>
      </w:r>
      <w:r w:rsidR="0034758E" w:rsidRPr="007B3529">
        <w:t xml:space="preserve"> </w:t>
      </w:r>
      <w:r w:rsidRPr="007B3529">
        <w:t>активности</w:t>
      </w:r>
      <w:r w:rsidR="0034758E" w:rsidRPr="007B3529">
        <w:t xml:space="preserve"> </w:t>
      </w:r>
      <w:r w:rsidRPr="007B3529">
        <w:t>в</w:t>
      </w:r>
      <w:r w:rsidR="0034758E" w:rsidRPr="007B3529">
        <w:t xml:space="preserve"> </w:t>
      </w:r>
      <w:r w:rsidRPr="007B3529">
        <w:t>стране,</w:t>
      </w:r>
      <w:r w:rsidR="0034758E" w:rsidRPr="007B3529">
        <w:t xml:space="preserve"> </w:t>
      </w:r>
      <w:r w:rsidRPr="007B3529">
        <w:t>рассуждает</w:t>
      </w:r>
      <w:r w:rsidR="0034758E" w:rsidRPr="007B3529">
        <w:t xml:space="preserve"> </w:t>
      </w:r>
      <w:r w:rsidRPr="007B3529">
        <w:t>руководитель</w:t>
      </w:r>
      <w:r w:rsidR="0034758E" w:rsidRPr="007B3529">
        <w:t xml:space="preserve"> </w:t>
      </w:r>
      <w:r w:rsidRPr="007B3529">
        <w:t>практики</w:t>
      </w:r>
      <w:r w:rsidR="0034758E" w:rsidRPr="007B3529">
        <w:t xml:space="preserve"> </w:t>
      </w:r>
      <w:r w:rsidRPr="007B3529">
        <w:t>корпоративных</w:t>
      </w:r>
      <w:r w:rsidR="0034758E" w:rsidRPr="007B3529">
        <w:t xml:space="preserve"> </w:t>
      </w:r>
      <w:r w:rsidRPr="007B3529">
        <w:t>налогов</w:t>
      </w:r>
      <w:r w:rsidR="0034758E" w:rsidRPr="007B3529">
        <w:t xml:space="preserve"> </w:t>
      </w:r>
      <w:r w:rsidRPr="007B3529">
        <w:t>и</w:t>
      </w:r>
      <w:r w:rsidR="0034758E" w:rsidRPr="007B3529">
        <w:t xml:space="preserve"> </w:t>
      </w:r>
      <w:r w:rsidRPr="007B3529">
        <w:t>структурирования</w:t>
      </w:r>
      <w:r w:rsidR="0034758E" w:rsidRPr="007B3529">
        <w:t xml:space="preserve"> </w:t>
      </w:r>
      <w:r w:rsidRPr="007B3529">
        <w:t>фирмы</w:t>
      </w:r>
      <w:r w:rsidR="0034758E" w:rsidRPr="007B3529">
        <w:t xml:space="preserve"> «</w:t>
      </w:r>
      <w:r w:rsidRPr="007B3529">
        <w:t>Томашевская</w:t>
      </w:r>
      <w:r w:rsidR="0034758E" w:rsidRPr="007B3529">
        <w:t xml:space="preserve"> </w:t>
      </w:r>
      <w:r w:rsidRPr="007B3529">
        <w:t>и</w:t>
      </w:r>
      <w:r w:rsidR="0034758E" w:rsidRPr="007B3529">
        <w:t xml:space="preserve"> </w:t>
      </w:r>
      <w:r w:rsidRPr="007B3529">
        <w:t>партнеры</w:t>
      </w:r>
      <w:r w:rsidR="0034758E" w:rsidRPr="007B3529">
        <w:t xml:space="preserve">» </w:t>
      </w:r>
      <w:r w:rsidRPr="007B3529">
        <w:t>Людмила</w:t>
      </w:r>
      <w:r w:rsidR="0034758E" w:rsidRPr="007B3529">
        <w:t xml:space="preserve"> </w:t>
      </w:r>
      <w:r w:rsidRPr="007B3529">
        <w:t>Круглова.</w:t>
      </w:r>
      <w:r w:rsidR="0034758E" w:rsidRPr="007B3529">
        <w:t xml:space="preserve"> </w:t>
      </w:r>
      <w:r w:rsidRPr="007B3529">
        <w:t>Предлагаемое</w:t>
      </w:r>
      <w:r w:rsidR="0034758E" w:rsidRPr="007B3529">
        <w:t xml:space="preserve"> </w:t>
      </w:r>
      <w:r w:rsidRPr="007B3529">
        <w:t>НАУФОР</w:t>
      </w:r>
      <w:r w:rsidR="0034758E" w:rsidRPr="007B3529">
        <w:t xml:space="preserve"> </w:t>
      </w:r>
      <w:r w:rsidRPr="007B3529">
        <w:t>снижение</w:t>
      </w:r>
      <w:r w:rsidR="0034758E" w:rsidRPr="007B3529">
        <w:t xml:space="preserve"> </w:t>
      </w:r>
      <w:r w:rsidRPr="007B3529">
        <w:t>налоговых</w:t>
      </w:r>
      <w:r w:rsidR="0034758E" w:rsidRPr="007B3529">
        <w:t xml:space="preserve"> </w:t>
      </w:r>
      <w:r w:rsidRPr="007B3529">
        <w:t>издержек</w:t>
      </w:r>
      <w:r w:rsidR="0034758E" w:rsidRPr="007B3529">
        <w:t xml:space="preserve"> </w:t>
      </w:r>
      <w:r w:rsidRPr="007B3529">
        <w:t>при</w:t>
      </w:r>
      <w:r w:rsidR="0034758E" w:rsidRPr="007B3529">
        <w:t xml:space="preserve"> </w:t>
      </w:r>
      <w:r w:rsidRPr="007B3529">
        <w:t>совершении</w:t>
      </w:r>
      <w:r w:rsidR="0034758E" w:rsidRPr="007B3529">
        <w:t xml:space="preserve"> </w:t>
      </w:r>
      <w:r w:rsidRPr="007B3529">
        <w:t>операций</w:t>
      </w:r>
      <w:r w:rsidR="0034758E" w:rsidRPr="007B3529">
        <w:t xml:space="preserve"> </w:t>
      </w:r>
      <w:r w:rsidRPr="007B3529">
        <w:t>на</w:t>
      </w:r>
      <w:r w:rsidR="0034758E" w:rsidRPr="007B3529">
        <w:t xml:space="preserve"> </w:t>
      </w:r>
      <w:r w:rsidRPr="007B3529">
        <w:t>рынке</w:t>
      </w:r>
      <w:r w:rsidR="0034758E" w:rsidRPr="007B3529">
        <w:t xml:space="preserve"> </w:t>
      </w:r>
      <w:r w:rsidRPr="007B3529">
        <w:t>ценных</w:t>
      </w:r>
      <w:r w:rsidR="0034758E" w:rsidRPr="007B3529">
        <w:t xml:space="preserve"> </w:t>
      </w:r>
      <w:r w:rsidRPr="007B3529">
        <w:t>бумаг</w:t>
      </w:r>
      <w:r w:rsidR="0034758E" w:rsidRPr="007B3529">
        <w:t xml:space="preserve"> </w:t>
      </w:r>
      <w:r w:rsidRPr="007B3529">
        <w:t>может</w:t>
      </w:r>
      <w:r w:rsidR="0034758E" w:rsidRPr="007B3529">
        <w:t xml:space="preserve"> </w:t>
      </w:r>
      <w:r w:rsidRPr="007B3529">
        <w:t>стать</w:t>
      </w:r>
      <w:r w:rsidR="0034758E" w:rsidRPr="007B3529">
        <w:t xml:space="preserve"> </w:t>
      </w:r>
      <w:r w:rsidRPr="007B3529">
        <w:t>стимулом</w:t>
      </w:r>
      <w:r w:rsidR="0034758E" w:rsidRPr="007B3529">
        <w:t xml:space="preserve"> </w:t>
      </w:r>
      <w:r w:rsidRPr="007B3529">
        <w:t>для</w:t>
      </w:r>
      <w:r w:rsidR="0034758E" w:rsidRPr="007B3529">
        <w:t xml:space="preserve"> </w:t>
      </w:r>
      <w:r w:rsidRPr="007B3529">
        <w:t>инвесторов</w:t>
      </w:r>
      <w:r w:rsidR="0034758E" w:rsidRPr="007B3529">
        <w:t xml:space="preserve"> </w:t>
      </w:r>
      <w:r w:rsidRPr="007B3529">
        <w:t>вкладывать</w:t>
      </w:r>
      <w:r w:rsidR="0034758E" w:rsidRPr="007B3529">
        <w:t xml:space="preserve"> </w:t>
      </w:r>
      <w:r w:rsidRPr="007B3529">
        <w:t>средства</w:t>
      </w:r>
      <w:r w:rsidR="0034758E" w:rsidRPr="007B3529">
        <w:t xml:space="preserve"> </w:t>
      </w:r>
      <w:r w:rsidRPr="007B3529">
        <w:t>в</w:t>
      </w:r>
      <w:r w:rsidR="0034758E" w:rsidRPr="007B3529">
        <w:t xml:space="preserve"> </w:t>
      </w:r>
      <w:r w:rsidRPr="007B3529">
        <w:t>инструменты</w:t>
      </w:r>
      <w:r w:rsidR="0034758E" w:rsidRPr="007B3529">
        <w:t xml:space="preserve"> </w:t>
      </w:r>
      <w:r w:rsidRPr="007B3529">
        <w:t>фондового</w:t>
      </w:r>
      <w:r w:rsidR="0034758E" w:rsidRPr="007B3529">
        <w:t xml:space="preserve"> </w:t>
      </w:r>
      <w:r w:rsidRPr="007B3529">
        <w:t>рынка</w:t>
      </w:r>
      <w:r w:rsidR="0034758E" w:rsidRPr="007B3529">
        <w:t xml:space="preserve"> </w:t>
      </w:r>
      <w:r w:rsidRPr="007B3529">
        <w:t>в</w:t>
      </w:r>
      <w:r w:rsidR="0034758E" w:rsidRPr="007B3529">
        <w:t xml:space="preserve"> </w:t>
      </w:r>
      <w:r w:rsidRPr="007B3529">
        <w:t>ситуации,</w:t>
      </w:r>
      <w:r w:rsidR="0034758E" w:rsidRPr="007B3529">
        <w:t xml:space="preserve"> </w:t>
      </w:r>
      <w:r w:rsidRPr="007B3529">
        <w:t>когда</w:t>
      </w:r>
      <w:r w:rsidR="0034758E" w:rsidRPr="007B3529">
        <w:t xml:space="preserve"> </w:t>
      </w:r>
      <w:r w:rsidRPr="007B3529">
        <w:t>бизнес</w:t>
      </w:r>
      <w:r w:rsidR="0034758E" w:rsidRPr="007B3529">
        <w:t xml:space="preserve"> </w:t>
      </w:r>
      <w:r w:rsidRPr="007B3529">
        <w:t>недополучает</w:t>
      </w:r>
      <w:r w:rsidR="0034758E" w:rsidRPr="007B3529">
        <w:t xml:space="preserve"> </w:t>
      </w:r>
      <w:r w:rsidRPr="007B3529">
        <w:t>инвестиции</w:t>
      </w:r>
      <w:r w:rsidR="0034758E" w:rsidRPr="007B3529">
        <w:t xml:space="preserve"> </w:t>
      </w:r>
      <w:r w:rsidRPr="007B3529">
        <w:t>от</w:t>
      </w:r>
      <w:r w:rsidR="0034758E" w:rsidRPr="007B3529">
        <w:t xml:space="preserve"> </w:t>
      </w:r>
      <w:r w:rsidRPr="007B3529">
        <w:t>них</w:t>
      </w:r>
      <w:r w:rsidR="0034758E" w:rsidRPr="007B3529">
        <w:t xml:space="preserve"> </w:t>
      </w:r>
      <w:r w:rsidRPr="007B3529">
        <w:t>для</w:t>
      </w:r>
      <w:r w:rsidR="0034758E" w:rsidRPr="007B3529">
        <w:t xml:space="preserve"> </w:t>
      </w:r>
      <w:r w:rsidRPr="007B3529">
        <w:t>развития,</w:t>
      </w:r>
      <w:r w:rsidR="0034758E" w:rsidRPr="007B3529">
        <w:t xml:space="preserve"> </w:t>
      </w:r>
      <w:r w:rsidRPr="007B3529">
        <w:t>резюмировала</w:t>
      </w:r>
      <w:r w:rsidR="0034758E" w:rsidRPr="007B3529">
        <w:t xml:space="preserve"> </w:t>
      </w:r>
      <w:r w:rsidRPr="007B3529">
        <w:t>она.</w:t>
      </w:r>
    </w:p>
    <w:p w14:paraId="7D1C278B" w14:textId="77777777" w:rsidR="00FB2DD6" w:rsidRPr="007B3529" w:rsidRDefault="00FB2DD6" w:rsidP="00FB2DD6">
      <w:r w:rsidRPr="007B3529">
        <w:t>***</w:t>
      </w:r>
    </w:p>
    <w:p w14:paraId="3C260B8A" w14:textId="77777777" w:rsidR="00FB2DD6" w:rsidRPr="007B3529" w:rsidRDefault="00FB2DD6" w:rsidP="00FB2DD6">
      <w:r w:rsidRPr="007B3529">
        <w:t>НАЛОГОВЫЕ</w:t>
      </w:r>
      <w:r w:rsidR="0034758E" w:rsidRPr="007B3529">
        <w:t xml:space="preserve"> </w:t>
      </w:r>
      <w:r w:rsidRPr="007B3529">
        <w:t>ПРОЕКТЫ</w:t>
      </w:r>
    </w:p>
    <w:p w14:paraId="1A957358" w14:textId="77777777" w:rsidR="00FB2DD6" w:rsidRPr="007B3529" w:rsidRDefault="00FB2DD6" w:rsidP="00FB2DD6">
      <w:r w:rsidRPr="007B3529">
        <w:t>Правительство</w:t>
      </w:r>
      <w:r w:rsidR="0034758E" w:rsidRPr="007B3529">
        <w:t xml:space="preserve"> </w:t>
      </w:r>
      <w:r w:rsidRPr="007B3529">
        <w:t>внесло</w:t>
      </w:r>
      <w:r w:rsidR="0034758E" w:rsidRPr="007B3529">
        <w:t xml:space="preserve"> </w:t>
      </w:r>
      <w:r w:rsidRPr="007B3529">
        <w:t>в</w:t>
      </w:r>
      <w:r w:rsidR="0034758E" w:rsidRPr="007B3529">
        <w:t xml:space="preserve"> </w:t>
      </w:r>
      <w:r w:rsidRPr="007B3529">
        <w:t>Госдуму</w:t>
      </w:r>
      <w:r w:rsidR="0034758E" w:rsidRPr="007B3529">
        <w:t xml:space="preserve"> </w:t>
      </w:r>
      <w:r w:rsidRPr="007B3529">
        <w:t>законопроект</w:t>
      </w:r>
      <w:r w:rsidR="0034758E" w:rsidRPr="007B3529">
        <w:t xml:space="preserve"> </w:t>
      </w:r>
      <w:r w:rsidRPr="007B3529">
        <w:t>о</w:t>
      </w:r>
      <w:r w:rsidR="0034758E" w:rsidRPr="007B3529">
        <w:t xml:space="preserve"> </w:t>
      </w:r>
      <w:r w:rsidRPr="007B3529">
        <w:t>внесении</w:t>
      </w:r>
      <w:r w:rsidR="0034758E" w:rsidRPr="007B3529">
        <w:t xml:space="preserve"> </w:t>
      </w:r>
      <w:r w:rsidRPr="007B3529">
        <w:t>изменений</w:t>
      </w:r>
      <w:r w:rsidR="0034758E" w:rsidRPr="007B3529">
        <w:t xml:space="preserve"> </w:t>
      </w:r>
      <w:r w:rsidRPr="007B3529">
        <w:t>в</w:t>
      </w:r>
      <w:r w:rsidR="0034758E" w:rsidRPr="007B3529">
        <w:t xml:space="preserve"> </w:t>
      </w:r>
      <w:r w:rsidRPr="007B3529">
        <w:t>Налоговый</w:t>
      </w:r>
      <w:r w:rsidR="0034758E" w:rsidRPr="007B3529">
        <w:t xml:space="preserve"> </w:t>
      </w:r>
      <w:r w:rsidRPr="007B3529">
        <w:t>кодекс</w:t>
      </w:r>
      <w:r w:rsidR="0034758E" w:rsidRPr="007B3529">
        <w:t xml:space="preserve"> </w:t>
      </w:r>
      <w:r w:rsidRPr="007B3529">
        <w:t>(НК)</w:t>
      </w:r>
      <w:r w:rsidR="0034758E" w:rsidRPr="007B3529">
        <w:t xml:space="preserve"> </w:t>
      </w:r>
      <w:r w:rsidRPr="007B3529">
        <w:t>и</w:t>
      </w:r>
      <w:r w:rsidR="0034758E" w:rsidRPr="007B3529">
        <w:t xml:space="preserve"> </w:t>
      </w:r>
      <w:r w:rsidRPr="007B3529">
        <w:t>отдельные</w:t>
      </w:r>
      <w:r w:rsidR="0034758E" w:rsidRPr="007B3529">
        <w:t xml:space="preserve"> </w:t>
      </w:r>
      <w:r w:rsidRPr="007B3529">
        <w:t>акты</w:t>
      </w:r>
      <w:r w:rsidR="0034758E" w:rsidRPr="007B3529">
        <w:t xml:space="preserve"> </w:t>
      </w:r>
      <w:r w:rsidRPr="007B3529">
        <w:t>3</w:t>
      </w:r>
      <w:r w:rsidR="0034758E" w:rsidRPr="007B3529">
        <w:t xml:space="preserve"> </w:t>
      </w:r>
      <w:r w:rsidRPr="007B3529">
        <w:t>июня.</w:t>
      </w:r>
      <w:r w:rsidR="0034758E" w:rsidRPr="007B3529">
        <w:t xml:space="preserve"> </w:t>
      </w:r>
      <w:r w:rsidRPr="007B3529">
        <w:t>Поправки</w:t>
      </w:r>
      <w:r w:rsidR="0034758E" w:rsidRPr="007B3529">
        <w:t xml:space="preserve"> </w:t>
      </w:r>
      <w:r w:rsidRPr="007B3529">
        <w:t>касаются</w:t>
      </w:r>
      <w:r w:rsidR="0034758E" w:rsidRPr="007B3529">
        <w:t xml:space="preserve"> </w:t>
      </w:r>
      <w:r w:rsidRPr="007B3529">
        <w:t>базовых</w:t>
      </w:r>
      <w:r w:rsidR="0034758E" w:rsidRPr="007B3529">
        <w:t xml:space="preserve"> </w:t>
      </w:r>
      <w:r w:rsidRPr="007B3529">
        <w:t>видов</w:t>
      </w:r>
      <w:r w:rsidR="0034758E" w:rsidRPr="007B3529">
        <w:t xml:space="preserve"> </w:t>
      </w:r>
      <w:r w:rsidRPr="007B3529">
        <w:t>налогов:</w:t>
      </w:r>
      <w:r w:rsidR="0034758E" w:rsidRPr="007B3529">
        <w:t xml:space="preserve"> </w:t>
      </w:r>
      <w:r w:rsidRPr="007B3529">
        <w:t>НДФЛ,</w:t>
      </w:r>
      <w:r w:rsidR="0034758E" w:rsidRPr="007B3529">
        <w:t xml:space="preserve"> </w:t>
      </w:r>
      <w:r w:rsidRPr="007B3529">
        <w:t>налога</w:t>
      </w:r>
      <w:r w:rsidR="0034758E" w:rsidRPr="007B3529">
        <w:t xml:space="preserve"> </w:t>
      </w:r>
      <w:r w:rsidRPr="007B3529">
        <w:t>на</w:t>
      </w:r>
      <w:r w:rsidR="0034758E" w:rsidRPr="007B3529">
        <w:t xml:space="preserve"> </w:t>
      </w:r>
      <w:r w:rsidRPr="007B3529">
        <w:t>прибыль</w:t>
      </w:r>
      <w:r w:rsidR="0034758E" w:rsidRPr="007B3529">
        <w:t xml:space="preserve"> </w:t>
      </w:r>
      <w:r w:rsidRPr="007B3529">
        <w:t>компаний,</w:t>
      </w:r>
      <w:r w:rsidR="0034758E" w:rsidRPr="007B3529">
        <w:t xml:space="preserve"> </w:t>
      </w:r>
      <w:r w:rsidRPr="007B3529">
        <w:t>на</w:t>
      </w:r>
      <w:r w:rsidR="0034758E" w:rsidRPr="007B3529">
        <w:t xml:space="preserve"> </w:t>
      </w:r>
      <w:r w:rsidRPr="007B3529">
        <w:t>добычу</w:t>
      </w:r>
      <w:r w:rsidR="0034758E" w:rsidRPr="007B3529">
        <w:t xml:space="preserve"> </w:t>
      </w:r>
      <w:r w:rsidRPr="007B3529">
        <w:t>полезных</w:t>
      </w:r>
      <w:r w:rsidR="0034758E" w:rsidRPr="007B3529">
        <w:t xml:space="preserve"> </w:t>
      </w:r>
      <w:r w:rsidRPr="007B3529">
        <w:t>ископаемых,</w:t>
      </w:r>
      <w:r w:rsidR="0034758E" w:rsidRPr="007B3529">
        <w:t xml:space="preserve"> </w:t>
      </w:r>
      <w:r w:rsidRPr="007B3529">
        <w:t>режима</w:t>
      </w:r>
      <w:r w:rsidR="0034758E" w:rsidRPr="007B3529">
        <w:t xml:space="preserve"> </w:t>
      </w:r>
      <w:r w:rsidRPr="007B3529">
        <w:t>упрощенной</w:t>
      </w:r>
      <w:r w:rsidR="0034758E" w:rsidRPr="007B3529">
        <w:t xml:space="preserve"> </w:t>
      </w:r>
      <w:r w:rsidRPr="007B3529">
        <w:t>системы</w:t>
      </w:r>
      <w:r w:rsidR="0034758E" w:rsidRPr="007B3529">
        <w:t xml:space="preserve"> </w:t>
      </w:r>
      <w:r w:rsidRPr="007B3529">
        <w:t>налогообложения</w:t>
      </w:r>
      <w:r w:rsidR="0034758E" w:rsidRPr="007B3529">
        <w:t xml:space="preserve"> </w:t>
      </w:r>
      <w:r w:rsidRPr="007B3529">
        <w:t>для</w:t>
      </w:r>
      <w:r w:rsidR="0034758E" w:rsidRPr="007B3529">
        <w:t xml:space="preserve"> </w:t>
      </w:r>
      <w:r w:rsidRPr="007B3529">
        <w:t>малого</w:t>
      </w:r>
      <w:r w:rsidR="0034758E" w:rsidRPr="007B3529">
        <w:t xml:space="preserve"> </w:t>
      </w:r>
      <w:r w:rsidRPr="007B3529">
        <w:t>бизнеса</w:t>
      </w:r>
      <w:r w:rsidR="0034758E" w:rsidRPr="007B3529">
        <w:t xml:space="preserve"> </w:t>
      </w:r>
      <w:r w:rsidRPr="007B3529">
        <w:t>и</w:t>
      </w:r>
      <w:r w:rsidR="0034758E" w:rsidRPr="007B3529">
        <w:t xml:space="preserve"> </w:t>
      </w:r>
      <w:r w:rsidRPr="007B3529">
        <w:t>ряда</w:t>
      </w:r>
      <w:r w:rsidR="0034758E" w:rsidRPr="007B3529">
        <w:t xml:space="preserve"> </w:t>
      </w:r>
      <w:r w:rsidRPr="007B3529">
        <w:t>других.</w:t>
      </w:r>
      <w:r w:rsidR="0034758E" w:rsidRPr="007B3529">
        <w:t xml:space="preserve"> </w:t>
      </w:r>
      <w:r w:rsidRPr="007B3529">
        <w:t>В</w:t>
      </w:r>
      <w:r w:rsidR="0034758E" w:rsidRPr="007B3529">
        <w:t xml:space="preserve"> </w:t>
      </w:r>
      <w:r w:rsidRPr="007B3529">
        <w:t>частности,</w:t>
      </w:r>
      <w:r w:rsidR="0034758E" w:rsidRPr="007B3529">
        <w:t xml:space="preserve"> </w:t>
      </w:r>
      <w:r w:rsidRPr="007B3529">
        <w:t>предлагается</w:t>
      </w:r>
      <w:r w:rsidR="0034758E" w:rsidRPr="007B3529">
        <w:t xml:space="preserve"> </w:t>
      </w:r>
      <w:r w:rsidRPr="007B3529">
        <w:t>установить</w:t>
      </w:r>
      <w:r w:rsidR="0034758E" w:rsidRPr="007B3529">
        <w:t xml:space="preserve"> </w:t>
      </w:r>
      <w:r w:rsidRPr="007B3529">
        <w:t>пять</w:t>
      </w:r>
      <w:r w:rsidR="0034758E" w:rsidRPr="007B3529">
        <w:t xml:space="preserve"> </w:t>
      </w:r>
      <w:r w:rsidRPr="007B3529">
        <w:t>ступеней</w:t>
      </w:r>
      <w:r w:rsidR="0034758E" w:rsidRPr="007B3529">
        <w:t xml:space="preserve"> </w:t>
      </w:r>
      <w:r w:rsidRPr="007B3529">
        <w:t>в</w:t>
      </w:r>
      <w:r w:rsidR="0034758E" w:rsidRPr="007B3529">
        <w:t xml:space="preserve"> </w:t>
      </w:r>
      <w:r w:rsidRPr="007B3529">
        <w:t>шкале</w:t>
      </w:r>
      <w:r w:rsidR="0034758E" w:rsidRPr="007B3529">
        <w:t xml:space="preserve"> </w:t>
      </w:r>
      <w:r w:rsidRPr="007B3529">
        <w:t>ставок</w:t>
      </w:r>
      <w:r w:rsidR="0034758E" w:rsidRPr="007B3529">
        <w:t xml:space="preserve"> </w:t>
      </w:r>
      <w:r w:rsidRPr="007B3529">
        <w:t>НДФЛ.</w:t>
      </w:r>
      <w:r w:rsidR="0034758E" w:rsidRPr="007B3529">
        <w:t xml:space="preserve"> </w:t>
      </w:r>
      <w:r w:rsidRPr="007B3529">
        <w:t>Ставки</w:t>
      </w:r>
      <w:r w:rsidR="0034758E" w:rsidRPr="007B3529">
        <w:t xml:space="preserve"> </w:t>
      </w:r>
      <w:r w:rsidRPr="007B3529">
        <w:t>изменятся</w:t>
      </w:r>
      <w:r w:rsidR="0034758E" w:rsidRPr="007B3529">
        <w:t xml:space="preserve"> </w:t>
      </w:r>
      <w:r w:rsidRPr="007B3529">
        <w:t>для</w:t>
      </w:r>
      <w:r w:rsidR="0034758E" w:rsidRPr="007B3529">
        <w:t xml:space="preserve"> </w:t>
      </w:r>
      <w:r w:rsidRPr="007B3529">
        <w:t>доходов</w:t>
      </w:r>
      <w:r w:rsidR="0034758E" w:rsidRPr="007B3529">
        <w:t xml:space="preserve"> </w:t>
      </w:r>
      <w:r w:rsidRPr="007B3529">
        <w:t>от</w:t>
      </w:r>
      <w:r w:rsidR="0034758E" w:rsidRPr="007B3529">
        <w:t xml:space="preserve"> </w:t>
      </w:r>
      <w:r w:rsidRPr="007B3529">
        <w:t>2,4</w:t>
      </w:r>
      <w:r w:rsidR="0034758E" w:rsidRPr="007B3529">
        <w:t xml:space="preserve"> </w:t>
      </w:r>
      <w:r w:rsidRPr="007B3529">
        <w:t>млн</w:t>
      </w:r>
      <w:r w:rsidR="0034758E" w:rsidRPr="007B3529">
        <w:t xml:space="preserve"> </w:t>
      </w:r>
      <w:r w:rsidRPr="007B3529">
        <w:t>руб.</w:t>
      </w:r>
      <w:r w:rsidR="0034758E" w:rsidRPr="007B3529">
        <w:t xml:space="preserve"> </w:t>
      </w:r>
      <w:r w:rsidRPr="007B3529">
        <w:t>(200</w:t>
      </w:r>
      <w:r w:rsidR="0034758E" w:rsidRPr="007B3529">
        <w:t xml:space="preserve"> </w:t>
      </w:r>
      <w:r w:rsidRPr="007B3529">
        <w:t>000</w:t>
      </w:r>
      <w:r w:rsidR="0034758E" w:rsidRPr="007B3529">
        <w:t xml:space="preserve"> </w:t>
      </w:r>
      <w:r w:rsidRPr="007B3529">
        <w:t>руб.</w:t>
      </w:r>
      <w:r w:rsidR="0034758E" w:rsidRPr="007B3529">
        <w:t xml:space="preserve"> </w:t>
      </w:r>
      <w:r w:rsidRPr="007B3529">
        <w:t>в</w:t>
      </w:r>
      <w:r w:rsidR="0034758E" w:rsidRPr="007B3529">
        <w:t xml:space="preserve"> </w:t>
      </w:r>
      <w:r w:rsidRPr="007B3529">
        <w:t>месяц).</w:t>
      </w:r>
      <w:r w:rsidR="0034758E" w:rsidRPr="007B3529">
        <w:t xml:space="preserve"> </w:t>
      </w:r>
      <w:r w:rsidRPr="007B3529">
        <w:t>Бюджетный</w:t>
      </w:r>
      <w:r w:rsidR="0034758E" w:rsidRPr="007B3529">
        <w:t xml:space="preserve"> </w:t>
      </w:r>
      <w:r w:rsidRPr="007B3529">
        <w:t>комитет</w:t>
      </w:r>
      <w:r w:rsidR="0034758E" w:rsidRPr="007B3529">
        <w:t xml:space="preserve"> </w:t>
      </w:r>
      <w:r w:rsidRPr="007B3529">
        <w:t>Госдумы</w:t>
      </w:r>
      <w:r w:rsidR="0034758E" w:rsidRPr="007B3529">
        <w:t xml:space="preserve"> </w:t>
      </w:r>
      <w:r w:rsidRPr="007B3529">
        <w:t>17</w:t>
      </w:r>
      <w:r w:rsidR="0034758E" w:rsidRPr="007B3529">
        <w:t xml:space="preserve"> </w:t>
      </w:r>
      <w:r w:rsidRPr="007B3529">
        <w:t>июня</w:t>
      </w:r>
      <w:r w:rsidR="0034758E" w:rsidRPr="007B3529">
        <w:t xml:space="preserve"> </w:t>
      </w:r>
      <w:r w:rsidRPr="007B3529">
        <w:t>одобрил</w:t>
      </w:r>
      <w:r w:rsidR="0034758E" w:rsidRPr="007B3529">
        <w:t xml:space="preserve"> </w:t>
      </w:r>
      <w:r w:rsidRPr="007B3529">
        <w:t>законопроект.</w:t>
      </w:r>
      <w:r w:rsidR="0034758E" w:rsidRPr="007B3529">
        <w:t xml:space="preserve"> </w:t>
      </w:r>
      <w:r w:rsidRPr="007B3529">
        <w:t>Полностью</w:t>
      </w:r>
      <w:r w:rsidR="0034758E" w:rsidRPr="007B3529">
        <w:t xml:space="preserve"> </w:t>
      </w:r>
      <w:r w:rsidRPr="007B3529">
        <w:t>поправки</w:t>
      </w:r>
      <w:r w:rsidR="0034758E" w:rsidRPr="007B3529">
        <w:t xml:space="preserve"> </w:t>
      </w:r>
      <w:r w:rsidRPr="007B3529">
        <w:t>могут</w:t>
      </w:r>
      <w:r w:rsidR="0034758E" w:rsidRPr="007B3529">
        <w:t xml:space="preserve"> </w:t>
      </w:r>
      <w:r w:rsidRPr="007B3529">
        <w:t>быть</w:t>
      </w:r>
      <w:r w:rsidR="0034758E" w:rsidRPr="007B3529">
        <w:t xml:space="preserve"> </w:t>
      </w:r>
      <w:r w:rsidRPr="007B3529">
        <w:t>приняты</w:t>
      </w:r>
      <w:r w:rsidR="0034758E" w:rsidRPr="007B3529">
        <w:t xml:space="preserve"> </w:t>
      </w:r>
      <w:r w:rsidRPr="007B3529">
        <w:t>в</w:t>
      </w:r>
      <w:r w:rsidR="0034758E" w:rsidRPr="007B3529">
        <w:t xml:space="preserve"> </w:t>
      </w:r>
      <w:r w:rsidRPr="007B3529">
        <w:t>августе,</w:t>
      </w:r>
      <w:r w:rsidR="0034758E" w:rsidRPr="007B3529">
        <w:t xml:space="preserve"> </w:t>
      </w:r>
      <w:r w:rsidRPr="007B3529">
        <w:t>говорил</w:t>
      </w:r>
      <w:r w:rsidR="0034758E" w:rsidRPr="007B3529">
        <w:t xml:space="preserve"> </w:t>
      </w:r>
      <w:r w:rsidRPr="007B3529">
        <w:t>Владимир</w:t>
      </w:r>
      <w:r w:rsidR="0034758E" w:rsidRPr="007B3529">
        <w:t xml:space="preserve"> </w:t>
      </w:r>
      <w:r w:rsidRPr="007B3529">
        <w:t>Путин</w:t>
      </w:r>
      <w:r w:rsidR="0034758E" w:rsidRPr="007B3529">
        <w:t xml:space="preserve"> </w:t>
      </w:r>
      <w:r w:rsidRPr="007B3529">
        <w:t>18</w:t>
      </w:r>
      <w:r w:rsidR="0034758E" w:rsidRPr="007B3529">
        <w:t xml:space="preserve"> </w:t>
      </w:r>
      <w:r w:rsidRPr="007B3529">
        <w:t>июня.</w:t>
      </w:r>
    </w:p>
    <w:p w14:paraId="7276B202" w14:textId="77777777" w:rsidR="00FB2DD6" w:rsidRPr="007B3529" w:rsidRDefault="00000000" w:rsidP="00FB2DD6">
      <w:hyperlink r:id="rId32" w:history="1">
        <w:r w:rsidR="00FB2DD6" w:rsidRPr="007B3529">
          <w:rPr>
            <w:rStyle w:val="a3"/>
          </w:rPr>
          <w:t>https://www.vedomosti.ru/investments/articles/2024/06/20/1044951-brokeri-i-upravlyayuschie-napisali-minfinu-idei-nalogovih-popravok</w:t>
        </w:r>
      </w:hyperlink>
    </w:p>
    <w:p w14:paraId="4E97FC06" w14:textId="77777777" w:rsidR="007C5849" w:rsidRPr="007B3529" w:rsidRDefault="007C5849" w:rsidP="007C5849">
      <w:pPr>
        <w:pStyle w:val="2"/>
      </w:pPr>
      <w:bookmarkStart w:id="104" w:name="А107"/>
      <w:bookmarkStart w:id="105" w:name="_Toc99271711"/>
      <w:bookmarkStart w:id="106" w:name="_Toc99318657"/>
      <w:bookmarkStart w:id="107" w:name="_Toc169767370"/>
      <w:proofErr w:type="spellStart"/>
      <w:r w:rsidRPr="007B3529">
        <w:lastRenderedPageBreak/>
        <w:t>ФедералПресс</w:t>
      </w:r>
      <w:proofErr w:type="spellEnd"/>
      <w:r w:rsidRPr="007B3529">
        <w:t>,</w:t>
      </w:r>
      <w:r w:rsidR="0034758E" w:rsidRPr="007B3529">
        <w:t xml:space="preserve"> </w:t>
      </w:r>
      <w:r w:rsidRPr="007B3529">
        <w:t>19.06.2024</w:t>
      </w:r>
      <w:proofErr w:type="gramStart"/>
      <w:r w:rsidRPr="007B3529">
        <w:t>,</w:t>
      </w:r>
      <w:r w:rsidR="0034758E" w:rsidRPr="007B3529">
        <w:t xml:space="preserve"> </w:t>
      </w:r>
      <w:r w:rsidRPr="007B3529">
        <w:t>Решить</w:t>
      </w:r>
      <w:proofErr w:type="gramEnd"/>
      <w:r w:rsidR="0034758E" w:rsidRPr="007B3529">
        <w:t xml:space="preserve"> </w:t>
      </w:r>
      <w:r w:rsidRPr="007B3529">
        <w:t>проблему</w:t>
      </w:r>
      <w:r w:rsidR="0034758E" w:rsidRPr="007B3529">
        <w:t xml:space="preserve"> </w:t>
      </w:r>
      <w:r w:rsidRPr="007B3529">
        <w:t>дефицита</w:t>
      </w:r>
      <w:r w:rsidR="0034758E" w:rsidRPr="007B3529">
        <w:t xml:space="preserve"> </w:t>
      </w:r>
      <w:r w:rsidRPr="007B3529">
        <w:t>кадров</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поможет</w:t>
      </w:r>
      <w:r w:rsidR="0034758E" w:rsidRPr="007B3529">
        <w:t xml:space="preserve"> </w:t>
      </w:r>
      <w:r w:rsidRPr="007B3529">
        <w:t>налоговая</w:t>
      </w:r>
      <w:r w:rsidR="0034758E" w:rsidRPr="007B3529">
        <w:t xml:space="preserve"> </w:t>
      </w:r>
      <w:r w:rsidRPr="007B3529">
        <w:t>инновация</w:t>
      </w:r>
      <w:r w:rsidR="0034758E" w:rsidRPr="007B3529">
        <w:t xml:space="preserve"> </w:t>
      </w:r>
      <w:r w:rsidRPr="007B3529">
        <w:t>СССР?</w:t>
      </w:r>
      <w:bookmarkEnd w:id="104"/>
      <w:bookmarkEnd w:id="107"/>
    </w:p>
    <w:p w14:paraId="37AC516A" w14:textId="77777777" w:rsidR="007C5849" w:rsidRPr="007B3529" w:rsidRDefault="007C5849" w:rsidP="007E604D">
      <w:pPr>
        <w:pStyle w:val="3"/>
      </w:pPr>
      <w:bookmarkStart w:id="108" w:name="_Toc169767371"/>
      <w:r w:rsidRPr="007B3529">
        <w:t>В</w:t>
      </w:r>
      <w:r w:rsidR="0034758E" w:rsidRPr="007B3529">
        <w:t xml:space="preserve"> </w:t>
      </w:r>
      <w:r w:rsidRPr="007B3529">
        <w:t>послании</w:t>
      </w:r>
      <w:r w:rsidR="0034758E" w:rsidRPr="007B3529">
        <w:t xml:space="preserve"> </w:t>
      </w:r>
      <w:r w:rsidRPr="007B3529">
        <w:t>Федеральному</w:t>
      </w:r>
      <w:r w:rsidR="0034758E" w:rsidRPr="007B3529">
        <w:t xml:space="preserve"> </w:t>
      </w:r>
      <w:r w:rsidRPr="007B3529">
        <w:t>собранию</w:t>
      </w:r>
      <w:r w:rsidR="0034758E" w:rsidRPr="007B3529">
        <w:t xml:space="preserve"> </w:t>
      </w:r>
      <w:r w:rsidRPr="007B3529">
        <w:t>президент</w:t>
      </w:r>
      <w:r w:rsidR="0034758E" w:rsidRPr="007B3529">
        <w:t xml:space="preserve"> </w:t>
      </w:r>
      <w:r w:rsidRPr="007B3529">
        <w:t>Российской</w:t>
      </w:r>
      <w:r w:rsidR="0034758E" w:rsidRPr="007B3529">
        <w:t xml:space="preserve"> </w:t>
      </w:r>
      <w:r w:rsidRPr="007B3529">
        <w:t>Федерации</w:t>
      </w:r>
      <w:r w:rsidR="0034758E" w:rsidRPr="007B3529">
        <w:t xml:space="preserve"> </w:t>
      </w:r>
      <w:r w:rsidRPr="007B3529">
        <w:t>поставил</w:t>
      </w:r>
      <w:r w:rsidR="0034758E" w:rsidRPr="007B3529">
        <w:t xml:space="preserve"> </w:t>
      </w:r>
      <w:r w:rsidRPr="007B3529">
        <w:t>задачу</w:t>
      </w:r>
      <w:r w:rsidR="0034758E" w:rsidRPr="007B3529">
        <w:t xml:space="preserve"> </w:t>
      </w:r>
      <w:r w:rsidRPr="007B3529">
        <w:t>решить</w:t>
      </w:r>
      <w:r w:rsidR="0034758E" w:rsidRPr="007B3529">
        <w:t xml:space="preserve"> </w:t>
      </w:r>
      <w:r w:rsidRPr="007B3529">
        <w:t>две</w:t>
      </w:r>
      <w:r w:rsidR="0034758E" w:rsidRPr="007B3529">
        <w:t xml:space="preserve"> </w:t>
      </w:r>
      <w:r w:rsidRPr="007B3529">
        <w:t>взаимосвязанные</w:t>
      </w:r>
      <w:r w:rsidR="0034758E" w:rsidRPr="007B3529">
        <w:t xml:space="preserve"> </w:t>
      </w:r>
      <w:r w:rsidRPr="007B3529">
        <w:t>проблемы</w:t>
      </w:r>
      <w:r w:rsidR="0034758E" w:rsidRPr="007B3529">
        <w:t xml:space="preserve"> - </w:t>
      </w:r>
      <w:r w:rsidRPr="007B3529">
        <w:t>увеличить</w:t>
      </w:r>
      <w:r w:rsidR="0034758E" w:rsidRPr="007B3529">
        <w:t xml:space="preserve"> </w:t>
      </w:r>
      <w:r w:rsidRPr="007B3529">
        <w:t>производительность</w:t>
      </w:r>
      <w:r w:rsidR="0034758E" w:rsidRPr="007B3529">
        <w:t xml:space="preserve"> </w:t>
      </w:r>
      <w:r w:rsidRPr="007B3529">
        <w:t>труда</w:t>
      </w:r>
      <w:r w:rsidR="0034758E" w:rsidRPr="007B3529">
        <w:t xml:space="preserve"> </w:t>
      </w:r>
      <w:r w:rsidRPr="007B3529">
        <w:t>и</w:t>
      </w:r>
      <w:r w:rsidR="0034758E" w:rsidRPr="007B3529">
        <w:t xml:space="preserve"> </w:t>
      </w:r>
      <w:r w:rsidRPr="007B3529">
        <w:t>обеспечить</w:t>
      </w:r>
      <w:r w:rsidR="0034758E" w:rsidRPr="007B3529">
        <w:t xml:space="preserve"> </w:t>
      </w:r>
      <w:r w:rsidRPr="007B3529">
        <w:t>экономику</w:t>
      </w:r>
      <w:r w:rsidR="0034758E" w:rsidRPr="007B3529">
        <w:t xml:space="preserve"> </w:t>
      </w:r>
      <w:r w:rsidRPr="007B3529">
        <w:t>работниками:</w:t>
      </w:r>
      <w:r w:rsidR="0034758E" w:rsidRPr="007B3529">
        <w:t xml:space="preserve"> </w:t>
      </w:r>
      <w:r w:rsidRPr="007B3529">
        <w:t>со</w:t>
      </w:r>
      <w:r w:rsidR="0034758E" w:rsidRPr="007B3529">
        <w:t xml:space="preserve"> </w:t>
      </w:r>
      <w:r w:rsidRPr="007B3529">
        <w:t>слов</w:t>
      </w:r>
      <w:r w:rsidR="0034758E" w:rsidRPr="007B3529">
        <w:t xml:space="preserve"> </w:t>
      </w:r>
      <w:r w:rsidRPr="007B3529">
        <w:t>Владимира</w:t>
      </w:r>
      <w:r w:rsidR="0034758E" w:rsidRPr="007B3529">
        <w:t xml:space="preserve"> </w:t>
      </w:r>
      <w:r w:rsidRPr="007B3529">
        <w:t>Путина,</w:t>
      </w:r>
      <w:r w:rsidR="0034758E" w:rsidRPr="007B3529">
        <w:t xml:space="preserve"> «</w:t>
      </w:r>
      <w:r w:rsidRPr="007B3529">
        <w:t>трудовых</w:t>
      </w:r>
      <w:r w:rsidR="0034758E" w:rsidRPr="007B3529">
        <w:t xml:space="preserve"> </w:t>
      </w:r>
      <w:r w:rsidRPr="007B3529">
        <w:t>ресурсов</w:t>
      </w:r>
      <w:r w:rsidR="0034758E" w:rsidRPr="007B3529">
        <w:t xml:space="preserve"> </w:t>
      </w:r>
      <w:r w:rsidRPr="007B3529">
        <w:t>просто</w:t>
      </w:r>
      <w:r w:rsidR="0034758E" w:rsidRPr="007B3529">
        <w:t xml:space="preserve"> </w:t>
      </w:r>
      <w:r w:rsidRPr="007B3529">
        <w:t>нет</w:t>
      </w:r>
      <w:r w:rsidR="0034758E" w:rsidRPr="007B3529">
        <w:t>»</w:t>
      </w:r>
      <w:r w:rsidRPr="007B3529">
        <w:t>.</w:t>
      </w:r>
      <w:r w:rsidR="0034758E" w:rsidRPr="007B3529">
        <w:t xml:space="preserve"> </w:t>
      </w:r>
      <w:r w:rsidRPr="007B3529">
        <w:t>Директор</w:t>
      </w:r>
      <w:r w:rsidR="0034758E" w:rsidRPr="007B3529">
        <w:t xml:space="preserve"> </w:t>
      </w:r>
      <w:r w:rsidRPr="007B3529">
        <w:t>Центра</w:t>
      </w:r>
      <w:r w:rsidR="0034758E" w:rsidRPr="007B3529">
        <w:t xml:space="preserve"> </w:t>
      </w:r>
      <w:r w:rsidRPr="007B3529">
        <w:t>проблем</w:t>
      </w:r>
      <w:r w:rsidR="0034758E" w:rsidRPr="007B3529">
        <w:t xml:space="preserve"> </w:t>
      </w:r>
      <w:r w:rsidRPr="007B3529">
        <w:t>организации,</w:t>
      </w:r>
      <w:r w:rsidR="0034758E" w:rsidRPr="007B3529">
        <w:t xml:space="preserve"> </w:t>
      </w:r>
      <w:r w:rsidRPr="007B3529">
        <w:t>финансирования</w:t>
      </w:r>
      <w:r w:rsidR="0034758E" w:rsidRPr="007B3529">
        <w:t xml:space="preserve"> </w:t>
      </w:r>
      <w:r w:rsidRPr="007B3529">
        <w:t>и</w:t>
      </w:r>
      <w:r w:rsidR="0034758E" w:rsidRPr="007B3529">
        <w:t xml:space="preserve"> </w:t>
      </w:r>
      <w:r w:rsidRPr="007B3529">
        <w:t>межтерриториальных</w:t>
      </w:r>
      <w:r w:rsidR="0034758E" w:rsidRPr="007B3529">
        <w:t xml:space="preserve"> </w:t>
      </w:r>
      <w:r w:rsidRPr="007B3529">
        <w:t>отношений</w:t>
      </w:r>
      <w:r w:rsidR="0034758E" w:rsidRPr="007B3529">
        <w:t xml:space="preserve"> </w:t>
      </w:r>
      <w:r w:rsidRPr="007B3529">
        <w:t>в</w:t>
      </w:r>
      <w:r w:rsidR="0034758E" w:rsidRPr="007B3529">
        <w:t xml:space="preserve"> </w:t>
      </w:r>
      <w:r w:rsidRPr="007B3529">
        <w:t>здравоохранении</w:t>
      </w:r>
      <w:r w:rsidR="0034758E" w:rsidRPr="007B3529">
        <w:t xml:space="preserve"> </w:t>
      </w:r>
      <w:r w:rsidRPr="007B3529">
        <w:t>Финансового</w:t>
      </w:r>
      <w:r w:rsidR="0034758E" w:rsidRPr="007B3529">
        <w:t xml:space="preserve"> </w:t>
      </w:r>
      <w:r w:rsidRPr="007B3529">
        <w:t>университета</w:t>
      </w:r>
      <w:r w:rsidR="0034758E" w:rsidRPr="007B3529">
        <w:t xml:space="preserve"> </w:t>
      </w:r>
      <w:r w:rsidRPr="007B3529">
        <w:t>при</w:t>
      </w:r>
      <w:r w:rsidR="0034758E" w:rsidRPr="007B3529">
        <w:t xml:space="preserve"> </w:t>
      </w:r>
      <w:r w:rsidRPr="007B3529">
        <w:t>Правительстве</w:t>
      </w:r>
      <w:r w:rsidR="0034758E" w:rsidRPr="007B3529">
        <w:t xml:space="preserve"> </w:t>
      </w:r>
      <w:r w:rsidRPr="007B3529">
        <w:t>РФ</w:t>
      </w:r>
      <w:r w:rsidR="0034758E" w:rsidRPr="007B3529">
        <w:t xml:space="preserve"> </w:t>
      </w:r>
      <w:r w:rsidRPr="007B3529">
        <w:t>Андрей</w:t>
      </w:r>
      <w:r w:rsidR="0034758E" w:rsidRPr="007B3529">
        <w:t xml:space="preserve"> </w:t>
      </w:r>
      <w:r w:rsidRPr="007B3529">
        <w:t>Рагозин</w:t>
      </w:r>
      <w:r w:rsidR="0034758E" w:rsidRPr="007B3529">
        <w:t xml:space="preserve"> </w:t>
      </w:r>
      <w:r w:rsidRPr="007B3529">
        <w:t>рассказал</w:t>
      </w:r>
      <w:r w:rsidR="0034758E" w:rsidRPr="007B3529">
        <w:t xml:space="preserve"> «</w:t>
      </w:r>
      <w:proofErr w:type="spellStart"/>
      <w:r w:rsidRPr="007B3529">
        <w:t>ФедералПресс</w:t>
      </w:r>
      <w:proofErr w:type="spellEnd"/>
      <w:r w:rsidR="0034758E" w:rsidRPr="007B3529">
        <w:t xml:space="preserve">» </w:t>
      </w:r>
      <w:r w:rsidRPr="007B3529">
        <w:t>об</w:t>
      </w:r>
      <w:r w:rsidR="0034758E" w:rsidRPr="007B3529">
        <w:t xml:space="preserve"> </w:t>
      </w:r>
      <w:r w:rsidRPr="007B3529">
        <w:t>отличиях</w:t>
      </w:r>
      <w:r w:rsidR="0034758E" w:rsidRPr="007B3529">
        <w:t xml:space="preserve"> </w:t>
      </w:r>
      <w:r w:rsidRPr="007B3529">
        <w:t>экономик</w:t>
      </w:r>
      <w:r w:rsidR="0034758E" w:rsidRPr="007B3529">
        <w:t xml:space="preserve"> </w:t>
      </w:r>
      <w:r w:rsidRPr="007B3529">
        <w:t>России</w:t>
      </w:r>
      <w:r w:rsidR="0034758E" w:rsidRPr="007B3529">
        <w:t xml:space="preserve"> </w:t>
      </w:r>
      <w:r w:rsidRPr="007B3529">
        <w:t>и</w:t>
      </w:r>
      <w:r w:rsidR="0034758E" w:rsidRPr="007B3529">
        <w:t xml:space="preserve"> </w:t>
      </w:r>
      <w:r w:rsidRPr="007B3529">
        <w:t>стран</w:t>
      </w:r>
      <w:r w:rsidR="0034758E" w:rsidRPr="007B3529">
        <w:t xml:space="preserve"> </w:t>
      </w:r>
      <w:r w:rsidRPr="007B3529">
        <w:t>ОЭСР</w:t>
      </w:r>
      <w:r w:rsidR="0034758E" w:rsidRPr="007B3529">
        <w:t xml:space="preserve"> </w:t>
      </w:r>
      <w:r w:rsidRPr="007B3529">
        <w:t>и</w:t>
      </w:r>
      <w:r w:rsidR="0034758E" w:rsidRPr="007B3529">
        <w:t xml:space="preserve"> </w:t>
      </w:r>
      <w:r w:rsidRPr="007B3529">
        <w:t>о</w:t>
      </w:r>
      <w:r w:rsidR="0034758E" w:rsidRPr="007B3529">
        <w:t xml:space="preserve"> </w:t>
      </w:r>
      <w:r w:rsidRPr="007B3529">
        <w:t>том,</w:t>
      </w:r>
      <w:r w:rsidR="0034758E" w:rsidRPr="007B3529">
        <w:t xml:space="preserve"> </w:t>
      </w:r>
      <w:r w:rsidRPr="007B3529">
        <w:t>как</w:t>
      </w:r>
      <w:r w:rsidR="0034758E" w:rsidRPr="007B3529">
        <w:t xml:space="preserve"> </w:t>
      </w:r>
      <w:r w:rsidRPr="007B3529">
        <w:t>сделать</w:t>
      </w:r>
      <w:r w:rsidR="0034758E" w:rsidRPr="007B3529">
        <w:t xml:space="preserve"> </w:t>
      </w:r>
      <w:r w:rsidRPr="007B3529">
        <w:t>эффективной</w:t>
      </w:r>
      <w:r w:rsidR="0034758E" w:rsidRPr="007B3529">
        <w:t xml:space="preserve"> </w:t>
      </w:r>
      <w:r w:rsidRPr="007B3529">
        <w:t>систему</w:t>
      </w:r>
      <w:r w:rsidR="0034758E" w:rsidRPr="007B3529">
        <w:t xml:space="preserve"> </w:t>
      </w:r>
      <w:r w:rsidRPr="007B3529">
        <w:t>налогообложения</w:t>
      </w:r>
      <w:r w:rsidR="0034758E" w:rsidRPr="007B3529">
        <w:t xml:space="preserve"> </w:t>
      </w:r>
      <w:r w:rsidRPr="007B3529">
        <w:t>в</w:t>
      </w:r>
      <w:r w:rsidR="0034758E" w:rsidRPr="007B3529">
        <w:t xml:space="preserve"> </w:t>
      </w:r>
      <w:r w:rsidRPr="007B3529">
        <w:t>РФ:</w:t>
      </w:r>
      <w:bookmarkEnd w:id="108"/>
    </w:p>
    <w:p w14:paraId="68BC242D" w14:textId="77777777" w:rsidR="007C5849" w:rsidRPr="007B3529" w:rsidRDefault="0034758E" w:rsidP="007C5849">
      <w:r w:rsidRPr="007B3529">
        <w:t>«</w:t>
      </w:r>
      <w:r w:rsidR="007C5849" w:rsidRPr="007B3529">
        <w:t>Действительно,</w:t>
      </w:r>
      <w:r w:rsidRPr="007B3529">
        <w:t xml:space="preserve"> </w:t>
      </w:r>
      <w:r w:rsidR="007C5849" w:rsidRPr="007B3529">
        <w:t>увеличение</w:t>
      </w:r>
      <w:r w:rsidRPr="007B3529">
        <w:t xml:space="preserve"> </w:t>
      </w:r>
      <w:r w:rsidR="007C5849" w:rsidRPr="007B3529">
        <w:t>производительности</w:t>
      </w:r>
      <w:r w:rsidRPr="007B3529">
        <w:t xml:space="preserve"> </w:t>
      </w:r>
      <w:r w:rsidR="007C5849" w:rsidRPr="007B3529">
        <w:t>труда</w:t>
      </w:r>
      <w:r w:rsidRPr="007B3529">
        <w:t xml:space="preserve"> </w:t>
      </w:r>
      <w:r w:rsidR="007C5849" w:rsidRPr="007B3529">
        <w:t>в</w:t>
      </w:r>
      <w:r w:rsidRPr="007B3529">
        <w:t xml:space="preserve"> </w:t>
      </w:r>
      <w:r w:rsidR="007C5849" w:rsidRPr="007B3529">
        <w:t>России</w:t>
      </w:r>
      <w:r w:rsidRPr="007B3529">
        <w:t xml:space="preserve"> </w:t>
      </w:r>
      <w:r w:rsidR="007C5849" w:rsidRPr="007B3529">
        <w:t>(в</w:t>
      </w:r>
      <w:r w:rsidRPr="007B3529">
        <w:t xml:space="preserve"> </w:t>
      </w:r>
      <w:r w:rsidR="007C5849" w:rsidRPr="007B3529">
        <w:t>2023</w:t>
      </w:r>
      <w:r w:rsidRPr="007B3529">
        <w:t xml:space="preserve"> </w:t>
      </w:r>
      <w:r w:rsidR="007C5849" w:rsidRPr="007B3529">
        <w:t>году</w:t>
      </w:r>
      <w:r w:rsidRPr="007B3529">
        <w:t xml:space="preserve"> - </w:t>
      </w:r>
      <w:r w:rsidR="007C5849" w:rsidRPr="007B3529">
        <w:t>30</w:t>
      </w:r>
      <w:r w:rsidRPr="007B3529">
        <w:t xml:space="preserve"> </w:t>
      </w:r>
      <w:r w:rsidR="007C5849" w:rsidRPr="007B3529">
        <w:t>постоянных</w:t>
      </w:r>
      <w:r w:rsidRPr="007B3529">
        <w:t xml:space="preserve"> </w:t>
      </w:r>
      <w:r w:rsidR="007C5849" w:rsidRPr="007B3529">
        <w:t>международных</w:t>
      </w:r>
      <w:r w:rsidRPr="007B3529">
        <w:t xml:space="preserve"> </w:t>
      </w:r>
      <w:r w:rsidR="007C5849" w:rsidRPr="007B3529">
        <w:t>долларов</w:t>
      </w:r>
      <w:r w:rsidRPr="007B3529">
        <w:t xml:space="preserve"> </w:t>
      </w:r>
      <w:r w:rsidR="007C5849" w:rsidRPr="007B3529">
        <w:t>ВВП</w:t>
      </w:r>
      <w:r w:rsidRPr="007B3529">
        <w:t xml:space="preserve"> </w:t>
      </w:r>
      <w:r w:rsidR="007C5849" w:rsidRPr="007B3529">
        <w:t>в</w:t>
      </w:r>
      <w:r w:rsidRPr="007B3529">
        <w:t xml:space="preserve"> </w:t>
      </w:r>
      <w:r w:rsidR="007C5849" w:rsidRPr="007B3529">
        <w:t>час</w:t>
      </w:r>
      <w:r w:rsidRPr="007B3529">
        <w:t xml:space="preserve"> </w:t>
      </w:r>
      <w:r w:rsidR="007C5849" w:rsidRPr="007B3529">
        <w:t>с</w:t>
      </w:r>
      <w:r w:rsidRPr="007B3529">
        <w:t xml:space="preserve"> </w:t>
      </w:r>
      <w:r w:rsidR="007C5849" w:rsidRPr="007B3529">
        <w:t>учетом</w:t>
      </w:r>
      <w:r w:rsidRPr="007B3529">
        <w:t xml:space="preserve"> </w:t>
      </w:r>
      <w:r w:rsidR="007C5849" w:rsidRPr="007B3529">
        <w:t>ППС)</w:t>
      </w:r>
      <w:r w:rsidRPr="007B3529">
        <w:t xml:space="preserve"> </w:t>
      </w:r>
      <w:r w:rsidR="007C5849" w:rsidRPr="007B3529">
        <w:t>до</w:t>
      </w:r>
      <w:r w:rsidRPr="007B3529">
        <w:t xml:space="preserve"> </w:t>
      </w:r>
      <w:r w:rsidR="007C5849" w:rsidRPr="007B3529">
        <w:t>среднего</w:t>
      </w:r>
      <w:r w:rsidRPr="007B3529">
        <w:t xml:space="preserve"> </w:t>
      </w:r>
      <w:r w:rsidR="007C5849" w:rsidRPr="007B3529">
        <w:t>показателя</w:t>
      </w:r>
      <w:r w:rsidRPr="007B3529">
        <w:t xml:space="preserve"> </w:t>
      </w:r>
      <w:r w:rsidR="007C5849" w:rsidRPr="007B3529">
        <w:t>развитых</w:t>
      </w:r>
      <w:r w:rsidRPr="007B3529">
        <w:t xml:space="preserve"> </w:t>
      </w:r>
      <w:r w:rsidR="007C5849" w:rsidRPr="007B3529">
        <w:t>стран</w:t>
      </w:r>
      <w:r w:rsidRPr="007B3529">
        <w:t xml:space="preserve"> </w:t>
      </w:r>
      <w:r w:rsidR="007C5849" w:rsidRPr="007B3529">
        <w:t>ОЭСР</w:t>
      </w:r>
      <w:r w:rsidRPr="007B3529">
        <w:t xml:space="preserve"> </w:t>
      </w:r>
      <w:r w:rsidR="007C5849" w:rsidRPr="007B3529">
        <w:t>(59</w:t>
      </w:r>
      <w:r w:rsidRPr="007B3529">
        <w:t xml:space="preserve"> </w:t>
      </w:r>
      <w:r w:rsidR="007C5849" w:rsidRPr="007B3529">
        <w:t>долларов</w:t>
      </w:r>
      <w:r w:rsidRPr="007B3529">
        <w:t xml:space="preserve"> </w:t>
      </w:r>
      <w:r w:rsidR="007C5849" w:rsidRPr="007B3529">
        <w:t>в</w:t>
      </w:r>
      <w:r w:rsidRPr="007B3529">
        <w:t xml:space="preserve"> </w:t>
      </w:r>
      <w:r w:rsidR="007C5849" w:rsidRPr="007B3529">
        <w:t>час)</w:t>
      </w:r>
      <w:r w:rsidRPr="007B3529">
        <w:t xml:space="preserve"> </w:t>
      </w:r>
      <w:r w:rsidR="007C5849" w:rsidRPr="007B3529">
        <w:t>эквивалентно</w:t>
      </w:r>
      <w:r w:rsidRPr="007B3529">
        <w:t xml:space="preserve"> </w:t>
      </w:r>
      <w:r w:rsidR="007C5849" w:rsidRPr="007B3529">
        <w:t>удвоению</w:t>
      </w:r>
      <w:r w:rsidRPr="007B3529">
        <w:t xml:space="preserve"> </w:t>
      </w:r>
      <w:r w:rsidR="007C5849" w:rsidRPr="007B3529">
        <w:t>численности</w:t>
      </w:r>
      <w:r w:rsidRPr="007B3529">
        <w:t xml:space="preserve"> </w:t>
      </w:r>
      <w:r w:rsidR="007C5849" w:rsidRPr="007B3529">
        <w:t>занятых</w:t>
      </w:r>
      <w:r w:rsidRPr="007B3529">
        <w:t xml:space="preserve"> </w:t>
      </w:r>
      <w:r w:rsidR="007C5849" w:rsidRPr="007B3529">
        <w:t>в</w:t>
      </w:r>
      <w:r w:rsidRPr="007B3529">
        <w:t xml:space="preserve"> </w:t>
      </w:r>
      <w:r w:rsidR="007C5849" w:rsidRPr="007B3529">
        <w:t>российской</w:t>
      </w:r>
      <w:r w:rsidRPr="007B3529">
        <w:t xml:space="preserve"> </w:t>
      </w:r>
      <w:r w:rsidR="007C5849" w:rsidRPr="007B3529">
        <w:t>экономике.</w:t>
      </w:r>
    </w:p>
    <w:p w14:paraId="14C4B5EE" w14:textId="77777777" w:rsidR="007C5849" w:rsidRPr="007B3529" w:rsidRDefault="007C5849" w:rsidP="007C5849">
      <w:r w:rsidRPr="007B3529">
        <w:t>Проблема</w:t>
      </w:r>
      <w:r w:rsidR="0034758E" w:rsidRPr="007B3529">
        <w:t xml:space="preserve"> </w:t>
      </w:r>
      <w:r w:rsidRPr="007B3529">
        <w:t>в</w:t>
      </w:r>
      <w:r w:rsidR="0034758E" w:rsidRPr="007B3529">
        <w:t xml:space="preserve"> </w:t>
      </w:r>
      <w:r w:rsidRPr="007B3529">
        <w:t>том,</w:t>
      </w:r>
      <w:r w:rsidR="0034758E" w:rsidRPr="007B3529">
        <w:t xml:space="preserve"> </w:t>
      </w:r>
      <w:r w:rsidRPr="007B3529">
        <w:t>что</w:t>
      </w:r>
      <w:r w:rsidR="0034758E" w:rsidRPr="007B3529">
        <w:t xml:space="preserve"> </w:t>
      </w:r>
      <w:r w:rsidRPr="007B3529">
        <w:t>высокая</w:t>
      </w:r>
      <w:r w:rsidR="0034758E" w:rsidRPr="007B3529">
        <w:t xml:space="preserve"> </w:t>
      </w:r>
      <w:r w:rsidRPr="007B3529">
        <w:t>производительность</w:t>
      </w:r>
      <w:r w:rsidR="0034758E" w:rsidRPr="007B3529">
        <w:t xml:space="preserve"> </w:t>
      </w:r>
      <w:r w:rsidRPr="007B3529">
        <w:t>труда</w:t>
      </w:r>
      <w:r w:rsidR="0034758E" w:rsidRPr="007B3529">
        <w:t xml:space="preserve"> </w:t>
      </w:r>
      <w:r w:rsidRPr="007B3529">
        <w:t>в</w:t>
      </w:r>
      <w:r w:rsidR="0034758E" w:rsidRPr="007B3529">
        <w:t xml:space="preserve"> </w:t>
      </w:r>
      <w:r w:rsidRPr="007B3529">
        <w:t>странах</w:t>
      </w:r>
      <w:r w:rsidR="0034758E" w:rsidRPr="007B3529">
        <w:t xml:space="preserve"> </w:t>
      </w:r>
      <w:r w:rsidRPr="007B3529">
        <w:t>ОЭСР</w:t>
      </w:r>
      <w:r w:rsidR="0034758E" w:rsidRPr="007B3529">
        <w:t xml:space="preserve"> </w:t>
      </w:r>
      <w:r w:rsidRPr="007B3529">
        <w:t>за</w:t>
      </w:r>
      <w:r w:rsidR="0034758E" w:rsidRPr="007B3529">
        <w:t xml:space="preserve"> </w:t>
      </w:r>
      <w:r w:rsidRPr="007B3529">
        <w:t>последние</w:t>
      </w:r>
      <w:r w:rsidR="0034758E" w:rsidRPr="007B3529">
        <w:t xml:space="preserve"> </w:t>
      </w:r>
      <w:r w:rsidRPr="007B3529">
        <w:t>несколько</w:t>
      </w:r>
      <w:r w:rsidR="0034758E" w:rsidRPr="007B3529">
        <w:t xml:space="preserve"> </w:t>
      </w:r>
      <w:r w:rsidRPr="007B3529">
        <w:t>десятилетий</w:t>
      </w:r>
      <w:r w:rsidR="0034758E" w:rsidRPr="007B3529">
        <w:t xml:space="preserve"> </w:t>
      </w:r>
      <w:r w:rsidRPr="007B3529">
        <w:t>достигнута</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двух</w:t>
      </w:r>
      <w:r w:rsidR="0034758E" w:rsidRPr="007B3529">
        <w:t xml:space="preserve"> </w:t>
      </w:r>
      <w:r w:rsidRPr="007B3529">
        <w:t>основных</w:t>
      </w:r>
      <w:r w:rsidR="0034758E" w:rsidRPr="007B3529">
        <w:t xml:space="preserve"> </w:t>
      </w:r>
      <w:r w:rsidRPr="007B3529">
        <w:t>механизмов:</w:t>
      </w:r>
      <w:r w:rsidR="0034758E" w:rsidRPr="007B3529">
        <w:t xml:space="preserve"> </w:t>
      </w:r>
      <w:r w:rsidRPr="007B3529">
        <w:t>замещение</w:t>
      </w:r>
      <w:r w:rsidR="0034758E" w:rsidRPr="007B3529">
        <w:t xml:space="preserve"> </w:t>
      </w:r>
      <w:r w:rsidRPr="007B3529">
        <w:t>труда</w:t>
      </w:r>
      <w:r w:rsidR="0034758E" w:rsidRPr="007B3529">
        <w:t xml:space="preserve"> </w:t>
      </w:r>
      <w:r w:rsidRPr="007B3529">
        <w:t>капиталом</w:t>
      </w:r>
      <w:r w:rsidR="0034758E" w:rsidRPr="007B3529">
        <w:t xml:space="preserve"> </w:t>
      </w:r>
      <w:r w:rsidRPr="007B3529">
        <w:t>(инвестиции</w:t>
      </w:r>
      <w:r w:rsidR="0034758E" w:rsidRPr="007B3529">
        <w:t xml:space="preserve"> </w:t>
      </w:r>
      <w:r w:rsidRPr="007B3529">
        <w:t>в</w:t>
      </w:r>
      <w:r w:rsidR="0034758E" w:rsidRPr="007B3529">
        <w:t xml:space="preserve"> </w:t>
      </w:r>
      <w:r w:rsidRPr="007B3529">
        <w:t>основные</w:t>
      </w:r>
      <w:r w:rsidR="0034758E" w:rsidRPr="007B3529">
        <w:t xml:space="preserve"> </w:t>
      </w:r>
      <w:r w:rsidRPr="007B3529">
        <w:t>фонды</w:t>
      </w:r>
      <w:r w:rsidR="0034758E" w:rsidRPr="007B3529">
        <w:t xml:space="preserve"> </w:t>
      </w:r>
      <w:r w:rsidRPr="007B3529">
        <w:t>и</w:t>
      </w:r>
      <w:r w:rsidR="0034758E" w:rsidRPr="007B3529">
        <w:t xml:space="preserve"> </w:t>
      </w:r>
      <w:r w:rsidRPr="007B3529">
        <w:t>технологические</w:t>
      </w:r>
      <w:r w:rsidR="0034758E" w:rsidRPr="007B3529">
        <w:t xml:space="preserve"> </w:t>
      </w:r>
      <w:r w:rsidRPr="007B3529">
        <w:t>инновации)</w:t>
      </w:r>
      <w:r w:rsidR="0034758E" w:rsidRPr="007B3529">
        <w:t xml:space="preserve"> </w:t>
      </w:r>
      <w:r w:rsidRPr="007B3529">
        <w:t>и</w:t>
      </w:r>
      <w:r w:rsidR="0034758E" w:rsidRPr="007B3529">
        <w:t xml:space="preserve"> </w:t>
      </w:r>
      <w:r w:rsidRPr="007B3529">
        <w:t>глобализация</w:t>
      </w:r>
      <w:r w:rsidR="0034758E" w:rsidRPr="007B3529">
        <w:t xml:space="preserve"> - </w:t>
      </w:r>
      <w:r w:rsidRPr="007B3529">
        <w:t>экономия</w:t>
      </w:r>
      <w:r w:rsidR="0034758E" w:rsidRPr="007B3529">
        <w:t xml:space="preserve"> </w:t>
      </w:r>
      <w:r w:rsidRPr="007B3529">
        <w:t>на</w:t>
      </w:r>
      <w:r w:rsidR="0034758E" w:rsidRPr="007B3529">
        <w:t xml:space="preserve"> </w:t>
      </w:r>
      <w:r w:rsidRPr="007B3529">
        <w:t>масштабах</w:t>
      </w:r>
      <w:r w:rsidR="0034758E" w:rsidRPr="007B3529">
        <w:t xml:space="preserve"> </w:t>
      </w:r>
      <w:r w:rsidRPr="007B3529">
        <w:t>производства</w:t>
      </w:r>
      <w:r w:rsidR="0034758E" w:rsidRPr="007B3529">
        <w:t xml:space="preserve"> </w:t>
      </w:r>
      <w:r w:rsidRPr="007B3529">
        <w:t>и</w:t>
      </w:r>
      <w:r w:rsidR="0034758E" w:rsidRPr="007B3529">
        <w:t xml:space="preserve"> </w:t>
      </w:r>
      <w:r w:rsidRPr="007B3529">
        <w:t>распределение</w:t>
      </w:r>
      <w:r w:rsidR="0034758E" w:rsidRPr="007B3529">
        <w:t xml:space="preserve"> </w:t>
      </w:r>
      <w:r w:rsidRPr="007B3529">
        <w:t>разных</w:t>
      </w:r>
      <w:r w:rsidR="0034758E" w:rsidRPr="007B3529">
        <w:t xml:space="preserve"> </w:t>
      </w:r>
      <w:r w:rsidRPr="007B3529">
        <w:t>этапов</w:t>
      </w:r>
      <w:r w:rsidR="0034758E" w:rsidRPr="007B3529">
        <w:t xml:space="preserve"> </w:t>
      </w:r>
      <w:r w:rsidRPr="007B3529">
        <w:t>создания</w:t>
      </w:r>
      <w:r w:rsidR="0034758E" w:rsidRPr="007B3529">
        <w:t xml:space="preserve"> </w:t>
      </w:r>
      <w:r w:rsidRPr="007B3529">
        <w:t>стоимости</w:t>
      </w:r>
      <w:r w:rsidR="0034758E" w:rsidRPr="007B3529">
        <w:t xml:space="preserve"> </w:t>
      </w:r>
      <w:r w:rsidRPr="007B3529">
        <w:t>в</w:t>
      </w:r>
      <w:r w:rsidR="0034758E" w:rsidRPr="007B3529">
        <w:t xml:space="preserve"> </w:t>
      </w:r>
      <w:r w:rsidRPr="007B3529">
        <w:t>наиболее</w:t>
      </w:r>
      <w:r w:rsidR="0034758E" w:rsidRPr="007B3529">
        <w:t xml:space="preserve"> </w:t>
      </w:r>
      <w:r w:rsidRPr="007B3529">
        <w:t>удобных</w:t>
      </w:r>
      <w:r w:rsidR="0034758E" w:rsidRPr="007B3529">
        <w:t xml:space="preserve"> </w:t>
      </w:r>
      <w:r w:rsidRPr="007B3529">
        <w:t>для</w:t>
      </w:r>
      <w:r w:rsidR="0034758E" w:rsidRPr="007B3529">
        <w:t xml:space="preserve"> </w:t>
      </w:r>
      <w:r w:rsidRPr="007B3529">
        <w:t>этого</w:t>
      </w:r>
      <w:r w:rsidR="0034758E" w:rsidRPr="007B3529">
        <w:t xml:space="preserve"> </w:t>
      </w:r>
      <w:r w:rsidRPr="007B3529">
        <w:t>странах.</w:t>
      </w:r>
      <w:r w:rsidR="0034758E" w:rsidRPr="007B3529">
        <w:t xml:space="preserve"> </w:t>
      </w:r>
      <w:r w:rsidRPr="007B3529">
        <w:t>В</w:t>
      </w:r>
      <w:r w:rsidR="0034758E" w:rsidRPr="007B3529">
        <w:t xml:space="preserve"> </w:t>
      </w:r>
      <w:r w:rsidRPr="007B3529">
        <w:t>результате</w:t>
      </w:r>
      <w:r w:rsidR="0034758E" w:rsidRPr="007B3529">
        <w:t xml:space="preserve"> </w:t>
      </w:r>
      <w:r w:rsidRPr="007B3529">
        <w:t>реальная</w:t>
      </w:r>
      <w:r w:rsidR="0034758E" w:rsidRPr="007B3529">
        <w:t xml:space="preserve"> </w:t>
      </w:r>
      <w:r w:rsidRPr="007B3529">
        <w:t>медианная</w:t>
      </w:r>
      <w:r w:rsidR="0034758E" w:rsidRPr="007B3529">
        <w:t xml:space="preserve"> </w:t>
      </w:r>
      <w:r w:rsidRPr="007B3529">
        <w:t>заработная</w:t>
      </w:r>
      <w:r w:rsidR="0034758E" w:rsidRPr="007B3529">
        <w:t xml:space="preserve"> </w:t>
      </w:r>
      <w:r w:rsidRPr="007B3529">
        <w:t>плата</w:t>
      </w:r>
      <w:r w:rsidR="0034758E" w:rsidRPr="007B3529">
        <w:t xml:space="preserve"> </w:t>
      </w:r>
      <w:r w:rsidRPr="007B3529">
        <w:t>в</w:t>
      </w:r>
      <w:r w:rsidR="0034758E" w:rsidRPr="007B3529">
        <w:t xml:space="preserve"> </w:t>
      </w:r>
      <w:r w:rsidRPr="007B3529">
        <w:t>странах</w:t>
      </w:r>
      <w:r w:rsidR="0034758E" w:rsidRPr="007B3529">
        <w:t xml:space="preserve"> </w:t>
      </w:r>
      <w:r w:rsidRPr="007B3529">
        <w:t>ОЭСР</w:t>
      </w:r>
      <w:r w:rsidR="0034758E" w:rsidRPr="007B3529">
        <w:t xml:space="preserve"> </w:t>
      </w:r>
      <w:r w:rsidRPr="007B3529">
        <w:t>перестала</w:t>
      </w:r>
      <w:r w:rsidR="0034758E" w:rsidRPr="007B3529">
        <w:t xml:space="preserve"> </w:t>
      </w:r>
      <w:r w:rsidRPr="007B3529">
        <w:t>зависеть</w:t>
      </w:r>
      <w:r w:rsidR="0034758E" w:rsidRPr="007B3529">
        <w:t xml:space="preserve"> </w:t>
      </w:r>
      <w:r w:rsidRPr="007B3529">
        <w:t>от</w:t>
      </w:r>
      <w:r w:rsidR="0034758E" w:rsidRPr="007B3529">
        <w:t xml:space="preserve"> </w:t>
      </w:r>
      <w:r w:rsidRPr="007B3529">
        <w:t>производительности</w:t>
      </w:r>
      <w:r w:rsidR="0034758E" w:rsidRPr="007B3529">
        <w:t xml:space="preserve"> </w:t>
      </w:r>
      <w:r w:rsidRPr="007B3529">
        <w:t>труда,</w:t>
      </w:r>
      <w:r w:rsidR="0034758E" w:rsidRPr="007B3529">
        <w:t xml:space="preserve"> </w:t>
      </w:r>
      <w:r w:rsidRPr="007B3529">
        <w:t>и</w:t>
      </w:r>
      <w:r w:rsidR="0034758E" w:rsidRPr="007B3529">
        <w:t xml:space="preserve"> </w:t>
      </w:r>
      <w:r w:rsidRPr="007B3529">
        <w:t>идет</w:t>
      </w:r>
      <w:r w:rsidR="0034758E" w:rsidRPr="007B3529">
        <w:t xml:space="preserve"> </w:t>
      </w:r>
      <w:r w:rsidRPr="007B3529">
        <w:t>перераспределение</w:t>
      </w:r>
      <w:r w:rsidR="0034758E" w:rsidRPr="007B3529">
        <w:t xml:space="preserve"> </w:t>
      </w:r>
      <w:r w:rsidRPr="007B3529">
        <w:t>рынков</w:t>
      </w:r>
      <w:r w:rsidR="0034758E" w:rsidRPr="007B3529">
        <w:t xml:space="preserve"> </w:t>
      </w:r>
      <w:r w:rsidRPr="007B3529">
        <w:t>в</w:t>
      </w:r>
      <w:r w:rsidR="0034758E" w:rsidRPr="007B3529">
        <w:t xml:space="preserve"> </w:t>
      </w:r>
      <w:r w:rsidRPr="007B3529">
        <w:t>пользу</w:t>
      </w:r>
      <w:r w:rsidR="0034758E" w:rsidRPr="007B3529">
        <w:t xml:space="preserve"> </w:t>
      </w:r>
      <w:r w:rsidRPr="007B3529">
        <w:t>капиталоемких</w:t>
      </w:r>
      <w:r w:rsidR="0034758E" w:rsidRPr="007B3529">
        <w:t xml:space="preserve"> </w:t>
      </w:r>
      <w:r w:rsidRPr="007B3529">
        <w:t>фирм</w:t>
      </w:r>
      <w:proofErr w:type="gramStart"/>
      <w:r w:rsidRPr="007B3529">
        <w:t>-</w:t>
      </w:r>
      <w:r w:rsidR="0034758E" w:rsidRPr="007B3529">
        <w:t>»</w:t>
      </w:r>
      <w:r w:rsidRPr="007B3529">
        <w:t>суперзвезд</w:t>
      </w:r>
      <w:proofErr w:type="gramEnd"/>
      <w:r w:rsidR="0034758E" w:rsidRPr="007B3529">
        <w:t xml:space="preserve">» </w:t>
      </w:r>
      <w:r w:rsidRPr="007B3529">
        <w:t>с</w:t>
      </w:r>
      <w:r w:rsidR="0034758E" w:rsidRPr="007B3529">
        <w:t xml:space="preserve"> </w:t>
      </w:r>
      <w:r w:rsidRPr="007B3529">
        <w:t>низкой</w:t>
      </w:r>
      <w:r w:rsidR="0034758E" w:rsidRPr="007B3529">
        <w:t xml:space="preserve"> </w:t>
      </w:r>
      <w:r w:rsidRPr="007B3529">
        <w:t>долей</w:t>
      </w:r>
      <w:r w:rsidR="0034758E" w:rsidRPr="007B3529">
        <w:t xml:space="preserve"> </w:t>
      </w:r>
      <w:r w:rsidRPr="007B3529">
        <w:t>труда</w:t>
      </w:r>
      <w:r w:rsidR="0034758E" w:rsidRPr="007B3529">
        <w:t xml:space="preserve"> </w:t>
      </w:r>
      <w:r w:rsidRPr="007B3529">
        <w:t>(OECD</w:t>
      </w:r>
      <w:r w:rsidR="0034758E" w:rsidRPr="007B3529">
        <w:t xml:space="preserve"> </w:t>
      </w:r>
      <w:r w:rsidRPr="007B3529">
        <w:t>(2023),</w:t>
      </w:r>
      <w:r w:rsidR="0034758E" w:rsidRPr="007B3529">
        <w:t xml:space="preserve"> </w:t>
      </w:r>
      <w:r w:rsidRPr="007B3529">
        <w:t>OECD</w:t>
      </w:r>
      <w:r w:rsidR="0034758E" w:rsidRPr="007B3529">
        <w:t xml:space="preserve"> </w:t>
      </w:r>
      <w:proofErr w:type="spellStart"/>
      <w:r w:rsidRPr="007B3529">
        <w:t>Employment</w:t>
      </w:r>
      <w:proofErr w:type="spellEnd"/>
      <w:r w:rsidR="0034758E" w:rsidRPr="007B3529">
        <w:t xml:space="preserve"> </w:t>
      </w:r>
      <w:r w:rsidRPr="007B3529">
        <w:t>Outlook</w:t>
      </w:r>
      <w:r w:rsidR="0034758E" w:rsidRPr="007B3529">
        <w:t xml:space="preserve"> </w:t>
      </w:r>
      <w:r w:rsidRPr="007B3529">
        <w:t>2023:</w:t>
      </w:r>
      <w:r w:rsidR="0034758E" w:rsidRPr="007B3529">
        <w:t xml:space="preserve"> </w:t>
      </w:r>
      <w:proofErr w:type="spellStart"/>
      <w:r w:rsidRPr="007B3529">
        <w:t>Artificial</w:t>
      </w:r>
      <w:proofErr w:type="spellEnd"/>
      <w:r w:rsidR="0034758E" w:rsidRPr="007B3529">
        <w:t xml:space="preserve"> </w:t>
      </w:r>
      <w:r w:rsidRPr="007B3529">
        <w:t>Intelligence</w:t>
      </w:r>
      <w:r w:rsidR="0034758E" w:rsidRPr="007B3529">
        <w:t xml:space="preserve"> </w:t>
      </w:r>
      <w:proofErr w:type="spellStart"/>
      <w:r w:rsidRPr="007B3529">
        <w:t>and</w:t>
      </w:r>
      <w:proofErr w:type="spellEnd"/>
      <w:r w:rsidR="0034758E" w:rsidRPr="007B3529">
        <w:t xml:space="preserve"> </w:t>
      </w:r>
      <w:proofErr w:type="spellStart"/>
      <w:r w:rsidRPr="007B3529">
        <w:t>the</w:t>
      </w:r>
      <w:proofErr w:type="spellEnd"/>
      <w:r w:rsidR="0034758E" w:rsidRPr="007B3529">
        <w:t xml:space="preserve"> </w:t>
      </w:r>
      <w:proofErr w:type="spellStart"/>
      <w:r w:rsidRPr="007B3529">
        <w:t>Labour</w:t>
      </w:r>
      <w:proofErr w:type="spellEnd"/>
      <w:r w:rsidR="0034758E" w:rsidRPr="007B3529">
        <w:t xml:space="preserve"> </w:t>
      </w:r>
      <w:r w:rsidRPr="007B3529">
        <w:t>Market,</w:t>
      </w:r>
      <w:r w:rsidR="0034758E" w:rsidRPr="007B3529">
        <w:t xml:space="preserve"> </w:t>
      </w:r>
      <w:r w:rsidRPr="007B3529">
        <w:t>OECD</w:t>
      </w:r>
      <w:r w:rsidR="0034758E" w:rsidRPr="007B3529">
        <w:t xml:space="preserve"> </w:t>
      </w:r>
      <w:r w:rsidRPr="007B3529">
        <w:t>Publishing,</w:t>
      </w:r>
      <w:r w:rsidR="0034758E" w:rsidRPr="007B3529">
        <w:t xml:space="preserve"> </w:t>
      </w:r>
      <w:r w:rsidRPr="007B3529">
        <w:t>Paris).</w:t>
      </w:r>
    </w:p>
    <w:p w14:paraId="59842E4C" w14:textId="77777777" w:rsidR="007C5849" w:rsidRPr="007B3529" w:rsidRDefault="007C5849" w:rsidP="007C5849">
      <w:r w:rsidRPr="007B3529">
        <w:t>Необходимый</w:t>
      </w:r>
      <w:r w:rsidR="0034758E" w:rsidRPr="007B3529">
        <w:t xml:space="preserve"> </w:t>
      </w:r>
      <w:r w:rsidRPr="007B3529">
        <w:t>России</w:t>
      </w:r>
      <w:r w:rsidR="0034758E" w:rsidRPr="007B3529">
        <w:t xml:space="preserve"> </w:t>
      </w:r>
      <w:r w:rsidRPr="007B3529">
        <w:t>быстрый</w:t>
      </w:r>
      <w:r w:rsidR="0034758E" w:rsidRPr="007B3529">
        <w:t xml:space="preserve"> </w:t>
      </w:r>
      <w:r w:rsidRPr="007B3529">
        <w:t>рост</w:t>
      </w:r>
      <w:r w:rsidR="0034758E" w:rsidRPr="007B3529">
        <w:t xml:space="preserve"> </w:t>
      </w:r>
      <w:r w:rsidRPr="007B3529">
        <w:t>производительности</w:t>
      </w:r>
      <w:r w:rsidR="0034758E" w:rsidRPr="007B3529">
        <w:t xml:space="preserve"> </w:t>
      </w:r>
      <w:r w:rsidRPr="007B3529">
        <w:t>труда</w:t>
      </w:r>
      <w:r w:rsidR="0034758E" w:rsidRPr="007B3529">
        <w:t xml:space="preserve"> </w:t>
      </w:r>
      <w:r w:rsidRPr="007B3529">
        <w:t>с</w:t>
      </w:r>
      <w:r w:rsidR="0034758E" w:rsidRPr="007B3529">
        <w:t xml:space="preserve"> </w:t>
      </w:r>
      <w:r w:rsidRPr="007B3529">
        <w:t>помощью</w:t>
      </w:r>
      <w:r w:rsidR="0034758E" w:rsidRPr="007B3529">
        <w:t xml:space="preserve"> </w:t>
      </w:r>
      <w:r w:rsidRPr="007B3529">
        <w:t>этих</w:t>
      </w:r>
      <w:r w:rsidR="0034758E" w:rsidRPr="007B3529">
        <w:t xml:space="preserve"> «</w:t>
      </w:r>
      <w:r w:rsidRPr="007B3529">
        <w:t>долгоиграющих</w:t>
      </w:r>
      <w:r w:rsidR="0034758E" w:rsidRPr="007B3529">
        <w:t xml:space="preserve">» </w:t>
      </w:r>
      <w:r w:rsidRPr="007B3529">
        <w:t>механизмов</w:t>
      </w:r>
      <w:r w:rsidR="0034758E" w:rsidRPr="007B3529">
        <w:t xml:space="preserve"> </w:t>
      </w:r>
      <w:r w:rsidRPr="007B3529">
        <w:t>затруднен,</w:t>
      </w:r>
      <w:r w:rsidR="0034758E" w:rsidRPr="007B3529">
        <w:t xml:space="preserve"> </w:t>
      </w:r>
      <w:r w:rsidRPr="007B3529">
        <w:t>тем</w:t>
      </w:r>
      <w:r w:rsidR="0034758E" w:rsidRPr="007B3529">
        <w:t xml:space="preserve"> </w:t>
      </w:r>
      <w:r w:rsidRPr="007B3529">
        <w:t>более</w:t>
      </w:r>
      <w:r w:rsidR="0034758E" w:rsidRPr="007B3529">
        <w:t xml:space="preserve"> </w:t>
      </w:r>
      <w:r w:rsidRPr="007B3529">
        <w:t>в</w:t>
      </w:r>
      <w:r w:rsidR="0034758E" w:rsidRPr="007B3529">
        <w:t xml:space="preserve"> </w:t>
      </w:r>
      <w:r w:rsidRPr="007B3529">
        <w:t>условиях</w:t>
      </w:r>
      <w:r w:rsidR="0034758E" w:rsidRPr="007B3529">
        <w:t xml:space="preserve"> </w:t>
      </w:r>
      <w:r w:rsidRPr="007B3529">
        <w:t>экономических</w:t>
      </w:r>
      <w:r w:rsidR="0034758E" w:rsidRPr="007B3529">
        <w:t xml:space="preserve"> </w:t>
      </w:r>
      <w:r w:rsidRPr="007B3529">
        <w:t>санкций.</w:t>
      </w:r>
      <w:r w:rsidR="0034758E" w:rsidRPr="007B3529">
        <w:t xml:space="preserve"> </w:t>
      </w:r>
      <w:r w:rsidRPr="007B3529">
        <w:t>Поэтому</w:t>
      </w:r>
      <w:r w:rsidR="0034758E" w:rsidRPr="007B3529">
        <w:t xml:space="preserve"> </w:t>
      </w:r>
      <w:r w:rsidRPr="007B3529">
        <w:t>актуален</w:t>
      </w:r>
      <w:r w:rsidR="0034758E" w:rsidRPr="007B3529">
        <w:t xml:space="preserve"> </w:t>
      </w:r>
      <w:r w:rsidRPr="007B3529">
        <w:t>самый</w:t>
      </w:r>
      <w:r w:rsidR="0034758E" w:rsidRPr="007B3529">
        <w:t xml:space="preserve"> </w:t>
      </w:r>
      <w:r w:rsidRPr="007B3529">
        <w:t>простой</w:t>
      </w:r>
      <w:r w:rsidR="0034758E" w:rsidRPr="007B3529">
        <w:t xml:space="preserve"> </w:t>
      </w:r>
      <w:r w:rsidRPr="007B3529">
        <w:t>метод</w:t>
      </w:r>
      <w:r w:rsidR="0034758E" w:rsidRPr="007B3529">
        <w:t xml:space="preserve"> </w:t>
      </w:r>
      <w:r w:rsidRPr="007B3529">
        <w:t>повышения</w:t>
      </w:r>
      <w:r w:rsidR="0034758E" w:rsidRPr="007B3529">
        <w:t xml:space="preserve"> </w:t>
      </w:r>
      <w:r w:rsidRPr="007B3529">
        <w:t>производительности</w:t>
      </w:r>
      <w:r w:rsidR="0034758E" w:rsidRPr="007B3529">
        <w:t xml:space="preserve"> </w:t>
      </w:r>
      <w:r w:rsidRPr="007B3529">
        <w:t>труда</w:t>
      </w:r>
      <w:r w:rsidR="0034758E" w:rsidRPr="007B3529">
        <w:t xml:space="preserve"> - </w:t>
      </w:r>
      <w:r w:rsidRPr="007B3529">
        <w:t>убрать</w:t>
      </w:r>
      <w:r w:rsidR="0034758E" w:rsidRPr="007B3529">
        <w:t xml:space="preserve"> </w:t>
      </w:r>
      <w:r w:rsidRPr="007B3529">
        <w:t>налоговые</w:t>
      </w:r>
      <w:r w:rsidR="0034758E" w:rsidRPr="007B3529">
        <w:t xml:space="preserve"> </w:t>
      </w:r>
      <w:r w:rsidRPr="007B3529">
        <w:t>ограничения,</w:t>
      </w:r>
      <w:r w:rsidR="0034758E" w:rsidRPr="007B3529">
        <w:t xml:space="preserve"> </w:t>
      </w:r>
      <w:r w:rsidRPr="007B3529">
        <w:t>которые</w:t>
      </w:r>
      <w:r w:rsidR="0034758E" w:rsidRPr="007B3529">
        <w:t xml:space="preserve"> </w:t>
      </w:r>
      <w:r w:rsidRPr="007B3529">
        <w:t>мешают</w:t>
      </w:r>
      <w:r w:rsidR="0034758E" w:rsidRPr="007B3529">
        <w:t xml:space="preserve"> </w:t>
      </w:r>
      <w:r w:rsidRPr="007B3529">
        <w:t>платить</w:t>
      </w:r>
      <w:r w:rsidR="0034758E" w:rsidRPr="007B3529">
        <w:t xml:space="preserve"> </w:t>
      </w:r>
      <w:r w:rsidRPr="007B3529">
        <w:t>больше</w:t>
      </w:r>
      <w:r w:rsidR="0034758E" w:rsidRPr="007B3529">
        <w:t xml:space="preserve"> </w:t>
      </w:r>
      <w:r w:rsidRPr="007B3529">
        <w:t>тем,</w:t>
      </w:r>
      <w:r w:rsidR="0034758E" w:rsidRPr="007B3529">
        <w:t xml:space="preserve"> </w:t>
      </w:r>
      <w:r w:rsidRPr="007B3529">
        <w:t>кто</w:t>
      </w:r>
      <w:r w:rsidR="0034758E" w:rsidRPr="007B3529">
        <w:t xml:space="preserve"> </w:t>
      </w:r>
      <w:r w:rsidRPr="007B3529">
        <w:t>лучше</w:t>
      </w:r>
      <w:r w:rsidR="0034758E" w:rsidRPr="007B3529">
        <w:t xml:space="preserve"> </w:t>
      </w:r>
      <w:r w:rsidRPr="007B3529">
        <w:t>работает.</w:t>
      </w:r>
    </w:p>
    <w:p w14:paraId="3EF0F459" w14:textId="77777777" w:rsidR="007C5849" w:rsidRPr="007B3529" w:rsidRDefault="007C5849" w:rsidP="007C5849">
      <w:r w:rsidRPr="007B3529">
        <w:t>Критическое</w:t>
      </w:r>
      <w:r w:rsidR="0034758E" w:rsidRPr="007B3529">
        <w:t xml:space="preserve"> </w:t>
      </w:r>
      <w:r w:rsidRPr="007B3529">
        <w:t>ограничение</w:t>
      </w:r>
      <w:r w:rsidR="0034758E" w:rsidRPr="007B3529">
        <w:t xml:space="preserve"> - </w:t>
      </w:r>
      <w:r w:rsidRPr="007B3529">
        <w:t>так</w:t>
      </w:r>
      <w:r w:rsidR="0034758E" w:rsidRPr="007B3529">
        <w:t xml:space="preserve"> </w:t>
      </w:r>
      <w:r w:rsidRPr="007B3529">
        <w:t>называемый</w:t>
      </w:r>
      <w:r w:rsidR="0034758E" w:rsidRPr="007B3529">
        <w:t xml:space="preserve"> </w:t>
      </w:r>
      <w:r w:rsidRPr="007B3529">
        <w:t>налоговый</w:t>
      </w:r>
      <w:r w:rsidR="0034758E" w:rsidRPr="007B3529">
        <w:t xml:space="preserve"> </w:t>
      </w:r>
      <w:r w:rsidRPr="007B3529">
        <w:t>клин</w:t>
      </w:r>
      <w:r w:rsidR="0034758E" w:rsidRPr="007B3529">
        <w:t xml:space="preserve"> </w:t>
      </w:r>
      <w:r w:rsidRPr="007B3529">
        <w:t>(НДФЛ</w:t>
      </w:r>
      <w:r w:rsidR="0034758E" w:rsidRPr="007B3529">
        <w:t xml:space="preserve"> </w:t>
      </w:r>
      <w:r w:rsidRPr="007B3529">
        <w:t>+</w:t>
      </w:r>
      <w:r w:rsidR="0034758E" w:rsidRPr="007B3529">
        <w:t xml:space="preserve"> </w:t>
      </w:r>
      <w:r w:rsidRPr="007B3529">
        <w:t>социальные</w:t>
      </w:r>
      <w:r w:rsidR="0034758E" w:rsidRPr="007B3529">
        <w:t xml:space="preserve"> </w:t>
      </w:r>
      <w:r w:rsidRPr="007B3529">
        <w:t>отчисления),</w:t>
      </w:r>
      <w:r w:rsidR="0034758E" w:rsidRPr="007B3529">
        <w:t xml:space="preserve"> </w:t>
      </w:r>
      <w:r w:rsidRPr="007B3529">
        <w:t>разница</w:t>
      </w:r>
      <w:r w:rsidR="0034758E" w:rsidRPr="007B3529">
        <w:t xml:space="preserve"> </w:t>
      </w:r>
      <w:r w:rsidRPr="007B3529">
        <w:t>между</w:t>
      </w:r>
      <w:r w:rsidR="0034758E" w:rsidRPr="007B3529">
        <w:t xml:space="preserve"> </w:t>
      </w:r>
      <w:r w:rsidRPr="007B3529">
        <w:t>ценой</w:t>
      </w:r>
      <w:r w:rsidR="0034758E" w:rsidRPr="007B3529">
        <w:t xml:space="preserve"> </w:t>
      </w:r>
      <w:r w:rsidRPr="007B3529">
        <w:t>труда</w:t>
      </w:r>
      <w:r w:rsidR="0034758E" w:rsidRPr="007B3529">
        <w:t xml:space="preserve"> </w:t>
      </w:r>
      <w:r w:rsidRPr="007B3529">
        <w:t>для</w:t>
      </w:r>
      <w:r w:rsidR="0034758E" w:rsidRPr="007B3529">
        <w:t xml:space="preserve"> </w:t>
      </w:r>
      <w:r w:rsidRPr="007B3529">
        <w:t>работодателя</w:t>
      </w:r>
      <w:r w:rsidR="0034758E" w:rsidRPr="007B3529">
        <w:t xml:space="preserve"> </w:t>
      </w:r>
      <w:r w:rsidRPr="007B3529">
        <w:t>и</w:t>
      </w:r>
      <w:r w:rsidR="0034758E" w:rsidRPr="007B3529">
        <w:t xml:space="preserve"> </w:t>
      </w:r>
      <w:r w:rsidRPr="007B3529">
        <w:t>зарплатой,</w:t>
      </w:r>
      <w:r w:rsidR="0034758E" w:rsidRPr="007B3529">
        <w:t xml:space="preserve"> </w:t>
      </w:r>
      <w:r w:rsidRPr="007B3529">
        <w:t>получаемой</w:t>
      </w:r>
      <w:r w:rsidR="0034758E" w:rsidRPr="007B3529">
        <w:t xml:space="preserve"> </w:t>
      </w:r>
      <w:r w:rsidRPr="007B3529">
        <w:t>работниками</w:t>
      </w:r>
      <w:r w:rsidR="0034758E" w:rsidRPr="007B3529">
        <w:t xml:space="preserve"> </w:t>
      </w:r>
      <w:r w:rsidRPr="007B3529">
        <w:t>на</w:t>
      </w:r>
      <w:r w:rsidR="0034758E" w:rsidRPr="007B3529">
        <w:t xml:space="preserve"> </w:t>
      </w:r>
      <w:r w:rsidRPr="007B3529">
        <w:t>руки.</w:t>
      </w:r>
      <w:r w:rsidR="0034758E" w:rsidRPr="007B3529">
        <w:t xml:space="preserve"> </w:t>
      </w:r>
      <w:r w:rsidRPr="007B3529">
        <w:t>Никак</w:t>
      </w:r>
      <w:r w:rsidR="0034758E" w:rsidRPr="007B3529">
        <w:t xml:space="preserve"> </w:t>
      </w:r>
      <w:r w:rsidRPr="007B3529">
        <w:t>не</w:t>
      </w:r>
      <w:r w:rsidR="0034758E" w:rsidRPr="007B3529">
        <w:t xml:space="preserve"> </w:t>
      </w:r>
      <w:r w:rsidRPr="007B3529">
        <w:t>влияя</w:t>
      </w:r>
      <w:r w:rsidR="0034758E" w:rsidRPr="007B3529">
        <w:t xml:space="preserve"> </w:t>
      </w:r>
      <w:r w:rsidRPr="007B3529">
        <w:t>на</w:t>
      </w:r>
      <w:r w:rsidR="0034758E" w:rsidRPr="007B3529">
        <w:t xml:space="preserve"> </w:t>
      </w:r>
      <w:r w:rsidRPr="007B3529">
        <w:t>производительность</w:t>
      </w:r>
      <w:r w:rsidR="0034758E" w:rsidRPr="007B3529">
        <w:t xml:space="preserve"> </w:t>
      </w:r>
      <w:r w:rsidRPr="007B3529">
        <w:t>работников,</w:t>
      </w:r>
      <w:r w:rsidR="0034758E" w:rsidRPr="007B3529">
        <w:t xml:space="preserve"> </w:t>
      </w:r>
      <w:r w:rsidRPr="007B3529">
        <w:t>налоговый</w:t>
      </w:r>
      <w:r w:rsidR="0034758E" w:rsidRPr="007B3529">
        <w:t xml:space="preserve"> </w:t>
      </w:r>
      <w:r w:rsidRPr="007B3529">
        <w:t>клин</w:t>
      </w:r>
      <w:r w:rsidR="0034758E" w:rsidRPr="007B3529">
        <w:t xml:space="preserve"> </w:t>
      </w:r>
      <w:r w:rsidRPr="007B3529">
        <w:t>должен</w:t>
      </w:r>
      <w:r w:rsidR="0034758E" w:rsidRPr="007B3529">
        <w:t xml:space="preserve"> </w:t>
      </w:r>
      <w:r w:rsidRPr="007B3529">
        <w:t>быть</w:t>
      </w:r>
      <w:r w:rsidR="0034758E" w:rsidRPr="007B3529">
        <w:t xml:space="preserve"> </w:t>
      </w:r>
      <w:r w:rsidRPr="007B3529">
        <w:t>уплачен</w:t>
      </w:r>
      <w:r w:rsidR="0034758E" w:rsidRPr="007B3529">
        <w:t xml:space="preserve"> </w:t>
      </w:r>
      <w:r w:rsidRPr="007B3529">
        <w:t>независимо</w:t>
      </w:r>
      <w:r w:rsidR="0034758E" w:rsidRPr="007B3529">
        <w:t xml:space="preserve"> </w:t>
      </w:r>
      <w:r w:rsidRPr="007B3529">
        <w:t>от</w:t>
      </w:r>
      <w:r w:rsidR="0034758E" w:rsidRPr="007B3529">
        <w:t xml:space="preserve"> </w:t>
      </w:r>
      <w:r w:rsidRPr="007B3529">
        <w:t>реализации</w:t>
      </w:r>
      <w:r w:rsidR="0034758E" w:rsidRPr="007B3529">
        <w:t xml:space="preserve"> </w:t>
      </w:r>
      <w:r w:rsidRPr="007B3529">
        <w:t>продукции</w:t>
      </w:r>
      <w:r w:rsidR="0034758E" w:rsidRPr="007B3529">
        <w:t xml:space="preserve"> </w:t>
      </w:r>
      <w:r w:rsidRPr="007B3529">
        <w:t>и</w:t>
      </w:r>
      <w:r w:rsidR="0034758E" w:rsidRPr="007B3529">
        <w:t xml:space="preserve"> </w:t>
      </w:r>
      <w:r w:rsidRPr="007B3529">
        <w:t>рентабельности</w:t>
      </w:r>
      <w:r w:rsidR="0034758E" w:rsidRPr="007B3529">
        <w:t xml:space="preserve"> - </w:t>
      </w:r>
      <w:r w:rsidRPr="007B3529">
        <w:t>даже</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простоя.</w:t>
      </w:r>
    </w:p>
    <w:p w14:paraId="3CDAD2E6" w14:textId="77777777" w:rsidR="007C5849" w:rsidRPr="007B3529" w:rsidRDefault="007C5849" w:rsidP="007C5849">
      <w:r w:rsidRPr="007B3529">
        <w:t>Тем</w:t>
      </w:r>
      <w:r w:rsidR="0034758E" w:rsidRPr="007B3529">
        <w:t xml:space="preserve"> </w:t>
      </w:r>
      <w:r w:rsidRPr="007B3529">
        <w:t>самым</w:t>
      </w:r>
      <w:r w:rsidR="0034758E" w:rsidRPr="007B3529">
        <w:t xml:space="preserve"> </w:t>
      </w:r>
      <w:r w:rsidRPr="007B3529">
        <w:t>около</w:t>
      </w:r>
      <w:r w:rsidR="0034758E" w:rsidRPr="007B3529">
        <w:t xml:space="preserve"> </w:t>
      </w:r>
      <w:r w:rsidRPr="007B3529">
        <w:t>трети</w:t>
      </w:r>
      <w:r w:rsidR="0034758E" w:rsidRPr="007B3529">
        <w:t xml:space="preserve"> </w:t>
      </w:r>
      <w:r w:rsidRPr="007B3529">
        <w:t>затрат</w:t>
      </w:r>
      <w:r w:rsidR="0034758E" w:rsidRPr="007B3529">
        <w:t xml:space="preserve"> </w:t>
      </w:r>
      <w:r w:rsidRPr="007B3529">
        <w:t>на</w:t>
      </w:r>
      <w:r w:rsidR="0034758E" w:rsidRPr="007B3529">
        <w:t xml:space="preserve"> </w:t>
      </w:r>
      <w:r w:rsidRPr="007B3529">
        <w:t>труд</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сегодня</w:t>
      </w:r>
      <w:r w:rsidR="0034758E" w:rsidRPr="007B3529">
        <w:t xml:space="preserve"> </w:t>
      </w:r>
      <w:r w:rsidRPr="007B3529">
        <w:t>носит</w:t>
      </w:r>
      <w:r w:rsidR="0034758E" w:rsidRPr="007B3529">
        <w:t xml:space="preserve"> </w:t>
      </w:r>
      <w:r w:rsidRPr="007B3529">
        <w:t>непроизводительный</w:t>
      </w:r>
      <w:r w:rsidR="0034758E" w:rsidRPr="007B3529">
        <w:t xml:space="preserve"> </w:t>
      </w:r>
      <w:r w:rsidRPr="007B3529">
        <w:t>характер.</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налоговый</w:t>
      </w:r>
      <w:r w:rsidR="0034758E" w:rsidRPr="007B3529">
        <w:t xml:space="preserve"> </w:t>
      </w:r>
      <w:r w:rsidRPr="007B3529">
        <w:t>клин</w:t>
      </w:r>
      <w:r w:rsidR="0034758E" w:rsidRPr="007B3529">
        <w:t xml:space="preserve"> </w:t>
      </w:r>
      <w:r w:rsidRPr="007B3529">
        <w:t>для</w:t>
      </w:r>
      <w:r w:rsidR="0034758E" w:rsidRPr="007B3529">
        <w:t xml:space="preserve"> </w:t>
      </w:r>
      <w:r w:rsidRPr="007B3529">
        <w:t>основной</w:t>
      </w:r>
      <w:r w:rsidR="0034758E" w:rsidRPr="007B3529">
        <w:t xml:space="preserve"> </w:t>
      </w:r>
      <w:r w:rsidRPr="007B3529">
        <w:t>массы</w:t>
      </w:r>
      <w:r w:rsidR="0034758E" w:rsidRPr="007B3529">
        <w:t xml:space="preserve"> </w:t>
      </w:r>
      <w:r w:rsidRPr="007B3529">
        <w:t>работников</w:t>
      </w:r>
      <w:r w:rsidR="0034758E" w:rsidRPr="007B3529">
        <w:t xml:space="preserve"> </w:t>
      </w:r>
      <w:r w:rsidRPr="007B3529">
        <w:t>с</w:t>
      </w:r>
      <w:r w:rsidR="0034758E" w:rsidRPr="007B3529">
        <w:t xml:space="preserve"> </w:t>
      </w:r>
      <w:r w:rsidRPr="007B3529">
        <w:t>семьями</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значительно</w:t>
      </w:r>
      <w:r w:rsidR="0034758E" w:rsidRPr="007B3529">
        <w:t xml:space="preserve"> </w:t>
      </w:r>
      <w:r w:rsidRPr="007B3529">
        <w:t>выше,</w:t>
      </w:r>
      <w:r w:rsidR="0034758E" w:rsidRPr="007B3529">
        <w:t xml:space="preserve"> </w:t>
      </w:r>
      <w:r w:rsidRPr="007B3529">
        <w:t>чем</w:t>
      </w:r>
      <w:r w:rsidR="0034758E" w:rsidRPr="007B3529">
        <w:t xml:space="preserve"> </w:t>
      </w:r>
      <w:r w:rsidRPr="007B3529">
        <w:t>в</w:t>
      </w:r>
      <w:r w:rsidR="0034758E" w:rsidRPr="007B3529">
        <w:t xml:space="preserve"> </w:t>
      </w:r>
      <w:r w:rsidRPr="007B3529">
        <w:t>большинстве</w:t>
      </w:r>
      <w:r w:rsidR="0034758E" w:rsidRPr="007B3529">
        <w:t xml:space="preserve"> </w:t>
      </w:r>
      <w:r w:rsidRPr="007B3529">
        <w:t>стран</w:t>
      </w:r>
      <w:r w:rsidR="0034758E" w:rsidRPr="007B3529">
        <w:t xml:space="preserve"> </w:t>
      </w:r>
      <w:r w:rsidRPr="007B3529">
        <w:t>ОЭСР</w:t>
      </w:r>
      <w:r w:rsidR="0034758E" w:rsidRPr="007B3529">
        <w:t xml:space="preserve"> </w:t>
      </w:r>
      <w:r w:rsidRPr="007B3529">
        <w:t>(см.</w:t>
      </w:r>
      <w:r w:rsidR="0034758E" w:rsidRPr="007B3529">
        <w:t xml:space="preserve"> </w:t>
      </w:r>
      <w:r w:rsidRPr="007B3529">
        <w:t>таблицу</w:t>
      </w:r>
      <w:r w:rsidR="0034758E" w:rsidRPr="007B3529">
        <w:t xml:space="preserve"> </w:t>
      </w:r>
      <w:r w:rsidRPr="007B3529">
        <w:t>1).</w:t>
      </w:r>
    </w:p>
    <w:p w14:paraId="31D98FDB" w14:textId="77777777" w:rsidR="00B94D8A" w:rsidRPr="007B3529" w:rsidRDefault="00F743E0" w:rsidP="007C5849">
      <w:r>
        <w:lastRenderedPageBreak/>
        <w:pict w14:anchorId="5F050567">
          <v:shape id="_x0000_i1027" type="#_x0000_t75" style="width:453.75pt;height:472.5pt">
            <v:imagedata r:id="rId33" o:title="ФедералПресс"/>
          </v:shape>
        </w:pict>
      </w:r>
    </w:p>
    <w:p w14:paraId="02709749" w14:textId="77777777" w:rsidR="007C5849" w:rsidRPr="007B3529" w:rsidRDefault="007C5849" w:rsidP="007C5849">
      <w:r w:rsidRPr="007B3529">
        <w:t>Нетрудно</w:t>
      </w:r>
      <w:r w:rsidR="0034758E" w:rsidRPr="007B3529">
        <w:t xml:space="preserve"> </w:t>
      </w:r>
      <w:r w:rsidRPr="007B3529">
        <w:t>заметить,</w:t>
      </w:r>
      <w:r w:rsidR="0034758E" w:rsidRPr="007B3529">
        <w:t xml:space="preserve"> </w:t>
      </w:r>
      <w:r w:rsidRPr="007B3529">
        <w:t>что,</w:t>
      </w:r>
      <w:r w:rsidR="0034758E" w:rsidRPr="007B3529">
        <w:t xml:space="preserve"> </w:t>
      </w:r>
      <w:r w:rsidRPr="007B3529">
        <w:t>помимо</w:t>
      </w:r>
      <w:r w:rsidR="0034758E" w:rsidRPr="007B3529">
        <w:t xml:space="preserve"> </w:t>
      </w:r>
      <w:r w:rsidRPr="007B3529">
        <w:t>сниженных</w:t>
      </w:r>
      <w:r w:rsidR="0034758E" w:rsidRPr="007B3529">
        <w:t xml:space="preserve"> </w:t>
      </w:r>
      <w:r w:rsidRPr="007B3529">
        <w:t>по</w:t>
      </w:r>
      <w:r w:rsidR="0034758E" w:rsidRPr="007B3529">
        <w:t xml:space="preserve"> </w:t>
      </w:r>
      <w:r w:rsidRPr="007B3529">
        <w:t>сравнению</w:t>
      </w:r>
      <w:r w:rsidR="0034758E" w:rsidRPr="007B3529">
        <w:t xml:space="preserve"> </w:t>
      </w:r>
      <w:r w:rsidRPr="007B3529">
        <w:t>с</w:t>
      </w:r>
      <w:r w:rsidR="0034758E" w:rsidRPr="007B3529">
        <w:t xml:space="preserve"> </w:t>
      </w:r>
      <w:r w:rsidRPr="007B3529">
        <w:t>Россией</w:t>
      </w:r>
      <w:r w:rsidR="0034758E" w:rsidRPr="007B3529">
        <w:t xml:space="preserve"> </w:t>
      </w:r>
      <w:r w:rsidRPr="007B3529">
        <w:t>налогов</w:t>
      </w:r>
      <w:r w:rsidR="0034758E" w:rsidRPr="007B3529">
        <w:t xml:space="preserve"> </w:t>
      </w:r>
      <w:r w:rsidRPr="007B3529">
        <w:t>на</w:t>
      </w:r>
      <w:r w:rsidR="0034758E" w:rsidRPr="007B3529">
        <w:t xml:space="preserve"> </w:t>
      </w:r>
      <w:r w:rsidRPr="007B3529">
        <w:t>труд</w:t>
      </w:r>
      <w:r w:rsidR="0034758E" w:rsidRPr="007B3529">
        <w:t xml:space="preserve"> </w:t>
      </w:r>
      <w:r w:rsidRPr="007B3529">
        <w:t>для</w:t>
      </w:r>
      <w:r w:rsidR="0034758E" w:rsidRPr="007B3529">
        <w:t xml:space="preserve"> </w:t>
      </w:r>
      <w:r w:rsidRPr="007B3529">
        <w:t>семей</w:t>
      </w:r>
      <w:r w:rsidR="0034758E" w:rsidRPr="007B3529">
        <w:t xml:space="preserve"> </w:t>
      </w:r>
      <w:r w:rsidRPr="007B3529">
        <w:t>наемных</w:t>
      </w:r>
      <w:r w:rsidR="0034758E" w:rsidRPr="007B3529">
        <w:t xml:space="preserve"> </w:t>
      </w:r>
      <w:r w:rsidRPr="007B3529">
        <w:t>работников,</w:t>
      </w:r>
      <w:r w:rsidR="0034758E" w:rsidRPr="007B3529">
        <w:t xml:space="preserve"> </w:t>
      </w:r>
      <w:r w:rsidRPr="007B3529">
        <w:t>фискальная</w:t>
      </w:r>
      <w:r w:rsidR="0034758E" w:rsidRPr="007B3529">
        <w:t xml:space="preserve"> </w:t>
      </w:r>
      <w:r w:rsidRPr="007B3529">
        <w:t>политика</w:t>
      </w:r>
      <w:r w:rsidR="0034758E" w:rsidRPr="007B3529">
        <w:t xml:space="preserve"> </w:t>
      </w:r>
      <w:r w:rsidRPr="007B3529">
        <w:t>стран</w:t>
      </w:r>
      <w:r w:rsidR="0034758E" w:rsidRPr="007B3529">
        <w:t xml:space="preserve"> </w:t>
      </w:r>
      <w:r w:rsidRPr="007B3529">
        <w:t>ОЭСР</w:t>
      </w:r>
      <w:r w:rsidR="0034758E" w:rsidRPr="007B3529">
        <w:t xml:space="preserve"> </w:t>
      </w:r>
      <w:r w:rsidRPr="007B3529">
        <w:t>стимулирует</w:t>
      </w:r>
      <w:r w:rsidR="0034758E" w:rsidRPr="007B3529">
        <w:t xml:space="preserve"> </w:t>
      </w:r>
      <w:r w:rsidRPr="007B3529">
        <w:t>занятость</w:t>
      </w:r>
      <w:r w:rsidR="0034758E" w:rsidRPr="007B3529">
        <w:t xml:space="preserve"> </w:t>
      </w:r>
      <w:r w:rsidRPr="007B3529">
        <w:t>женщин</w:t>
      </w:r>
      <w:r w:rsidR="0034758E" w:rsidRPr="007B3529">
        <w:t xml:space="preserve"> </w:t>
      </w:r>
      <w:r w:rsidRPr="007B3529">
        <w:t>с</w:t>
      </w:r>
      <w:r w:rsidR="0034758E" w:rsidRPr="007B3529">
        <w:t xml:space="preserve"> </w:t>
      </w:r>
      <w:r w:rsidRPr="007B3529">
        <w:t>детьми.</w:t>
      </w:r>
      <w:r w:rsidR="0034758E" w:rsidRPr="007B3529">
        <w:t xml:space="preserve"> </w:t>
      </w:r>
      <w:r w:rsidRPr="007B3529">
        <w:t>Исторически</w:t>
      </w:r>
      <w:r w:rsidR="0034758E" w:rsidRPr="007B3529">
        <w:t xml:space="preserve"> </w:t>
      </w:r>
      <w:r w:rsidRPr="007B3529">
        <w:t>сложилось</w:t>
      </w:r>
      <w:r w:rsidR="0034758E" w:rsidRPr="007B3529">
        <w:t xml:space="preserve"> </w:t>
      </w:r>
      <w:r w:rsidRPr="007B3529">
        <w:t>так,</w:t>
      </w:r>
      <w:r w:rsidR="0034758E" w:rsidRPr="007B3529">
        <w:t xml:space="preserve"> </w:t>
      </w:r>
      <w:r w:rsidRPr="007B3529">
        <w:t>что</w:t>
      </w:r>
      <w:r w:rsidR="0034758E" w:rsidRPr="007B3529">
        <w:t xml:space="preserve"> </w:t>
      </w:r>
      <w:r w:rsidRPr="007B3529">
        <w:t>в</w:t>
      </w:r>
      <w:r w:rsidR="0034758E" w:rsidRPr="007B3529">
        <w:t xml:space="preserve"> </w:t>
      </w:r>
      <w:r w:rsidRPr="007B3529">
        <w:t>этих</w:t>
      </w:r>
      <w:r w:rsidR="0034758E" w:rsidRPr="007B3529">
        <w:t xml:space="preserve"> </w:t>
      </w:r>
      <w:r w:rsidRPr="007B3529">
        <w:t>странах</w:t>
      </w:r>
      <w:r w:rsidR="0034758E" w:rsidRPr="007B3529">
        <w:t xml:space="preserve"> </w:t>
      </w:r>
      <w:r w:rsidRPr="007B3529">
        <w:t>нет</w:t>
      </w:r>
      <w:r w:rsidR="0034758E" w:rsidRPr="007B3529">
        <w:t xml:space="preserve"> </w:t>
      </w:r>
      <w:r w:rsidRPr="007B3529">
        <w:t>развитой</w:t>
      </w:r>
      <w:r w:rsidR="0034758E" w:rsidRPr="007B3529">
        <w:t xml:space="preserve"> </w:t>
      </w:r>
      <w:r w:rsidRPr="007B3529">
        <w:t>сети</w:t>
      </w:r>
      <w:r w:rsidR="0034758E" w:rsidRPr="007B3529">
        <w:t xml:space="preserve"> </w:t>
      </w:r>
      <w:r w:rsidRPr="007B3529">
        <w:t>социальных</w:t>
      </w:r>
      <w:r w:rsidR="0034758E" w:rsidRPr="007B3529">
        <w:t xml:space="preserve"> </w:t>
      </w:r>
      <w:r w:rsidRPr="007B3529">
        <w:t>яслей</w:t>
      </w:r>
      <w:r w:rsidR="0034758E" w:rsidRPr="007B3529">
        <w:t xml:space="preserve"> </w:t>
      </w:r>
      <w:r w:rsidRPr="007B3529">
        <w:t>и</w:t>
      </w:r>
      <w:r w:rsidR="0034758E" w:rsidRPr="007B3529">
        <w:t xml:space="preserve"> </w:t>
      </w:r>
      <w:r w:rsidRPr="007B3529">
        <w:t>детских</w:t>
      </w:r>
      <w:r w:rsidR="0034758E" w:rsidRPr="007B3529">
        <w:t xml:space="preserve"> </w:t>
      </w:r>
      <w:r w:rsidRPr="007B3529">
        <w:t>садов.</w:t>
      </w:r>
      <w:r w:rsidR="0034758E" w:rsidRPr="007B3529">
        <w:t xml:space="preserve"> </w:t>
      </w:r>
      <w:r w:rsidRPr="007B3529">
        <w:t>Поэтому</w:t>
      </w:r>
      <w:r w:rsidR="0034758E" w:rsidRPr="007B3529">
        <w:t xml:space="preserve"> </w:t>
      </w:r>
      <w:r w:rsidRPr="007B3529">
        <w:t>масштабное</w:t>
      </w:r>
      <w:r w:rsidR="0034758E" w:rsidRPr="007B3529">
        <w:t xml:space="preserve"> </w:t>
      </w:r>
      <w:r w:rsidRPr="007B3529">
        <w:t>снижение</w:t>
      </w:r>
      <w:r w:rsidR="0034758E" w:rsidRPr="007B3529">
        <w:t xml:space="preserve"> </w:t>
      </w:r>
      <w:r w:rsidRPr="007B3529">
        <w:t>налогов</w:t>
      </w:r>
      <w:r w:rsidR="0034758E" w:rsidRPr="007B3529">
        <w:t xml:space="preserve"> </w:t>
      </w:r>
      <w:r w:rsidRPr="007B3529">
        <w:t>на</w:t>
      </w:r>
      <w:r w:rsidR="0034758E" w:rsidRPr="007B3529">
        <w:t xml:space="preserve"> </w:t>
      </w:r>
      <w:r w:rsidRPr="007B3529">
        <w:t>труд</w:t>
      </w:r>
      <w:r w:rsidR="0034758E" w:rsidRPr="007B3529">
        <w:t xml:space="preserve"> </w:t>
      </w:r>
      <w:r w:rsidRPr="007B3529">
        <w:t>обоих</w:t>
      </w:r>
      <w:r w:rsidR="0034758E" w:rsidRPr="007B3529">
        <w:t xml:space="preserve"> </w:t>
      </w:r>
      <w:r w:rsidRPr="007B3529">
        <w:t>супругов</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хотя</w:t>
      </w:r>
      <w:r w:rsidR="0034758E" w:rsidRPr="007B3529">
        <w:t xml:space="preserve"> </w:t>
      </w:r>
      <w:r w:rsidRPr="007B3529">
        <w:t>бы</w:t>
      </w:r>
      <w:r w:rsidR="0034758E" w:rsidRPr="007B3529">
        <w:t xml:space="preserve"> </w:t>
      </w:r>
      <w:r w:rsidRPr="007B3529">
        <w:t>частичной</w:t>
      </w:r>
      <w:r w:rsidR="0034758E" w:rsidRPr="007B3529">
        <w:t xml:space="preserve"> </w:t>
      </w:r>
      <w:r w:rsidRPr="007B3529">
        <w:t>занятости</w:t>
      </w:r>
      <w:r w:rsidR="0034758E" w:rsidRPr="007B3529">
        <w:t xml:space="preserve"> </w:t>
      </w:r>
      <w:r w:rsidRPr="007B3529">
        <w:t>жены</w:t>
      </w:r>
      <w:r w:rsidR="0034758E" w:rsidRPr="007B3529">
        <w:t xml:space="preserve"> </w:t>
      </w:r>
      <w:r w:rsidRPr="007B3529">
        <w:t>позволяет</w:t>
      </w:r>
      <w:r w:rsidR="0034758E" w:rsidRPr="007B3529">
        <w:t xml:space="preserve"> </w:t>
      </w:r>
      <w:r w:rsidRPr="007B3529">
        <w:t>нанять</w:t>
      </w:r>
      <w:r w:rsidR="0034758E" w:rsidRPr="007B3529">
        <w:t xml:space="preserve"> </w:t>
      </w:r>
      <w:r w:rsidRPr="007B3529">
        <w:t>няню</w:t>
      </w:r>
      <w:r w:rsidR="0034758E" w:rsidRPr="007B3529">
        <w:t xml:space="preserve"> </w:t>
      </w:r>
      <w:r w:rsidRPr="007B3529">
        <w:t>или</w:t>
      </w:r>
      <w:r w:rsidR="0034758E" w:rsidRPr="007B3529">
        <w:t xml:space="preserve"> </w:t>
      </w:r>
      <w:r w:rsidRPr="007B3529">
        <w:t>оплатить</w:t>
      </w:r>
      <w:r w:rsidR="0034758E" w:rsidRPr="007B3529">
        <w:t xml:space="preserve"> </w:t>
      </w:r>
      <w:r w:rsidRPr="007B3529">
        <w:t>частный</w:t>
      </w:r>
      <w:r w:rsidR="0034758E" w:rsidRPr="007B3529">
        <w:t xml:space="preserve"> </w:t>
      </w:r>
      <w:r w:rsidRPr="007B3529">
        <w:t>детский</w:t>
      </w:r>
      <w:r w:rsidR="0034758E" w:rsidRPr="007B3529">
        <w:t xml:space="preserve"> </w:t>
      </w:r>
      <w:r w:rsidRPr="007B3529">
        <w:t>сад.</w:t>
      </w:r>
      <w:r w:rsidR="0034758E" w:rsidRPr="007B3529">
        <w:t xml:space="preserve"> </w:t>
      </w:r>
      <w:r w:rsidRPr="007B3529">
        <w:t>На</w:t>
      </w:r>
      <w:r w:rsidR="0034758E" w:rsidRPr="007B3529">
        <w:t xml:space="preserve"> </w:t>
      </w:r>
      <w:r w:rsidRPr="007B3529">
        <w:t>фоне</w:t>
      </w:r>
      <w:r w:rsidR="0034758E" w:rsidRPr="007B3529">
        <w:t xml:space="preserve"> </w:t>
      </w:r>
      <w:r w:rsidRPr="007B3529">
        <w:t>нехватки</w:t>
      </w:r>
      <w:r w:rsidR="0034758E" w:rsidRPr="007B3529">
        <w:t xml:space="preserve"> </w:t>
      </w:r>
      <w:r w:rsidRPr="007B3529">
        <w:t>дошкольных</w:t>
      </w:r>
      <w:r w:rsidR="0034758E" w:rsidRPr="007B3529">
        <w:t xml:space="preserve"> </w:t>
      </w:r>
      <w:r w:rsidRPr="007B3529">
        <w:t>детских</w:t>
      </w:r>
      <w:r w:rsidR="0034758E" w:rsidRPr="007B3529">
        <w:t xml:space="preserve"> </w:t>
      </w:r>
      <w:r w:rsidRPr="007B3529">
        <w:t>учреждений</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такое</w:t>
      </w:r>
      <w:r w:rsidR="0034758E" w:rsidRPr="007B3529">
        <w:t xml:space="preserve"> </w:t>
      </w:r>
      <w:r w:rsidRPr="007B3529">
        <w:t>налоговое</w:t>
      </w:r>
      <w:r w:rsidR="0034758E" w:rsidRPr="007B3529">
        <w:t xml:space="preserve"> </w:t>
      </w:r>
      <w:r w:rsidRPr="007B3529">
        <w:t>решение</w:t>
      </w:r>
      <w:r w:rsidR="0034758E" w:rsidRPr="007B3529">
        <w:t xml:space="preserve"> </w:t>
      </w:r>
      <w:r w:rsidRPr="007B3529">
        <w:t>может</w:t>
      </w:r>
      <w:r w:rsidR="0034758E" w:rsidRPr="007B3529">
        <w:t xml:space="preserve"> </w:t>
      </w:r>
      <w:r w:rsidRPr="007B3529">
        <w:t>помочь</w:t>
      </w:r>
      <w:r w:rsidR="0034758E" w:rsidRPr="007B3529">
        <w:t xml:space="preserve"> </w:t>
      </w:r>
      <w:r w:rsidRPr="007B3529">
        <w:t>снизить</w:t>
      </w:r>
      <w:r w:rsidR="0034758E" w:rsidRPr="007B3529">
        <w:t xml:space="preserve"> </w:t>
      </w:r>
      <w:r w:rsidRPr="007B3529">
        <w:t>дефицит</w:t>
      </w:r>
      <w:r w:rsidR="0034758E" w:rsidRPr="007B3529">
        <w:t xml:space="preserve"> </w:t>
      </w:r>
      <w:r w:rsidRPr="007B3529">
        <w:t>кадров.</w:t>
      </w:r>
    </w:p>
    <w:p w14:paraId="34686D03" w14:textId="77777777" w:rsidR="007C5849" w:rsidRPr="007B3529" w:rsidRDefault="007C5849" w:rsidP="007C5849">
      <w:r w:rsidRPr="007B3529">
        <w:t>Еще</w:t>
      </w:r>
      <w:r w:rsidR="0034758E" w:rsidRPr="007B3529">
        <w:t xml:space="preserve"> </w:t>
      </w:r>
      <w:r w:rsidRPr="007B3529">
        <w:t>одна</w:t>
      </w:r>
      <w:r w:rsidR="0034758E" w:rsidRPr="007B3529">
        <w:t xml:space="preserve"> </w:t>
      </w:r>
      <w:r w:rsidRPr="007B3529">
        <w:t>специфика</w:t>
      </w:r>
      <w:r w:rsidR="0034758E" w:rsidRPr="007B3529">
        <w:t xml:space="preserve"> </w:t>
      </w:r>
      <w:r w:rsidRPr="007B3529">
        <w:t>стран</w:t>
      </w:r>
      <w:r w:rsidR="0034758E" w:rsidRPr="007B3529">
        <w:t xml:space="preserve"> </w:t>
      </w:r>
      <w:r w:rsidRPr="007B3529">
        <w:t>ОЭСР</w:t>
      </w:r>
      <w:r w:rsidR="0034758E" w:rsidRPr="007B3529">
        <w:t xml:space="preserve"> - </w:t>
      </w:r>
      <w:r w:rsidRPr="007B3529">
        <w:t>налоговые</w:t>
      </w:r>
      <w:r w:rsidR="0034758E" w:rsidRPr="007B3529">
        <w:t xml:space="preserve"> </w:t>
      </w:r>
      <w:r w:rsidRPr="007B3529">
        <w:t>стимулы</w:t>
      </w:r>
      <w:r w:rsidR="0034758E" w:rsidRPr="007B3529">
        <w:t xml:space="preserve"> </w:t>
      </w:r>
      <w:r w:rsidRPr="007B3529">
        <w:t>для</w:t>
      </w:r>
      <w:r w:rsidR="0034758E" w:rsidRPr="007B3529">
        <w:t xml:space="preserve"> </w:t>
      </w:r>
      <w:r w:rsidRPr="007B3529">
        <w:t>труда</w:t>
      </w:r>
      <w:r w:rsidR="0034758E" w:rsidRPr="007B3529">
        <w:t xml:space="preserve"> </w:t>
      </w:r>
      <w:r w:rsidRPr="007B3529">
        <w:t>пенсионеров.</w:t>
      </w:r>
      <w:r w:rsidR="0034758E" w:rsidRPr="007B3529">
        <w:t xml:space="preserve"> </w:t>
      </w:r>
      <w:r w:rsidRPr="007B3529">
        <w:t>Необходимость</w:t>
      </w:r>
      <w:r w:rsidR="0034758E" w:rsidRPr="007B3529">
        <w:t xml:space="preserve"> </w:t>
      </w:r>
      <w:r w:rsidRPr="007B3529">
        <w:t>таких</w:t>
      </w:r>
      <w:r w:rsidR="0034758E" w:rsidRPr="007B3529">
        <w:t xml:space="preserve"> </w:t>
      </w:r>
      <w:r w:rsidRPr="007B3529">
        <w:t>льгот</w:t>
      </w:r>
      <w:r w:rsidR="0034758E" w:rsidRPr="007B3529">
        <w:t xml:space="preserve"> </w:t>
      </w:r>
      <w:r w:rsidRPr="007B3529">
        <w:t>очевидна:</w:t>
      </w:r>
      <w:r w:rsidR="0034758E" w:rsidRPr="007B3529">
        <w:t xml:space="preserve"> </w:t>
      </w:r>
      <w:r w:rsidRPr="007B3529">
        <w:t>пенсионеры</w:t>
      </w:r>
      <w:r w:rsidR="0034758E" w:rsidRPr="007B3529">
        <w:t xml:space="preserve"> </w:t>
      </w:r>
      <w:r w:rsidRPr="007B3529">
        <w:t>обладают</w:t>
      </w:r>
      <w:r w:rsidR="0034758E" w:rsidRPr="007B3529">
        <w:t xml:space="preserve"> </w:t>
      </w:r>
      <w:r w:rsidRPr="007B3529">
        <w:t>необходимыми</w:t>
      </w:r>
      <w:r w:rsidR="0034758E" w:rsidRPr="007B3529">
        <w:t xml:space="preserve"> </w:t>
      </w:r>
      <w:r w:rsidRPr="007B3529">
        <w:t>навыками</w:t>
      </w:r>
      <w:r w:rsidR="0034758E" w:rsidRPr="007B3529">
        <w:t xml:space="preserve"> </w:t>
      </w:r>
      <w:r w:rsidRPr="007B3529">
        <w:t>и</w:t>
      </w:r>
      <w:r w:rsidR="0034758E" w:rsidRPr="007B3529">
        <w:t xml:space="preserve"> </w:t>
      </w:r>
      <w:r w:rsidRPr="007B3529">
        <w:t>компетенциями,</w:t>
      </w:r>
      <w:r w:rsidR="0034758E" w:rsidRPr="007B3529">
        <w:t xml:space="preserve"> </w:t>
      </w:r>
      <w:r w:rsidRPr="007B3529">
        <w:t>но</w:t>
      </w:r>
      <w:r w:rsidR="0034758E" w:rsidRPr="007B3529">
        <w:t xml:space="preserve"> </w:t>
      </w:r>
      <w:r w:rsidRPr="007B3529">
        <w:t>в</w:t>
      </w:r>
      <w:r w:rsidR="0034758E" w:rsidRPr="007B3529">
        <w:t xml:space="preserve"> </w:t>
      </w:r>
      <w:r w:rsidRPr="007B3529">
        <w:t>силу</w:t>
      </w:r>
      <w:r w:rsidR="0034758E" w:rsidRPr="007B3529">
        <w:t xml:space="preserve"> </w:t>
      </w:r>
      <w:r w:rsidRPr="007B3529">
        <w:t>возраста</w:t>
      </w:r>
      <w:r w:rsidR="0034758E" w:rsidRPr="007B3529">
        <w:t xml:space="preserve"> </w:t>
      </w:r>
      <w:r w:rsidRPr="007B3529">
        <w:t>и</w:t>
      </w:r>
      <w:r w:rsidR="0034758E" w:rsidRPr="007B3529">
        <w:t xml:space="preserve"> </w:t>
      </w:r>
      <w:r w:rsidRPr="007B3529">
        <w:t>здоровья</w:t>
      </w:r>
      <w:r w:rsidR="0034758E" w:rsidRPr="007B3529">
        <w:t xml:space="preserve"> </w:t>
      </w:r>
      <w:r w:rsidRPr="007B3529">
        <w:t>проигрывают</w:t>
      </w:r>
      <w:r w:rsidR="0034758E" w:rsidRPr="007B3529">
        <w:t xml:space="preserve"> </w:t>
      </w:r>
      <w:r w:rsidRPr="007B3529">
        <w:t>в</w:t>
      </w:r>
      <w:r w:rsidR="0034758E" w:rsidRPr="007B3529">
        <w:t xml:space="preserve"> </w:t>
      </w:r>
      <w:r w:rsidRPr="007B3529">
        <w:t>скорости</w:t>
      </w:r>
      <w:r w:rsidR="0034758E" w:rsidRPr="007B3529">
        <w:t xml:space="preserve"> </w:t>
      </w:r>
      <w:r w:rsidRPr="007B3529">
        <w:t>работы,</w:t>
      </w:r>
      <w:r w:rsidR="0034758E" w:rsidRPr="007B3529">
        <w:t xml:space="preserve"> </w:t>
      </w:r>
      <w:r w:rsidRPr="007B3529">
        <w:t>чаще</w:t>
      </w:r>
      <w:r w:rsidR="0034758E" w:rsidRPr="007B3529">
        <w:t xml:space="preserve"> </w:t>
      </w:r>
      <w:r w:rsidRPr="007B3529">
        <w:t>обращаются</w:t>
      </w:r>
      <w:r w:rsidR="0034758E" w:rsidRPr="007B3529">
        <w:t xml:space="preserve"> </w:t>
      </w:r>
      <w:r w:rsidRPr="007B3529">
        <w:t>к</w:t>
      </w:r>
      <w:r w:rsidR="0034758E" w:rsidRPr="007B3529">
        <w:t xml:space="preserve"> </w:t>
      </w:r>
      <w:r w:rsidRPr="007B3529">
        <w:t>врачу</w:t>
      </w:r>
      <w:r w:rsidR="0034758E" w:rsidRPr="007B3529">
        <w:t xml:space="preserve"> </w:t>
      </w:r>
      <w:r w:rsidRPr="007B3529">
        <w:t>и</w:t>
      </w:r>
      <w:r w:rsidR="0034758E" w:rsidRPr="007B3529">
        <w:t xml:space="preserve"> </w:t>
      </w:r>
      <w:r w:rsidRPr="007B3529">
        <w:t>находятся</w:t>
      </w:r>
      <w:r w:rsidR="0034758E" w:rsidRPr="007B3529">
        <w:t xml:space="preserve"> </w:t>
      </w:r>
      <w:r w:rsidRPr="007B3529">
        <w:t>на</w:t>
      </w:r>
      <w:r w:rsidR="0034758E" w:rsidRPr="007B3529">
        <w:t xml:space="preserve"> </w:t>
      </w:r>
      <w:r w:rsidRPr="007B3529">
        <w:t>больничном,</w:t>
      </w:r>
      <w:r w:rsidR="0034758E" w:rsidRPr="007B3529">
        <w:t xml:space="preserve"> </w:t>
      </w:r>
      <w:r w:rsidRPr="007B3529">
        <w:t>ограничены</w:t>
      </w:r>
      <w:r w:rsidR="0034758E" w:rsidRPr="007B3529">
        <w:t xml:space="preserve"> </w:t>
      </w:r>
      <w:r w:rsidRPr="007B3529">
        <w:t>в</w:t>
      </w:r>
      <w:r w:rsidR="0034758E" w:rsidRPr="007B3529">
        <w:t xml:space="preserve"> </w:t>
      </w:r>
      <w:r w:rsidRPr="007B3529">
        <w:t>возможностях</w:t>
      </w:r>
      <w:r w:rsidR="0034758E" w:rsidRPr="007B3529">
        <w:t xml:space="preserve"> </w:t>
      </w:r>
      <w:r w:rsidRPr="007B3529">
        <w:lastRenderedPageBreak/>
        <w:t>сверхурочного</w:t>
      </w:r>
      <w:r w:rsidR="0034758E" w:rsidRPr="007B3529">
        <w:t xml:space="preserve"> </w:t>
      </w:r>
      <w:r w:rsidRPr="007B3529">
        <w:t>труда.</w:t>
      </w:r>
      <w:r w:rsidR="0034758E" w:rsidRPr="007B3529">
        <w:t xml:space="preserve"> </w:t>
      </w:r>
      <w:r w:rsidRPr="007B3529">
        <w:t>Масштаб</w:t>
      </w:r>
      <w:r w:rsidR="0034758E" w:rsidRPr="007B3529">
        <w:t xml:space="preserve"> </w:t>
      </w:r>
      <w:r w:rsidRPr="007B3529">
        <w:t>этого</w:t>
      </w:r>
      <w:r w:rsidR="0034758E" w:rsidRPr="007B3529">
        <w:t xml:space="preserve"> </w:t>
      </w:r>
      <w:r w:rsidRPr="007B3529">
        <w:t>плохо</w:t>
      </w:r>
      <w:r w:rsidR="0034758E" w:rsidRPr="007B3529">
        <w:t xml:space="preserve"> </w:t>
      </w:r>
      <w:r w:rsidRPr="007B3529">
        <w:t>используемого</w:t>
      </w:r>
      <w:r w:rsidR="0034758E" w:rsidRPr="007B3529">
        <w:t xml:space="preserve"> </w:t>
      </w:r>
      <w:r w:rsidRPr="007B3529">
        <w:t>Россией</w:t>
      </w:r>
      <w:r w:rsidR="0034758E" w:rsidRPr="007B3529">
        <w:t xml:space="preserve"> </w:t>
      </w:r>
      <w:r w:rsidRPr="007B3529">
        <w:t>резерва</w:t>
      </w:r>
      <w:r w:rsidR="0034758E" w:rsidRPr="007B3529">
        <w:t xml:space="preserve"> </w:t>
      </w:r>
      <w:r w:rsidRPr="007B3529">
        <w:t>огромен:</w:t>
      </w:r>
      <w:r w:rsidR="0034758E" w:rsidRPr="007B3529">
        <w:t xml:space="preserve"> </w:t>
      </w:r>
      <w:r w:rsidRPr="007B3529">
        <w:t>число</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за</w:t>
      </w:r>
      <w:r w:rsidR="0034758E" w:rsidRPr="007B3529">
        <w:t xml:space="preserve"> </w:t>
      </w:r>
      <w:r w:rsidRPr="007B3529">
        <w:t>период</w:t>
      </w:r>
      <w:r w:rsidR="0034758E" w:rsidRPr="007B3529">
        <w:t xml:space="preserve"> </w:t>
      </w:r>
      <w:proofErr w:type="gramStart"/>
      <w:r w:rsidRPr="007B3529">
        <w:t>2014</w:t>
      </w:r>
      <w:r w:rsidR="0034758E" w:rsidRPr="007B3529">
        <w:t>-</w:t>
      </w:r>
      <w:r w:rsidRPr="007B3529">
        <w:t>2022</w:t>
      </w:r>
      <w:proofErr w:type="gramEnd"/>
      <w:r w:rsidR="0034758E" w:rsidRPr="007B3529">
        <w:t xml:space="preserve"> </w:t>
      </w:r>
      <w:r w:rsidRPr="007B3529">
        <w:t>годов</w:t>
      </w:r>
      <w:r w:rsidR="0034758E" w:rsidRPr="007B3529">
        <w:t xml:space="preserve"> </w:t>
      </w:r>
      <w:r w:rsidRPr="007B3529">
        <w:t>сократилось</w:t>
      </w:r>
      <w:r w:rsidR="0034758E" w:rsidRPr="007B3529">
        <w:t xml:space="preserve"> </w:t>
      </w:r>
      <w:r w:rsidRPr="007B3529">
        <w:t>с</w:t>
      </w:r>
      <w:r w:rsidR="0034758E" w:rsidRPr="007B3529">
        <w:t xml:space="preserve"> </w:t>
      </w:r>
      <w:r w:rsidRPr="007B3529">
        <w:t>14,3</w:t>
      </w:r>
      <w:r w:rsidR="0034758E" w:rsidRPr="007B3529">
        <w:t xml:space="preserve"> </w:t>
      </w:r>
      <w:r w:rsidRPr="007B3529">
        <w:t>до</w:t>
      </w:r>
      <w:r w:rsidR="0034758E" w:rsidRPr="007B3529">
        <w:t xml:space="preserve"> </w:t>
      </w:r>
      <w:r w:rsidRPr="007B3529">
        <w:t>8,1</w:t>
      </w:r>
      <w:r w:rsidR="0034758E" w:rsidRPr="007B3529">
        <w:t xml:space="preserve"> </w:t>
      </w:r>
      <w:r w:rsidRPr="007B3529">
        <w:t>миллиона</w:t>
      </w:r>
      <w:r w:rsidR="0034758E" w:rsidRPr="007B3529">
        <w:t xml:space="preserve"> </w:t>
      </w:r>
      <w:r w:rsidRPr="007B3529">
        <w:t>человек.</w:t>
      </w:r>
      <w:r w:rsidR="0034758E" w:rsidRPr="007B3529">
        <w:t xml:space="preserve"> </w:t>
      </w:r>
      <w:r w:rsidRPr="007B3529">
        <w:t>Наблюдаемая</w:t>
      </w:r>
      <w:r w:rsidR="0034758E" w:rsidRPr="007B3529">
        <w:t xml:space="preserve"> </w:t>
      </w:r>
      <w:r w:rsidRPr="007B3529">
        <w:t>экономика</w:t>
      </w:r>
      <w:r w:rsidR="0034758E" w:rsidRPr="007B3529">
        <w:t xml:space="preserve"> </w:t>
      </w:r>
      <w:r w:rsidRPr="007B3529">
        <w:t>потеряла</w:t>
      </w:r>
      <w:r w:rsidR="0034758E" w:rsidRPr="007B3529">
        <w:t xml:space="preserve"> </w:t>
      </w:r>
      <w:r w:rsidRPr="007B3529">
        <w:t>почти</w:t>
      </w:r>
      <w:r w:rsidR="0034758E" w:rsidRPr="007B3529">
        <w:t xml:space="preserve"> </w:t>
      </w:r>
      <w:r w:rsidRPr="007B3529">
        <w:t>6</w:t>
      </w:r>
      <w:r w:rsidR="0034758E" w:rsidRPr="007B3529">
        <w:t xml:space="preserve"> </w:t>
      </w:r>
      <w:r w:rsidRPr="007B3529">
        <w:t>миллионов</w:t>
      </w:r>
      <w:r w:rsidR="0034758E" w:rsidRPr="007B3529">
        <w:t xml:space="preserve"> </w:t>
      </w:r>
      <w:r w:rsidRPr="007B3529">
        <w:t>работников.</w:t>
      </w:r>
      <w:r w:rsidR="0034758E" w:rsidRPr="007B3529">
        <w:t xml:space="preserve"> </w:t>
      </w:r>
      <w:r w:rsidRPr="007B3529">
        <w:t>Причина</w:t>
      </w:r>
      <w:r w:rsidR="0034758E" w:rsidRPr="007B3529">
        <w:t xml:space="preserve"> </w:t>
      </w:r>
      <w:r w:rsidRPr="007B3529">
        <w:t>проста:</w:t>
      </w:r>
      <w:r w:rsidR="0034758E" w:rsidRPr="007B3529">
        <w:t xml:space="preserve"> </w:t>
      </w:r>
      <w:r w:rsidRPr="007B3529">
        <w:t>работающие</w:t>
      </w:r>
      <w:r w:rsidR="0034758E" w:rsidRPr="007B3529">
        <w:t xml:space="preserve"> </w:t>
      </w:r>
      <w:r w:rsidRPr="007B3529">
        <w:t>пенсионеры</w:t>
      </w:r>
      <w:r w:rsidR="0034758E" w:rsidRPr="007B3529">
        <w:t xml:space="preserve"> </w:t>
      </w:r>
      <w:r w:rsidRPr="007B3529">
        <w:t>не</w:t>
      </w:r>
      <w:r w:rsidR="0034758E" w:rsidRPr="007B3529">
        <w:t xml:space="preserve"> </w:t>
      </w:r>
      <w:r w:rsidRPr="007B3529">
        <w:t>имеют</w:t>
      </w:r>
      <w:r w:rsidR="0034758E" w:rsidRPr="007B3529">
        <w:t xml:space="preserve"> </w:t>
      </w:r>
      <w:r w:rsidRPr="007B3529">
        <w:t>льгот</w:t>
      </w:r>
      <w:r w:rsidR="0034758E" w:rsidRPr="007B3529">
        <w:t xml:space="preserve"> </w:t>
      </w:r>
      <w:r w:rsidRPr="007B3529">
        <w:t>по</w:t>
      </w:r>
      <w:r w:rsidR="0034758E" w:rsidRPr="007B3529">
        <w:t xml:space="preserve"> </w:t>
      </w:r>
      <w:r w:rsidRPr="007B3529">
        <w:t>НДФЛ,</w:t>
      </w:r>
      <w:r w:rsidR="0034758E" w:rsidRPr="007B3529">
        <w:t xml:space="preserve"> </w:t>
      </w:r>
      <w:r w:rsidRPr="007B3529">
        <w:t>платят</w:t>
      </w:r>
      <w:r w:rsidR="0034758E" w:rsidRPr="007B3529">
        <w:t xml:space="preserve"> </w:t>
      </w:r>
      <w:r w:rsidRPr="007B3529">
        <w:t>одинаковые</w:t>
      </w:r>
      <w:r w:rsidR="0034758E" w:rsidRPr="007B3529">
        <w:t xml:space="preserve"> </w:t>
      </w:r>
      <w:r w:rsidRPr="007B3529">
        <w:t>с</w:t>
      </w:r>
      <w:r w:rsidR="0034758E" w:rsidRPr="007B3529">
        <w:t xml:space="preserve"> </w:t>
      </w:r>
      <w:r w:rsidRPr="007B3529">
        <w:t>остальными</w:t>
      </w:r>
      <w:r w:rsidR="0034758E" w:rsidRPr="007B3529">
        <w:t xml:space="preserve"> </w:t>
      </w:r>
      <w:r w:rsidRPr="007B3529">
        <w:t>работниками</w:t>
      </w:r>
      <w:r w:rsidR="0034758E" w:rsidRPr="007B3529">
        <w:t xml:space="preserve"> </w:t>
      </w:r>
      <w:r w:rsidRPr="007B3529">
        <w:t>огромные</w:t>
      </w:r>
      <w:r w:rsidR="0034758E" w:rsidRPr="007B3529">
        <w:t xml:space="preserve"> </w:t>
      </w:r>
      <w:r w:rsidRPr="007B3529">
        <w:t>пенсионные</w:t>
      </w:r>
      <w:r w:rsidR="0034758E" w:rsidRPr="007B3529">
        <w:t xml:space="preserve"> </w:t>
      </w:r>
      <w:r w:rsidRPr="007B3529">
        <w:t>взносы</w:t>
      </w:r>
      <w:r w:rsidR="0034758E" w:rsidRPr="007B3529">
        <w:t xml:space="preserve"> </w:t>
      </w:r>
      <w:r w:rsidRPr="007B3529">
        <w:t>и,</w:t>
      </w:r>
      <w:r w:rsidR="0034758E" w:rsidRPr="007B3529">
        <w:t xml:space="preserve"> </w:t>
      </w:r>
      <w:r w:rsidRPr="007B3529">
        <w:t>по</w:t>
      </w:r>
      <w:r w:rsidR="0034758E" w:rsidRPr="007B3529">
        <w:t xml:space="preserve"> </w:t>
      </w:r>
      <w:r w:rsidRPr="007B3529">
        <w:t>сути,</w:t>
      </w:r>
      <w:r w:rsidR="0034758E" w:rsidRPr="007B3529">
        <w:t xml:space="preserve"> </w:t>
      </w:r>
      <w:r w:rsidRPr="007B3529">
        <w:t>штрафуются</w:t>
      </w:r>
      <w:r w:rsidR="0034758E" w:rsidRPr="007B3529">
        <w:t xml:space="preserve"> </w:t>
      </w:r>
      <w:r w:rsidRPr="007B3529">
        <w:t>за</w:t>
      </w:r>
      <w:r w:rsidR="0034758E" w:rsidRPr="007B3529">
        <w:t xml:space="preserve"> </w:t>
      </w:r>
      <w:r w:rsidRPr="007B3529">
        <w:t>свой</w:t>
      </w:r>
      <w:r w:rsidR="0034758E" w:rsidRPr="007B3529">
        <w:t xml:space="preserve"> </w:t>
      </w:r>
      <w:r w:rsidRPr="007B3529">
        <w:t>труд,</w:t>
      </w:r>
      <w:r w:rsidR="0034758E" w:rsidRPr="007B3529">
        <w:t xml:space="preserve"> </w:t>
      </w:r>
      <w:r w:rsidRPr="007B3529">
        <w:t>так</w:t>
      </w:r>
      <w:r w:rsidR="0034758E" w:rsidRPr="007B3529">
        <w:t xml:space="preserve"> </w:t>
      </w:r>
      <w:r w:rsidRPr="007B3529">
        <w:t>как</w:t>
      </w:r>
      <w:r w:rsidR="0034758E" w:rsidRPr="007B3529">
        <w:t xml:space="preserve"> </w:t>
      </w:r>
      <w:r w:rsidRPr="007B3529">
        <w:t>им</w:t>
      </w:r>
      <w:r w:rsidR="0034758E" w:rsidRPr="007B3529">
        <w:t xml:space="preserve"> </w:t>
      </w:r>
      <w:r w:rsidRPr="007B3529">
        <w:t>не</w:t>
      </w:r>
      <w:r w:rsidR="0034758E" w:rsidRPr="007B3529">
        <w:t xml:space="preserve"> </w:t>
      </w:r>
      <w:r w:rsidRPr="007B3529">
        <w:t>индексируют</w:t>
      </w:r>
      <w:r w:rsidR="0034758E" w:rsidRPr="007B3529">
        <w:t xml:space="preserve"> </w:t>
      </w:r>
      <w:r w:rsidRPr="007B3529">
        <w:t>пенсии.</w:t>
      </w:r>
    </w:p>
    <w:p w14:paraId="252AED5A" w14:textId="77777777" w:rsidR="007C5849" w:rsidRPr="007B3529" w:rsidRDefault="007C5849" w:rsidP="007C5849">
      <w:r w:rsidRPr="007B3529">
        <w:t>Напротив,</w:t>
      </w:r>
      <w:r w:rsidR="0034758E" w:rsidRPr="007B3529">
        <w:t xml:space="preserve"> </w:t>
      </w:r>
      <w:r w:rsidRPr="007B3529">
        <w:t>средний</w:t>
      </w:r>
      <w:r w:rsidR="0034758E" w:rsidRPr="007B3529">
        <w:t xml:space="preserve"> </w:t>
      </w:r>
      <w:r w:rsidRPr="007B3529">
        <w:t>налоговый</w:t>
      </w:r>
      <w:r w:rsidR="0034758E" w:rsidRPr="007B3529">
        <w:t xml:space="preserve"> </w:t>
      </w:r>
      <w:r w:rsidRPr="007B3529">
        <w:t>клин</w:t>
      </w:r>
      <w:r w:rsidR="0034758E" w:rsidRPr="007B3529">
        <w:t xml:space="preserve"> </w:t>
      </w:r>
      <w:r w:rsidRPr="007B3529">
        <w:t>в</w:t>
      </w:r>
      <w:r w:rsidR="0034758E" w:rsidRPr="007B3529">
        <w:t xml:space="preserve"> </w:t>
      </w:r>
      <w:r w:rsidRPr="007B3529">
        <w:t>странах</w:t>
      </w:r>
      <w:r w:rsidR="0034758E" w:rsidRPr="007B3529">
        <w:t xml:space="preserve"> </w:t>
      </w:r>
      <w:r w:rsidRPr="007B3529">
        <w:t>ОЭСР</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снижен</w:t>
      </w:r>
      <w:r w:rsidR="0034758E" w:rsidRPr="007B3529">
        <w:t xml:space="preserve"> </w:t>
      </w:r>
      <w:r w:rsidRPr="007B3529">
        <w:t>в</w:t>
      </w:r>
      <w:r w:rsidR="0034758E" w:rsidRPr="007B3529">
        <w:t xml:space="preserve"> </w:t>
      </w:r>
      <w:r w:rsidRPr="007B3529">
        <w:t>среднем</w:t>
      </w:r>
      <w:r w:rsidR="0034758E" w:rsidRPr="007B3529">
        <w:t xml:space="preserve"> </w:t>
      </w:r>
      <w:r w:rsidRPr="007B3529">
        <w:t>до</w:t>
      </w:r>
      <w:r w:rsidR="0034758E" w:rsidRPr="007B3529">
        <w:t xml:space="preserve"> </w:t>
      </w:r>
      <w:r w:rsidRPr="007B3529">
        <w:t>10</w:t>
      </w:r>
      <w:r w:rsidR="0034758E" w:rsidRPr="007B3529">
        <w:t xml:space="preserve">% </w:t>
      </w:r>
      <w:r w:rsidRPr="007B3529">
        <w:t>от</w:t>
      </w:r>
      <w:r w:rsidR="0034758E" w:rsidRPr="007B3529">
        <w:t xml:space="preserve"> </w:t>
      </w:r>
      <w:r w:rsidRPr="007B3529">
        <w:t>цены</w:t>
      </w:r>
      <w:r w:rsidR="0034758E" w:rsidRPr="007B3529">
        <w:t xml:space="preserve"> </w:t>
      </w:r>
      <w:r w:rsidRPr="007B3529">
        <w:t>труда</w:t>
      </w:r>
      <w:r w:rsidR="0034758E" w:rsidRPr="007B3529">
        <w:t xml:space="preserve"> </w:t>
      </w:r>
      <w:r w:rsidRPr="007B3529">
        <w:t>(см.</w:t>
      </w:r>
      <w:r w:rsidR="0034758E" w:rsidRPr="007B3529">
        <w:t xml:space="preserve"> </w:t>
      </w:r>
      <w:r w:rsidRPr="007B3529">
        <w:t>таблицу</w:t>
      </w:r>
      <w:r w:rsidR="0034758E" w:rsidRPr="007B3529">
        <w:t xml:space="preserve"> </w:t>
      </w:r>
      <w:r w:rsidRPr="007B3529">
        <w:t>2).</w:t>
      </w:r>
      <w:r w:rsidR="0034758E" w:rsidRPr="007B3529">
        <w:t xml:space="preserve"> </w:t>
      </w:r>
      <w:r w:rsidRPr="007B3529">
        <w:t>Эта</w:t>
      </w:r>
      <w:r w:rsidR="0034758E" w:rsidRPr="007B3529">
        <w:t xml:space="preserve"> </w:t>
      </w:r>
      <w:r w:rsidRPr="007B3529">
        <w:t>категория</w:t>
      </w:r>
      <w:r w:rsidR="0034758E" w:rsidRPr="007B3529">
        <w:t xml:space="preserve"> </w:t>
      </w:r>
      <w:r w:rsidRPr="007B3529">
        <w:t>работников,</w:t>
      </w:r>
      <w:r w:rsidR="0034758E" w:rsidRPr="007B3529">
        <w:t xml:space="preserve"> </w:t>
      </w:r>
      <w:r w:rsidRPr="007B3529">
        <w:t>как</w:t>
      </w:r>
      <w:r w:rsidR="0034758E" w:rsidRPr="007B3529">
        <w:t xml:space="preserve"> </w:t>
      </w:r>
      <w:r w:rsidRPr="007B3529">
        <w:t>правило,</w:t>
      </w:r>
      <w:r w:rsidR="0034758E" w:rsidRPr="007B3529">
        <w:t xml:space="preserve"> </w:t>
      </w:r>
      <w:r w:rsidRPr="007B3529">
        <w:t>имеет</w:t>
      </w:r>
      <w:r w:rsidR="0034758E" w:rsidRPr="007B3529">
        <w:t xml:space="preserve"> </w:t>
      </w:r>
      <w:r w:rsidRPr="007B3529">
        <w:t>льготу</w:t>
      </w:r>
      <w:r w:rsidR="0034758E" w:rsidRPr="007B3529">
        <w:t xml:space="preserve"> </w:t>
      </w:r>
      <w:r w:rsidRPr="007B3529">
        <w:t>по</w:t>
      </w:r>
      <w:r w:rsidR="0034758E" w:rsidRPr="007B3529">
        <w:t xml:space="preserve"> </w:t>
      </w:r>
      <w:r w:rsidRPr="007B3529">
        <w:t>НДФЛ</w:t>
      </w:r>
      <w:r w:rsidR="0034758E" w:rsidRPr="007B3529">
        <w:t xml:space="preserve"> </w:t>
      </w:r>
      <w:r w:rsidRPr="007B3529">
        <w:t>и/или</w:t>
      </w:r>
      <w:r w:rsidR="0034758E" w:rsidRPr="007B3529">
        <w:t xml:space="preserve"> </w:t>
      </w:r>
      <w:r w:rsidRPr="007B3529">
        <w:t>освобождена</w:t>
      </w:r>
      <w:r w:rsidR="0034758E" w:rsidRPr="007B3529">
        <w:t xml:space="preserve"> </w:t>
      </w:r>
      <w:r w:rsidRPr="007B3529">
        <w:t>от</w:t>
      </w:r>
      <w:r w:rsidR="0034758E" w:rsidRPr="007B3529">
        <w:t xml:space="preserve"> </w:t>
      </w:r>
      <w:r w:rsidRPr="007B3529">
        <w:t>взносов</w:t>
      </w:r>
      <w:r w:rsidR="0034758E" w:rsidRPr="007B3529">
        <w:t xml:space="preserve"> </w:t>
      </w:r>
      <w:r w:rsidRPr="007B3529">
        <w:t>пенсионного</w:t>
      </w:r>
      <w:r w:rsidR="0034758E" w:rsidRPr="007B3529">
        <w:t xml:space="preserve"> </w:t>
      </w:r>
      <w:r w:rsidRPr="007B3529">
        <w:t>страхования</w:t>
      </w:r>
      <w:r w:rsidR="0034758E" w:rsidRPr="007B3529">
        <w:t xml:space="preserve"> </w:t>
      </w:r>
      <w:r w:rsidRPr="007B3529">
        <w:t>полностью</w:t>
      </w:r>
      <w:r w:rsidR="0034758E" w:rsidRPr="007B3529">
        <w:t xml:space="preserve"> </w:t>
      </w:r>
      <w:r w:rsidRPr="007B3529">
        <w:t>или</w:t>
      </w:r>
      <w:r w:rsidR="0034758E" w:rsidRPr="007B3529">
        <w:t xml:space="preserve"> </w:t>
      </w:r>
      <w:r w:rsidRPr="007B3529">
        <w:t>частично,</w:t>
      </w:r>
      <w:r w:rsidR="0034758E" w:rsidRPr="007B3529">
        <w:t xml:space="preserve"> </w:t>
      </w:r>
      <w:r w:rsidRPr="007B3529">
        <w:t>что</w:t>
      </w:r>
      <w:r w:rsidR="0034758E" w:rsidRPr="007B3529">
        <w:t xml:space="preserve"> </w:t>
      </w:r>
      <w:r w:rsidRPr="007B3529">
        <w:t>совершенно</w:t>
      </w:r>
      <w:r w:rsidR="0034758E" w:rsidRPr="007B3529">
        <w:t xml:space="preserve"> </w:t>
      </w:r>
      <w:r w:rsidRPr="007B3529">
        <w:t>логично:</w:t>
      </w:r>
      <w:r w:rsidR="0034758E" w:rsidRPr="007B3529">
        <w:t xml:space="preserve"> </w:t>
      </w:r>
      <w:r w:rsidRPr="007B3529">
        <w:t>зачем</w:t>
      </w:r>
      <w:r w:rsidR="0034758E" w:rsidRPr="007B3529">
        <w:t xml:space="preserve"> </w:t>
      </w:r>
      <w:r w:rsidRPr="007B3529">
        <w:t>страховать</w:t>
      </w:r>
      <w:r w:rsidR="0034758E" w:rsidRPr="007B3529">
        <w:t xml:space="preserve"> </w:t>
      </w:r>
      <w:r w:rsidRPr="007B3529">
        <w:t>уже</w:t>
      </w:r>
      <w:r w:rsidR="0034758E" w:rsidRPr="007B3529">
        <w:t xml:space="preserve"> </w:t>
      </w:r>
      <w:r w:rsidRPr="007B3529">
        <w:t>наступивший</w:t>
      </w:r>
      <w:r w:rsidR="0034758E" w:rsidRPr="007B3529">
        <w:t xml:space="preserve"> </w:t>
      </w:r>
      <w:r w:rsidRPr="007B3529">
        <w:t>страховой</w:t>
      </w:r>
      <w:r w:rsidR="0034758E" w:rsidRPr="007B3529">
        <w:t xml:space="preserve"> </w:t>
      </w:r>
      <w:r w:rsidRPr="007B3529">
        <w:t>случай?</w:t>
      </w:r>
    </w:p>
    <w:p w14:paraId="7AE05754" w14:textId="77777777" w:rsidR="00B94D8A" w:rsidRPr="007B3529" w:rsidRDefault="00F743E0" w:rsidP="007C5849">
      <w:r>
        <w:lastRenderedPageBreak/>
        <w:pict w14:anchorId="5EAD16F5">
          <v:shape id="_x0000_i1028" type="#_x0000_t75" style="width:453.75pt;height:585pt">
            <v:imagedata r:id="rId34" o:title="ФедералПресс"/>
          </v:shape>
        </w:pict>
      </w:r>
    </w:p>
    <w:p w14:paraId="0B833638" w14:textId="77777777" w:rsidR="007C5849" w:rsidRPr="007B3529" w:rsidRDefault="007C5849" w:rsidP="007C5849">
      <w:r w:rsidRPr="007B3529">
        <w:t>Но</w:t>
      </w:r>
      <w:r w:rsidR="0034758E" w:rsidRPr="007B3529">
        <w:t xml:space="preserve"> </w:t>
      </w:r>
      <w:r w:rsidRPr="007B3529">
        <w:t>существует</w:t>
      </w:r>
      <w:r w:rsidR="0034758E" w:rsidRPr="007B3529">
        <w:t xml:space="preserve"> </w:t>
      </w:r>
      <w:r w:rsidRPr="007B3529">
        <w:t>ли</w:t>
      </w:r>
      <w:r w:rsidR="0034758E" w:rsidRPr="007B3529">
        <w:t xml:space="preserve"> </w:t>
      </w:r>
      <w:r w:rsidRPr="007B3529">
        <w:t>другой,</w:t>
      </w:r>
      <w:r w:rsidR="0034758E" w:rsidRPr="007B3529">
        <w:t xml:space="preserve"> </w:t>
      </w:r>
      <w:r w:rsidRPr="007B3529">
        <w:t>более</w:t>
      </w:r>
      <w:r w:rsidR="0034758E" w:rsidRPr="007B3529">
        <w:t xml:space="preserve"> </w:t>
      </w:r>
      <w:r w:rsidRPr="007B3529">
        <w:t>системный,</w:t>
      </w:r>
      <w:r w:rsidR="0034758E" w:rsidRPr="007B3529">
        <w:t xml:space="preserve"> </w:t>
      </w:r>
      <w:r w:rsidRPr="007B3529">
        <w:t>способ</w:t>
      </w:r>
      <w:r w:rsidR="0034758E" w:rsidRPr="007B3529">
        <w:t xml:space="preserve"> </w:t>
      </w:r>
      <w:r w:rsidRPr="007B3529">
        <w:t>снизить</w:t>
      </w:r>
      <w:r w:rsidR="0034758E" w:rsidRPr="007B3529">
        <w:t xml:space="preserve"> </w:t>
      </w:r>
      <w:r w:rsidRPr="007B3529">
        <w:t>налоговый</w:t>
      </w:r>
      <w:r w:rsidR="0034758E" w:rsidRPr="007B3529">
        <w:t xml:space="preserve"> </w:t>
      </w:r>
      <w:r w:rsidRPr="007B3529">
        <w:t>клин,</w:t>
      </w:r>
      <w:r w:rsidR="0034758E" w:rsidRPr="007B3529">
        <w:t xml:space="preserve"> </w:t>
      </w:r>
      <w:r w:rsidRPr="007B3529">
        <w:t>не</w:t>
      </w:r>
      <w:r w:rsidR="0034758E" w:rsidRPr="007B3529">
        <w:t xml:space="preserve"> </w:t>
      </w:r>
      <w:r w:rsidRPr="007B3529">
        <w:t>усложняя</w:t>
      </w:r>
      <w:r w:rsidR="0034758E" w:rsidRPr="007B3529">
        <w:t xml:space="preserve"> </w:t>
      </w:r>
      <w:r w:rsidRPr="007B3529">
        <w:t>фискальную</w:t>
      </w:r>
      <w:r w:rsidR="0034758E" w:rsidRPr="007B3529">
        <w:t xml:space="preserve"> </w:t>
      </w:r>
      <w:r w:rsidRPr="007B3529">
        <w:t>систему</w:t>
      </w:r>
      <w:r w:rsidR="0034758E" w:rsidRPr="007B3529">
        <w:t xml:space="preserve"> </w:t>
      </w:r>
      <w:r w:rsidRPr="007B3529">
        <w:t>новой</w:t>
      </w:r>
      <w:r w:rsidR="0034758E" w:rsidRPr="007B3529">
        <w:t xml:space="preserve"> </w:t>
      </w:r>
      <w:r w:rsidRPr="007B3529">
        <w:t>порцией</w:t>
      </w:r>
      <w:r w:rsidR="0034758E" w:rsidRPr="007B3529">
        <w:t xml:space="preserve"> </w:t>
      </w:r>
      <w:r w:rsidRPr="007B3529">
        <w:t>льгот?</w:t>
      </w:r>
    </w:p>
    <w:p w14:paraId="43C3A9D5" w14:textId="77777777" w:rsidR="007C5849" w:rsidRPr="007B3529" w:rsidRDefault="007C5849" w:rsidP="007C5849">
      <w:r w:rsidRPr="007B3529">
        <w:t>Да,</w:t>
      </w:r>
      <w:r w:rsidR="0034758E" w:rsidRPr="007B3529">
        <w:t xml:space="preserve"> </w:t>
      </w:r>
      <w:r w:rsidRPr="007B3529">
        <w:t>и</w:t>
      </w:r>
      <w:r w:rsidR="0034758E" w:rsidRPr="007B3529">
        <w:t xml:space="preserve"> </w:t>
      </w:r>
      <w:r w:rsidRPr="007B3529">
        <w:t>этот</w:t>
      </w:r>
      <w:r w:rsidR="0034758E" w:rsidRPr="007B3529">
        <w:t xml:space="preserve"> </w:t>
      </w:r>
      <w:r w:rsidRPr="007B3529">
        <w:t>метод</w:t>
      </w:r>
      <w:r w:rsidR="0034758E" w:rsidRPr="007B3529">
        <w:t xml:space="preserve"> </w:t>
      </w:r>
      <w:r w:rsidRPr="007B3529">
        <w:t>успешно</w:t>
      </w:r>
      <w:r w:rsidR="0034758E" w:rsidRPr="007B3529">
        <w:t xml:space="preserve"> </w:t>
      </w:r>
      <w:r w:rsidRPr="007B3529">
        <w:t>работал</w:t>
      </w:r>
      <w:r w:rsidR="0034758E" w:rsidRPr="007B3529">
        <w:t xml:space="preserve"> </w:t>
      </w:r>
      <w:r w:rsidRPr="007B3529">
        <w:t>в</w:t>
      </w:r>
      <w:r w:rsidR="0034758E" w:rsidRPr="007B3529">
        <w:t xml:space="preserve"> </w:t>
      </w:r>
      <w:r w:rsidRPr="007B3529">
        <w:t>СССР</w:t>
      </w:r>
      <w:r w:rsidR="0034758E" w:rsidRPr="007B3529">
        <w:t xml:space="preserve"> </w:t>
      </w:r>
      <w:r w:rsidRPr="007B3529">
        <w:t>60</w:t>
      </w:r>
      <w:r w:rsidR="0034758E" w:rsidRPr="007B3529">
        <w:t xml:space="preserve"> </w:t>
      </w:r>
      <w:r w:rsidRPr="007B3529">
        <w:t>лет.</w:t>
      </w:r>
      <w:r w:rsidR="0034758E" w:rsidRPr="007B3529">
        <w:t xml:space="preserve"> </w:t>
      </w:r>
      <w:r w:rsidRPr="007B3529">
        <w:t>В</w:t>
      </w:r>
      <w:r w:rsidR="0034758E" w:rsidRPr="007B3529">
        <w:t xml:space="preserve"> </w:t>
      </w:r>
      <w:r w:rsidRPr="007B3529">
        <w:t>ходе</w:t>
      </w:r>
      <w:r w:rsidR="0034758E" w:rsidRPr="007B3529">
        <w:t xml:space="preserve"> </w:t>
      </w:r>
      <w:r w:rsidRPr="007B3529">
        <w:t>налоговой</w:t>
      </w:r>
      <w:r w:rsidR="0034758E" w:rsidRPr="007B3529">
        <w:t xml:space="preserve"> </w:t>
      </w:r>
      <w:r w:rsidRPr="007B3529">
        <w:t>реформы</w:t>
      </w:r>
      <w:r w:rsidR="0034758E" w:rsidRPr="007B3529">
        <w:t xml:space="preserve"> </w:t>
      </w:r>
      <w:r w:rsidRPr="007B3529">
        <w:t>1930</w:t>
      </w:r>
      <w:r w:rsidR="0034758E" w:rsidRPr="007B3529">
        <w:t xml:space="preserve"> </w:t>
      </w:r>
      <w:r w:rsidRPr="007B3529">
        <w:t>года</w:t>
      </w:r>
      <w:r w:rsidR="0034758E" w:rsidRPr="007B3529">
        <w:t xml:space="preserve"> </w:t>
      </w:r>
      <w:r w:rsidRPr="007B3529">
        <w:t>более</w:t>
      </w:r>
      <w:r w:rsidR="0034758E" w:rsidRPr="007B3529">
        <w:t xml:space="preserve"> </w:t>
      </w:r>
      <w:r w:rsidRPr="007B3529">
        <w:t>50</w:t>
      </w:r>
      <w:r w:rsidR="0034758E" w:rsidRPr="007B3529">
        <w:t xml:space="preserve"> </w:t>
      </w:r>
      <w:r w:rsidRPr="007B3529">
        <w:t>корпоративных</w:t>
      </w:r>
      <w:r w:rsidR="0034758E" w:rsidRPr="007B3529">
        <w:t xml:space="preserve"> </w:t>
      </w:r>
      <w:r w:rsidRPr="007B3529">
        <w:t>налогов,</w:t>
      </w:r>
      <w:r w:rsidR="0034758E" w:rsidRPr="007B3529">
        <w:t xml:space="preserve"> </w:t>
      </w:r>
      <w:r w:rsidRPr="007B3529">
        <w:t>сборов,</w:t>
      </w:r>
      <w:r w:rsidR="0034758E" w:rsidRPr="007B3529">
        <w:t xml:space="preserve"> </w:t>
      </w:r>
      <w:r w:rsidRPr="007B3529">
        <w:t>акцизов</w:t>
      </w:r>
      <w:r w:rsidR="0034758E" w:rsidRPr="007B3529">
        <w:t xml:space="preserve"> </w:t>
      </w:r>
      <w:r w:rsidRPr="007B3529">
        <w:t>и</w:t>
      </w:r>
      <w:r w:rsidR="0034758E" w:rsidRPr="007B3529">
        <w:t xml:space="preserve"> </w:t>
      </w:r>
      <w:r w:rsidRPr="007B3529">
        <w:t>взносов</w:t>
      </w:r>
      <w:r w:rsidR="0034758E" w:rsidRPr="007B3529">
        <w:t xml:space="preserve"> </w:t>
      </w:r>
      <w:r w:rsidRPr="007B3529">
        <w:t>были</w:t>
      </w:r>
      <w:r w:rsidR="0034758E" w:rsidRPr="007B3529">
        <w:t xml:space="preserve"> </w:t>
      </w:r>
      <w:r w:rsidRPr="007B3529">
        <w:t>заменены</w:t>
      </w:r>
      <w:r w:rsidR="0034758E" w:rsidRPr="007B3529">
        <w:t xml:space="preserve"> </w:t>
      </w:r>
      <w:r w:rsidRPr="007B3529">
        <w:t>одним</w:t>
      </w:r>
      <w:r w:rsidR="0034758E" w:rsidRPr="007B3529">
        <w:t xml:space="preserve"> </w:t>
      </w:r>
      <w:r w:rsidRPr="007B3529">
        <w:lastRenderedPageBreak/>
        <w:t>налогом</w:t>
      </w:r>
      <w:r w:rsidR="0034758E" w:rsidRPr="007B3529">
        <w:t xml:space="preserve"> </w:t>
      </w:r>
      <w:r w:rsidRPr="007B3529">
        <w:t>с</w:t>
      </w:r>
      <w:r w:rsidR="0034758E" w:rsidRPr="007B3529">
        <w:t xml:space="preserve"> </w:t>
      </w:r>
      <w:r w:rsidRPr="007B3529">
        <w:t>оборота</w:t>
      </w:r>
      <w:r w:rsidR="0034758E" w:rsidRPr="007B3529">
        <w:t xml:space="preserve"> </w:t>
      </w:r>
      <w:r w:rsidRPr="007B3529">
        <w:t>предприятий.</w:t>
      </w:r>
      <w:r w:rsidR="0034758E" w:rsidRPr="007B3529">
        <w:t xml:space="preserve"> </w:t>
      </w:r>
      <w:r w:rsidRPr="007B3529">
        <w:t>Именно</w:t>
      </w:r>
      <w:r w:rsidR="0034758E" w:rsidRPr="007B3529">
        <w:t xml:space="preserve"> </w:t>
      </w:r>
      <w:r w:rsidRPr="007B3529">
        <w:t>этот</w:t>
      </w:r>
      <w:r w:rsidR="0034758E" w:rsidRPr="007B3529">
        <w:t xml:space="preserve"> </w:t>
      </w:r>
      <w:r w:rsidRPr="007B3529">
        <w:t>налог</w:t>
      </w:r>
      <w:r w:rsidR="0034758E" w:rsidRPr="007B3529">
        <w:t xml:space="preserve"> </w:t>
      </w:r>
      <w:r w:rsidRPr="007B3529">
        <w:t>стал</w:t>
      </w:r>
      <w:r w:rsidR="0034758E" w:rsidRPr="007B3529">
        <w:t xml:space="preserve"> </w:t>
      </w:r>
      <w:r w:rsidRPr="007B3529">
        <w:t>главным</w:t>
      </w:r>
      <w:r w:rsidR="0034758E" w:rsidRPr="007B3529">
        <w:t xml:space="preserve"> </w:t>
      </w:r>
      <w:r w:rsidRPr="007B3529">
        <w:t>источником</w:t>
      </w:r>
      <w:r w:rsidR="0034758E" w:rsidRPr="007B3529">
        <w:t xml:space="preserve"> </w:t>
      </w:r>
      <w:r w:rsidRPr="007B3529">
        <w:t>наполнения</w:t>
      </w:r>
      <w:r w:rsidR="0034758E" w:rsidRPr="007B3529">
        <w:t xml:space="preserve"> </w:t>
      </w:r>
      <w:r w:rsidRPr="007B3529">
        <w:t>государственного</w:t>
      </w:r>
      <w:r w:rsidR="0034758E" w:rsidRPr="007B3529">
        <w:t xml:space="preserve"> </w:t>
      </w:r>
      <w:r w:rsidRPr="007B3529">
        <w:t>бюджета</w:t>
      </w:r>
      <w:r w:rsidR="0034758E" w:rsidRPr="007B3529">
        <w:t xml:space="preserve"> </w:t>
      </w:r>
      <w:r w:rsidRPr="007B3529">
        <w:t>Советского</w:t>
      </w:r>
      <w:r w:rsidR="0034758E" w:rsidRPr="007B3529">
        <w:t xml:space="preserve"> </w:t>
      </w:r>
      <w:r w:rsidRPr="007B3529">
        <w:t>Союза</w:t>
      </w:r>
      <w:r w:rsidR="0034758E" w:rsidRPr="007B3529">
        <w:t xml:space="preserve"> </w:t>
      </w:r>
      <w:r w:rsidRPr="007B3529">
        <w:t>и</w:t>
      </w:r>
      <w:r w:rsidR="0034758E" w:rsidRPr="007B3529">
        <w:t xml:space="preserve"> </w:t>
      </w:r>
      <w:r w:rsidRPr="007B3529">
        <w:t>финансирования</w:t>
      </w:r>
      <w:r w:rsidR="0034758E" w:rsidRPr="007B3529">
        <w:t xml:space="preserve"> </w:t>
      </w:r>
      <w:r w:rsidRPr="007B3529">
        <w:t>социальных</w:t>
      </w:r>
      <w:r w:rsidR="0034758E" w:rsidRPr="007B3529">
        <w:t xml:space="preserve"> </w:t>
      </w:r>
      <w:r w:rsidRPr="007B3529">
        <w:t>гарантий,</w:t>
      </w:r>
      <w:r w:rsidR="0034758E" w:rsidRPr="007B3529">
        <w:t xml:space="preserve"> </w:t>
      </w:r>
      <w:r w:rsidRPr="007B3529">
        <w:t>свел</w:t>
      </w:r>
      <w:r w:rsidR="0034758E" w:rsidRPr="007B3529">
        <w:t xml:space="preserve"> </w:t>
      </w:r>
      <w:r w:rsidRPr="007B3529">
        <w:t>к</w:t>
      </w:r>
      <w:r w:rsidR="0034758E" w:rsidRPr="007B3529">
        <w:t xml:space="preserve"> </w:t>
      </w:r>
      <w:r w:rsidRPr="007B3529">
        <w:t>минимуму</w:t>
      </w:r>
      <w:r w:rsidR="0034758E" w:rsidRPr="007B3529">
        <w:t xml:space="preserve"> </w:t>
      </w:r>
      <w:r w:rsidRPr="007B3529">
        <w:t>налоги</w:t>
      </w:r>
      <w:r w:rsidR="0034758E" w:rsidRPr="007B3529">
        <w:t xml:space="preserve"> </w:t>
      </w:r>
      <w:r w:rsidRPr="007B3529">
        <w:t>на</w:t>
      </w:r>
      <w:r w:rsidR="0034758E" w:rsidRPr="007B3529">
        <w:t xml:space="preserve"> </w:t>
      </w:r>
      <w:r w:rsidRPr="007B3529">
        <w:t>труд,</w:t>
      </w:r>
      <w:r w:rsidR="0034758E" w:rsidRPr="007B3529">
        <w:t xml:space="preserve"> </w:t>
      </w:r>
      <w:r w:rsidRPr="007B3529">
        <w:t>создал</w:t>
      </w:r>
      <w:r w:rsidR="0034758E" w:rsidRPr="007B3529">
        <w:t xml:space="preserve"> </w:t>
      </w:r>
      <w:r w:rsidRPr="007B3529">
        <w:t>условия</w:t>
      </w:r>
      <w:r w:rsidR="0034758E" w:rsidRPr="007B3529">
        <w:t xml:space="preserve"> </w:t>
      </w:r>
      <w:r w:rsidRPr="007B3529">
        <w:t>для</w:t>
      </w:r>
      <w:r w:rsidR="0034758E" w:rsidRPr="007B3529">
        <w:t xml:space="preserve"> </w:t>
      </w:r>
      <w:r w:rsidRPr="007B3529">
        <w:t>индустриализации,</w:t>
      </w:r>
      <w:r w:rsidR="0034758E" w:rsidRPr="007B3529">
        <w:t xml:space="preserve"> </w:t>
      </w:r>
      <w:r w:rsidRPr="007B3529">
        <w:t>накопления</w:t>
      </w:r>
      <w:r w:rsidR="0034758E" w:rsidRPr="007B3529">
        <w:t xml:space="preserve"> </w:t>
      </w:r>
      <w:r w:rsidRPr="007B3529">
        <w:t>капитала</w:t>
      </w:r>
      <w:r w:rsidR="0034758E" w:rsidRPr="007B3529">
        <w:t xml:space="preserve"> </w:t>
      </w:r>
      <w:r w:rsidRPr="007B3529">
        <w:t>и</w:t>
      </w:r>
      <w:r w:rsidR="0034758E" w:rsidRPr="007B3529">
        <w:t xml:space="preserve"> </w:t>
      </w:r>
      <w:r w:rsidRPr="007B3529">
        <w:t>высоких</w:t>
      </w:r>
      <w:r w:rsidR="0034758E" w:rsidRPr="007B3529">
        <w:t xml:space="preserve"> </w:t>
      </w:r>
      <w:r w:rsidRPr="007B3529">
        <w:t>темпов</w:t>
      </w:r>
      <w:r w:rsidR="0034758E" w:rsidRPr="007B3529">
        <w:t xml:space="preserve"> </w:t>
      </w:r>
      <w:r w:rsidRPr="007B3529">
        <w:t>роста</w:t>
      </w:r>
      <w:r w:rsidR="0034758E" w:rsidRPr="007B3529">
        <w:t xml:space="preserve"> </w:t>
      </w:r>
      <w:r w:rsidRPr="007B3529">
        <w:t>экономики</w:t>
      </w:r>
      <w:r w:rsidR="0034758E" w:rsidRPr="007B3529">
        <w:t xml:space="preserve"> </w:t>
      </w:r>
      <w:r w:rsidRPr="007B3529">
        <w:t>СССР</w:t>
      </w:r>
      <w:r w:rsidR="0034758E" w:rsidRPr="007B3529">
        <w:t xml:space="preserve"> </w:t>
      </w:r>
      <w:r w:rsidRPr="007B3529">
        <w:t>в</w:t>
      </w:r>
      <w:r w:rsidR="0034758E" w:rsidRPr="007B3529">
        <w:t xml:space="preserve"> </w:t>
      </w:r>
      <w:r w:rsidRPr="007B3529">
        <w:t>условиях</w:t>
      </w:r>
      <w:r w:rsidR="0034758E" w:rsidRPr="007B3529">
        <w:t xml:space="preserve"> </w:t>
      </w:r>
      <w:r w:rsidRPr="007B3529">
        <w:t>международной</w:t>
      </w:r>
      <w:r w:rsidR="0034758E" w:rsidRPr="007B3529">
        <w:t xml:space="preserve"> </w:t>
      </w:r>
      <w:r w:rsidRPr="007B3529">
        <w:t>изоляции,</w:t>
      </w:r>
      <w:r w:rsidR="0034758E" w:rsidRPr="007B3529">
        <w:t xml:space="preserve"> </w:t>
      </w:r>
      <w:r w:rsidRPr="007B3529">
        <w:t>сохранил</w:t>
      </w:r>
      <w:r w:rsidR="0034758E" w:rsidRPr="007B3529">
        <w:t xml:space="preserve"> </w:t>
      </w:r>
      <w:r w:rsidRPr="007B3529">
        <w:t>стабильность</w:t>
      </w:r>
      <w:r w:rsidR="0034758E" w:rsidRPr="007B3529">
        <w:t xml:space="preserve"> </w:t>
      </w:r>
      <w:r w:rsidRPr="007B3529">
        <w:t>финансов</w:t>
      </w:r>
      <w:r w:rsidR="0034758E" w:rsidRPr="007B3529">
        <w:t xml:space="preserve"> </w:t>
      </w:r>
      <w:r w:rsidRPr="007B3529">
        <w:t>в</w:t>
      </w:r>
      <w:r w:rsidR="0034758E" w:rsidRPr="007B3529">
        <w:t xml:space="preserve"> </w:t>
      </w:r>
      <w:r w:rsidRPr="007B3529">
        <w:t>годы</w:t>
      </w:r>
      <w:r w:rsidR="0034758E" w:rsidRPr="007B3529">
        <w:t xml:space="preserve"> </w:t>
      </w:r>
      <w:r w:rsidRPr="007B3529">
        <w:t>Великой</w:t>
      </w:r>
      <w:r w:rsidR="0034758E" w:rsidRPr="007B3529">
        <w:t xml:space="preserve"> </w:t>
      </w:r>
      <w:r w:rsidRPr="007B3529">
        <w:t>Отечественной</w:t>
      </w:r>
      <w:r w:rsidR="0034758E" w:rsidRPr="007B3529">
        <w:t xml:space="preserve"> </w:t>
      </w:r>
      <w:r w:rsidRPr="007B3529">
        <w:t>войны.</w:t>
      </w:r>
    </w:p>
    <w:p w14:paraId="44571FA7" w14:textId="77777777" w:rsidR="007C5849" w:rsidRPr="007B3529" w:rsidRDefault="007C5849" w:rsidP="007C5849">
      <w:r w:rsidRPr="007B3529">
        <w:t>Уникальность</w:t>
      </w:r>
      <w:r w:rsidR="0034758E" w:rsidRPr="007B3529">
        <w:t xml:space="preserve"> </w:t>
      </w:r>
      <w:r w:rsidRPr="007B3529">
        <w:t>советского</w:t>
      </w:r>
      <w:r w:rsidR="0034758E" w:rsidRPr="007B3529">
        <w:t xml:space="preserve"> </w:t>
      </w:r>
      <w:r w:rsidRPr="007B3529">
        <w:t>налога</w:t>
      </w:r>
      <w:r w:rsidR="0034758E" w:rsidRPr="007B3529">
        <w:t xml:space="preserve"> </w:t>
      </w:r>
      <w:r w:rsidRPr="007B3529">
        <w:t>с</w:t>
      </w:r>
      <w:r w:rsidR="0034758E" w:rsidRPr="007B3529">
        <w:t xml:space="preserve"> </w:t>
      </w:r>
      <w:r w:rsidRPr="007B3529">
        <w:t>оборота</w:t>
      </w:r>
      <w:r w:rsidR="0034758E" w:rsidRPr="007B3529">
        <w:t xml:space="preserve"> </w:t>
      </w:r>
      <w:r w:rsidRPr="007B3529">
        <w:t>обусловлена</w:t>
      </w:r>
      <w:r w:rsidR="0034758E" w:rsidRPr="007B3529">
        <w:t xml:space="preserve"> </w:t>
      </w:r>
      <w:r w:rsidRPr="007B3529">
        <w:t>его</w:t>
      </w:r>
      <w:r w:rsidR="0034758E" w:rsidRPr="007B3529">
        <w:t xml:space="preserve"> </w:t>
      </w:r>
      <w:r w:rsidRPr="007B3529">
        <w:t>отличиями</w:t>
      </w:r>
      <w:r w:rsidR="0034758E" w:rsidRPr="007B3529">
        <w:t xml:space="preserve"> </w:t>
      </w:r>
      <w:r w:rsidRPr="007B3529">
        <w:t>от</w:t>
      </w:r>
      <w:r w:rsidR="0034758E" w:rsidRPr="007B3529">
        <w:t xml:space="preserve"> </w:t>
      </w:r>
      <w:r w:rsidRPr="007B3529">
        <w:t>современного</w:t>
      </w:r>
      <w:r w:rsidR="0034758E" w:rsidRPr="007B3529">
        <w:t xml:space="preserve"> </w:t>
      </w:r>
      <w:r w:rsidRPr="007B3529">
        <w:t>НДС.</w:t>
      </w:r>
      <w:r w:rsidR="0034758E" w:rsidRPr="007B3529">
        <w:t xml:space="preserve"> </w:t>
      </w:r>
      <w:r w:rsidRPr="007B3529">
        <w:t>Этот</w:t>
      </w:r>
      <w:r w:rsidR="0034758E" w:rsidRPr="007B3529">
        <w:t xml:space="preserve"> </w:t>
      </w:r>
      <w:r w:rsidRPr="007B3529">
        <w:t>налог</w:t>
      </w:r>
      <w:r w:rsidR="0034758E" w:rsidRPr="007B3529">
        <w:t xml:space="preserve"> </w:t>
      </w:r>
      <w:r w:rsidRPr="007B3529">
        <w:t>не</w:t>
      </w:r>
      <w:r w:rsidR="0034758E" w:rsidRPr="007B3529">
        <w:t xml:space="preserve"> </w:t>
      </w:r>
      <w:r w:rsidRPr="007B3529">
        <w:t>закладывался</w:t>
      </w:r>
      <w:r w:rsidR="0034758E" w:rsidRPr="007B3529">
        <w:t xml:space="preserve"> </w:t>
      </w:r>
      <w:r w:rsidRPr="007B3529">
        <w:t>напрямую</w:t>
      </w:r>
      <w:r w:rsidR="0034758E" w:rsidRPr="007B3529">
        <w:t xml:space="preserve"> </w:t>
      </w:r>
      <w:r w:rsidRPr="007B3529">
        <w:t>в</w:t>
      </w:r>
      <w:r w:rsidR="0034758E" w:rsidRPr="007B3529">
        <w:t xml:space="preserve"> </w:t>
      </w:r>
      <w:r w:rsidRPr="007B3529">
        <w:t>цену,</w:t>
      </w:r>
      <w:r w:rsidR="0034758E" w:rsidRPr="007B3529">
        <w:t xml:space="preserve"> </w:t>
      </w:r>
      <w:r w:rsidRPr="007B3529">
        <w:t>а</w:t>
      </w:r>
      <w:r w:rsidR="0034758E" w:rsidRPr="007B3529">
        <w:t xml:space="preserve"> </w:t>
      </w:r>
      <w:r w:rsidRPr="007B3529">
        <w:t>уплачивался</w:t>
      </w:r>
      <w:r w:rsidR="0034758E" w:rsidRPr="007B3529">
        <w:t xml:space="preserve"> </w:t>
      </w:r>
      <w:r w:rsidRPr="007B3529">
        <w:t>после</w:t>
      </w:r>
      <w:r w:rsidR="0034758E" w:rsidRPr="007B3529">
        <w:t xml:space="preserve"> </w:t>
      </w:r>
      <w:r w:rsidRPr="007B3529">
        <w:t>поступления</w:t>
      </w:r>
      <w:r w:rsidR="0034758E" w:rsidRPr="007B3529">
        <w:t xml:space="preserve"> </w:t>
      </w:r>
      <w:r w:rsidRPr="007B3529">
        <w:t>денег</w:t>
      </w:r>
      <w:r w:rsidR="0034758E" w:rsidRPr="007B3529">
        <w:t xml:space="preserve"> </w:t>
      </w:r>
      <w:r w:rsidRPr="007B3529">
        <w:t>за</w:t>
      </w:r>
      <w:r w:rsidR="0034758E" w:rsidRPr="007B3529">
        <w:t xml:space="preserve"> </w:t>
      </w:r>
      <w:r w:rsidRPr="007B3529">
        <w:t>поставленную</w:t>
      </w:r>
      <w:r w:rsidR="0034758E" w:rsidRPr="007B3529">
        <w:t xml:space="preserve"> </w:t>
      </w:r>
      <w:r w:rsidRPr="007B3529">
        <w:t>продукцию</w:t>
      </w:r>
      <w:r w:rsidR="0034758E" w:rsidRPr="007B3529">
        <w:t xml:space="preserve"> </w:t>
      </w:r>
      <w:r w:rsidRPr="007B3529">
        <w:t>на</w:t>
      </w:r>
      <w:r w:rsidR="0034758E" w:rsidRPr="007B3529">
        <w:t xml:space="preserve"> </w:t>
      </w:r>
      <w:r w:rsidRPr="007B3529">
        <w:t>счет</w:t>
      </w:r>
      <w:r w:rsidR="0034758E" w:rsidRPr="007B3529">
        <w:t xml:space="preserve"> </w:t>
      </w:r>
      <w:r w:rsidRPr="007B3529">
        <w:t>предприятия</w:t>
      </w:r>
      <w:r w:rsidR="0034758E" w:rsidRPr="007B3529">
        <w:t xml:space="preserve"> </w:t>
      </w:r>
      <w:r w:rsidRPr="007B3529">
        <w:t>с</w:t>
      </w:r>
      <w:r w:rsidR="0034758E" w:rsidRPr="007B3529">
        <w:t xml:space="preserve"> </w:t>
      </w:r>
      <w:r w:rsidRPr="007B3529">
        <w:t>разницы</w:t>
      </w:r>
      <w:r w:rsidR="0034758E" w:rsidRPr="007B3529">
        <w:t xml:space="preserve"> </w:t>
      </w:r>
      <w:r w:rsidRPr="007B3529">
        <w:t>между</w:t>
      </w:r>
      <w:r w:rsidR="0034758E" w:rsidRPr="007B3529">
        <w:t xml:space="preserve"> </w:t>
      </w:r>
      <w:r w:rsidRPr="007B3529">
        <w:t>отпускными/оптовыми</w:t>
      </w:r>
      <w:r w:rsidR="0034758E" w:rsidRPr="007B3529">
        <w:t xml:space="preserve"> </w:t>
      </w:r>
      <w:r w:rsidRPr="007B3529">
        <w:t>и</w:t>
      </w:r>
      <w:r w:rsidR="0034758E" w:rsidRPr="007B3529">
        <w:t xml:space="preserve"> </w:t>
      </w:r>
      <w:r w:rsidRPr="007B3529">
        <w:t>розничными</w:t>
      </w:r>
      <w:r w:rsidR="0034758E" w:rsidRPr="007B3529">
        <w:t xml:space="preserve"> </w:t>
      </w:r>
      <w:r w:rsidRPr="007B3529">
        <w:t>ценами,</w:t>
      </w:r>
      <w:r w:rsidR="0034758E" w:rsidRPr="007B3529">
        <w:t xml:space="preserve"> </w:t>
      </w:r>
      <w:r w:rsidRPr="007B3529">
        <w:t>то</w:t>
      </w:r>
      <w:r w:rsidR="0034758E" w:rsidRPr="007B3529">
        <w:t xml:space="preserve"> </w:t>
      </w:r>
      <w:r w:rsidRPr="007B3529">
        <w:t>есть</w:t>
      </w:r>
      <w:r w:rsidR="0034758E" w:rsidRPr="007B3529">
        <w:t xml:space="preserve"> </w:t>
      </w:r>
      <w:r w:rsidRPr="007B3529">
        <w:t>с</w:t>
      </w:r>
      <w:r w:rsidR="0034758E" w:rsidRPr="007B3529">
        <w:t xml:space="preserve"> </w:t>
      </w:r>
      <w:r w:rsidRPr="007B3529">
        <w:t>валовой</w:t>
      </w:r>
      <w:r w:rsidR="0034758E" w:rsidRPr="007B3529">
        <w:t xml:space="preserve"> </w:t>
      </w:r>
      <w:r w:rsidRPr="007B3529">
        <w:t>прибыли.</w:t>
      </w:r>
      <w:r w:rsidR="0034758E" w:rsidRPr="007B3529">
        <w:t xml:space="preserve"> </w:t>
      </w:r>
      <w:r w:rsidRPr="007B3529">
        <w:t>В</w:t>
      </w:r>
      <w:r w:rsidR="0034758E" w:rsidRPr="007B3529">
        <w:t xml:space="preserve"> </w:t>
      </w:r>
      <w:r w:rsidRPr="007B3529">
        <w:t>отличие</w:t>
      </w:r>
      <w:r w:rsidR="0034758E" w:rsidRPr="007B3529">
        <w:t xml:space="preserve"> </w:t>
      </w:r>
      <w:r w:rsidRPr="007B3529">
        <w:t>от</w:t>
      </w:r>
      <w:r w:rsidR="0034758E" w:rsidRPr="007B3529">
        <w:t xml:space="preserve"> </w:t>
      </w:r>
      <w:r w:rsidRPr="007B3529">
        <w:t>НДС,</w:t>
      </w:r>
      <w:r w:rsidR="0034758E" w:rsidRPr="007B3529">
        <w:t xml:space="preserve"> </w:t>
      </w:r>
      <w:r w:rsidRPr="007B3529">
        <w:t>этот</w:t>
      </w:r>
      <w:r w:rsidR="0034758E" w:rsidRPr="007B3529">
        <w:t xml:space="preserve"> </w:t>
      </w:r>
      <w:r w:rsidRPr="007B3529">
        <w:t>налог</w:t>
      </w:r>
      <w:r w:rsidR="0034758E" w:rsidRPr="007B3529">
        <w:t xml:space="preserve"> </w:t>
      </w:r>
      <w:r w:rsidRPr="007B3529">
        <w:t>уплачивался</w:t>
      </w:r>
      <w:r w:rsidR="0034758E" w:rsidRPr="007B3529">
        <w:t xml:space="preserve"> </w:t>
      </w:r>
      <w:r w:rsidRPr="007B3529">
        <w:t>лишь</w:t>
      </w:r>
      <w:r w:rsidR="0034758E" w:rsidRPr="007B3529">
        <w:t xml:space="preserve"> </w:t>
      </w:r>
      <w:r w:rsidRPr="007B3529">
        <w:t>один</w:t>
      </w:r>
      <w:r w:rsidR="0034758E" w:rsidRPr="007B3529">
        <w:t xml:space="preserve"> </w:t>
      </w:r>
      <w:r w:rsidRPr="007B3529">
        <w:t>раз,</w:t>
      </w:r>
      <w:r w:rsidR="0034758E" w:rsidRPr="007B3529">
        <w:t xml:space="preserve"> </w:t>
      </w:r>
      <w:r w:rsidRPr="007B3529">
        <w:t>не</w:t>
      </w:r>
      <w:r w:rsidR="0034758E" w:rsidRPr="007B3529">
        <w:t xml:space="preserve"> </w:t>
      </w:r>
      <w:r w:rsidRPr="007B3529">
        <w:t>вызывая</w:t>
      </w:r>
      <w:r w:rsidR="0034758E" w:rsidRPr="007B3529">
        <w:t xml:space="preserve"> </w:t>
      </w:r>
      <w:r w:rsidRPr="007B3529">
        <w:t>каскада</w:t>
      </w:r>
      <w:r w:rsidR="0034758E" w:rsidRPr="007B3529">
        <w:t xml:space="preserve"> </w:t>
      </w:r>
      <w:r w:rsidRPr="007B3529">
        <w:t>роста</w:t>
      </w:r>
      <w:r w:rsidR="0034758E" w:rsidRPr="007B3529">
        <w:t xml:space="preserve"> </w:t>
      </w:r>
      <w:r w:rsidRPr="007B3529">
        <w:t>цен</w:t>
      </w:r>
      <w:r w:rsidR="0034758E" w:rsidRPr="007B3529">
        <w:t xml:space="preserve"> </w:t>
      </w:r>
      <w:r w:rsidRPr="007B3529">
        <w:t>с</w:t>
      </w:r>
      <w:r w:rsidR="0034758E" w:rsidRPr="007B3529">
        <w:t xml:space="preserve"> </w:t>
      </w:r>
      <w:r w:rsidRPr="007B3529">
        <w:t>перекладыванием</w:t>
      </w:r>
      <w:r w:rsidR="0034758E" w:rsidRPr="007B3529">
        <w:t xml:space="preserve"> </w:t>
      </w:r>
      <w:r w:rsidRPr="007B3529">
        <w:t>фискальной</w:t>
      </w:r>
      <w:r w:rsidR="0034758E" w:rsidRPr="007B3529">
        <w:t xml:space="preserve"> </w:t>
      </w:r>
      <w:r w:rsidRPr="007B3529">
        <w:t>нагрузки</w:t>
      </w:r>
      <w:r w:rsidR="0034758E" w:rsidRPr="007B3529">
        <w:t xml:space="preserve"> </w:t>
      </w:r>
      <w:r w:rsidRPr="007B3529">
        <w:t>на</w:t>
      </w:r>
      <w:r w:rsidR="0034758E" w:rsidRPr="007B3529">
        <w:t xml:space="preserve"> </w:t>
      </w:r>
      <w:r w:rsidRPr="007B3529">
        <w:t>конечных</w:t>
      </w:r>
      <w:r w:rsidR="0034758E" w:rsidRPr="007B3529">
        <w:t xml:space="preserve"> </w:t>
      </w:r>
      <w:r w:rsidRPr="007B3529">
        <w:t>потребителей.</w:t>
      </w:r>
      <w:r w:rsidR="0034758E" w:rsidRPr="007B3529">
        <w:t xml:space="preserve"> </w:t>
      </w:r>
      <w:r w:rsidRPr="007B3529">
        <w:t>В</w:t>
      </w:r>
      <w:r w:rsidR="0034758E" w:rsidRPr="007B3529">
        <w:t xml:space="preserve"> </w:t>
      </w:r>
      <w:r w:rsidRPr="007B3529">
        <w:t>последующем</w:t>
      </w:r>
      <w:r w:rsidR="0034758E" w:rsidRPr="007B3529">
        <w:t xml:space="preserve"> </w:t>
      </w:r>
      <w:r w:rsidRPr="007B3529">
        <w:t>движении</w:t>
      </w:r>
      <w:r w:rsidR="0034758E" w:rsidRPr="007B3529">
        <w:t xml:space="preserve"> </w:t>
      </w:r>
      <w:r w:rsidRPr="007B3529">
        <w:t>сырья,</w:t>
      </w:r>
      <w:r w:rsidR="0034758E" w:rsidRPr="007B3529">
        <w:t xml:space="preserve"> </w:t>
      </w:r>
      <w:r w:rsidRPr="007B3529">
        <w:t>деталей</w:t>
      </w:r>
      <w:r w:rsidR="0034758E" w:rsidRPr="007B3529">
        <w:t xml:space="preserve"> </w:t>
      </w:r>
      <w:r w:rsidRPr="007B3529">
        <w:t>и</w:t>
      </w:r>
      <w:r w:rsidR="0034758E" w:rsidRPr="007B3529">
        <w:t xml:space="preserve"> </w:t>
      </w:r>
      <w:r w:rsidRPr="007B3529">
        <w:t>товаров</w:t>
      </w:r>
      <w:r w:rsidR="0034758E" w:rsidRPr="007B3529">
        <w:t xml:space="preserve"> </w:t>
      </w:r>
      <w:r w:rsidRPr="007B3529">
        <w:t>обязанность</w:t>
      </w:r>
      <w:r w:rsidR="0034758E" w:rsidRPr="007B3529">
        <w:t xml:space="preserve"> </w:t>
      </w:r>
      <w:r w:rsidRPr="007B3529">
        <w:t>уплаты</w:t>
      </w:r>
      <w:r w:rsidR="0034758E" w:rsidRPr="007B3529">
        <w:t xml:space="preserve"> </w:t>
      </w:r>
      <w:r w:rsidRPr="007B3529">
        <w:t>налога</w:t>
      </w:r>
      <w:r w:rsidR="0034758E" w:rsidRPr="007B3529">
        <w:t xml:space="preserve"> </w:t>
      </w:r>
      <w:r w:rsidRPr="007B3529">
        <w:t>появлялась</w:t>
      </w:r>
      <w:r w:rsidR="0034758E" w:rsidRPr="007B3529">
        <w:t xml:space="preserve"> </w:t>
      </w:r>
      <w:r w:rsidRPr="007B3529">
        <w:t>лишь</w:t>
      </w:r>
      <w:r w:rsidR="0034758E" w:rsidRPr="007B3529">
        <w:t xml:space="preserve"> </w:t>
      </w:r>
      <w:r w:rsidRPr="007B3529">
        <w:t>в</w:t>
      </w:r>
      <w:r w:rsidR="0034758E" w:rsidRPr="007B3529">
        <w:t xml:space="preserve"> </w:t>
      </w:r>
      <w:r w:rsidRPr="007B3529">
        <w:t>случае</w:t>
      </w:r>
      <w:r w:rsidR="0034758E" w:rsidRPr="007B3529">
        <w:t xml:space="preserve"> </w:t>
      </w:r>
      <w:r w:rsidRPr="007B3529">
        <w:t>значительных</w:t>
      </w:r>
      <w:r w:rsidR="0034758E" w:rsidRPr="007B3529">
        <w:t xml:space="preserve"> </w:t>
      </w:r>
      <w:r w:rsidRPr="007B3529">
        <w:t>изменений,</w:t>
      </w:r>
      <w:r w:rsidR="0034758E" w:rsidRPr="007B3529">
        <w:t xml:space="preserve"> </w:t>
      </w:r>
      <w:r w:rsidRPr="007B3529">
        <w:t>например,</w:t>
      </w:r>
      <w:r w:rsidR="0034758E" w:rsidRPr="007B3529">
        <w:t xml:space="preserve"> </w:t>
      </w:r>
      <w:r w:rsidRPr="007B3529">
        <w:t>не</w:t>
      </w:r>
      <w:r w:rsidR="0034758E" w:rsidRPr="007B3529">
        <w:t xml:space="preserve"> </w:t>
      </w:r>
      <w:r w:rsidRPr="007B3529">
        <w:t>облагались</w:t>
      </w:r>
      <w:r w:rsidR="0034758E" w:rsidRPr="007B3529">
        <w:t xml:space="preserve"> </w:t>
      </w:r>
      <w:r w:rsidRPr="007B3529">
        <w:t>налогом</w:t>
      </w:r>
      <w:r w:rsidR="0034758E" w:rsidRPr="007B3529">
        <w:t xml:space="preserve"> </w:t>
      </w:r>
      <w:r w:rsidRPr="007B3529">
        <w:t>фасовка</w:t>
      </w:r>
      <w:r w:rsidR="0034758E" w:rsidRPr="007B3529">
        <w:t xml:space="preserve"> </w:t>
      </w:r>
      <w:r w:rsidRPr="007B3529">
        <w:t>и</w:t>
      </w:r>
      <w:r w:rsidR="0034758E" w:rsidRPr="007B3529">
        <w:t xml:space="preserve"> </w:t>
      </w:r>
      <w:r w:rsidRPr="007B3529">
        <w:t>раскрой.</w:t>
      </w:r>
    </w:p>
    <w:p w14:paraId="5D662A40" w14:textId="77777777" w:rsidR="007C5849" w:rsidRPr="007B3529" w:rsidRDefault="007C5849" w:rsidP="007C5849">
      <w:r w:rsidRPr="007B3529">
        <w:t>При</w:t>
      </w:r>
      <w:r w:rsidR="0034758E" w:rsidRPr="007B3529">
        <w:t xml:space="preserve"> </w:t>
      </w:r>
      <w:r w:rsidRPr="007B3529">
        <w:t>этом</w:t>
      </w:r>
      <w:r w:rsidR="0034758E" w:rsidRPr="007B3529">
        <w:t xml:space="preserve"> </w:t>
      </w:r>
      <w:r w:rsidRPr="007B3529">
        <w:t>ставки</w:t>
      </w:r>
      <w:r w:rsidR="0034758E" w:rsidRPr="007B3529">
        <w:t xml:space="preserve"> </w:t>
      </w:r>
      <w:r w:rsidRPr="007B3529">
        <w:t>налога</w:t>
      </w:r>
      <w:r w:rsidR="0034758E" w:rsidRPr="007B3529">
        <w:t xml:space="preserve"> </w:t>
      </w:r>
      <w:r w:rsidRPr="007B3529">
        <w:t>с</w:t>
      </w:r>
      <w:r w:rsidR="0034758E" w:rsidRPr="007B3529">
        <w:t xml:space="preserve"> </w:t>
      </w:r>
      <w:r w:rsidRPr="007B3529">
        <w:t>оборота</w:t>
      </w:r>
      <w:r w:rsidR="0034758E" w:rsidRPr="007B3529">
        <w:t xml:space="preserve"> </w:t>
      </w:r>
      <w:r w:rsidRPr="007B3529">
        <w:t>были</w:t>
      </w:r>
      <w:r w:rsidR="0034758E" w:rsidRPr="007B3529">
        <w:t xml:space="preserve"> </w:t>
      </w:r>
      <w:r w:rsidRPr="007B3529">
        <w:t>адаптированы</w:t>
      </w:r>
      <w:r w:rsidR="0034758E" w:rsidRPr="007B3529">
        <w:t xml:space="preserve"> </w:t>
      </w:r>
      <w:r w:rsidRPr="007B3529">
        <w:t>к</w:t>
      </w:r>
      <w:r w:rsidR="0034758E" w:rsidRPr="007B3529">
        <w:t xml:space="preserve"> </w:t>
      </w:r>
      <w:r w:rsidRPr="007B3529">
        <w:t>реалиям</w:t>
      </w:r>
      <w:r w:rsidR="0034758E" w:rsidRPr="007B3529">
        <w:t xml:space="preserve"> </w:t>
      </w:r>
      <w:r w:rsidRPr="007B3529">
        <w:t>разных</w:t>
      </w:r>
      <w:r w:rsidR="0034758E" w:rsidRPr="007B3529">
        <w:t xml:space="preserve"> </w:t>
      </w:r>
      <w:r w:rsidRPr="007B3529">
        <w:t>производств</w:t>
      </w:r>
      <w:r w:rsidR="0034758E" w:rsidRPr="007B3529">
        <w:t xml:space="preserve"> </w:t>
      </w:r>
      <w:r w:rsidRPr="007B3529">
        <w:t>в</w:t>
      </w:r>
      <w:r w:rsidR="0034758E" w:rsidRPr="007B3529">
        <w:t xml:space="preserve"> </w:t>
      </w:r>
      <w:r w:rsidRPr="007B3529">
        <w:t>зависимости</w:t>
      </w:r>
      <w:r w:rsidR="0034758E" w:rsidRPr="007B3529">
        <w:t xml:space="preserve"> </w:t>
      </w:r>
      <w:r w:rsidRPr="007B3529">
        <w:t>от</w:t>
      </w:r>
      <w:r w:rsidR="0034758E" w:rsidRPr="007B3529">
        <w:t xml:space="preserve"> </w:t>
      </w:r>
      <w:r w:rsidRPr="007B3529">
        <w:t>их</w:t>
      </w:r>
      <w:r w:rsidR="0034758E" w:rsidRPr="007B3529">
        <w:t xml:space="preserve"> </w:t>
      </w:r>
      <w:proofErr w:type="spellStart"/>
      <w:r w:rsidRPr="007B3529">
        <w:t>трудозатратности</w:t>
      </w:r>
      <w:proofErr w:type="spellEnd"/>
      <w:r w:rsidRPr="007B3529">
        <w:t>,</w:t>
      </w:r>
      <w:r w:rsidR="0034758E" w:rsidRPr="007B3529">
        <w:t xml:space="preserve"> </w:t>
      </w:r>
      <w:r w:rsidRPr="007B3529">
        <w:t>специфики</w:t>
      </w:r>
      <w:r w:rsidR="0034758E" w:rsidRPr="007B3529">
        <w:t xml:space="preserve"> </w:t>
      </w:r>
      <w:r w:rsidRPr="007B3529">
        <w:t>территорий,</w:t>
      </w:r>
      <w:r w:rsidR="0034758E" w:rsidRPr="007B3529">
        <w:t xml:space="preserve"> </w:t>
      </w:r>
      <w:r w:rsidRPr="007B3529">
        <w:t>требуемой</w:t>
      </w:r>
      <w:r w:rsidR="0034758E" w:rsidRPr="007B3529">
        <w:t xml:space="preserve"> </w:t>
      </w:r>
      <w:r w:rsidRPr="007B3529">
        <w:t>нормы</w:t>
      </w:r>
      <w:r w:rsidR="0034758E" w:rsidRPr="007B3529">
        <w:t xml:space="preserve"> </w:t>
      </w:r>
      <w:r w:rsidRPr="007B3529">
        <w:t>рентабельности</w:t>
      </w:r>
      <w:r w:rsidR="0034758E" w:rsidRPr="007B3529">
        <w:t xml:space="preserve"> </w:t>
      </w:r>
      <w:r w:rsidRPr="007B3529">
        <w:t>и</w:t>
      </w:r>
      <w:r w:rsidR="0034758E" w:rsidRPr="007B3529">
        <w:t xml:space="preserve"> </w:t>
      </w:r>
      <w:r w:rsidRPr="007B3529">
        <w:t>стадии</w:t>
      </w:r>
      <w:r w:rsidR="0034758E" w:rsidRPr="007B3529">
        <w:t xml:space="preserve"> </w:t>
      </w:r>
      <w:r w:rsidRPr="007B3529">
        <w:t>инвестиционного</w:t>
      </w:r>
      <w:r w:rsidR="0034758E" w:rsidRPr="007B3529">
        <w:t xml:space="preserve"> </w:t>
      </w:r>
      <w:r w:rsidRPr="007B3529">
        <w:t>цикла.</w:t>
      </w:r>
      <w:r w:rsidR="0034758E" w:rsidRPr="007B3529">
        <w:t xml:space="preserve"> </w:t>
      </w:r>
      <w:r w:rsidRPr="007B3529">
        <w:t>Предприятия</w:t>
      </w:r>
      <w:r w:rsidR="0034758E" w:rsidRPr="007B3529">
        <w:t xml:space="preserve"> </w:t>
      </w:r>
      <w:r w:rsidRPr="007B3529">
        <w:t>были</w:t>
      </w:r>
      <w:r w:rsidR="0034758E" w:rsidRPr="007B3529">
        <w:t xml:space="preserve"> </w:t>
      </w:r>
      <w:r w:rsidRPr="007B3529">
        <w:t>освобождены</w:t>
      </w:r>
      <w:r w:rsidR="0034758E" w:rsidRPr="007B3529">
        <w:t xml:space="preserve"> </w:t>
      </w:r>
      <w:r w:rsidRPr="007B3529">
        <w:t>от</w:t>
      </w:r>
      <w:r w:rsidR="0034758E" w:rsidRPr="007B3529">
        <w:t xml:space="preserve"> </w:t>
      </w:r>
      <w:r w:rsidRPr="007B3529">
        <w:t>уплаты</w:t>
      </w:r>
      <w:r w:rsidR="0034758E" w:rsidRPr="007B3529">
        <w:t xml:space="preserve"> </w:t>
      </w:r>
      <w:r w:rsidRPr="007B3529">
        <w:t>налога</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первых</w:t>
      </w:r>
      <w:r w:rsidR="0034758E" w:rsidRPr="007B3529">
        <w:t xml:space="preserve"> </w:t>
      </w:r>
      <w:r w:rsidRPr="007B3529">
        <w:t>двух</w:t>
      </w:r>
      <w:r w:rsidR="0034758E" w:rsidRPr="007B3529">
        <w:t xml:space="preserve"> </w:t>
      </w:r>
      <w:r w:rsidRPr="007B3529">
        <w:t>лет</w:t>
      </w:r>
      <w:r w:rsidR="0034758E" w:rsidRPr="007B3529">
        <w:t xml:space="preserve"> </w:t>
      </w:r>
      <w:r w:rsidRPr="007B3529">
        <w:t>от</w:t>
      </w:r>
      <w:r w:rsidR="0034758E" w:rsidRPr="007B3529">
        <w:t xml:space="preserve"> </w:t>
      </w:r>
      <w:r w:rsidRPr="007B3529">
        <w:t>начала</w:t>
      </w:r>
      <w:r w:rsidR="0034758E" w:rsidRPr="007B3529">
        <w:t xml:space="preserve"> </w:t>
      </w:r>
      <w:r w:rsidRPr="007B3529">
        <w:t>работы,</w:t>
      </w:r>
      <w:r w:rsidR="0034758E" w:rsidRPr="007B3529">
        <w:t xml:space="preserve"> </w:t>
      </w:r>
      <w:r w:rsidRPr="007B3529">
        <w:t>были</w:t>
      </w:r>
      <w:r w:rsidR="0034758E" w:rsidRPr="007B3529">
        <w:t xml:space="preserve"> </w:t>
      </w:r>
      <w:r w:rsidRPr="007B3529">
        <w:t>рассчитаны</w:t>
      </w:r>
      <w:r w:rsidR="0034758E" w:rsidRPr="007B3529">
        <w:t xml:space="preserve"> </w:t>
      </w:r>
      <w:r w:rsidRPr="007B3529">
        <w:t>и</w:t>
      </w:r>
      <w:r w:rsidR="0034758E" w:rsidRPr="007B3529">
        <w:t xml:space="preserve"> </w:t>
      </w:r>
      <w:r w:rsidRPr="007B3529">
        <w:t>регулярно</w:t>
      </w:r>
      <w:r w:rsidR="0034758E" w:rsidRPr="007B3529">
        <w:t xml:space="preserve"> </w:t>
      </w:r>
      <w:r w:rsidRPr="007B3529">
        <w:t>обновлялись</w:t>
      </w:r>
      <w:r w:rsidR="0034758E" w:rsidRPr="007B3529">
        <w:t xml:space="preserve"> </w:t>
      </w:r>
      <w:r w:rsidRPr="007B3529">
        <w:t>несколько</w:t>
      </w:r>
      <w:r w:rsidR="0034758E" w:rsidRPr="007B3529">
        <w:t xml:space="preserve"> </w:t>
      </w:r>
      <w:r w:rsidRPr="007B3529">
        <w:t>тысяч</w:t>
      </w:r>
      <w:r w:rsidR="0034758E" w:rsidRPr="007B3529">
        <w:t xml:space="preserve"> </w:t>
      </w:r>
      <w:r w:rsidRPr="007B3529">
        <w:t>ставок</w:t>
      </w:r>
      <w:r w:rsidR="0034758E" w:rsidRPr="007B3529">
        <w:t xml:space="preserve"> </w:t>
      </w:r>
      <w:r w:rsidRPr="007B3529">
        <w:t>этого</w:t>
      </w:r>
      <w:r w:rsidR="0034758E" w:rsidRPr="007B3529">
        <w:t xml:space="preserve"> </w:t>
      </w:r>
      <w:r w:rsidRPr="007B3529">
        <w:t>налога</w:t>
      </w:r>
      <w:r w:rsidR="0034758E" w:rsidRPr="007B3529">
        <w:t xml:space="preserve"> </w:t>
      </w:r>
      <w:r w:rsidRPr="007B3529">
        <w:t>для</w:t>
      </w:r>
      <w:r w:rsidR="0034758E" w:rsidRPr="007B3529">
        <w:t xml:space="preserve"> </w:t>
      </w:r>
      <w:r w:rsidRPr="007B3529">
        <w:t>разных</w:t>
      </w:r>
      <w:r w:rsidR="0034758E" w:rsidRPr="007B3529">
        <w:t xml:space="preserve"> </w:t>
      </w:r>
      <w:r w:rsidRPr="007B3529">
        <w:t>производств</w:t>
      </w:r>
      <w:r w:rsidR="0034758E" w:rsidRPr="007B3529">
        <w:t xml:space="preserve"> </w:t>
      </w:r>
      <w:r w:rsidRPr="007B3529">
        <w:t>и</w:t>
      </w:r>
      <w:r w:rsidR="0034758E" w:rsidRPr="007B3529">
        <w:t xml:space="preserve"> </w:t>
      </w:r>
      <w:r w:rsidRPr="007B3529">
        <w:t>товарных</w:t>
      </w:r>
      <w:r w:rsidR="0034758E" w:rsidRPr="007B3529">
        <w:t xml:space="preserve"> </w:t>
      </w:r>
      <w:r w:rsidRPr="007B3529">
        <w:t>групп.</w:t>
      </w:r>
      <w:r w:rsidR="0034758E" w:rsidRPr="007B3529">
        <w:t xml:space="preserve"> </w:t>
      </w:r>
      <w:r w:rsidRPr="007B3529">
        <w:t>На</w:t>
      </w:r>
      <w:r w:rsidR="0034758E" w:rsidRPr="007B3529">
        <w:t xml:space="preserve"> </w:t>
      </w:r>
      <w:r w:rsidRPr="007B3529">
        <w:t>определенном</w:t>
      </w:r>
      <w:r w:rsidR="0034758E" w:rsidRPr="007B3529">
        <w:t xml:space="preserve"> </w:t>
      </w:r>
      <w:r w:rsidRPr="007B3529">
        <w:t>этапе</w:t>
      </w:r>
      <w:r w:rsidR="0034758E" w:rsidRPr="007B3529">
        <w:t xml:space="preserve"> </w:t>
      </w:r>
      <w:r w:rsidRPr="007B3529">
        <w:t>уплата</w:t>
      </w:r>
      <w:r w:rsidR="0034758E" w:rsidRPr="007B3529">
        <w:t xml:space="preserve"> </w:t>
      </w:r>
      <w:r w:rsidRPr="007B3529">
        <w:t>налога</w:t>
      </w:r>
      <w:r w:rsidR="0034758E" w:rsidRPr="007B3529">
        <w:t xml:space="preserve"> </w:t>
      </w:r>
      <w:r w:rsidRPr="007B3529">
        <w:t>с</w:t>
      </w:r>
      <w:r w:rsidR="0034758E" w:rsidRPr="007B3529">
        <w:t xml:space="preserve"> </w:t>
      </w:r>
      <w:r w:rsidRPr="007B3529">
        <w:t>оборота</w:t>
      </w:r>
      <w:r w:rsidR="0034758E" w:rsidRPr="007B3529">
        <w:t xml:space="preserve"> </w:t>
      </w:r>
      <w:r w:rsidRPr="007B3529">
        <w:t>была</w:t>
      </w:r>
      <w:r w:rsidR="0034758E" w:rsidRPr="007B3529">
        <w:t xml:space="preserve"> </w:t>
      </w:r>
      <w:r w:rsidRPr="007B3529">
        <w:t>максимально</w:t>
      </w:r>
      <w:r w:rsidR="0034758E" w:rsidRPr="007B3529">
        <w:t xml:space="preserve"> </w:t>
      </w:r>
      <w:r w:rsidRPr="007B3529">
        <w:t>упрощена</w:t>
      </w:r>
      <w:r w:rsidR="0034758E" w:rsidRPr="007B3529">
        <w:t xml:space="preserve"> - </w:t>
      </w:r>
      <w:r w:rsidRPr="007B3529">
        <w:t>банк</w:t>
      </w:r>
      <w:r w:rsidR="0034758E" w:rsidRPr="007B3529">
        <w:t xml:space="preserve"> </w:t>
      </w:r>
      <w:r w:rsidRPr="007B3529">
        <w:t>сам</w:t>
      </w:r>
      <w:r w:rsidR="0034758E" w:rsidRPr="007B3529">
        <w:t xml:space="preserve"> </w:t>
      </w:r>
      <w:r w:rsidRPr="007B3529">
        <w:t>удерживал</w:t>
      </w:r>
      <w:r w:rsidR="0034758E" w:rsidRPr="007B3529">
        <w:t xml:space="preserve"> </w:t>
      </w:r>
      <w:r w:rsidRPr="007B3529">
        <w:t>этот</w:t>
      </w:r>
      <w:r w:rsidR="0034758E" w:rsidRPr="007B3529">
        <w:t xml:space="preserve"> </w:t>
      </w:r>
      <w:r w:rsidRPr="007B3529">
        <w:t>налог</w:t>
      </w:r>
      <w:r w:rsidR="0034758E" w:rsidRPr="007B3529">
        <w:t xml:space="preserve"> </w:t>
      </w:r>
      <w:r w:rsidRPr="007B3529">
        <w:t>со</w:t>
      </w:r>
      <w:r w:rsidR="0034758E" w:rsidRPr="007B3529">
        <w:t xml:space="preserve"> </w:t>
      </w:r>
      <w:r w:rsidRPr="007B3529">
        <w:t>счета</w:t>
      </w:r>
      <w:r w:rsidR="0034758E" w:rsidRPr="007B3529">
        <w:t xml:space="preserve"> </w:t>
      </w:r>
      <w:r w:rsidRPr="007B3529">
        <w:t>предприятия</w:t>
      </w:r>
      <w:r w:rsidR="0034758E" w:rsidRPr="007B3529">
        <w:t xml:space="preserve"> </w:t>
      </w:r>
      <w:r w:rsidRPr="007B3529">
        <w:t>в</w:t>
      </w:r>
      <w:r w:rsidR="0034758E" w:rsidRPr="007B3529">
        <w:t xml:space="preserve"> </w:t>
      </w:r>
      <w:r w:rsidRPr="007B3529">
        <w:t>течение</w:t>
      </w:r>
      <w:r w:rsidR="0034758E" w:rsidRPr="007B3529">
        <w:t xml:space="preserve"> </w:t>
      </w:r>
      <w:r w:rsidRPr="007B3529">
        <w:t>трех</w:t>
      </w:r>
      <w:r w:rsidR="0034758E" w:rsidRPr="007B3529">
        <w:t xml:space="preserve"> </w:t>
      </w:r>
      <w:r w:rsidRPr="007B3529">
        <w:t>рабочих</w:t>
      </w:r>
      <w:r w:rsidR="0034758E" w:rsidRPr="007B3529">
        <w:t xml:space="preserve"> </w:t>
      </w:r>
      <w:r w:rsidRPr="007B3529">
        <w:t>дней</w:t>
      </w:r>
      <w:r w:rsidR="0034758E" w:rsidRPr="007B3529">
        <w:t xml:space="preserve"> </w:t>
      </w:r>
      <w:r w:rsidRPr="007B3529">
        <w:t>от</w:t>
      </w:r>
      <w:r w:rsidR="0034758E" w:rsidRPr="007B3529">
        <w:t xml:space="preserve"> </w:t>
      </w:r>
      <w:r w:rsidRPr="007B3529">
        <w:t>поступления</w:t>
      </w:r>
      <w:r w:rsidR="0034758E" w:rsidRPr="007B3529">
        <w:t xml:space="preserve"> </w:t>
      </w:r>
      <w:r w:rsidRPr="007B3529">
        <w:t>денег</w:t>
      </w:r>
      <w:r w:rsidR="0034758E" w:rsidRPr="007B3529">
        <w:t xml:space="preserve"> </w:t>
      </w:r>
      <w:r w:rsidRPr="007B3529">
        <w:t>на</w:t>
      </w:r>
      <w:r w:rsidR="0034758E" w:rsidRPr="007B3529">
        <w:t xml:space="preserve"> </w:t>
      </w:r>
      <w:r w:rsidRPr="007B3529">
        <w:t>счет</w:t>
      </w:r>
      <w:r w:rsidR="0034758E" w:rsidRPr="007B3529">
        <w:t xml:space="preserve"> </w:t>
      </w:r>
      <w:r w:rsidRPr="007B3529">
        <w:t>предприятия.</w:t>
      </w:r>
    </w:p>
    <w:p w14:paraId="336FB843" w14:textId="77777777" w:rsidR="007C5849" w:rsidRPr="007B3529" w:rsidRDefault="007C5849" w:rsidP="007C5849">
      <w:r w:rsidRPr="007B3529">
        <w:t>Сегодня</w:t>
      </w:r>
      <w:r w:rsidR="0034758E" w:rsidRPr="007B3529">
        <w:t xml:space="preserve"> </w:t>
      </w:r>
      <w:r w:rsidRPr="007B3529">
        <w:t>советская</w:t>
      </w:r>
      <w:r w:rsidR="0034758E" w:rsidRPr="007B3529">
        <w:t xml:space="preserve"> </w:t>
      </w:r>
      <w:r w:rsidRPr="007B3529">
        <w:t>налоговая</w:t>
      </w:r>
      <w:r w:rsidR="0034758E" w:rsidRPr="007B3529">
        <w:t xml:space="preserve"> </w:t>
      </w:r>
      <w:r w:rsidRPr="007B3529">
        <w:t>инновация</w:t>
      </w:r>
      <w:r w:rsidR="0034758E" w:rsidRPr="007B3529">
        <w:t xml:space="preserve"> </w:t>
      </w:r>
      <w:r w:rsidRPr="007B3529">
        <w:t>многими</w:t>
      </w:r>
      <w:r w:rsidR="0034758E" w:rsidRPr="007B3529">
        <w:t xml:space="preserve"> </w:t>
      </w:r>
      <w:r w:rsidRPr="007B3529">
        <w:t>забыта</w:t>
      </w:r>
      <w:r w:rsidR="0034758E" w:rsidRPr="007B3529">
        <w:t xml:space="preserve"> </w:t>
      </w:r>
      <w:r w:rsidRPr="007B3529">
        <w:t>в</w:t>
      </w:r>
      <w:r w:rsidR="0034758E" w:rsidRPr="007B3529">
        <w:t xml:space="preserve"> </w:t>
      </w:r>
      <w:r w:rsidRPr="007B3529">
        <w:t>России,</w:t>
      </w:r>
      <w:r w:rsidR="0034758E" w:rsidRPr="007B3529">
        <w:t xml:space="preserve"> </w:t>
      </w:r>
      <w:r w:rsidRPr="007B3529">
        <w:t>но</w:t>
      </w:r>
      <w:r w:rsidR="0034758E" w:rsidRPr="007B3529">
        <w:t xml:space="preserve"> </w:t>
      </w:r>
      <w:r w:rsidRPr="007B3529">
        <w:t>ее</w:t>
      </w:r>
      <w:r w:rsidR="0034758E" w:rsidRPr="007B3529">
        <w:t xml:space="preserve"> </w:t>
      </w:r>
      <w:r w:rsidRPr="007B3529">
        <w:t>развивают</w:t>
      </w:r>
      <w:r w:rsidR="0034758E" w:rsidRPr="007B3529">
        <w:t xml:space="preserve"> </w:t>
      </w:r>
      <w:r w:rsidRPr="007B3529">
        <w:t>за</w:t>
      </w:r>
      <w:r w:rsidR="0034758E" w:rsidRPr="007B3529">
        <w:t xml:space="preserve"> </w:t>
      </w:r>
      <w:r w:rsidRPr="007B3529">
        <w:t>рубежом.</w:t>
      </w:r>
      <w:r w:rsidR="0034758E" w:rsidRPr="007B3529">
        <w:t xml:space="preserve"> </w:t>
      </w:r>
      <w:r w:rsidRPr="007B3529">
        <w:t>Так,</w:t>
      </w:r>
      <w:r w:rsidR="0034758E" w:rsidRPr="007B3529">
        <w:t xml:space="preserve"> </w:t>
      </w:r>
      <w:r w:rsidRPr="007B3529">
        <w:t>известный</w:t>
      </w:r>
      <w:r w:rsidR="0034758E" w:rsidRPr="007B3529">
        <w:t xml:space="preserve"> </w:t>
      </w:r>
      <w:r w:rsidRPr="007B3529">
        <w:t>специалист</w:t>
      </w:r>
      <w:r w:rsidR="0034758E" w:rsidRPr="007B3529">
        <w:t xml:space="preserve"> </w:t>
      </w:r>
      <w:r w:rsidRPr="007B3529">
        <w:t>по</w:t>
      </w:r>
      <w:r w:rsidR="0034758E" w:rsidRPr="007B3529">
        <w:t xml:space="preserve"> </w:t>
      </w:r>
      <w:r w:rsidRPr="007B3529">
        <w:t>теневой</w:t>
      </w:r>
      <w:r w:rsidR="0034758E" w:rsidRPr="007B3529">
        <w:t xml:space="preserve"> </w:t>
      </w:r>
      <w:r w:rsidRPr="007B3529">
        <w:t>экономике</w:t>
      </w:r>
      <w:r w:rsidR="0034758E" w:rsidRPr="007B3529">
        <w:t xml:space="preserve"> </w:t>
      </w:r>
      <w:r w:rsidRPr="007B3529">
        <w:t>профессор</w:t>
      </w:r>
      <w:r w:rsidR="0034758E" w:rsidRPr="007B3529">
        <w:t xml:space="preserve"> </w:t>
      </w:r>
      <w:r w:rsidRPr="007B3529">
        <w:t>Висконсинского</w:t>
      </w:r>
      <w:r w:rsidR="0034758E" w:rsidRPr="007B3529">
        <w:t xml:space="preserve"> </w:t>
      </w:r>
      <w:r w:rsidRPr="007B3529">
        <w:t>университета</w:t>
      </w:r>
      <w:r w:rsidR="0034758E" w:rsidRPr="007B3529">
        <w:t xml:space="preserve"> </w:t>
      </w:r>
      <w:r w:rsidRPr="007B3529">
        <w:t>Э.</w:t>
      </w:r>
      <w:r w:rsidR="0034758E" w:rsidRPr="007B3529">
        <w:t xml:space="preserve"> </w:t>
      </w:r>
      <w:proofErr w:type="spellStart"/>
      <w:r w:rsidRPr="007B3529">
        <w:t>Файге</w:t>
      </w:r>
      <w:proofErr w:type="spellEnd"/>
      <w:r w:rsidR="0034758E" w:rsidRPr="007B3529">
        <w:t xml:space="preserve"> </w:t>
      </w:r>
      <w:r w:rsidRPr="007B3529">
        <w:t>предлагает</w:t>
      </w:r>
      <w:r w:rsidR="0034758E" w:rsidRPr="007B3529">
        <w:t xml:space="preserve"> </w:t>
      </w:r>
      <w:r w:rsidRPr="007B3529">
        <w:t>заменить</w:t>
      </w:r>
      <w:r w:rsidR="0034758E" w:rsidRPr="007B3529">
        <w:t xml:space="preserve"> </w:t>
      </w:r>
      <w:r w:rsidRPr="007B3529">
        <w:t>всю</w:t>
      </w:r>
      <w:r w:rsidR="0034758E" w:rsidRPr="007B3529">
        <w:t xml:space="preserve"> </w:t>
      </w:r>
      <w:r w:rsidRPr="007B3529">
        <w:t>систему</w:t>
      </w:r>
      <w:r w:rsidR="0034758E" w:rsidRPr="007B3529">
        <w:t xml:space="preserve"> </w:t>
      </w:r>
      <w:r w:rsidRPr="007B3529">
        <w:t>налогообложения</w:t>
      </w:r>
      <w:r w:rsidR="0034758E" w:rsidRPr="007B3529">
        <w:t xml:space="preserve"> </w:t>
      </w:r>
      <w:r w:rsidRPr="007B3529">
        <w:t>универсальным</w:t>
      </w:r>
      <w:r w:rsidR="0034758E" w:rsidRPr="007B3529">
        <w:t xml:space="preserve"> </w:t>
      </w:r>
      <w:r w:rsidRPr="007B3529">
        <w:t>(обязательным</w:t>
      </w:r>
      <w:r w:rsidR="0034758E" w:rsidRPr="007B3529">
        <w:t xml:space="preserve"> </w:t>
      </w:r>
      <w:r w:rsidRPr="007B3529">
        <w:t>для</w:t>
      </w:r>
      <w:r w:rsidR="0034758E" w:rsidRPr="007B3529">
        <w:t xml:space="preserve"> </w:t>
      </w:r>
      <w:r w:rsidRPr="007B3529">
        <w:t>всех</w:t>
      </w:r>
      <w:r w:rsidR="0034758E" w:rsidRPr="007B3529">
        <w:t xml:space="preserve"> </w:t>
      </w:r>
      <w:r w:rsidRPr="007B3529">
        <w:t>физических</w:t>
      </w:r>
      <w:r w:rsidR="0034758E" w:rsidRPr="007B3529">
        <w:t xml:space="preserve"> </w:t>
      </w:r>
      <w:r w:rsidRPr="007B3529">
        <w:t>и</w:t>
      </w:r>
      <w:r w:rsidR="0034758E" w:rsidRPr="007B3529">
        <w:t xml:space="preserve"> </w:t>
      </w:r>
      <w:r w:rsidRPr="007B3529">
        <w:t>юридических</w:t>
      </w:r>
      <w:r w:rsidR="0034758E" w:rsidRPr="007B3529">
        <w:t xml:space="preserve"> </w:t>
      </w:r>
      <w:r w:rsidRPr="007B3529">
        <w:t>лиц)</w:t>
      </w:r>
      <w:r w:rsidR="0034758E" w:rsidRPr="007B3529">
        <w:t xml:space="preserve"> </w:t>
      </w:r>
      <w:r w:rsidRPr="007B3529">
        <w:t>оборотным</w:t>
      </w:r>
      <w:r w:rsidR="0034758E" w:rsidRPr="007B3529">
        <w:t xml:space="preserve"> </w:t>
      </w:r>
      <w:r w:rsidRPr="007B3529">
        <w:t>налогом</w:t>
      </w:r>
      <w:r w:rsidR="0034758E" w:rsidRPr="007B3529">
        <w:t xml:space="preserve"> </w:t>
      </w:r>
      <w:r w:rsidRPr="007B3529">
        <w:t>на</w:t>
      </w:r>
      <w:r w:rsidR="0034758E" w:rsidRPr="007B3529">
        <w:t xml:space="preserve"> </w:t>
      </w:r>
      <w:r w:rsidRPr="007B3529">
        <w:t>все</w:t>
      </w:r>
      <w:r w:rsidR="0034758E" w:rsidRPr="007B3529">
        <w:t xml:space="preserve"> </w:t>
      </w:r>
      <w:r w:rsidRPr="007B3529">
        <w:t>добровольные</w:t>
      </w:r>
      <w:r w:rsidR="0034758E" w:rsidRPr="007B3529">
        <w:t xml:space="preserve"> </w:t>
      </w:r>
      <w:r w:rsidRPr="007B3529">
        <w:t>платежные</w:t>
      </w:r>
      <w:r w:rsidR="0034758E" w:rsidRPr="007B3529">
        <w:t xml:space="preserve"> </w:t>
      </w:r>
      <w:r w:rsidRPr="007B3529">
        <w:t>операции,</w:t>
      </w:r>
      <w:r w:rsidR="0034758E" w:rsidRPr="007B3529">
        <w:t xml:space="preserve"> </w:t>
      </w:r>
      <w:r w:rsidRPr="007B3529">
        <w:t>который</w:t>
      </w:r>
      <w:r w:rsidR="0034758E" w:rsidRPr="007B3529">
        <w:t xml:space="preserve"> </w:t>
      </w:r>
      <w:r w:rsidRPr="007B3529">
        <w:t>автоматически</w:t>
      </w:r>
      <w:r w:rsidR="0034758E" w:rsidRPr="007B3529">
        <w:t xml:space="preserve"> </w:t>
      </w:r>
      <w:r w:rsidRPr="007B3529">
        <w:t>удерживается</w:t>
      </w:r>
      <w:r w:rsidR="0034758E" w:rsidRPr="007B3529">
        <w:t xml:space="preserve"> </w:t>
      </w:r>
      <w:r w:rsidRPr="007B3529">
        <w:t>банком</w:t>
      </w:r>
      <w:r w:rsidR="0034758E" w:rsidRPr="007B3529">
        <w:t xml:space="preserve"> </w:t>
      </w:r>
      <w:r w:rsidRPr="007B3529">
        <w:t>с</w:t>
      </w:r>
      <w:r w:rsidR="0034758E" w:rsidRPr="007B3529">
        <w:t xml:space="preserve"> </w:t>
      </w:r>
      <w:r w:rsidRPr="007B3529">
        <w:t>каждой</w:t>
      </w:r>
      <w:r w:rsidR="0034758E" w:rsidRPr="007B3529">
        <w:t xml:space="preserve"> </w:t>
      </w:r>
      <w:r w:rsidRPr="007B3529">
        <w:t>транзакции,</w:t>
      </w:r>
      <w:r w:rsidR="0034758E" w:rsidRPr="007B3529">
        <w:t xml:space="preserve"> </w:t>
      </w:r>
      <w:r w:rsidRPr="007B3529">
        <w:t>а</w:t>
      </w:r>
      <w:r w:rsidR="0034758E" w:rsidRPr="007B3529">
        <w:t xml:space="preserve"> </w:t>
      </w:r>
      <w:r w:rsidRPr="007B3529">
        <w:t>также</w:t>
      </w:r>
      <w:r w:rsidR="0034758E" w:rsidRPr="007B3529">
        <w:t xml:space="preserve"> </w:t>
      </w:r>
      <w:r w:rsidRPr="007B3529">
        <w:t>с</w:t>
      </w:r>
      <w:r w:rsidR="0034758E" w:rsidRPr="007B3529">
        <w:t xml:space="preserve"> </w:t>
      </w:r>
      <w:r w:rsidRPr="007B3529">
        <w:t>каждой</w:t>
      </w:r>
      <w:r w:rsidR="0034758E" w:rsidRPr="007B3529">
        <w:t xml:space="preserve"> </w:t>
      </w:r>
      <w:r w:rsidRPr="007B3529">
        <w:t>операции</w:t>
      </w:r>
      <w:r w:rsidR="0034758E" w:rsidRPr="007B3529">
        <w:t xml:space="preserve"> </w:t>
      </w:r>
      <w:r w:rsidRPr="007B3529">
        <w:t>по</w:t>
      </w:r>
      <w:r w:rsidR="0034758E" w:rsidRPr="007B3529">
        <w:t xml:space="preserve"> </w:t>
      </w:r>
      <w:r w:rsidRPr="007B3529">
        <w:t>снятию</w:t>
      </w:r>
      <w:r w:rsidR="0034758E" w:rsidRPr="007B3529">
        <w:t xml:space="preserve"> </w:t>
      </w:r>
      <w:r w:rsidRPr="007B3529">
        <w:t>наличных</w:t>
      </w:r>
      <w:r w:rsidR="0034758E" w:rsidRPr="007B3529">
        <w:t xml:space="preserve"> </w:t>
      </w:r>
      <w:r w:rsidRPr="007B3529">
        <w:t>и</w:t>
      </w:r>
      <w:r w:rsidR="0034758E" w:rsidRPr="007B3529">
        <w:t xml:space="preserve"> </w:t>
      </w:r>
      <w:r w:rsidRPr="007B3529">
        <w:t>их</w:t>
      </w:r>
      <w:r w:rsidR="0034758E" w:rsidRPr="007B3529">
        <w:t xml:space="preserve"> </w:t>
      </w:r>
      <w:r w:rsidRPr="007B3529">
        <w:t>внесению</w:t>
      </w:r>
      <w:r w:rsidR="0034758E" w:rsidRPr="007B3529">
        <w:t xml:space="preserve"> </w:t>
      </w:r>
      <w:r w:rsidRPr="007B3529">
        <w:t>на</w:t>
      </w:r>
      <w:r w:rsidR="0034758E" w:rsidRPr="007B3529">
        <w:t xml:space="preserve"> </w:t>
      </w:r>
      <w:r w:rsidRPr="007B3529">
        <w:t>безналичный</w:t>
      </w:r>
      <w:r w:rsidR="0034758E" w:rsidRPr="007B3529">
        <w:t xml:space="preserve"> </w:t>
      </w:r>
      <w:r w:rsidRPr="007B3529">
        <w:t>счет;</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транзакционный</w:t>
      </w:r>
      <w:r w:rsidR="0034758E" w:rsidRPr="007B3529">
        <w:t xml:space="preserve"> </w:t>
      </w:r>
      <w:r w:rsidRPr="007B3529">
        <w:t>налог</w:t>
      </w:r>
      <w:r w:rsidR="0034758E" w:rsidRPr="007B3529">
        <w:t xml:space="preserve"> </w:t>
      </w:r>
      <w:r w:rsidRPr="007B3529">
        <w:t>не</w:t>
      </w:r>
      <w:r w:rsidR="0034758E" w:rsidRPr="007B3529">
        <w:t xml:space="preserve"> </w:t>
      </w:r>
      <w:r w:rsidRPr="007B3529">
        <w:t>включается</w:t>
      </w:r>
      <w:r w:rsidR="0034758E" w:rsidRPr="007B3529">
        <w:t xml:space="preserve"> </w:t>
      </w:r>
      <w:r w:rsidRPr="007B3529">
        <w:t>в</w:t>
      </w:r>
      <w:r w:rsidR="0034758E" w:rsidRPr="007B3529">
        <w:t xml:space="preserve"> </w:t>
      </w:r>
      <w:r w:rsidRPr="007B3529">
        <w:t>цену</w:t>
      </w:r>
      <w:r w:rsidR="0034758E" w:rsidRPr="007B3529">
        <w:t xml:space="preserve"> </w:t>
      </w:r>
      <w:r w:rsidRPr="007B3529">
        <w:t>товара</w:t>
      </w:r>
      <w:r w:rsidR="0034758E" w:rsidRPr="007B3529">
        <w:t xml:space="preserve"> - </w:t>
      </w:r>
      <w:r w:rsidRPr="007B3529">
        <w:t>весьма</w:t>
      </w:r>
      <w:r w:rsidR="0034758E" w:rsidRPr="007B3529">
        <w:t xml:space="preserve"> </w:t>
      </w:r>
      <w:r w:rsidRPr="007B3529">
        <w:t>похоже</w:t>
      </w:r>
      <w:r w:rsidR="0034758E" w:rsidRPr="007B3529">
        <w:t xml:space="preserve"> </w:t>
      </w:r>
      <w:r w:rsidRPr="007B3529">
        <w:t>на</w:t>
      </w:r>
      <w:r w:rsidR="0034758E" w:rsidRPr="007B3529">
        <w:t xml:space="preserve"> </w:t>
      </w:r>
      <w:r w:rsidRPr="007B3529">
        <w:t>советский</w:t>
      </w:r>
      <w:r w:rsidR="0034758E" w:rsidRPr="007B3529">
        <w:t xml:space="preserve"> </w:t>
      </w:r>
      <w:r w:rsidRPr="007B3529">
        <w:t>налог</w:t>
      </w:r>
      <w:r w:rsidR="0034758E" w:rsidRPr="007B3529">
        <w:t xml:space="preserve"> </w:t>
      </w:r>
      <w:r w:rsidRPr="007B3529">
        <w:t>с</w:t>
      </w:r>
      <w:r w:rsidR="0034758E" w:rsidRPr="007B3529">
        <w:t xml:space="preserve"> </w:t>
      </w:r>
      <w:r w:rsidRPr="007B3529">
        <w:t>оборота.</w:t>
      </w:r>
    </w:p>
    <w:p w14:paraId="5FFCA21A" w14:textId="77777777" w:rsidR="007C5849" w:rsidRPr="007B3529" w:rsidRDefault="007C5849" w:rsidP="007C5849">
      <w:r w:rsidRPr="007B3529">
        <w:t>Попробуем</w:t>
      </w:r>
      <w:r w:rsidR="0034758E" w:rsidRPr="007B3529">
        <w:t xml:space="preserve"> </w:t>
      </w:r>
      <w:r w:rsidRPr="007B3529">
        <w:t>рассчитать</w:t>
      </w:r>
      <w:r w:rsidR="0034758E" w:rsidRPr="007B3529">
        <w:t xml:space="preserve"> </w:t>
      </w:r>
      <w:r w:rsidRPr="007B3529">
        <w:t>примерную</w:t>
      </w:r>
      <w:r w:rsidR="0034758E" w:rsidRPr="007B3529">
        <w:t xml:space="preserve"> </w:t>
      </w:r>
      <w:r w:rsidRPr="007B3529">
        <w:t>ставку</w:t>
      </w:r>
      <w:r w:rsidR="0034758E" w:rsidRPr="007B3529">
        <w:t xml:space="preserve"> </w:t>
      </w:r>
      <w:r w:rsidRPr="007B3529">
        <w:t>такого</w:t>
      </w:r>
      <w:r w:rsidR="0034758E" w:rsidRPr="007B3529">
        <w:t xml:space="preserve"> </w:t>
      </w:r>
      <w:r w:rsidRPr="007B3529">
        <w:t>транзакционного</w:t>
      </w:r>
      <w:r w:rsidR="0034758E" w:rsidRPr="007B3529">
        <w:t xml:space="preserve"> </w:t>
      </w:r>
      <w:r w:rsidRPr="007B3529">
        <w:t>налога</w:t>
      </w:r>
      <w:r w:rsidR="0034758E" w:rsidRPr="007B3529">
        <w:t xml:space="preserve"> </w:t>
      </w:r>
      <w:r w:rsidRPr="007B3529">
        <w:t>для</w:t>
      </w:r>
      <w:r w:rsidR="0034758E" w:rsidRPr="007B3529">
        <w:t xml:space="preserve"> </w:t>
      </w:r>
      <w:r w:rsidRPr="007B3529">
        <w:t>обнуления</w:t>
      </w:r>
      <w:r w:rsidR="0034758E" w:rsidRPr="007B3529">
        <w:t xml:space="preserve"> </w:t>
      </w:r>
      <w:r w:rsidRPr="007B3529">
        <w:t>налогового</w:t>
      </w:r>
      <w:r w:rsidR="0034758E" w:rsidRPr="007B3529">
        <w:t xml:space="preserve"> </w:t>
      </w:r>
      <w:r w:rsidRPr="007B3529">
        <w:t>клина</w:t>
      </w:r>
      <w:r w:rsidR="0034758E" w:rsidRPr="007B3529">
        <w:t xml:space="preserve"> - </w:t>
      </w:r>
      <w:r w:rsidRPr="007B3529">
        <w:t>полной</w:t>
      </w:r>
      <w:r w:rsidR="0034758E" w:rsidRPr="007B3529">
        <w:t xml:space="preserve"> </w:t>
      </w:r>
      <w:r w:rsidRPr="007B3529">
        <w:t>замены</w:t>
      </w:r>
      <w:r w:rsidR="0034758E" w:rsidRPr="007B3529">
        <w:t xml:space="preserve"> </w:t>
      </w:r>
      <w:r w:rsidRPr="007B3529">
        <w:t>взносов</w:t>
      </w:r>
      <w:r w:rsidR="0034758E" w:rsidRPr="007B3529">
        <w:t xml:space="preserve"> </w:t>
      </w:r>
      <w:r w:rsidRPr="007B3529">
        <w:t>во</w:t>
      </w:r>
      <w:r w:rsidR="0034758E" w:rsidRPr="007B3529">
        <w:t xml:space="preserve"> </w:t>
      </w:r>
      <w:r w:rsidRPr="007B3529">
        <w:t>внебюджетные</w:t>
      </w:r>
      <w:r w:rsidR="0034758E" w:rsidRPr="007B3529">
        <w:t xml:space="preserve"> </w:t>
      </w:r>
      <w:r w:rsidRPr="007B3529">
        <w:t>фонды</w:t>
      </w:r>
      <w:r w:rsidR="0034758E" w:rsidRPr="007B3529">
        <w:t xml:space="preserve"> </w:t>
      </w:r>
      <w:r w:rsidRPr="007B3529">
        <w:t>и</w:t>
      </w:r>
      <w:r w:rsidR="0034758E" w:rsidRPr="007B3529">
        <w:t xml:space="preserve"> </w:t>
      </w:r>
      <w:r w:rsidRPr="007B3529">
        <w:t>НДФЛ,</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для</w:t>
      </w:r>
      <w:r w:rsidR="0034758E" w:rsidRPr="007B3529">
        <w:t xml:space="preserve"> </w:t>
      </w:r>
      <w:r w:rsidRPr="007B3529">
        <w:t>полной</w:t>
      </w:r>
      <w:r w:rsidR="0034758E" w:rsidRPr="007B3529">
        <w:t xml:space="preserve"> </w:t>
      </w:r>
      <w:r w:rsidRPr="007B3529">
        <w:t>отмены</w:t>
      </w:r>
      <w:r w:rsidR="0034758E" w:rsidRPr="007B3529">
        <w:t xml:space="preserve"> </w:t>
      </w:r>
      <w:r w:rsidRPr="007B3529">
        <w:t>НДС.</w:t>
      </w:r>
      <w:r w:rsidR="0034758E" w:rsidRPr="007B3529">
        <w:t xml:space="preserve"> </w:t>
      </w:r>
      <w:r w:rsidRPr="007B3529">
        <w:t>В</w:t>
      </w:r>
      <w:r w:rsidR="0034758E" w:rsidRPr="007B3529">
        <w:t xml:space="preserve"> </w:t>
      </w:r>
      <w:r w:rsidRPr="007B3529">
        <w:t>2022</w:t>
      </w:r>
      <w:r w:rsidR="0034758E" w:rsidRPr="007B3529">
        <w:t xml:space="preserve"> </w:t>
      </w:r>
      <w:r w:rsidRPr="007B3529">
        <w:t>году,</w:t>
      </w:r>
      <w:r w:rsidR="0034758E" w:rsidRPr="007B3529">
        <w:t xml:space="preserve"> </w:t>
      </w:r>
      <w:r w:rsidRPr="007B3529">
        <w:t>по</w:t>
      </w:r>
      <w:r w:rsidR="0034758E" w:rsidRPr="007B3529">
        <w:t xml:space="preserve"> </w:t>
      </w:r>
      <w:r w:rsidRPr="007B3529">
        <w:t>данным</w:t>
      </w:r>
      <w:r w:rsidR="0034758E" w:rsidRPr="007B3529">
        <w:t xml:space="preserve"> </w:t>
      </w:r>
      <w:r w:rsidRPr="007B3529">
        <w:t>Банка</w:t>
      </w:r>
      <w:r w:rsidR="0034758E" w:rsidRPr="007B3529">
        <w:t xml:space="preserve"> </w:t>
      </w:r>
      <w:r w:rsidRPr="007B3529">
        <w:t>России,</w:t>
      </w:r>
      <w:r w:rsidR="0034758E" w:rsidRPr="007B3529">
        <w:t xml:space="preserve"> </w:t>
      </w:r>
      <w:r w:rsidRPr="007B3529">
        <w:t>в</w:t>
      </w:r>
      <w:r w:rsidR="0034758E" w:rsidRPr="007B3529">
        <w:t xml:space="preserve"> </w:t>
      </w:r>
      <w:r w:rsidRPr="007B3529">
        <w:t>стране</w:t>
      </w:r>
      <w:r w:rsidR="0034758E" w:rsidRPr="007B3529">
        <w:t xml:space="preserve"> </w:t>
      </w:r>
      <w:r w:rsidRPr="007B3529">
        <w:t>было</w:t>
      </w:r>
      <w:r w:rsidR="0034758E" w:rsidRPr="007B3529">
        <w:t xml:space="preserve"> </w:t>
      </w:r>
      <w:r w:rsidRPr="007B3529">
        <w:t>совершено</w:t>
      </w:r>
      <w:r w:rsidR="0034758E" w:rsidRPr="007B3529">
        <w:t xml:space="preserve"> </w:t>
      </w:r>
      <w:r w:rsidRPr="007B3529">
        <w:t>безналичных</w:t>
      </w:r>
      <w:r w:rsidR="0034758E" w:rsidRPr="007B3529">
        <w:t xml:space="preserve"> </w:t>
      </w:r>
      <w:r w:rsidRPr="007B3529">
        <w:t>платежей</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3342,4</w:t>
      </w:r>
      <w:r w:rsidR="0034758E" w:rsidRPr="007B3529">
        <w:t xml:space="preserve"> </w:t>
      </w:r>
      <w:r w:rsidRPr="007B3529">
        <w:t>трлн</w:t>
      </w:r>
      <w:r w:rsidR="0034758E" w:rsidRPr="007B3529">
        <w:t xml:space="preserve"> </w:t>
      </w:r>
      <w:r w:rsidRPr="007B3529">
        <w:t>рублей</w:t>
      </w:r>
      <w:r w:rsidR="0034758E" w:rsidRPr="007B3529">
        <w:t xml:space="preserve"> </w:t>
      </w:r>
      <w:r w:rsidRPr="007B3529">
        <w:t>(см.</w:t>
      </w:r>
      <w:r w:rsidR="0034758E" w:rsidRPr="007B3529">
        <w:t xml:space="preserve"> </w:t>
      </w:r>
      <w:r w:rsidRPr="007B3529">
        <w:t>Результаты</w:t>
      </w:r>
      <w:r w:rsidR="0034758E" w:rsidRPr="007B3529">
        <w:t xml:space="preserve"> </w:t>
      </w:r>
      <w:r w:rsidRPr="007B3529">
        <w:t>наблюдения</w:t>
      </w:r>
      <w:r w:rsidR="0034758E" w:rsidRPr="007B3529">
        <w:t xml:space="preserve"> </w:t>
      </w:r>
      <w:r w:rsidRPr="007B3529">
        <w:t>в</w:t>
      </w:r>
      <w:r w:rsidR="0034758E" w:rsidRPr="007B3529">
        <w:t xml:space="preserve"> </w:t>
      </w:r>
      <w:r w:rsidRPr="007B3529">
        <w:t>национальной</w:t>
      </w:r>
      <w:r w:rsidR="0034758E" w:rsidRPr="007B3529">
        <w:t xml:space="preserve"> </w:t>
      </w:r>
      <w:r w:rsidRPr="007B3529">
        <w:t>платежной</w:t>
      </w:r>
      <w:r w:rsidR="0034758E" w:rsidRPr="007B3529">
        <w:t xml:space="preserve"> </w:t>
      </w:r>
      <w:r w:rsidRPr="007B3529">
        <w:t>системе</w:t>
      </w:r>
      <w:r w:rsidR="0034758E" w:rsidRPr="007B3529">
        <w:t xml:space="preserve"> </w:t>
      </w:r>
      <w:r w:rsidRPr="007B3529">
        <w:t>за</w:t>
      </w:r>
      <w:r w:rsidR="0034758E" w:rsidRPr="007B3529">
        <w:t xml:space="preserve"> </w:t>
      </w:r>
      <w:proofErr w:type="gramStart"/>
      <w:r w:rsidRPr="007B3529">
        <w:t>2021</w:t>
      </w:r>
      <w:r w:rsidR="0034758E" w:rsidRPr="007B3529">
        <w:t>-</w:t>
      </w:r>
      <w:r w:rsidRPr="007B3529">
        <w:t>2022</w:t>
      </w:r>
      <w:proofErr w:type="gramEnd"/>
      <w:r w:rsidR="0034758E" w:rsidRPr="007B3529">
        <w:t xml:space="preserve"> </w:t>
      </w:r>
      <w:r w:rsidRPr="007B3529">
        <w:t>годы.</w:t>
      </w:r>
      <w:r w:rsidR="0034758E" w:rsidRPr="007B3529">
        <w:t xml:space="preserve"> </w:t>
      </w:r>
      <w:r w:rsidRPr="007B3529">
        <w:t>Центральный</w:t>
      </w:r>
      <w:r w:rsidR="0034758E" w:rsidRPr="007B3529">
        <w:t xml:space="preserve"> </w:t>
      </w:r>
      <w:r w:rsidRPr="007B3529">
        <w:t>Банк</w:t>
      </w:r>
      <w:r w:rsidR="0034758E" w:rsidRPr="007B3529">
        <w:t xml:space="preserve"> </w:t>
      </w:r>
      <w:r w:rsidRPr="007B3529">
        <w:t>Российской</w:t>
      </w:r>
      <w:r w:rsidR="0034758E" w:rsidRPr="007B3529">
        <w:t xml:space="preserve"> </w:t>
      </w:r>
      <w:r w:rsidRPr="007B3529">
        <w:t>Федерации,</w:t>
      </w:r>
      <w:r w:rsidR="0034758E" w:rsidRPr="007B3529">
        <w:t xml:space="preserve"> </w:t>
      </w:r>
      <w:r w:rsidRPr="007B3529">
        <w:t>2023).</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общий</w:t>
      </w:r>
      <w:r w:rsidR="0034758E" w:rsidRPr="007B3529">
        <w:t xml:space="preserve"> </w:t>
      </w:r>
      <w:r w:rsidRPr="007B3529">
        <w:t>бюджет</w:t>
      </w:r>
      <w:r w:rsidR="0034758E" w:rsidRPr="007B3529">
        <w:t xml:space="preserve"> </w:t>
      </w:r>
      <w:r w:rsidRPr="007B3529">
        <w:t>ПФР,</w:t>
      </w:r>
      <w:r w:rsidR="0034758E" w:rsidRPr="007B3529">
        <w:t xml:space="preserve"> </w:t>
      </w:r>
      <w:r w:rsidRPr="007B3529">
        <w:t>ФФОМС</w:t>
      </w:r>
      <w:r w:rsidR="0034758E" w:rsidRPr="007B3529">
        <w:t xml:space="preserve"> </w:t>
      </w:r>
      <w:r w:rsidRPr="007B3529">
        <w:t>и</w:t>
      </w:r>
      <w:r w:rsidR="0034758E" w:rsidRPr="007B3529">
        <w:t xml:space="preserve"> </w:t>
      </w:r>
      <w:r w:rsidRPr="007B3529">
        <w:t>ФСС</w:t>
      </w:r>
      <w:r w:rsidR="0034758E" w:rsidRPr="007B3529">
        <w:t xml:space="preserve"> </w:t>
      </w:r>
      <w:r w:rsidRPr="007B3529">
        <w:t>был</w:t>
      </w:r>
      <w:r w:rsidR="0034758E" w:rsidRPr="007B3529">
        <w:t xml:space="preserve"> </w:t>
      </w:r>
      <w:r w:rsidRPr="007B3529">
        <w:t>исполнен</w:t>
      </w:r>
      <w:r w:rsidR="0034758E" w:rsidRPr="007B3529">
        <w:t xml:space="preserve"> </w:t>
      </w:r>
      <w:r w:rsidRPr="007B3529">
        <w:t>по</w:t>
      </w:r>
      <w:r w:rsidR="0034758E" w:rsidRPr="007B3529">
        <w:t xml:space="preserve"> </w:t>
      </w:r>
      <w:r w:rsidRPr="007B3529">
        <w:t>доходам</w:t>
      </w:r>
      <w:r w:rsidR="0034758E" w:rsidRPr="007B3529">
        <w:t xml:space="preserve"> </w:t>
      </w:r>
      <w:r w:rsidRPr="007B3529">
        <w:t>на</w:t>
      </w:r>
      <w:r w:rsidR="0034758E" w:rsidRPr="007B3529">
        <w:t xml:space="preserve"> </w:t>
      </w:r>
      <w:r w:rsidRPr="007B3529">
        <w:t>сумму</w:t>
      </w:r>
      <w:r w:rsidR="0034758E" w:rsidRPr="007B3529">
        <w:t xml:space="preserve"> </w:t>
      </w:r>
      <w:r w:rsidRPr="007B3529">
        <w:t>16,5</w:t>
      </w:r>
      <w:r w:rsidR="0034758E" w:rsidRPr="007B3529">
        <w:t xml:space="preserve"> </w:t>
      </w:r>
      <w:r w:rsidRPr="007B3529">
        <w:t>трлн,</w:t>
      </w:r>
      <w:r w:rsidR="0034758E" w:rsidRPr="007B3529">
        <w:t xml:space="preserve"> </w:t>
      </w:r>
      <w:r w:rsidRPr="007B3529">
        <w:t>поступления</w:t>
      </w:r>
      <w:r w:rsidR="0034758E" w:rsidRPr="007B3529">
        <w:t xml:space="preserve"> </w:t>
      </w:r>
      <w:r w:rsidRPr="007B3529">
        <w:t>НДФЛ</w:t>
      </w:r>
      <w:r w:rsidR="0034758E" w:rsidRPr="007B3529">
        <w:t xml:space="preserve"> </w:t>
      </w:r>
      <w:r w:rsidRPr="007B3529">
        <w:t>составили</w:t>
      </w:r>
      <w:r w:rsidR="0034758E" w:rsidRPr="007B3529">
        <w:t xml:space="preserve"> </w:t>
      </w:r>
      <w:r w:rsidRPr="007B3529">
        <w:t>5,7</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а</w:t>
      </w:r>
      <w:r w:rsidR="0034758E" w:rsidRPr="007B3529">
        <w:t xml:space="preserve"> </w:t>
      </w:r>
      <w:r w:rsidRPr="007B3529">
        <w:t>НДС</w:t>
      </w:r>
      <w:r w:rsidR="0034758E" w:rsidRPr="007B3529">
        <w:t xml:space="preserve"> - </w:t>
      </w:r>
      <w:r w:rsidRPr="007B3529">
        <w:t>9,6</w:t>
      </w:r>
      <w:r w:rsidR="0034758E" w:rsidRPr="007B3529">
        <w:t xml:space="preserve"> </w:t>
      </w:r>
      <w:r w:rsidRPr="007B3529">
        <w:t>трлн</w:t>
      </w:r>
      <w:r w:rsidR="0034758E" w:rsidRPr="007B3529">
        <w:t xml:space="preserve"> </w:t>
      </w:r>
      <w:r w:rsidRPr="007B3529">
        <w:t>руб.</w:t>
      </w:r>
      <w:r w:rsidR="0034758E" w:rsidRPr="007B3529">
        <w:t xml:space="preserve"> </w:t>
      </w:r>
      <w:r w:rsidRPr="007B3529">
        <w:t>Исходя</w:t>
      </w:r>
      <w:r w:rsidR="0034758E" w:rsidRPr="007B3529">
        <w:t xml:space="preserve"> </w:t>
      </w:r>
      <w:r w:rsidRPr="007B3529">
        <w:t>из</w:t>
      </w:r>
      <w:r w:rsidR="0034758E" w:rsidRPr="007B3529">
        <w:t xml:space="preserve"> </w:t>
      </w:r>
      <w:r w:rsidRPr="007B3529">
        <w:t>этих</w:t>
      </w:r>
      <w:r w:rsidR="0034758E" w:rsidRPr="007B3529">
        <w:t xml:space="preserve"> </w:t>
      </w:r>
      <w:r w:rsidRPr="007B3529">
        <w:t>показателей,</w:t>
      </w:r>
      <w:r w:rsidR="0034758E" w:rsidRPr="007B3529">
        <w:t xml:space="preserve"> </w:t>
      </w:r>
      <w:r w:rsidRPr="007B3529">
        <w:t>всю</w:t>
      </w:r>
      <w:r w:rsidR="0034758E" w:rsidRPr="007B3529">
        <w:t xml:space="preserve"> </w:t>
      </w:r>
      <w:r w:rsidRPr="007B3529">
        <w:t>систему</w:t>
      </w:r>
      <w:r w:rsidR="0034758E" w:rsidRPr="007B3529">
        <w:t xml:space="preserve"> </w:t>
      </w:r>
      <w:r w:rsidRPr="007B3529">
        <w:t>доходов</w:t>
      </w:r>
      <w:r w:rsidR="0034758E" w:rsidRPr="007B3529">
        <w:t xml:space="preserve"> </w:t>
      </w:r>
      <w:r w:rsidRPr="007B3529">
        <w:t>внебюджетных</w:t>
      </w:r>
      <w:r w:rsidR="0034758E" w:rsidRPr="007B3529">
        <w:t xml:space="preserve"> </w:t>
      </w:r>
      <w:r w:rsidRPr="007B3529">
        <w:t>фондов,</w:t>
      </w:r>
      <w:r w:rsidR="0034758E" w:rsidRPr="007B3529">
        <w:t xml:space="preserve"> </w:t>
      </w:r>
      <w:r w:rsidRPr="007B3529">
        <w:t>а</w:t>
      </w:r>
      <w:r w:rsidR="0034758E" w:rsidRPr="007B3529">
        <w:t xml:space="preserve"> </w:t>
      </w:r>
      <w:r w:rsidRPr="007B3529">
        <w:t>также</w:t>
      </w:r>
      <w:r w:rsidR="0034758E" w:rsidRPr="007B3529">
        <w:t xml:space="preserve"> </w:t>
      </w:r>
      <w:r w:rsidRPr="007B3529">
        <w:t>сбора</w:t>
      </w:r>
      <w:r w:rsidR="0034758E" w:rsidRPr="007B3529">
        <w:t xml:space="preserve"> </w:t>
      </w:r>
      <w:r w:rsidRPr="007B3529">
        <w:t>НДФЛ</w:t>
      </w:r>
      <w:r w:rsidR="0034758E" w:rsidRPr="007B3529">
        <w:t xml:space="preserve"> </w:t>
      </w:r>
      <w:r w:rsidRPr="007B3529">
        <w:t>и</w:t>
      </w:r>
      <w:r w:rsidR="0034758E" w:rsidRPr="007B3529">
        <w:t xml:space="preserve"> </w:t>
      </w:r>
      <w:r w:rsidRPr="007B3529">
        <w:t>НДС</w:t>
      </w:r>
      <w:r w:rsidR="0034758E" w:rsidRPr="007B3529">
        <w:t xml:space="preserve"> </w:t>
      </w:r>
      <w:r w:rsidRPr="007B3529">
        <w:t>в</w:t>
      </w:r>
      <w:r w:rsidR="0034758E" w:rsidRPr="007B3529">
        <w:t xml:space="preserve"> </w:t>
      </w:r>
      <w:r w:rsidRPr="007B3529">
        <w:t>2022</w:t>
      </w:r>
      <w:r w:rsidR="0034758E" w:rsidRPr="007B3529">
        <w:t xml:space="preserve"> </w:t>
      </w:r>
      <w:r w:rsidRPr="007B3529">
        <w:t>году</w:t>
      </w:r>
      <w:r w:rsidR="0034758E" w:rsidRPr="007B3529">
        <w:t xml:space="preserve"> </w:t>
      </w:r>
      <w:r w:rsidRPr="007B3529">
        <w:t>можно</w:t>
      </w:r>
      <w:r w:rsidR="0034758E" w:rsidRPr="007B3529">
        <w:t xml:space="preserve"> </w:t>
      </w:r>
      <w:r w:rsidRPr="007B3529">
        <w:t>было</w:t>
      </w:r>
      <w:r w:rsidR="0034758E" w:rsidRPr="007B3529">
        <w:t xml:space="preserve"> </w:t>
      </w:r>
      <w:r w:rsidRPr="007B3529">
        <w:t>заменить</w:t>
      </w:r>
      <w:r w:rsidR="0034758E" w:rsidRPr="007B3529">
        <w:t xml:space="preserve"> </w:t>
      </w:r>
      <w:r w:rsidRPr="007B3529">
        <w:t>одним</w:t>
      </w:r>
      <w:r w:rsidR="0034758E" w:rsidRPr="007B3529">
        <w:t xml:space="preserve"> </w:t>
      </w:r>
      <w:r w:rsidRPr="007B3529">
        <w:t>универсальным</w:t>
      </w:r>
      <w:r w:rsidR="0034758E" w:rsidRPr="007B3529">
        <w:t xml:space="preserve"> </w:t>
      </w:r>
      <w:r w:rsidRPr="007B3529">
        <w:t>налогом</w:t>
      </w:r>
      <w:r w:rsidR="0034758E" w:rsidRPr="007B3529">
        <w:t xml:space="preserve"> </w:t>
      </w:r>
      <w:r w:rsidRPr="007B3529">
        <w:t>со</w:t>
      </w:r>
      <w:r w:rsidR="0034758E" w:rsidRPr="007B3529">
        <w:t xml:space="preserve"> </w:t>
      </w:r>
      <w:r w:rsidRPr="007B3529">
        <w:t>ставкой</w:t>
      </w:r>
      <w:r w:rsidR="0034758E" w:rsidRPr="007B3529">
        <w:t xml:space="preserve"> </w:t>
      </w:r>
      <w:r w:rsidRPr="007B3529">
        <w:t>0,95</w:t>
      </w:r>
      <w:r w:rsidR="0034758E" w:rsidRPr="007B3529">
        <w:t>%</w:t>
      </w:r>
      <w:r w:rsidRPr="007B3529">
        <w:t>,</w:t>
      </w:r>
      <w:r w:rsidR="0034758E" w:rsidRPr="007B3529">
        <w:t xml:space="preserve"> </w:t>
      </w:r>
      <w:r w:rsidRPr="007B3529">
        <w:t>автоматически</w:t>
      </w:r>
      <w:r w:rsidR="0034758E" w:rsidRPr="007B3529">
        <w:t xml:space="preserve"> </w:t>
      </w:r>
      <w:r w:rsidRPr="007B3529">
        <w:t>удерживая</w:t>
      </w:r>
      <w:r w:rsidR="0034758E" w:rsidRPr="007B3529">
        <w:t xml:space="preserve"> </w:t>
      </w:r>
      <w:r w:rsidRPr="007B3529">
        <w:t>95</w:t>
      </w:r>
      <w:r w:rsidR="0034758E" w:rsidRPr="007B3529">
        <w:t xml:space="preserve"> </w:t>
      </w:r>
      <w:r w:rsidRPr="007B3529">
        <w:t>копеек</w:t>
      </w:r>
      <w:r w:rsidR="0034758E" w:rsidRPr="007B3529">
        <w:t xml:space="preserve"> </w:t>
      </w:r>
      <w:r w:rsidRPr="007B3529">
        <w:t>с</w:t>
      </w:r>
      <w:r w:rsidR="0034758E" w:rsidRPr="007B3529">
        <w:t xml:space="preserve"> </w:t>
      </w:r>
      <w:r w:rsidRPr="007B3529">
        <w:t>каждого</w:t>
      </w:r>
      <w:r w:rsidR="0034758E" w:rsidRPr="007B3529">
        <w:t xml:space="preserve"> </w:t>
      </w:r>
      <w:r w:rsidRPr="007B3529">
        <w:t>безналичного</w:t>
      </w:r>
      <w:r w:rsidR="0034758E" w:rsidRPr="007B3529">
        <w:t xml:space="preserve"> </w:t>
      </w:r>
      <w:r w:rsidRPr="007B3529">
        <w:t>платежа</w:t>
      </w:r>
      <w:r w:rsidR="0034758E" w:rsidRPr="007B3529">
        <w:t xml:space="preserve"> </w:t>
      </w:r>
      <w:r w:rsidRPr="007B3529">
        <w:t>в</w:t>
      </w:r>
      <w:r w:rsidR="0034758E" w:rsidRPr="007B3529">
        <w:t xml:space="preserve"> </w:t>
      </w:r>
      <w:r w:rsidRPr="007B3529">
        <w:t>100</w:t>
      </w:r>
      <w:r w:rsidR="0034758E" w:rsidRPr="007B3529">
        <w:t xml:space="preserve"> </w:t>
      </w:r>
      <w:r w:rsidRPr="007B3529">
        <w:t>рублей.</w:t>
      </w:r>
    </w:p>
    <w:p w14:paraId="79E3AF63" w14:textId="77777777" w:rsidR="007C5849" w:rsidRPr="007B3529" w:rsidRDefault="007C5849" w:rsidP="007C5849">
      <w:r w:rsidRPr="007B3529">
        <w:t>Данная</w:t>
      </w:r>
      <w:r w:rsidR="0034758E" w:rsidRPr="007B3529">
        <w:t xml:space="preserve"> </w:t>
      </w:r>
      <w:r w:rsidRPr="007B3529">
        <w:t>ставка</w:t>
      </w:r>
      <w:r w:rsidR="0034758E" w:rsidRPr="007B3529">
        <w:t xml:space="preserve"> </w:t>
      </w:r>
      <w:r w:rsidRPr="007B3529">
        <w:t>налога</w:t>
      </w:r>
      <w:r w:rsidR="0034758E" w:rsidRPr="007B3529">
        <w:t xml:space="preserve"> </w:t>
      </w:r>
      <w:r w:rsidRPr="007B3529">
        <w:t>может</w:t>
      </w:r>
      <w:r w:rsidR="0034758E" w:rsidRPr="007B3529">
        <w:t xml:space="preserve"> </w:t>
      </w:r>
      <w:r w:rsidRPr="007B3529">
        <w:t>быть</w:t>
      </w:r>
      <w:r w:rsidR="0034758E" w:rsidRPr="007B3529">
        <w:t xml:space="preserve"> </w:t>
      </w:r>
      <w:r w:rsidRPr="007B3529">
        <w:t>по-советски</w:t>
      </w:r>
      <w:r w:rsidR="0034758E" w:rsidRPr="007B3529">
        <w:t xml:space="preserve"> </w:t>
      </w:r>
      <w:r w:rsidRPr="007B3529">
        <w:t>адаптирована</w:t>
      </w:r>
      <w:r w:rsidR="0034758E" w:rsidRPr="007B3529">
        <w:t xml:space="preserve"> </w:t>
      </w:r>
      <w:r w:rsidRPr="007B3529">
        <w:t>к</w:t>
      </w:r>
      <w:r w:rsidR="0034758E" w:rsidRPr="007B3529">
        <w:t xml:space="preserve"> </w:t>
      </w:r>
      <w:r w:rsidRPr="007B3529">
        <w:t>специфике</w:t>
      </w:r>
      <w:r w:rsidR="0034758E" w:rsidRPr="007B3529">
        <w:t xml:space="preserve"> </w:t>
      </w:r>
      <w:r w:rsidRPr="007B3529">
        <w:t>разных</w:t>
      </w:r>
      <w:r w:rsidR="0034758E" w:rsidRPr="007B3529">
        <w:t xml:space="preserve"> </w:t>
      </w:r>
      <w:r w:rsidRPr="007B3529">
        <w:t>отраслей,</w:t>
      </w:r>
      <w:r w:rsidR="0034758E" w:rsidRPr="007B3529">
        <w:t xml:space="preserve"> </w:t>
      </w:r>
      <w:r w:rsidRPr="007B3529">
        <w:t>есть</w:t>
      </w:r>
      <w:r w:rsidR="0034758E" w:rsidRPr="007B3529">
        <w:t xml:space="preserve"> </w:t>
      </w:r>
      <w:r w:rsidRPr="007B3529">
        <w:t>возможности</w:t>
      </w:r>
      <w:r w:rsidR="0034758E" w:rsidRPr="007B3529">
        <w:t xml:space="preserve"> </w:t>
      </w:r>
      <w:r w:rsidRPr="007B3529">
        <w:t>снизить</w:t>
      </w:r>
      <w:r w:rsidR="0034758E" w:rsidRPr="007B3529">
        <w:t xml:space="preserve"> </w:t>
      </w:r>
      <w:r w:rsidRPr="007B3529">
        <w:t>ее</w:t>
      </w:r>
      <w:r w:rsidR="0034758E" w:rsidRPr="007B3529">
        <w:t xml:space="preserve"> </w:t>
      </w:r>
      <w:r w:rsidRPr="007B3529">
        <w:t>за</w:t>
      </w:r>
      <w:r w:rsidR="0034758E" w:rsidRPr="007B3529">
        <w:t xml:space="preserve"> </w:t>
      </w:r>
      <w:r w:rsidRPr="007B3529">
        <w:t>счет</w:t>
      </w:r>
      <w:r w:rsidR="0034758E" w:rsidRPr="007B3529">
        <w:t xml:space="preserve"> </w:t>
      </w:r>
      <w:r w:rsidRPr="007B3529">
        <w:t>не</w:t>
      </w:r>
      <w:r w:rsidR="0034758E" w:rsidRPr="007B3529">
        <w:t xml:space="preserve"> </w:t>
      </w:r>
      <w:r w:rsidRPr="007B3529">
        <w:t>учтенного</w:t>
      </w:r>
      <w:r w:rsidR="0034758E" w:rsidRPr="007B3529">
        <w:t xml:space="preserve"> </w:t>
      </w:r>
      <w:r w:rsidRPr="007B3529">
        <w:t>в</w:t>
      </w:r>
      <w:r w:rsidR="0034758E" w:rsidRPr="007B3529">
        <w:t xml:space="preserve"> </w:t>
      </w:r>
      <w:r w:rsidRPr="007B3529">
        <w:t>расчете</w:t>
      </w:r>
      <w:r w:rsidR="0034758E" w:rsidRPr="007B3529">
        <w:t xml:space="preserve"> </w:t>
      </w:r>
      <w:r w:rsidRPr="007B3529">
        <w:t>налогообложения</w:t>
      </w:r>
      <w:r w:rsidR="0034758E" w:rsidRPr="007B3529">
        <w:t xml:space="preserve"> </w:t>
      </w:r>
      <w:r w:rsidRPr="007B3529">
        <w:t>операций</w:t>
      </w:r>
      <w:r w:rsidR="0034758E" w:rsidRPr="007B3529">
        <w:t xml:space="preserve"> </w:t>
      </w:r>
      <w:r w:rsidRPr="007B3529">
        <w:t>по</w:t>
      </w:r>
      <w:r w:rsidR="0034758E" w:rsidRPr="007B3529">
        <w:t xml:space="preserve"> </w:t>
      </w:r>
      <w:r w:rsidRPr="007B3529">
        <w:t>снятию</w:t>
      </w:r>
      <w:r w:rsidR="0034758E" w:rsidRPr="007B3529">
        <w:t xml:space="preserve"> </w:t>
      </w:r>
      <w:r w:rsidRPr="007B3529">
        <w:t>наличных</w:t>
      </w:r>
      <w:r w:rsidR="0034758E" w:rsidRPr="007B3529">
        <w:t xml:space="preserve"> </w:t>
      </w:r>
      <w:r w:rsidRPr="007B3529">
        <w:t>и</w:t>
      </w:r>
      <w:r w:rsidR="0034758E" w:rsidRPr="007B3529">
        <w:t xml:space="preserve"> </w:t>
      </w:r>
      <w:r w:rsidRPr="007B3529">
        <w:t>их</w:t>
      </w:r>
      <w:r w:rsidR="0034758E" w:rsidRPr="007B3529">
        <w:t xml:space="preserve"> </w:t>
      </w:r>
      <w:r w:rsidRPr="007B3529">
        <w:t>внесению</w:t>
      </w:r>
      <w:r w:rsidR="0034758E" w:rsidRPr="007B3529">
        <w:t xml:space="preserve"> </w:t>
      </w:r>
      <w:r w:rsidRPr="007B3529">
        <w:t>на</w:t>
      </w:r>
      <w:r w:rsidR="0034758E" w:rsidRPr="007B3529">
        <w:t xml:space="preserve"> </w:t>
      </w:r>
      <w:r w:rsidRPr="007B3529">
        <w:t>безналичный</w:t>
      </w:r>
      <w:r w:rsidR="0034758E" w:rsidRPr="007B3529">
        <w:t xml:space="preserve"> </w:t>
      </w:r>
      <w:r w:rsidRPr="007B3529">
        <w:t>счет,</w:t>
      </w:r>
      <w:r w:rsidR="0034758E" w:rsidRPr="007B3529">
        <w:t xml:space="preserve"> </w:t>
      </w:r>
      <w:r w:rsidRPr="007B3529">
        <w:t>а</w:t>
      </w:r>
      <w:r w:rsidR="0034758E" w:rsidRPr="007B3529">
        <w:t xml:space="preserve"> </w:t>
      </w:r>
      <w:r w:rsidRPr="007B3529">
        <w:t>также</w:t>
      </w:r>
      <w:r w:rsidR="0034758E" w:rsidRPr="007B3529">
        <w:t xml:space="preserve"> </w:t>
      </w:r>
      <w:r w:rsidRPr="007B3529">
        <w:t>операций</w:t>
      </w:r>
      <w:r w:rsidR="0034758E" w:rsidRPr="007B3529">
        <w:t xml:space="preserve"> </w:t>
      </w:r>
      <w:r w:rsidRPr="007B3529">
        <w:t>с</w:t>
      </w:r>
      <w:r w:rsidR="0034758E" w:rsidRPr="007B3529">
        <w:t xml:space="preserve"> </w:t>
      </w:r>
      <w:r w:rsidRPr="007B3529">
        <w:t>криптовалютами.</w:t>
      </w:r>
      <w:r w:rsidR="0034758E" w:rsidRPr="007B3529">
        <w:t xml:space="preserve"> </w:t>
      </w:r>
      <w:r w:rsidRPr="007B3529">
        <w:t>Погрешность</w:t>
      </w:r>
      <w:r w:rsidR="0034758E" w:rsidRPr="007B3529">
        <w:t xml:space="preserve"> </w:t>
      </w:r>
      <w:r w:rsidRPr="007B3529">
        <w:t>расчета</w:t>
      </w:r>
      <w:r w:rsidR="0034758E" w:rsidRPr="007B3529">
        <w:t xml:space="preserve"> </w:t>
      </w:r>
      <w:r w:rsidRPr="007B3529">
        <w:t>определить</w:t>
      </w:r>
      <w:r w:rsidR="0034758E" w:rsidRPr="007B3529">
        <w:t xml:space="preserve"> </w:t>
      </w:r>
      <w:r w:rsidRPr="007B3529">
        <w:t>нельзя,</w:t>
      </w:r>
      <w:r w:rsidR="0034758E" w:rsidRPr="007B3529">
        <w:t xml:space="preserve"> </w:t>
      </w:r>
      <w:r w:rsidRPr="007B3529">
        <w:t>так</w:t>
      </w:r>
      <w:r w:rsidR="0034758E" w:rsidRPr="007B3529">
        <w:t xml:space="preserve"> </w:t>
      </w:r>
      <w:r w:rsidRPr="007B3529">
        <w:t>как</w:t>
      </w:r>
      <w:r w:rsidR="0034758E" w:rsidRPr="007B3529">
        <w:t xml:space="preserve"> </w:t>
      </w:r>
      <w:r w:rsidRPr="007B3529">
        <w:t>нет</w:t>
      </w:r>
      <w:r w:rsidR="0034758E" w:rsidRPr="007B3529">
        <w:t xml:space="preserve"> </w:t>
      </w:r>
      <w:r w:rsidRPr="007B3529">
        <w:t>открытых</w:t>
      </w:r>
      <w:r w:rsidR="0034758E" w:rsidRPr="007B3529">
        <w:t xml:space="preserve"> </w:t>
      </w:r>
      <w:r w:rsidRPr="007B3529">
        <w:lastRenderedPageBreak/>
        <w:t>данных</w:t>
      </w:r>
      <w:r w:rsidR="0034758E" w:rsidRPr="007B3529">
        <w:t xml:space="preserve"> </w:t>
      </w:r>
      <w:r w:rsidRPr="007B3529">
        <w:t>о</w:t>
      </w:r>
      <w:r w:rsidR="0034758E" w:rsidRPr="007B3529">
        <w:t xml:space="preserve"> </w:t>
      </w:r>
      <w:r w:rsidRPr="007B3529">
        <w:t>доле</w:t>
      </w:r>
      <w:r w:rsidR="0034758E" w:rsidRPr="007B3529">
        <w:t xml:space="preserve"> </w:t>
      </w:r>
      <w:r w:rsidRPr="007B3529">
        <w:t>обязательных</w:t>
      </w:r>
      <w:r w:rsidR="0034758E" w:rsidRPr="007B3529">
        <w:t xml:space="preserve"> </w:t>
      </w:r>
      <w:r w:rsidRPr="007B3529">
        <w:t>платежей,</w:t>
      </w:r>
      <w:r w:rsidR="0034758E" w:rsidRPr="007B3529">
        <w:t xml:space="preserve"> </w:t>
      </w:r>
      <w:r w:rsidRPr="007B3529">
        <w:t>с</w:t>
      </w:r>
      <w:r w:rsidR="0034758E" w:rsidRPr="007B3529">
        <w:t xml:space="preserve"> </w:t>
      </w:r>
      <w:r w:rsidRPr="007B3529">
        <w:t>которых</w:t>
      </w:r>
      <w:r w:rsidR="0034758E" w:rsidRPr="007B3529">
        <w:t xml:space="preserve"> </w:t>
      </w:r>
      <w:r w:rsidRPr="007B3529">
        <w:t>налог</w:t>
      </w:r>
      <w:r w:rsidR="0034758E" w:rsidRPr="007B3529">
        <w:t xml:space="preserve"> </w:t>
      </w:r>
      <w:r w:rsidRPr="007B3529">
        <w:t>удерживаться</w:t>
      </w:r>
      <w:r w:rsidR="0034758E" w:rsidRPr="007B3529">
        <w:t xml:space="preserve"> </w:t>
      </w:r>
      <w:r w:rsidRPr="007B3529">
        <w:t>не</w:t>
      </w:r>
      <w:r w:rsidR="0034758E" w:rsidRPr="007B3529">
        <w:t xml:space="preserve"> </w:t>
      </w:r>
      <w:r w:rsidRPr="007B3529">
        <w:t>должен.</w:t>
      </w:r>
      <w:r w:rsidR="0034758E" w:rsidRPr="007B3529">
        <w:t xml:space="preserve"> </w:t>
      </w:r>
      <w:r w:rsidRPr="007B3529">
        <w:t>Как</w:t>
      </w:r>
      <w:r w:rsidR="0034758E" w:rsidRPr="007B3529">
        <w:t xml:space="preserve"> </w:t>
      </w:r>
      <w:r w:rsidRPr="007B3529">
        <w:t>любая</w:t>
      </w:r>
      <w:r w:rsidR="0034758E" w:rsidRPr="007B3529">
        <w:t xml:space="preserve"> </w:t>
      </w:r>
      <w:r w:rsidRPr="007B3529">
        <w:t>другая</w:t>
      </w:r>
      <w:r w:rsidR="0034758E" w:rsidRPr="007B3529">
        <w:t xml:space="preserve"> </w:t>
      </w:r>
      <w:r w:rsidRPr="007B3529">
        <w:t>налоговая</w:t>
      </w:r>
      <w:r w:rsidR="0034758E" w:rsidRPr="007B3529">
        <w:t xml:space="preserve"> </w:t>
      </w:r>
      <w:r w:rsidRPr="007B3529">
        <w:t>система,</w:t>
      </w:r>
      <w:r w:rsidR="0034758E" w:rsidRPr="007B3529">
        <w:t xml:space="preserve"> </w:t>
      </w:r>
      <w:r w:rsidRPr="007B3529">
        <w:t>новый</w:t>
      </w:r>
      <w:r w:rsidR="0034758E" w:rsidRPr="007B3529">
        <w:t xml:space="preserve"> </w:t>
      </w:r>
      <w:r w:rsidRPr="007B3529">
        <w:t>налог</w:t>
      </w:r>
      <w:r w:rsidR="0034758E" w:rsidRPr="007B3529">
        <w:t xml:space="preserve"> </w:t>
      </w:r>
      <w:r w:rsidRPr="007B3529">
        <w:t>создает</w:t>
      </w:r>
      <w:r w:rsidR="0034758E" w:rsidRPr="007B3529">
        <w:t xml:space="preserve"> </w:t>
      </w:r>
      <w:r w:rsidRPr="007B3529">
        <w:t>искажения,</w:t>
      </w:r>
      <w:r w:rsidR="0034758E" w:rsidRPr="007B3529">
        <w:t xml:space="preserve"> </w:t>
      </w:r>
      <w:r w:rsidRPr="007B3529">
        <w:t>поэтому</w:t>
      </w:r>
      <w:r w:rsidR="0034758E" w:rsidRPr="007B3529">
        <w:t xml:space="preserve"> </w:t>
      </w:r>
      <w:r w:rsidRPr="007B3529">
        <w:t>для</w:t>
      </w:r>
      <w:r w:rsidR="0034758E" w:rsidRPr="007B3529">
        <w:t xml:space="preserve"> </w:t>
      </w:r>
      <w:r w:rsidRPr="007B3529">
        <w:t>оценки</w:t>
      </w:r>
      <w:r w:rsidR="0034758E" w:rsidRPr="007B3529">
        <w:t xml:space="preserve"> </w:t>
      </w:r>
      <w:r w:rsidRPr="007B3529">
        <w:t>перспектив</w:t>
      </w:r>
      <w:r w:rsidR="0034758E" w:rsidRPr="007B3529">
        <w:t xml:space="preserve"> </w:t>
      </w:r>
      <w:r w:rsidRPr="007B3529">
        <w:t>и</w:t>
      </w:r>
      <w:r w:rsidR="0034758E" w:rsidRPr="007B3529">
        <w:t xml:space="preserve"> </w:t>
      </w:r>
      <w:r w:rsidRPr="007B3529">
        <w:t>рисков</w:t>
      </w:r>
      <w:r w:rsidR="0034758E" w:rsidRPr="007B3529">
        <w:t xml:space="preserve"> </w:t>
      </w:r>
      <w:r w:rsidRPr="007B3529">
        <w:t>такого</w:t>
      </w:r>
      <w:r w:rsidR="0034758E" w:rsidRPr="007B3529">
        <w:t xml:space="preserve"> </w:t>
      </w:r>
      <w:r w:rsidRPr="007B3529">
        <w:t>подхода</w:t>
      </w:r>
      <w:r w:rsidR="0034758E" w:rsidRPr="007B3529">
        <w:t xml:space="preserve"> </w:t>
      </w:r>
      <w:r w:rsidRPr="007B3529">
        <w:t>требуется</w:t>
      </w:r>
      <w:r w:rsidR="0034758E" w:rsidRPr="007B3529">
        <w:t xml:space="preserve"> </w:t>
      </w:r>
      <w:r w:rsidRPr="007B3529">
        <w:t>совместная</w:t>
      </w:r>
      <w:r w:rsidR="0034758E" w:rsidRPr="007B3529">
        <w:t xml:space="preserve"> </w:t>
      </w:r>
      <w:r w:rsidRPr="007B3529">
        <w:t>работа</w:t>
      </w:r>
      <w:r w:rsidR="0034758E" w:rsidRPr="007B3529">
        <w:t xml:space="preserve"> </w:t>
      </w:r>
      <w:r w:rsidRPr="007B3529">
        <w:t>сотрудников</w:t>
      </w:r>
      <w:r w:rsidR="0034758E" w:rsidRPr="007B3529">
        <w:t xml:space="preserve"> </w:t>
      </w:r>
      <w:r w:rsidRPr="007B3529">
        <w:t>всех</w:t>
      </w:r>
      <w:r w:rsidR="0034758E" w:rsidRPr="007B3529">
        <w:t xml:space="preserve"> </w:t>
      </w:r>
      <w:r w:rsidRPr="007B3529">
        <w:t>заинтересованных</w:t>
      </w:r>
      <w:r w:rsidR="0034758E" w:rsidRPr="007B3529">
        <w:t xml:space="preserve"> </w:t>
      </w:r>
      <w:r w:rsidRPr="007B3529">
        <w:t>ведомств</w:t>
      </w:r>
      <w:r w:rsidR="0034758E" w:rsidRPr="007B3529">
        <w:t xml:space="preserve"> </w:t>
      </w:r>
      <w:r w:rsidRPr="007B3529">
        <w:t>и</w:t>
      </w:r>
      <w:r w:rsidR="0034758E" w:rsidRPr="007B3529">
        <w:t xml:space="preserve"> </w:t>
      </w:r>
      <w:r w:rsidRPr="007B3529">
        <w:t>бизнеса.</w:t>
      </w:r>
    </w:p>
    <w:p w14:paraId="2ECC510B" w14:textId="77777777" w:rsidR="007C5849" w:rsidRPr="007B3529" w:rsidRDefault="007C5849" w:rsidP="007C5849">
      <w:r w:rsidRPr="007B3529">
        <w:t>В</w:t>
      </w:r>
      <w:r w:rsidR="0034758E" w:rsidRPr="007B3529">
        <w:t xml:space="preserve"> </w:t>
      </w:r>
      <w:r w:rsidRPr="007B3529">
        <w:t>90-е</w:t>
      </w:r>
      <w:r w:rsidR="0034758E" w:rsidRPr="007B3529">
        <w:t xml:space="preserve"> </w:t>
      </w:r>
      <w:r w:rsidRPr="007B3529">
        <w:t>годы</w:t>
      </w:r>
      <w:r w:rsidR="0034758E" w:rsidRPr="007B3529">
        <w:t xml:space="preserve"> </w:t>
      </w:r>
      <w:r w:rsidRPr="007B3529">
        <w:t>Россия</w:t>
      </w:r>
      <w:r w:rsidR="0034758E" w:rsidRPr="007B3529">
        <w:t xml:space="preserve"> </w:t>
      </w:r>
      <w:r w:rsidRPr="007B3529">
        <w:t>зачастую</w:t>
      </w:r>
      <w:r w:rsidR="0034758E" w:rsidRPr="007B3529">
        <w:t xml:space="preserve"> </w:t>
      </w:r>
      <w:r w:rsidRPr="007B3529">
        <w:t>слепо</w:t>
      </w:r>
      <w:r w:rsidR="0034758E" w:rsidRPr="007B3529">
        <w:t xml:space="preserve"> </w:t>
      </w:r>
      <w:r w:rsidRPr="007B3529">
        <w:t>копировала</w:t>
      </w:r>
      <w:r w:rsidR="0034758E" w:rsidRPr="007B3529">
        <w:t xml:space="preserve"> </w:t>
      </w:r>
      <w:r w:rsidRPr="007B3529">
        <w:t>институты,</w:t>
      </w:r>
      <w:r w:rsidR="0034758E" w:rsidRPr="007B3529">
        <w:t xml:space="preserve"> </w:t>
      </w:r>
      <w:r w:rsidRPr="007B3529">
        <w:t>методы</w:t>
      </w:r>
      <w:r w:rsidR="0034758E" w:rsidRPr="007B3529">
        <w:t xml:space="preserve"> </w:t>
      </w:r>
      <w:r w:rsidRPr="007B3529">
        <w:t>и</w:t>
      </w:r>
      <w:r w:rsidR="0034758E" w:rsidRPr="007B3529">
        <w:t xml:space="preserve"> </w:t>
      </w:r>
      <w:r w:rsidRPr="007B3529">
        <w:t>решения</w:t>
      </w:r>
      <w:r w:rsidR="0034758E" w:rsidRPr="007B3529">
        <w:t xml:space="preserve"> </w:t>
      </w:r>
      <w:r w:rsidRPr="007B3529">
        <w:t>западных</w:t>
      </w:r>
      <w:r w:rsidR="0034758E" w:rsidRPr="007B3529">
        <w:t xml:space="preserve"> </w:t>
      </w:r>
      <w:r w:rsidRPr="007B3529">
        <w:t>стран,</w:t>
      </w:r>
      <w:r w:rsidR="0034758E" w:rsidRPr="007B3529">
        <w:t xml:space="preserve"> </w:t>
      </w:r>
      <w:r w:rsidRPr="007B3529">
        <w:t>обрекая</w:t>
      </w:r>
      <w:r w:rsidR="0034758E" w:rsidRPr="007B3529">
        <w:t xml:space="preserve"> </w:t>
      </w:r>
      <w:r w:rsidRPr="007B3529">
        <w:t>на</w:t>
      </w:r>
      <w:r w:rsidR="0034758E" w:rsidRPr="007B3529">
        <w:t xml:space="preserve"> </w:t>
      </w:r>
      <w:r w:rsidRPr="007B3529">
        <w:t>забвение</w:t>
      </w:r>
      <w:r w:rsidR="0034758E" w:rsidRPr="007B3529">
        <w:t xml:space="preserve"> </w:t>
      </w:r>
      <w:r w:rsidRPr="007B3529">
        <w:t>эффективные</w:t>
      </w:r>
      <w:r w:rsidR="0034758E" w:rsidRPr="007B3529">
        <w:t xml:space="preserve"> </w:t>
      </w:r>
      <w:r w:rsidRPr="007B3529">
        <w:t>разработки</w:t>
      </w:r>
      <w:r w:rsidR="0034758E" w:rsidRPr="007B3529">
        <w:t xml:space="preserve"> </w:t>
      </w:r>
      <w:r w:rsidRPr="007B3529">
        <w:t>Советского</w:t>
      </w:r>
      <w:r w:rsidR="0034758E" w:rsidRPr="007B3529">
        <w:t xml:space="preserve"> </w:t>
      </w:r>
      <w:r w:rsidRPr="007B3529">
        <w:t>Союза</w:t>
      </w:r>
      <w:r w:rsidR="0034758E" w:rsidRPr="007B3529">
        <w:t xml:space="preserve"> </w:t>
      </w:r>
      <w:r w:rsidRPr="007B3529">
        <w:t>и</w:t>
      </w:r>
      <w:r w:rsidR="0034758E" w:rsidRPr="007B3529">
        <w:t xml:space="preserve"> </w:t>
      </w:r>
      <w:r w:rsidRPr="007B3529">
        <w:t>выплескивая</w:t>
      </w:r>
      <w:r w:rsidR="0034758E" w:rsidRPr="007B3529">
        <w:t xml:space="preserve"> </w:t>
      </w:r>
      <w:r w:rsidRPr="007B3529">
        <w:t>вместе</w:t>
      </w:r>
      <w:r w:rsidR="0034758E" w:rsidRPr="007B3529">
        <w:t xml:space="preserve"> </w:t>
      </w:r>
      <w:r w:rsidRPr="007B3529">
        <w:t>с</w:t>
      </w:r>
      <w:r w:rsidR="0034758E" w:rsidRPr="007B3529">
        <w:t xml:space="preserve"> </w:t>
      </w:r>
      <w:r w:rsidRPr="007B3529">
        <w:t>водой</w:t>
      </w:r>
      <w:r w:rsidR="0034758E" w:rsidRPr="007B3529">
        <w:t xml:space="preserve"> </w:t>
      </w:r>
      <w:r w:rsidRPr="007B3529">
        <w:t>ребенка.</w:t>
      </w:r>
      <w:r w:rsidR="0034758E" w:rsidRPr="007B3529">
        <w:t xml:space="preserve"> </w:t>
      </w:r>
      <w:r w:rsidRPr="007B3529">
        <w:t>Не</w:t>
      </w:r>
      <w:r w:rsidR="0034758E" w:rsidRPr="007B3529">
        <w:t xml:space="preserve"> </w:t>
      </w:r>
      <w:r w:rsidRPr="007B3529">
        <w:t>пора</w:t>
      </w:r>
      <w:r w:rsidR="0034758E" w:rsidRPr="007B3529">
        <w:t xml:space="preserve"> </w:t>
      </w:r>
      <w:r w:rsidRPr="007B3529">
        <w:t>ли</w:t>
      </w:r>
      <w:r w:rsidR="0034758E" w:rsidRPr="007B3529">
        <w:t xml:space="preserve"> </w:t>
      </w:r>
      <w:r w:rsidRPr="007B3529">
        <w:t>в</w:t>
      </w:r>
      <w:r w:rsidR="0034758E" w:rsidRPr="007B3529">
        <w:t xml:space="preserve"> </w:t>
      </w:r>
      <w:r w:rsidRPr="007B3529">
        <w:t>поиске</w:t>
      </w:r>
      <w:r w:rsidR="0034758E" w:rsidRPr="007B3529">
        <w:t xml:space="preserve"> </w:t>
      </w:r>
      <w:r w:rsidRPr="007B3529">
        <w:t>решения</w:t>
      </w:r>
      <w:r w:rsidR="0034758E" w:rsidRPr="007B3529">
        <w:t xml:space="preserve"> </w:t>
      </w:r>
      <w:r w:rsidRPr="007B3529">
        <w:t>сегодняшних</w:t>
      </w:r>
      <w:r w:rsidR="0034758E" w:rsidRPr="007B3529">
        <w:t xml:space="preserve"> </w:t>
      </w:r>
      <w:r w:rsidRPr="007B3529">
        <w:t>проблем</w:t>
      </w:r>
      <w:r w:rsidR="0034758E" w:rsidRPr="007B3529">
        <w:t xml:space="preserve"> </w:t>
      </w:r>
      <w:r w:rsidRPr="007B3529">
        <w:t>учитывать</w:t>
      </w:r>
      <w:r w:rsidR="0034758E" w:rsidRPr="007B3529">
        <w:t xml:space="preserve"> </w:t>
      </w:r>
      <w:r w:rsidRPr="007B3529">
        <w:t>собственный</w:t>
      </w:r>
      <w:r w:rsidR="0034758E" w:rsidRPr="007B3529">
        <w:t xml:space="preserve"> </w:t>
      </w:r>
      <w:r w:rsidRPr="007B3529">
        <w:t>успешный</w:t>
      </w:r>
      <w:r w:rsidR="0034758E" w:rsidRPr="007B3529">
        <w:t xml:space="preserve"> </w:t>
      </w:r>
      <w:r w:rsidRPr="007B3529">
        <w:t>опыт?</w:t>
      </w:r>
      <w:r w:rsidR="0034758E" w:rsidRPr="007B3529">
        <w:t>»</w:t>
      </w:r>
    </w:p>
    <w:p w14:paraId="6F4DD202" w14:textId="77777777" w:rsidR="007C5849" w:rsidRDefault="00000000" w:rsidP="007C5849">
      <w:pPr>
        <w:rPr>
          <w:rStyle w:val="a3"/>
        </w:rPr>
      </w:pPr>
      <w:hyperlink r:id="rId35" w:history="1">
        <w:r w:rsidR="007C5849" w:rsidRPr="007B3529">
          <w:rPr>
            <w:rStyle w:val="a3"/>
          </w:rPr>
          <w:t>https://fedpress.ru/expert-opinion/3323216</w:t>
        </w:r>
      </w:hyperlink>
    </w:p>
    <w:p w14:paraId="3D8E9864" w14:textId="77777777" w:rsidR="00F743E0" w:rsidRPr="007B3529" w:rsidRDefault="00F743E0" w:rsidP="00F743E0">
      <w:pPr>
        <w:pStyle w:val="2"/>
      </w:pPr>
      <w:bookmarkStart w:id="109" w:name="_Toc169767372"/>
      <w:r w:rsidRPr="007B3529">
        <w:t>РИА Новости, 19.06.2024, Совфед ограничил с сентября плавающие ставки по кредитам населению и микропредприятиям</w:t>
      </w:r>
      <w:bookmarkEnd w:id="109"/>
    </w:p>
    <w:p w14:paraId="2279087A" w14:textId="77777777" w:rsidR="00F743E0" w:rsidRPr="007B3529" w:rsidRDefault="00F743E0" w:rsidP="00F743E0">
      <w:pPr>
        <w:pStyle w:val="3"/>
      </w:pPr>
      <w:bookmarkStart w:id="110" w:name="_Toc169767373"/>
      <w:r w:rsidRPr="007B3529">
        <w:t>Сенаторы одобрили закон, ограничивающий с 1 сентября текущего года применение плавающих ставок по кредитам и займам населению и микропредприятиям.</w:t>
      </w:r>
      <w:bookmarkEnd w:id="110"/>
    </w:p>
    <w:p w14:paraId="1846E320" w14:textId="77777777" w:rsidR="00F743E0" w:rsidRPr="007B3529" w:rsidRDefault="00F743E0" w:rsidP="00F743E0">
      <w:r w:rsidRPr="007B3529">
        <w:t>Парламентарии отмечают, что в связи с изменением ситуации на рынке, в том числе в связи с повышением ключевой ставки ЦБ, банки и микрофинансовые организации могут увеличивать проценты по действующим кредитам, если это предусмотрено в кредитном договоре.</w:t>
      </w:r>
    </w:p>
    <w:p w14:paraId="7283FBF1" w14:textId="77777777" w:rsidR="00F743E0" w:rsidRPr="007B3529" w:rsidRDefault="00F743E0" w:rsidP="00F743E0">
      <w:r w:rsidRPr="007B3529">
        <w:t>Документ разрешает выдавать потребительские кредиты с переменной ставкой гражданам лишь в двух случаях. Во-первых, если ипотечный заем выдан на срок не более 20 лет и на сумму от 200 до 1000 среднемесячных зарплат. При этом ставка может быть изменена максимум на треть, но не более чем на 4 процентных пункта. Во-вторых, если обычный потребительский кредит выдан на сумму, превышающую в 200 раз среднемесячную зарплату. При этом ограничений по сроку, на который выдается кредит, и на изменение ставки нет.</w:t>
      </w:r>
    </w:p>
    <w:p w14:paraId="4C654B08" w14:textId="77777777" w:rsidR="00F743E0" w:rsidRPr="007B3529" w:rsidRDefault="00F743E0" w:rsidP="00F743E0">
      <w:r w:rsidRPr="007B3529">
        <w:t>Закон также ограничивает размер изменения плавающих ставок по кредитам микропредприятиям. Для них ставка может быть изменена так же, как и по кредитам физлицам: максимум на треть, но не более чем на 4 процентных пункта. Причем кредитор должен будет уведомить об этом микропредприятие или физлицо не позднее чем за 15 дней до начала применения измененной ставки.</w:t>
      </w:r>
    </w:p>
    <w:p w14:paraId="64FC3CC2" w14:textId="77777777" w:rsidR="00F743E0" w:rsidRPr="007B3529" w:rsidRDefault="00F743E0" w:rsidP="00F743E0">
      <w:r w:rsidRPr="007B3529">
        <w:t>Микропредприятия и граждане в случае увеличения ставки смогут в течение трех месяцев с момента такого изменения потребовать от кредитора увеличить и срок возврата кредита или займа. Однако период, на который он увеличивается, не может превышать первоначальный срок более чем на одну четверть и составлять более четырех лет. Кредитор обязан рассмотреть такое требование в течение пяти рабочих дней. В период действия кредитных каникул заемщик-физлицо не вправе обратится к кредитору с таким требованием.</w:t>
      </w:r>
    </w:p>
    <w:p w14:paraId="3BB3C9ED" w14:textId="77777777" w:rsidR="00F743E0" w:rsidRPr="007B3529" w:rsidRDefault="00F743E0" w:rsidP="00F743E0">
      <w:r w:rsidRPr="007B3529">
        <w:t xml:space="preserve">Эти новации не будут распространяться на кредиты микропредприятиям, работающим в отраслях, определенных правительством РФ. Также они не будут применяться к кредитам, полученным микропредприятиями в рамках госпрограмм, предусматривающих бюджетные субсидии кредиторам на возмещение </w:t>
      </w:r>
      <w:r w:rsidRPr="007B3529">
        <w:lastRenderedPageBreak/>
        <w:t xml:space="preserve">недополученных доходов по кредитам. Не будут они применяться и в отношении кредитов, предоставленных микропредприятиям под гарантии или поручительства </w:t>
      </w:r>
      <w:proofErr w:type="spellStart"/>
      <w:r w:rsidRPr="007B3529">
        <w:t>ВЭБа</w:t>
      </w:r>
      <w:proofErr w:type="spellEnd"/>
      <w:r w:rsidRPr="007B3529">
        <w:t>, Корпорации МСП, фондов содействия кредитованию.</w:t>
      </w:r>
    </w:p>
    <w:p w14:paraId="7B564EB4" w14:textId="77777777" w:rsidR="00F743E0" w:rsidRPr="007B3529" w:rsidRDefault="00F743E0" w:rsidP="00F743E0">
      <w:pPr>
        <w:pStyle w:val="2"/>
      </w:pPr>
      <w:bookmarkStart w:id="111" w:name="_Hlk169767125"/>
      <w:bookmarkStart w:id="112" w:name="_Toc169767374"/>
      <w:r w:rsidRPr="007B3529">
        <w:t>РИА Новости, 19.06.2024, Минфин РФ готов уточнить параметры бюджета, если фактическая инфляция будет выше прогноза</w:t>
      </w:r>
      <w:bookmarkEnd w:id="112"/>
    </w:p>
    <w:p w14:paraId="391645C7" w14:textId="77777777" w:rsidR="00F743E0" w:rsidRPr="007B3529" w:rsidRDefault="00F743E0" w:rsidP="00F743E0">
      <w:pPr>
        <w:pStyle w:val="3"/>
      </w:pPr>
      <w:bookmarkStart w:id="113" w:name="_Toc169767375"/>
      <w:r w:rsidRPr="007B3529">
        <w:t>Минфин России готов скорректировать параметры бюджета 2024 года, если фактическая инфляция будет выше прогноза, но пока не видит необходимости, сказал министр финансов Антон Силуанов.</w:t>
      </w:r>
      <w:bookmarkEnd w:id="113"/>
    </w:p>
    <w:p w14:paraId="267FBCD6" w14:textId="77777777" w:rsidR="00F743E0" w:rsidRPr="007B3529" w:rsidRDefault="00F743E0" w:rsidP="00F743E0">
      <w:r w:rsidRPr="007B3529">
        <w:t>Выступая в среду в Госдуме, Силуанов отметил, что по оценкам Минэкономразвития, во втором полугодии темпы роста инфляции должны снижаться.</w:t>
      </w:r>
    </w:p>
    <w:p w14:paraId="0D7C138B" w14:textId="77777777" w:rsidR="00F743E0" w:rsidRPr="007B3529" w:rsidRDefault="00F743E0" w:rsidP="00F743E0">
      <w:r w:rsidRPr="007B3529">
        <w:t xml:space="preserve">«Если увидим, что темпы инфляции будут отличаться от прогноза - то осенью, когда будем выходить с предложениями по корректировкам бюджета, по уточнениям бюджета, мы можем подкорректировать этот показатель, но сегодня наши прогнозисты говорят, что 5,1% </w:t>
      </w:r>
      <w:proofErr w:type="gramStart"/>
      <w:r w:rsidRPr="007B3529">
        <w:t>- это</w:t>
      </w:r>
      <w:proofErr w:type="gramEnd"/>
      <w:r w:rsidRPr="007B3529">
        <w:t xml:space="preserve"> та оценка, на которую мы сегодня ориентируемся», - сказал он.</w:t>
      </w:r>
    </w:p>
    <w:p w14:paraId="6C067F01" w14:textId="77777777" w:rsidR="00F743E0" w:rsidRPr="007B3529" w:rsidRDefault="00F743E0" w:rsidP="00F743E0">
      <w:r w:rsidRPr="007B3529">
        <w:t>По прогнозу министерства экономического развития, инфляция в России в 2024 году составит 5,1% после 7,42% в прошлом году.</w:t>
      </w:r>
    </w:p>
    <w:p w14:paraId="50433C74" w14:textId="77777777" w:rsidR="00F743E0" w:rsidRPr="007B3529" w:rsidRDefault="00F743E0" w:rsidP="00F743E0">
      <w:r w:rsidRPr="007B3529">
        <w:t>Ранее представитель Минэкономразвития говорил журналистам, что пик годовой инфляции в России придется на июнь-июль, с августа-сентября начнется замедление. По итогам года, по его словам, инфляция может быть чуть выше нынешнего прогноза ведомства, но пока говорить об этом рано.</w:t>
      </w:r>
    </w:p>
    <w:p w14:paraId="3E7307FB" w14:textId="77777777" w:rsidR="00F743E0" w:rsidRPr="007B3529" w:rsidRDefault="00F743E0" w:rsidP="00F743E0">
      <w:pPr>
        <w:pStyle w:val="2"/>
      </w:pPr>
      <w:bookmarkStart w:id="114" w:name="_Toc169767376"/>
      <w:bookmarkEnd w:id="111"/>
      <w:r w:rsidRPr="007B3529">
        <w:t>Накануне.ru, 19.06.2024, Минфин впервые за четыре года просит Госдуму изменить параметры текущего бюджета</w:t>
      </w:r>
      <w:bookmarkEnd w:id="114"/>
    </w:p>
    <w:p w14:paraId="5E05F9DB" w14:textId="77777777" w:rsidR="00F743E0" w:rsidRPr="007B3529" w:rsidRDefault="00F743E0" w:rsidP="00F743E0">
      <w:pPr>
        <w:pStyle w:val="3"/>
      </w:pPr>
      <w:bookmarkStart w:id="115" w:name="_Toc169767377"/>
      <w:r w:rsidRPr="007B3529">
        <w:t>Госдума сегодня в первом чтении рассматривает поправки в текущий бюджет. Министр финансов России Антон Силуанов отметил, что просьба об изменениях в уже принятый бюджет вносится правительством впервые за четыре года.</w:t>
      </w:r>
      <w:bookmarkEnd w:id="115"/>
    </w:p>
    <w:p w14:paraId="264F1FF3" w14:textId="77777777" w:rsidR="00F743E0" w:rsidRPr="007B3529" w:rsidRDefault="00F743E0" w:rsidP="00F743E0">
      <w:r w:rsidRPr="007B3529">
        <w:t>Он рассказал, на что пойдут средства (изменения вносятся в расходную часть бюджета - она увеличивается):</w:t>
      </w:r>
    </w:p>
    <w:p w14:paraId="44897B81" w14:textId="77777777" w:rsidR="00F743E0" w:rsidRPr="007B3529" w:rsidRDefault="00F743E0" w:rsidP="00F743E0">
      <w:r w:rsidRPr="007B3529">
        <w:t xml:space="preserve">- на задачи, поставленные президентом (во время послания Федеральному собранию и во время других выступлений), нужны 159,2 млрд руб.: это социальные выплаты, субсидии по ипотеке, надбавки классным руководителям и преподавателям вузов, обеспечение доступа в интернет и </w:t>
      </w:r>
      <w:proofErr w:type="gramStart"/>
      <w:r w:rsidRPr="007B3529">
        <w:t>т.д.</w:t>
      </w:r>
      <w:proofErr w:type="gramEnd"/>
    </w:p>
    <w:p w14:paraId="6953CF9D" w14:textId="77777777" w:rsidR="00F743E0" w:rsidRPr="007B3529" w:rsidRDefault="00F743E0" w:rsidP="00F743E0">
      <w:r w:rsidRPr="007B3529">
        <w:t>- 140 млрд руб. - увеличение резервного фонда правительства (ликвидация последствий ЧС, выплаты гражданам по ипотеке и иные поручения)</w:t>
      </w:r>
    </w:p>
    <w:p w14:paraId="4F50AC60" w14:textId="77777777" w:rsidR="00F743E0" w:rsidRPr="007B3529" w:rsidRDefault="00F743E0" w:rsidP="00F743E0">
      <w:r w:rsidRPr="007B3529">
        <w:t>- 18 млрд руб. - выплаты ветеранам и 15 млрд руб. для обеспечения пониженных тарифов на электричество в новых регионах</w:t>
      </w:r>
    </w:p>
    <w:p w14:paraId="64F1BFC1" w14:textId="77777777" w:rsidR="00F743E0" w:rsidRPr="007B3529" w:rsidRDefault="00F743E0" w:rsidP="00F743E0">
      <w:r w:rsidRPr="007B3529">
        <w:t>- 174 млрд руб. - индексация пенсий, выплат, увязанных с инфляцией (в связи с увеличением инфляции).</w:t>
      </w:r>
    </w:p>
    <w:p w14:paraId="295649FF" w14:textId="77777777" w:rsidR="00F743E0" w:rsidRPr="007B3529" w:rsidRDefault="00F743E0" w:rsidP="00F743E0">
      <w:r w:rsidRPr="007B3529">
        <w:lastRenderedPageBreak/>
        <w:t xml:space="preserve">Также Силуанов отметил, что правительственный </w:t>
      </w:r>
      <w:proofErr w:type="spellStart"/>
      <w:r w:rsidRPr="007B3529">
        <w:t>макропрогноз</w:t>
      </w:r>
      <w:proofErr w:type="spellEnd"/>
      <w:r w:rsidRPr="007B3529">
        <w:t xml:space="preserve"> меняется: рост ВВП по году повышен до 2,8%, но при этом изменяются и другие параметры - инфляция, цены на нефть, курс рубля. Дефицит бюджета растет до 1,1% ВВП или 2,1 трлн руб. Доходы практические не меняются - 35 трлн руб. (с сокращением нефтегазовых доходов).</w:t>
      </w:r>
    </w:p>
    <w:p w14:paraId="6E619147" w14:textId="77777777" w:rsidR="00F743E0" w:rsidRPr="007B3529" w:rsidRDefault="00F743E0" w:rsidP="00F743E0">
      <w:hyperlink r:id="rId36" w:history="1">
        <w:r w:rsidRPr="007B3529">
          <w:rPr>
            <w:rStyle w:val="a3"/>
          </w:rPr>
          <w:t>https://www.nakanune.ru/news/2024/6/19/22775663/</w:t>
        </w:r>
      </w:hyperlink>
    </w:p>
    <w:p w14:paraId="300F423C" w14:textId="77777777" w:rsidR="00F743E0" w:rsidRPr="007B3529" w:rsidRDefault="00F743E0" w:rsidP="00F743E0">
      <w:pPr>
        <w:pStyle w:val="2"/>
      </w:pPr>
      <w:bookmarkStart w:id="116" w:name="_Hlk169767258"/>
      <w:bookmarkStart w:id="117" w:name="_Toc169767378"/>
      <w:r w:rsidRPr="007B3529">
        <w:t>РИА Новости, 19.06.2024, Инфляция в РФ на 17 июня составила 8,46% в годовом выражении - Минэкономразвития</w:t>
      </w:r>
      <w:bookmarkEnd w:id="117"/>
    </w:p>
    <w:p w14:paraId="546CD1EF" w14:textId="77777777" w:rsidR="00F743E0" w:rsidRPr="007B3529" w:rsidRDefault="00F743E0" w:rsidP="00F743E0">
      <w:pPr>
        <w:pStyle w:val="3"/>
      </w:pPr>
      <w:bookmarkStart w:id="118" w:name="_Toc169767379"/>
      <w:r w:rsidRPr="007B3529">
        <w:t>Инфляция в России на 17 июня составила 8,46% в годовом выражении, следует из обзора Минэкономразвития «О текущей ценовой ситуации».</w:t>
      </w:r>
      <w:bookmarkEnd w:id="118"/>
    </w:p>
    <w:p w14:paraId="6DBEAB5E" w14:textId="77777777" w:rsidR="00F743E0" w:rsidRPr="007B3529" w:rsidRDefault="00F743E0" w:rsidP="00F743E0">
      <w:r w:rsidRPr="007B3529">
        <w:t>Ранее в среду Росстат сообщил, что недельная инфляция в России за период с 11 по 17 июня составила 0,17%, с начала года - 3,59%. При этом в мае инфляция в годовом выражении достигла 8,3%.</w:t>
      </w:r>
    </w:p>
    <w:p w14:paraId="46C1246B" w14:textId="77777777" w:rsidR="00F743E0" w:rsidRPr="007B3529" w:rsidRDefault="00F743E0" w:rsidP="00F743E0">
      <w:r w:rsidRPr="007B3529">
        <w:t>Как отмечается в обзоре министерства, в сегменте продовольственных товаров цены на неделе с 11 по 17 июня выросли на 0,21%. Рост цен на плодоовощную продукцию ускорился до 1,6% с 0,7% неделей ранее. «На остальные продукты питания темпы роста цен снизились до 0,09%. Замедлился рост цен на хлеб и хлебобулочные изделия, масложировую продукцию, сахар, снизились цены на макаронные и крупяные изделия, молочную продукцию, продолжили дешеветь яйца», - пишет министерство.</w:t>
      </w:r>
    </w:p>
    <w:p w14:paraId="7A9EECAB" w14:textId="77777777" w:rsidR="00F743E0" w:rsidRPr="007B3529" w:rsidRDefault="00F743E0" w:rsidP="00F743E0">
      <w:r w:rsidRPr="007B3529">
        <w:t xml:space="preserve">В сегменте непродовольственных товаров цены за период </w:t>
      </w:r>
      <w:proofErr w:type="gramStart"/>
      <w:r w:rsidRPr="007B3529">
        <w:t>11-17</w:t>
      </w:r>
      <w:proofErr w:type="gramEnd"/>
      <w:r w:rsidRPr="007B3529">
        <w:t xml:space="preserve"> июня выросли на 0,03%. Что касается сегмента регулируемых, туристических и бытовых услуг рост цен составил 0,41% на фоне роста цен на авиабилеты на внутренние рейсы.</w:t>
      </w:r>
    </w:p>
    <w:p w14:paraId="3DEA471F" w14:textId="77777777" w:rsidR="00F743E0" w:rsidRPr="007B3529" w:rsidRDefault="00F743E0" w:rsidP="00F743E0">
      <w:pPr>
        <w:pStyle w:val="2"/>
      </w:pPr>
      <w:bookmarkStart w:id="119" w:name="_Toc169767380"/>
      <w:bookmarkEnd w:id="116"/>
      <w:r w:rsidRPr="007B3529">
        <w:t>Ведомости, 20.06.2024, Екатерина ЛИТОВА</w:t>
      </w:r>
      <w:proofErr w:type="gramStart"/>
      <w:r w:rsidRPr="007B3529">
        <w:t>, Как</w:t>
      </w:r>
      <w:proofErr w:type="gramEnd"/>
      <w:r w:rsidRPr="007B3529">
        <w:t xml:space="preserve"> долго будет укрепляться рубль. Без вмешательства властей курс юаня может перейти в диапазон </w:t>
      </w:r>
      <w:proofErr w:type="gramStart"/>
      <w:r w:rsidRPr="007B3529">
        <w:t>10-11</w:t>
      </w:r>
      <w:proofErr w:type="gramEnd"/>
      <w:r w:rsidRPr="007B3529">
        <w:t xml:space="preserve"> руб., доллара - 71-83 руб./$</w:t>
      </w:r>
      <w:bookmarkEnd w:id="119"/>
    </w:p>
    <w:p w14:paraId="5FB7326C" w14:textId="77777777" w:rsidR="00F743E0" w:rsidRPr="007B3529" w:rsidRDefault="00F743E0" w:rsidP="00F743E0">
      <w:pPr>
        <w:pStyle w:val="3"/>
      </w:pPr>
      <w:bookmarkStart w:id="120" w:name="_Toc169767381"/>
      <w:r w:rsidRPr="007B3529">
        <w:t>С момента введения санкций против группы Московской биржи российская валюта начала активно укрепляться к трем мировым - доллару, евро и юаню. 19 июня утром китайская валюта торговалась на Мосбирже по 10,934 руб., ниже отметки 11 руб. курс упал впервые с середины мая 2023 г. К концу дня китайская валюта немного отыграла потери, закончив день на отметке 11,20 руб. при потере 2% (24 коп.). Фьючерс на доллар заключался по 82,6 руб./$, потеряв 4,05% от предыдущего дня.</w:t>
      </w:r>
      <w:bookmarkEnd w:id="120"/>
    </w:p>
    <w:p w14:paraId="121641FD" w14:textId="77777777" w:rsidR="00F743E0" w:rsidRPr="007B3529" w:rsidRDefault="00F743E0" w:rsidP="00F743E0">
      <w:r w:rsidRPr="007B3529">
        <w:t>Официальные курсы доллара и евро на 20 июня, которые теперь ЦБ устанавливает на основе внебиржевых торгов, оказались более чем на 4 руб. ниже предыдущего дня - 82,63 руб./$ (87,03 руб./$ на 19 июня) и 89,09 руб./евро (93,30 руб./евро). Для сравнения: в последний день торгов перед их отключением доллар стоил на Мосбирже 89,1 руб., евро - 95,62 руб.</w:t>
      </w:r>
    </w:p>
    <w:p w14:paraId="7AEE37D6" w14:textId="77777777" w:rsidR="00F743E0" w:rsidRPr="007B3529" w:rsidRDefault="00F743E0" w:rsidP="00F743E0">
      <w:r w:rsidRPr="007B3529">
        <w:t>ПРИЧИНЫ УКРЕПЛЕНИЯ</w:t>
      </w:r>
    </w:p>
    <w:p w14:paraId="1FE0FE09" w14:textId="77777777" w:rsidR="00F743E0" w:rsidRPr="007B3529" w:rsidRDefault="00F743E0" w:rsidP="00F743E0">
      <w:r w:rsidRPr="007B3529">
        <w:t xml:space="preserve">Укрепление - типичная для национальной валюты реакция на новые ограничения, связанная с временными сложностями с проведением расчетов по импорту и трансграничными переводами за рубеж, добавляет главный экономист «Ренессанс </w:t>
      </w:r>
      <w:r w:rsidRPr="007B3529">
        <w:lastRenderedPageBreak/>
        <w:t>капитала» Олег Кузьмин. Но в этот раз курс укреплялся очень быстро, что наверняка связано с процессом подстройки рынка к новой парадигме, например с сокращением открытых валютных позиций в иностранных валютах у части участников рынка.</w:t>
      </w:r>
    </w:p>
    <w:p w14:paraId="157E6B53" w14:textId="77777777" w:rsidR="00F743E0" w:rsidRPr="007B3529" w:rsidRDefault="00F743E0" w:rsidP="00F743E0">
      <w:r w:rsidRPr="007B3529">
        <w:t>Текущий период укрепления рубля напоминает ситуацию весны 2022 г., говорит главный аналитик Совкомбанка Михаил Васильев: рубль за четыре месяца укрепился со 120 до 50 руб./$ и с 23 до 7,5 руб./юань. Но тогда импорт упал из-за санкций, отток капитала был ограничен Банком России, а ключевая ставка выросла до 20%, напоминает эксперт.</w:t>
      </w:r>
    </w:p>
    <w:p w14:paraId="2DE810A4" w14:textId="77777777" w:rsidR="00F743E0" w:rsidRPr="007B3529" w:rsidRDefault="00F743E0" w:rsidP="00F743E0">
      <w:r w:rsidRPr="007B3529">
        <w:t>Причин резкого укрепления рубля несколько. Во-первых, после введения санкций США к Мосбирже и Национальному клиринговому центру 12 июня снова возникли проблемы с платежами за импорт, что снизило спрос на валюту, перечисляет Васильев. Во-вторых, продолжает он, из-за новых санкций США иностранные банки стали еще больше опасаться работать с российскими деньгами, что ограничивает отток капитала из России. В-третьих, полагает эксперт, новые санкции США сделали еще более токсичными доллар и евро в России, поэтому компании и граждане могли начать избавляться от валют недружественных стран.</w:t>
      </w:r>
    </w:p>
    <w:p w14:paraId="3AD333FA" w14:textId="77777777" w:rsidR="00F743E0" w:rsidRPr="007B3529" w:rsidRDefault="00F743E0" w:rsidP="00F743E0">
      <w:r w:rsidRPr="007B3529">
        <w:t xml:space="preserve">Таким образом, резюмирует Васильев, спрос на валюту снизился, а предложение валюты остается высоким: экспортеры продолжают продавать валюту в рамках указа об обязательной продаже валютной выручки, Банк России ежедневно продает юани на 8,1 млрд руб. в рамках бюджетных операций, а экспорт и профицит текущего счета платежного баланса остаются сильными благодаря высоким ценам на нефть и другое сырье. Также растет вероятность, что Банк России на ближайшем заседании 26 июля повысит ключевую ставку до </w:t>
      </w:r>
      <w:proofErr w:type="gramStart"/>
      <w:r w:rsidRPr="007B3529">
        <w:t>17-18</w:t>
      </w:r>
      <w:proofErr w:type="gramEnd"/>
      <w:r w:rsidRPr="007B3529">
        <w:t>%, а в рисковом сценарии - и до 19-20%, отмечает Васильев, в ожидании этого банки уже повысили доходность по депозитам до 16-20% годовых, что увеличивает привлекательность сбережений в рублях.</w:t>
      </w:r>
    </w:p>
    <w:p w14:paraId="537DD3D6" w14:textId="77777777" w:rsidR="00F743E0" w:rsidRPr="007B3529" w:rsidRDefault="00F743E0" w:rsidP="00F743E0">
      <w:r w:rsidRPr="007B3529">
        <w:t xml:space="preserve">Ярко выраженная тенденция укрепления рубля к китайской валюте на Московской бирже обусловлена сохраняющимся навесом предложения со стороны экспортеров, реализующих валютную выручку, в том числе в рамках подготовки к налоговым выплатам 28 июня, и продажами Банка России, говорит начальник отдела экономического и отраслевого анализа Промсвязьбанка </w:t>
      </w:r>
      <w:proofErr w:type="spellStart"/>
      <w:r w:rsidRPr="007B3529">
        <w:t>Eвгений</w:t>
      </w:r>
      <w:proofErr w:type="spellEnd"/>
      <w:r w:rsidRPr="007B3529">
        <w:t xml:space="preserve"> </w:t>
      </w:r>
      <w:proofErr w:type="spellStart"/>
      <w:r w:rsidRPr="007B3529">
        <w:t>Локтюхов</w:t>
      </w:r>
      <w:proofErr w:type="spellEnd"/>
      <w:r w:rsidRPr="007B3529">
        <w:t>. Спрос на юань весьма слабый сразу по нескольким причинам - из-за проблем как с проведением платежей в юанях импортерами и неготовностью ряда иностранных компаний переходить на оплату в китайской валюте, так и с невозможностью проведения ряда конверсионных операций на бирже.</w:t>
      </w:r>
    </w:p>
    <w:p w14:paraId="1D34A6AA" w14:textId="77777777" w:rsidR="00F743E0" w:rsidRPr="007B3529" w:rsidRDefault="00F743E0" w:rsidP="00F743E0">
      <w:r w:rsidRPr="007B3529">
        <w:t>В Россельхозбанке (РСХБ) видят похожие причины резкого укрепления рубля к юаню. Многие участники, у которых есть спрос на валюту, пересматривают возможные последствия ограничений, отмечает начальник аналитического отдела департамента по работе на рынках капитала банка Александр Фетисов. А введенные 12 июня санкции влияют на выстроенную систему расчетов по внешнеторговым операциям с Китаем, что, в свою очередь, влияет на спрос на китайскую валюту.</w:t>
      </w:r>
    </w:p>
    <w:p w14:paraId="07EA8D25" w14:textId="77777777" w:rsidR="00F743E0" w:rsidRPr="007B3529" w:rsidRDefault="00F743E0" w:rsidP="00F743E0">
      <w:r w:rsidRPr="007B3529">
        <w:t>ЧЕГО ЖДАТЬ ОТ КУРСА</w:t>
      </w:r>
    </w:p>
    <w:p w14:paraId="4C357F8F" w14:textId="77777777" w:rsidR="00F743E0" w:rsidRPr="007B3529" w:rsidRDefault="00F743E0" w:rsidP="00F743E0">
      <w:r w:rsidRPr="007B3529">
        <w:t xml:space="preserve">И все же текущая ситуация сильно отличается от 2022 г., поэтому такой же радикальной «перестановки» уровня курса в «Ренессанс капитале» не ждут. Во-первых, указывает Кузьмин, в 2022 г. произошло очень резкое падение импорта при взлете </w:t>
      </w:r>
      <w:r w:rsidRPr="007B3529">
        <w:lastRenderedPageBreak/>
        <w:t>экспортных доходов - сейчас стоит говорить скорее о временных трудностях с расчетами за импорт, которые должны быть разрешены в ближайшей перспективе, тогда как цены на нефть не находятся в трехзначной области. Во-вторых, добавляет экономист, текущая ситуация скорее похожа на единоразовую подстройку рынка к новым условиям, а не на структурные изменения, резко ограничивающие отток капитала из России и в целом спрос на все виды иностранных активов со стороны российских резидентов.</w:t>
      </w:r>
    </w:p>
    <w:p w14:paraId="3B6B76DA" w14:textId="77777777" w:rsidR="00F743E0" w:rsidRPr="007B3529" w:rsidRDefault="00F743E0" w:rsidP="00F743E0">
      <w:r w:rsidRPr="007B3529">
        <w:t xml:space="preserve">Складывающийся на ключевом сегменте валютного рынка дисбаланс угрожает дальнейшим, не вполне оправданным с фундаментальной точки зрения, укреплением рубля, предупреждает </w:t>
      </w:r>
      <w:proofErr w:type="spellStart"/>
      <w:r w:rsidRPr="007B3529">
        <w:t>Локтюхов</w:t>
      </w:r>
      <w:proofErr w:type="spellEnd"/>
      <w:r w:rsidRPr="007B3529">
        <w:t xml:space="preserve">, и уже требует мер </w:t>
      </w:r>
      <w:proofErr w:type="spellStart"/>
      <w:r w:rsidRPr="007B3529">
        <w:t>донастройки</w:t>
      </w:r>
      <w:proofErr w:type="spellEnd"/>
      <w:r w:rsidRPr="007B3529">
        <w:t xml:space="preserve"> со стороны регулятора. Ситуацию частично может стабилизировать послабление норм обязательной продажи валютной выручки экспортеров, а также приостановка продажи юаней со стороны ЦБ в рамках </w:t>
      </w:r>
      <w:proofErr w:type="spellStart"/>
      <w:r w:rsidRPr="007B3529">
        <w:t>зеркалирования</w:t>
      </w:r>
      <w:proofErr w:type="spellEnd"/>
      <w:r w:rsidRPr="007B3529">
        <w:t xml:space="preserve"> операций Минфина, говорит Фетисов.</w:t>
      </w:r>
    </w:p>
    <w:p w14:paraId="24BB643C" w14:textId="77777777" w:rsidR="00F743E0" w:rsidRPr="007B3529" w:rsidRDefault="00F743E0" w:rsidP="00F743E0">
      <w:r w:rsidRPr="007B3529">
        <w:t xml:space="preserve">В отсутствие мер по сдерживанию укрепления рубля и при сохранении текущих проблем с расчетами в Совкомбанке допускают, что курс юаня может перейти в диапазон </w:t>
      </w:r>
      <w:proofErr w:type="gramStart"/>
      <w:r w:rsidRPr="007B3529">
        <w:t>10-11</w:t>
      </w:r>
      <w:proofErr w:type="gramEnd"/>
      <w:r w:rsidRPr="007B3529">
        <w:t xml:space="preserve"> руб., доллара - 71-81 руб. Без дополнительных мер курс юаня может протестировать отметку в 11 руб. не к дате налоговых выплат 28 июня, а уже в ближайшее время, считает </w:t>
      </w:r>
      <w:proofErr w:type="spellStart"/>
      <w:r w:rsidRPr="007B3529">
        <w:t>Локтюхов</w:t>
      </w:r>
      <w:proofErr w:type="spellEnd"/>
      <w:r w:rsidRPr="007B3529">
        <w:t xml:space="preserve">. Соответственно, полагает он, курс доллара, рассчитываемый Банком России, может откатиться в зону </w:t>
      </w:r>
      <w:proofErr w:type="gramStart"/>
      <w:r w:rsidRPr="007B3529">
        <w:t>81-83</w:t>
      </w:r>
      <w:proofErr w:type="gramEnd"/>
      <w:r w:rsidRPr="007B3529">
        <w:t xml:space="preserve"> руб./$.</w:t>
      </w:r>
    </w:p>
    <w:p w14:paraId="44011FDF" w14:textId="77777777" w:rsidR="00F743E0" w:rsidRPr="007B3529" w:rsidRDefault="00F743E0" w:rsidP="00F743E0">
      <w:r w:rsidRPr="007B3529">
        <w:t xml:space="preserve">При введении сдерживающих мер по укреплению рубля или полноценном восстановлении платежей с дружественными странами рубль может вернуться в район 90 руб./$ и 12 руб./юань, говорит Васильев. В среднесрочном периоде экономист полагает, что рубль будет торговаться в диапазоне </w:t>
      </w:r>
      <w:proofErr w:type="gramStart"/>
      <w:r w:rsidRPr="007B3529">
        <w:t>90-95</w:t>
      </w:r>
      <w:proofErr w:type="gramEnd"/>
      <w:r w:rsidRPr="007B3529">
        <w:t xml:space="preserve"> руб./$, 96-102 руб./евро и 12,2-13 руб./юань.</w:t>
      </w:r>
    </w:p>
    <w:p w14:paraId="7A309230" w14:textId="77777777" w:rsidR="00F743E0" w:rsidRPr="007B3529" w:rsidRDefault="00F743E0" w:rsidP="00F743E0">
      <w:r w:rsidRPr="007B3529">
        <w:t xml:space="preserve">Прогнозы курсов валюты всегда сильно зависят от стартовой точки, а пока нельзя с полной уверенностью сказать, завершилась уже или нет подстройка рынка к новым условиям, которым будет соответствовать новый уровень курса, отмечает Кузьмин из «Ренессанс капитала». Разумно говорить о диапазоне курса доллара от 80 до 90 руб./$ в ближайшие </w:t>
      </w:r>
      <w:proofErr w:type="gramStart"/>
      <w:r w:rsidRPr="007B3529">
        <w:t>3-6</w:t>
      </w:r>
      <w:proofErr w:type="gramEnd"/>
      <w:r w:rsidRPr="007B3529">
        <w:t xml:space="preserve"> месяцев. К концу года в «Ренессанс капитале» видят курс ближе к верхней границе этого диапазона.</w:t>
      </w:r>
    </w:p>
    <w:p w14:paraId="34653605" w14:textId="77777777" w:rsidR="00F743E0" w:rsidRPr="007B3529" w:rsidRDefault="00F743E0" w:rsidP="00F743E0">
      <w:r w:rsidRPr="007B3529">
        <w:t xml:space="preserve">Среднесрочный прогноз курса доллара в РСХБ - </w:t>
      </w:r>
      <w:proofErr w:type="gramStart"/>
      <w:r w:rsidRPr="007B3529">
        <w:t>84-87,7</w:t>
      </w:r>
      <w:proofErr w:type="gramEnd"/>
      <w:r w:rsidRPr="007B3529">
        <w:t xml:space="preserve"> руб./$, китайской валюты - 10,85-11,45 руб./юань, но в банке не исключают снижения в моменте ниже 10,5 руб.</w:t>
      </w:r>
    </w:p>
    <w:p w14:paraId="29D63DF3" w14:textId="77777777" w:rsidR="00F743E0" w:rsidRPr="007B3529" w:rsidRDefault="00F743E0" w:rsidP="00F743E0">
      <w:pPr>
        <w:rPr>
          <w:rStyle w:val="a3"/>
        </w:rPr>
      </w:pPr>
      <w:hyperlink r:id="rId37" w:history="1">
        <w:r w:rsidRPr="007B3529">
          <w:rPr>
            <w:rStyle w:val="a3"/>
          </w:rPr>
          <w:t>https://www.vedomosti.ru/finance/articles/2024/06/20/1044961-kak-dolgo-budet-ukreplyatsya-rubl</w:t>
        </w:r>
      </w:hyperlink>
    </w:p>
    <w:p w14:paraId="33E5C5C0" w14:textId="77777777" w:rsidR="00F743E0" w:rsidRPr="007B3529" w:rsidRDefault="00F743E0" w:rsidP="00F743E0">
      <w:pPr>
        <w:pStyle w:val="2"/>
      </w:pPr>
      <w:bookmarkStart w:id="121" w:name="_Toc169767382"/>
      <w:r w:rsidRPr="007B3529">
        <w:lastRenderedPageBreak/>
        <w:t>Ежедневная деловая газета РБК, 20.06.2024, Екатерина ВИНОГРАДОВА при участии Ивана ТКАЧЕВА, Налоговая рассчитывает от себя. ФНС намерена сократить перечень случаев подачи налоговой декларации гражданами</w:t>
      </w:r>
      <w:bookmarkEnd w:id="121"/>
    </w:p>
    <w:p w14:paraId="10E0140B" w14:textId="77777777" w:rsidR="00F743E0" w:rsidRPr="007B3529" w:rsidRDefault="00F743E0" w:rsidP="00F743E0">
      <w:pPr>
        <w:pStyle w:val="3"/>
      </w:pPr>
      <w:bookmarkStart w:id="122" w:name="_Toc169767383"/>
      <w:r w:rsidRPr="007B3529">
        <w:t xml:space="preserve">ФНС существенно расширит </w:t>
      </w:r>
      <w:proofErr w:type="spellStart"/>
      <w:r w:rsidRPr="007B3529">
        <w:t>бездекларационный</w:t>
      </w:r>
      <w:proofErr w:type="spellEnd"/>
      <w:r w:rsidRPr="007B3529">
        <w:t xml:space="preserve"> порядок расчета и уплаты подоходного налога для населения к декабрю 2025 года. Эксперты видят прогресс в этом направлении в последние годы, но полного упразднения деклараций пока не будет.</w:t>
      </w:r>
      <w:bookmarkEnd w:id="122"/>
    </w:p>
    <w:p w14:paraId="7F6DB3CC" w14:textId="77777777" w:rsidR="00F743E0" w:rsidRPr="007B3529" w:rsidRDefault="00F743E0" w:rsidP="00F743E0">
      <w:r w:rsidRPr="007B3529">
        <w:t xml:space="preserve">Федеральная налоговая служба (ФНС) запланировала отказаться от деклараций по налогу на доходы физических лиц (НДФЛ), по крайней мере в части основных видов декларируемых в настоящее время доходов. Об этом говорится в плане деятельности ведомства на 2024 год и плановый период </w:t>
      </w:r>
      <w:proofErr w:type="gramStart"/>
      <w:r w:rsidRPr="007B3529">
        <w:t>2025-2029</w:t>
      </w:r>
      <w:proofErr w:type="gramEnd"/>
      <w:r w:rsidRPr="007B3529">
        <w:t xml:space="preserve"> годов, который изучил РБК.</w:t>
      </w:r>
    </w:p>
    <w:p w14:paraId="2E979617" w14:textId="77777777" w:rsidR="00F743E0" w:rsidRPr="007B3529" w:rsidRDefault="00F743E0" w:rsidP="00F743E0">
      <w:r w:rsidRPr="007B3529">
        <w:t>Будет реализован «</w:t>
      </w:r>
      <w:proofErr w:type="spellStart"/>
      <w:r w:rsidRPr="007B3529">
        <w:t>бездекларационный</w:t>
      </w:r>
      <w:proofErr w:type="spellEnd"/>
      <w:r w:rsidRPr="007B3529">
        <w:t xml:space="preserve"> порядок исчисления и уплаты налога на доходы физических лиц», указано в документе. Сроком выполнения обозначен декабрь 2025 года - до этого времени ФНС должна будет заключить соответствующий государственный контракт и выпустить приказ о вводе новой системы в промышленную эксплуатацию. Ответственным исполнителем назначена замглавы службы Светлана Бондарчук, координирующая управление налогообложения доходов физлиц.</w:t>
      </w:r>
    </w:p>
    <w:p w14:paraId="0865C94D" w14:textId="77777777" w:rsidR="00F743E0" w:rsidRPr="007B3529" w:rsidRDefault="00F743E0" w:rsidP="00F743E0">
      <w:r w:rsidRPr="007B3529">
        <w:t xml:space="preserve">О том, что налоговая служба собирается отказаться от деклараций по НДФЛ, ранее заявлял глава ФНС Даниил </w:t>
      </w:r>
      <w:proofErr w:type="spellStart"/>
      <w:r w:rsidRPr="007B3529">
        <w:t>Eгоров</w:t>
      </w:r>
      <w:proofErr w:type="spellEnd"/>
      <w:r w:rsidRPr="007B3529">
        <w:t xml:space="preserve">, не называя сроков. «Наша общая стратегия направлена на то, чтобы в итоге привести систему к такому состоянию, чтобы деклараций не было вообще. В перспективе мы планируем отказаться от декларации 3-НДФЛ для большинства случаев», - говорил он в интервью РБК в 2021 году. В ноябре 2023 года </w:t>
      </w:r>
      <w:proofErr w:type="spellStart"/>
      <w:r w:rsidRPr="007B3529">
        <w:t>Eгоров</w:t>
      </w:r>
      <w:proofErr w:type="spellEnd"/>
      <w:r w:rsidRPr="007B3529">
        <w:t xml:space="preserve"> говорил, что «эта работа продолжается». «Мы уже автоматизировали инвестиционные и имущественные вычеты. Сами получаем о сделках данные из банков и </w:t>
      </w:r>
      <w:proofErr w:type="spellStart"/>
      <w:r w:rsidRPr="007B3529">
        <w:t>предзаполняем</w:t>
      </w:r>
      <w:proofErr w:type="spellEnd"/>
      <w:r w:rsidRPr="007B3529">
        <w:t xml:space="preserve"> данные для налогоплательщиков. Вторая задача - максимально ускорить процесс за счет автоматизации», - сказал он.</w:t>
      </w:r>
    </w:p>
    <w:p w14:paraId="43E83363" w14:textId="77777777" w:rsidR="00F743E0" w:rsidRPr="007B3529" w:rsidRDefault="00F743E0" w:rsidP="00F743E0">
      <w:proofErr w:type="spellStart"/>
      <w:r w:rsidRPr="007B3529">
        <w:t>Eгоров</w:t>
      </w:r>
      <w:proofErr w:type="spellEnd"/>
      <w:r w:rsidRPr="007B3529">
        <w:t xml:space="preserve"> пояснял, что эффективность этой работы зависит от доступа налоговиков к данным. «</w:t>
      </w:r>
      <w:proofErr w:type="spellStart"/>
      <w:r w:rsidRPr="007B3529">
        <w:t>Eсли</w:t>
      </w:r>
      <w:proofErr w:type="spellEnd"/>
      <w:r w:rsidRPr="007B3529">
        <w:t xml:space="preserve"> мы, как налоговая служба, имеем доступ к данным, по которым можно рассчитать налог, то мы можем себе это позволить. </w:t>
      </w:r>
      <w:proofErr w:type="spellStart"/>
      <w:r w:rsidRPr="007B3529">
        <w:t>Eсли</w:t>
      </w:r>
      <w:proofErr w:type="spellEnd"/>
      <w:r w:rsidRPr="007B3529">
        <w:t xml:space="preserve"> у нас нет доступа, тогда остается декларировать», - говорил он.</w:t>
      </w:r>
    </w:p>
    <w:p w14:paraId="3E084172" w14:textId="77777777" w:rsidR="00F743E0" w:rsidRPr="007B3529" w:rsidRDefault="00F743E0" w:rsidP="00F743E0">
      <w:r w:rsidRPr="007B3529">
        <w:t>ОТ ДЕКЛАРИРОВАНИЯ КАКИХ ДОХОДОВ ПРЕДПОЛАГАЕТСЯ ОТКАЗАТЬСЯ</w:t>
      </w:r>
    </w:p>
    <w:p w14:paraId="5DC37C24" w14:textId="77777777" w:rsidR="00F743E0" w:rsidRPr="007B3529" w:rsidRDefault="00F743E0" w:rsidP="00F743E0">
      <w:r w:rsidRPr="007B3529">
        <w:t>Как уточнили РБК в пресс-службе ФНС, передача расчета НДФЛ налоговым органам предполагается по следующим видам доходов:</w:t>
      </w:r>
    </w:p>
    <w:p w14:paraId="2F7E6717" w14:textId="77777777" w:rsidR="00F743E0" w:rsidRPr="007B3529" w:rsidRDefault="00F743E0" w:rsidP="00F743E0">
      <w:r w:rsidRPr="007B3529">
        <w:t>- от реализации недвижимого имущества;</w:t>
      </w:r>
    </w:p>
    <w:p w14:paraId="1F45BA6B" w14:textId="77777777" w:rsidR="00F743E0" w:rsidRPr="007B3529" w:rsidRDefault="00F743E0" w:rsidP="00F743E0">
      <w:r w:rsidRPr="007B3529">
        <w:t>- от уступки прав требования по договору участия в долевом строительстве (например, налогоплательщик заключил договор долевого участия с застройщиком, внеся по нему сумму X, а затем продал строящуюся квартиру по договору уступки за сумму Y; налоговой базой будет разница между Y и X. - РБК);</w:t>
      </w:r>
    </w:p>
    <w:p w14:paraId="510D6546" w14:textId="77777777" w:rsidR="00F743E0" w:rsidRPr="007B3529" w:rsidRDefault="00F743E0" w:rsidP="00F743E0">
      <w:r w:rsidRPr="007B3529">
        <w:t>- от реализации транспортных средств;</w:t>
      </w:r>
    </w:p>
    <w:p w14:paraId="09F3166F" w14:textId="77777777" w:rsidR="00F743E0" w:rsidRPr="007B3529" w:rsidRDefault="00F743E0" w:rsidP="00F743E0">
      <w:r w:rsidRPr="007B3529">
        <w:lastRenderedPageBreak/>
        <w:t>- в виде фиксированной прибыли контролируемых иностранных компаний (речь идет о так называемом паушальном фиксированном взносе с КИК, по которому все равно подается декларация 3-НДФЛ. - РБК);</w:t>
      </w:r>
    </w:p>
    <w:p w14:paraId="4DB0584C" w14:textId="77777777" w:rsidR="00F743E0" w:rsidRPr="007B3529" w:rsidRDefault="00F743E0" w:rsidP="00F743E0">
      <w:r w:rsidRPr="007B3529">
        <w:t>- при установлении фактов прекращения договора на ведение индивидуального инвестиционного счета до истечения минимального срока (если закрыть ИИС раньше трех лет, предоставленные налоговые вычеты необходимо вернуть государству. - РБК).</w:t>
      </w:r>
    </w:p>
    <w:p w14:paraId="01382964" w14:textId="77777777" w:rsidR="00F743E0" w:rsidRPr="007B3529" w:rsidRDefault="00F743E0" w:rsidP="00F743E0">
      <w:r w:rsidRPr="007B3529">
        <w:t>По словам ФНС, большинство сведений, необходимых для расчета налоговыми органами НДФЛ с указанных видов доходов, уже поступают в ФНС в автоматическом режиме в соответствии со ст. 85 Налогового кодекса от органов исполнительной власти (Рос- реестр, ГИБДД и др.). Работы по обеспечению информационного взаимодействия для получения всех необходимых данных будут завершены до конца текущего года.</w:t>
      </w:r>
    </w:p>
    <w:p w14:paraId="62988345" w14:textId="77777777" w:rsidR="00F743E0" w:rsidRPr="007B3529" w:rsidRDefault="00F743E0" w:rsidP="00F743E0">
      <w:r w:rsidRPr="007B3529">
        <w:t xml:space="preserve">«Планируется, что уплата НДФЛ при реализации </w:t>
      </w:r>
      <w:proofErr w:type="spellStart"/>
      <w:r w:rsidRPr="007B3529">
        <w:t>бездекларационного</w:t>
      </w:r>
      <w:proofErr w:type="spellEnd"/>
      <w:r w:rsidRPr="007B3529">
        <w:t xml:space="preserve"> порядка исчисления налога будет осуществляться на основании сообщения об исчисленной сумме налога по доходам, полученным с 1 января 2025 года», - указали в ФНС.</w:t>
      </w:r>
    </w:p>
    <w:p w14:paraId="0FF0D2C6" w14:textId="77777777" w:rsidR="00F743E0" w:rsidRPr="007B3529" w:rsidRDefault="00F743E0" w:rsidP="00F743E0">
      <w:r w:rsidRPr="007B3529">
        <w:t>В КАКИХ СЛУЧАЯХ НУЖНА ДЕКЛАРАЦИЯ ПО НДФЛ</w:t>
      </w:r>
    </w:p>
    <w:p w14:paraId="24D2B9AB" w14:textId="77777777" w:rsidR="00F743E0" w:rsidRPr="007B3529" w:rsidRDefault="00F743E0" w:rsidP="00F743E0">
      <w:r w:rsidRPr="007B3529">
        <w:t>По действующему законодательству НДФЛ, как правило, уплачивается автоматически - он удерживается работодателем из заработной платы. Налоговыми агентами по НДФЛ также выступают российские брокеры и банки (по доходам от продажи ценных бумаг, купонам на облигации), компании-плательщики (по доходам от дивидендов). Также НДФЛ без подачи декларации граждане уплачивают на основе налогового уведомления от ФНС при получении доходов с вкладов и в случаях, когда их доходы из нескольких источников превышают 5 млн руб. в год (по ставке 15% на размер превышения).</w:t>
      </w:r>
    </w:p>
    <w:p w14:paraId="43299064" w14:textId="77777777" w:rsidR="00F743E0" w:rsidRPr="007B3529" w:rsidRDefault="00F743E0" w:rsidP="00F743E0">
      <w:r w:rsidRPr="007B3529">
        <w:t>Однако при получении следующих доходов налогоплательщики должны самостоятельно рассчитать сумму налога и подать декларацию по форме 3-НДФЛ:</w:t>
      </w:r>
    </w:p>
    <w:p w14:paraId="2C9519CE" w14:textId="77777777" w:rsidR="00F743E0" w:rsidRPr="007B3529" w:rsidRDefault="00F743E0" w:rsidP="00F743E0">
      <w:r w:rsidRPr="007B3529">
        <w:t>- доход от продажи ценных бумаг через иностранного брокера или от продажи имущества (начисление НДФЛ по имуществу и бумагам зависит от соблюдения минимального срока владения);</w:t>
      </w:r>
    </w:p>
    <w:p w14:paraId="6F0BC6A1" w14:textId="77777777" w:rsidR="00F743E0" w:rsidRPr="007B3529" w:rsidRDefault="00F743E0" w:rsidP="00F743E0">
      <w:r w:rsidRPr="007B3529">
        <w:t>- доход от аренды имущества;</w:t>
      </w:r>
    </w:p>
    <w:p w14:paraId="31D003AD" w14:textId="77777777" w:rsidR="00F743E0" w:rsidRPr="007B3529" w:rsidRDefault="00F743E0" w:rsidP="00F743E0">
      <w:r w:rsidRPr="007B3529">
        <w:t>- при получении в дар недвижимости, транспортных средств, акций, долей, паев от людей, не являющихся близкими родственниками;</w:t>
      </w:r>
    </w:p>
    <w:p w14:paraId="1429E0FD" w14:textId="77777777" w:rsidR="00F743E0" w:rsidRPr="007B3529" w:rsidRDefault="00F743E0" w:rsidP="00F743E0">
      <w:r w:rsidRPr="007B3529">
        <w:t>- вознаграждение от физических лиц и организаций, не являющихся налоговыми агентами, на основе заключенных договоров и договоров ГПХ (гражданско-правового характера);</w:t>
      </w:r>
    </w:p>
    <w:p w14:paraId="25A8F4EC" w14:textId="77777777" w:rsidR="00F743E0" w:rsidRPr="007B3529" w:rsidRDefault="00F743E0" w:rsidP="00F743E0">
      <w:r w:rsidRPr="007B3529">
        <w:t>- выигрыш в лотерею;</w:t>
      </w:r>
    </w:p>
    <w:p w14:paraId="5DC8BF40" w14:textId="77777777" w:rsidR="00F743E0" w:rsidRPr="007B3529" w:rsidRDefault="00F743E0" w:rsidP="00F743E0">
      <w:r w:rsidRPr="007B3529">
        <w:t>- доход от источников, находящихся за пределами страны;</w:t>
      </w:r>
    </w:p>
    <w:p w14:paraId="795DD8F5" w14:textId="77777777" w:rsidR="00F743E0" w:rsidRPr="007B3529" w:rsidRDefault="00F743E0" w:rsidP="00F743E0">
      <w:r w:rsidRPr="007B3529">
        <w:t>- доход индивидуального предпринимателя, находящегося на общей системе налогообложения.</w:t>
      </w:r>
    </w:p>
    <w:p w14:paraId="20591FA0" w14:textId="77777777" w:rsidR="00F743E0" w:rsidRPr="007B3529" w:rsidRDefault="00F743E0" w:rsidP="00F743E0">
      <w:r w:rsidRPr="007B3529">
        <w:t xml:space="preserve">У ФНС уже есть успешные примеры </w:t>
      </w:r>
      <w:proofErr w:type="spellStart"/>
      <w:r w:rsidRPr="007B3529">
        <w:t>бездекларационного</w:t>
      </w:r>
      <w:proofErr w:type="spellEnd"/>
      <w:r w:rsidRPr="007B3529">
        <w:t xml:space="preserve"> расчета налога - например, при расчете доплаты в связи с применением ставки НДФЛ 15% и в отношении процентов по вкладам, отмечает партнер «МЭФ Legal» Вадим Зарипов. Механизм исчисления в таких случаях основан на получении налоговой службой в электронном </w:t>
      </w:r>
      <w:r w:rsidRPr="007B3529">
        <w:lastRenderedPageBreak/>
        <w:t>виде информации от банков, работодателей и других источников выплаты. «Несмотря на большие объемы, такая информация может быть автоматически получена и обработана. Очевидно, что дублирование отчетности в подобных случаях не имеет смысла», - указал эксперт.</w:t>
      </w:r>
    </w:p>
    <w:p w14:paraId="161EF0E7" w14:textId="77777777" w:rsidR="00F743E0" w:rsidRPr="007B3529" w:rsidRDefault="00F743E0" w:rsidP="00F743E0">
      <w:r w:rsidRPr="007B3529">
        <w:t xml:space="preserve">Кроме того, благодаря использованию ФНС данных банков, а также других организаций (медицинских, физкультурно-спортивных, страховых и </w:t>
      </w:r>
      <w:r w:rsidRPr="007B3529">
        <w:rPr>
          <w:b/>
        </w:rPr>
        <w:t>негосударственных пенсионных фондов</w:t>
      </w:r>
      <w:r w:rsidRPr="007B3529">
        <w:t xml:space="preserve">) можно получать некоторые налоговые вычеты по НДФЛ - в части инвестиций, имущества, а также социальные вычеты - в упрощенном порядке. Упрощение заключается в том, что в «Личный кабинет налогоплательщика» проактивно поступает </w:t>
      </w:r>
      <w:proofErr w:type="spellStart"/>
      <w:r w:rsidRPr="007B3529">
        <w:t>предзаполненное</w:t>
      </w:r>
      <w:proofErr w:type="spellEnd"/>
      <w:r w:rsidRPr="007B3529">
        <w:t xml:space="preserve"> заявление на предоставление вычета.</w:t>
      </w:r>
    </w:p>
    <w:p w14:paraId="3C0C951A" w14:textId="77777777" w:rsidR="00F743E0" w:rsidRPr="007B3529" w:rsidRDefault="00F743E0" w:rsidP="00F743E0">
      <w:r w:rsidRPr="007B3529">
        <w:t>По доходам 2022 года декларации 3-НДФЛ представили более 9 млн человек, следует из информации ФНС. Количество деклараций составило 11,55 млн.</w:t>
      </w:r>
    </w:p>
    <w:p w14:paraId="49C0CF5A" w14:textId="77777777" w:rsidR="00F743E0" w:rsidRPr="007B3529" w:rsidRDefault="00F743E0" w:rsidP="00F743E0">
      <w:r w:rsidRPr="007B3529">
        <w:t>УДАСТСЯ ЛИ ОБОЙТИСЬ БЕЗ ДЕКЛАРАЦИЙ</w:t>
      </w:r>
    </w:p>
    <w:p w14:paraId="04DF7F6C" w14:textId="77777777" w:rsidR="00F743E0" w:rsidRPr="007B3529" w:rsidRDefault="00F743E0" w:rsidP="00F743E0">
      <w:r w:rsidRPr="007B3529">
        <w:t xml:space="preserve">Автоматизировать декларирование по НДФЛ возможно, но вопрос - зачем, рассуждает руководитель проекта «Б1 Лайт» </w:t>
      </w:r>
      <w:proofErr w:type="spellStart"/>
      <w:r w:rsidRPr="007B3529">
        <w:t>Геладжо</w:t>
      </w:r>
      <w:proofErr w:type="spellEnd"/>
      <w:r w:rsidRPr="007B3529">
        <w:t xml:space="preserve"> </w:t>
      </w:r>
      <w:proofErr w:type="spellStart"/>
      <w:r w:rsidRPr="007B3529">
        <w:t>Дикко</w:t>
      </w:r>
      <w:proofErr w:type="spellEnd"/>
      <w:r w:rsidRPr="007B3529">
        <w:t xml:space="preserve">. «На практике это сложнее, чем процесс индивидуального декларирования, и содержит неустранимый риск ошибок - физлица сложнее и </w:t>
      </w:r>
      <w:proofErr w:type="spellStart"/>
      <w:r w:rsidRPr="007B3529">
        <w:t>многомернее</w:t>
      </w:r>
      <w:proofErr w:type="spellEnd"/>
      <w:r w:rsidRPr="007B3529">
        <w:t xml:space="preserve"> юридических лиц, многие вещи (в том числе льготы и индивидуальные налоговые ситуации) определяются не по факту, а субъективно», - отмечает он.</w:t>
      </w:r>
    </w:p>
    <w:p w14:paraId="0D280FE7" w14:textId="77777777" w:rsidR="00F743E0" w:rsidRPr="007B3529" w:rsidRDefault="00F743E0" w:rsidP="00F743E0">
      <w:r w:rsidRPr="007B3529">
        <w:t>Кроме того, в самом факте, что человек сам смотрит на свой расчетный налоговый лист, анализирует суммы удержанного налога, есть важный элемент становления современного гражданского общества, полагает эксперт.</w:t>
      </w:r>
    </w:p>
    <w:p w14:paraId="54F6D733" w14:textId="77777777" w:rsidR="00F743E0" w:rsidRPr="007B3529" w:rsidRDefault="00F743E0" w:rsidP="00F743E0">
      <w:r w:rsidRPr="007B3529">
        <w:t>В рамках планов ФНС вряд ли идет речь о полном отказе от декларирования, замечает Зарипов. «Круг ситуаций, когда потребуется декларирование, сузится до отдельных не слишком распространенных случаев, таких как доходы от других физических лиц, из-за рубежа и тому подобные, когда у налоговых органов нет надежного источника информации», - прогнозирует он.</w:t>
      </w:r>
    </w:p>
    <w:p w14:paraId="1CAAA7E8" w14:textId="77777777" w:rsidR="00F743E0" w:rsidRPr="007B3529" w:rsidRDefault="00F743E0" w:rsidP="00F743E0">
      <w:r w:rsidRPr="007B3529">
        <w:t>У налогоплательщиков останется обязанность задекларировать иные доходы, по которым налоговым органом не осуществлен самостоятельный расчет, подтверждают в пресс-службе ФНС. «При этом ФНС России на постоянной основе проводит работу по расширению информационного взаимодействия с внешними источниками информации», -добавили там.</w:t>
      </w:r>
    </w:p>
    <w:p w14:paraId="59F823BB" w14:textId="77777777" w:rsidR="00F743E0" w:rsidRPr="007B3529" w:rsidRDefault="00F743E0" w:rsidP="00F743E0">
      <w:r w:rsidRPr="007B3529">
        <w:t xml:space="preserve">За последние несколько лет был достигнут существенный прогресс в уменьшении административного бремени для налогоплательщиков в части автоматического расчета налоговых обязательств по НДФЛ, признает директор департамента налогов и права ДРТ Ирина </w:t>
      </w:r>
      <w:proofErr w:type="spellStart"/>
      <w:r w:rsidRPr="007B3529">
        <w:t>Андрончева</w:t>
      </w:r>
      <w:proofErr w:type="spellEnd"/>
      <w:r w:rsidRPr="007B3529">
        <w:t>. Однако в ряде случаев, в частности при получении дохода из иностранных источников, подача налоговой декларации неизбежна. Особенно это актуально при получении дохода от операций с ценными бумагами с использованием иностранного счета или брокера, а также при получении доходов от зарубежных компаний, включая контролируемые иностранные структуры или компании, указывает она.</w:t>
      </w:r>
    </w:p>
    <w:p w14:paraId="1F7F9C78" w14:textId="77777777" w:rsidR="00F743E0" w:rsidRPr="007B3529" w:rsidRDefault="00F743E0" w:rsidP="00F743E0">
      <w:r w:rsidRPr="007B3529">
        <w:t xml:space="preserve">Кроме того, декларации вряд ли получится упразднить при выполнении таких сложных операций, как учет и сальдирование доходов и убытков по сделкам с ценными </w:t>
      </w:r>
      <w:r w:rsidRPr="007B3529">
        <w:lastRenderedPageBreak/>
        <w:t xml:space="preserve">бумагами от нескольких источников дохода, считает </w:t>
      </w:r>
      <w:proofErr w:type="spellStart"/>
      <w:r w:rsidRPr="007B3529">
        <w:t>Андрончева</w:t>
      </w:r>
      <w:proofErr w:type="spellEnd"/>
      <w:r w:rsidRPr="007B3529">
        <w:t>. «Это требует тщательной работы с первичной документацией», - поясняет она.</w:t>
      </w:r>
    </w:p>
    <w:p w14:paraId="7DA271C5" w14:textId="77777777" w:rsidR="00F743E0" w:rsidRPr="007B3529" w:rsidRDefault="00F743E0" w:rsidP="00F743E0">
      <w:r w:rsidRPr="007B3529">
        <w:t>***</w:t>
      </w:r>
    </w:p>
    <w:p w14:paraId="5BF38C06" w14:textId="77777777" w:rsidR="00F743E0" w:rsidRPr="007B3529" w:rsidRDefault="00F743E0" w:rsidP="00F743E0">
      <w:r w:rsidRPr="007B3529">
        <w:t>«ВХОДЯЩИЙ» НДС СОХРАНИЛ ШАНС НА ВЫЧЕТ</w:t>
      </w:r>
    </w:p>
    <w:p w14:paraId="294FACF4" w14:textId="77777777" w:rsidR="00F743E0" w:rsidRPr="007B3529" w:rsidRDefault="00F743E0" w:rsidP="00F743E0">
      <w:r w:rsidRPr="007B3529">
        <w:t>Комитет Госдумы по бюджету и налогам предлагает доработать ко второму чтению правительственный законопроект об изменениях в Налоговом кодексе. 17 июня члены комитета рекомендовали принять документ в первом чтении, которое запланировано на сегодня. Депутаты предлагают, в частности, предусмотреть возможность применения покупателями товаров (работ, услуг) вычетов сумм НДС, предъявленных им продавцами, применяющими налоговые ставки 5% или 7%. Исходя из текущей версии, ни сам плательщик НДС по сниженной ставке, ни покупатель не могут предъявить к вычету «входящий» НДС.</w:t>
      </w:r>
    </w:p>
    <w:p w14:paraId="70AAE042" w14:textId="77777777" w:rsidR="00F743E0" w:rsidRPr="007B3529" w:rsidRDefault="00F743E0" w:rsidP="00F743E0">
      <w:r w:rsidRPr="007B3529">
        <w:t>В заключении, опубликованном в базе данных Госдумы, депутаты призывают в том числе не допустить роста административной нагрузки на налогоплательщиков по УСН и на налоговые органы в связи с реализацией права на освобождение от уплаты НДС, применением пониженных ставок либо переходом на другую ставку НДС. Сейчас положения законопроекта сформулированы так, что абсолютно все предприниматели на УСН становятся плательщиками НДС, а для подтверждения права на освобождение нужно будет подать в налоговый орган соответствующее уведомление.</w:t>
      </w:r>
    </w:p>
    <w:p w14:paraId="666A3916" w14:textId="77777777" w:rsidR="00F743E0" w:rsidRPr="007B3529" w:rsidRDefault="00F743E0" w:rsidP="00F743E0">
      <w:r w:rsidRPr="007B3529">
        <w:t xml:space="preserve">Предлагается также рассмотреть целесообразность внесения изменений в положения, регулирующие вопросы проведения налоговой амнистии. Законопроект официально вводит понятие «дробление» бизнеса и предполагает, что в отношении налогоплательщиков, по результатам проверок которых были установлены факты использования «дробления» в </w:t>
      </w:r>
      <w:proofErr w:type="gramStart"/>
      <w:r w:rsidRPr="007B3529">
        <w:t>2022-2024</w:t>
      </w:r>
      <w:proofErr w:type="gramEnd"/>
      <w:r w:rsidRPr="007B3529">
        <w:t xml:space="preserve"> годах, исключается возможность доначисления налогов, пеней и штрафов и привлечения к уголовной ответственности при добровольном отказе от такой практики.</w:t>
      </w:r>
    </w:p>
    <w:p w14:paraId="141CFD9A" w14:textId="77777777" w:rsidR="00F743E0" w:rsidRPr="007B3529" w:rsidRDefault="00F743E0" w:rsidP="00F743E0">
      <w:r w:rsidRPr="007B3529">
        <w:t>Депутаты предложили также ко второму чтению документа уточнить порядок подтверждения освобождения от уплаты акцизов при реализации налогоплательщиками подакцизных лекарственных препаратов и лекарственных средств; учесть при установлении прогрессивной шкалы НДФЛ особенности оплаты труда в местностях с особыми климатическими условиями; установить ставку НДФЛ в 5% для российских IT-компаний до 2030 года и проработать вопрос о дополнительных стимулирующих мерах при производстве аммиака и добыче твердых полезных ископаемых.</w:t>
      </w:r>
    </w:p>
    <w:p w14:paraId="3739B30B" w14:textId="77777777" w:rsidR="00F743E0" w:rsidRPr="007B3529" w:rsidRDefault="00F743E0" w:rsidP="00F743E0">
      <w:hyperlink r:id="rId38" w:history="1">
        <w:r w:rsidRPr="007B3529">
          <w:rPr>
            <w:rStyle w:val="a3"/>
          </w:rPr>
          <w:t>https://www.rbc.ru/economics/20/06/2024/667157789a7947ae3cfec0b4</w:t>
        </w:r>
      </w:hyperlink>
    </w:p>
    <w:p w14:paraId="4A4350AA" w14:textId="77777777" w:rsidR="00F743E0" w:rsidRPr="007B3529" w:rsidRDefault="00F743E0" w:rsidP="007C5849"/>
    <w:p w14:paraId="177E8DB7" w14:textId="77777777" w:rsidR="00111D7C" w:rsidRPr="007B3529" w:rsidRDefault="00111D7C" w:rsidP="00111D7C">
      <w:pPr>
        <w:pStyle w:val="251"/>
      </w:pPr>
      <w:bookmarkStart w:id="123" w:name="_Toc99271712"/>
      <w:bookmarkStart w:id="124" w:name="_Toc99318658"/>
      <w:bookmarkStart w:id="125" w:name="_Toc165991078"/>
      <w:bookmarkStart w:id="126" w:name="_Toc169767384"/>
      <w:bookmarkEnd w:id="105"/>
      <w:bookmarkEnd w:id="106"/>
      <w:r w:rsidRPr="007B3529">
        <w:lastRenderedPageBreak/>
        <w:t>НОВОСТИ</w:t>
      </w:r>
      <w:r w:rsidR="0034758E" w:rsidRPr="007B3529">
        <w:t xml:space="preserve"> </w:t>
      </w:r>
      <w:r w:rsidRPr="007B3529">
        <w:t>ЗАРУБЕЖНЫХ</w:t>
      </w:r>
      <w:r w:rsidR="0034758E" w:rsidRPr="007B3529">
        <w:t xml:space="preserve"> </w:t>
      </w:r>
      <w:r w:rsidRPr="007B3529">
        <w:t>ПЕНСИОННЫХ</w:t>
      </w:r>
      <w:r w:rsidR="0034758E" w:rsidRPr="007B3529">
        <w:t xml:space="preserve"> </w:t>
      </w:r>
      <w:r w:rsidRPr="007B3529">
        <w:t>СИСТЕМ</w:t>
      </w:r>
      <w:bookmarkEnd w:id="123"/>
      <w:bookmarkEnd w:id="124"/>
      <w:bookmarkEnd w:id="125"/>
      <w:bookmarkEnd w:id="126"/>
    </w:p>
    <w:p w14:paraId="6D0F6A0A" w14:textId="77777777" w:rsidR="00111D7C" w:rsidRPr="007B3529" w:rsidRDefault="00111D7C" w:rsidP="00111D7C">
      <w:pPr>
        <w:pStyle w:val="10"/>
      </w:pPr>
      <w:bookmarkStart w:id="127" w:name="_Toc99271713"/>
      <w:bookmarkStart w:id="128" w:name="_Toc99318659"/>
      <w:bookmarkStart w:id="129" w:name="_Toc165991079"/>
      <w:bookmarkStart w:id="130" w:name="_Toc169767385"/>
      <w:r w:rsidRPr="007B3529">
        <w:t>Новости</w:t>
      </w:r>
      <w:r w:rsidR="0034758E" w:rsidRPr="007B3529">
        <w:t xml:space="preserve"> </w:t>
      </w:r>
      <w:r w:rsidRPr="007B3529">
        <w:t>пенсионной</w:t>
      </w:r>
      <w:r w:rsidR="0034758E" w:rsidRPr="007B3529">
        <w:t xml:space="preserve"> </w:t>
      </w:r>
      <w:r w:rsidRPr="007B3529">
        <w:t>отрасли</w:t>
      </w:r>
      <w:r w:rsidR="0034758E" w:rsidRPr="007B3529">
        <w:t xml:space="preserve"> </w:t>
      </w:r>
      <w:r w:rsidRPr="007B3529">
        <w:t>стран</w:t>
      </w:r>
      <w:r w:rsidR="0034758E" w:rsidRPr="007B3529">
        <w:t xml:space="preserve"> </w:t>
      </w:r>
      <w:r w:rsidRPr="007B3529">
        <w:t>ближнего</w:t>
      </w:r>
      <w:r w:rsidR="0034758E" w:rsidRPr="007B3529">
        <w:t xml:space="preserve"> </w:t>
      </w:r>
      <w:r w:rsidRPr="007B3529">
        <w:t>зарубежья</w:t>
      </w:r>
      <w:bookmarkEnd w:id="127"/>
      <w:bookmarkEnd w:id="128"/>
      <w:bookmarkEnd w:id="129"/>
      <w:bookmarkEnd w:id="130"/>
    </w:p>
    <w:p w14:paraId="0363E332" w14:textId="77777777" w:rsidR="00BC43F0" w:rsidRPr="007B3529" w:rsidRDefault="00BC43F0" w:rsidP="00BC43F0">
      <w:pPr>
        <w:pStyle w:val="2"/>
      </w:pPr>
      <w:bookmarkStart w:id="131" w:name="_Toc169767386"/>
      <w:r w:rsidRPr="007B3529">
        <w:t>Российская</w:t>
      </w:r>
      <w:r w:rsidR="0034758E" w:rsidRPr="007B3529">
        <w:t xml:space="preserve"> </w:t>
      </w:r>
      <w:r w:rsidRPr="007B3529">
        <w:t>газета,</w:t>
      </w:r>
      <w:r w:rsidR="0034758E" w:rsidRPr="007B3529">
        <w:t xml:space="preserve"> </w:t>
      </w:r>
      <w:r w:rsidRPr="007B3529">
        <w:t>19.06.2024,</w:t>
      </w:r>
      <w:r w:rsidR="0034758E" w:rsidRPr="007B3529">
        <w:t xml:space="preserve"> </w:t>
      </w:r>
      <w:r w:rsidRPr="007B3529">
        <w:t>В</w:t>
      </w:r>
      <w:r w:rsidR="0034758E" w:rsidRPr="007B3529">
        <w:t xml:space="preserve"> </w:t>
      </w:r>
      <w:r w:rsidRPr="007B3529">
        <w:t>Беларуси</w:t>
      </w:r>
      <w:r w:rsidR="0034758E" w:rsidRPr="007B3529">
        <w:t xml:space="preserve"> </w:t>
      </w:r>
      <w:r w:rsidRPr="007B3529">
        <w:t>введут</w:t>
      </w:r>
      <w:r w:rsidR="0034758E" w:rsidRPr="007B3529">
        <w:t xml:space="preserve"> </w:t>
      </w:r>
      <w:r w:rsidRPr="007B3529">
        <w:t>дополнительные</w:t>
      </w:r>
      <w:r w:rsidR="0034758E" w:rsidRPr="007B3529">
        <w:t xml:space="preserve"> </w:t>
      </w:r>
      <w:r w:rsidRPr="007B3529">
        <w:t>стимулы</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w:t>
      </w:r>
      <w:bookmarkEnd w:id="131"/>
    </w:p>
    <w:p w14:paraId="2A0F9576" w14:textId="77777777" w:rsidR="00BC43F0" w:rsidRPr="007B3529" w:rsidRDefault="00BC43F0" w:rsidP="007E604D">
      <w:pPr>
        <w:pStyle w:val="3"/>
      </w:pPr>
      <w:bookmarkStart w:id="132" w:name="_Toc169767387"/>
      <w:r w:rsidRPr="007B3529">
        <w:t>Дополнительные</w:t>
      </w:r>
      <w:r w:rsidR="0034758E" w:rsidRPr="007B3529">
        <w:t xml:space="preserve"> </w:t>
      </w:r>
      <w:r w:rsidRPr="007B3529">
        <w:t>материальные</w:t>
      </w:r>
      <w:r w:rsidR="0034758E" w:rsidRPr="007B3529">
        <w:t xml:space="preserve"> </w:t>
      </w:r>
      <w:r w:rsidRPr="007B3529">
        <w:t>стимулы</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поручил</w:t>
      </w:r>
      <w:r w:rsidR="0034758E" w:rsidRPr="007B3529">
        <w:t xml:space="preserve"> </w:t>
      </w:r>
      <w:r w:rsidRPr="007B3529">
        <w:t>вести</w:t>
      </w:r>
      <w:r w:rsidR="0034758E" w:rsidRPr="007B3529">
        <w:t xml:space="preserve"> </w:t>
      </w:r>
      <w:r w:rsidRPr="007B3529">
        <w:t>президент</w:t>
      </w:r>
      <w:r w:rsidR="0034758E" w:rsidRPr="007B3529">
        <w:t xml:space="preserve"> </w:t>
      </w:r>
      <w:r w:rsidRPr="007B3529">
        <w:t>Беларуси.</w:t>
      </w:r>
      <w:r w:rsidR="0034758E" w:rsidRPr="007B3529">
        <w:t xml:space="preserve"> </w:t>
      </w:r>
      <w:r w:rsidRPr="007B3529">
        <w:t>Комментируя</w:t>
      </w:r>
      <w:r w:rsidR="0034758E" w:rsidRPr="007B3529">
        <w:t xml:space="preserve"> </w:t>
      </w:r>
      <w:r w:rsidRPr="007B3529">
        <w:t>решение</w:t>
      </w:r>
      <w:r w:rsidR="0034758E" w:rsidRPr="007B3529">
        <w:t xml:space="preserve"> </w:t>
      </w:r>
      <w:r w:rsidRPr="007B3529">
        <w:t>Александра</w:t>
      </w:r>
      <w:r w:rsidR="0034758E" w:rsidRPr="007B3529">
        <w:t xml:space="preserve"> </w:t>
      </w:r>
      <w:r w:rsidRPr="007B3529">
        <w:t>Лукашенко,</w:t>
      </w:r>
      <w:r w:rsidR="0034758E" w:rsidRPr="007B3529">
        <w:t xml:space="preserve"> </w:t>
      </w:r>
      <w:r w:rsidRPr="007B3529">
        <w:t>лидер</w:t>
      </w:r>
      <w:r w:rsidR="0034758E" w:rsidRPr="007B3529">
        <w:t xml:space="preserve"> </w:t>
      </w:r>
      <w:r w:rsidRPr="007B3529">
        <w:t>Федерации</w:t>
      </w:r>
      <w:r w:rsidR="0034758E" w:rsidRPr="007B3529">
        <w:t xml:space="preserve"> </w:t>
      </w:r>
      <w:r w:rsidRPr="007B3529">
        <w:t>профсоюзов</w:t>
      </w:r>
      <w:r w:rsidR="0034758E" w:rsidRPr="007B3529">
        <w:t xml:space="preserve"> </w:t>
      </w:r>
      <w:r w:rsidRPr="007B3529">
        <w:t>РБ</w:t>
      </w:r>
      <w:r w:rsidR="0034758E" w:rsidRPr="007B3529">
        <w:t xml:space="preserve"> </w:t>
      </w:r>
      <w:r w:rsidRPr="007B3529">
        <w:t>Юрий</w:t>
      </w:r>
      <w:r w:rsidR="0034758E" w:rsidRPr="007B3529">
        <w:t xml:space="preserve"> </w:t>
      </w:r>
      <w:r w:rsidRPr="007B3529">
        <w:t>Сенько</w:t>
      </w:r>
      <w:r w:rsidR="0034758E" w:rsidRPr="007B3529">
        <w:t xml:space="preserve"> </w:t>
      </w:r>
      <w:r w:rsidRPr="007B3529">
        <w:t>по</w:t>
      </w:r>
      <w:r w:rsidR="0034758E" w:rsidRPr="007B3529">
        <w:t xml:space="preserve"> </w:t>
      </w:r>
      <w:r w:rsidRPr="007B3529">
        <w:t>итогам</w:t>
      </w:r>
      <w:r w:rsidR="0034758E" w:rsidRPr="007B3529">
        <w:t xml:space="preserve"> </w:t>
      </w:r>
      <w:r w:rsidRPr="007B3529">
        <w:t>своего</w:t>
      </w:r>
      <w:r w:rsidR="0034758E" w:rsidRPr="007B3529">
        <w:t xml:space="preserve"> </w:t>
      </w:r>
      <w:r w:rsidRPr="007B3529">
        <w:t>доклада</w:t>
      </w:r>
      <w:r w:rsidR="0034758E" w:rsidRPr="007B3529">
        <w:t xml:space="preserve"> </w:t>
      </w:r>
      <w:r w:rsidRPr="007B3529">
        <w:t>19</w:t>
      </w:r>
      <w:r w:rsidR="0034758E" w:rsidRPr="007B3529">
        <w:t xml:space="preserve"> </w:t>
      </w:r>
      <w:r w:rsidRPr="007B3529">
        <w:t>июня</w:t>
      </w:r>
      <w:r w:rsidR="0034758E" w:rsidRPr="007B3529">
        <w:t xml:space="preserve"> </w:t>
      </w:r>
      <w:r w:rsidRPr="007B3529">
        <w:t>главе</w:t>
      </w:r>
      <w:r w:rsidR="0034758E" w:rsidRPr="007B3529">
        <w:t xml:space="preserve"> </w:t>
      </w:r>
      <w:r w:rsidRPr="007B3529">
        <w:t>государства,</w:t>
      </w:r>
      <w:r w:rsidR="0034758E" w:rsidRPr="007B3529">
        <w:t xml:space="preserve"> </w:t>
      </w:r>
      <w:r w:rsidRPr="007B3529">
        <w:t>пояснил</w:t>
      </w:r>
      <w:r w:rsidR="0034758E" w:rsidRPr="007B3529">
        <w:t xml:space="preserve"> </w:t>
      </w:r>
      <w:r w:rsidRPr="007B3529">
        <w:t>журналистам,</w:t>
      </w:r>
      <w:r w:rsidR="0034758E" w:rsidRPr="007B3529">
        <w:t xml:space="preserve"> </w:t>
      </w:r>
      <w:r w:rsidRPr="007B3529">
        <w:t>что</w:t>
      </w:r>
      <w:r w:rsidR="0034758E" w:rsidRPr="007B3529">
        <w:t xml:space="preserve"> </w:t>
      </w:r>
      <w:r w:rsidRPr="007B3529">
        <w:t>предполагаемая</w:t>
      </w:r>
      <w:r w:rsidR="0034758E" w:rsidRPr="007B3529">
        <w:t xml:space="preserve"> </w:t>
      </w:r>
      <w:r w:rsidRPr="007B3529">
        <w:t>новация</w:t>
      </w:r>
      <w:r w:rsidR="0034758E" w:rsidRPr="007B3529">
        <w:t xml:space="preserve"> </w:t>
      </w:r>
      <w:r w:rsidRPr="007B3529">
        <w:t>связана</w:t>
      </w:r>
      <w:r w:rsidR="0034758E" w:rsidRPr="007B3529">
        <w:t xml:space="preserve"> </w:t>
      </w:r>
      <w:r w:rsidRPr="007B3529">
        <w:t>с</w:t>
      </w:r>
      <w:r w:rsidR="0034758E" w:rsidRPr="007B3529">
        <w:t xml:space="preserve"> </w:t>
      </w:r>
      <w:r w:rsidRPr="007B3529">
        <w:t>индивидуальным</w:t>
      </w:r>
      <w:r w:rsidR="0034758E" w:rsidRPr="007B3529">
        <w:t xml:space="preserve"> </w:t>
      </w:r>
      <w:r w:rsidRPr="007B3529">
        <w:t>коэффициентом</w:t>
      </w:r>
      <w:r w:rsidR="0034758E" w:rsidRPr="007B3529">
        <w:t xml:space="preserve"> </w:t>
      </w:r>
      <w:r w:rsidRPr="007B3529">
        <w:t>заработка</w:t>
      </w:r>
      <w:r w:rsidR="0034758E" w:rsidRPr="007B3529">
        <w:t xml:space="preserve"> </w:t>
      </w:r>
      <w:r w:rsidRPr="007B3529">
        <w:t>(ИКЗ).</w:t>
      </w:r>
      <w:r w:rsidR="0034758E" w:rsidRPr="007B3529">
        <w:t xml:space="preserve"> </w:t>
      </w:r>
      <w:r w:rsidRPr="007B3529">
        <w:t>Дело</w:t>
      </w:r>
      <w:r w:rsidR="0034758E" w:rsidRPr="007B3529">
        <w:t xml:space="preserve"> </w:t>
      </w:r>
      <w:r w:rsidRPr="007B3529">
        <w:t>в</w:t>
      </w:r>
      <w:r w:rsidR="0034758E" w:rsidRPr="007B3529">
        <w:t xml:space="preserve"> </w:t>
      </w:r>
      <w:r w:rsidRPr="007B3529">
        <w:t>том,</w:t>
      </w:r>
      <w:r w:rsidR="0034758E" w:rsidRPr="007B3529">
        <w:t xml:space="preserve"> </w:t>
      </w:r>
      <w:r w:rsidRPr="007B3529">
        <w:t>что</w:t>
      </w:r>
      <w:r w:rsidR="0034758E" w:rsidRPr="007B3529">
        <w:t xml:space="preserve"> </w:t>
      </w:r>
      <w:r w:rsidRPr="007B3529">
        <w:t>до</w:t>
      </w:r>
      <w:r w:rsidR="0034758E" w:rsidRPr="007B3529">
        <w:t xml:space="preserve"> </w:t>
      </w:r>
      <w:r w:rsidRPr="007B3529">
        <w:t>сих</w:t>
      </w:r>
      <w:r w:rsidR="0034758E" w:rsidRPr="007B3529">
        <w:t xml:space="preserve"> </w:t>
      </w:r>
      <w:r w:rsidRPr="007B3529">
        <w:t>пор</w:t>
      </w:r>
      <w:r w:rsidR="0034758E" w:rsidRPr="007B3529">
        <w:t xml:space="preserve"> </w:t>
      </w:r>
      <w:r w:rsidRPr="007B3529">
        <w:t>для</w:t>
      </w:r>
      <w:r w:rsidR="0034758E" w:rsidRPr="007B3529">
        <w:t xml:space="preserve"> </w:t>
      </w:r>
      <w:r w:rsidRPr="007B3529">
        <w:t>работающих</w:t>
      </w:r>
      <w:r w:rsidR="0034758E" w:rsidRPr="007B3529">
        <w:t xml:space="preserve"> </w:t>
      </w:r>
      <w:r w:rsidRPr="007B3529">
        <w:t>пенсионеров</w:t>
      </w:r>
      <w:r w:rsidR="0034758E" w:rsidRPr="007B3529">
        <w:t xml:space="preserve"> </w:t>
      </w:r>
      <w:r w:rsidRPr="007B3529">
        <w:t>сверх</w:t>
      </w:r>
      <w:r w:rsidR="0034758E" w:rsidRPr="007B3529">
        <w:t xml:space="preserve"> </w:t>
      </w:r>
      <w:r w:rsidRPr="007B3529">
        <w:t>ИКЗ</w:t>
      </w:r>
      <w:r w:rsidR="0034758E" w:rsidRPr="007B3529">
        <w:t xml:space="preserve"> </w:t>
      </w:r>
      <w:r w:rsidRPr="007B3529">
        <w:t>1,3</w:t>
      </w:r>
      <w:r w:rsidR="0034758E" w:rsidRPr="007B3529">
        <w:t xml:space="preserve"> </w:t>
      </w:r>
      <w:r w:rsidRPr="007B3529">
        <w:t>пенсия</w:t>
      </w:r>
      <w:r w:rsidR="0034758E" w:rsidRPr="007B3529">
        <w:t xml:space="preserve"> </w:t>
      </w:r>
      <w:r w:rsidRPr="007B3529">
        <w:t>не</w:t>
      </w:r>
      <w:r w:rsidR="0034758E" w:rsidRPr="007B3529">
        <w:t xml:space="preserve"> </w:t>
      </w:r>
      <w:r w:rsidRPr="007B3529">
        <w:t>выплачивается.</w:t>
      </w:r>
      <w:bookmarkEnd w:id="132"/>
    </w:p>
    <w:p w14:paraId="32E58E5C" w14:textId="77777777" w:rsidR="00BC43F0" w:rsidRPr="007B3529" w:rsidRDefault="00BC43F0" w:rsidP="00BC43F0">
      <w:r w:rsidRPr="007B3529">
        <w:t>Профсоюзный</w:t>
      </w:r>
      <w:r w:rsidR="0034758E" w:rsidRPr="007B3529">
        <w:t xml:space="preserve"> </w:t>
      </w:r>
      <w:r w:rsidRPr="007B3529">
        <w:t>руководитель</w:t>
      </w:r>
      <w:r w:rsidR="0034758E" w:rsidRPr="007B3529">
        <w:t xml:space="preserve"> </w:t>
      </w:r>
      <w:r w:rsidRPr="007B3529">
        <w:t>сослался</w:t>
      </w:r>
      <w:r w:rsidR="0034758E" w:rsidRPr="007B3529">
        <w:t xml:space="preserve"> </w:t>
      </w:r>
      <w:r w:rsidRPr="007B3529">
        <w:t>на</w:t>
      </w:r>
      <w:r w:rsidR="0034758E" w:rsidRPr="007B3529">
        <w:t xml:space="preserve"> </w:t>
      </w:r>
      <w:r w:rsidRPr="007B3529">
        <w:t>действующее</w:t>
      </w:r>
      <w:r w:rsidR="0034758E" w:rsidRPr="007B3529">
        <w:t xml:space="preserve"> </w:t>
      </w:r>
      <w:r w:rsidRPr="007B3529">
        <w:t>законодательство.</w:t>
      </w:r>
      <w:r w:rsidR="0034758E" w:rsidRPr="007B3529">
        <w:t xml:space="preserve"> «</w:t>
      </w:r>
      <w:r w:rsidRPr="007B3529">
        <w:t>К</w:t>
      </w:r>
      <w:r w:rsidR="0034758E" w:rsidRPr="007B3529">
        <w:t xml:space="preserve"> </w:t>
      </w:r>
      <w:r w:rsidRPr="007B3529">
        <w:t>примеру,</w:t>
      </w:r>
      <w:r w:rsidR="0034758E" w:rsidRPr="007B3529">
        <w:t xml:space="preserve"> </w:t>
      </w:r>
      <w:r w:rsidRPr="007B3529">
        <w:t>пенсионер</w:t>
      </w:r>
      <w:r w:rsidR="0034758E" w:rsidRPr="007B3529">
        <w:t xml:space="preserve"> </w:t>
      </w:r>
      <w:r w:rsidRPr="007B3529">
        <w:t>вышел</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получает</w:t>
      </w:r>
      <w:r w:rsidR="0034758E" w:rsidRPr="007B3529">
        <w:t xml:space="preserve"> </w:t>
      </w:r>
      <w:r w:rsidRPr="007B3529">
        <w:t>коэффициент</w:t>
      </w:r>
      <w:r w:rsidR="0034758E" w:rsidRPr="007B3529">
        <w:t xml:space="preserve"> </w:t>
      </w:r>
      <w:r w:rsidRPr="007B3529">
        <w:t>1,45.</w:t>
      </w:r>
      <w:r w:rsidR="0034758E" w:rsidRPr="007B3529">
        <w:t xml:space="preserve"> </w:t>
      </w:r>
      <w:r w:rsidRPr="007B3529">
        <w:t>А</w:t>
      </w:r>
      <w:r w:rsidR="0034758E" w:rsidRPr="007B3529">
        <w:t xml:space="preserve"> </w:t>
      </w:r>
      <w:r w:rsidRPr="007B3529">
        <w:t>по</w:t>
      </w:r>
      <w:r w:rsidR="0034758E" w:rsidRPr="007B3529">
        <w:t xml:space="preserve"> </w:t>
      </w:r>
      <w:r w:rsidRPr="007B3529">
        <w:t>законодательству</w:t>
      </w:r>
      <w:r w:rsidR="0034758E" w:rsidRPr="007B3529">
        <w:t xml:space="preserve"> </w:t>
      </w:r>
      <w:r w:rsidRPr="007B3529">
        <w:t>сегодня</w:t>
      </w:r>
      <w:r w:rsidR="0034758E" w:rsidRPr="007B3529">
        <w:t xml:space="preserve"> </w:t>
      </w:r>
      <w:r w:rsidRPr="007B3529">
        <w:t>он</w:t>
      </w:r>
      <w:r w:rsidR="0034758E" w:rsidRPr="007B3529">
        <w:t xml:space="preserve"> </w:t>
      </w:r>
      <w:r w:rsidRPr="007B3529">
        <w:t>может</w:t>
      </w:r>
      <w:r w:rsidR="0034758E" w:rsidRPr="007B3529">
        <w:t xml:space="preserve"> </w:t>
      </w:r>
      <w:r w:rsidRPr="007B3529">
        <w:t>получать,</w:t>
      </w:r>
      <w:r w:rsidR="0034758E" w:rsidRPr="007B3529">
        <w:t xml:space="preserve"> </w:t>
      </w:r>
      <w:r w:rsidRPr="007B3529">
        <w:t>продолжая</w:t>
      </w:r>
      <w:r w:rsidR="0034758E" w:rsidRPr="007B3529">
        <w:t xml:space="preserve"> </w:t>
      </w:r>
      <w:r w:rsidRPr="007B3529">
        <w:t>работать,</w:t>
      </w:r>
      <w:r w:rsidR="0034758E" w:rsidRPr="007B3529">
        <w:t xml:space="preserve"> </w:t>
      </w:r>
      <w:r w:rsidRPr="007B3529">
        <w:t>не</w:t>
      </w:r>
      <w:r w:rsidR="0034758E" w:rsidRPr="007B3529">
        <w:t xml:space="preserve"> </w:t>
      </w:r>
      <w:r w:rsidRPr="007B3529">
        <w:t>более</w:t>
      </w:r>
      <w:r w:rsidR="0034758E" w:rsidRPr="007B3529">
        <w:t xml:space="preserve"> </w:t>
      </w:r>
      <w:r w:rsidRPr="007B3529">
        <w:t>1,3.</w:t>
      </w:r>
      <w:r w:rsidR="0034758E" w:rsidRPr="007B3529">
        <w:t xml:space="preserve"> </w:t>
      </w:r>
      <w:r w:rsidRPr="007B3529">
        <w:t>И</w:t>
      </w:r>
      <w:r w:rsidR="0034758E" w:rsidRPr="007B3529">
        <w:t xml:space="preserve"> </w:t>
      </w:r>
      <w:r w:rsidRPr="007B3529">
        <w:t>эту</w:t>
      </w:r>
      <w:r w:rsidR="0034758E" w:rsidRPr="007B3529">
        <w:t xml:space="preserve"> </w:t>
      </w:r>
      <w:r w:rsidRPr="007B3529">
        <w:t>разницу</w:t>
      </w:r>
      <w:r w:rsidR="0034758E" w:rsidRPr="007B3529">
        <w:t xml:space="preserve"> </w:t>
      </w:r>
      <w:r w:rsidRPr="007B3529">
        <w:t>он</w:t>
      </w:r>
      <w:r w:rsidR="0034758E" w:rsidRPr="007B3529">
        <w:t xml:space="preserve"> </w:t>
      </w:r>
      <w:r w:rsidRPr="007B3529">
        <w:t>недополучает.</w:t>
      </w:r>
      <w:r w:rsidR="0034758E" w:rsidRPr="007B3529">
        <w:t xml:space="preserve"> </w:t>
      </w:r>
      <w:r w:rsidRPr="007B3529">
        <w:t>Только</w:t>
      </w:r>
      <w:r w:rsidR="0034758E" w:rsidRPr="007B3529">
        <w:t xml:space="preserve"> </w:t>
      </w:r>
      <w:r w:rsidRPr="007B3529">
        <w:t>на</w:t>
      </w:r>
      <w:r w:rsidR="0034758E" w:rsidRPr="007B3529">
        <w:t xml:space="preserve"> </w:t>
      </w:r>
      <w:r w:rsidRPr="007B3529">
        <w:t>работников</w:t>
      </w:r>
      <w:r w:rsidR="0034758E" w:rsidRPr="007B3529">
        <w:t xml:space="preserve"> </w:t>
      </w:r>
      <w:r w:rsidRPr="007B3529">
        <w:t>сельского</w:t>
      </w:r>
      <w:r w:rsidR="0034758E" w:rsidRPr="007B3529">
        <w:t xml:space="preserve"> </w:t>
      </w:r>
      <w:r w:rsidRPr="007B3529">
        <w:t>хозяйства</w:t>
      </w:r>
      <w:r w:rsidR="0034758E" w:rsidRPr="007B3529">
        <w:t xml:space="preserve"> </w:t>
      </w:r>
      <w:r w:rsidRPr="007B3529">
        <w:t>распространяется</w:t>
      </w:r>
      <w:r w:rsidR="0034758E" w:rsidRPr="007B3529">
        <w:t xml:space="preserve"> </w:t>
      </w:r>
      <w:r w:rsidRPr="007B3529">
        <w:t>условие</w:t>
      </w:r>
      <w:r w:rsidR="0034758E" w:rsidRPr="007B3529">
        <w:t xml:space="preserve"> </w:t>
      </w:r>
      <w:r w:rsidRPr="007B3529">
        <w:t>получения</w:t>
      </w:r>
      <w:r w:rsidR="0034758E" w:rsidRPr="007B3529">
        <w:t xml:space="preserve"> </w:t>
      </w:r>
      <w:r w:rsidRPr="007B3529">
        <w:t>своего</w:t>
      </w:r>
      <w:r w:rsidR="0034758E" w:rsidRPr="007B3529">
        <w:t xml:space="preserve"> </w:t>
      </w:r>
      <w:r w:rsidRPr="007B3529">
        <w:t>коэффициента</w:t>
      </w:r>
      <w:r w:rsidR="0034758E" w:rsidRPr="007B3529">
        <w:t xml:space="preserve"> </w:t>
      </w:r>
      <w:r w:rsidRPr="007B3529">
        <w:t>и</w:t>
      </w:r>
      <w:r w:rsidR="0034758E" w:rsidRPr="007B3529">
        <w:t xml:space="preserve"> </w:t>
      </w:r>
      <w:r w:rsidRPr="007B3529">
        <w:t>дальше</w:t>
      </w:r>
      <w:r w:rsidR="0034758E" w:rsidRPr="007B3529">
        <w:t>»</w:t>
      </w:r>
      <w:r w:rsidRPr="007B3529">
        <w:t>,</w:t>
      </w:r>
      <w:r w:rsidR="0034758E" w:rsidRPr="007B3529">
        <w:t xml:space="preserve"> </w:t>
      </w:r>
      <w:r w:rsidRPr="007B3529">
        <w:t>-</w:t>
      </w:r>
      <w:r w:rsidR="0034758E" w:rsidRPr="007B3529">
        <w:t xml:space="preserve"> </w:t>
      </w:r>
      <w:r w:rsidRPr="007B3529">
        <w:t>пояснил</w:t>
      </w:r>
      <w:r w:rsidR="0034758E" w:rsidRPr="007B3529">
        <w:t xml:space="preserve"> </w:t>
      </w:r>
      <w:r w:rsidRPr="007B3529">
        <w:t>Сенько.</w:t>
      </w:r>
    </w:p>
    <w:p w14:paraId="2B9325A2" w14:textId="77777777" w:rsidR="00BC43F0" w:rsidRPr="007B3529" w:rsidRDefault="00BC43F0" w:rsidP="00BC43F0">
      <w:r w:rsidRPr="007B3529">
        <w:t>Вот</w:t>
      </w:r>
      <w:r w:rsidR="0034758E" w:rsidRPr="007B3529">
        <w:t xml:space="preserve"> </w:t>
      </w:r>
      <w:r w:rsidRPr="007B3529">
        <w:t>почему</w:t>
      </w:r>
      <w:r w:rsidR="0034758E" w:rsidRPr="007B3529">
        <w:t xml:space="preserve"> </w:t>
      </w:r>
      <w:r w:rsidRPr="007B3529">
        <w:t>и</w:t>
      </w:r>
      <w:r w:rsidR="0034758E" w:rsidRPr="007B3529">
        <w:t xml:space="preserve"> </w:t>
      </w:r>
      <w:r w:rsidRPr="007B3529">
        <w:t>поставлена</w:t>
      </w:r>
      <w:r w:rsidR="0034758E" w:rsidRPr="007B3529">
        <w:t xml:space="preserve"> </w:t>
      </w:r>
      <w:r w:rsidRPr="007B3529">
        <w:t>задача</w:t>
      </w:r>
      <w:r w:rsidR="0034758E" w:rsidRPr="007B3529">
        <w:t xml:space="preserve"> </w:t>
      </w:r>
      <w:r w:rsidRPr="007B3529">
        <w:t>уже</w:t>
      </w:r>
      <w:r w:rsidR="0034758E" w:rsidRPr="007B3529">
        <w:t xml:space="preserve"> </w:t>
      </w:r>
      <w:r w:rsidRPr="007B3529">
        <w:t>в</w:t>
      </w:r>
      <w:r w:rsidR="0034758E" w:rsidRPr="007B3529">
        <w:t xml:space="preserve"> </w:t>
      </w:r>
      <w:r w:rsidRPr="007B3529">
        <w:t>третьем</w:t>
      </w:r>
      <w:r w:rsidR="0034758E" w:rsidRPr="007B3529">
        <w:t xml:space="preserve"> </w:t>
      </w:r>
      <w:r w:rsidRPr="007B3529">
        <w:t>квартале</w:t>
      </w:r>
      <w:r w:rsidR="0034758E" w:rsidRPr="007B3529">
        <w:t xml:space="preserve"> </w:t>
      </w:r>
      <w:r w:rsidRPr="007B3529">
        <w:t>внести</w:t>
      </w:r>
      <w:r w:rsidR="0034758E" w:rsidRPr="007B3529">
        <w:t xml:space="preserve"> </w:t>
      </w:r>
      <w:r w:rsidRPr="007B3529">
        <w:t>нормативный</w:t>
      </w:r>
      <w:r w:rsidR="0034758E" w:rsidRPr="007B3529">
        <w:t xml:space="preserve"> </w:t>
      </w:r>
      <w:r w:rsidRPr="007B3529">
        <w:t>акт,</w:t>
      </w:r>
      <w:r w:rsidR="0034758E" w:rsidRPr="007B3529">
        <w:t xml:space="preserve"> </w:t>
      </w:r>
      <w:r w:rsidRPr="007B3529">
        <w:t>который</w:t>
      </w:r>
      <w:r w:rsidR="0034758E" w:rsidRPr="007B3529">
        <w:t xml:space="preserve"> </w:t>
      </w:r>
      <w:r w:rsidRPr="007B3529">
        <w:t>будет</w:t>
      </w:r>
      <w:r w:rsidR="0034758E" w:rsidRPr="007B3529">
        <w:t xml:space="preserve"> </w:t>
      </w:r>
      <w:r w:rsidRPr="007B3529">
        <w:t>позволять</w:t>
      </w:r>
      <w:r w:rsidR="0034758E" w:rsidRPr="007B3529">
        <w:t xml:space="preserve"> </w:t>
      </w:r>
      <w:r w:rsidRPr="007B3529">
        <w:t>пенсионерам</w:t>
      </w:r>
      <w:r w:rsidR="0034758E" w:rsidRPr="007B3529">
        <w:t xml:space="preserve"> </w:t>
      </w:r>
      <w:r w:rsidRPr="007B3529">
        <w:t>работать</w:t>
      </w:r>
      <w:r w:rsidR="0034758E" w:rsidRPr="007B3529">
        <w:t xml:space="preserve"> </w:t>
      </w:r>
      <w:r w:rsidRPr="007B3529">
        <w:t>и</w:t>
      </w:r>
      <w:r w:rsidR="0034758E" w:rsidRPr="007B3529">
        <w:t xml:space="preserve"> </w:t>
      </w:r>
      <w:r w:rsidRPr="007B3529">
        <w:t>дальше,</w:t>
      </w:r>
      <w:r w:rsidR="0034758E" w:rsidRPr="007B3529">
        <w:t xml:space="preserve"> </w:t>
      </w:r>
      <w:r w:rsidRPr="007B3529">
        <w:t>но</w:t>
      </w:r>
      <w:r w:rsidR="0034758E" w:rsidRPr="007B3529">
        <w:t xml:space="preserve"> </w:t>
      </w:r>
      <w:r w:rsidRPr="007B3529">
        <w:t>на</w:t>
      </w:r>
      <w:r w:rsidR="0034758E" w:rsidRPr="007B3529">
        <w:t xml:space="preserve"> </w:t>
      </w:r>
      <w:r w:rsidRPr="007B3529">
        <w:t>более</w:t>
      </w:r>
      <w:r w:rsidR="0034758E" w:rsidRPr="007B3529">
        <w:t xml:space="preserve"> </w:t>
      </w:r>
      <w:r w:rsidRPr="007B3529">
        <w:t>привлекательных</w:t>
      </w:r>
      <w:r w:rsidR="0034758E" w:rsidRPr="007B3529">
        <w:t xml:space="preserve"> </w:t>
      </w:r>
      <w:r w:rsidRPr="007B3529">
        <w:t>условиях.</w:t>
      </w:r>
      <w:r w:rsidR="0034758E" w:rsidRPr="007B3529">
        <w:t xml:space="preserve"> </w:t>
      </w:r>
      <w:r w:rsidRPr="007B3529">
        <w:t>Глава</w:t>
      </w:r>
      <w:r w:rsidR="0034758E" w:rsidRPr="007B3529">
        <w:t xml:space="preserve"> </w:t>
      </w:r>
      <w:r w:rsidRPr="007B3529">
        <w:t>массовой</w:t>
      </w:r>
      <w:r w:rsidR="0034758E" w:rsidRPr="007B3529">
        <w:t xml:space="preserve"> </w:t>
      </w:r>
      <w:r w:rsidRPr="007B3529">
        <w:t>общественной</w:t>
      </w:r>
      <w:r w:rsidR="0034758E" w:rsidRPr="007B3529">
        <w:t xml:space="preserve"> </w:t>
      </w:r>
      <w:r w:rsidRPr="007B3529">
        <w:t>организации</w:t>
      </w:r>
      <w:r w:rsidR="0034758E" w:rsidRPr="007B3529">
        <w:t xml:space="preserve"> </w:t>
      </w:r>
      <w:r w:rsidRPr="007B3529">
        <w:t>уверен,</w:t>
      </w:r>
      <w:r w:rsidR="0034758E" w:rsidRPr="007B3529">
        <w:t xml:space="preserve"> </w:t>
      </w:r>
      <w:r w:rsidRPr="007B3529">
        <w:t>что</w:t>
      </w:r>
      <w:r w:rsidR="0034758E" w:rsidRPr="007B3529">
        <w:t xml:space="preserve"> </w:t>
      </w:r>
      <w:r w:rsidRPr="007B3529">
        <w:t>сохранение</w:t>
      </w:r>
      <w:r w:rsidR="0034758E" w:rsidRPr="007B3529">
        <w:t xml:space="preserve"> </w:t>
      </w:r>
      <w:r w:rsidRPr="007B3529">
        <w:t>наработанного</w:t>
      </w:r>
      <w:r w:rsidR="0034758E" w:rsidRPr="007B3529">
        <w:t xml:space="preserve"> </w:t>
      </w:r>
      <w:r w:rsidRPr="007B3529">
        <w:t>коэффициента</w:t>
      </w:r>
      <w:r w:rsidR="0034758E" w:rsidRPr="007B3529">
        <w:t xml:space="preserve"> </w:t>
      </w:r>
      <w:r w:rsidRPr="007B3529">
        <w:t>будет</w:t>
      </w:r>
      <w:r w:rsidR="0034758E" w:rsidRPr="007B3529">
        <w:t xml:space="preserve"> </w:t>
      </w:r>
      <w:r w:rsidRPr="007B3529">
        <w:t>важным</w:t>
      </w:r>
      <w:r w:rsidR="0034758E" w:rsidRPr="007B3529">
        <w:t xml:space="preserve"> </w:t>
      </w:r>
      <w:r w:rsidRPr="007B3529">
        <w:t>элементом</w:t>
      </w:r>
      <w:r w:rsidR="0034758E" w:rsidRPr="007B3529">
        <w:t xml:space="preserve"> </w:t>
      </w:r>
      <w:r w:rsidRPr="007B3529">
        <w:t>для</w:t>
      </w:r>
      <w:r w:rsidR="0034758E" w:rsidRPr="007B3529">
        <w:t xml:space="preserve"> </w:t>
      </w:r>
      <w:r w:rsidRPr="007B3529">
        <w:t>людей,</w:t>
      </w:r>
      <w:r w:rsidR="0034758E" w:rsidRPr="007B3529">
        <w:t xml:space="preserve"> </w:t>
      </w:r>
      <w:r w:rsidRPr="007B3529">
        <w:t>имеющих</w:t>
      </w:r>
      <w:r w:rsidR="0034758E" w:rsidRPr="007B3529">
        <w:t xml:space="preserve"> </w:t>
      </w:r>
      <w:r w:rsidRPr="007B3529">
        <w:t>хороший</w:t>
      </w:r>
      <w:r w:rsidR="0034758E" w:rsidRPr="007B3529">
        <w:t xml:space="preserve"> </w:t>
      </w:r>
      <w:r w:rsidRPr="007B3529">
        <w:t>опыт</w:t>
      </w:r>
      <w:r w:rsidR="0034758E" w:rsidRPr="007B3529">
        <w:t xml:space="preserve"> </w:t>
      </w:r>
      <w:r w:rsidRPr="007B3529">
        <w:t>работы,</w:t>
      </w:r>
      <w:r w:rsidR="0034758E" w:rsidRPr="007B3529">
        <w:t xml:space="preserve"> </w:t>
      </w:r>
      <w:r w:rsidRPr="007B3529">
        <w:t>профессиональные</w:t>
      </w:r>
      <w:r w:rsidR="0034758E" w:rsidRPr="007B3529">
        <w:t xml:space="preserve"> </w:t>
      </w:r>
      <w:r w:rsidRPr="007B3529">
        <w:t>навыки,</w:t>
      </w:r>
      <w:r w:rsidR="0034758E" w:rsidRPr="007B3529">
        <w:t xml:space="preserve"> </w:t>
      </w:r>
      <w:r w:rsidRPr="007B3529">
        <w:t>силы</w:t>
      </w:r>
      <w:r w:rsidR="0034758E" w:rsidRPr="007B3529">
        <w:t xml:space="preserve"> </w:t>
      </w:r>
      <w:r w:rsidRPr="007B3529">
        <w:t>и</w:t>
      </w:r>
      <w:r w:rsidR="0034758E" w:rsidRPr="007B3529">
        <w:t xml:space="preserve"> </w:t>
      </w:r>
      <w:r w:rsidRPr="007B3529">
        <w:t>желание</w:t>
      </w:r>
      <w:r w:rsidR="0034758E" w:rsidRPr="007B3529">
        <w:t xml:space="preserve"> </w:t>
      </w:r>
      <w:r w:rsidRPr="007B3529">
        <w:t>продолжать</w:t>
      </w:r>
      <w:r w:rsidR="0034758E" w:rsidRPr="007B3529">
        <w:t xml:space="preserve"> </w:t>
      </w:r>
      <w:r w:rsidRPr="007B3529">
        <w:t>трудиться.</w:t>
      </w:r>
    </w:p>
    <w:p w14:paraId="471772E5" w14:textId="77777777" w:rsidR="00BC43F0" w:rsidRPr="007B3529" w:rsidRDefault="0034758E" w:rsidP="00BC43F0">
      <w:r w:rsidRPr="007B3529">
        <w:t>«</w:t>
      </w:r>
      <w:r w:rsidR="00BC43F0" w:rsidRPr="007B3529">
        <w:t>Плюс</w:t>
      </w:r>
      <w:r w:rsidRPr="007B3529">
        <w:t xml:space="preserve"> </w:t>
      </w:r>
      <w:r w:rsidR="00BC43F0" w:rsidRPr="007B3529">
        <w:t>заработная</w:t>
      </w:r>
      <w:r w:rsidRPr="007B3529">
        <w:t xml:space="preserve"> </w:t>
      </w:r>
      <w:r w:rsidR="00BC43F0" w:rsidRPr="007B3529">
        <w:t>плата</w:t>
      </w:r>
      <w:r w:rsidRPr="007B3529">
        <w:t xml:space="preserve"> </w:t>
      </w:r>
      <w:r w:rsidR="00BC43F0" w:rsidRPr="007B3529">
        <w:t>для</w:t>
      </w:r>
      <w:r w:rsidRPr="007B3529">
        <w:t xml:space="preserve"> </w:t>
      </w:r>
      <w:r w:rsidR="00BC43F0" w:rsidRPr="007B3529">
        <w:t>них</w:t>
      </w:r>
      <w:r w:rsidRPr="007B3529">
        <w:t xml:space="preserve"> </w:t>
      </w:r>
      <w:r w:rsidR="00BC43F0" w:rsidRPr="007B3529">
        <w:t>будет</w:t>
      </w:r>
      <w:r w:rsidRPr="007B3529">
        <w:t xml:space="preserve"> </w:t>
      </w:r>
      <w:r w:rsidR="00BC43F0" w:rsidRPr="007B3529">
        <w:t>тоже</w:t>
      </w:r>
      <w:r w:rsidRPr="007B3529">
        <w:t xml:space="preserve"> </w:t>
      </w:r>
      <w:r w:rsidR="00BC43F0" w:rsidRPr="007B3529">
        <w:t>хорошим</w:t>
      </w:r>
      <w:r w:rsidRPr="007B3529">
        <w:t xml:space="preserve"> </w:t>
      </w:r>
      <w:r w:rsidR="00BC43F0" w:rsidRPr="007B3529">
        <w:t>стимулом</w:t>
      </w:r>
      <w:r w:rsidRPr="007B3529">
        <w:t xml:space="preserve"> </w:t>
      </w:r>
      <w:r w:rsidR="00BC43F0" w:rsidRPr="007B3529">
        <w:t>для</w:t>
      </w:r>
      <w:r w:rsidRPr="007B3529">
        <w:t xml:space="preserve"> </w:t>
      </w:r>
      <w:r w:rsidR="00BC43F0" w:rsidRPr="007B3529">
        <w:t>продолжения</w:t>
      </w:r>
      <w:r w:rsidRPr="007B3529">
        <w:t xml:space="preserve"> </w:t>
      </w:r>
      <w:r w:rsidR="00BC43F0" w:rsidRPr="007B3529">
        <w:t>работы</w:t>
      </w:r>
      <w:r w:rsidRPr="007B3529">
        <w:t xml:space="preserve"> </w:t>
      </w:r>
      <w:r w:rsidR="00BC43F0" w:rsidRPr="007B3529">
        <w:t>в</w:t>
      </w:r>
      <w:r w:rsidRPr="007B3529">
        <w:t xml:space="preserve"> </w:t>
      </w:r>
      <w:r w:rsidR="00BC43F0" w:rsidRPr="007B3529">
        <w:t>тех</w:t>
      </w:r>
      <w:r w:rsidRPr="007B3529">
        <w:t xml:space="preserve"> </w:t>
      </w:r>
      <w:r w:rsidR="00BC43F0" w:rsidRPr="007B3529">
        <w:t>направлениях,</w:t>
      </w:r>
      <w:r w:rsidRPr="007B3529">
        <w:t xml:space="preserve"> </w:t>
      </w:r>
      <w:r w:rsidR="00BC43F0" w:rsidRPr="007B3529">
        <w:t>по</w:t>
      </w:r>
      <w:r w:rsidRPr="007B3529">
        <w:t xml:space="preserve"> </w:t>
      </w:r>
      <w:r w:rsidR="00BC43F0" w:rsidRPr="007B3529">
        <w:t>которым</w:t>
      </w:r>
      <w:r w:rsidRPr="007B3529">
        <w:t xml:space="preserve"> </w:t>
      </w:r>
      <w:r w:rsidR="00BC43F0" w:rsidRPr="007B3529">
        <w:t>мы</w:t>
      </w:r>
      <w:r w:rsidRPr="007B3529">
        <w:t xml:space="preserve"> </w:t>
      </w:r>
      <w:r w:rsidR="00BC43F0" w:rsidRPr="007B3529">
        <w:t>сегодня</w:t>
      </w:r>
      <w:r w:rsidRPr="007B3529">
        <w:t xml:space="preserve"> </w:t>
      </w:r>
      <w:r w:rsidR="00BC43F0" w:rsidRPr="007B3529">
        <w:t>видим</w:t>
      </w:r>
      <w:r w:rsidRPr="007B3529">
        <w:t xml:space="preserve"> </w:t>
      </w:r>
      <w:r w:rsidR="00BC43F0" w:rsidRPr="007B3529">
        <w:t>необходимым</w:t>
      </w:r>
      <w:r w:rsidRPr="007B3529">
        <w:t xml:space="preserve"> </w:t>
      </w:r>
      <w:r w:rsidR="00BC43F0" w:rsidRPr="007B3529">
        <w:t>сохранить</w:t>
      </w:r>
      <w:r w:rsidRPr="007B3529">
        <w:t xml:space="preserve"> </w:t>
      </w:r>
      <w:r w:rsidR="00BC43F0" w:rsidRPr="007B3529">
        <w:t>работающих</w:t>
      </w:r>
      <w:r w:rsidRPr="007B3529">
        <w:t xml:space="preserve"> </w:t>
      </w:r>
      <w:r w:rsidR="00BC43F0" w:rsidRPr="007B3529">
        <w:t>пенсионеров</w:t>
      </w:r>
      <w:r w:rsidRPr="007B3529">
        <w:t>»</w:t>
      </w:r>
      <w:r w:rsidR="00BC43F0" w:rsidRPr="007B3529">
        <w:t>,</w:t>
      </w:r>
      <w:r w:rsidRPr="007B3529">
        <w:t xml:space="preserve"> </w:t>
      </w:r>
      <w:r w:rsidR="00BC43F0" w:rsidRPr="007B3529">
        <w:t>-</w:t>
      </w:r>
      <w:r w:rsidRPr="007B3529">
        <w:t xml:space="preserve"> </w:t>
      </w:r>
      <w:r w:rsidR="00BC43F0" w:rsidRPr="007B3529">
        <w:t>резюмировал</w:t>
      </w:r>
      <w:r w:rsidRPr="007B3529">
        <w:t xml:space="preserve"> </w:t>
      </w:r>
      <w:r w:rsidR="00BC43F0" w:rsidRPr="007B3529">
        <w:t>Сенько.</w:t>
      </w:r>
    </w:p>
    <w:p w14:paraId="699F9A20" w14:textId="77777777" w:rsidR="00111D7C" w:rsidRPr="007B3529" w:rsidRDefault="00000000" w:rsidP="00BC43F0">
      <w:hyperlink r:id="rId39" w:history="1">
        <w:r w:rsidR="00BC43F0" w:rsidRPr="007B3529">
          <w:rPr>
            <w:rStyle w:val="a3"/>
          </w:rPr>
          <w:t>https://rg.ru/2024/06/19/v-belarusi-vvoziat-dopolnitelnye-stimuly-dlia-rabotaiushchih-pensionerov.html</w:t>
        </w:r>
      </w:hyperlink>
    </w:p>
    <w:p w14:paraId="2AE89CC9" w14:textId="77777777" w:rsidR="00233560" w:rsidRPr="007B3529" w:rsidRDefault="00233560" w:rsidP="00233560">
      <w:pPr>
        <w:pStyle w:val="2"/>
      </w:pPr>
      <w:bookmarkStart w:id="133" w:name="_Toc169767388"/>
      <w:r w:rsidRPr="007B3529">
        <w:t>Inform</w:t>
      </w:r>
      <w:r w:rsidR="0015397D" w:rsidRPr="007B3529">
        <w:t>B</w:t>
      </w:r>
      <w:r w:rsidRPr="007B3529">
        <w:t>uro.kz,</w:t>
      </w:r>
      <w:r w:rsidR="0034758E" w:rsidRPr="007B3529">
        <w:t xml:space="preserve"> </w:t>
      </w:r>
      <w:r w:rsidRPr="007B3529">
        <w:t>19.06.2024</w:t>
      </w:r>
      <w:proofErr w:type="gramStart"/>
      <w:r w:rsidRPr="007B3529">
        <w:t>,</w:t>
      </w:r>
      <w:r w:rsidR="0034758E" w:rsidRPr="007B3529">
        <w:t xml:space="preserve"> </w:t>
      </w:r>
      <w:r w:rsidRPr="007B3529">
        <w:t>Сколько</w:t>
      </w:r>
      <w:proofErr w:type="gramEnd"/>
      <w:r w:rsidR="0034758E" w:rsidRPr="007B3529">
        <w:t xml:space="preserve"> </w:t>
      </w:r>
      <w:r w:rsidRPr="007B3529">
        <w:t>потерял</w:t>
      </w:r>
      <w:r w:rsidR="0034758E" w:rsidRPr="007B3529">
        <w:t xml:space="preserve"> </w:t>
      </w:r>
      <w:r w:rsidRPr="007B3529">
        <w:t>ЕНПФ</w:t>
      </w:r>
      <w:r w:rsidR="0034758E" w:rsidRPr="007B3529">
        <w:t xml:space="preserve"> </w:t>
      </w:r>
      <w:r w:rsidRPr="007B3529">
        <w:t>из-за</w:t>
      </w:r>
      <w:r w:rsidR="0034758E" w:rsidRPr="007B3529">
        <w:t xml:space="preserve"> </w:t>
      </w:r>
      <w:r w:rsidRPr="007B3529">
        <w:t>подешевевших</w:t>
      </w:r>
      <w:r w:rsidR="0034758E" w:rsidRPr="007B3529">
        <w:t xml:space="preserve"> </w:t>
      </w:r>
      <w:r w:rsidRPr="007B3529">
        <w:t>акций</w:t>
      </w:r>
      <w:r w:rsidR="0034758E" w:rsidRPr="007B3529">
        <w:t xml:space="preserve"> </w:t>
      </w:r>
      <w:r w:rsidRPr="007B3529">
        <w:t>Air</w:t>
      </w:r>
      <w:r w:rsidR="0034758E" w:rsidRPr="007B3529">
        <w:t xml:space="preserve"> </w:t>
      </w:r>
      <w:proofErr w:type="spellStart"/>
      <w:r w:rsidRPr="007B3529">
        <w:t>Astana</w:t>
      </w:r>
      <w:bookmarkEnd w:id="133"/>
      <w:proofErr w:type="spellEnd"/>
    </w:p>
    <w:p w14:paraId="38D398B9" w14:textId="77777777" w:rsidR="00233560" w:rsidRPr="007B3529" w:rsidRDefault="00233560" w:rsidP="007E604D">
      <w:pPr>
        <w:pStyle w:val="3"/>
      </w:pPr>
      <w:bookmarkStart w:id="134" w:name="_Toc169767389"/>
      <w:r w:rsidRPr="007B3529">
        <w:t>В</w:t>
      </w:r>
      <w:r w:rsidR="0034758E" w:rsidRPr="007B3529">
        <w:t xml:space="preserve"> </w:t>
      </w:r>
      <w:r w:rsidRPr="007B3529">
        <w:t>Едином</w:t>
      </w:r>
      <w:r w:rsidR="0034758E" w:rsidRPr="007B3529">
        <w:t xml:space="preserve"> </w:t>
      </w:r>
      <w:r w:rsidRPr="007B3529">
        <w:t>накопительном</w:t>
      </w:r>
      <w:r w:rsidR="0034758E" w:rsidRPr="007B3529">
        <w:t xml:space="preserve"> </w:t>
      </w:r>
      <w:r w:rsidRPr="007B3529">
        <w:t>пенсионном</w:t>
      </w:r>
      <w:r w:rsidR="0034758E" w:rsidRPr="007B3529">
        <w:t xml:space="preserve"> </w:t>
      </w:r>
      <w:r w:rsidRPr="007B3529">
        <w:t>фонде</w:t>
      </w:r>
      <w:r w:rsidR="0034758E" w:rsidRPr="007B3529">
        <w:t xml:space="preserve"> </w:t>
      </w:r>
      <w:r w:rsidRPr="007B3529">
        <w:t>Казахстана</w:t>
      </w:r>
      <w:r w:rsidR="0034758E" w:rsidRPr="007B3529">
        <w:t xml:space="preserve"> </w:t>
      </w:r>
      <w:r w:rsidRPr="007B3529">
        <w:t>раскрыли</w:t>
      </w:r>
      <w:r w:rsidR="0034758E" w:rsidRPr="007B3529">
        <w:t xml:space="preserve"> </w:t>
      </w:r>
      <w:r w:rsidRPr="007B3529">
        <w:t>информацию</w:t>
      </w:r>
      <w:r w:rsidR="0034758E" w:rsidRPr="007B3529">
        <w:t xml:space="preserve"> </w:t>
      </w:r>
      <w:r w:rsidRPr="007B3529">
        <w:t>о</w:t>
      </w:r>
      <w:r w:rsidR="0034758E" w:rsidRPr="007B3529">
        <w:t xml:space="preserve"> </w:t>
      </w:r>
      <w:r w:rsidRPr="007B3529">
        <w:t>потерях</w:t>
      </w:r>
      <w:r w:rsidR="0034758E" w:rsidRPr="007B3529">
        <w:t xml:space="preserve"> </w:t>
      </w:r>
      <w:r w:rsidRPr="007B3529">
        <w:t>из-за</w:t>
      </w:r>
      <w:r w:rsidR="0034758E" w:rsidRPr="007B3529">
        <w:t xml:space="preserve"> </w:t>
      </w:r>
      <w:r w:rsidRPr="007B3529">
        <w:t>подешевевших</w:t>
      </w:r>
      <w:r w:rsidR="0034758E" w:rsidRPr="007B3529">
        <w:t xml:space="preserve"> </w:t>
      </w:r>
      <w:r w:rsidRPr="007B3529">
        <w:t>акций</w:t>
      </w:r>
      <w:r w:rsidR="0034758E" w:rsidRPr="007B3529">
        <w:t xml:space="preserve"> </w:t>
      </w:r>
      <w:r w:rsidRPr="007B3529">
        <w:t>Air</w:t>
      </w:r>
      <w:r w:rsidR="0034758E" w:rsidRPr="007B3529">
        <w:t xml:space="preserve"> </w:t>
      </w:r>
      <w:proofErr w:type="spellStart"/>
      <w:r w:rsidRPr="007B3529">
        <w:t>Astana</w:t>
      </w:r>
      <w:proofErr w:type="spellEnd"/>
      <w:r w:rsidRPr="007B3529">
        <w:t>.</w:t>
      </w:r>
      <w:bookmarkEnd w:id="134"/>
    </w:p>
    <w:p w14:paraId="2896B28C" w14:textId="77777777" w:rsidR="00233560" w:rsidRPr="007B3529" w:rsidRDefault="00233560" w:rsidP="00233560">
      <w:r w:rsidRPr="007B3529">
        <w:t>В</w:t>
      </w:r>
      <w:r w:rsidR="0034758E" w:rsidRPr="007B3529">
        <w:t xml:space="preserve"> </w:t>
      </w:r>
      <w:r w:rsidRPr="007B3529">
        <w:t>феврале</w:t>
      </w:r>
      <w:r w:rsidR="0034758E" w:rsidRPr="007B3529">
        <w:t xml:space="preserve"> </w:t>
      </w:r>
      <w:r w:rsidRPr="007B3529">
        <w:t>пенсионный</w:t>
      </w:r>
      <w:r w:rsidR="0034758E" w:rsidRPr="007B3529">
        <w:t xml:space="preserve"> </w:t>
      </w:r>
      <w:r w:rsidRPr="007B3529">
        <w:t>фонд</w:t>
      </w:r>
      <w:r w:rsidR="0034758E" w:rsidRPr="007B3529">
        <w:t xml:space="preserve"> </w:t>
      </w:r>
      <w:r w:rsidRPr="007B3529">
        <w:t>вложил</w:t>
      </w:r>
      <w:r w:rsidR="0034758E" w:rsidRPr="007B3529">
        <w:t xml:space="preserve"> </w:t>
      </w:r>
      <w:r w:rsidRPr="007B3529">
        <w:t>24,9</w:t>
      </w:r>
      <w:r w:rsidR="0034758E" w:rsidRPr="007B3529">
        <w:t xml:space="preserve"> </w:t>
      </w:r>
      <w:r w:rsidRPr="007B3529">
        <w:t>млрд</w:t>
      </w:r>
      <w:r w:rsidR="0034758E" w:rsidRPr="007B3529">
        <w:t xml:space="preserve"> </w:t>
      </w:r>
      <w:r w:rsidRPr="007B3529">
        <w:t>тенге</w:t>
      </w:r>
      <w:r w:rsidR="0034758E" w:rsidRPr="007B3529">
        <w:t xml:space="preserve"> </w:t>
      </w:r>
      <w:r w:rsidRPr="007B3529">
        <w:t>в</w:t>
      </w:r>
      <w:r w:rsidR="0034758E" w:rsidRPr="007B3529">
        <w:t xml:space="preserve"> </w:t>
      </w:r>
      <w:r w:rsidRPr="007B3529">
        <w:t>простые</w:t>
      </w:r>
      <w:r w:rsidR="0034758E" w:rsidRPr="007B3529">
        <w:t xml:space="preserve"> </w:t>
      </w:r>
      <w:r w:rsidRPr="007B3529">
        <w:t>акции</w:t>
      </w:r>
      <w:r w:rsidR="0034758E" w:rsidRPr="007B3529">
        <w:t xml:space="preserve"> </w:t>
      </w:r>
      <w:r w:rsidRPr="007B3529">
        <w:t>и</w:t>
      </w:r>
      <w:r w:rsidR="0034758E" w:rsidRPr="007B3529">
        <w:t xml:space="preserve"> </w:t>
      </w:r>
      <w:r w:rsidRPr="007B3529">
        <w:t>702</w:t>
      </w:r>
      <w:r w:rsidR="0034758E" w:rsidRPr="007B3529">
        <w:t xml:space="preserve"> </w:t>
      </w:r>
      <w:r w:rsidRPr="007B3529">
        <w:t>млн</w:t>
      </w:r>
      <w:r w:rsidR="0034758E" w:rsidRPr="007B3529">
        <w:t xml:space="preserve"> </w:t>
      </w:r>
      <w:r w:rsidRPr="007B3529">
        <w:t>тенге</w:t>
      </w:r>
      <w:r w:rsidR="0034758E" w:rsidRPr="007B3529">
        <w:t xml:space="preserve"> </w:t>
      </w:r>
      <w:r w:rsidRPr="007B3529">
        <w:t>в</w:t>
      </w:r>
      <w:r w:rsidR="0034758E" w:rsidRPr="007B3529">
        <w:t xml:space="preserve"> </w:t>
      </w:r>
      <w:r w:rsidRPr="007B3529">
        <w:t>депозитарные</w:t>
      </w:r>
      <w:r w:rsidR="0034758E" w:rsidRPr="007B3529">
        <w:t xml:space="preserve"> </w:t>
      </w:r>
      <w:r w:rsidRPr="007B3529">
        <w:t>расписки</w:t>
      </w:r>
      <w:r w:rsidR="0034758E" w:rsidRPr="007B3529">
        <w:t xml:space="preserve"> </w:t>
      </w:r>
      <w:r w:rsidRPr="007B3529">
        <w:t>национального</w:t>
      </w:r>
      <w:r w:rsidR="0034758E" w:rsidRPr="007B3529">
        <w:t xml:space="preserve"> </w:t>
      </w:r>
      <w:r w:rsidRPr="007B3529">
        <w:t>авиаперевозчика.</w:t>
      </w:r>
      <w:r w:rsidR="0034758E" w:rsidRPr="007B3529">
        <w:t xml:space="preserve"> </w:t>
      </w:r>
      <w:r w:rsidRPr="007B3529">
        <w:t>Однако</w:t>
      </w:r>
      <w:r w:rsidR="0034758E" w:rsidRPr="007B3529">
        <w:t xml:space="preserve"> </w:t>
      </w:r>
      <w:r w:rsidRPr="007B3529">
        <w:t>к</w:t>
      </w:r>
      <w:r w:rsidR="0034758E" w:rsidRPr="007B3529">
        <w:t xml:space="preserve"> </w:t>
      </w:r>
      <w:r w:rsidRPr="007B3529">
        <w:t>маю</w:t>
      </w:r>
      <w:r w:rsidR="0034758E" w:rsidRPr="007B3529">
        <w:t xml:space="preserve"> </w:t>
      </w:r>
      <w:r w:rsidRPr="007B3529">
        <w:t>стоимость</w:t>
      </w:r>
      <w:r w:rsidR="0034758E" w:rsidRPr="007B3529">
        <w:t xml:space="preserve"> </w:t>
      </w:r>
      <w:r w:rsidRPr="007B3529">
        <w:t>ценных</w:t>
      </w:r>
      <w:r w:rsidR="0034758E" w:rsidRPr="007B3529">
        <w:t xml:space="preserve"> </w:t>
      </w:r>
      <w:r w:rsidRPr="007B3529">
        <w:t>бумаг</w:t>
      </w:r>
      <w:r w:rsidR="0034758E" w:rsidRPr="007B3529">
        <w:t xml:space="preserve"> </w:t>
      </w:r>
      <w:r w:rsidRPr="007B3529">
        <w:t>компании</w:t>
      </w:r>
      <w:r w:rsidR="0034758E" w:rsidRPr="007B3529">
        <w:t xml:space="preserve"> </w:t>
      </w:r>
      <w:r w:rsidRPr="007B3529">
        <w:t>упала.</w:t>
      </w:r>
    </w:p>
    <w:p w14:paraId="384C6752" w14:textId="77777777" w:rsidR="00233560" w:rsidRPr="007B3529" w:rsidRDefault="00233560" w:rsidP="00233560">
      <w:r w:rsidRPr="007B3529">
        <w:lastRenderedPageBreak/>
        <w:t>Как</w:t>
      </w:r>
      <w:r w:rsidR="0034758E" w:rsidRPr="007B3529">
        <w:t xml:space="preserve"> </w:t>
      </w:r>
      <w:r w:rsidRPr="007B3529">
        <w:t>следует</w:t>
      </w:r>
      <w:r w:rsidR="0034758E" w:rsidRPr="007B3529">
        <w:t xml:space="preserve"> </w:t>
      </w:r>
      <w:r w:rsidRPr="007B3529">
        <w:t>из</w:t>
      </w:r>
      <w:r w:rsidR="0034758E" w:rsidRPr="007B3529">
        <w:t xml:space="preserve"> </w:t>
      </w:r>
      <w:r w:rsidRPr="007B3529">
        <w:t>данных</w:t>
      </w:r>
      <w:r w:rsidR="0034758E" w:rsidRPr="007B3529">
        <w:t xml:space="preserve"> </w:t>
      </w:r>
      <w:r w:rsidRPr="007B3529">
        <w:t>на</w:t>
      </w:r>
      <w:r w:rsidR="0034758E" w:rsidRPr="007B3529">
        <w:t xml:space="preserve"> </w:t>
      </w:r>
      <w:r w:rsidRPr="007B3529">
        <w:t>сайте</w:t>
      </w:r>
      <w:r w:rsidR="0034758E" w:rsidRPr="007B3529">
        <w:t xml:space="preserve"> </w:t>
      </w:r>
      <w:r w:rsidRPr="007B3529">
        <w:t>фонда,</w:t>
      </w:r>
      <w:r w:rsidR="0034758E" w:rsidRPr="007B3529">
        <w:t xml:space="preserve"> </w:t>
      </w:r>
      <w:r w:rsidRPr="007B3529">
        <w:t>на</w:t>
      </w:r>
      <w:r w:rsidR="0034758E" w:rsidRPr="007B3529">
        <w:t xml:space="preserve"> </w:t>
      </w:r>
      <w:r w:rsidRPr="007B3529">
        <w:t>1</w:t>
      </w:r>
      <w:r w:rsidR="0034758E" w:rsidRPr="007B3529">
        <w:t xml:space="preserve"> </w:t>
      </w:r>
      <w:r w:rsidRPr="007B3529">
        <w:t>мая</w:t>
      </w:r>
      <w:r w:rsidR="0034758E" w:rsidRPr="007B3529">
        <w:t xml:space="preserve"> </w:t>
      </w:r>
      <w:r w:rsidRPr="007B3529">
        <w:t>стоимость</w:t>
      </w:r>
      <w:r w:rsidR="0034758E" w:rsidRPr="007B3529">
        <w:t xml:space="preserve"> </w:t>
      </w:r>
      <w:r w:rsidRPr="007B3529">
        <w:t>приобрет</w:t>
      </w:r>
      <w:r w:rsidR="0034758E" w:rsidRPr="007B3529">
        <w:t>е</w:t>
      </w:r>
      <w:r w:rsidRPr="007B3529">
        <w:t>нных</w:t>
      </w:r>
      <w:r w:rsidR="0034758E" w:rsidRPr="007B3529">
        <w:t xml:space="preserve"> </w:t>
      </w:r>
      <w:r w:rsidRPr="007B3529">
        <w:t>им</w:t>
      </w:r>
      <w:r w:rsidR="0034758E" w:rsidRPr="007B3529">
        <w:t xml:space="preserve"> </w:t>
      </w:r>
      <w:r w:rsidRPr="007B3529">
        <w:t>простых</w:t>
      </w:r>
      <w:r w:rsidR="0034758E" w:rsidRPr="007B3529">
        <w:t xml:space="preserve"> </w:t>
      </w:r>
      <w:r w:rsidRPr="007B3529">
        <w:t>акций</w:t>
      </w:r>
      <w:r w:rsidR="0034758E" w:rsidRPr="007B3529">
        <w:t xml:space="preserve"> </w:t>
      </w:r>
      <w:r w:rsidRPr="007B3529">
        <w:t>Air</w:t>
      </w:r>
      <w:r w:rsidR="0034758E" w:rsidRPr="007B3529">
        <w:t xml:space="preserve"> </w:t>
      </w:r>
      <w:proofErr w:type="spellStart"/>
      <w:r w:rsidRPr="007B3529">
        <w:t>Astana</w:t>
      </w:r>
      <w:proofErr w:type="spellEnd"/>
      <w:r w:rsidR="0034758E" w:rsidRPr="007B3529">
        <w:t xml:space="preserve"> </w:t>
      </w:r>
      <w:r w:rsidRPr="007B3529">
        <w:t>составляла</w:t>
      </w:r>
      <w:r w:rsidR="0034758E" w:rsidRPr="007B3529">
        <w:t xml:space="preserve"> </w:t>
      </w:r>
      <w:r w:rsidRPr="007B3529">
        <w:t>уже</w:t>
      </w:r>
      <w:r w:rsidR="0034758E" w:rsidRPr="007B3529">
        <w:t xml:space="preserve"> </w:t>
      </w:r>
      <w:r w:rsidRPr="007B3529">
        <w:t>21,1</w:t>
      </w:r>
      <w:r w:rsidR="0034758E" w:rsidRPr="007B3529">
        <w:t xml:space="preserve"> </w:t>
      </w:r>
      <w:r w:rsidRPr="007B3529">
        <w:t>млрд</w:t>
      </w:r>
      <w:r w:rsidR="0034758E" w:rsidRPr="007B3529">
        <w:t xml:space="preserve"> </w:t>
      </w:r>
      <w:r w:rsidRPr="007B3529">
        <w:t>тенге,</w:t>
      </w:r>
      <w:r w:rsidR="0034758E" w:rsidRPr="007B3529">
        <w:t xml:space="preserve"> </w:t>
      </w:r>
      <w:r w:rsidRPr="007B3529">
        <w:t>а</w:t>
      </w:r>
      <w:r w:rsidR="0034758E" w:rsidRPr="007B3529">
        <w:t xml:space="preserve"> </w:t>
      </w:r>
      <w:r w:rsidRPr="007B3529">
        <w:t>депозитарных</w:t>
      </w:r>
      <w:r w:rsidR="0034758E" w:rsidRPr="007B3529">
        <w:t xml:space="preserve"> </w:t>
      </w:r>
      <w:r w:rsidRPr="007B3529">
        <w:t>расписок</w:t>
      </w:r>
      <w:r w:rsidR="0034758E" w:rsidRPr="007B3529">
        <w:t xml:space="preserve"> - </w:t>
      </w:r>
      <w:r w:rsidRPr="007B3529">
        <w:t>561,7</w:t>
      </w:r>
      <w:r w:rsidR="0034758E" w:rsidRPr="007B3529">
        <w:t xml:space="preserve"> </w:t>
      </w:r>
      <w:r w:rsidRPr="007B3529">
        <w:t>млн</w:t>
      </w:r>
      <w:r w:rsidR="0034758E" w:rsidRPr="007B3529">
        <w:t xml:space="preserve"> </w:t>
      </w:r>
      <w:r w:rsidRPr="007B3529">
        <w:t>тенге.</w:t>
      </w:r>
    </w:p>
    <w:p w14:paraId="6624930C" w14:textId="77777777" w:rsidR="00233560" w:rsidRPr="007B3529" w:rsidRDefault="00233560" w:rsidP="00233560">
      <w:r w:rsidRPr="007B3529">
        <w:t>Напомним,</w:t>
      </w:r>
      <w:r w:rsidR="0034758E" w:rsidRPr="007B3529">
        <w:t xml:space="preserve"> </w:t>
      </w:r>
      <w:r w:rsidRPr="007B3529">
        <w:t>в</w:t>
      </w:r>
      <w:r w:rsidR="0034758E" w:rsidRPr="007B3529">
        <w:t xml:space="preserve"> </w:t>
      </w:r>
      <w:r w:rsidRPr="007B3529">
        <w:t>конце</w:t>
      </w:r>
      <w:r w:rsidR="0034758E" w:rsidRPr="007B3529">
        <w:t xml:space="preserve"> </w:t>
      </w:r>
      <w:r w:rsidRPr="007B3529">
        <w:t>мая</w:t>
      </w:r>
      <w:r w:rsidR="0034758E" w:rsidRPr="007B3529">
        <w:t xml:space="preserve"> </w:t>
      </w:r>
      <w:r w:rsidRPr="007B3529">
        <w:t>ситуацию</w:t>
      </w:r>
      <w:r w:rsidR="0034758E" w:rsidRPr="007B3529">
        <w:t xml:space="preserve"> </w:t>
      </w:r>
      <w:r w:rsidRPr="007B3529">
        <w:t>прокомментировали</w:t>
      </w:r>
      <w:r w:rsidR="0034758E" w:rsidRPr="007B3529">
        <w:t xml:space="preserve"> </w:t>
      </w:r>
      <w:r w:rsidRPr="007B3529">
        <w:t>в</w:t>
      </w:r>
      <w:r w:rsidR="0034758E" w:rsidRPr="007B3529">
        <w:t xml:space="preserve"> </w:t>
      </w:r>
      <w:r w:rsidRPr="007B3529">
        <w:t>руководстве</w:t>
      </w:r>
      <w:r w:rsidR="0034758E" w:rsidRPr="007B3529">
        <w:t xml:space="preserve"> </w:t>
      </w:r>
      <w:r w:rsidRPr="007B3529">
        <w:t>Нацбанка.</w:t>
      </w:r>
      <w:r w:rsidR="0034758E" w:rsidRPr="007B3529">
        <w:t xml:space="preserve"> </w:t>
      </w:r>
      <w:r w:rsidRPr="007B3529">
        <w:t>Его</w:t>
      </w:r>
      <w:r w:rsidR="0034758E" w:rsidRPr="007B3529">
        <w:t xml:space="preserve"> </w:t>
      </w:r>
      <w:r w:rsidRPr="007B3529">
        <w:t>глава</w:t>
      </w:r>
      <w:r w:rsidR="0034758E" w:rsidRPr="007B3529">
        <w:t xml:space="preserve"> </w:t>
      </w:r>
      <w:r w:rsidRPr="007B3529">
        <w:t>Тимур</w:t>
      </w:r>
      <w:r w:rsidR="0034758E" w:rsidRPr="007B3529">
        <w:t xml:space="preserve"> </w:t>
      </w:r>
      <w:r w:rsidRPr="007B3529">
        <w:t>Сулейменов</w:t>
      </w:r>
      <w:r w:rsidR="0034758E" w:rsidRPr="007B3529">
        <w:t xml:space="preserve"> </w:t>
      </w:r>
      <w:r w:rsidRPr="007B3529">
        <w:t>выразил</w:t>
      </w:r>
      <w:r w:rsidR="0034758E" w:rsidRPr="007B3529">
        <w:t xml:space="preserve"> </w:t>
      </w:r>
      <w:r w:rsidRPr="007B3529">
        <w:t>уверенность,</w:t>
      </w:r>
      <w:r w:rsidR="0034758E" w:rsidRPr="007B3529">
        <w:t xml:space="preserve"> </w:t>
      </w:r>
      <w:r w:rsidRPr="007B3529">
        <w:t>что</w:t>
      </w:r>
      <w:r w:rsidR="0034758E" w:rsidRPr="007B3529">
        <w:t xml:space="preserve"> </w:t>
      </w:r>
      <w:r w:rsidRPr="007B3529">
        <w:t>по</w:t>
      </w:r>
      <w:r w:rsidR="0034758E" w:rsidRPr="007B3529">
        <w:t xml:space="preserve"> </w:t>
      </w:r>
      <w:r w:rsidRPr="007B3529">
        <w:t>итогам</w:t>
      </w:r>
      <w:r w:rsidR="0034758E" w:rsidRPr="007B3529">
        <w:t xml:space="preserve"> </w:t>
      </w:r>
      <w:r w:rsidRPr="007B3529">
        <w:t>года</w:t>
      </w:r>
      <w:r w:rsidR="0034758E" w:rsidRPr="007B3529">
        <w:t xml:space="preserve"> </w:t>
      </w:r>
      <w:r w:rsidRPr="007B3529">
        <w:t>ЕНПФ</w:t>
      </w:r>
      <w:r w:rsidR="0034758E" w:rsidRPr="007B3529">
        <w:t xml:space="preserve"> </w:t>
      </w:r>
      <w:r w:rsidRPr="007B3529">
        <w:t>не</w:t>
      </w:r>
      <w:r w:rsidR="0034758E" w:rsidRPr="007B3529">
        <w:t xml:space="preserve"> </w:t>
      </w:r>
      <w:r w:rsidRPr="007B3529">
        <w:t>понес</w:t>
      </w:r>
      <w:r w:rsidR="0034758E" w:rsidRPr="007B3529">
        <w:t>е</w:t>
      </w:r>
      <w:r w:rsidRPr="007B3529">
        <w:t>т</w:t>
      </w:r>
      <w:r w:rsidR="0034758E" w:rsidRPr="007B3529">
        <w:t xml:space="preserve"> </w:t>
      </w:r>
      <w:r w:rsidRPr="007B3529">
        <w:t>убытков.</w:t>
      </w:r>
    </w:p>
    <w:p w14:paraId="242A2088" w14:textId="77777777" w:rsidR="00233560" w:rsidRPr="007B3529" w:rsidRDefault="00233560" w:rsidP="00233560">
      <w:r w:rsidRPr="007B3529">
        <w:t>Пенсионный</w:t>
      </w:r>
      <w:r w:rsidR="0034758E" w:rsidRPr="007B3529">
        <w:t xml:space="preserve"> </w:t>
      </w:r>
      <w:r w:rsidRPr="007B3529">
        <w:t>фонд</w:t>
      </w:r>
      <w:r w:rsidR="0034758E" w:rsidRPr="007B3529">
        <w:t xml:space="preserve"> </w:t>
      </w:r>
      <w:r w:rsidRPr="007B3529">
        <w:t>приобр</w:t>
      </w:r>
      <w:r w:rsidR="0034758E" w:rsidRPr="007B3529">
        <w:t>е</w:t>
      </w:r>
      <w:r w:rsidRPr="007B3529">
        <w:t>л</w:t>
      </w:r>
      <w:r w:rsidR="0034758E" w:rsidRPr="007B3529">
        <w:t xml:space="preserve"> </w:t>
      </w:r>
      <w:r w:rsidRPr="007B3529">
        <w:t>ценные</w:t>
      </w:r>
      <w:r w:rsidR="0034758E" w:rsidRPr="007B3529">
        <w:t xml:space="preserve"> </w:t>
      </w:r>
      <w:r w:rsidRPr="007B3529">
        <w:t>бумаги</w:t>
      </w:r>
      <w:r w:rsidR="0034758E" w:rsidRPr="007B3529">
        <w:t xml:space="preserve"> </w:t>
      </w:r>
      <w:r w:rsidRPr="007B3529">
        <w:t>национального</w:t>
      </w:r>
      <w:r w:rsidR="0034758E" w:rsidRPr="007B3529">
        <w:t xml:space="preserve"> </w:t>
      </w:r>
      <w:r w:rsidRPr="007B3529">
        <w:t>авиаперевозчика,</w:t>
      </w:r>
      <w:r w:rsidR="0034758E" w:rsidRPr="007B3529">
        <w:t xml:space="preserve"> </w:t>
      </w:r>
      <w:r w:rsidRPr="007B3529">
        <w:t>когда</w:t>
      </w:r>
      <w:r w:rsidR="0034758E" w:rsidRPr="007B3529">
        <w:t xml:space="preserve"> </w:t>
      </w:r>
      <w:r w:rsidRPr="007B3529">
        <w:t>тот</w:t>
      </w:r>
      <w:r w:rsidR="0034758E" w:rsidRPr="007B3529">
        <w:t xml:space="preserve"> </w:t>
      </w:r>
      <w:r w:rsidRPr="007B3529">
        <w:t>проводил</w:t>
      </w:r>
      <w:r w:rsidR="0034758E" w:rsidRPr="007B3529">
        <w:t xml:space="preserve"> </w:t>
      </w:r>
      <w:r w:rsidRPr="007B3529">
        <w:t>IPO</w:t>
      </w:r>
      <w:r w:rsidR="0034758E" w:rsidRPr="007B3529">
        <w:t xml:space="preserve"> </w:t>
      </w:r>
      <w:r w:rsidRPr="007B3529">
        <w:t>на</w:t>
      </w:r>
      <w:r w:rsidR="0034758E" w:rsidRPr="007B3529">
        <w:t xml:space="preserve"> </w:t>
      </w:r>
      <w:r w:rsidRPr="007B3529">
        <w:t>тр</w:t>
      </w:r>
      <w:r w:rsidR="0034758E" w:rsidRPr="007B3529">
        <w:t>е</w:t>
      </w:r>
      <w:r w:rsidRPr="007B3529">
        <w:t>х</w:t>
      </w:r>
      <w:r w:rsidR="0034758E" w:rsidRPr="007B3529">
        <w:t xml:space="preserve"> </w:t>
      </w:r>
      <w:r w:rsidRPr="007B3529">
        <w:t>фондовых</w:t>
      </w:r>
      <w:r w:rsidR="0034758E" w:rsidRPr="007B3529">
        <w:t xml:space="preserve"> </w:t>
      </w:r>
      <w:r w:rsidRPr="007B3529">
        <w:t>биржах.</w:t>
      </w:r>
      <w:r w:rsidR="0034758E" w:rsidRPr="007B3529">
        <w:t xml:space="preserve"> </w:t>
      </w:r>
      <w:r w:rsidRPr="007B3529">
        <w:t>В</w:t>
      </w:r>
      <w:r w:rsidR="0034758E" w:rsidRPr="007B3529">
        <w:t xml:space="preserve"> </w:t>
      </w:r>
      <w:r w:rsidRPr="007B3529">
        <w:t>конце</w:t>
      </w:r>
      <w:r w:rsidR="0034758E" w:rsidRPr="007B3529">
        <w:t xml:space="preserve"> </w:t>
      </w:r>
      <w:r w:rsidRPr="007B3529">
        <w:t>апреля</w:t>
      </w:r>
      <w:r w:rsidR="0034758E" w:rsidRPr="007B3529">
        <w:t xml:space="preserve"> </w:t>
      </w:r>
      <w:r w:rsidRPr="007B3529">
        <w:t>авиакомпания</w:t>
      </w:r>
      <w:r w:rsidR="0034758E" w:rsidRPr="007B3529">
        <w:t xml:space="preserve"> </w:t>
      </w:r>
      <w:r w:rsidRPr="007B3529">
        <w:t>стала</w:t>
      </w:r>
      <w:r w:rsidR="0034758E" w:rsidRPr="007B3529">
        <w:t xml:space="preserve"> </w:t>
      </w:r>
      <w:r w:rsidRPr="007B3529">
        <w:t>выкупать</w:t>
      </w:r>
      <w:r w:rsidR="0034758E" w:rsidRPr="007B3529">
        <w:t xml:space="preserve"> </w:t>
      </w:r>
      <w:r w:rsidRPr="007B3529">
        <w:t>ценные</w:t>
      </w:r>
      <w:r w:rsidR="0034758E" w:rsidRPr="007B3529">
        <w:t xml:space="preserve"> </w:t>
      </w:r>
      <w:r w:rsidRPr="007B3529">
        <w:t>бумаги</w:t>
      </w:r>
      <w:r w:rsidR="0034758E" w:rsidRPr="007B3529">
        <w:t xml:space="preserve"> </w:t>
      </w:r>
      <w:r w:rsidRPr="007B3529">
        <w:t>обратно</w:t>
      </w:r>
      <w:r w:rsidR="0034758E" w:rsidRPr="007B3529">
        <w:t xml:space="preserve"> </w:t>
      </w:r>
      <w:r w:rsidRPr="007B3529">
        <w:t>и</w:t>
      </w:r>
      <w:r w:rsidR="0034758E" w:rsidRPr="007B3529">
        <w:t xml:space="preserve"> </w:t>
      </w:r>
      <w:r w:rsidRPr="007B3529">
        <w:t>рассказала,</w:t>
      </w:r>
      <w:r w:rsidR="0034758E" w:rsidRPr="007B3529">
        <w:t xml:space="preserve"> </w:t>
      </w:r>
      <w:r w:rsidRPr="007B3529">
        <w:t>зачем</w:t>
      </w:r>
      <w:r w:rsidR="0034758E" w:rsidRPr="007B3529">
        <w:t xml:space="preserve"> </w:t>
      </w:r>
      <w:r w:rsidRPr="007B3529">
        <w:t>это</w:t>
      </w:r>
      <w:r w:rsidR="0034758E" w:rsidRPr="007B3529">
        <w:t xml:space="preserve"> </w:t>
      </w:r>
      <w:r w:rsidRPr="007B3529">
        <w:t>делает.</w:t>
      </w:r>
    </w:p>
    <w:p w14:paraId="7F2ECDD4" w14:textId="77777777" w:rsidR="00233560" w:rsidRPr="007B3529" w:rsidRDefault="00000000" w:rsidP="00233560">
      <w:hyperlink r:id="rId40" w:history="1">
        <w:r w:rsidR="00233560" w:rsidRPr="007B3529">
          <w:rPr>
            <w:rStyle w:val="a3"/>
          </w:rPr>
          <w:t>https://informburo.kz/novosti/skolko-poteryal-enpf-iz-za-podesevevsix-akcii-air-astana</w:t>
        </w:r>
      </w:hyperlink>
    </w:p>
    <w:p w14:paraId="419B48B5" w14:textId="77777777" w:rsidR="00111D7C" w:rsidRPr="007B3529" w:rsidRDefault="00111D7C" w:rsidP="00111D7C">
      <w:pPr>
        <w:pStyle w:val="10"/>
      </w:pPr>
      <w:bookmarkStart w:id="135" w:name="_Toc99271715"/>
      <w:bookmarkStart w:id="136" w:name="_Toc99318660"/>
      <w:bookmarkStart w:id="137" w:name="_Toc165991080"/>
      <w:bookmarkStart w:id="138" w:name="_Toc169767390"/>
      <w:r w:rsidRPr="007B3529">
        <w:t>Новости</w:t>
      </w:r>
      <w:r w:rsidR="0034758E" w:rsidRPr="007B3529">
        <w:t xml:space="preserve"> </w:t>
      </w:r>
      <w:r w:rsidRPr="007B3529">
        <w:t>пенсионной</w:t>
      </w:r>
      <w:r w:rsidR="0034758E" w:rsidRPr="007B3529">
        <w:t xml:space="preserve"> </w:t>
      </w:r>
      <w:r w:rsidRPr="007B3529">
        <w:t>отрасли</w:t>
      </w:r>
      <w:r w:rsidR="0034758E" w:rsidRPr="007B3529">
        <w:t xml:space="preserve"> </w:t>
      </w:r>
      <w:r w:rsidRPr="007B3529">
        <w:t>стран</w:t>
      </w:r>
      <w:r w:rsidR="0034758E" w:rsidRPr="007B3529">
        <w:t xml:space="preserve"> </w:t>
      </w:r>
      <w:r w:rsidRPr="007B3529">
        <w:t>дальнего</w:t>
      </w:r>
      <w:r w:rsidR="0034758E" w:rsidRPr="007B3529">
        <w:t xml:space="preserve"> </w:t>
      </w:r>
      <w:r w:rsidRPr="007B3529">
        <w:t>зарубежья</w:t>
      </w:r>
      <w:bookmarkEnd w:id="135"/>
      <w:bookmarkEnd w:id="136"/>
      <w:bookmarkEnd w:id="137"/>
      <w:bookmarkEnd w:id="138"/>
    </w:p>
    <w:p w14:paraId="7D4129FB" w14:textId="77777777" w:rsidR="0012414B" w:rsidRPr="007B3529" w:rsidRDefault="0012414B" w:rsidP="0012414B">
      <w:pPr>
        <w:pStyle w:val="2"/>
      </w:pPr>
      <w:bookmarkStart w:id="139" w:name="_Toc169767391"/>
      <w:bookmarkEnd w:id="96"/>
      <w:r w:rsidRPr="007B3529">
        <w:t>АиФ,</w:t>
      </w:r>
      <w:r w:rsidR="0034758E" w:rsidRPr="007B3529">
        <w:t xml:space="preserve"> </w:t>
      </w:r>
      <w:r w:rsidRPr="007B3529">
        <w:t>19.06.2024,</w:t>
      </w:r>
      <w:r w:rsidR="0034758E" w:rsidRPr="007B3529">
        <w:t xml:space="preserve"> </w:t>
      </w:r>
      <w:r w:rsidRPr="007B3529">
        <w:t>Георгий</w:t>
      </w:r>
      <w:r w:rsidR="0034758E" w:rsidRPr="007B3529">
        <w:t xml:space="preserve"> </w:t>
      </w:r>
      <w:r w:rsidRPr="007B3529">
        <w:t>ЗОТОВ,</w:t>
      </w:r>
      <w:r w:rsidR="0034758E" w:rsidRPr="007B3529">
        <w:t xml:space="preserve"> </w:t>
      </w:r>
      <w:r w:rsidRPr="007B3529">
        <w:t>Старикам</w:t>
      </w:r>
      <w:r w:rsidR="0034758E" w:rsidRPr="007B3529">
        <w:t xml:space="preserve"> </w:t>
      </w:r>
      <w:r w:rsidRPr="007B3529">
        <w:t>тут</w:t>
      </w:r>
      <w:r w:rsidR="0034758E" w:rsidRPr="007B3529">
        <w:t xml:space="preserve"> - </w:t>
      </w:r>
      <w:r w:rsidRPr="007B3529">
        <w:t>не</w:t>
      </w:r>
      <w:r w:rsidR="0034758E" w:rsidRPr="007B3529">
        <w:t xml:space="preserve"> </w:t>
      </w:r>
      <w:r w:rsidRPr="007B3529">
        <w:t>густо</w:t>
      </w:r>
      <w:bookmarkEnd w:id="139"/>
    </w:p>
    <w:p w14:paraId="47F48768" w14:textId="77777777" w:rsidR="0012414B" w:rsidRPr="007B3529" w:rsidRDefault="0012414B" w:rsidP="007E604D">
      <w:pPr>
        <w:pStyle w:val="3"/>
      </w:pPr>
      <w:bookmarkStart w:id="140" w:name="_Toc169767392"/>
      <w:r w:rsidRPr="007B3529">
        <w:t>Гарантированно</w:t>
      </w:r>
      <w:r w:rsidR="0034758E" w:rsidRPr="007B3529">
        <w:t xml:space="preserve"> </w:t>
      </w:r>
      <w:r w:rsidRPr="007B3529">
        <w:t>пенсии</w:t>
      </w:r>
      <w:r w:rsidR="0034758E" w:rsidRPr="007B3529">
        <w:t xml:space="preserve"> </w:t>
      </w:r>
      <w:r w:rsidRPr="007B3529">
        <w:t>в</w:t>
      </w:r>
      <w:r w:rsidR="0034758E" w:rsidRPr="007B3529">
        <w:t xml:space="preserve"> </w:t>
      </w:r>
      <w:r w:rsidRPr="007B3529">
        <w:t>Индии</w:t>
      </w:r>
      <w:r w:rsidR="0034758E" w:rsidRPr="007B3529">
        <w:t xml:space="preserve"> </w:t>
      </w:r>
      <w:r w:rsidRPr="007B3529">
        <w:t>положены</w:t>
      </w:r>
      <w:r w:rsidR="0034758E" w:rsidRPr="007B3529">
        <w:t xml:space="preserve"> </w:t>
      </w:r>
      <w:r w:rsidRPr="007B3529">
        <w:t>сугубо</w:t>
      </w:r>
      <w:r w:rsidR="0034758E" w:rsidRPr="007B3529">
        <w:t xml:space="preserve"> </w:t>
      </w:r>
      <w:r w:rsidRPr="007B3529">
        <w:t>госслужащим</w:t>
      </w:r>
      <w:r w:rsidR="0034758E" w:rsidRPr="007B3529">
        <w:t xml:space="preserve"> </w:t>
      </w:r>
      <w:r w:rsidRPr="007B3529">
        <w:t>и</w:t>
      </w:r>
      <w:r w:rsidR="0034758E" w:rsidRPr="007B3529">
        <w:t xml:space="preserve"> </w:t>
      </w:r>
      <w:r w:rsidRPr="007B3529">
        <w:t>военным.</w:t>
      </w:r>
      <w:r w:rsidR="0034758E" w:rsidRPr="007B3529">
        <w:t xml:space="preserve"> </w:t>
      </w:r>
      <w:r w:rsidRPr="007B3529">
        <w:t>Это</w:t>
      </w:r>
      <w:r w:rsidR="0034758E" w:rsidRPr="007B3529">
        <w:t xml:space="preserve"> </w:t>
      </w:r>
      <w:r w:rsidRPr="007B3529">
        <w:t>лишь</w:t>
      </w:r>
      <w:r w:rsidR="0034758E" w:rsidRPr="007B3529">
        <w:t xml:space="preserve"> </w:t>
      </w:r>
      <w:r w:rsidRPr="007B3529">
        <w:t>12%</w:t>
      </w:r>
      <w:r w:rsidR="0034758E" w:rsidRPr="007B3529">
        <w:t xml:space="preserve"> </w:t>
      </w:r>
      <w:r w:rsidRPr="007B3529">
        <w:t>населения.</w:t>
      </w:r>
      <w:r w:rsidR="0034758E" w:rsidRPr="007B3529">
        <w:t xml:space="preserve"> </w:t>
      </w:r>
      <w:r w:rsidRPr="007B3529">
        <w:t>Обозреватель</w:t>
      </w:r>
      <w:r w:rsidR="0034758E" w:rsidRPr="007B3529">
        <w:t xml:space="preserve"> «</w:t>
      </w:r>
      <w:r w:rsidRPr="007B3529">
        <w:t>АиФ</w:t>
      </w:r>
      <w:r w:rsidR="0034758E" w:rsidRPr="007B3529">
        <w:t xml:space="preserve">» </w:t>
      </w:r>
      <w:r w:rsidRPr="007B3529">
        <w:t>пытался</w:t>
      </w:r>
      <w:r w:rsidR="0034758E" w:rsidRPr="007B3529">
        <w:t xml:space="preserve"> </w:t>
      </w:r>
      <w:r w:rsidRPr="007B3529">
        <w:t>понять,</w:t>
      </w:r>
      <w:r w:rsidR="0034758E" w:rsidRPr="007B3529">
        <w:t xml:space="preserve"> </w:t>
      </w:r>
      <w:r w:rsidRPr="007B3529">
        <w:t>как</w:t>
      </w:r>
      <w:r w:rsidR="0034758E" w:rsidRPr="007B3529">
        <w:t xml:space="preserve"> </w:t>
      </w:r>
      <w:r w:rsidRPr="007B3529">
        <w:t>выживают</w:t>
      </w:r>
      <w:r w:rsidR="0034758E" w:rsidRPr="007B3529">
        <w:t xml:space="preserve"> </w:t>
      </w:r>
      <w:r w:rsidRPr="007B3529">
        <w:t>на</w:t>
      </w:r>
      <w:r w:rsidR="0034758E" w:rsidRPr="007B3529">
        <w:t xml:space="preserve"> </w:t>
      </w:r>
      <w:r w:rsidRPr="007B3529">
        <w:t>старости</w:t>
      </w:r>
      <w:r w:rsidR="0034758E" w:rsidRPr="007B3529">
        <w:t xml:space="preserve"> </w:t>
      </w:r>
      <w:r w:rsidRPr="007B3529">
        <w:t>лет</w:t>
      </w:r>
      <w:r w:rsidR="0034758E" w:rsidRPr="007B3529">
        <w:t xml:space="preserve"> </w:t>
      </w:r>
      <w:r w:rsidRPr="007B3529">
        <w:t>остальные</w:t>
      </w:r>
      <w:r w:rsidR="0034758E" w:rsidRPr="007B3529">
        <w:t xml:space="preserve"> </w:t>
      </w:r>
      <w:r w:rsidRPr="007B3529">
        <w:t>граждане</w:t>
      </w:r>
      <w:r w:rsidR="0034758E" w:rsidRPr="007B3529">
        <w:t xml:space="preserve"> </w:t>
      </w:r>
      <w:r w:rsidRPr="007B3529">
        <w:t>страны?</w:t>
      </w:r>
      <w:bookmarkEnd w:id="140"/>
    </w:p>
    <w:p w14:paraId="0AFB7920" w14:textId="77777777" w:rsidR="0012414B" w:rsidRPr="007B3529" w:rsidRDefault="0012414B" w:rsidP="0012414B">
      <w:r w:rsidRPr="007B3529">
        <w:t>Я</w:t>
      </w:r>
      <w:r w:rsidR="0034758E" w:rsidRPr="007B3529">
        <w:t xml:space="preserve"> </w:t>
      </w:r>
      <w:r w:rsidRPr="007B3529">
        <w:t>прихожу</w:t>
      </w:r>
      <w:r w:rsidR="0034758E" w:rsidRPr="007B3529">
        <w:t xml:space="preserve"> </w:t>
      </w:r>
      <w:r w:rsidRPr="007B3529">
        <w:t>в</w:t>
      </w:r>
      <w:r w:rsidR="0034758E" w:rsidRPr="007B3529">
        <w:t xml:space="preserve"> </w:t>
      </w:r>
      <w:r w:rsidRPr="007B3529">
        <w:t>гости</w:t>
      </w:r>
      <w:r w:rsidR="0034758E" w:rsidRPr="007B3529">
        <w:t xml:space="preserve"> </w:t>
      </w:r>
      <w:r w:rsidRPr="007B3529">
        <w:t>к</w:t>
      </w:r>
      <w:r w:rsidR="0034758E" w:rsidRPr="007B3529">
        <w:t xml:space="preserve"> </w:t>
      </w:r>
      <w:r w:rsidRPr="007B3529">
        <w:t>своему</w:t>
      </w:r>
      <w:r w:rsidR="0034758E" w:rsidRPr="007B3529">
        <w:t xml:space="preserve"> </w:t>
      </w:r>
      <w:r w:rsidRPr="007B3529">
        <w:t>водителю</w:t>
      </w:r>
      <w:r w:rsidR="0034758E" w:rsidRPr="007B3529">
        <w:t xml:space="preserve"> </w:t>
      </w:r>
      <w:r w:rsidRPr="007B3529">
        <w:t>Радживу.</w:t>
      </w:r>
      <w:r w:rsidR="0034758E" w:rsidRPr="007B3529">
        <w:t xml:space="preserve"> </w:t>
      </w:r>
      <w:r w:rsidRPr="007B3529">
        <w:t>Жив</w:t>
      </w:r>
      <w:r w:rsidR="0034758E" w:rsidRPr="007B3529">
        <w:t>е</w:t>
      </w:r>
      <w:r w:rsidRPr="007B3529">
        <w:t>т</w:t>
      </w:r>
      <w:r w:rsidR="0034758E" w:rsidRPr="007B3529">
        <w:t xml:space="preserve"> </w:t>
      </w:r>
      <w:r w:rsidRPr="007B3529">
        <w:t>он</w:t>
      </w:r>
      <w:r w:rsidR="0034758E" w:rsidRPr="007B3529">
        <w:t xml:space="preserve"> </w:t>
      </w:r>
      <w:r w:rsidRPr="007B3529">
        <w:t>скромно,</w:t>
      </w:r>
      <w:r w:rsidR="0034758E" w:rsidRPr="007B3529">
        <w:t xml:space="preserve"> </w:t>
      </w:r>
      <w:r w:rsidRPr="007B3529">
        <w:t>но</w:t>
      </w:r>
      <w:r w:rsidR="0034758E" w:rsidRPr="007B3529">
        <w:t xml:space="preserve"> </w:t>
      </w:r>
      <w:r w:rsidRPr="007B3529">
        <w:t>встречает</w:t>
      </w:r>
      <w:r w:rsidR="0034758E" w:rsidRPr="007B3529">
        <w:t xml:space="preserve"> </w:t>
      </w:r>
      <w:r w:rsidRPr="007B3529">
        <w:t>меня</w:t>
      </w:r>
      <w:r w:rsidR="0034758E" w:rsidRPr="007B3529">
        <w:t xml:space="preserve"> </w:t>
      </w:r>
      <w:r w:rsidRPr="007B3529">
        <w:t>достойно.</w:t>
      </w:r>
      <w:r w:rsidR="0034758E" w:rsidRPr="007B3529">
        <w:t xml:space="preserve"> </w:t>
      </w:r>
      <w:r w:rsidRPr="007B3529">
        <w:t>Подают</w:t>
      </w:r>
      <w:r w:rsidR="0034758E" w:rsidRPr="007B3529">
        <w:t xml:space="preserve"> </w:t>
      </w:r>
      <w:r w:rsidRPr="007B3529">
        <w:t>чай</w:t>
      </w:r>
      <w:r w:rsidR="0034758E" w:rsidRPr="007B3529">
        <w:t xml:space="preserve"> </w:t>
      </w:r>
      <w:r w:rsidRPr="007B3529">
        <w:t>с</w:t>
      </w:r>
      <w:r w:rsidR="0034758E" w:rsidRPr="007B3529">
        <w:t xml:space="preserve"> </w:t>
      </w:r>
      <w:r w:rsidRPr="007B3529">
        <w:t>молоком</w:t>
      </w:r>
      <w:r w:rsidR="0034758E" w:rsidRPr="007B3529">
        <w:t xml:space="preserve"> </w:t>
      </w:r>
      <w:r w:rsidRPr="007B3529">
        <w:t>и</w:t>
      </w:r>
      <w:r w:rsidR="0034758E" w:rsidRPr="007B3529">
        <w:t xml:space="preserve"> </w:t>
      </w:r>
      <w:r w:rsidRPr="007B3529">
        <w:t>пряностями,</w:t>
      </w:r>
      <w:r w:rsidR="0034758E" w:rsidRPr="007B3529">
        <w:t xml:space="preserve"> </w:t>
      </w:r>
      <w:r w:rsidRPr="007B3529">
        <w:t>вегетарианские</w:t>
      </w:r>
      <w:r w:rsidR="0034758E" w:rsidRPr="007B3529">
        <w:t xml:space="preserve"> </w:t>
      </w:r>
      <w:r w:rsidRPr="007B3529">
        <w:t>кушанья.</w:t>
      </w:r>
      <w:r w:rsidR="0034758E" w:rsidRPr="007B3529">
        <w:t xml:space="preserve"> </w:t>
      </w:r>
      <w:r w:rsidRPr="007B3529">
        <w:t>Принимает</w:t>
      </w:r>
      <w:r w:rsidR="0034758E" w:rsidRPr="007B3529">
        <w:t xml:space="preserve"> </w:t>
      </w:r>
      <w:r w:rsidRPr="007B3529">
        <w:t>нас</w:t>
      </w:r>
      <w:r w:rsidR="0034758E" w:rsidRPr="007B3529">
        <w:t xml:space="preserve"> </w:t>
      </w:r>
      <w:r w:rsidRPr="007B3529">
        <w:t>мать</w:t>
      </w:r>
      <w:r w:rsidR="0034758E" w:rsidRPr="007B3529">
        <w:t xml:space="preserve"> </w:t>
      </w:r>
      <w:r w:rsidRPr="007B3529">
        <w:t>Раджива</w:t>
      </w:r>
      <w:r w:rsidR="0034758E" w:rsidRPr="007B3529">
        <w:t xml:space="preserve"> - </w:t>
      </w:r>
      <w:r w:rsidRPr="007B3529">
        <w:t>ей</w:t>
      </w:r>
      <w:r w:rsidR="0034758E" w:rsidRPr="007B3529">
        <w:t xml:space="preserve"> </w:t>
      </w:r>
      <w:r w:rsidRPr="007B3529">
        <w:t>уже</w:t>
      </w:r>
      <w:r w:rsidR="0034758E" w:rsidRPr="007B3529">
        <w:t xml:space="preserve"> </w:t>
      </w:r>
      <w:r w:rsidRPr="007B3529">
        <w:t>за</w:t>
      </w:r>
      <w:r w:rsidR="0034758E" w:rsidRPr="007B3529">
        <w:t xml:space="preserve"> </w:t>
      </w:r>
      <w:r w:rsidRPr="007B3529">
        <w:t>70,</w:t>
      </w:r>
      <w:r w:rsidR="0034758E" w:rsidRPr="007B3529">
        <w:t xml:space="preserve"> </w:t>
      </w:r>
      <w:r w:rsidRPr="007B3529">
        <w:t>но</w:t>
      </w:r>
      <w:r w:rsidR="0034758E" w:rsidRPr="007B3529">
        <w:t xml:space="preserve"> </w:t>
      </w:r>
      <w:r w:rsidRPr="007B3529">
        <w:t>она</w:t>
      </w:r>
      <w:r w:rsidR="0034758E" w:rsidRPr="007B3529">
        <w:t xml:space="preserve"> </w:t>
      </w:r>
      <w:r w:rsidRPr="007B3529">
        <w:t>находится</w:t>
      </w:r>
      <w:r w:rsidR="0034758E" w:rsidRPr="007B3529">
        <w:t xml:space="preserve"> </w:t>
      </w:r>
      <w:r w:rsidRPr="007B3529">
        <w:t>в</w:t>
      </w:r>
      <w:r w:rsidR="0034758E" w:rsidRPr="007B3529">
        <w:t xml:space="preserve"> </w:t>
      </w:r>
      <w:r w:rsidRPr="007B3529">
        <w:t>полном</w:t>
      </w:r>
      <w:r w:rsidR="0034758E" w:rsidRPr="007B3529">
        <w:t xml:space="preserve"> </w:t>
      </w:r>
      <w:r w:rsidRPr="007B3529">
        <w:t>здравии.</w:t>
      </w:r>
      <w:r w:rsidR="0034758E" w:rsidRPr="007B3529">
        <w:t xml:space="preserve"> «</w:t>
      </w:r>
      <w:r w:rsidRPr="007B3529">
        <w:t>Приходится</w:t>
      </w:r>
      <w:r w:rsidR="0034758E" w:rsidRPr="007B3529">
        <w:t xml:space="preserve"> </w:t>
      </w:r>
      <w:r w:rsidRPr="007B3529">
        <w:t>помогать</w:t>
      </w:r>
      <w:r w:rsidR="0034758E" w:rsidRPr="007B3529">
        <w:t xml:space="preserve"> </w:t>
      </w:r>
      <w:r w:rsidRPr="007B3529">
        <w:t>деньгами.</w:t>
      </w:r>
      <w:r w:rsidR="0034758E" w:rsidRPr="007B3529">
        <w:t xml:space="preserve"> </w:t>
      </w:r>
      <w:proofErr w:type="gramStart"/>
      <w:r w:rsidRPr="007B3529">
        <w:t>Ведь</w:t>
      </w:r>
      <w:r w:rsidR="0034758E" w:rsidRPr="007B3529">
        <w:t xml:space="preserve"> </w:t>
      </w:r>
      <w:r w:rsidRPr="007B3529">
        <w:t>мама</w:t>
      </w:r>
      <w:r w:rsidR="0034758E" w:rsidRPr="007B3529">
        <w:t xml:space="preserve"> </w:t>
      </w:r>
      <w:r w:rsidRPr="007B3529">
        <w:t>не</w:t>
      </w:r>
      <w:r w:rsidR="0034758E" w:rsidRPr="007B3529">
        <w:t xml:space="preserve"> </w:t>
      </w:r>
      <w:r w:rsidRPr="007B3529">
        <w:t>получает</w:t>
      </w:r>
      <w:r w:rsidR="0034758E" w:rsidRPr="007B3529">
        <w:t xml:space="preserve"> </w:t>
      </w:r>
      <w:r w:rsidRPr="007B3529">
        <w:t>пенсии,</w:t>
      </w:r>
      <w:r w:rsidR="0034758E" w:rsidRPr="007B3529">
        <w:t xml:space="preserve"> - </w:t>
      </w:r>
      <w:proofErr w:type="gramEnd"/>
      <w:r w:rsidRPr="007B3529">
        <w:t>объясняет</w:t>
      </w:r>
      <w:r w:rsidR="0034758E" w:rsidRPr="007B3529">
        <w:t xml:space="preserve"> </w:t>
      </w:r>
      <w:r w:rsidRPr="007B3529">
        <w:t>мне</w:t>
      </w:r>
      <w:r w:rsidR="0034758E" w:rsidRPr="007B3529">
        <w:t xml:space="preserve"> </w:t>
      </w:r>
      <w:r w:rsidRPr="007B3529">
        <w:t>водитель.</w:t>
      </w:r>
      <w:r w:rsidR="0034758E" w:rsidRPr="007B3529">
        <w:t xml:space="preserve"> - </w:t>
      </w:r>
      <w:r w:rsidRPr="007B3529">
        <w:t>Всю</w:t>
      </w:r>
      <w:r w:rsidR="0034758E" w:rsidRPr="007B3529">
        <w:t xml:space="preserve"> </w:t>
      </w:r>
      <w:r w:rsidRPr="007B3529">
        <w:t>свою</w:t>
      </w:r>
      <w:r w:rsidR="0034758E" w:rsidRPr="007B3529">
        <w:t xml:space="preserve"> </w:t>
      </w:r>
      <w:r w:rsidRPr="007B3529">
        <w:t>жизнь</w:t>
      </w:r>
      <w:r w:rsidR="0034758E" w:rsidRPr="007B3529">
        <w:t xml:space="preserve"> </w:t>
      </w:r>
      <w:r w:rsidRPr="007B3529">
        <w:t>была</w:t>
      </w:r>
      <w:r w:rsidR="0034758E" w:rsidRPr="007B3529">
        <w:t xml:space="preserve"> </w:t>
      </w:r>
      <w:r w:rsidRPr="007B3529">
        <w:t>домохозяйкой,</w:t>
      </w:r>
      <w:r w:rsidR="0034758E" w:rsidRPr="007B3529">
        <w:t xml:space="preserve"> </w:t>
      </w:r>
      <w:r w:rsidRPr="007B3529">
        <w:t>поэтому</w:t>
      </w:r>
      <w:r w:rsidR="0034758E" w:rsidRPr="007B3529">
        <w:t xml:space="preserve"> </w:t>
      </w:r>
      <w:r w:rsidRPr="007B3529">
        <w:t>даже</w:t>
      </w:r>
      <w:r w:rsidR="0034758E" w:rsidRPr="007B3529">
        <w:t xml:space="preserve"> «</w:t>
      </w:r>
      <w:r w:rsidRPr="007B3529">
        <w:t>минималки</w:t>
      </w:r>
      <w:r w:rsidR="0034758E" w:rsidRPr="007B3529">
        <w:t xml:space="preserve">» </w:t>
      </w:r>
      <w:r w:rsidRPr="007B3529">
        <w:t>ей</w:t>
      </w:r>
      <w:r w:rsidR="0034758E" w:rsidRPr="007B3529">
        <w:t xml:space="preserve"> </w:t>
      </w:r>
      <w:r w:rsidRPr="007B3529">
        <w:t>не</w:t>
      </w:r>
      <w:r w:rsidR="0034758E" w:rsidRPr="007B3529">
        <w:t xml:space="preserve"> </w:t>
      </w:r>
      <w:r w:rsidRPr="007B3529">
        <w:t>положено.</w:t>
      </w:r>
      <w:r w:rsidR="0034758E" w:rsidRPr="007B3529">
        <w:t xml:space="preserve"> </w:t>
      </w:r>
      <w:r w:rsidRPr="007B3529">
        <w:t>После</w:t>
      </w:r>
      <w:r w:rsidR="0034758E" w:rsidRPr="007B3529">
        <w:t xml:space="preserve"> </w:t>
      </w:r>
      <w:r w:rsidRPr="007B3529">
        <w:t>того,</w:t>
      </w:r>
      <w:r w:rsidR="0034758E" w:rsidRPr="007B3529">
        <w:t xml:space="preserve"> </w:t>
      </w:r>
      <w:r w:rsidRPr="007B3529">
        <w:t>как</w:t>
      </w:r>
      <w:r w:rsidR="0034758E" w:rsidRPr="007B3529">
        <w:t xml:space="preserve"> </w:t>
      </w:r>
      <w:r w:rsidRPr="007B3529">
        <w:t>папа</w:t>
      </w:r>
      <w:r w:rsidR="0034758E" w:rsidRPr="007B3529">
        <w:t xml:space="preserve"> </w:t>
      </w:r>
      <w:r w:rsidRPr="007B3529">
        <w:t>умер,</w:t>
      </w:r>
      <w:r w:rsidR="0034758E" w:rsidRPr="007B3529">
        <w:t xml:space="preserve"> </w:t>
      </w:r>
      <w:r w:rsidRPr="007B3529">
        <w:t>мы</w:t>
      </w:r>
      <w:r w:rsidR="0034758E" w:rsidRPr="007B3529">
        <w:t xml:space="preserve"> </w:t>
      </w:r>
      <w:r w:rsidRPr="007B3529">
        <w:t>с</w:t>
      </w:r>
      <w:r w:rsidR="0034758E" w:rsidRPr="007B3529">
        <w:t xml:space="preserve"> </w:t>
      </w:r>
      <w:r w:rsidRPr="007B3529">
        <w:t>двумя</w:t>
      </w:r>
      <w:r w:rsidR="0034758E" w:rsidRPr="007B3529">
        <w:t xml:space="preserve"> </w:t>
      </w:r>
      <w:r w:rsidRPr="007B3529">
        <w:t>братьями</w:t>
      </w:r>
      <w:r w:rsidR="0034758E" w:rsidRPr="007B3529">
        <w:t xml:space="preserve"> </w:t>
      </w:r>
      <w:r w:rsidRPr="007B3529">
        <w:t>е</w:t>
      </w:r>
      <w:r w:rsidR="0034758E" w:rsidRPr="007B3529">
        <w:t xml:space="preserve">е </w:t>
      </w:r>
      <w:r w:rsidRPr="007B3529">
        <w:t>содержим</w:t>
      </w:r>
      <w:r w:rsidR="0034758E" w:rsidRPr="007B3529">
        <w:t>»</w:t>
      </w:r>
      <w:r w:rsidRPr="007B3529">
        <w:t>.</w:t>
      </w:r>
    </w:p>
    <w:p w14:paraId="6C627A05" w14:textId="77777777" w:rsidR="0012414B" w:rsidRPr="007B3529" w:rsidRDefault="0012414B" w:rsidP="0012414B">
      <w:r w:rsidRPr="007B3529">
        <w:t>10</w:t>
      </w:r>
      <w:r w:rsidR="0034758E" w:rsidRPr="007B3529">
        <w:t xml:space="preserve"> </w:t>
      </w:r>
      <w:r w:rsidRPr="007B3529">
        <w:t>КГ</w:t>
      </w:r>
      <w:r w:rsidR="0034758E" w:rsidRPr="007B3529">
        <w:t xml:space="preserve"> </w:t>
      </w:r>
      <w:r w:rsidRPr="007B3529">
        <w:t>РИСА</w:t>
      </w:r>
      <w:r w:rsidR="0034758E" w:rsidRPr="007B3529">
        <w:t xml:space="preserve"> </w:t>
      </w:r>
      <w:r w:rsidRPr="007B3529">
        <w:t>В</w:t>
      </w:r>
      <w:r w:rsidR="0034758E" w:rsidRPr="007B3529">
        <w:t xml:space="preserve"> </w:t>
      </w:r>
      <w:r w:rsidRPr="007B3529">
        <w:t>МЕСЯЦ</w:t>
      </w:r>
      <w:r w:rsidR="0034758E" w:rsidRPr="007B3529">
        <w:t xml:space="preserve"> </w:t>
      </w:r>
    </w:p>
    <w:p w14:paraId="18EFF0E7" w14:textId="77777777" w:rsidR="0012414B" w:rsidRPr="007B3529" w:rsidRDefault="0034758E" w:rsidP="0012414B">
      <w:r w:rsidRPr="007B3529">
        <w:t>«</w:t>
      </w:r>
      <w:r w:rsidR="0012414B" w:rsidRPr="007B3529">
        <w:t>В</w:t>
      </w:r>
      <w:r w:rsidRPr="007B3529">
        <w:t xml:space="preserve"> </w:t>
      </w:r>
      <w:r w:rsidR="0012414B" w:rsidRPr="007B3529">
        <w:t>1995</w:t>
      </w:r>
      <w:r w:rsidRPr="007B3529">
        <w:t xml:space="preserve"> </w:t>
      </w:r>
      <w:r w:rsidR="0012414B" w:rsidRPr="007B3529">
        <w:t>году</w:t>
      </w:r>
      <w:r w:rsidRPr="007B3529">
        <w:t xml:space="preserve"> </w:t>
      </w:r>
      <w:r w:rsidR="0012414B" w:rsidRPr="007B3529">
        <w:t>в</w:t>
      </w:r>
      <w:r w:rsidRPr="007B3529">
        <w:t xml:space="preserve"> </w:t>
      </w:r>
      <w:r w:rsidR="0012414B" w:rsidRPr="007B3529">
        <w:t>Индии</w:t>
      </w:r>
      <w:r w:rsidRPr="007B3529">
        <w:t xml:space="preserve"> </w:t>
      </w:r>
      <w:r w:rsidR="0012414B" w:rsidRPr="007B3529">
        <w:t>была</w:t>
      </w:r>
      <w:r w:rsidRPr="007B3529">
        <w:t xml:space="preserve"> </w:t>
      </w:r>
      <w:r w:rsidR="0012414B" w:rsidRPr="007B3529">
        <w:t>запущена</w:t>
      </w:r>
      <w:r w:rsidRPr="007B3529">
        <w:t xml:space="preserve"> </w:t>
      </w:r>
      <w:r w:rsidR="0012414B" w:rsidRPr="007B3529">
        <w:t>NSAP</w:t>
      </w:r>
      <w:r w:rsidRPr="007B3529">
        <w:t xml:space="preserve"> - </w:t>
      </w:r>
      <w:r w:rsidR="0012414B" w:rsidRPr="007B3529">
        <w:t>Национальная</w:t>
      </w:r>
      <w:r w:rsidRPr="007B3529">
        <w:t xml:space="preserve"> </w:t>
      </w:r>
      <w:r w:rsidR="0012414B" w:rsidRPr="007B3529">
        <w:t>программа</w:t>
      </w:r>
      <w:r w:rsidRPr="007B3529">
        <w:t xml:space="preserve"> </w:t>
      </w:r>
      <w:r w:rsidR="0012414B" w:rsidRPr="007B3529">
        <w:t>социальной</w:t>
      </w:r>
      <w:r w:rsidRPr="007B3529">
        <w:t xml:space="preserve"> </w:t>
      </w:r>
      <w:r w:rsidR="0012414B" w:rsidRPr="007B3529">
        <w:t>помощи,</w:t>
      </w:r>
      <w:r w:rsidRPr="007B3529">
        <w:t xml:space="preserve"> </w:t>
      </w:r>
      <w:r w:rsidR="0012414B" w:rsidRPr="007B3529">
        <w:t>предоставляющая</w:t>
      </w:r>
      <w:r w:rsidRPr="007B3529">
        <w:t xml:space="preserve"> </w:t>
      </w:r>
      <w:r w:rsidR="0012414B" w:rsidRPr="007B3529">
        <w:t>выплаты</w:t>
      </w:r>
      <w:r w:rsidRPr="007B3529">
        <w:t xml:space="preserve"> </w:t>
      </w:r>
      <w:r w:rsidR="0012414B" w:rsidRPr="007B3529">
        <w:t>инвалидам,</w:t>
      </w:r>
      <w:r w:rsidRPr="007B3529">
        <w:t xml:space="preserve"> </w:t>
      </w:r>
      <w:r w:rsidR="0012414B" w:rsidRPr="007B3529">
        <w:t>вдовам</w:t>
      </w:r>
      <w:r w:rsidRPr="007B3529">
        <w:t xml:space="preserve"> </w:t>
      </w:r>
      <w:r w:rsidR="0012414B" w:rsidRPr="007B3529">
        <w:t>и</w:t>
      </w:r>
      <w:r w:rsidRPr="007B3529">
        <w:t xml:space="preserve"> </w:t>
      </w:r>
      <w:r w:rsidR="0012414B" w:rsidRPr="007B3529">
        <w:t>беспомощным</w:t>
      </w:r>
      <w:r w:rsidRPr="007B3529">
        <w:t xml:space="preserve"> </w:t>
      </w:r>
      <w:r w:rsidR="0012414B" w:rsidRPr="007B3529">
        <w:t>старикам,</w:t>
      </w:r>
      <w:r w:rsidRPr="007B3529">
        <w:t xml:space="preserve"> - </w:t>
      </w:r>
      <w:r w:rsidR="0012414B" w:rsidRPr="007B3529">
        <w:t>рассказывает</w:t>
      </w:r>
      <w:r w:rsidRPr="007B3529">
        <w:t xml:space="preserve"> </w:t>
      </w:r>
      <w:r w:rsidR="0012414B" w:rsidRPr="007B3529">
        <w:t>юрист</w:t>
      </w:r>
      <w:r w:rsidRPr="007B3529">
        <w:t xml:space="preserve"> </w:t>
      </w:r>
      <w:r w:rsidR="0012414B" w:rsidRPr="007B3529">
        <w:t>Камала</w:t>
      </w:r>
      <w:r w:rsidRPr="007B3529">
        <w:t xml:space="preserve"> </w:t>
      </w:r>
      <w:r w:rsidR="0012414B" w:rsidRPr="007B3529">
        <w:t>Сингх.</w:t>
      </w:r>
      <w:r w:rsidRPr="007B3529">
        <w:t xml:space="preserve"> - </w:t>
      </w:r>
      <w:r w:rsidR="0012414B" w:rsidRPr="007B3529">
        <w:t>Но</w:t>
      </w:r>
      <w:r w:rsidRPr="007B3529">
        <w:t xml:space="preserve"> </w:t>
      </w:r>
      <w:r w:rsidR="0012414B" w:rsidRPr="007B3529">
        <w:t>есть</w:t>
      </w:r>
      <w:r w:rsidRPr="007B3529">
        <w:t xml:space="preserve"> </w:t>
      </w:r>
      <w:r w:rsidR="0012414B" w:rsidRPr="007B3529">
        <w:t>условие</w:t>
      </w:r>
      <w:r w:rsidRPr="007B3529">
        <w:t xml:space="preserve"> - </w:t>
      </w:r>
      <w:r w:rsidR="0012414B" w:rsidRPr="007B3529">
        <w:t>такую</w:t>
      </w:r>
      <w:r w:rsidRPr="007B3529">
        <w:t xml:space="preserve"> </w:t>
      </w:r>
      <w:r w:rsidR="0012414B" w:rsidRPr="007B3529">
        <w:t>пенсию</w:t>
      </w:r>
      <w:r w:rsidRPr="007B3529">
        <w:t xml:space="preserve"> </w:t>
      </w:r>
      <w:r w:rsidR="0012414B" w:rsidRPr="007B3529">
        <w:t>платят</w:t>
      </w:r>
      <w:r w:rsidRPr="007B3529">
        <w:t xml:space="preserve"> </w:t>
      </w:r>
      <w:r w:rsidR="0012414B" w:rsidRPr="007B3529">
        <w:t>только</w:t>
      </w:r>
      <w:r w:rsidRPr="007B3529">
        <w:t xml:space="preserve"> </w:t>
      </w:r>
      <w:r w:rsidR="0012414B" w:rsidRPr="007B3529">
        <w:t>тем,</w:t>
      </w:r>
      <w:r w:rsidRPr="007B3529">
        <w:t xml:space="preserve"> </w:t>
      </w:r>
      <w:r w:rsidR="0012414B" w:rsidRPr="007B3529">
        <w:t>кто</w:t>
      </w:r>
      <w:r w:rsidRPr="007B3529">
        <w:t xml:space="preserve"> </w:t>
      </w:r>
      <w:r w:rsidR="0012414B" w:rsidRPr="007B3529">
        <w:t>находится</w:t>
      </w:r>
      <w:r w:rsidRPr="007B3529">
        <w:t xml:space="preserve"> </w:t>
      </w:r>
      <w:r w:rsidR="0012414B" w:rsidRPr="007B3529">
        <w:t>за</w:t>
      </w:r>
      <w:r w:rsidRPr="007B3529">
        <w:t xml:space="preserve"> </w:t>
      </w:r>
      <w:r w:rsidR="0012414B" w:rsidRPr="007B3529">
        <w:t>чертой</w:t>
      </w:r>
      <w:r w:rsidRPr="007B3529">
        <w:t xml:space="preserve"> </w:t>
      </w:r>
      <w:r w:rsidR="0012414B" w:rsidRPr="007B3529">
        <w:t>бедности,</w:t>
      </w:r>
      <w:r w:rsidRPr="007B3529">
        <w:t xml:space="preserve"> </w:t>
      </w:r>
      <w:r w:rsidR="0012414B" w:rsidRPr="007B3529">
        <w:t>то</w:t>
      </w:r>
      <w:r w:rsidRPr="007B3529">
        <w:t xml:space="preserve"> </w:t>
      </w:r>
      <w:r w:rsidR="0012414B" w:rsidRPr="007B3529">
        <w:t>есть</w:t>
      </w:r>
      <w:r w:rsidRPr="007B3529">
        <w:t xml:space="preserve"> </w:t>
      </w:r>
      <w:r w:rsidR="0012414B" w:rsidRPr="007B3529">
        <w:t>имеет</w:t>
      </w:r>
      <w:r w:rsidRPr="007B3529">
        <w:t xml:space="preserve"> </w:t>
      </w:r>
      <w:r w:rsidR="0012414B" w:rsidRPr="007B3529">
        <w:t>меньше</w:t>
      </w:r>
      <w:r w:rsidRPr="007B3529">
        <w:t xml:space="preserve"> </w:t>
      </w:r>
      <w:r w:rsidR="0012414B" w:rsidRPr="007B3529">
        <w:t>1407</w:t>
      </w:r>
      <w:r w:rsidRPr="007B3529">
        <w:t xml:space="preserve"> </w:t>
      </w:r>
      <w:r w:rsidR="0012414B" w:rsidRPr="007B3529">
        <w:t>рупий</w:t>
      </w:r>
      <w:r w:rsidRPr="007B3529">
        <w:t xml:space="preserve"> </w:t>
      </w:r>
      <w:r w:rsidR="0012414B" w:rsidRPr="007B3529">
        <w:t>в</w:t>
      </w:r>
      <w:r w:rsidRPr="007B3529">
        <w:t xml:space="preserve"> </w:t>
      </w:r>
      <w:r w:rsidR="0012414B" w:rsidRPr="007B3529">
        <w:t>месяц</w:t>
      </w:r>
      <w:r w:rsidRPr="007B3529">
        <w:t xml:space="preserve"> </w:t>
      </w:r>
      <w:r w:rsidR="0012414B" w:rsidRPr="007B3529">
        <w:t>(1,5</w:t>
      </w:r>
      <w:r w:rsidRPr="007B3529">
        <w:t xml:space="preserve"> </w:t>
      </w:r>
      <w:r w:rsidR="0012414B" w:rsidRPr="007B3529">
        <w:t>тыс.</w:t>
      </w:r>
      <w:r w:rsidRPr="007B3529">
        <w:t xml:space="preserve"> </w:t>
      </w:r>
      <w:r w:rsidR="0012414B" w:rsidRPr="007B3529">
        <w:t>рублей).</w:t>
      </w:r>
      <w:r w:rsidRPr="007B3529">
        <w:t xml:space="preserve"> </w:t>
      </w:r>
      <w:r w:rsidR="0012414B" w:rsidRPr="007B3529">
        <w:t>И</w:t>
      </w:r>
      <w:r w:rsidRPr="007B3529">
        <w:t xml:space="preserve"> </w:t>
      </w:r>
      <w:r w:rsidR="0012414B" w:rsidRPr="007B3529">
        <w:t>это</w:t>
      </w:r>
      <w:r w:rsidRPr="007B3529">
        <w:t xml:space="preserve"> </w:t>
      </w:r>
      <w:r w:rsidR="0012414B" w:rsidRPr="007B3529">
        <w:t>ещ</w:t>
      </w:r>
      <w:r w:rsidRPr="007B3529">
        <w:t xml:space="preserve">е </w:t>
      </w:r>
      <w:r w:rsidR="0012414B" w:rsidRPr="007B3529">
        <w:t>нужно</w:t>
      </w:r>
      <w:r w:rsidRPr="007B3529">
        <w:t xml:space="preserve"> </w:t>
      </w:r>
      <w:r w:rsidR="0012414B" w:rsidRPr="007B3529">
        <w:t>доказать,</w:t>
      </w:r>
      <w:r w:rsidRPr="007B3529">
        <w:t xml:space="preserve"> </w:t>
      </w:r>
      <w:r w:rsidR="0012414B" w:rsidRPr="007B3529">
        <w:t>подать</w:t>
      </w:r>
      <w:r w:rsidRPr="007B3529">
        <w:t xml:space="preserve"> </w:t>
      </w:r>
      <w:r w:rsidR="0012414B" w:rsidRPr="007B3529">
        <w:t>документы,</w:t>
      </w:r>
      <w:r w:rsidRPr="007B3529">
        <w:t xml:space="preserve"> </w:t>
      </w:r>
      <w:r w:rsidR="0012414B" w:rsidRPr="007B3529">
        <w:t>привлечь</w:t>
      </w:r>
      <w:r w:rsidRPr="007B3529">
        <w:t xml:space="preserve"> </w:t>
      </w:r>
      <w:r w:rsidR="0012414B" w:rsidRPr="007B3529">
        <w:t>свидетелей.</w:t>
      </w:r>
      <w:r w:rsidRPr="007B3529">
        <w:t xml:space="preserve"> </w:t>
      </w:r>
      <w:r w:rsidR="0012414B" w:rsidRPr="007B3529">
        <w:t>То</w:t>
      </w:r>
      <w:r w:rsidRPr="007B3529">
        <w:t xml:space="preserve"> </w:t>
      </w:r>
      <w:r w:rsidR="0012414B" w:rsidRPr="007B3529">
        <w:t>есть</w:t>
      </w:r>
      <w:r w:rsidRPr="007B3529">
        <w:t xml:space="preserve"> </w:t>
      </w:r>
      <w:r w:rsidR="0012414B" w:rsidRPr="007B3529">
        <w:t>матери</w:t>
      </w:r>
      <w:r w:rsidRPr="007B3529">
        <w:t xml:space="preserve"> </w:t>
      </w:r>
      <w:r w:rsidR="0012414B" w:rsidRPr="007B3529">
        <w:t>вашего</w:t>
      </w:r>
      <w:r w:rsidRPr="007B3529">
        <w:t xml:space="preserve"> </w:t>
      </w:r>
      <w:r w:rsidR="0012414B" w:rsidRPr="007B3529">
        <w:t>водителя,</w:t>
      </w:r>
      <w:r w:rsidRPr="007B3529">
        <w:t xml:space="preserve"> </w:t>
      </w:r>
      <w:r w:rsidR="0012414B" w:rsidRPr="007B3529">
        <w:t>учитывая,</w:t>
      </w:r>
      <w:r w:rsidRPr="007B3529">
        <w:t xml:space="preserve"> </w:t>
      </w:r>
      <w:r w:rsidR="0012414B" w:rsidRPr="007B3529">
        <w:t>что</w:t>
      </w:r>
      <w:r w:rsidRPr="007B3529">
        <w:t xml:space="preserve"> </w:t>
      </w:r>
      <w:r w:rsidR="0012414B" w:rsidRPr="007B3529">
        <w:t>ей</w:t>
      </w:r>
      <w:r w:rsidRPr="007B3529">
        <w:t xml:space="preserve"> </w:t>
      </w:r>
      <w:r w:rsidR="0012414B" w:rsidRPr="007B3529">
        <w:t>пере</w:t>
      </w:r>
      <w:r w:rsidRPr="007B3529">
        <w:t xml:space="preserve"> </w:t>
      </w:r>
      <w:r w:rsidR="0012414B" w:rsidRPr="007B3529">
        <w:t>падают</w:t>
      </w:r>
      <w:r w:rsidRPr="007B3529">
        <w:t xml:space="preserve"> </w:t>
      </w:r>
      <w:r w:rsidR="0012414B" w:rsidRPr="007B3529">
        <w:t>деньги</w:t>
      </w:r>
      <w:r w:rsidRPr="007B3529">
        <w:t xml:space="preserve"> </w:t>
      </w:r>
      <w:r w:rsidR="0012414B" w:rsidRPr="007B3529">
        <w:t>от</w:t>
      </w:r>
      <w:r w:rsidRPr="007B3529">
        <w:t xml:space="preserve"> </w:t>
      </w:r>
      <w:r w:rsidR="0012414B" w:rsidRPr="007B3529">
        <w:t>сыновей,</w:t>
      </w:r>
      <w:r w:rsidRPr="007B3529">
        <w:t xml:space="preserve"> </w:t>
      </w:r>
      <w:r w:rsidR="0012414B" w:rsidRPr="007B3529">
        <w:t>100%-но</w:t>
      </w:r>
      <w:r w:rsidRPr="007B3529">
        <w:t xml:space="preserve"> </w:t>
      </w:r>
      <w:r w:rsidR="0012414B" w:rsidRPr="007B3529">
        <w:t>откажут</w:t>
      </w:r>
      <w:r w:rsidRPr="007B3529">
        <w:t xml:space="preserve"> </w:t>
      </w:r>
      <w:r w:rsidR="0012414B" w:rsidRPr="007B3529">
        <w:t>как</w:t>
      </w:r>
      <w:r w:rsidRPr="007B3529">
        <w:t xml:space="preserve"> </w:t>
      </w:r>
      <w:r w:rsidR="0012414B" w:rsidRPr="007B3529">
        <w:t>имеющей</w:t>
      </w:r>
      <w:r w:rsidRPr="007B3529">
        <w:t xml:space="preserve"> </w:t>
      </w:r>
      <w:r w:rsidR="0012414B" w:rsidRPr="007B3529">
        <w:t>финансовую</w:t>
      </w:r>
      <w:r w:rsidRPr="007B3529">
        <w:t xml:space="preserve"> </w:t>
      </w:r>
      <w:r w:rsidR="0012414B" w:rsidRPr="007B3529">
        <w:t>поддержку</w:t>
      </w:r>
      <w:r w:rsidRPr="007B3529">
        <w:t xml:space="preserve"> </w:t>
      </w:r>
      <w:r w:rsidR="0012414B" w:rsidRPr="007B3529">
        <w:t>со</w:t>
      </w:r>
      <w:r w:rsidRPr="007B3529">
        <w:t xml:space="preserve"> </w:t>
      </w:r>
      <w:r w:rsidR="0012414B" w:rsidRPr="007B3529">
        <w:t>стороны</w:t>
      </w:r>
      <w:r w:rsidRPr="007B3529">
        <w:t xml:space="preserve"> </w:t>
      </w:r>
      <w:r w:rsidR="0012414B" w:rsidRPr="007B3529">
        <w:t>членов</w:t>
      </w:r>
      <w:r w:rsidRPr="007B3529">
        <w:t xml:space="preserve"> </w:t>
      </w:r>
      <w:r w:rsidR="0012414B" w:rsidRPr="007B3529">
        <w:t>семьи.</w:t>
      </w:r>
      <w:r w:rsidRPr="007B3529">
        <w:t xml:space="preserve"> </w:t>
      </w:r>
      <w:r w:rsidR="0012414B" w:rsidRPr="007B3529">
        <w:t>У</w:t>
      </w:r>
      <w:r w:rsidRPr="007B3529">
        <w:t xml:space="preserve"> </w:t>
      </w:r>
      <w:r w:rsidR="0012414B" w:rsidRPr="007B3529">
        <w:t>одинокого</w:t>
      </w:r>
      <w:r w:rsidRPr="007B3529">
        <w:t xml:space="preserve"> </w:t>
      </w:r>
      <w:r w:rsidR="0012414B" w:rsidRPr="007B3529">
        <w:t>человека</w:t>
      </w:r>
      <w:r w:rsidRPr="007B3529">
        <w:t xml:space="preserve"> </w:t>
      </w:r>
      <w:r w:rsidR="0012414B" w:rsidRPr="007B3529">
        <w:t>больше</w:t>
      </w:r>
      <w:r w:rsidRPr="007B3529">
        <w:t xml:space="preserve"> </w:t>
      </w:r>
      <w:r w:rsidR="0012414B" w:rsidRPr="007B3529">
        <w:t>шансов.</w:t>
      </w:r>
      <w:r w:rsidRPr="007B3529">
        <w:t xml:space="preserve"> </w:t>
      </w:r>
      <w:r w:rsidR="0012414B" w:rsidRPr="007B3529">
        <w:t>Ему</w:t>
      </w:r>
      <w:r w:rsidRPr="007B3529">
        <w:t xml:space="preserve"> </w:t>
      </w:r>
      <w:r w:rsidR="0012414B" w:rsidRPr="007B3529">
        <w:t>выплачивается</w:t>
      </w:r>
      <w:r w:rsidRPr="007B3529">
        <w:t xml:space="preserve"> </w:t>
      </w:r>
      <w:r w:rsidR="0012414B" w:rsidRPr="007B3529">
        <w:t>от</w:t>
      </w:r>
      <w:r w:rsidRPr="007B3529">
        <w:t xml:space="preserve"> </w:t>
      </w:r>
      <w:r w:rsidR="0012414B" w:rsidRPr="007B3529">
        <w:t>300</w:t>
      </w:r>
      <w:r w:rsidRPr="007B3529">
        <w:t xml:space="preserve"> </w:t>
      </w:r>
      <w:r w:rsidR="0012414B" w:rsidRPr="007B3529">
        <w:t>до</w:t>
      </w:r>
      <w:r w:rsidRPr="007B3529">
        <w:t xml:space="preserve"> </w:t>
      </w:r>
      <w:r w:rsidR="0012414B" w:rsidRPr="007B3529">
        <w:t>500</w:t>
      </w:r>
      <w:r w:rsidRPr="007B3529">
        <w:t xml:space="preserve"> </w:t>
      </w:r>
      <w:r w:rsidR="0012414B" w:rsidRPr="007B3529">
        <w:t>рупий</w:t>
      </w:r>
      <w:r w:rsidRPr="007B3529">
        <w:t xml:space="preserve"> </w:t>
      </w:r>
      <w:r w:rsidR="0012414B" w:rsidRPr="007B3529">
        <w:t>(от</w:t>
      </w:r>
      <w:r w:rsidRPr="007B3529">
        <w:t xml:space="preserve"> </w:t>
      </w:r>
      <w:r w:rsidR="0012414B" w:rsidRPr="007B3529">
        <w:t>320</w:t>
      </w:r>
      <w:r w:rsidRPr="007B3529">
        <w:t xml:space="preserve"> </w:t>
      </w:r>
      <w:r w:rsidR="0012414B" w:rsidRPr="007B3529">
        <w:t>до</w:t>
      </w:r>
      <w:r w:rsidRPr="007B3529">
        <w:t xml:space="preserve"> </w:t>
      </w:r>
      <w:r w:rsidR="0012414B" w:rsidRPr="007B3529">
        <w:t>530</w:t>
      </w:r>
      <w:r w:rsidRPr="007B3529">
        <w:t xml:space="preserve"> </w:t>
      </w:r>
      <w:r w:rsidR="0012414B" w:rsidRPr="007B3529">
        <w:t>рублей)</w:t>
      </w:r>
      <w:r w:rsidRPr="007B3529">
        <w:t xml:space="preserve"> </w:t>
      </w:r>
      <w:r w:rsidR="0012414B" w:rsidRPr="007B3529">
        <w:t>и</w:t>
      </w:r>
      <w:r w:rsidRPr="007B3529">
        <w:t xml:space="preserve"> </w:t>
      </w:r>
      <w:r w:rsidR="0012414B" w:rsidRPr="007B3529">
        <w:t>предоставляется</w:t>
      </w:r>
      <w:r w:rsidRPr="007B3529">
        <w:t xml:space="preserve"> </w:t>
      </w:r>
      <w:r w:rsidR="0012414B" w:rsidRPr="007B3529">
        <w:t>10</w:t>
      </w:r>
      <w:r w:rsidRPr="007B3529">
        <w:t xml:space="preserve"> </w:t>
      </w:r>
      <w:r w:rsidR="0012414B" w:rsidRPr="007B3529">
        <w:t>кг</w:t>
      </w:r>
      <w:r w:rsidRPr="007B3529">
        <w:t xml:space="preserve"> </w:t>
      </w:r>
      <w:r w:rsidR="0012414B" w:rsidRPr="007B3529">
        <w:t>риса</w:t>
      </w:r>
      <w:r w:rsidRPr="007B3529">
        <w:t xml:space="preserve"> </w:t>
      </w:r>
      <w:r w:rsidR="0012414B" w:rsidRPr="007B3529">
        <w:t>ежемесячно.</w:t>
      </w:r>
      <w:r w:rsidRPr="007B3529">
        <w:t xml:space="preserve"> </w:t>
      </w:r>
      <w:r w:rsidR="0012414B" w:rsidRPr="007B3529">
        <w:t>Безусловно,</w:t>
      </w:r>
      <w:r w:rsidRPr="007B3529">
        <w:t xml:space="preserve"> </w:t>
      </w:r>
      <w:r w:rsidR="0012414B" w:rsidRPr="007B3529">
        <w:t>мизер.</w:t>
      </w:r>
      <w:r w:rsidRPr="007B3529">
        <w:t xml:space="preserve"> </w:t>
      </w:r>
      <w:r w:rsidR="0012414B" w:rsidRPr="007B3529">
        <w:t>Но</w:t>
      </w:r>
      <w:r w:rsidRPr="007B3529">
        <w:t xml:space="preserve"> </w:t>
      </w:r>
      <w:r w:rsidR="0012414B" w:rsidRPr="007B3529">
        <w:t>до</w:t>
      </w:r>
      <w:r w:rsidRPr="007B3529">
        <w:t xml:space="preserve"> </w:t>
      </w:r>
      <w:r w:rsidR="0012414B" w:rsidRPr="007B3529">
        <w:t>1995</w:t>
      </w:r>
      <w:r w:rsidRPr="007B3529">
        <w:t xml:space="preserve"> </w:t>
      </w:r>
      <w:r w:rsidR="0012414B" w:rsidRPr="007B3529">
        <w:t>года</w:t>
      </w:r>
      <w:r w:rsidRPr="007B3529">
        <w:t xml:space="preserve"> </w:t>
      </w:r>
      <w:r w:rsidR="0012414B" w:rsidRPr="007B3529">
        <w:t>такие</w:t>
      </w:r>
      <w:r w:rsidRPr="007B3529">
        <w:t xml:space="preserve"> </w:t>
      </w:r>
      <w:r w:rsidR="0012414B" w:rsidRPr="007B3529">
        <w:t>люди</w:t>
      </w:r>
      <w:r w:rsidRPr="007B3529">
        <w:t xml:space="preserve"> </w:t>
      </w:r>
      <w:r w:rsidR="0012414B" w:rsidRPr="007B3529">
        <w:t>вообще</w:t>
      </w:r>
      <w:r w:rsidRPr="007B3529">
        <w:t xml:space="preserve"> </w:t>
      </w:r>
      <w:r w:rsidR="0012414B" w:rsidRPr="007B3529">
        <w:t>ничего</w:t>
      </w:r>
      <w:r w:rsidRPr="007B3529">
        <w:t xml:space="preserve"> </w:t>
      </w:r>
      <w:r w:rsidR="0012414B" w:rsidRPr="007B3529">
        <w:t>не</w:t>
      </w:r>
      <w:r w:rsidRPr="007B3529">
        <w:t xml:space="preserve"> </w:t>
      </w:r>
      <w:r w:rsidR="0012414B" w:rsidRPr="007B3529">
        <w:t>получали</w:t>
      </w:r>
      <w:r w:rsidRPr="007B3529">
        <w:t xml:space="preserve"> - </w:t>
      </w:r>
      <w:r w:rsidR="0012414B" w:rsidRPr="007B3529">
        <w:t>3/4</w:t>
      </w:r>
      <w:r w:rsidRPr="007B3529">
        <w:t xml:space="preserve"> </w:t>
      </w:r>
      <w:r w:rsidR="0012414B" w:rsidRPr="007B3529">
        <w:t>населения</w:t>
      </w:r>
      <w:r w:rsidRPr="007B3529">
        <w:t xml:space="preserve"> </w:t>
      </w:r>
      <w:r w:rsidR="0012414B" w:rsidRPr="007B3529">
        <w:t>страны,</w:t>
      </w:r>
      <w:r w:rsidRPr="007B3529">
        <w:t xml:space="preserve"> </w:t>
      </w:r>
      <w:r w:rsidR="0012414B" w:rsidRPr="007B3529">
        <w:t>пребывая</w:t>
      </w:r>
      <w:r w:rsidRPr="007B3529">
        <w:t xml:space="preserve"> </w:t>
      </w:r>
      <w:r w:rsidR="0012414B" w:rsidRPr="007B3529">
        <w:t>в</w:t>
      </w:r>
      <w:r w:rsidRPr="007B3529">
        <w:t xml:space="preserve"> </w:t>
      </w:r>
      <w:r w:rsidR="0012414B" w:rsidRPr="007B3529">
        <w:t>старости</w:t>
      </w:r>
      <w:r w:rsidRPr="007B3529">
        <w:t xml:space="preserve"> </w:t>
      </w:r>
      <w:r w:rsidR="0012414B" w:rsidRPr="007B3529">
        <w:t>в</w:t>
      </w:r>
      <w:r w:rsidRPr="007B3529">
        <w:t xml:space="preserve"> </w:t>
      </w:r>
      <w:r w:rsidR="0012414B" w:rsidRPr="007B3529">
        <w:t>нищете</w:t>
      </w:r>
      <w:r w:rsidRPr="007B3529">
        <w:t>»</w:t>
      </w:r>
      <w:r w:rsidR="0012414B" w:rsidRPr="007B3529">
        <w:t>.</w:t>
      </w:r>
    </w:p>
    <w:p w14:paraId="47F994BA" w14:textId="77777777" w:rsidR="0012414B" w:rsidRPr="007B3529" w:rsidRDefault="0012414B" w:rsidP="0012414B">
      <w:r w:rsidRPr="007B3529">
        <w:t>Правительство</w:t>
      </w:r>
      <w:r w:rsidR="0034758E" w:rsidRPr="007B3529">
        <w:t xml:space="preserve"> </w:t>
      </w:r>
      <w:r w:rsidRPr="007B3529">
        <w:t>пошло</w:t>
      </w:r>
      <w:r w:rsidR="0034758E" w:rsidRPr="007B3529">
        <w:t xml:space="preserve"> </w:t>
      </w:r>
      <w:r w:rsidRPr="007B3529">
        <w:t>на</w:t>
      </w:r>
      <w:r w:rsidR="0034758E" w:rsidRPr="007B3529">
        <w:t xml:space="preserve"> </w:t>
      </w:r>
      <w:proofErr w:type="gramStart"/>
      <w:r w:rsidRPr="007B3529">
        <w:t>выше</w:t>
      </w:r>
      <w:r w:rsidR="0034758E" w:rsidRPr="007B3529">
        <w:t xml:space="preserve"> </w:t>
      </w:r>
      <w:r w:rsidRPr="007B3529">
        <w:t>указанные</w:t>
      </w:r>
      <w:proofErr w:type="gramEnd"/>
      <w:r w:rsidR="0034758E" w:rsidRPr="007B3529">
        <w:t xml:space="preserve"> </w:t>
      </w:r>
      <w:r w:rsidRPr="007B3529">
        <w:t>меры,</w:t>
      </w:r>
      <w:r w:rsidR="0034758E" w:rsidRPr="007B3529">
        <w:t xml:space="preserve"> </w:t>
      </w:r>
      <w:r w:rsidRPr="007B3529">
        <w:t>констатировав</w:t>
      </w:r>
      <w:r w:rsidR="0034758E" w:rsidRPr="007B3529">
        <w:t xml:space="preserve"> </w:t>
      </w:r>
      <w:r w:rsidRPr="007B3529">
        <w:t>факт:</w:t>
      </w:r>
      <w:r w:rsidR="0034758E" w:rsidRPr="007B3529">
        <w:t xml:space="preserve"> </w:t>
      </w:r>
      <w:r w:rsidRPr="007B3529">
        <w:t>количество</w:t>
      </w:r>
      <w:r w:rsidR="0034758E" w:rsidRPr="007B3529">
        <w:t xml:space="preserve"> </w:t>
      </w:r>
      <w:r w:rsidRPr="007B3529">
        <w:t>бедных</w:t>
      </w:r>
      <w:r w:rsidR="0034758E" w:rsidRPr="007B3529">
        <w:t xml:space="preserve"> </w:t>
      </w:r>
      <w:r w:rsidRPr="007B3529">
        <w:t>граждан</w:t>
      </w:r>
      <w:r w:rsidR="0034758E" w:rsidRPr="007B3529">
        <w:t xml:space="preserve"> </w:t>
      </w:r>
      <w:r w:rsidRPr="007B3529">
        <w:t>увеличивается</w:t>
      </w:r>
      <w:r w:rsidR="0034758E" w:rsidRPr="007B3529">
        <w:t xml:space="preserve"> </w:t>
      </w:r>
      <w:r w:rsidRPr="007B3529">
        <w:t>угрожающим</w:t>
      </w:r>
      <w:r w:rsidR="0034758E" w:rsidRPr="007B3529">
        <w:t xml:space="preserve"> </w:t>
      </w:r>
      <w:r w:rsidRPr="007B3529">
        <w:t>образом.</w:t>
      </w:r>
      <w:r w:rsidR="0034758E" w:rsidRPr="007B3529">
        <w:t xml:space="preserve"> «</w:t>
      </w:r>
      <w:r w:rsidRPr="007B3529">
        <w:t>Чиновники</w:t>
      </w:r>
      <w:r w:rsidR="0034758E" w:rsidRPr="007B3529">
        <w:t xml:space="preserve"> </w:t>
      </w:r>
      <w:r w:rsidRPr="007B3529">
        <w:t>наивно</w:t>
      </w:r>
      <w:r w:rsidR="0034758E" w:rsidRPr="007B3529">
        <w:t xml:space="preserve"> </w:t>
      </w:r>
      <w:r w:rsidRPr="007B3529">
        <w:t>полагали,</w:t>
      </w:r>
      <w:r w:rsidR="0034758E" w:rsidRPr="007B3529">
        <w:t xml:space="preserve"> </w:t>
      </w:r>
      <w:r w:rsidRPr="007B3529">
        <w:t>что</w:t>
      </w:r>
      <w:r w:rsidR="0034758E" w:rsidRPr="007B3529">
        <w:t xml:space="preserve"> </w:t>
      </w:r>
      <w:r w:rsidRPr="007B3529">
        <w:t>индийцы</w:t>
      </w:r>
      <w:r w:rsidR="0034758E" w:rsidRPr="007B3529">
        <w:t xml:space="preserve"> </w:t>
      </w:r>
      <w:r w:rsidRPr="007B3529">
        <w:t>сами</w:t>
      </w:r>
      <w:r w:rsidR="0034758E" w:rsidRPr="007B3529">
        <w:t xml:space="preserve"> </w:t>
      </w:r>
      <w:r w:rsidRPr="007B3529">
        <w:t>обязаны</w:t>
      </w:r>
      <w:r w:rsidR="0034758E" w:rsidRPr="007B3529">
        <w:t xml:space="preserve"> </w:t>
      </w:r>
      <w:r w:rsidRPr="007B3529">
        <w:t>думать,</w:t>
      </w:r>
      <w:r w:rsidR="0034758E" w:rsidRPr="007B3529">
        <w:t xml:space="preserve"> </w:t>
      </w:r>
      <w:r w:rsidRPr="007B3529">
        <w:t>как</w:t>
      </w:r>
      <w:r w:rsidR="0034758E" w:rsidRPr="007B3529">
        <w:t xml:space="preserve"> </w:t>
      </w:r>
      <w:r w:rsidRPr="007B3529">
        <w:t>им</w:t>
      </w:r>
      <w:r w:rsidR="0034758E" w:rsidRPr="007B3529">
        <w:t xml:space="preserve"> </w:t>
      </w:r>
      <w:r w:rsidRPr="007B3529">
        <w:t>скопить</w:t>
      </w:r>
      <w:r w:rsidR="0034758E" w:rsidRPr="007B3529">
        <w:t xml:space="preserve"> </w:t>
      </w:r>
      <w:r w:rsidRPr="007B3529">
        <w:t>на</w:t>
      </w:r>
      <w:r w:rsidR="0034758E" w:rsidRPr="007B3529">
        <w:t xml:space="preserve"> </w:t>
      </w:r>
      <w:r w:rsidRPr="007B3529">
        <w:t>старость,</w:t>
      </w:r>
      <w:r w:rsidR="0034758E" w:rsidRPr="007B3529">
        <w:t xml:space="preserve"> - </w:t>
      </w:r>
      <w:r w:rsidRPr="007B3529">
        <w:t>усмехается</w:t>
      </w:r>
      <w:r w:rsidR="0034758E" w:rsidRPr="007B3529">
        <w:t xml:space="preserve"> </w:t>
      </w:r>
      <w:r w:rsidRPr="007B3529">
        <w:t>88-летний</w:t>
      </w:r>
      <w:r w:rsidR="0034758E" w:rsidRPr="007B3529">
        <w:t xml:space="preserve"> </w:t>
      </w:r>
      <w:r w:rsidRPr="007B3529">
        <w:t>экс-работник</w:t>
      </w:r>
      <w:r w:rsidR="0034758E" w:rsidRPr="007B3529">
        <w:t xml:space="preserve"> </w:t>
      </w:r>
      <w:r w:rsidRPr="007B3529">
        <w:t>Министерства</w:t>
      </w:r>
      <w:r w:rsidR="0034758E" w:rsidRPr="007B3529">
        <w:t xml:space="preserve"> </w:t>
      </w:r>
      <w:r w:rsidRPr="007B3529">
        <w:t>культуры</w:t>
      </w:r>
      <w:r w:rsidR="0034758E" w:rsidRPr="007B3529">
        <w:t xml:space="preserve"> </w:t>
      </w:r>
      <w:r w:rsidRPr="007B3529">
        <w:t>Индии</w:t>
      </w:r>
      <w:r w:rsidR="0034758E" w:rsidRPr="007B3529">
        <w:t xml:space="preserve"> </w:t>
      </w:r>
      <w:proofErr w:type="spellStart"/>
      <w:r w:rsidRPr="007B3529">
        <w:t>Васанта</w:t>
      </w:r>
      <w:proofErr w:type="spellEnd"/>
      <w:r w:rsidR="0034758E" w:rsidRPr="007B3529">
        <w:t xml:space="preserve"> </w:t>
      </w:r>
      <w:proofErr w:type="spellStart"/>
      <w:r w:rsidRPr="007B3529">
        <w:t>Дхавал</w:t>
      </w:r>
      <w:proofErr w:type="spellEnd"/>
      <w:r w:rsidRPr="007B3529">
        <w:t>.</w:t>
      </w:r>
      <w:r w:rsidR="0034758E" w:rsidRPr="007B3529">
        <w:t xml:space="preserve"> - </w:t>
      </w:r>
      <w:r w:rsidRPr="007B3529">
        <w:t>Но,</w:t>
      </w:r>
      <w:r w:rsidR="0034758E" w:rsidRPr="007B3529">
        <w:t xml:space="preserve"> </w:t>
      </w:r>
      <w:r w:rsidRPr="007B3529">
        <w:t>видя</w:t>
      </w:r>
      <w:r w:rsidR="0034758E" w:rsidRPr="007B3529">
        <w:t xml:space="preserve"> </w:t>
      </w:r>
      <w:r w:rsidRPr="007B3529">
        <w:t>повсюду</w:t>
      </w:r>
      <w:r w:rsidR="0034758E" w:rsidRPr="007B3529">
        <w:t xml:space="preserve"> </w:t>
      </w:r>
      <w:r w:rsidRPr="007B3529">
        <w:t>легионы</w:t>
      </w:r>
      <w:r w:rsidR="0034758E" w:rsidRPr="007B3529">
        <w:t xml:space="preserve"> </w:t>
      </w:r>
      <w:r w:rsidRPr="007B3529">
        <w:t>нищих</w:t>
      </w:r>
      <w:r w:rsidR="0034758E" w:rsidRPr="007B3529">
        <w:t xml:space="preserve"> </w:t>
      </w:r>
      <w:r w:rsidRPr="007B3529">
        <w:t>стариков,</w:t>
      </w:r>
      <w:r w:rsidR="0034758E" w:rsidRPr="007B3529">
        <w:t xml:space="preserve"> </w:t>
      </w:r>
      <w:r w:rsidRPr="007B3529">
        <w:t>они</w:t>
      </w:r>
      <w:r w:rsidR="0034758E" w:rsidRPr="007B3529">
        <w:t xml:space="preserve"> </w:t>
      </w:r>
      <w:r w:rsidRPr="007B3529">
        <w:t>поняли:</w:t>
      </w:r>
      <w:r w:rsidR="0034758E" w:rsidRPr="007B3529">
        <w:t xml:space="preserve"> </w:t>
      </w:r>
      <w:r w:rsidRPr="007B3529">
        <w:t>надо</w:t>
      </w:r>
      <w:r w:rsidR="0034758E" w:rsidRPr="007B3529">
        <w:t xml:space="preserve"> </w:t>
      </w:r>
      <w:r w:rsidRPr="007B3529">
        <w:t>срочно</w:t>
      </w:r>
      <w:r w:rsidR="0034758E" w:rsidRPr="007B3529">
        <w:t xml:space="preserve"> </w:t>
      </w:r>
      <w:r w:rsidRPr="007B3529">
        <w:t>что-то</w:t>
      </w:r>
      <w:r w:rsidR="0034758E" w:rsidRPr="007B3529">
        <w:t xml:space="preserve"> </w:t>
      </w:r>
      <w:r w:rsidRPr="007B3529">
        <w:t>делать.</w:t>
      </w:r>
      <w:r w:rsidR="0034758E" w:rsidRPr="007B3529">
        <w:t xml:space="preserve"> </w:t>
      </w:r>
      <w:r w:rsidRPr="007B3529">
        <w:t>Если</w:t>
      </w:r>
      <w:r w:rsidR="0034758E" w:rsidRPr="007B3529">
        <w:t xml:space="preserve"> </w:t>
      </w:r>
      <w:r w:rsidRPr="007B3529">
        <w:t>человек</w:t>
      </w:r>
      <w:r w:rsidR="0034758E" w:rsidRPr="007B3529">
        <w:t xml:space="preserve"> </w:t>
      </w:r>
      <w:r w:rsidRPr="007B3529">
        <w:t>еле-еле</w:t>
      </w:r>
      <w:r w:rsidR="0034758E" w:rsidRPr="007B3529">
        <w:t xml:space="preserve"> </w:t>
      </w:r>
      <w:r w:rsidRPr="007B3529">
        <w:t>зарабатывает</w:t>
      </w:r>
      <w:r w:rsidR="0034758E" w:rsidRPr="007B3529">
        <w:t xml:space="preserve"> </w:t>
      </w:r>
      <w:r w:rsidRPr="007B3529">
        <w:t>на</w:t>
      </w:r>
      <w:r w:rsidR="0034758E" w:rsidRPr="007B3529">
        <w:t xml:space="preserve"> </w:t>
      </w:r>
      <w:r w:rsidRPr="007B3529">
        <w:t>еду</w:t>
      </w:r>
      <w:r w:rsidR="0034758E" w:rsidRPr="007B3529">
        <w:t xml:space="preserve"> </w:t>
      </w:r>
      <w:r w:rsidRPr="007B3529">
        <w:t>и</w:t>
      </w:r>
      <w:r w:rsidR="0034758E" w:rsidRPr="007B3529">
        <w:t xml:space="preserve"> </w:t>
      </w:r>
      <w:r w:rsidRPr="007B3529">
        <w:t>вед</w:t>
      </w:r>
      <w:r w:rsidR="0034758E" w:rsidRPr="007B3529">
        <w:t>е</w:t>
      </w:r>
      <w:r w:rsidRPr="007B3529">
        <w:t>т</w:t>
      </w:r>
      <w:r w:rsidR="0034758E" w:rsidRPr="007B3529">
        <w:t xml:space="preserve"> </w:t>
      </w:r>
      <w:r w:rsidRPr="007B3529">
        <w:t>полуголодное</w:t>
      </w:r>
      <w:r w:rsidR="0034758E" w:rsidRPr="007B3529">
        <w:t xml:space="preserve"> </w:t>
      </w:r>
      <w:r w:rsidRPr="007B3529">
        <w:t>существование,</w:t>
      </w:r>
      <w:r w:rsidR="0034758E" w:rsidRPr="007B3529">
        <w:t xml:space="preserve"> </w:t>
      </w:r>
      <w:r w:rsidRPr="007B3529">
        <w:t>как</w:t>
      </w:r>
      <w:r w:rsidR="0034758E" w:rsidRPr="007B3529">
        <w:t xml:space="preserve"> </w:t>
      </w:r>
      <w:r w:rsidRPr="007B3529">
        <w:t>он</w:t>
      </w:r>
      <w:r w:rsidR="0034758E" w:rsidRPr="007B3529">
        <w:t xml:space="preserve"> </w:t>
      </w:r>
      <w:r w:rsidRPr="007B3529">
        <w:t>сможет</w:t>
      </w:r>
      <w:r w:rsidR="0034758E" w:rsidRPr="007B3529">
        <w:t xml:space="preserve"> </w:t>
      </w:r>
      <w:r w:rsidRPr="007B3529">
        <w:t>отложить</w:t>
      </w:r>
      <w:r w:rsidR="0034758E" w:rsidRPr="007B3529">
        <w:t xml:space="preserve"> </w:t>
      </w:r>
      <w:r w:rsidRPr="007B3529">
        <w:t>средства</w:t>
      </w:r>
      <w:r w:rsidR="0034758E" w:rsidRPr="007B3529">
        <w:t xml:space="preserve"> </w:t>
      </w:r>
      <w:r w:rsidRPr="007B3529">
        <w:t>на</w:t>
      </w:r>
      <w:r w:rsidR="0034758E" w:rsidRPr="007B3529">
        <w:t xml:space="preserve"> </w:t>
      </w:r>
      <w:r w:rsidRPr="007B3529">
        <w:t>20</w:t>
      </w:r>
      <w:r w:rsidR="0034758E" w:rsidRPr="007B3529">
        <w:t xml:space="preserve"> </w:t>
      </w:r>
      <w:r w:rsidRPr="007B3529">
        <w:t>лет</w:t>
      </w:r>
      <w:r w:rsidR="0034758E" w:rsidRPr="007B3529">
        <w:t xml:space="preserve"> </w:t>
      </w:r>
      <w:r w:rsidRPr="007B3529">
        <w:t>жизни</w:t>
      </w:r>
      <w:r w:rsidR="0034758E" w:rsidRPr="007B3529">
        <w:t xml:space="preserve"> </w:t>
      </w:r>
      <w:r w:rsidRPr="007B3529">
        <w:t>в</w:t>
      </w:r>
      <w:r w:rsidR="0034758E" w:rsidRPr="007B3529">
        <w:t xml:space="preserve"> </w:t>
      </w:r>
      <w:proofErr w:type="spellStart"/>
      <w:r w:rsidRPr="007B3529">
        <w:t>старости?</w:t>
      </w:r>
      <w:r w:rsidR="0034758E" w:rsidRPr="007B3529">
        <w:t>»</w:t>
      </w:r>
      <w:r w:rsidRPr="007B3529">
        <w:t>В</w:t>
      </w:r>
      <w:proofErr w:type="spellEnd"/>
      <w:r w:rsidR="0034758E" w:rsidRPr="007B3529">
        <w:t xml:space="preserve"> </w:t>
      </w:r>
      <w:r w:rsidRPr="007B3529">
        <w:t>2003</w:t>
      </w:r>
      <w:r w:rsidR="0034758E" w:rsidRPr="007B3529">
        <w:t xml:space="preserve"> </w:t>
      </w:r>
      <w:r w:rsidRPr="007B3529">
        <w:t>году</w:t>
      </w:r>
      <w:r w:rsidR="0034758E" w:rsidRPr="007B3529">
        <w:t xml:space="preserve"> </w:t>
      </w:r>
      <w:r w:rsidRPr="007B3529">
        <w:t>в</w:t>
      </w:r>
      <w:r w:rsidR="0034758E" w:rsidRPr="007B3529">
        <w:t xml:space="preserve"> </w:t>
      </w:r>
      <w:r w:rsidRPr="007B3529">
        <w:t>Индии</w:t>
      </w:r>
      <w:r w:rsidR="0034758E" w:rsidRPr="007B3529">
        <w:t xml:space="preserve"> </w:t>
      </w:r>
      <w:r w:rsidRPr="007B3529">
        <w:t>появилась</w:t>
      </w:r>
      <w:r w:rsidR="0034758E" w:rsidRPr="007B3529">
        <w:t xml:space="preserve"> </w:t>
      </w:r>
      <w:r w:rsidRPr="007B3529">
        <w:t>Национальная</w:t>
      </w:r>
      <w:r w:rsidR="0034758E" w:rsidRPr="007B3529">
        <w:t xml:space="preserve"> </w:t>
      </w:r>
      <w:r w:rsidRPr="007B3529">
        <w:lastRenderedPageBreak/>
        <w:t>пенсионная</w:t>
      </w:r>
      <w:r w:rsidR="0034758E" w:rsidRPr="007B3529">
        <w:t xml:space="preserve"> </w:t>
      </w:r>
      <w:r w:rsidRPr="007B3529">
        <w:t>система</w:t>
      </w:r>
      <w:r w:rsidR="0034758E" w:rsidRPr="007B3529">
        <w:t xml:space="preserve"> - </w:t>
      </w:r>
      <w:r w:rsidRPr="007B3529">
        <w:t>работающие</w:t>
      </w:r>
      <w:r w:rsidR="0034758E" w:rsidRPr="007B3529">
        <w:t xml:space="preserve"> </w:t>
      </w:r>
      <w:r w:rsidRPr="007B3529">
        <w:t>в</w:t>
      </w:r>
      <w:r w:rsidR="0034758E" w:rsidRPr="007B3529">
        <w:t xml:space="preserve"> </w:t>
      </w:r>
      <w:r w:rsidRPr="007B3529">
        <w:t>частном</w:t>
      </w:r>
      <w:r w:rsidR="0034758E" w:rsidRPr="007B3529">
        <w:t xml:space="preserve"> </w:t>
      </w:r>
      <w:r w:rsidRPr="007B3529">
        <w:t>секторе</w:t>
      </w:r>
      <w:r w:rsidR="0034758E" w:rsidRPr="007B3529">
        <w:t xml:space="preserve"> </w:t>
      </w:r>
      <w:r w:rsidRPr="007B3529">
        <w:t>граждане,</w:t>
      </w:r>
      <w:r w:rsidR="0034758E" w:rsidRPr="007B3529">
        <w:t xml:space="preserve"> </w:t>
      </w:r>
      <w:r w:rsidRPr="007B3529">
        <w:t>желающие</w:t>
      </w:r>
      <w:r w:rsidR="0034758E" w:rsidRPr="007B3529">
        <w:t xml:space="preserve"> </w:t>
      </w:r>
      <w:r w:rsidRPr="007B3529">
        <w:t>к</w:t>
      </w:r>
      <w:r w:rsidR="0034758E" w:rsidRPr="007B3529">
        <w:t xml:space="preserve"> </w:t>
      </w:r>
      <w:r w:rsidRPr="007B3529">
        <w:t>ней</w:t>
      </w:r>
      <w:r w:rsidR="0034758E" w:rsidRPr="007B3529">
        <w:t xml:space="preserve"> </w:t>
      </w:r>
      <w:r w:rsidRPr="007B3529">
        <w:t>присоединиться</w:t>
      </w:r>
      <w:r w:rsidR="0034758E" w:rsidRPr="007B3529">
        <w:t xml:space="preserve"> </w:t>
      </w:r>
      <w:r w:rsidRPr="007B3529">
        <w:t>(за</w:t>
      </w:r>
      <w:r w:rsidR="0034758E" w:rsidRPr="007B3529">
        <w:t xml:space="preserve"> </w:t>
      </w:r>
      <w:r w:rsidRPr="007B3529">
        <w:t>это</w:t>
      </w:r>
      <w:r w:rsidR="0034758E" w:rsidRPr="007B3529">
        <w:t xml:space="preserve"> </w:t>
      </w:r>
      <w:r w:rsidRPr="007B3529">
        <w:t>активно</w:t>
      </w:r>
      <w:r w:rsidR="0034758E" w:rsidRPr="007B3529">
        <w:t xml:space="preserve"> </w:t>
      </w:r>
      <w:r w:rsidRPr="007B3529">
        <w:t>агитируют</w:t>
      </w:r>
      <w:r w:rsidR="0034758E" w:rsidRPr="007B3529">
        <w:t xml:space="preserve"> </w:t>
      </w:r>
      <w:r w:rsidRPr="007B3529">
        <w:t>власти),</w:t>
      </w:r>
      <w:r w:rsidR="0034758E" w:rsidRPr="007B3529">
        <w:t xml:space="preserve"> </w:t>
      </w:r>
      <w:r w:rsidRPr="007B3529">
        <w:t>должны</w:t>
      </w:r>
      <w:r w:rsidR="0034758E" w:rsidRPr="007B3529">
        <w:t xml:space="preserve"> </w:t>
      </w:r>
      <w:r w:rsidRPr="007B3529">
        <w:t>вносить</w:t>
      </w:r>
      <w:r w:rsidR="0034758E" w:rsidRPr="007B3529">
        <w:t xml:space="preserve"> </w:t>
      </w:r>
      <w:r w:rsidRPr="007B3529">
        <w:t>на</w:t>
      </w:r>
      <w:r w:rsidR="0034758E" w:rsidRPr="007B3529">
        <w:t xml:space="preserve"> </w:t>
      </w:r>
      <w:r w:rsidRPr="007B3529">
        <w:t>сч</w:t>
      </w:r>
      <w:r w:rsidR="0034758E" w:rsidRPr="007B3529">
        <w:t>е</w:t>
      </w:r>
      <w:r w:rsidRPr="007B3529">
        <w:t>т</w:t>
      </w:r>
      <w:r w:rsidR="0034758E" w:rsidRPr="007B3529">
        <w:t xml:space="preserve"> </w:t>
      </w:r>
      <w:r w:rsidRPr="007B3529">
        <w:t>в</w:t>
      </w:r>
      <w:r w:rsidR="0034758E" w:rsidRPr="007B3529">
        <w:t xml:space="preserve"> </w:t>
      </w:r>
      <w:r w:rsidRPr="007B3529">
        <w:t>НПС</w:t>
      </w:r>
      <w:r w:rsidR="0034758E" w:rsidRPr="007B3529">
        <w:t xml:space="preserve"> </w:t>
      </w:r>
      <w:r w:rsidRPr="007B3529">
        <w:t>10%</w:t>
      </w:r>
      <w:r w:rsidR="0034758E" w:rsidRPr="007B3529">
        <w:t xml:space="preserve"> </w:t>
      </w:r>
      <w:r w:rsidRPr="007B3529">
        <w:t>от</w:t>
      </w:r>
      <w:r w:rsidR="0034758E" w:rsidRPr="007B3529">
        <w:t xml:space="preserve"> </w:t>
      </w:r>
      <w:r w:rsidRPr="007B3529">
        <w:t>своей</w:t>
      </w:r>
      <w:r w:rsidR="0034758E" w:rsidRPr="007B3529">
        <w:t xml:space="preserve"> </w:t>
      </w:r>
      <w:r w:rsidRPr="007B3529">
        <w:t>зарплаты,</w:t>
      </w:r>
      <w:r w:rsidR="0034758E" w:rsidRPr="007B3529">
        <w:t xml:space="preserve"> </w:t>
      </w:r>
      <w:r w:rsidRPr="007B3529">
        <w:t>и</w:t>
      </w:r>
      <w:r w:rsidR="0034758E" w:rsidRPr="007B3529">
        <w:t xml:space="preserve"> </w:t>
      </w:r>
      <w:r w:rsidRPr="007B3529">
        <w:t>такую</w:t>
      </w:r>
      <w:r w:rsidR="0034758E" w:rsidRPr="007B3529">
        <w:t xml:space="preserve"> </w:t>
      </w:r>
      <w:r w:rsidRPr="007B3529">
        <w:t>же</w:t>
      </w:r>
      <w:r w:rsidR="0034758E" w:rsidRPr="007B3529">
        <w:t xml:space="preserve"> </w:t>
      </w:r>
      <w:r w:rsidRPr="007B3529">
        <w:t>сумму</w:t>
      </w:r>
      <w:r w:rsidR="0034758E" w:rsidRPr="007B3529">
        <w:t xml:space="preserve"> </w:t>
      </w:r>
      <w:r w:rsidRPr="007B3529">
        <w:t>обязан</w:t>
      </w:r>
      <w:r w:rsidR="0034758E" w:rsidRPr="007B3529">
        <w:t xml:space="preserve"> </w:t>
      </w:r>
      <w:r w:rsidRPr="007B3529">
        <w:t>внести</w:t>
      </w:r>
      <w:r w:rsidR="0034758E" w:rsidRPr="007B3529">
        <w:t xml:space="preserve"> </w:t>
      </w:r>
      <w:r w:rsidRPr="007B3529">
        <w:t>работодатель.</w:t>
      </w:r>
      <w:r w:rsidR="0034758E" w:rsidRPr="007B3529">
        <w:t xml:space="preserve"> </w:t>
      </w:r>
      <w:r w:rsidRPr="007B3529">
        <w:t>После</w:t>
      </w:r>
      <w:r w:rsidR="0034758E" w:rsidRPr="007B3529">
        <w:t xml:space="preserve"> </w:t>
      </w:r>
      <w:r w:rsidRPr="007B3529">
        <w:t>достижения</w:t>
      </w:r>
      <w:r w:rsidR="0034758E" w:rsidRPr="007B3529">
        <w:t xml:space="preserve"> </w:t>
      </w:r>
      <w:r w:rsidRPr="007B3529">
        <w:t>60</w:t>
      </w:r>
      <w:r w:rsidR="0034758E" w:rsidRPr="007B3529">
        <w:t xml:space="preserve"> </w:t>
      </w:r>
      <w:r w:rsidRPr="007B3529">
        <w:t>лет</w:t>
      </w:r>
      <w:r w:rsidR="0034758E" w:rsidRPr="007B3529">
        <w:t xml:space="preserve"> </w:t>
      </w:r>
      <w:r w:rsidRPr="007B3529">
        <w:t>человек</w:t>
      </w:r>
      <w:r w:rsidR="0034758E" w:rsidRPr="007B3529">
        <w:t xml:space="preserve"> </w:t>
      </w:r>
      <w:r w:rsidRPr="007B3529">
        <w:t>имеет</w:t>
      </w:r>
      <w:r w:rsidR="0034758E" w:rsidRPr="007B3529">
        <w:t xml:space="preserve"> </w:t>
      </w:r>
      <w:r w:rsidRPr="007B3529">
        <w:t>право</w:t>
      </w:r>
      <w:r w:rsidR="0034758E" w:rsidRPr="007B3529">
        <w:t xml:space="preserve"> </w:t>
      </w:r>
      <w:r w:rsidRPr="007B3529">
        <w:t>снять</w:t>
      </w:r>
      <w:r w:rsidR="0034758E" w:rsidRPr="007B3529">
        <w:t xml:space="preserve"> </w:t>
      </w:r>
      <w:r w:rsidRPr="007B3529">
        <w:t>сразу</w:t>
      </w:r>
      <w:r w:rsidR="0034758E" w:rsidRPr="007B3529">
        <w:t xml:space="preserve"> </w:t>
      </w:r>
      <w:r w:rsidRPr="007B3529">
        <w:t>100%</w:t>
      </w:r>
      <w:r w:rsidR="0034758E" w:rsidRPr="007B3529">
        <w:t xml:space="preserve"> </w:t>
      </w:r>
      <w:r w:rsidRPr="007B3529">
        <w:t>денег</w:t>
      </w:r>
      <w:r w:rsidR="0034758E" w:rsidRPr="007B3529">
        <w:t xml:space="preserve"> - </w:t>
      </w:r>
      <w:r w:rsidRPr="007B3529">
        <w:t>в</w:t>
      </w:r>
      <w:r w:rsidR="0034758E" w:rsidRPr="007B3529">
        <w:t xml:space="preserve"> </w:t>
      </w:r>
      <w:r w:rsidRPr="007B3529">
        <w:t>случае,</w:t>
      </w:r>
      <w:r w:rsidR="0034758E" w:rsidRPr="007B3529">
        <w:t xml:space="preserve"> </w:t>
      </w:r>
      <w:r w:rsidRPr="007B3529">
        <w:t>если</w:t>
      </w:r>
      <w:r w:rsidR="0034758E" w:rsidRPr="007B3529">
        <w:t xml:space="preserve"> </w:t>
      </w:r>
      <w:r w:rsidRPr="007B3529">
        <w:t>он</w:t>
      </w:r>
      <w:r w:rsidR="0034758E" w:rsidRPr="007B3529">
        <w:t xml:space="preserve"> </w:t>
      </w:r>
      <w:r w:rsidRPr="007B3529">
        <w:t>скопил</w:t>
      </w:r>
      <w:r w:rsidR="0034758E" w:rsidRPr="007B3529">
        <w:t xml:space="preserve"> </w:t>
      </w:r>
      <w:r w:rsidRPr="007B3529">
        <w:t>500</w:t>
      </w:r>
      <w:r w:rsidR="0034758E" w:rsidRPr="007B3529">
        <w:t xml:space="preserve"> </w:t>
      </w:r>
      <w:r w:rsidRPr="007B3529">
        <w:t>тыс.</w:t>
      </w:r>
      <w:r w:rsidR="0034758E" w:rsidRPr="007B3529">
        <w:t xml:space="preserve"> </w:t>
      </w:r>
      <w:r w:rsidRPr="007B3529">
        <w:t>рупий</w:t>
      </w:r>
      <w:r w:rsidR="0034758E" w:rsidRPr="007B3529">
        <w:t xml:space="preserve"> </w:t>
      </w:r>
      <w:r w:rsidRPr="007B3529">
        <w:t>(60%</w:t>
      </w:r>
      <w:r w:rsidR="0034758E" w:rsidRPr="007B3529">
        <w:t xml:space="preserve"> </w:t>
      </w:r>
      <w:r w:rsidRPr="007B3529">
        <w:t>средств</w:t>
      </w:r>
      <w:r w:rsidR="0034758E" w:rsidRPr="007B3529">
        <w:t xml:space="preserve"> </w:t>
      </w:r>
      <w:r w:rsidRPr="007B3529">
        <w:t>при</w:t>
      </w:r>
      <w:r w:rsidR="0034758E" w:rsidRPr="007B3529">
        <w:t xml:space="preserve"> </w:t>
      </w:r>
      <w:r w:rsidRPr="007B3529">
        <w:t>таком</w:t>
      </w:r>
      <w:r w:rsidR="0034758E" w:rsidRPr="007B3529">
        <w:t xml:space="preserve"> </w:t>
      </w:r>
      <w:r w:rsidRPr="007B3529">
        <w:t>раскладе</w:t>
      </w:r>
      <w:r w:rsidR="0034758E" w:rsidRPr="007B3529">
        <w:t xml:space="preserve"> </w:t>
      </w:r>
      <w:r w:rsidRPr="007B3529">
        <w:t>не</w:t>
      </w:r>
      <w:r w:rsidR="0034758E" w:rsidRPr="007B3529">
        <w:t xml:space="preserve"> </w:t>
      </w:r>
      <w:r w:rsidRPr="007B3529">
        <w:t>облагаются</w:t>
      </w:r>
      <w:r w:rsidR="0034758E" w:rsidRPr="007B3529">
        <w:t xml:space="preserve"> </w:t>
      </w:r>
      <w:r w:rsidRPr="007B3529">
        <w:t>налогом),</w:t>
      </w:r>
      <w:r w:rsidR="0034758E" w:rsidRPr="007B3529">
        <w:t xml:space="preserve"> </w:t>
      </w:r>
      <w:r w:rsidRPr="007B3529">
        <w:t>и</w:t>
      </w:r>
      <w:r w:rsidR="0034758E" w:rsidRPr="007B3529">
        <w:t xml:space="preserve"> </w:t>
      </w:r>
      <w:r w:rsidRPr="007B3529">
        <w:t>распределять</w:t>
      </w:r>
      <w:r w:rsidR="0034758E" w:rsidRPr="007B3529">
        <w:t xml:space="preserve"> </w:t>
      </w:r>
      <w:r w:rsidRPr="007B3529">
        <w:t>их</w:t>
      </w:r>
      <w:r w:rsidR="0034758E" w:rsidRPr="007B3529">
        <w:t xml:space="preserve"> </w:t>
      </w:r>
      <w:r w:rsidRPr="007B3529">
        <w:t>куда</w:t>
      </w:r>
      <w:r w:rsidR="0034758E" w:rsidRPr="007B3529">
        <w:t xml:space="preserve"> </w:t>
      </w:r>
      <w:r w:rsidRPr="007B3529">
        <w:t>угодно</w:t>
      </w:r>
      <w:r w:rsidR="0034758E" w:rsidRPr="007B3529">
        <w:t xml:space="preserve"> - </w:t>
      </w:r>
      <w:r w:rsidRPr="007B3529">
        <w:t>например,</w:t>
      </w:r>
      <w:r w:rsidR="0034758E" w:rsidRPr="007B3529">
        <w:t xml:space="preserve"> </w:t>
      </w:r>
      <w:r w:rsidRPr="007B3529">
        <w:t>купить</w:t>
      </w:r>
      <w:r w:rsidR="0034758E" w:rsidRPr="007B3529">
        <w:t xml:space="preserve"> </w:t>
      </w:r>
      <w:r w:rsidRPr="007B3529">
        <w:t>жиль</w:t>
      </w:r>
      <w:r w:rsidR="0034758E" w:rsidRPr="007B3529">
        <w:t>е</w:t>
      </w:r>
      <w:r w:rsidRPr="007B3529">
        <w:t>.</w:t>
      </w:r>
      <w:r w:rsidR="0034758E" w:rsidRPr="007B3529">
        <w:t xml:space="preserve"> </w:t>
      </w:r>
      <w:r w:rsidRPr="007B3529">
        <w:t>Если</w:t>
      </w:r>
      <w:r w:rsidR="0034758E" w:rsidRPr="007B3529">
        <w:t xml:space="preserve"> </w:t>
      </w:r>
      <w:r w:rsidRPr="007B3529">
        <w:t>сумма</w:t>
      </w:r>
      <w:r w:rsidR="0034758E" w:rsidRPr="007B3529">
        <w:t xml:space="preserve"> </w:t>
      </w:r>
      <w:r w:rsidRPr="007B3529">
        <w:t>меньше,</w:t>
      </w:r>
      <w:r w:rsidR="0034758E" w:rsidRPr="007B3529">
        <w:t xml:space="preserve"> </w:t>
      </w:r>
      <w:r w:rsidRPr="007B3529">
        <w:t>половину</w:t>
      </w:r>
      <w:r w:rsidR="0034758E" w:rsidRPr="007B3529">
        <w:t xml:space="preserve"> </w:t>
      </w:r>
      <w:r w:rsidRPr="007B3529">
        <w:t>накоплений</w:t>
      </w:r>
      <w:r w:rsidR="0034758E" w:rsidRPr="007B3529">
        <w:t xml:space="preserve"> </w:t>
      </w:r>
      <w:r w:rsidRPr="007B3529">
        <w:t>ему</w:t>
      </w:r>
      <w:r w:rsidR="0034758E" w:rsidRPr="007B3529">
        <w:t xml:space="preserve"> </w:t>
      </w:r>
      <w:r w:rsidRPr="007B3529">
        <w:t>выдают</w:t>
      </w:r>
      <w:r w:rsidR="0034758E" w:rsidRPr="007B3529">
        <w:t xml:space="preserve"> </w:t>
      </w:r>
      <w:r w:rsidRPr="007B3529">
        <w:t>постепенно.</w:t>
      </w:r>
      <w:r w:rsidR="0034758E" w:rsidRPr="007B3529">
        <w:t xml:space="preserve"> </w:t>
      </w:r>
      <w:r w:rsidRPr="007B3529">
        <w:t>При</w:t>
      </w:r>
      <w:r w:rsidR="0034758E" w:rsidRPr="007B3529">
        <w:t xml:space="preserve"> </w:t>
      </w:r>
      <w:r w:rsidRPr="007B3529">
        <w:t>этом</w:t>
      </w:r>
      <w:r w:rsidR="0034758E" w:rsidRPr="007B3529">
        <w:t xml:space="preserve"> </w:t>
      </w:r>
      <w:r w:rsidRPr="007B3529">
        <w:t>размер</w:t>
      </w:r>
      <w:r w:rsidR="0034758E" w:rsidRPr="007B3529">
        <w:t xml:space="preserve"> </w:t>
      </w:r>
      <w:r w:rsidRPr="007B3529">
        <w:t>средней</w:t>
      </w:r>
      <w:r w:rsidR="0034758E" w:rsidRPr="007B3529">
        <w:t xml:space="preserve"> </w:t>
      </w:r>
      <w:r w:rsidRPr="007B3529">
        <w:t>пенсии</w:t>
      </w:r>
      <w:r w:rsidR="0034758E" w:rsidRPr="007B3529">
        <w:t xml:space="preserve"> </w:t>
      </w:r>
      <w:r w:rsidRPr="007B3529">
        <w:t>в</w:t>
      </w:r>
      <w:r w:rsidR="0034758E" w:rsidRPr="007B3529">
        <w:t xml:space="preserve"> </w:t>
      </w:r>
      <w:r w:rsidRPr="007B3529">
        <w:t>Индии</w:t>
      </w:r>
      <w:r w:rsidR="0034758E" w:rsidRPr="007B3529">
        <w:t xml:space="preserve"> </w:t>
      </w:r>
      <w:r w:rsidRPr="007B3529">
        <w:t>крайне</w:t>
      </w:r>
      <w:r w:rsidR="0034758E" w:rsidRPr="007B3529">
        <w:t xml:space="preserve"> </w:t>
      </w:r>
      <w:r w:rsidRPr="007B3529">
        <w:t>мал</w:t>
      </w:r>
      <w:r w:rsidR="0034758E" w:rsidRPr="007B3529">
        <w:t xml:space="preserve"> </w:t>
      </w:r>
      <w:proofErr w:type="gramStart"/>
      <w:r w:rsidR="0034758E" w:rsidRPr="007B3529">
        <w:t xml:space="preserve">- </w:t>
      </w:r>
      <w:r w:rsidRPr="007B3529">
        <w:t>это</w:t>
      </w:r>
      <w:proofErr w:type="gramEnd"/>
      <w:r w:rsidR="0034758E" w:rsidRPr="007B3529">
        <w:t xml:space="preserve"> </w:t>
      </w:r>
      <w:r w:rsidRPr="007B3529">
        <w:t>примерно</w:t>
      </w:r>
      <w:r w:rsidR="0034758E" w:rsidRPr="007B3529">
        <w:t xml:space="preserve"> </w:t>
      </w:r>
      <w:r w:rsidRPr="007B3529">
        <w:t>2,2</w:t>
      </w:r>
      <w:r w:rsidR="0034758E" w:rsidRPr="007B3529">
        <w:t xml:space="preserve"> </w:t>
      </w:r>
      <w:r w:rsidRPr="007B3529">
        <w:t>тыс.</w:t>
      </w:r>
      <w:r w:rsidR="0034758E" w:rsidRPr="007B3529">
        <w:t xml:space="preserve"> </w:t>
      </w:r>
      <w:r w:rsidRPr="007B3529">
        <w:t>рублей.</w:t>
      </w:r>
      <w:r w:rsidR="0034758E" w:rsidRPr="007B3529">
        <w:t xml:space="preserve"> </w:t>
      </w:r>
      <w:r w:rsidRPr="007B3529">
        <w:t>И</w:t>
      </w:r>
      <w:r w:rsidR="0034758E" w:rsidRPr="007B3529">
        <w:t xml:space="preserve"> </w:t>
      </w:r>
      <w:r w:rsidRPr="007B3529">
        <w:t>страна</w:t>
      </w:r>
      <w:r w:rsidR="0034758E" w:rsidRPr="007B3529">
        <w:t xml:space="preserve"> </w:t>
      </w:r>
      <w:r w:rsidRPr="007B3529">
        <w:t>эта,</w:t>
      </w:r>
      <w:r w:rsidR="0034758E" w:rsidRPr="007B3529">
        <w:t xml:space="preserve"> </w:t>
      </w:r>
      <w:r w:rsidRPr="007B3529">
        <w:t>вопреки</w:t>
      </w:r>
      <w:r w:rsidR="0034758E" w:rsidRPr="007B3529">
        <w:t xml:space="preserve"> </w:t>
      </w:r>
      <w:r w:rsidRPr="007B3529">
        <w:t>мнению</w:t>
      </w:r>
      <w:r w:rsidR="0034758E" w:rsidRPr="007B3529">
        <w:t xml:space="preserve"> </w:t>
      </w:r>
      <w:r w:rsidRPr="007B3529">
        <w:t>многих,</w:t>
      </w:r>
      <w:r w:rsidR="0034758E" w:rsidRPr="007B3529">
        <w:t xml:space="preserve"> </w:t>
      </w:r>
      <w:r w:rsidRPr="007B3529">
        <w:t>отнюдь</w:t>
      </w:r>
      <w:r w:rsidR="0034758E" w:rsidRPr="007B3529">
        <w:t xml:space="preserve"> </w:t>
      </w:r>
      <w:r w:rsidRPr="007B3529">
        <w:t>не</w:t>
      </w:r>
      <w:r w:rsidR="0034758E" w:rsidRPr="007B3529">
        <w:t xml:space="preserve"> </w:t>
      </w:r>
      <w:r w:rsidRPr="007B3529">
        <w:t>самая</w:t>
      </w:r>
      <w:r w:rsidR="0034758E" w:rsidRPr="007B3529">
        <w:t xml:space="preserve"> </w:t>
      </w:r>
      <w:r w:rsidRPr="007B3529">
        <w:t>деш</w:t>
      </w:r>
      <w:r w:rsidR="0034758E" w:rsidRPr="007B3529">
        <w:t>е</w:t>
      </w:r>
      <w:r w:rsidRPr="007B3529">
        <w:t>вая.</w:t>
      </w:r>
      <w:r w:rsidR="0034758E" w:rsidRPr="007B3529">
        <w:t xml:space="preserve"> </w:t>
      </w:r>
      <w:r w:rsidRPr="007B3529">
        <w:t>Скажем,</w:t>
      </w:r>
      <w:r w:rsidR="0034758E" w:rsidRPr="007B3529">
        <w:t xml:space="preserve"> </w:t>
      </w:r>
      <w:r w:rsidRPr="007B3529">
        <w:t>один</w:t>
      </w:r>
      <w:r w:rsidR="0034758E" w:rsidRPr="007B3529">
        <w:t xml:space="preserve"> </w:t>
      </w:r>
      <w:r w:rsidRPr="007B3529">
        <w:t>раз</w:t>
      </w:r>
      <w:r w:rsidR="0034758E" w:rsidRPr="007B3529">
        <w:t xml:space="preserve"> </w:t>
      </w:r>
      <w:r w:rsidRPr="007B3529">
        <w:t>хорошо</w:t>
      </w:r>
      <w:r w:rsidR="0034758E" w:rsidRPr="007B3529">
        <w:t xml:space="preserve"> </w:t>
      </w:r>
      <w:r w:rsidRPr="007B3529">
        <w:t>поесть</w:t>
      </w:r>
      <w:r w:rsidR="0034758E" w:rsidRPr="007B3529">
        <w:t xml:space="preserve"> </w:t>
      </w:r>
      <w:r w:rsidRPr="007B3529">
        <w:t>в</w:t>
      </w:r>
      <w:r w:rsidR="0034758E" w:rsidRPr="007B3529">
        <w:t xml:space="preserve"> </w:t>
      </w:r>
      <w:r w:rsidRPr="007B3529">
        <w:t>нормальном</w:t>
      </w:r>
      <w:r w:rsidR="0034758E" w:rsidRPr="007B3529">
        <w:t xml:space="preserve"> </w:t>
      </w:r>
      <w:r w:rsidRPr="007B3529">
        <w:t>кафе</w:t>
      </w:r>
      <w:r w:rsidR="0034758E" w:rsidRPr="007B3529">
        <w:t xml:space="preserve"> </w:t>
      </w:r>
      <w:r w:rsidRPr="007B3529">
        <w:t>(порция</w:t>
      </w:r>
      <w:r w:rsidR="0034758E" w:rsidRPr="007B3529">
        <w:t xml:space="preserve"> </w:t>
      </w:r>
      <w:r w:rsidRPr="007B3529">
        <w:t>курицы,</w:t>
      </w:r>
      <w:r w:rsidR="0034758E" w:rsidRPr="007B3529">
        <w:t xml:space="preserve"> </w:t>
      </w:r>
      <w:r w:rsidRPr="007B3529">
        <w:t>леп</w:t>
      </w:r>
      <w:r w:rsidR="0034758E" w:rsidRPr="007B3529">
        <w:t>е</w:t>
      </w:r>
      <w:r w:rsidRPr="007B3529">
        <w:t>шка</w:t>
      </w:r>
      <w:r w:rsidR="0034758E" w:rsidRPr="007B3529">
        <w:t xml:space="preserve"> </w:t>
      </w:r>
      <w:r w:rsidRPr="007B3529">
        <w:t>+</w:t>
      </w:r>
      <w:r w:rsidR="0034758E" w:rsidRPr="007B3529">
        <w:t xml:space="preserve"> </w:t>
      </w:r>
      <w:r w:rsidRPr="007B3529">
        <w:t>напиток)</w:t>
      </w:r>
      <w:r w:rsidR="0034758E" w:rsidRPr="007B3529">
        <w:t xml:space="preserve"> </w:t>
      </w:r>
      <w:r w:rsidRPr="007B3529">
        <w:t>стоит</w:t>
      </w:r>
      <w:r w:rsidR="0034758E" w:rsidRPr="007B3529">
        <w:t xml:space="preserve"> </w:t>
      </w:r>
      <w:r w:rsidRPr="007B3529">
        <w:t>в</w:t>
      </w:r>
      <w:r w:rsidR="0034758E" w:rsidRPr="007B3529">
        <w:t xml:space="preserve"> </w:t>
      </w:r>
      <w:r w:rsidRPr="007B3529">
        <w:t>районе</w:t>
      </w:r>
      <w:r w:rsidR="0034758E" w:rsidRPr="007B3529">
        <w:t xml:space="preserve"> </w:t>
      </w:r>
      <w:r w:rsidRPr="007B3529">
        <w:t>500</w:t>
      </w:r>
      <w:r w:rsidR="0034758E" w:rsidRPr="007B3529">
        <w:t xml:space="preserve"> </w:t>
      </w:r>
      <w:r w:rsidRPr="007B3529">
        <w:t>рублей.</w:t>
      </w:r>
    </w:p>
    <w:p w14:paraId="4CCB6FFF" w14:textId="77777777" w:rsidR="0012414B" w:rsidRPr="007B3529" w:rsidRDefault="0034758E" w:rsidP="0012414B">
      <w:r w:rsidRPr="007B3529">
        <w:t>«</w:t>
      </w:r>
      <w:r w:rsidR="0012414B" w:rsidRPr="007B3529">
        <w:t>ДЕНЕГ</w:t>
      </w:r>
      <w:r w:rsidRPr="007B3529">
        <w:t xml:space="preserve"> </w:t>
      </w:r>
      <w:r w:rsidR="0012414B" w:rsidRPr="007B3529">
        <w:t>В</w:t>
      </w:r>
      <w:r w:rsidRPr="007B3529">
        <w:t xml:space="preserve"> </w:t>
      </w:r>
      <w:r w:rsidR="0012414B" w:rsidRPr="007B3529">
        <w:t>БЮДЖЕТЕ</w:t>
      </w:r>
      <w:r w:rsidRPr="007B3529">
        <w:t xml:space="preserve"> </w:t>
      </w:r>
      <w:r w:rsidR="0012414B" w:rsidRPr="007B3529">
        <w:t>НЕТ</w:t>
      </w:r>
      <w:r w:rsidRPr="007B3529">
        <w:t xml:space="preserve">» </w:t>
      </w:r>
    </w:p>
    <w:p w14:paraId="33946DF7" w14:textId="77777777" w:rsidR="0012414B" w:rsidRPr="007B3529" w:rsidRDefault="0034758E" w:rsidP="0012414B">
      <w:r w:rsidRPr="007B3529">
        <w:t>«</w:t>
      </w:r>
      <w:r w:rsidR="0012414B" w:rsidRPr="007B3529">
        <w:t>У</w:t>
      </w:r>
      <w:r w:rsidRPr="007B3529">
        <w:t xml:space="preserve"> </w:t>
      </w:r>
      <w:r w:rsidR="0012414B" w:rsidRPr="007B3529">
        <w:t>госслужащих</w:t>
      </w:r>
      <w:r w:rsidRPr="007B3529">
        <w:t xml:space="preserve"> </w:t>
      </w:r>
      <w:r w:rsidR="0012414B" w:rsidRPr="007B3529">
        <w:t>вс</w:t>
      </w:r>
      <w:r w:rsidRPr="007B3529">
        <w:t xml:space="preserve">е </w:t>
      </w:r>
      <w:r w:rsidR="0012414B" w:rsidRPr="007B3529">
        <w:t>по</w:t>
      </w:r>
      <w:r w:rsidRPr="007B3529">
        <w:t xml:space="preserve"> </w:t>
      </w:r>
      <w:r w:rsidR="0012414B" w:rsidRPr="007B3529">
        <w:t>стандарту,</w:t>
      </w:r>
      <w:r w:rsidRPr="007B3529">
        <w:t xml:space="preserve"> - </w:t>
      </w:r>
      <w:r w:rsidR="0012414B" w:rsidRPr="007B3529">
        <w:t>объясняет</w:t>
      </w:r>
      <w:r w:rsidRPr="007B3529">
        <w:t xml:space="preserve"> </w:t>
      </w:r>
      <w:r w:rsidR="0012414B" w:rsidRPr="007B3529">
        <w:t>учитель</w:t>
      </w:r>
      <w:r w:rsidRPr="007B3529">
        <w:t xml:space="preserve"> </w:t>
      </w:r>
      <w:r w:rsidR="0012414B" w:rsidRPr="007B3529">
        <w:t>Фернанду</w:t>
      </w:r>
      <w:r w:rsidRPr="007B3529">
        <w:t xml:space="preserve"> </w:t>
      </w:r>
      <w:r w:rsidR="0012414B" w:rsidRPr="007B3529">
        <w:t>Коимбра.</w:t>
      </w:r>
      <w:r w:rsidRPr="007B3529">
        <w:t xml:space="preserve"> - </w:t>
      </w:r>
      <w:r w:rsidR="0012414B" w:rsidRPr="007B3529">
        <w:t>Им</w:t>
      </w:r>
      <w:r w:rsidRPr="007B3529">
        <w:t xml:space="preserve"> </w:t>
      </w:r>
      <w:r w:rsidR="0012414B" w:rsidRPr="007B3529">
        <w:t>на</w:t>
      </w:r>
      <w:r w:rsidRPr="007B3529">
        <w:t xml:space="preserve"> </w:t>
      </w:r>
      <w:r w:rsidR="0012414B" w:rsidRPr="007B3529">
        <w:t>пенсии</w:t>
      </w:r>
      <w:r w:rsidRPr="007B3529">
        <w:t xml:space="preserve"> </w:t>
      </w:r>
      <w:r w:rsidR="0012414B" w:rsidRPr="007B3529">
        <w:t>выплачивают</w:t>
      </w:r>
      <w:r w:rsidRPr="007B3529">
        <w:t xml:space="preserve"> </w:t>
      </w:r>
      <w:r w:rsidR="0012414B" w:rsidRPr="007B3529">
        <w:t>50%</w:t>
      </w:r>
      <w:r w:rsidRPr="007B3529">
        <w:t xml:space="preserve"> </w:t>
      </w:r>
      <w:r w:rsidR="0012414B" w:rsidRPr="007B3529">
        <w:t>от</w:t>
      </w:r>
      <w:r w:rsidRPr="007B3529">
        <w:t xml:space="preserve"> </w:t>
      </w:r>
      <w:r w:rsidR="0012414B" w:rsidRPr="007B3529">
        <w:t>последней</w:t>
      </w:r>
      <w:r w:rsidRPr="007B3529">
        <w:t xml:space="preserve"> </w:t>
      </w:r>
      <w:r w:rsidR="0012414B" w:rsidRPr="007B3529">
        <w:t>зарплаты,</w:t>
      </w:r>
      <w:r w:rsidRPr="007B3529">
        <w:t xml:space="preserve"> </w:t>
      </w:r>
      <w:r w:rsidR="0012414B" w:rsidRPr="007B3529">
        <w:t>выходит</w:t>
      </w:r>
      <w:r w:rsidRPr="007B3529">
        <w:t xml:space="preserve"> </w:t>
      </w:r>
      <w:r w:rsidR="0012414B" w:rsidRPr="007B3529">
        <w:t>приличная</w:t>
      </w:r>
      <w:r w:rsidRPr="007B3529">
        <w:t xml:space="preserve"> </w:t>
      </w:r>
      <w:r w:rsidR="0012414B" w:rsidRPr="007B3529">
        <w:t>сумма.</w:t>
      </w:r>
      <w:r w:rsidRPr="007B3529">
        <w:t xml:space="preserve"> </w:t>
      </w:r>
      <w:r w:rsidR="0012414B" w:rsidRPr="007B3529">
        <w:t>Верхний</w:t>
      </w:r>
      <w:r w:rsidRPr="007B3529">
        <w:t xml:space="preserve"> </w:t>
      </w:r>
      <w:r w:rsidR="0012414B" w:rsidRPr="007B3529">
        <w:t>потолок</w:t>
      </w:r>
      <w:r w:rsidRPr="007B3529">
        <w:t xml:space="preserve"> </w:t>
      </w:r>
      <w:r w:rsidR="0012414B" w:rsidRPr="007B3529">
        <w:t>государственной</w:t>
      </w:r>
      <w:r w:rsidRPr="007B3529">
        <w:t xml:space="preserve"> </w:t>
      </w:r>
      <w:r w:rsidR="0012414B" w:rsidRPr="007B3529">
        <w:t>пенсии</w:t>
      </w:r>
      <w:r w:rsidRPr="007B3529">
        <w:t xml:space="preserve"> - </w:t>
      </w:r>
      <w:r w:rsidR="0012414B" w:rsidRPr="007B3529">
        <w:t>1</w:t>
      </w:r>
      <w:r w:rsidRPr="007B3529">
        <w:t xml:space="preserve"> </w:t>
      </w:r>
      <w:r w:rsidR="0012414B" w:rsidRPr="007B3529">
        <w:t>млн</w:t>
      </w:r>
      <w:r w:rsidRPr="007B3529">
        <w:t xml:space="preserve"> </w:t>
      </w:r>
      <w:r w:rsidR="0012414B" w:rsidRPr="007B3529">
        <w:t>рупий</w:t>
      </w:r>
      <w:r w:rsidRPr="007B3529">
        <w:t xml:space="preserve"> </w:t>
      </w:r>
      <w:r w:rsidR="0012414B" w:rsidRPr="007B3529">
        <w:t>(1,1</w:t>
      </w:r>
      <w:r w:rsidRPr="007B3529">
        <w:t xml:space="preserve"> </w:t>
      </w:r>
      <w:r w:rsidR="0012414B" w:rsidRPr="007B3529">
        <w:t>млн</w:t>
      </w:r>
      <w:r w:rsidRPr="007B3529">
        <w:t xml:space="preserve"> </w:t>
      </w:r>
      <w:r w:rsidR="0012414B" w:rsidRPr="007B3529">
        <w:t>рублей),</w:t>
      </w:r>
      <w:r w:rsidRPr="007B3529">
        <w:t xml:space="preserve"> </w:t>
      </w:r>
      <w:r w:rsidR="0012414B" w:rsidRPr="007B3529">
        <w:t>но,</w:t>
      </w:r>
      <w:r w:rsidRPr="007B3529">
        <w:t xml:space="preserve"> </w:t>
      </w:r>
      <w:r w:rsidR="0012414B" w:rsidRPr="007B3529">
        <w:t>как</w:t>
      </w:r>
      <w:r w:rsidRPr="007B3529">
        <w:t xml:space="preserve"> </w:t>
      </w:r>
      <w:r w:rsidR="0012414B" w:rsidRPr="007B3529">
        <w:t>вы</w:t>
      </w:r>
      <w:r w:rsidRPr="007B3529">
        <w:t xml:space="preserve"> </w:t>
      </w:r>
      <w:r w:rsidR="0012414B" w:rsidRPr="007B3529">
        <w:t>понимаете,</w:t>
      </w:r>
      <w:r w:rsidRPr="007B3529">
        <w:t xml:space="preserve"> </w:t>
      </w:r>
      <w:r w:rsidR="0012414B" w:rsidRPr="007B3529">
        <w:t>его</w:t>
      </w:r>
      <w:r w:rsidRPr="007B3529">
        <w:t xml:space="preserve"> </w:t>
      </w:r>
      <w:r w:rsidR="0012414B" w:rsidRPr="007B3529">
        <w:t>достигают</w:t>
      </w:r>
      <w:r w:rsidRPr="007B3529">
        <w:t xml:space="preserve"> </w:t>
      </w:r>
      <w:r w:rsidR="0012414B" w:rsidRPr="007B3529">
        <w:t>единицы.</w:t>
      </w:r>
      <w:r w:rsidRPr="007B3529">
        <w:t xml:space="preserve"> </w:t>
      </w:r>
      <w:r w:rsidR="0012414B" w:rsidRPr="007B3529">
        <w:t>В</w:t>
      </w:r>
      <w:r w:rsidRPr="007B3529">
        <w:t xml:space="preserve"> </w:t>
      </w:r>
      <w:r w:rsidR="0012414B" w:rsidRPr="007B3529">
        <w:t>последнее</w:t>
      </w:r>
      <w:r w:rsidRPr="007B3529">
        <w:t xml:space="preserve"> </w:t>
      </w:r>
      <w:r w:rsidR="0012414B" w:rsidRPr="007B3529">
        <w:t>время</w:t>
      </w:r>
      <w:r w:rsidRPr="007B3529">
        <w:t xml:space="preserve"> </w:t>
      </w:r>
      <w:r w:rsidR="0012414B" w:rsidRPr="007B3529">
        <w:t>вс</w:t>
      </w:r>
      <w:r w:rsidRPr="007B3529">
        <w:t xml:space="preserve">е </w:t>
      </w:r>
      <w:r w:rsidR="0012414B" w:rsidRPr="007B3529">
        <w:t>стало</w:t>
      </w:r>
      <w:r w:rsidRPr="007B3529">
        <w:t xml:space="preserve"> </w:t>
      </w:r>
      <w:r w:rsidR="0012414B" w:rsidRPr="007B3529">
        <w:t>меняться</w:t>
      </w:r>
      <w:r w:rsidRPr="007B3529">
        <w:t xml:space="preserve"> - </w:t>
      </w:r>
      <w:r w:rsidR="0012414B" w:rsidRPr="007B3529">
        <w:t>например,</w:t>
      </w:r>
      <w:r w:rsidRPr="007B3529">
        <w:t xml:space="preserve"> </w:t>
      </w:r>
      <w:r w:rsidR="0012414B" w:rsidRPr="007B3529">
        <w:t>вдовы</w:t>
      </w:r>
      <w:r w:rsidRPr="007B3529">
        <w:t xml:space="preserve"> </w:t>
      </w:r>
      <w:r w:rsidR="0012414B" w:rsidRPr="007B3529">
        <w:t>в</w:t>
      </w:r>
      <w:r w:rsidRPr="007B3529">
        <w:t xml:space="preserve"> </w:t>
      </w:r>
      <w:r w:rsidR="0012414B" w:rsidRPr="007B3529">
        <w:t>сельской</w:t>
      </w:r>
      <w:r w:rsidRPr="007B3529">
        <w:t xml:space="preserve"> </w:t>
      </w:r>
      <w:r w:rsidR="0012414B" w:rsidRPr="007B3529">
        <w:t>мест</w:t>
      </w:r>
      <w:r w:rsidRPr="007B3529">
        <w:t xml:space="preserve"> </w:t>
      </w:r>
      <w:proofErr w:type="spellStart"/>
      <w:r w:rsidR="0012414B" w:rsidRPr="007B3529">
        <w:t>ности</w:t>
      </w:r>
      <w:proofErr w:type="spellEnd"/>
      <w:r w:rsidRPr="007B3529">
        <w:t xml:space="preserve"> </w:t>
      </w:r>
      <w:r w:rsidR="0012414B" w:rsidRPr="007B3529">
        <w:t>могут</w:t>
      </w:r>
      <w:r w:rsidRPr="007B3529">
        <w:t xml:space="preserve"> </w:t>
      </w:r>
      <w:r w:rsidR="0012414B" w:rsidRPr="007B3529">
        <w:t>получать</w:t>
      </w:r>
      <w:r w:rsidRPr="007B3529">
        <w:t xml:space="preserve"> </w:t>
      </w:r>
      <w:r w:rsidR="0012414B" w:rsidRPr="007B3529">
        <w:t>пенсию</w:t>
      </w:r>
      <w:r w:rsidRPr="007B3529">
        <w:t xml:space="preserve"> </w:t>
      </w:r>
      <w:r w:rsidR="0012414B" w:rsidRPr="007B3529">
        <w:t>уже</w:t>
      </w:r>
      <w:r w:rsidRPr="007B3529">
        <w:t xml:space="preserve"> </w:t>
      </w:r>
      <w:r w:rsidR="0012414B" w:rsidRPr="007B3529">
        <w:t>с</w:t>
      </w:r>
      <w:r w:rsidRPr="007B3529">
        <w:t xml:space="preserve"> </w:t>
      </w:r>
      <w:r w:rsidR="0012414B" w:rsidRPr="007B3529">
        <w:t>18</w:t>
      </w:r>
      <w:r w:rsidRPr="007B3529">
        <w:t xml:space="preserve"> </w:t>
      </w:r>
      <w:r w:rsidR="0012414B" w:rsidRPr="007B3529">
        <w:t>(!)</w:t>
      </w:r>
      <w:r w:rsidRPr="007B3529">
        <w:t xml:space="preserve"> </w:t>
      </w:r>
      <w:r w:rsidR="0012414B" w:rsidRPr="007B3529">
        <w:t>лет.</w:t>
      </w:r>
      <w:r w:rsidRPr="007B3529">
        <w:t xml:space="preserve"> </w:t>
      </w:r>
      <w:r w:rsidR="0012414B" w:rsidRPr="007B3529">
        <w:t>Ну</w:t>
      </w:r>
      <w:r w:rsidRPr="007B3529">
        <w:t xml:space="preserve"> </w:t>
      </w:r>
      <w:r w:rsidR="0012414B" w:rsidRPr="007B3529">
        <w:t>представьте</w:t>
      </w:r>
      <w:r w:rsidRPr="007B3529">
        <w:t xml:space="preserve"> </w:t>
      </w:r>
      <w:r w:rsidR="0012414B" w:rsidRPr="007B3529">
        <w:t>ситуацию:</w:t>
      </w:r>
      <w:r w:rsidRPr="007B3529">
        <w:t xml:space="preserve"> </w:t>
      </w:r>
      <w:r w:rsidR="0012414B" w:rsidRPr="007B3529">
        <w:t>муж</w:t>
      </w:r>
      <w:r w:rsidRPr="007B3529">
        <w:t xml:space="preserve"> </w:t>
      </w:r>
      <w:r w:rsidR="0012414B" w:rsidRPr="007B3529">
        <w:t>умер,</w:t>
      </w:r>
      <w:r w:rsidRPr="007B3529">
        <w:t xml:space="preserve"> </w:t>
      </w:r>
      <w:r w:rsidR="0012414B" w:rsidRPr="007B3529">
        <w:t>у</w:t>
      </w:r>
      <w:r w:rsidRPr="007B3529">
        <w:t xml:space="preserve"> </w:t>
      </w:r>
      <w:r w:rsidR="0012414B" w:rsidRPr="007B3529">
        <w:t>не</w:t>
      </w:r>
      <w:r w:rsidRPr="007B3529">
        <w:t xml:space="preserve">е </w:t>
      </w:r>
      <w:r w:rsidR="0012414B" w:rsidRPr="007B3529">
        <w:t>двое</w:t>
      </w:r>
      <w:r w:rsidRPr="007B3529">
        <w:t xml:space="preserve"> </w:t>
      </w:r>
      <w:r w:rsidR="0012414B" w:rsidRPr="007B3529">
        <w:t>крохотных</w:t>
      </w:r>
      <w:r w:rsidRPr="007B3529">
        <w:t xml:space="preserve"> </w:t>
      </w:r>
      <w:r w:rsidR="0012414B" w:rsidRPr="007B3529">
        <w:t>детей,</w:t>
      </w:r>
      <w:r w:rsidRPr="007B3529">
        <w:t xml:space="preserve"> </w:t>
      </w:r>
      <w:r w:rsidR="0012414B" w:rsidRPr="007B3529">
        <w:t>отца-матери</w:t>
      </w:r>
      <w:r w:rsidRPr="007B3529">
        <w:t xml:space="preserve"> </w:t>
      </w:r>
      <w:r w:rsidR="0012414B" w:rsidRPr="007B3529">
        <w:t>нет</w:t>
      </w:r>
      <w:r w:rsidRPr="007B3529">
        <w:t xml:space="preserve"> </w:t>
      </w:r>
      <w:r w:rsidR="0012414B" w:rsidRPr="007B3529">
        <w:t>по</w:t>
      </w:r>
      <w:r w:rsidRPr="007B3529">
        <w:t xml:space="preserve"> </w:t>
      </w:r>
      <w:r w:rsidR="0012414B" w:rsidRPr="007B3529">
        <w:t>разным</w:t>
      </w:r>
      <w:r w:rsidRPr="007B3529">
        <w:t xml:space="preserve"> </w:t>
      </w:r>
      <w:r w:rsidR="0012414B" w:rsidRPr="007B3529">
        <w:t>причинам.</w:t>
      </w:r>
      <w:r w:rsidRPr="007B3529">
        <w:t xml:space="preserve"> </w:t>
      </w:r>
      <w:r w:rsidR="0012414B" w:rsidRPr="007B3529">
        <w:t>На</w:t>
      </w:r>
      <w:r w:rsidRPr="007B3529">
        <w:t xml:space="preserve"> </w:t>
      </w:r>
      <w:r w:rsidR="0012414B" w:rsidRPr="007B3529">
        <w:t>что</w:t>
      </w:r>
      <w:r w:rsidRPr="007B3529">
        <w:t xml:space="preserve"> </w:t>
      </w:r>
      <w:r w:rsidR="0012414B" w:rsidRPr="007B3529">
        <w:t>жить?</w:t>
      </w:r>
      <w:r w:rsidRPr="007B3529">
        <w:t xml:space="preserve"> </w:t>
      </w:r>
      <w:r w:rsidR="0012414B" w:rsidRPr="007B3529">
        <w:t>Как</w:t>
      </w:r>
      <w:r w:rsidRPr="007B3529">
        <w:t xml:space="preserve"> </w:t>
      </w:r>
      <w:r w:rsidR="0012414B" w:rsidRPr="007B3529">
        <w:t>правило,</w:t>
      </w:r>
      <w:r w:rsidRPr="007B3529">
        <w:t xml:space="preserve"> </w:t>
      </w:r>
      <w:r w:rsidR="0012414B" w:rsidRPr="007B3529">
        <w:t>в</w:t>
      </w:r>
      <w:r w:rsidRPr="007B3529">
        <w:t xml:space="preserve"> </w:t>
      </w:r>
      <w:r w:rsidR="0012414B" w:rsidRPr="007B3529">
        <w:t>отдал</w:t>
      </w:r>
      <w:r w:rsidRPr="007B3529">
        <w:t>е</w:t>
      </w:r>
      <w:r w:rsidR="0012414B" w:rsidRPr="007B3529">
        <w:t>нных</w:t>
      </w:r>
      <w:r w:rsidRPr="007B3529">
        <w:t xml:space="preserve"> </w:t>
      </w:r>
      <w:r w:rsidR="0012414B" w:rsidRPr="007B3529">
        <w:t>деревнях</w:t>
      </w:r>
      <w:r w:rsidRPr="007B3529">
        <w:t xml:space="preserve"> </w:t>
      </w:r>
      <w:r w:rsidR="0012414B" w:rsidRPr="007B3529">
        <w:t>ж</w:t>
      </w:r>
      <w:r w:rsidRPr="007B3529">
        <w:t>е</w:t>
      </w:r>
      <w:r w:rsidR="0012414B" w:rsidRPr="007B3529">
        <w:t>ны</w:t>
      </w:r>
      <w:r w:rsidRPr="007B3529">
        <w:t xml:space="preserve"> </w:t>
      </w:r>
      <w:r w:rsidR="0012414B" w:rsidRPr="007B3529">
        <w:t>практически</w:t>
      </w:r>
      <w:r w:rsidRPr="007B3529">
        <w:t xml:space="preserve"> </w:t>
      </w:r>
      <w:r w:rsidR="0012414B" w:rsidRPr="007B3529">
        <w:t>всегда</w:t>
      </w:r>
      <w:r w:rsidRPr="007B3529">
        <w:t xml:space="preserve"> </w:t>
      </w:r>
      <w:r w:rsidR="0012414B" w:rsidRPr="007B3529">
        <w:t>домохозяйки,</w:t>
      </w:r>
      <w:r w:rsidRPr="007B3529">
        <w:t xml:space="preserve"> </w:t>
      </w:r>
      <w:r w:rsidR="0012414B" w:rsidRPr="007B3529">
        <w:t>у</w:t>
      </w:r>
      <w:r w:rsidRPr="007B3529">
        <w:t xml:space="preserve"> </w:t>
      </w:r>
      <w:r w:rsidR="0012414B" w:rsidRPr="007B3529">
        <w:t>них</w:t>
      </w:r>
      <w:r w:rsidRPr="007B3529">
        <w:t xml:space="preserve"> </w:t>
      </w:r>
      <w:r w:rsidR="0012414B" w:rsidRPr="007B3529">
        <w:t>нет</w:t>
      </w:r>
      <w:r w:rsidRPr="007B3529">
        <w:t xml:space="preserve"> </w:t>
      </w:r>
      <w:r w:rsidR="0012414B" w:rsidRPr="007B3529">
        <w:t>возможности</w:t>
      </w:r>
      <w:r w:rsidRPr="007B3529">
        <w:t xml:space="preserve"> </w:t>
      </w:r>
      <w:r w:rsidR="0012414B" w:rsidRPr="007B3529">
        <w:t>сразу</w:t>
      </w:r>
      <w:r w:rsidRPr="007B3529">
        <w:t xml:space="preserve"> </w:t>
      </w:r>
      <w:r w:rsidR="0012414B" w:rsidRPr="007B3529">
        <w:t>выйти</w:t>
      </w:r>
      <w:r w:rsidRPr="007B3529">
        <w:t xml:space="preserve"> </w:t>
      </w:r>
      <w:r w:rsidR="0012414B" w:rsidRPr="007B3529">
        <w:t>на</w:t>
      </w:r>
      <w:r w:rsidRPr="007B3529">
        <w:t xml:space="preserve"> </w:t>
      </w:r>
      <w:r w:rsidR="0012414B" w:rsidRPr="007B3529">
        <w:t>работу</w:t>
      </w:r>
      <w:r w:rsidRPr="007B3529">
        <w:t xml:space="preserve"> </w:t>
      </w:r>
      <w:r w:rsidR="0012414B" w:rsidRPr="007B3529">
        <w:t>и</w:t>
      </w:r>
      <w:r w:rsidRPr="007B3529">
        <w:t xml:space="preserve"> </w:t>
      </w:r>
      <w:r w:rsidR="0012414B" w:rsidRPr="007B3529">
        <w:t>заработать</w:t>
      </w:r>
      <w:r w:rsidRPr="007B3529">
        <w:t xml:space="preserve"> </w:t>
      </w:r>
      <w:r w:rsidR="0012414B" w:rsidRPr="007B3529">
        <w:t>достаточно</w:t>
      </w:r>
      <w:r w:rsidRPr="007B3529">
        <w:t xml:space="preserve"> </w:t>
      </w:r>
      <w:r w:rsidR="0012414B" w:rsidRPr="007B3529">
        <w:t>денег</w:t>
      </w:r>
      <w:r w:rsidRPr="007B3529">
        <w:t xml:space="preserve"> </w:t>
      </w:r>
      <w:r w:rsidR="0012414B" w:rsidRPr="007B3529">
        <w:t>на</w:t>
      </w:r>
      <w:r w:rsidRPr="007B3529">
        <w:t xml:space="preserve"> </w:t>
      </w:r>
      <w:r w:rsidR="0012414B" w:rsidRPr="007B3529">
        <w:t>обеспечение</w:t>
      </w:r>
      <w:r w:rsidRPr="007B3529">
        <w:t xml:space="preserve"> </w:t>
      </w:r>
      <w:r w:rsidR="0012414B" w:rsidRPr="007B3529">
        <w:t>детей.</w:t>
      </w:r>
      <w:r w:rsidRPr="007B3529">
        <w:t xml:space="preserve"> </w:t>
      </w:r>
      <w:r w:rsidR="0012414B" w:rsidRPr="007B3529">
        <w:t>Но</w:t>
      </w:r>
      <w:r w:rsidRPr="007B3529">
        <w:t xml:space="preserve"> </w:t>
      </w:r>
      <w:r w:rsidR="0012414B" w:rsidRPr="007B3529">
        <w:t>проблема</w:t>
      </w:r>
      <w:r w:rsidRPr="007B3529">
        <w:t xml:space="preserve"> </w:t>
      </w:r>
      <w:r w:rsidR="0012414B" w:rsidRPr="007B3529">
        <w:t>в</w:t>
      </w:r>
      <w:r w:rsidRPr="007B3529">
        <w:t xml:space="preserve"> </w:t>
      </w:r>
      <w:proofErr w:type="spellStart"/>
      <w:proofErr w:type="gramStart"/>
      <w:r w:rsidR="0012414B" w:rsidRPr="007B3529">
        <w:t>следующем.Множество</w:t>
      </w:r>
      <w:proofErr w:type="spellEnd"/>
      <w:proofErr w:type="gramEnd"/>
      <w:r w:rsidRPr="007B3529">
        <w:t xml:space="preserve"> </w:t>
      </w:r>
      <w:r w:rsidR="0012414B" w:rsidRPr="007B3529">
        <w:t>мелких</w:t>
      </w:r>
      <w:r w:rsidRPr="007B3529">
        <w:t xml:space="preserve"> </w:t>
      </w:r>
      <w:r w:rsidR="0012414B" w:rsidRPr="007B3529">
        <w:t>фирм</w:t>
      </w:r>
      <w:r w:rsidRPr="007B3529">
        <w:t xml:space="preserve"> </w:t>
      </w:r>
      <w:r w:rsidR="0012414B" w:rsidRPr="007B3529">
        <w:t>не</w:t>
      </w:r>
      <w:r w:rsidRPr="007B3529">
        <w:t xml:space="preserve"> </w:t>
      </w:r>
      <w:r w:rsidR="0012414B" w:rsidRPr="007B3529">
        <w:t>хотят</w:t>
      </w:r>
      <w:r w:rsidRPr="007B3529">
        <w:t xml:space="preserve"> </w:t>
      </w:r>
      <w:r w:rsidR="0012414B" w:rsidRPr="007B3529">
        <w:t>присоединяться</w:t>
      </w:r>
      <w:r w:rsidRPr="007B3529">
        <w:t xml:space="preserve"> </w:t>
      </w:r>
      <w:r w:rsidR="0012414B" w:rsidRPr="007B3529">
        <w:t>к</w:t>
      </w:r>
      <w:r w:rsidRPr="007B3529">
        <w:t xml:space="preserve"> </w:t>
      </w:r>
      <w:r w:rsidR="0012414B" w:rsidRPr="007B3529">
        <w:t>пенсионной</w:t>
      </w:r>
      <w:r w:rsidRPr="007B3529">
        <w:t xml:space="preserve"> </w:t>
      </w:r>
      <w:r w:rsidR="0012414B" w:rsidRPr="007B3529">
        <w:t>системе,</w:t>
      </w:r>
      <w:r w:rsidRPr="007B3529">
        <w:t xml:space="preserve"> </w:t>
      </w:r>
      <w:r w:rsidR="0012414B" w:rsidRPr="007B3529">
        <w:t>чтобы</w:t>
      </w:r>
      <w:r w:rsidRPr="007B3529">
        <w:t xml:space="preserve"> </w:t>
      </w:r>
      <w:r w:rsidR="0012414B" w:rsidRPr="007B3529">
        <w:t>ничего</w:t>
      </w:r>
      <w:r w:rsidRPr="007B3529">
        <w:t xml:space="preserve"> </w:t>
      </w:r>
      <w:r w:rsidR="0012414B" w:rsidRPr="007B3529">
        <w:t>не</w:t>
      </w:r>
      <w:r w:rsidRPr="007B3529">
        <w:t xml:space="preserve"> </w:t>
      </w:r>
      <w:r w:rsidR="0012414B" w:rsidRPr="007B3529">
        <w:t>платить.</w:t>
      </w:r>
      <w:r w:rsidRPr="007B3529">
        <w:t xml:space="preserve"> </w:t>
      </w:r>
      <w:r w:rsidR="0012414B" w:rsidRPr="007B3529">
        <w:t>Их</w:t>
      </w:r>
      <w:r w:rsidRPr="007B3529">
        <w:t xml:space="preserve"> </w:t>
      </w:r>
      <w:r w:rsidR="0012414B" w:rsidRPr="007B3529">
        <w:t>работникам</w:t>
      </w:r>
      <w:r w:rsidRPr="007B3529">
        <w:t xml:space="preserve"> </w:t>
      </w:r>
      <w:r w:rsidR="0012414B" w:rsidRPr="007B3529">
        <w:t>в</w:t>
      </w:r>
      <w:r w:rsidRPr="007B3529">
        <w:t xml:space="preserve"> </w:t>
      </w:r>
      <w:r w:rsidR="0012414B" w:rsidRPr="007B3529">
        <w:t>старости</w:t>
      </w:r>
      <w:r w:rsidRPr="007B3529">
        <w:t xml:space="preserve"> </w:t>
      </w:r>
      <w:r w:rsidR="0012414B" w:rsidRPr="007B3529">
        <w:t>явно</w:t>
      </w:r>
      <w:r w:rsidRPr="007B3529">
        <w:t xml:space="preserve"> </w:t>
      </w:r>
      <w:r w:rsidR="0012414B" w:rsidRPr="007B3529">
        <w:t>будет</w:t>
      </w:r>
      <w:r w:rsidRPr="007B3529">
        <w:t xml:space="preserve"> </w:t>
      </w:r>
      <w:r w:rsidR="0012414B" w:rsidRPr="007B3529">
        <w:t>нечего</w:t>
      </w:r>
      <w:r w:rsidRPr="007B3529">
        <w:t xml:space="preserve"> </w:t>
      </w:r>
      <w:r w:rsidR="0012414B" w:rsidRPr="007B3529">
        <w:t>есть,</w:t>
      </w:r>
      <w:r w:rsidRPr="007B3529">
        <w:t xml:space="preserve"> </w:t>
      </w:r>
      <w:r w:rsidR="0012414B" w:rsidRPr="007B3529">
        <w:t>но</w:t>
      </w:r>
      <w:r w:rsidRPr="007B3529">
        <w:t xml:space="preserve"> </w:t>
      </w:r>
      <w:r w:rsidR="0012414B" w:rsidRPr="007B3529">
        <w:t>они</w:t>
      </w:r>
      <w:r w:rsidRPr="007B3529">
        <w:t xml:space="preserve"> </w:t>
      </w:r>
      <w:r w:rsidR="0012414B" w:rsidRPr="007B3529">
        <w:t>не</w:t>
      </w:r>
      <w:r w:rsidRPr="007B3529">
        <w:t xml:space="preserve"> </w:t>
      </w:r>
      <w:r w:rsidR="0012414B" w:rsidRPr="007B3529">
        <w:t>протестуют</w:t>
      </w:r>
      <w:r w:rsidRPr="007B3529">
        <w:t xml:space="preserve"> - </w:t>
      </w:r>
      <w:r w:rsidR="0012414B" w:rsidRPr="007B3529">
        <w:t>в</w:t>
      </w:r>
      <w:r w:rsidRPr="007B3529">
        <w:t xml:space="preserve"> </w:t>
      </w:r>
      <w:r w:rsidR="0012414B" w:rsidRPr="007B3529">
        <w:t>Индии</w:t>
      </w:r>
      <w:r w:rsidRPr="007B3529">
        <w:t xml:space="preserve"> </w:t>
      </w:r>
      <w:r w:rsidR="0012414B" w:rsidRPr="007B3529">
        <w:t>приличная</w:t>
      </w:r>
      <w:r w:rsidRPr="007B3529">
        <w:t xml:space="preserve"> </w:t>
      </w:r>
      <w:r w:rsidR="0012414B" w:rsidRPr="007B3529">
        <w:t>безработица,</w:t>
      </w:r>
      <w:r w:rsidRPr="007B3529">
        <w:t xml:space="preserve"> </w:t>
      </w:r>
      <w:r w:rsidR="0012414B" w:rsidRPr="007B3529">
        <w:t>рабочее</w:t>
      </w:r>
      <w:r w:rsidRPr="007B3529">
        <w:t xml:space="preserve"> </w:t>
      </w:r>
      <w:r w:rsidR="0012414B" w:rsidRPr="007B3529">
        <w:t>место</w:t>
      </w:r>
      <w:r w:rsidRPr="007B3529">
        <w:t xml:space="preserve"> </w:t>
      </w:r>
      <w:r w:rsidR="0012414B" w:rsidRPr="007B3529">
        <w:t>значит</w:t>
      </w:r>
      <w:r w:rsidRPr="007B3529">
        <w:t xml:space="preserve"> </w:t>
      </w:r>
      <w:r w:rsidR="0012414B" w:rsidRPr="007B3529">
        <w:t>много.</w:t>
      </w:r>
      <w:r w:rsidRPr="007B3529">
        <w:t xml:space="preserve"> </w:t>
      </w:r>
      <w:r w:rsidR="0012414B" w:rsidRPr="007B3529">
        <w:t>Ну</w:t>
      </w:r>
      <w:r w:rsidRPr="007B3529">
        <w:t xml:space="preserve"> </w:t>
      </w:r>
      <w:r w:rsidR="0012414B" w:rsidRPr="007B3529">
        <w:t>и,</w:t>
      </w:r>
      <w:r w:rsidRPr="007B3529">
        <w:t xml:space="preserve"> </w:t>
      </w:r>
      <w:r w:rsidR="0012414B" w:rsidRPr="007B3529">
        <w:t>конечно,</w:t>
      </w:r>
      <w:r w:rsidRPr="007B3529">
        <w:t xml:space="preserve"> </w:t>
      </w:r>
      <w:r w:rsidR="0012414B" w:rsidRPr="007B3529">
        <w:t>в</w:t>
      </w:r>
      <w:r w:rsidRPr="007B3529">
        <w:t xml:space="preserve"> </w:t>
      </w:r>
      <w:r w:rsidR="0012414B" w:rsidRPr="007B3529">
        <w:t>35</w:t>
      </w:r>
      <w:r w:rsidRPr="007B3529">
        <w:t xml:space="preserve"> </w:t>
      </w:r>
      <w:r w:rsidR="0012414B" w:rsidRPr="007B3529">
        <w:t>лет</w:t>
      </w:r>
      <w:r w:rsidRPr="007B3529">
        <w:t xml:space="preserve"> </w:t>
      </w:r>
      <w:r w:rsidR="0012414B" w:rsidRPr="007B3529">
        <w:t>человек</w:t>
      </w:r>
      <w:r w:rsidRPr="007B3529">
        <w:t xml:space="preserve"> </w:t>
      </w:r>
      <w:r w:rsidR="0012414B" w:rsidRPr="007B3529">
        <w:t>не</w:t>
      </w:r>
      <w:r w:rsidRPr="007B3529">
        <w:t xml:space="preserve"> </w:t>
      </w:r>
      <w:r w:rsidR="0012414B" w:rsidRPr="007B3529">
        <w:t>особо</w:t>
      </w:r>
      <w:r w:rsidRPr="007B3529">
        <w:t xml:space="preserve"> </w:t>
      </w:r>
      <w:r w:rsidR="0012414B" w:rsidRPr="007B3529">
        <w:t>задумывается</w:t>
      </w:r>
      <w:r w:rsidRPr="007B3529">
        <w:t xml:space="preserve"> </w:t>
      </w:r>
      <w:r w:rsidR="0012414B" w:rsidRPr="007B3529">
        <w:t>о</w:t>
      </w:r>
      <w:r w:rsidRPr="007B3529">
        <w:t xml:space="preserve"> </w:t>
      </w:r>
      <w:r w:rsidR="0012414B" w:rsidRPr="007B3529">
        <w:t>пенсии</w:t>
      </w:r>
      <w:r w:rsidRPr="007B3529">
        <w:t xml:space="preserve"> </w:t>
      </w:r>
      <w:r w:rsidR="0012414B" w:rsidRPr="007B3529">
        <w:t>и</w:t>
      </w:r>
      <w:r w:rsidRPr="007B3529">
        <w:t xml:space="preserve"> </w:t>
      </w:r>
      <w:r w:rsidR="0012414B" w:rsidRPr="007B3529">
        <w:t>о</w:t>
      </w:r>
      <w:r w:rsidRPr="007B3529">
        <w:t xml:space="preserve"> </w:t>
      </w:r>
      <w:r w:rsidR="0012414B" w:rsidRPr="007B3529">
        <w:t>том,</w:t>
      </w:r>
      <w:r w:rsidRPr="007B3529">
        <w:t xml:space="preserve"> </w:t>
      </w:r>
      <w:r w:rsidR="0012414B" w:rsidRPr="007B3529">
        <w:t>какие</w:t>
      </w:r>
      <w:r w:rsidRPr="007B3529">
        <w:t xml:space="preserve"> </w:t>
      </w:r>
      <w:r w:rsidR="0012414B" w:rsidRPr="007B3529">
        <w:t>сложности</w:t>
      </w:r>
      <w:r w:rsidRPr="007B3529">
        <w:t xml:space="preserve"> </w:t>
      </w:r>
      <w:r w:rsidR="0012414B" w:rsidRPr="007B3529">
        <w:t>ждут</w:t>
      </w:r>
      <w:r w:rsidRPr="007B3529">
        <w:t xml:space="preserve"> </w:t>
      </w:r>
      <w:r w:rsidR="0012414B" w:rsidRPr="007B3529">
        <w:t>его</w:t>
      </w:r>
      <w:r w:rsidRPr="007B3529">
        <w:t xml:space="preserve"> </w:t>
      </w:r>
      <w:r w:rsidR="0012414B" w:rsidRPr="007B3529">
        <w:t>впоследствии</w:t>
      </w:r>
      <w:r w:rsidRPr="007B3529">
        <w:t>»</w:t>
      </w:r>
      <w:r w:rsidR="0012414B" w:rsidRPr="007B3529">
        <w:t>.</w:t>
      </w:r>
    </w:p>
    <w:p w14:paraId="604B7EE3" w14:textId="77777777" w:rsidR="0012414B" w:rsidRPr="007B3529" w:rsidRDefault="0012414B" w:rsidP="0012414B">
      <w:r w:rsidRPr="007B3529">
        <w:t>Для</w:t>
      </w:r>
      <w:r w:rsidR="0034758E" w:rsidRPr="007B3529">
        <w:t xml:space="preserve"> </w:t>
      </w:r>
      <w:r w:rsidRPr="007B3529">
        <w:t>пенсионеров</w:t>
      </w:r>
      <w:r w:rsidR="0034758E" w:rsidRPr="007B3529">
        <w:t xml:space="preserve"> </w:t>
      </w:r>
      <w:r w:rsidRPr="007B3529">
        <w:t>в</w:t>
      </w:r>
      <w:r w:rsidR="0034758E" w:rsidRPr="007B3529">
        <w:t xml:space="preserve"> </w:t>
      </w:r>
      <w:r w:rsidRPr="007B3529">
        <w:t>Индии</w:t>
      </w:r>
      <w:r w:rsidR="0034758E" w:rsidRPr="007B3529">
        <w:t xml:space="preserve"> </w:t>
      </w:r>
      <w:r w:rsidRPr="007B3529">
        <w:t>учреждены</w:t>
      </w:r>
      <w:r w:rsidR="0034758E" w:rsidRPr="007B3529">
        <w:t xml:space="preserve"> «</w:t>
      </w:r>
      <w:r w:rsidRPr="007B3529">
        <w:t>магазины</w:t>
      </w:r>
      <w:r w:rsidR="0034758E" w:rsidRPr="007B3529">
        <w:t xml:space="preserve"> </w:t>
      </w:r>
      <w:r w:rsidRPr="007B3529">
        <w:t>справедливых</w:t>
      </w:r>
      <w:r w:rsidR="0034758E" w:rsidRPr="007B3529">
        <w:t xml:space="preserve"> </w:t>
      </w:r>
      <w:r w:rsidRPr="007B3529">
        <w:t>цен</w:t>
      </w:r>
      <w:r w:rsidR="0034758E" w:rsidRPr="007B3529">
        <w:t>»</w:t>
      </w:r>
      <w:r w:rsidRPr="007B3529">
        <w:t>,</w:t>
      </w:r>
      <w:r w:rsidR="0034758E" w:rsidRPr="007B3529">
        <w:t xml:space="preserve"> </w:t>
      </w:r>
      <w:r w:rsidRPr="007B3529">
        <w:t>где</w:t>
      </w:r>
      <w:r w:rsidR="0034758E" w:rsidRPr="007B3529">
        <w:t xml:space="preserve"> </w:t>
      </w:r>
      <w:r w:rsidRPr="007B3529">
        <w:t>пожилые</w:t>
      </w:r>
      <w:r w:rsidR="0034758E" w:rsidRPr="007B3529">
        <w:t xml:space="preserve"> </w:t>
      </w:r>
      <w:r w:rsidRPr="007B3529">
        <w:t>люди</w:t>
      </w:r>
      <w:r w:rsidR="0034758E" w:rsidRPr="007B3529">
        <w:t xml:space="preserve"> </w:t>
      </w:r>
      <w:r w:rsidRPr="007B3529">
        <w:t>могут</w:t>
      </w:r>
      <w:r w:rsidR="0034758E" w:rsidRPr="007B3529">
        <w:t xml:space="preserve"> </w:t>
      </w:r>
      <w:r w:rsidRPr="007B3529">
        <w:t>купить</w:t>
      </w:r>
      <w:r w:rsidR="0034758E" w:rsidRPr="007B3529">
        <w:t xml:space="preserve"> </w:t>
      </w:r>
      <w:r w:rsidRPr="007B3529">
        <w:t>еду</w:t>
      </w:r>
      <w:r w:rsidR="0034758E" w:rsidRPr="007B3529">
        <w:t xml:space="preserve"> </w:t>
      </w:r>
      <w:r w:rsidRPr="007B3529">
        <w:t>без</w:t>
      </w:r>
      <w:r w:rsidR="0034758E" w:rsidRPr="007B3529">
        <w:t xml:space="preserve"> </w:t>
      </w:r>
      <w:r w:rsidRPr="007B3529">
        <w:t>накруток:</w:t>
      </w:r>
      <w:r w:rsidR="0034758E" w:rsidRPr="007B3529">
        <w:t xml:space="preserve"> </w:t>
      </w:r>
      <w:r w:rsidRPr="007B3529">
        <w:t>эти</w:t>
      </w:r>
      <w:r w:rsidR="0034758E" w:rsidRPr="007B3529">
        <w:t xml:space="preserve"> </w:t>
      </w:r>
      <w:r w:rsidRPr="007B3529">
        <w:t>предприятия</w:t>
      </w:r>
      <w:r w:rsidR="0034758E" w:rsidRPr="007B3529">
        <w:t xml:space="preserve"> </w:t>
      </w:r>
      <w:r w:rsidRPr="007B3529">
        <w:t>субсидирует</w:t>
      </w:r>
      <w:r w:rsidR="0034758E" w:rsidRPr="007B3529">
        <w:t xml:space="preserve"> </w:t>
      </w:r>
      <w:r w:rsidRPr="007B3529">
        <w:t>правительство.</w:t>
      </w:r>
      <w:r w:rsidR="0034758E" w:rsidRPr="007B3529">
        <w:t xml:space="preserve"> </w:t>
      </w:r>
      <w:r w:rsidRPr="007B3529">
        <w:t>Разумеется,</w:t>
      </w:r>
      <w:r w:rsidR="0034758E" w:rsidRPr="007B3529">
        <w:t xml:space="preserve"> </w:t>
      </w:r>
      <w:r w:rsidRPr="007B3529">
        <w:t>любого</w:t>
      </w:r>
      <w:r w:rsidR="0034758E" w:rsidRPr="007B3529">
        <w:t xml:space="preserve"> </w:t>
      </w:r>
      <w:r w:rsidRPr="007B3529">
        <w:t>туда</w:t>
      </w:r>
      <w:r w:rsidR="0034758E" w:rsidRPr="007B3529">
        <w:t xml:space="preserve"> </w:t>
      </w:r>
      <w:r w:rsidRPr="007B3529">
        <w:t>не</w:t>
      </w:r>
      <w:r w:rsidR="0034758E" w:rsidRPr="007B3529">
        <w:t xml:space="preserve"> </w:t>
      </w:r>
      <w:r w:rsidRPr="007B3529">
        <w:t>пустят</w:t>
      </w:r>
      <w:r w:rsidR="0034758E" w:rsidRPr="007B3529">
        <w:t xml:space="preserve"> - </w:t>
      </w:r>
      <w:r w:rsidRPr="007B3529">
        <w:t>надо</w:t>
      </w:r>
      <w:r w:rsidR="0034758E" w:rsidRPr="007B3529">
        <w:t xml:space="preserve"> </w:t>
      </w:r>
      <w:r w:rsidRPr="007B3529">
        <w:t>быть</w:t>
      </w:r>
      <w:r w:rsidR="0034758E" w:rsidRPr="007B3529">
        <w:t xml:space="preserve"> </w:t>
      </w:r>
      <w:r w:rsidRPr="007B3529">
        <w:t>либо</w:t>
      </w:r>
      <w:r w:rsidR="0034758E" w:rsidRPr="007B3529">
        <w:t xml:space="preserve"> </w:t>
      </w:r>
      <w:r w:rsidRPr="007B3529">
        <w:t>пенсионером,</w:t>
      </w:r>
      <w:r w:rsidR="0034758E" w:rsidRPr="007B3529">
        <w:t xml:space="preserve"> </w:t>
      </w:r>
      <w:r w:rsidRPr="007B3529">
        <w:t>либо</w:t>
      </w:r>
      <w:r w:rsidR="0034758E" w:rsidRPr="007B3529">
        <w:t xml:space="preserve"> </w:t>
      </w:r>
      <w:r w:rsidRPr="007B3529">
        <w:t>находящимся</w:t>
      </w:r>
      <w:r w:rsidR="0034758E" w:rsidRPr="007B3529">
        <w:t xml:space="preserve"> </w:t>
      </w:r>
      <w:r w:rsidRPr="007B3529">
        <w:t>за</w:t>
      </w:r>
      <w:r w:rsidR="0034758E" w:rsidRPr="007B3529">
        <w:t xml:space="preserve"> </w:t>
      </w:r>
      <w:r w:rsidRPr="007B3529">
        <w:t>чертой</w:t>
      </w:r>
      <w:r w:rsidR="0034758E" w:rsidRPr="007B3529">
        <w:t xml:space="preserve"> </w:t>
      </w:r>
      <w:r w:rsidRPr="007B3529">
        <w:t>бедности,</w:t>
      </w:r>
      <w:r w:rsidR="0034758E" w:rsidRPr="007B3529">
        <w:t xml:space="preserve"> </w:t>
      </w:r>
      <w:r w:rsidRPr="007B3529">
        <w:t>зарегистрированным</w:t>
      </w:r>
      <w:r w:rsidR="0034758E" w:rsidRPr="007B3529">
        <w:t xml:space="preserve"> </w:t>
      </w:r>
      <w:r w:rsidRPr="007B3529">
        <w:t>официально.</w:t>
      </w:r>
      <w:r w:rsidR="0034758E" w:rsidRPr="007B3529">
        <w:t xml:space="preserve"> </w:t>
      </w:r>
      <w:r w:rsidRPr="007B3529">
        <w:t>Там</w:t>
      </w:r>
      <w:r w:rsidR="0034758E" w:rsidRPr="007B3529">
        <w:t xml:space="preserve"> </w:t>
      </w:r>
      <w:r w:rsidRPr="007B3529">
        <w:t>продаются</w:t>
      </w:r>
      <w:r w:rsidR="0034758E" w:rsidRPr="007B3529">
        <w:t xml:space="preserve"> </w:t>
      </w:r>
      <w:r w:rsidRPr="007B3529">
        <w:t>растительное</w:t>
      </w:r>
      <w:r w:rsidR="0034758E" w:rsidRPr="007B3529">
        <w:t xml:space="preserve"> </w:t>
      </w:r>
      <w:r w:rsidRPr="007B3529">
        <w:t>масло,</w:t>
      </w:r>
      <w:r w:rsidR="0034758E" w:rsidRPr="007B3529">
        <w:t xml:space="preserve"> </w:t>
      </w:r>
      <w:r w:rsidRPr="007B3529">
        <w:t>сахар,</w:t>
      </w:r>
      <w:r w:rsidR="0034758E" w:rsidRPr="007B3529">
        <w:t xml:space="preserve"> </w:t>
      </w:r>
      <w:r w:rsidRPr="007B3529">
        <w:t>мука,</w:t>
      </w:r>
      <w:r w:rsidR="0034758E" w:rsidRPr="007B3529">
        <w:t xml:space="preserve"> </w:t>
      </w:r>
      <w:r w:rsidRPr="007B3529">
        <w:t>рис,</w:t>
      </w:r>
      <w:r w:rsidR="0034758E" w:rsidRPr="007B3529">
        <w:t xml:space="preserve"> </w:t>
      </w:r>
      <w:r w:rsidRPr="007B3529">
        <w:t>консервы,</w:t>
      </w:r>
      <w:r w:rsidR="0034758E" w:rsidRPr="007B3529">
        <w:t xml:space="preserve"> </w:t>
      </w:r>
      <w:r w:rsidRPr="007B3529">
        <w:t>бобы,</w:t>
      </w:r>
      <w:r w:rsidR="0034758E" w:rsidRPr="007B3529">
        <w:t xml:space="preserve"> </w:t>
      </w:r>
      <w:r w:rsidRPr="007B3529">
        <w:t>курица.</w:t>
      </w:r>
      <w:r w:rsidR="0034758E" w:rsidRPr="007B3529">
        <w:t xml:space="preserve"> </w:t>
      </w:r>
      <w:r w:rsidRPr="007B3529">
        <w:t>Выбор</w:t>
      </w:r>
      <w:r w:rsidR="0034758E" w:rsidRPr="007B3529">
        <w:t xml:space="preserve"> </w:t>
      </w:r>
      <w:r w:rsidRPr="007B3529">
        <w:t>продуктов</w:t>
      </w:r>
      <w:r w:rsidR="0034758E" w:rsidRPr="007B3529">
        <w:t xml:space="preserve"> </w:t>
      </w:r>
      <w:r w:rsidRPr="007B3529">
        <w:t>ограничен,</w:t>
      </w:r>
      <w:r w:rsidR="0034758E" w:rsidRPr="007B3529">
        <w:t xml:space="preserve"> </w:t>
      </w:r>
      <w:r w:rsidRPr="007B3529">
        <w:t>но</w:t>
      </w:r>
      <w:r w:rsidR="0034758E" w:rsidRPr="007B3529">
        <w:t xml:space="preserve"> </w:t>
      </w:r>
      <w:r w:rsidRPr="007B3529">
        <w:t>главное</w:t>
      </w:r>
      <w:r w:rsidR="0034758E" w:rsidRPr="007B3529">
        <w:t xml:space="preserve"> - </w:t>
      </w:r>
      <w:r w:rsidRPr="007B3529">
        <w:t>есть</w:t>
      </w:r>
      <w:r w:rsidR="0034758E" w:rsidRPr="007B3529">
        <w:t xml:space="preserve"> </w:t>
      </w:r>
      <w:r w:rsidRPr="007B3529">
        <w:t>возможность</w:t>
      </w:r>
      <w:r w:rsidR="0034758E" w:rsidRPr="007B3529">
        <w:t xml:space="preserve"> </w:t>
      </w:r>
      <w:r w:rsidRPr="007B3529">
        <w:t>купить</w:t>
      </w:r>
      <w:r w:rsidR="0034758E" w:rsidRPr="007B3529">
        <w:t xml:space="preserve"> </w:t>
      </w:r>
      <w:r w:rsidRPr="007B3529">
        <w:t>их</w:t>
      </w:r>
      <w:r w:rsidR="0034758E" w:rsidRPr="007B3529">
        <w:t xml:space="preserve"> </w:t>
      </w:r>
      <w:r w:rsidRPr="007B3529">
        <w:t>на</w:t>
      </w:r>
      <w:r w:rsidR="0034758E" w:rsidRPr="007B3529">
        <w:t xml:space="preserve"> </w:t>
      </w:r>
      <w:r w:rsidRPr="007B3529">
        <w:t>имеющуюся</w:t>
      </w:r>
      <w:r w:rsidR="0034758E" w:rsidRPr="007B3529">
        <w:t xml:space="preserve"> </w:t>
      </w:r>
      <w:r w:rsidRPr="007B3529">
        <w:t>пенсию.</w:t>
      </w:r>
    </w:p>
    <w:p w14:paraId="4B4FA25B" w14:textId="77777777" w:rsidR="0012414B" w:rsidRPr="007B3529" w:rsidRDefault="0034758E" w:rsidP="0012414B">
      <w:r w:rsidRPr="007B3529">
        <w:t>«</w:t>
      </w:r>
      <w:r w:rsidR="0012414B" w:rsidRPr="007B3529">
        <w:t>Первоначально</w:t>
      </w:r>
      <w:r w:rsidRPr="007B3529">
        <w:t xml:space="preserve"> </w:t>
      </w:r>
      <w:r w:rsidR="0012414B" w:rsidRPr="007B3529">
        <w:t>Национальная</w:t>
      </w:r>
      <w:r w:rsidRPr="007B3529">
        <w:t xml:space="preserve"> </w:t>
      </w:r>
      <w:r w:rsidR="0012414B" w:rsidRPr="007B3529">
        <w:t>пенсионная</w:t>
      </w:r>
      <w:r w:rsidRPr="007B3529">
        <w:t xml:space="preserve"> </w:t>
      </w:r>
      <w:r w:rsidR="0012414B" w:rsidRPr="007B3529">
        <w:t>система</w:t>
      </w:r>
      <w:r w:rsidRPr="007B3529">
        <w:t xml:space="preserve"> </w:t>
      </w:r>
      <w:r w:rsidR="0012414B" w:rsidRPr="007B3529">
        <w:t>предназначалась</w:t>
      </w:r>
      <w:r w:rsidRPr="007B3529">
        <w:t xml:space="preserve"> </w:t>
      </w:r>
      <w:r w:rsidR="0012414B" w:rsidRPr="007B3529">
        <w:t>для</w:t>
      </w:r>
      <w:r w:rsidRPr="007B3529">
        <w:t xml:space="preserve"> </w:t>
      </w:r>
      <w:r w:rsidR="0012414B" w:rsidRPr="007B3529">
        <w:t>госслужащих,</w:t>
      </w:r>
      <w:r w:rsidRPr="007B3529">
        <w:t xml:space="preserve"> </w:t>
      </w:r>
      <w:r w:rsidR="0012414B" w:rsidRPr="007B3529">
        <w:t>но</w:t>
      </w:r>
      <w:r w:rsidRPr="007B3529">
        <w:t xml:space="preserve"> </w:t>
      </w:r>
      <w:r w:rsidR="0012414B" w:rsidRPr="007B3529">
        <w:t>в</w:t>
      </w:r>
      <w:r w:rsidRPr="007B3529">
        <w:t xml:space="preserve"> </w:t>
      </w:r>
      <w:r w:rsidR="0012414B" w:rsidRPr="007B3529">
        <w:t>2009</w:t>
      </w:r>
      <w:r w:rsidRPr="007B3529">
        <w:t xml:space="preserve"> </w:t>
      </w:r>
      <w:r w:rsidR="0012414B" w:rsidRPr="007B3529">
        <w:t>году</w:t>
      </w:r>
      <w:r w:rsidRPr="007B3529">
        <w:t xml:space="preserve"> </w:t>
      </w:r>
      <w:r w:rsidR="0012414B" w:rsidRPr="007B3529">
        <w:t>е</w:t>
      </w:r>
      <w:r w:rsidRPr="007B3529">
        <w:t xml:space="preserve">е </w:t>
      </w:r>
      <w:r w:rsidR="0012414B" w:rsidRPr="007B3529">
        <w:t>расширили</w:t>
      </w:r>
      <w:r w:rsidRPr="007B3529">
        <w:t xml:space="preserve"> </w:t>
      </w:r>
      <w:r w:rsidR="0012414B" w:rsidRPr="007B3529">
        <w:t>на</w:t>
      </w:r>
      <w:r w:rsidRPr="007B3529">
        <w:t xml:space="preserve"> </w:t>
      </w:r>
      <w:r w:rsidR="0012414B" w:rsidRPr="007B3529">
        <w:t>всех</w:t>
      </w:r>
      <w:r w:rsidRPr="007B3529">
        <w:t xml:space="preserve"> </w:t>
      </w:r>
      <w:r w:rsidR="0012414B" w:rsidRPr="007B3529">
        <w:t>граждан,</w:t>
      </w:r>
      <w:r w:rsidRPr="007B3529">
        <w:t xml:space="preserve"> - </w:t>
      </w:r>
      <w:r w:rsidR="0012414B" w:rsidRPr="007B3529">
        <w:t>поясняет</w:t>
      </w:r>
      <w:r w:rsidRPr="007B3529">
        <w:t xml:space="preserve"> </w:t>
      </w:r>
      <w:r w:rsidR="0012414B" w:rsidRPr="007B3529">
        <w:t>Камала</w:t>
      </w:r>
      <w:r w:rsidRPr="007B3529">
        <w:t xml:space="preserve"> </w:t>
      </w:r>
      <w:r w:rsidR="0012414B" w:rsidRPr="007B3529">
        <w:t>Сингх.</w:t>
      </w:r>
      <w:r w:rsidRPr="007B3529">
        <w:t xml:space="preserve"> - </w:t>
      </w:r>
      <w:r w:rsidR="0012414B" w:rsidRPr="007B3529">
        <w:t>Также</w:t>
      </w:r>
      <w:r w:rsidRPr="007B3529">
        <w:t xml:space="preserve"> </w:t>
      </w:r>
      <w:proofErr w:type="spellStart"/>
      <w:r w:rsidR="0012414B" w:rsidRPr="007B3529">
        <w:t>премьерминистр</w:t>
      </w:r>
      <w:proofErr w:type="spellEnd"/>
      <w:r w:rsidRPr="007B3529">
        <w:t xml:space="preserve"> </w:t>
      </w:r>
      <w:r w:rsidR="0012414B" w:rsidRPr="007B3529">
        <w:t>страны</w:t>
      </w:r>
      <w:r w:rsidRPr="007B3529">
        <w:t xml:space="preserve"> </w:t>
      </w:r>
      <w:r w:rsidR="0012414B" w:rsidRPr="007B3529">
        <w:t>регулярно</w:t>
      </w:r>
      <w:r w:rsidRPr="007B3529">
        <w:t xml:space="preserve"> </w:t>
      </w:r>
      <w:r w:rsidR="0012414B" w:rsidRPr="007B3529">
        <w:t>призывает</w:t>
      </w:r>
      <w:r w:rsidRPr="007B3529">
        <w:t xml:space="preserve"> </w:t>
      </w:r>
      <w:r w:rsidR="0012414B" w:rsidRPr="007B3529">
        <w:t>правительства</w:t>
      </w:r>
      <w:r w:rsidRPr="007B3529">
        <w:t xml:space="preserve"> </w:t>
      </w:r>
      <w:r w:rsidR="0012414B" w:rsidRPr="007B3529">
        <w:t>штатов</w:t>
      </w:r>
      <w:r w:rsidRPr="007B3529">
        <w:t xml:space="preserve"> </w:t>
      </w:r>
      <w:r w:rsidR="0012414B" w:rsidRPr="007B3529">
        <w:t>повысить</w:t>
      </w:r>
      <w:r w:rsidRPr="007B3529">
        <w:t xml:space="preserve"> </w:t>
      </w:r>
      <w:r w:rsidR="0012414B" w:rsidRPr="007B3529">
        <w:t>пенсии</w:t>
      </w:r>
      <w:r w:rsidRPr="007B3529">
        <w:t xml:space="preserve"> </w:t>
      </w:r>
      <w:r w:rsidR="0012414B" w:rsidRPr="007B3529">
        <w:t>в</w:t>
      </w:r>
      <w:r w:rsidRPr="007B3529">
        <w:t xml:space="preserve"> </w:t>
      </w:r>
      <w:r w:rsidR="0012414B" w:rsidRPr="007B3529">
        <w:t>2</w:t>
      </w:r>
      <w:r w:rsidRPr="007B3529">
        <w:t xml:space="preserve"> </w:t>
      </w:r>
      <w:r w:rsidR="0012414B" w:rsidRPr="007B3529">
        <w:t>раза,</w:t>
      </w:r>
      <w:r w:rsidRPr="007B3529">
        <w:t xml:space="preserve"> </w:t>
      </w:r>
      <w:r w:rsidR="0012414B" w:rsidRPr="007B3529">
        <w:t>но</w:t>
      </w:r>
      <w:r w:rsidRPr="007B3529">
        <w:t xml:space="preserve"> </w:t>
      </w:r>
      <w:r w:rsidR="0012414B" w:rsidRPr="007B3529">
        <w:t>те</w:t>
      </w:r>
      <w:r w:rsidRPr="007B3529">
        <w:t xml:space="preserve"> </w:t>
      </w:r>
      <w:r w:rsidR="0012414B" w:rsidRPr="007B3529">
        <w:t>отвечают,</w:t>
      </w:r>
      <w:r w:rsidRPr="007B3529">
        <w:t xml:space="preserve"> </w:t>
      </w:r>
      <w:r w:rsidR="0012414B" w:rsidRPr="007B3529">
        <w:t>что</w:t>
      </w:r>
      <w:r w:rsidRPr="007B3529">
        <w:t xml:space="preserve"> </w:t>
      </w:r>
      <w:r w:rsidR="0012414B" w:rsidRPr="007B3529">
        <w:t>денег</w:t>
      </w:r>
      <w:r w:rsidRPr="007B3529">
        <w:t xml:space="preserve"> </w:t>
      </w:r>
      <w:r w:rsidR="0012414B" w:rsidRPr="007B3529">
        <w:t>в</w:t>
      </w:r>
      <w:r w:rsidRPr="007B3529">
        <w:t xml:space="preserve"> </w:t>
      </w:r>
      <w:r w:rsidR="0012414B" w:rsidRPr="007B3529">
        <w:t>бюджете</w:t>
      </w:r>
      <w:r w:rsidRPr="007B3529">
        <w:t xml:space="preserve"> </w:t>
      </w:r>
      <w:r w:rsidR="0012414B" w:rsidRPr="007B3529">
        <w:t>нет.</w:t>
      </w:r>
      <w:r w:rsidRPr="007B3529">
        <w:t xml:space="preserve"> </w:t>
      </w:r>
      <w:r w:rsidR="0012414B" w:rsidRPr="007B3529">
        <w:t>Упорядочить</w:t>
      </w:r>
      <w:r w:rsidRPr="007B3529">
        <w:t xml:space="preserve"> </w:t>
      </w:r>
      <w:r w:rsidR="0012414B" w:rsidRPr="007B3529">
        <w:t>пенсионные</w:t>
      </w:r>
      <w:r w:rsidRPr="007B3529">
        <w:t xml:space="preserve"> </w:t>
      </w:r>
      <w:r w:rsidR="0012414B" w:rsidRPr="007B3529">
        <w:t>выплаты</w:t>
      </w:r>
      <w:r w:rsidRPr="007B3529">
        <w:t xml:space="preserve"> - </w:t>
      </w:r>
      <w:r w:rsidR="0012414B" w:rsidRPr="007B3529">
        <w:t>отличная</w:t>
      </w:r>
      <w:r w:rsidRPr="007B3529">
        <w:t xml:space="preserve"> </w:t>
      </w:r>
      <w:r w:rsidR="0012414B" w:rsidRPr="007B3529">
        <w:t>идея,</w:t>
      </w:r>
      <w:r w:rsidRPr="007B3529">
        <w:t xml:space="preserve"> </w:t>
      </w:r>
      <w:r w:rsidR="0012414B" w:rsidRPr="007B3529">
        <w:t>и</w:t>
      </w:r>
      <w:r w:rsidRPr="007B3529">
        <w:t xml:space="preserve"> </w:t>
      </w:r>
      <w:r w:rsidR="0012414B" w:rsidRPr="007B3529">
        <w:t>хорошо,</w:t>
      </w:r>
      <w:r w:rsidRPr="007B3529">
        <w:t xml:space="preserve"> </w:t>
      </w:r>
      <w:r w:rsidR="0012414B" w:rsidRPr="007B3529">
        <w:t>что</w:t>
      </w:r>
      <w:r w:rsidRPr="007B3529">
        <w:t xml:space="preserve"> </w:t>
      </w:r>
      <w:r w:rsidR="0012414B" w:rsidRPr="007B3529">
        <w:t>вс</w:t>
      </w:r>
      <w:r w:rsidRPr="007B3529">
        <w:t xml:space="preserve">е </w:t>
      </w:r>
      <w:r w:rsidR="0012414B" w:rsidRPr="007B3529">
        <w:t>сдвинулось</w:t>
      </w:r>
      <w:r w:rsidRPr="007B3529">
        <w:t xml:space="preserve"> </w:t>
      </w:r>
      <w:r w:rsidR="0012414B" w:rsidRPr="007B3529">
        <w:t>с</w:t>
      </w:r>
      <w:r w:rsidRPr="007B3529">
        <w:t xml:space="preserve"> </w:t>
      </w:r>
      <w:proofErr w:type="spellStart"/>
      <w:r w:rsidR="0012414B" w:rsidRPr="007B3529">
        <w:t>м</w:t>
      </w:r>
      <w:r w:rsidRPr="007B3529">
        <w:t>е</w:t>
      </w:r>
      <w:r w:rsidR="0012414B" w:rsidRPr="007B3529">
        <w:t>рт</w:t>
      </w:r>
      <w:proofErr w:type="spellEnd"/>
      <w:r w:rsidRPr="007B3529">
        <w:t xml:space="preserve"> </w:t>
      </w:r>
      <w:r w:rsidR="0012414B" w:rsidRPr="007B3529">
        <w:t>вой</w:t>
      </w:r>
      <w:r w:rsidRPr="007B3529">
        <w:t xml:space="preserve"> </w:t>
      </w:r>
      <w:r w:rsidR="0012414B" w:rsidRPr="007B3529">
        <w:t>точки.</w:t>
      </w:r>
      <w:r w:rsidRPr="007B3529">
        <w:t xml:space="preserve"> </w:t>
      </w:r>
      <w:r w:rsidR="0012414B" w:rsidRPr="007B3529">
        <w:t>Раньше</w:t>
      </w:r>
      <w:r w:rsidRPr="007B3529">
        <w:t xml:space="preserve"> </w:t>
      </w:r>
      <w:r w:rsidR="0012414B" w:rsidRPr="007B3529">
        <w:t>получалось,</w:t>
      </w:r>
      <w:r w:rsidRPr="007B3529">
        <w:t xml:space="preserve"> </w:t>
      </w:r>
      <w:r w:rsidR="0012414B" w:rsidRPr="007B3529">
        <w:t>что</w:t>
      </w:r>
      <w:r w:rsidRPr="007B3529">
        <w:t xml:space="preserve"> </w:t>
      </w:r>
      <w:r w:rsidR="0012414B" w:rsidRPr="007B3529">
        <w:t>лишь</w:t>
      </w:r>
      <w:r w:rsidRPr="007B3529">
        <w:t xml:space="preserve"> </w:t>
      </w:r>
      <w:r w:rsidR="0012414B" w:rsidRPr="007B3529">
        <w:t>тонкая</w:t>
      </w:r>
      <w:r w:rsidRPr="007B3529">
        <w:t xml:space="preserve"> </w:t>
      </w:r>
      <w:r w:rsidR="0012414B" w:rsidRPr="007B3529">
        <w:t>прослойка</w:t>
      </w:r>
      <w:r w:rsidRPr="007B3529">
        <w:t xml:space="preserve"> </w:t>
      </w:r>
      <w:r w:rsidR="0012414B" w:rsidRPr="007B3529">
        <w:t>госслужащих</w:t>
      </w:r>
      <w:r w:rsidRPr="007B3529">
        <w:t xml:space="preserve"> </w:t>
      </w:r>
      <w:r w:rsidR="0012414B" w:rsidRPr="007B3529">
        <w:t>могла</w:t>
      </w:r>
      <w:r w:rsidRPr="007B3529">
        <w:t xml:space="preserve"> </w:t>
      </w:r>
      <w:r w:rsidR="0012414B" w:rsidRPr="007B3529">
        <w:t>хорошо</w:t>
      </w:r>
      <w:r w:rsidRPr="007B3529">
        <w:t xml:space="preserve"> </w:t>
      </w:r>
      <w:r w:rsidR="0012414B" w:rsidRPr="007B3529">
        <w:t>кушать</w:t>
      </w:r>
      <w:r w:rsidRPr="007B3529">
        <w:t xml:space="preserve"> </w:t>
      </w:r>
      <w:r w:rsidR="0012414B" w:rsidRPr="007B3529">
        <w:t>на</w:t>
      </w:r>
      <w:r w:rsidRPr="007B3529">
        <w:t xml:space="preserve"> </w:t>
      </w:r>
      <w:r w:rsidR="0012414B" w:rsidRPr="007B3529">
        <w:t>пенсии,</w:t>
      </w:r>
      <w:r w:rsidRPr="007B3529">
        <w:t xml:space="preserve"> </w:t>
      </w:r>
      <w:r w:rsidR="0012414B" w:rsidRPr="007B3529">
        <w:t>а</w:t>
      </w:r>
      <w:r w:rsidRPr="007B3529">
        <w:t xml:space="preserve"> </w:t>
      </w:r>
      <w:r w:rsidR="0012414B" w:rsidRPr="007B3529">
        <w:t>остальные</w:t>
      </w:r>
      <w:r w:rsidRPr="007B3529">
        <w:t xml:space="preserve"> </w:t>
      </w:r>
      <w:r w:rsidR="0012414B" w:rsidRPr="007B3529">
        <w:t>ели</w:t>
      </w:r>
      <w:r w:rsidRPr="007B3529">
        <w:t xml:space="preserve"> </w:t>
      </w:r>
      <w:r w:rsidR="0012414B" w:rsidRPr="007B3529">
        <w:t>траву.</w:t>
      </w:r>
      <w:r w:rsidRPr="007B3529">
        <w:t xml:space="preserve"> </w:t>
      </w:r>
      <w:r w:rsidR="0012414B" w:rsidRPr="007B3529">
        <w:t>Сейчас</w:t>
      </w:r>
      <w:r w:rsidRPr="007B3529">
        <w:t xml:space="preserve"> </w:t>
      </w:r>
      <w:r w:rsidR="0012414B" w:rsidRPr="007B3529">
        <w:t>вс</w:t>
      </w:r>
      <w:r w:rsidRPr="007B3529">
        <w:t xml:space="preserve">е </w:t>
      </w:r>
      <w:r w:rsidR="0012414B" w:rsidRPr="007B3529">
        <w:t>изменилось,</w:t>
      </w:r>
      <w:r w:rsidRPr="007B3529">
        <w:t xml:space="preserve"> </w:t>
      </w:r>
      <w:r w:rsidR="0012414B" w:rsidRPr="007B3529">
        <w:t>и</w:t>
      </w:r>
      <w:r w:rsidRPr="007B3529">
        <w:t xml:space="preserve"> </w:t>
      </w:r>
      <w:r w:rsidR="0012414B" w:rsidRPr="007B3529">
        <w:t>я</w:t>
      </w:r>
      <w:r w:rsidRPr="007B3529">
        <w:t xml:space="preserve"> </w:t>
      </w:r>
      <w:r w:rsidR="0012414B" w:rsidRPr="007B3529">
        <w:t>надеюсь,</w:t>
      </w:r>
      <w:r w:rsidRPr="007B3529">
        <w:t xml:space="preserve"> </w:t>
      </w:r>
      <w:r w:rsidR="0012414B" w:rsidRPr="007B3529">
        <w:t>риск</w:t>
      </w:r>
      <w:r w:rsidRPr="007B3529">
        <w:t xml:space="preserve"> </w:t>
      </w:r>
      <w:r w:rsidR="0012414B" w:rsidRPr="007B3529">
        <w:t>нищеты</w:t>
      </w:r>
      <w:r w:rsidRPr="007B3529">
        <w:t xml:space="preserve"> </w:t>
      </w:r>
      <w:r w:rsidR="0012414B" w:rsidRPr="007B3529">
        <w:t>для</w:t>
      </w:r>
      <w:r w:rsidRPr="007B3529">
        <w:t xml:space="preserve"> </w:t>
      </w:r>
      <w:r w:rsidR="0012414B" w:rsidRPr="007B3529">
        <w:t>пенсионеров</w:t>
      </w:r>
      <w:r w:rsidRPr="007B3529">
        <w:t xml:space="preserve"> </w:t>
      </w:r>
      <w:r w:rsidR="0012414B" w:rsidRPr="007B3529">
        <w:t>снизится.</w:t>
      </w:r>
      <w:r w:rsidRPr="007B3529">
        <w:t xml:space="preserve"> </w:t>
      </w:r>
      <w:r w:rsidR="0012414B" w:rsidRPr="007B3529">
        <w:t>Ещ</w:t>
      </w:r>
      <w:r w:rsidRPr="007B3529">
        <w:t xml:space="preserve">е </w:t>
      </w:r>
      <w:r w:rsidR="0012414B" w:rsidRPr="007B3529">
        <w:t>в</w:t>
      </w:r>
      <w:r w:rsidRPr="007B3529">
        <w:t xml:space="preserve"> </w:t>
      </w:r>
      <w:r w:rsidR="0012414B" w:rsidRPr="007B3529">
        <w:t>1990-х</w:t>
      </w:r>
      <w:r w:rsidRPr="007B3529">
        <w:t xml:space="preserve"> </w:t>
      </w:r>
      <w:r w:rsidR="0012414B" w:rsidRPr="007B3529">
        <w:t>невозможно</w:t>
      </w:r>
      <w:r w:rsidRPr="007B3529">
        <w:t xml:space="preserve"> </w:t>
      </w:r>
      <w:r w:rsidR="0012414B" w:rsidRPr="007B3529">
        <w:t>было</w:t>
      </w:r>
      <w:r w:rsidRPr="007B3529">
        <w:t xml:space="preserve"> </w:t>
      </w:r>
      <w:r w:rsidR="0012414B" w:rsidRPr="007B3529">
        <w:t>пройти</w:t>
      </w:r>
      <w:r w:rsidRPr="007B3529">
        <w:t xml:space="preserve"> </w:t>
      </w:r>
      <w:r w:rsidR="0012414B" w:rsidRPr="007B3529">
        <w:t>по</w:t>
      </w:r>
      <w:r w:rsidRPr="007B3529">
        <w:t xml:space="preserve"> </w:t>
      </w:r>
      <w:r w:rsidR="0012414B" w:rsidRPr="007B3529">
        <w:t>улице,</w:t>
      </w:r>
      <w:r w:rsidRPr="007B3529">
        <w:t xml:space="preserve"> </w:t>
      </w:r>
      <w:r w:rsidR="0012414B" w:rsidRPr="007B3529">
        <w:t>не</w:t>
      </w:r>
      <w:r w:rsidRPr="007B3529">
        <w:t xml:space="preserve"> </w:t>
      </w:r>
      <w:r w:rsidR="0012414B" w:rsidRPr="007B3529">
        <w:t>встретив</w:t>
      </w:r>
      <w:r w:rsidRPr="007B3529">
        <w:t xml:space="preserve"> </w:t>
      </w:r>
      <w:r w:rsidR="0012414B" w:rsidRPr="007B3529">
        <w:t>целые</w:t>
      </w:r>
      <w:r w:rsidRPr="007B3529">
        <w:t xml:space="preserve"> </w:t>
      </w:r>
      <w:r w:rsidR="0012414B" w:rsidRPr="007B3529">
        <w:t>толпы</w:t>
      </w:r>
      <w:r w:rsidRPr="007B3529">
        <w:t xml:space="preserve"> </w:t>
      </w:r>
      <w:r w:rsidR="0012414B" w:rsidRPr="007B3529">
        <w:t>стариков,</w:t>
      </w:r>
      <w:r w:rsidRPr="007B3529">
        <w:t xml:space="preserve"> </w:t>
      </w:r>
      <w:r w:rsidR="0012414B" w:rsidRPr="007B3529">
        <w:t>умоляющих</w:t>
      </w:r>
      <w:r w:rsidRPr="007B3529">
        <w:t xml:space="preserve"> </w:t>
      </w:r>
      <w:r w:rsidR="0012414B" w:rsidRPr="007B3529">
        <w:t>о</w:t>
      </w:r>
      <w:r w:rsidRPr="007B3529">
        <w:t xml:space="preserve"> </w:t>
      </w:r>
      <w:r w:rsidR="0012414B" w:rsidRPr="007B3529">
        <w:t>куске</w:t>
      </w:r>
      <w:r w:rsidRPr="007B3529">
        <w:t xml:space="preserve"> </w:t>
      </w:r>
      <w:r w:rsidR="0012414B" w:rsidRPr="007B3529">
        <w:t>хлеба.</w:t>
      </w:r>
      <w:r w:rsidRPr="007B3529">
        <w:t xml:space="preserve"> </w:t>
      </w:r>
      <w:r w:rsidR="0012414B" w:rsidRPr="007B3529">
        <w:t>Хотя</w:t>
      </w:r>
      <w:r w:rsidRPr="007B3529">
        <w:t xml:space="preserve"> </w:t>
      </w:r>
      <w:r w:rsidR="0012414B" w:rsidRPr="007B3529">
        <w:t>и</w:t>
      </w:r>
      <w:r w:rsidRPr="007B3529">
        <w:t xml:space="preserve"> </w:t>
      </w:r>
      <w:r w:rsidR="0012414B" w:rsidRPr="007B3529">
        <w:t>сейчас</w:t>
      </w:r>
      <w:r w:rsidRPr="007B3529">
        <w:t xml:space="preserve"> </w:t>
      </w:r>
      <w:r w:rsidR="0012414B" w:rsidRPr="007B3529">
        <w:t>пенсионеры</w:t>
      </w:r>
      <w:r w:rsidRPr="007B3529">
        <w:t xml:space="preserve"> - </w:t>
      </w:r>
      <w:r w:rsidR="0012414B" w:rsidRPr="007B3529">
        <w:t>самый</w:t>
      </w:r>
      <w:r w:rsidRPr="007B3529">
        <w:t xml:space="preserve"> </w:t>
      </w:r>
      <w:r w:rsidR="0012414B" w:rsidRPr="007B3529">
        <w:t>бедный</w:t>
      </w:r>
      <w:r w:rsidRPr="007B3529">
        <w:t xml:space="preserve"> </w:t>
      </w:r>
      <w:r w:rsidR="0012414B" w:rsidRPr="007B3529">
        <w:t>слой</w:t>
      </w:r>
      <w:r w:rsidRPr="007B3529">
        <w:t xml:space="preserve"> </w:t>
      </w:r>
      <w:r w:rsidR="0012414B" w:rsidRPr="007B3529">
        <w:t>населения</w:t>
      </w:r>
      <w:r w:rsidRPr="007B3529">
        <w:t>»</w:t>
      </w:r>
      <w:r w:rsidR="0012414B" w:rsidRPr="007B3529">
        <w:t>.</w:t>
      </w:r>
    </w:p>
    <w:p w14:paraId="4914595F" w14:textId="77777777" w:rsidR="0012414B" w:rsidRPr="007B3529" w:rsidRDefault="0012414B" w:rsidP="0012414B">
      <w:r w:rsidRPr="007B3529">
        <w:t>ПОПЫТКИ</w:t>
      </w:r>
      <w:r w:rsidR="0034758E" w:rsidRPr="007B3529">
        <w:t xml:space="preserve"> </w:t>
      </w:r>
      <w:r w:rsidRPr="007B3529">
        <w:t>ПОДНЯТЬ</w:t>
      </w:r>
      <w:r w:rsidR="0034758E" w:rsidRPr="007B3529">
        <w:t xml:space="preserve"> </w:t>
      </w:r>
      <w:r w:rsidRPr="007B3529">
        <w:t>ПЕНСИОННЫЙ</w:t>
      </w:r>
      <w:r w:rsidR="0034758E" w:rsidRPr="007B3529">
        <w:t xml:space="preserve"> </w:t>
      </w:r>
      <w:r w:rsidRPr="007B3529">
        <w:t>ВОЗРАСТ</w:t>
      </w:r>
    </w:p>
    <w:p w14:paraId="2CB562F6" w14:textId="77777777" w:rsidR="0012414B" w:rsidRPr="007B3529" w:rsidRDefault="0012414B" w:rsidP="0012414B">
      <w:r w:rsidRPr="007B3529">
        <w:t>И</w:t>
      </w:r>
      <w:r w:rsidR="0034758E" w:rsidRPr="007B3529">
        <w:t xml:space="preserve"> </w:t>
      </w:r>
      <w:r w:rsidRPr="007B3529">
        <w:t>мужчины,</w:t>
      </w:r>
      <w:r w:rsidR="0034758E" w:rsidRPr="007B3529">
        <w:t xml:space="preserve"> </w:t>
      </w:r>
      <w:r w:rsidRPr="007B3529">
        <w:t>и</w:t>
      </w:r>
      <w:r w:rsidR="0034758E" w:rsidRPr="007B3529">
        <w:t xml:space="preserve"> </w:t>
      </w:r>
      <w:r w:rsidRPr="007B3529">
        <w:t>женщины</w:t>
      </w:r>
      <w:r w:rsidR="0034758E" w:rsidRPr="007B3529">
        <w:t xml:space="preserve"> </w:t>
      </w:r>
      <w:r w:rsidRPr="007B3529">
        <w:t>в</w:t>
      </w:r>
      <w:r w:rsidR="0034758E" w:rsidRPr="007B3529">
        <w:t xml:space="preserve"> </w:t>
      </w:r>
      <w:r w:rsidRPr="007B3529">
        <w:t>Индии</w:t>
      </w:r>
      <w:r w:rsidR="0034758E" w:rsidRPr="007B3529">
        <w:t xml:space="preserve"> </w:t>
      </w:r>
      <w:r w:rsidRPr="007B3529">
        <w:t>выходят</w:t>
      </w:r>
      <w:r w:rsidR="0034758E" w:rsidRPr="007B3529">
        <w:t xml:space="preserve"> </w:t>
      </w:r>
      <w:r w:rsidRPr="007B3529">
        <w:t>на</w:t>
      </w:r>
      <w:r w:rsidR="0034758E" w:rsidRPr="007B3529">
        <w:t xml:space="preserve"> </w:t>
      </w:r>
      <w:r w:rsidRPr="007B3529">
        <w:t>пенсию</w:t>
      </w:r>
      <w:r w:rsidR="0034758E" w:rsidRPr="007B3529">
        <w:t xml:space="preserve"> </w:t>
      </w:r>
      <w:r w:rsidRPr="007B3529">
        <w:t>одинаково</w:t>
      </w:r>
      <w:r w:rsidR="0034758E" w:rsidRPr="007B3529">
        <w:t xml:space="preserve"> - </w:t>
      </w:r>
      <w:r w:rsidRPr="007B3529">
        <w:t>в</w:t>
      </w:r>
      <w:r w:rsidR="0034758E" w:rsidRPr="007B3529">
        <w:t xml:space="preserve"> </w:t>
      </w:r>
      <w:r w:rsidRPr="007B3529">
        <w:t>60</w:t>
      </w:r>
      <w:r w:rsidR="0034758E" w:rsidRPr="007B3529">
        <w:t xml:space="preserve"> </w:t>
      </w:r>
      <w:r w:rsidRPr="007B3529">
        <w:t>лет.</w:t>
      </w:r>
      <w:r w:rsidR="0034758E" w:rsidRPr="007B3529">
        <w:t xml:space="preserve"> </w:t>
      </w:r>
      <w:r w:rsidRPr="007B3529">
        <w:t>С</w:t>
      </w:r>
      <w:r w:rsidR="0034758E" w:rsidRPr="007B3529">
        <w:t xml:space="preserve"> </w:t>
      </w:r>
      <w:proofErr w:type="spellStart"/>
      <w:r w:rsidRPr="007B3529">
        <w:t>недавни</w:t>
      </w:r>
      <w:proofErr w:type="spellEnd"/>
      <w:r w:rsidR="0034758E" w:rsidRPr="007B3529">
        <w:t xml:space="preserve"> </w:t>
      </w:r>
      <w:r w:rsidRPr="007B3529">
        <w:t>х</w:t>
      </w:r>
      <w:r w:rsidR="0034758E" w:rsidRPr="007B3529">
        <w:t xml:space="preserve"> </w:t>
      </w:r>
      <w:r w:rsidRPr="007B3529">
        <w:t>пор</w:t>
      </w:r>
      <w:r w:rsidR="0034758E" w:rsidRPr="007B3529">
        <w:t xml:space="preserve"> </w:t>
      </w:r>
      <w:r w:rsidRPr="007B3529">
        <w:t>ведутся</w:t>
      </w:r>
      <w:r w:rsidR="0034758E" w:rsidRPr="007B3529">
        <w:t xml:space="preserve"> </w:t>
      </w:r>
      <w:r w:rsidRPr="007B3529">
        <w:t>обсуждения,</w:t>
      </w:r>
      <w:r w:rsidR="0034758E" w:rsidRPr="007B3529">
        <w:t xml:space="preserve"> </w:t>
      </w:r>
      <w:r w:rsidRPr="007B3529">
        <w:t>чтобы,</w:t>
      </w:r>
      <w:r w:rsidR="0034758E" w:rsidRPr="007B3529">
        <w:t xml:space="preserve"> «</w:t>
      </w:r>
      <w:r w:rsidRPr="007B3529">
        <w:t>согласно</w:t>
      </w:r>
      <w:r w:rsidR="0034758E" w:rsidRPr="007B3529">
        <w:t xml:space="preserve"> </w:t>
      </w:r>
      <w:r w:rsidRPr="007B3529">
        <w:t>мировому</w:t>
      </w:r>
      <w:r w:rsidR="0034758E" w:rsidRPr="007B3529">
        <w:t xml:space="preserve"> </w:t>
      </w:r>
      <w:r w:rsidRPr="007B3529">
        <w:t>опыту</w:t>
      </w:r>
      <w:r w:rsidR="0034758E" w:rsidRPr="007B3529">
        <w:t>»</w:t>
      </w:r>
      <w:r w:rsidRPr="007B3529">
        <w:t>,</w:t>
      </w:r>
      <w:r w:rsidR="0034758E" w:rsidRPr="007B3529">
        <w:t xml:space="preserve"> </w:t>
      </w:r>
      <w:r w:rsidRPr="007B3529">
        <w:t>поднять</w:t>
      </w:r>
      <w:r w:rsidR="0034758E" w:rsidRPr="007B3529">
        <w:t xml:space="preserve"> </w:t>
      </w:r>
      <w:r w:rsidRPr="007B3529">
        <w:t>пенсионный</w:t>
      </w:r>
      <w:r w:rsidR="0034758E" w:rsidRPr="007B3529">
        <w:t xml:space="preserve"> </w:t>
      </w:r>
      <w:r w:rsidRPr="007B3529">
        <w:t>возраст</w:t>
      </w:r>
      <w:r w:rsidR="0034758E" w:rsidRPr="007B3529">
        <w:t xml:space="preserve"> </w:t>
      </w:r>
      <w:r w:rsidRPr="007B3529">
        <w:t>до</w:t>
      </w:r>
      <w:r w:rsidR="0034758E" w:rsidRPr="007B3529">
        <w:t xml:space="preserve"> </w:t>
      </w:r>
      <w:r w:rsidRPr="007B3529">
        <w:t>67</w:t>
      </w:r>
      <w:r w:rsidR="0034758E" w:rsidRPr="007B3529">
        <w:t xml:space="preserve"> </w:t>
      </w:r>
      <w:r w:rsidRPr="007B3529">
        <w:t>лет.</w:t>
      </w:r>
      <w:r w:rsidR="0034758E" w:rsidRPr="007B3529">
        <w:t xml:space="preserve"> </w:t>
      </w:r>
      <w:r w:rsidRPr="007B3529">
        <w:t>Правозащитники</w:t>
      </w:r>
      <w:r w:rsidR="0034758E" w:rsidRPr="007B3529">
        <w:t xml:space="preserve"> </w:t>
      </w:r>
      <w:r w:rsidRPr="007B3529">
        <w:t>резко</w:t>
      </w:r>
      <w:r w:rsidR="0034758E" w:rsidRPr="007B3529">
        <w:t xml:space="preserve"> </w:t>
      </w:r>
      <w:r w:rsidRPr="007B3529">
        <w:t>возражают</w:t>
      </w:r>
      <w:r w:rsidR="0034758E" w:rsidRPr="007B3529">
        <w:t xml:space="preserve"> - </w:t>
      </w:r>
      <w:r w:rsidRPr="007B3529">
        <w:t>ведь</w:t>
      </w:r>
      <w:r w:rsidR="0034758E" w:rsidRPr="007B3529">
        <w:t xml:space="preserve"> </w:t>
      </w:r>
      <w:r w:rsidRPr="007B3529">
        <w:t>средняя</w:t>
      </w:r>
      <w:r w:rsidR="0034758E" w:rsidRPr="007B3529">
        <w:t xml:space="preserve"> </w:t>
      </w:r>
      <w:r w:rsidRPr="007B3529">
        <w:t>продолжительность</w:t>
      </w:r>
      <w:r w:rsidR="0034758E" w:rsidRPr="007B3529">
        <w:t xml:space="preserve"> </w:t>
      </w:r>
      <w:r w:rsidRPr="007B3529">
        <w:t>жизни</w:t>
      </w:r>
      <w:r w:rsidR="0034758E" w:rsidRPr="007B3529">
        <w:t xml:space="preserve"> </w:t>
      </w:r>
      <w:r w:rsidRPr="007B3529">
        <w:t>в</w:t>
      </w:r>
      <w:r w:rsidR="0034758E" w:rsidRPr="007B3529">
        <w:t xml:space="preserve"> </w:t>
      </w:r>
      <w:r w:rsidRPr="007B3529">
        <w:t>Индии</w:t>
      </w:r>
      <w:r w:rsidR="0034758E" w:rsidRPr="007B3529">
        <w:t xml:space="preserve"> </w:t>
      </w:r>
      <w:r w:rsidRPr="007B3529">
        <w:t>70</w:t>
      </w:r>
      <w:r w:rsidR="0034758E" w:rsidRPr="007B3529">
        <w:t xml:space="preserve"> </w:t>
      </w:r>
      <w:r w:rsidRPr="007B3529">
        <w:t>лет,</w:t>
      </w:r>
      <w:r w:rsidR="0034758E" w:rsidRPr="007B3529">
        <w:t xml:space="preserve"> </w:t>
      </w:r>
      <w:r w:rsidRPr="007B3529">
        <w:t>и,</w:t>
      </w:r>
      <w:r w:rsidR="0034758E" w:rsidRPr="007B3529">
        <w:t xml:space="preserve"> </w:t>
      </w:r>
      <w:r w:rsidRPr="007B3529">
        <w:t>таким</w:t>
      </w:r>
      <w:r w:rsidR="0034758E" w:rsidRPr="007B3529">
        <w:t xml:space="preserve"> </w:t>
      </w:r>
      <w:r w:rsidRPr="007B3529">
        <w:t>образом,</w:t>
      </w:r>
      <w:r w:rsidR="0034758E" w:rsidRPr="007B3529">
        <w:t xml:space="preserve"> </w:t>
      </w:r>
      <w:r w:rsidRPr="007B3529">
        <w:t>большинство</w:t>
      </w:r>
      <w:r w:rsidR="0034758E" w:rsidRPr="007B3529">
        <w:t xml:space="preserve"> </w:t>
      </w:r>
      <w:r w:rsidRPr="007B3529">
        <w:t>людей</w:t>
      </w:r>
      <w:r w:rsidR="0034758E" w:rsidRPr="007B3529">
        <w:t xml:space="preserve"> </w:t>
      </w:r>
      <w:r w:rsidRPr="007B3529">
        <w:t>сможет</w:t>
      </w:r>
      <w:r w:rsidR="0034758E" w:rsidRPr="007B3529">
        <w:t xml:space="preserve"> </w:t>
      </w:r>
      <w:r w:rsidRPr="007B3529">
        <w:t>побыть</w:t>
      </w:r>
      <w:r w:rsidR="0034758E" w:rsidRPr="007B3529">
        <w:t xml:space="preserve"> </w:t>
      </w:r>
      <w:r w:rsidRPr="007B3529">
        <w:t>на</w:t>
      </w:r>
      <w:r w:rsidR="0034758E" w:rsidRPr="007B3529">
        <w:t xml:space="preserve"> </w:t>
      </w:r>
      <w:r w:rsidRPr="007B3529">
        <w:t>пенсии</w:t>
      </w:r>
      <w:r w:rsidR="0034758E" w:rsidRPr="007B3529">
        <w:t xml:space="preserve"> </w:t>
      </w:r>
      <w:r w:rsidRPr="007B3529">
        <w:t>всего</w:t>
      </w:r>
      <w:r w:rsidR="0034758E" w:rsidRPr="007B3529">
        <w:t xml:space="preserve"> </w:t>
      </w:r>
      <w:proofErr w:type="gramStart"/>
      <w:r w:rsidRPr="007B3529">
        <w:t>1,5</w:t>
      </w:r>
      <w:r w:rsidR="0034758E" w:rsidRPr="007B3529">
        <w:t>-</w:t>
      </w:r>
      <w:r w:rsidRPr="007B3529">
        <w:t>2</w:t>
      </w:r>
      <w:proofErr w:type="gramEnd"/>
      <w:r w:rsidR="0034758E" w:rsidRPr="007B3529">
        <w:t xml:space="preserve"> </w:t>
      </w:r>
      <w:r w:rsidRPr="007B3529">
        <w:t>года.</w:t>
      </w:r>
      <w:r w:rsidR="0034758E" w:rsidRPr="007B3529">
        <w:t xml:space="preserve"> </w:t>
      </w:r>
      <w:r w:rsidRPr="007B3529">
        <w:t>Озвучиваются</w:t>
      </w:r>
      <w:r w:rsidR="0034758E" w:rsidRPr="007B3529">
        <w:t xml:space="preserve"> </w:t>
      </w:r>
      <w:r w:rsidRPr="007B3529">
        <w:t>также</w:t>
      </w:r>
      <w:r w:rsidR="0034758E" w:rsidRPr="007B3529">
        <w:t xml:space="preserve"> </w:t>
      </w:r>
      <w:r w:rsidRPr="007B3529">
        <w:t>мнения,</w:t>
      </w:r>
      <w:r w:rsidR="0034758E" w:rsidRPr="007B3529">
        <w:t xml:space="preserve"> </w:t>
      </w:r>
      <w:r w:rsidRPr="007B3529">
        <w:t>что</w:t>
      </w:r>
      <w:r w:rsidR="0034758E" w:rsidRPr="007B3529">
        <w:t xml:space="preserve"> </w:t>
      </w:r>
      <w:r w:rsidRPr="007B3529">
        <w:t>надо,</w:t>
      </w:r>
      <w:r w:rsidR="0034758E" w:rsidRPr="007B3529">
        <w:t xml:space="preserve"> </w:t>
      </w:r>
      <w:r w:rsidRPr="007B3529">
        <w:t>как</w:t>
      </w:r>
      <w:r w:rsidR="0034758E" w:rsidRPr="007B3529">
        <w:t xml:space="preserve"> </w:t>
      </w:r>
      <w:r w:rsidRPr="007B3529">
        <w:t>в</w:t>
      </w:r>
      <w:r w:rsidR="0034758E" w:rsidRPr="007B3529">
        <w:t xml:space="preserve"> </w:t>
      </w:r>
      <w:r w:rsidRPr="007B3529">
        <w:t>Пакистане,</w:t>
      </w:r>
      <w:r w:rsidR="0034758E" w:rsidRPr="007B3529">
        <w:t xml:space="preserve"> </w:t>
      </w:r>
      <w:r w:rsidRPr="007B3529">
        <w:t>принять</w:t>
      </w:r>
      <w:r w:rsidR="0034758E" w:rsidRPr="007B3529">
        <w:t xml:space="preserve"> </w:t>
      </w:r>
      <w:r w:rsidRPr="007B3529">
        <w:t>закон</w:t>
      </w:r>
      <w:r w:rsidR="0034758E" w:rsidRPr="007B3529">
        <w:t xml:space="preserve"> </w:t>
      </w:r>
      <w:r w:rsidRPr="007B3529">
        <w:lastRenderedPageBreak/>
        <w:t>об</w:t>
      </w:r>
      <w:r w:rsidR="0034758E" w:rsidRPr="007B3529">
        <w:t xml:space="preserve"> </w:t>
      </w:r>
      <w:r w:rsidRPr="007B3529">
        <w:t>обязательном</w:t>
      </w:r>
      <w:r w:rsidR="0034758E" w:rsidRPr="007B3529">
        <w:t xml:space="preserve"> </w:t>
      </w:r>
      <w:r w:rsidRPr="007B3529">
        <w:t>обеспечении</w:t>
      </w:r>
      <w:r w:rsidR="0034758E" w:rsidRPr="007B3529">
        <w:t xml:space="preserve"> </w:t>
      </w:r>
      <w:r w:rsidRPr="007B3529">
        <w:t>детьми</w:t>
      </w:r>
      <w:r w:rsidR="0034758E" w:rsidRPr="007B3529">
        <w:t xml:space="preserve"> </w:t>
      </w:r>
      <w:r w:rsidRPr="007B3529">
        <w:t>старых</w:t>
      </w:r>
      <w:r w:rsidR="0034758E" w:rsidRPr="007B3529">
        <w:t xml:space="preserve"> </w:t>
      </w:r>
      <w:r w:rsidRPr="007B3529">
        <w:t>родителей</w:t>
      </w:r>
      <w:r w:rsidR="0034758E" w:rsidRPr="007B3529">
        <w:t xml:space="preserve"> </w:t>
      </w:r>
      <w:r w:rsidRPr="007B3529">
        <w:t>под</w:t>
      </w:r>
      <w:r w:rsidR="0034758E" w:rsidRPr="007B3529">
        <w:t xml:space="preserve"> </w:t>
      </w:r>
      <w:r w:rsidRPr="007B3529">
        <w:t>угрозой</w:t>
      </w:r>
      <w:r w:rsidR="0034758E" w:rsidRPr="007B3529">
        <w:t xml:space="preserve"> </w:t>
      </w:r>
      <w:r w:rsidRPr="007B3529">
        <w:t>уголовной</w:t>
      </w:r>
      <w:r w:rsidR="0034758E" w:rsidRPr="007B3529">
        <w:t xml:space="preserve"> </w:t>
      </w:r>
      <w:r w:rsidRPr="007B3529">
        <w:t>ответственности</w:t>
      </w:r>
      <w:r w:rsidR="0034758E" w:rsidRPr="007B3529">
        <w:t xml:space="preserve"> </w:t>
      </w:r>
      <w:r w:rsidRPr="007B3529">
        <w:t>(там</w:t>
      </w:r>
      <w:r w:rsidR="0034758E" w:rsidRPr="007B3529">
        <w:t xml:space="preserve"> </w:t>
      </w:r>
      <w:r w:rsidRPr="007B3529">
        <w:t>дают</w:t>
      </w:r>
      <w:r w:rsidR="0034758E" w:rsidRPr="007B3529">
        <w:t xml:space="preserve"> </w:t>
      </w:r>
      <w:r w:rsidRPr="007B3529">
        <w:t>реальные</w:t>
      </w:r>
      <w:r w:rsidR="0034758E" w:rsidRPr="007B3529">
        <w:t xml:space="preserve"> </w:t>
      </w:r>
      <w:r w:rsidRPr="007B3529">
        <w:t>тюремные</w:t>
      </w:r>
      <w:r w:rsidR="0034758E" w:rsidRPr="007B3529">
        <w:t xml:space="preserve"> </w:t>
      </w:r>
      <w:r w:rsidRPr="007B3529">
        <w:t>сроки).</w:t>
      </w:r>
    </w:p>
    <w:p w14:paraId="45A23BDA" w14:textId="77777777" w:rsidR="0012414B" w:rsidRPr="007B3529" w:rsidRDefault="0034758E" w:rsidP="0012414B">
      <w:r w:rsidRPr="007B3529">
        <w:t>«</w:t>
      </w:r>
      <w:r w:rsidR="0012414B" w:rsidRPr="007B3529">
        <w:t>Лично</w:t>
      </w:r>
      <w:r w:rsidRPr="007B3529">
        <w:t xml:space="preserve"> </w:t>
      </w:r>
      <w:r w:rsidR="0012414B" w:rsidRPr="007B3529">
        <w:t>для</w:t>
      </w:r>
      <w:r w:rsidRPr="007B3529">
        <w:t xml:space="preserve"> </w:t>
      </w:r>
      <w:r w:rsidR="0012414B" w:rsidRPr="007B3529">
        <w:t>меня</w:t>
      </w:r>
      <w:r w:rsidRPr="007B3529">
        <w:t xml:space="preserve"> </w:t>
      </w:r>
      <w:r w:rsidR="0012414B" w:rsidRPr="007B3529">
        <w:t>никакой</w:t>
      </w:r>
      <w:r w:rsidRPr="007B3529">
        <w:t xml:space="preserve"> </w:t>
      </w:r>
      <w:r w:rsidR="0012414B" w:rsidRPr="007B3529">
        <w:t>пенсии</w:t>
      </w:r>
      <w:r w:rsidRPr="007B3529">
        <w:t xml:space="preserve"> </w:t>
      </w:r>
      <w:r w:rsidR="0012414B" w:rsidRPr="007B3529">
        <w:t>в</w:t>
      </w:r>
      <w:r w:rsidRPr="007B3529">
        <w:t xml:space="preserve"> </w:t>
      </w:r>
      <w:r w:rsidR="0012414B" w:rsidRPr="007B3529">
        <w:t>нынешнем</w:t>
      </w:r>
      <w:r w:rsidRPr="007B3529">
        <w:t xml:space="preserve"> </w:t>
      </w:r>
      <w:r w:rsidR="0012414B" w:rsidRPr="007B3529">
        <w:t>варианте</w:t>
      </w:r>
      <w:r w:rsidRPr="007B3529">
        <w:t xml:space="preserve"> </w:t>
      </w:r>
      <w:r w:rsidR="0012414B" w:rsidRPr="007B3529">
        <w:t>не</w:t>
      </w:r>
      <w:r w:rsidRPr="007B3529">
        <w:t xml:space="preserve"> </w:t>
      </w:r>
      <w:r w:rsidR="0012414B" w:rsidRPr="007B3529">
        <w:t>существует,</w:t>
      </w:r>
      <w:r w:rsidRPr="007B3529">
        <w:t xml:space="preserve"> - </w:t>
      </w:r>
      <w:r w:rsidR="0012414B" w:rsidRPr="007B3529">
        <w:t>говорит</w:t>
      </w:r>
      <w:r w:rsidRPr="007B3529">
        <w:t xml:space="preserve"> </w:t>
      </w:r>
      <w:r w:rsidR="0012414B" w:rsidRPr="007B3529">
        <w:t>мой</w:t>
      </w:r>
      <w:r w:rsidRPr="007B3529">
        <w:t xml:space="preserve"> </w:t>
      </w:r>
      <w:r w:rsidR="0012414B" w:rsidRPr="007B3529">
        <w:t>водитель</w:t>
      </w:r>
      <w:r w:rsidRPr="007B3529">
        <w:t xml:space="preserve"> </w:t>
      </w:r>
      <w:r w:rsidR="0012414B" w:rsidRPr="007B3529">
        <w:t>Раджив.</w:t>
      </w:r>
      <w:r w:rsidRPr="007B3529">
        <w:t xml:space="preserve"> - </w:t>
      </w:r>
      <w:r w:rsidR="0012414B" w:rsidRPr="007B3529">
        <w:t>Ну</w:t>
      </w:r>
      <w:r w:rsidRPr="007B3529">
        <w:t xml:space="preserve"> </w:t>
      </w:r>
      <w:r w:rsidR="0012414B" w:rsidRPr="007B3529">
        <w:t>получала</w:t>
      </w:r>
      <w:r w:rsidRPr="007B3529">
        <w:t xml:space="preserve"> </w:t>
      </w:r>
      <w:r w:rsidR="0012414B" w:rsidRPr="007B3529">
        <w:t>бы</w:t>
      </w:r>
      <w:r w:rsidRPr="007B3529">
        <w:t xml:space="preserve"> </w:t>
      </w:r>
      <w:r w:rsidR="0012414B" w:rsidRPr="007B3529">
        <w:t>моя</w:t>
      </w:r>
      <w:r w:rsidRPr="007B3529">
        <w:t xml:space="preserve"> </w:t>
      </w:r>
      <w:r w:rsidR="0012414B" w:rsidRPr="007B3529">
        <w:t>мать</w:t>
      </w:r>
      <w:r w:rsidRPr="007B3529">
        <w:t xml:space="preserve"> </w:t>
      </w:r>
      <w:r w:rsidR="0012414B" w:rsidRPr="007B3529">
        <w:t>300</w:t>
      </w:r>
      <w:r w:rsidRPr="007B3529">
        <w:t xml:space="preserve"> </w:t>
      </w:r>
      <w:r w:rsidR="0012414B" w:rsidRPr="007B3529">
        <w:t>рупий</w:t>
      </w:r>
      <w:r w:rsidRPr="007B3529">
        <w:t xml:space="preserve"> </w:t>
      </w:r>
      <w:r w:rsidR="0012414B" w:rsidRPr="007B3529">
        <w:t>как</w:t>
      </w:r>
      <w:r w:rsidRPr="007B3529">
        <w:t xml:space="preserve"> «</w:t>
      </w:r>
      <w:r w:rsidR="0012414B" w:rsidRPr="007B3529">
        <w:t>находящаяся</w:t>
      </w:r>
      <w:r w:rsidRPr="007B3529">
        <w:t xml:space="preserve"> </w:t>
      </w:r>
      <w:r w:rsidR="0012414B" w:rsidRPr="007B3529">
        <w:t>за</w:t>
      </w:r>
      <w:r w:rsidRPr="007B3529">
        <w:t xml:space="preserve"> </w:t>
      </w:r>
      <w:r w:rsidR="0012414B" w:rsidRPr="007B3529">
        <w:t>чертой</w:t>
      </w:r>
      <w:r w:rsidRPr="007B3529">
        <w:t xml:space="preserve"> </w:t>
      </w:r>
      <w:r w:rsidR="0012414B" w:rsidRPr="007B3529">
        <w:t>бедности</w:t>
      </w:r>
      <w:r w:rsidRPr="007B3529">
        <w:t>»</w:t>
      </w:r>
      <w:r w:rsidR="0012414B" w:rsidRPr="007B3529">
        <w:t>,</w:t>
      </w:r>
      <w:r w:rsidRPr="007B3529">
        <w:t xml:space="preserve"> </w:t>
      </w:r>
      <w:r w:rsidR="0012414B" w:rsidRPr="007B3529">
        <w:t>что</w:t>
      </w:r>
      <w:r w:rsidRPr="007B3529">
        <w:t xml:space="preserve"> </w:t>
      </w:r>
      <w:r w:rsidR="0012414B" w:rsidRPr="007B3529">
        <w:t>это</w:t>
      </w:r>
      <w:r w:rsidRPr="007B3529">
        <w:t xml:space="preserve"> </w:t>
      </w:r>
      <w:r w:rsidR="0012414B" w:rsidRPr="007B3529">
        <w:t>бы</w:t>
      </w:r>
      <w:r w:rsidRPr="007B3529">
        <w:t xml:space="preserve"> </w:t>
      </w:r>
      <w:r w:rsidR="0012414B" w:rsidRPr="007B3529">
        <w:t>решило</w:t>
      </w:r>
      <w:r w:rsidRPr="007B3529">
        <w:t xml:space="preserve"> </w:t>
      </w:r>
      <w:r w:rsidR="0012414B" w:rsidRPr="007B3529">
        <w:t>для</w:t>
      </w:r>
      <w:r w:rsidRPr="007B3529">
        <w:t xml:space="preserve"> </w:t>
      </w:r>
      <w:r w:rsidR="0012414B" w:rsidRPr="007B3529">
        <w:t>не</w:t>
      </w:r>
      <w:r w:rsidRPr="007B3529">
        <w:t>е</w:t>
      </w:r>
      <w:r w:rsidR="0012414B" w:rsidRPr="007B3529">
        <w:t>?</w:t>
      </w:r>
      <w:r w:rsidRPr="007B3529">
        <w:t xml:space="preserve"> </w:t>
      </w:r>
      <w:r w:rsidR="0012414B" w:rsidRPr="007B3529">
        <w:t>Один</w:t>
      </w:r>
      <w:r w:rsidRPr="007B3529">
        <w:t xml:space="preserve"> </w:t>
      </w:r>
      <w:r w:rsidR="0012414B" w:rsidRPr="007B3529">
        <w:t>раз</w:t>
      </w:r>
      <w:r w:rsidRPr="007B3529">
        <w:t xml:space="preserve"> </w:t>
      </w:r>
      <w:r w:rsidR="0012414B" w:rsidRPr="007B3529">
        <w:t>пообедать</w:t>
      </w:r>
      <w:r w:rsidRPr="007B3529">
        <w:t xml:space="preserve"> </w:t>
      </w:r>
      <w:r w:rsidR="0012414B" w:rsidRPr="007B3529">
        <w:t>можно,</w:t>
      </w:r>
      <w:r w:rsidRPr="007B3529">
        <w:t xml:space="preserve"> </w:t>
      </w:r>
      <w:r w:rsidR="0012414B" w:rsidRPr="007B3529">
        <w:t>и</w:t>
      </w:r>
      <w:r w:rsidRPr="007B3529">
        <w:t xml:space="preserve"> </w:t>
      </w:r>
      <w:r w:rsidR="0012414B" w:rsidRPr="007B3529">
        <w:t>то</w:t>
      </w:r>
      <w:r w:rsidRPr="007B3529">
        <w:t xml:space="preserve"> </w:t>
      </w:r>
      <w:r w:rsidR="0012414B" w:rsidRPr="007B3529">
        <w:t>не</w:t>
      </w:r>
      <w:r w:rsidRPr="007B3529">
        <w:t xml:space="preserve"> </w:t>
      </w:r>
      <w:r w:rsidR="0012414B" w:rsidRPr="007B3529">
        <w:t>везде.</w:t>
      </w:r>
      <w:r w:rsidRPr="007B3529">
        <w:t xml:space="preserve"> </w:t>
      </w:r>
      <w:r w:rsidR="0012414B" w:rsidRPr="007B3529">
        <w:t>Инвалид</w:t>
      </w:r>
      <w:r w:rsidRPr="007B3529">
        <w:t xml:space="preserve"> </w:t>
      </w:r>
      <w:r w:rsidR="0012414B" w:rsidRPr="007B3529">
        <w:t>и</w:t>
      </w:r>
      <w:r w:rsidRPr="007B3529">
        <w:t xml:space="preserve"> </w:t>
      </w:r>
      <w:r w:rsidR="0012414B" w:rsidRPr="007B3529">
        <w:t>вовсе</w:t>
      </w:r>
      <w:r w:rsidRPr="007B3529">
        <w:t xml:space="preserve"> </w:t>
      </w:r>
      <w:r w:rsidR="0012414B" w:rsidRPr="007B3529">
        <w:t>должен</w:t>
      </w:r>
      <w:r w:rsidRPr="007B3529">
        <w:t xml:space="preserve"> </w:t>
      </w:r>
      <w:r w:rsidR="0012414B" w:rsidRPr="007B3529">
        <w:t>быть</w:t>
      </w:r>
      <w:r w:rsidRPr="007B3529">
        <w:t xml:space="preserve"> </w:t>
      </w:r>
      <w:r w:rsidR="0012414B" w:rsidRPr="007B3529">
        <w:t>лиш</w:t>
      </w:r>
      <w:r w:rsidRPr="007B3529">
        <w:t>е</w:t>
      </w:r>
      <w:r w:rsidR="0012414B" w:rsidRPr="007B3529">
        <w:t>н</w:t>
      </w:r>
      <w:r w:rsidRPr="007B3529">
        <w:t xml:space="preserve"> </w:t>
      </w:r>
      <w:r w:rsidR="0012414B" w:rsidRPr="007B3529">
        <w:t>всех</w:t>
      </w:r>
      <w:r w:rsidRPr="007B3529">
        <w:t xml:space="preserve"> </w:t>
      </w:r>
      <w:r w:rsidR="0012414B" w:rsidRPr="007B3529">
        <w:t>функций</w:t>
      </w:r>
      <w:r w:rsidRPr="007B3529">
        <w:t xml:space="preserve"> </w:t>
      </w:r>
      <w:r w:rsidR="0012414B" w:rsidRPr="007B3529">
        <w:t>тела</w:t>
      </w:r>
      <w:r w:rsidRPr="007B3529">
        <w:t xml:space="preserve"> </w:t>
      </w:r>
      <w:r w:rsidR="0012414B" w:rsidRPr="007B3529">
        <w:t>на</w:t>
      </w:r>
      <w:r w:rsidRPr="007B3529">
        <w:t xml:space="preserve"> </w:t>
      </w:r>
      <w:r w:rsidR="0012414B" w:rsidRPr="007B3529">
        <w:t>80%,</w:t>
      </w:r>
      <w:r w:rsidRPr="007B3529">
        <w:t xml:space="preserve"> </w:t>
      </w:r>
      <w:r w:rsidR="0012414B" w:rsidRPr="007B3529">
        <w:t>чтобы</w:t>
      </w:r>
      <w:r w:rsidRPr="007B3529">
        <w:t xml:space="preserve"> </w:t>
      </w:r>
      <w:r w:rsidR="0012414B" w:rsidRPr="007B3529">
        <w:t>ему</w:t>
      </w:r>
      <w:r w:rsidRPr="007B3529">
        <w:t xml:space="preserve"> </w:t>
      </w:r>
      <w:r w:rsidR="0012414B" w:rsidRPr="007B3529">
        <w:t>выплатили</w:t>
      </w:r>
      <w:r w:rsidRPr="007B3529">
        <w:t xml:space="preserve"> </w:t>
      </w:r>
      <w:r w:rsidR="0012414B" w:rsidRPr="007B3529">
        <w:t>даже</w:t>
      </w:r>
      <w:r w:rsidRPr="007B3529">
        <w:t xml:space="preserve"> </w:t>
      </w:r>
      <w:r w:rsidR="0012414B" w:rsidRPr="007B3529">
        <w:t>вот</w:t>
      </w:r>
      <w:r w:rsidRPr="007B3529">
        <w:t xml:space="preserve"> </w:t>
      </w:r>
      <w:r w:rsidR="0012414B" w:rsidRPr="007B3529">
        <w:t>такие</w:t>
      </w:r>
      <w:r w:rsidRPr="007B3529">
        <w:t xml:space="preserve"> </w:t>
      </w:r>
      <w:r w:rsidR="0012414B" w:rsidRPr="007B3529">
        <w:t>ничтожные</w:t>
      </w:r>
      <w:r w:rsidRPr="007B3529">
        <w:t xml:space="preserve"> </w:t>
      </w:r>
      <w:r w:rsidR="0012414B" w:rsidRPr="007B3529">
        <w:t>деньги.</w:t>
      </w:r>
      <w:r w:rsidRPr="007B3529">
        <w:t xml:space="preserve"> </w:t>
      </w:r>
      <w:r w:rsidR="0012414B" w:rsidRPr="007B3529">
        <w:t>Пока</w:t>
      </w:r>
      <w:r w:rsidRPr="007B3529">
        <w:t xml:space="preserve"> </w:t>
      </w:r>
      <w:r w:rsidR="0012414B" w:rsidRPr="007B3529">
        <w:t>я</w:t>
      </w:r>
      <w:r w:rsidRPr="007B3529">
        <w:t xml:space="preserve"> </w:t>
      </w:r>
      <w:r w:rsidR="0012414B" w:rsidRPr="007B3529">
        <w:t>знаю:</w:t>
      </w:r>
      <w:r w:rsidRPr="007B3529">
        <w:t xml:space="preserve"> </w:t>
      </w:r>
      <w:r w:rsidR="0012414B" w:rsidRPr="007B3529">
        <w:t>в</w:t>
      </w:r>
      <w:r w:rsidRPr="007B3529">
        <w:t xml:space="preserve"> </w:t>
      </w:r>
      <w:r w:rsidR="0012414B" w:rsidRPr="007B3529">
        <w:t>старости</w:t>
      </w:r>
      <w:r w:rsidRPr="007B3529">
        <w:t xml:space="preserve"> </w:t>
      </w:r>
      <w:r w:rsidR="0012414B" w:rsidRPr="007B3529">
        <w:t>мне</w:t>
      </w:r>
      <w:r w:rsidRPr="007B3529">
        <w:t xml:space="preserve"> </w:t>
      </w:r>
      <w:r w:rsidR="0012414B" w:rsidRPr="007B3529">
        <w:t>стоит</w:t>
      </w:r>
      <w:r w:rsidRPr="007B3529">
        <w:t xml:space="preserve"> </w:t>
      </w:r>
      <w:r w:rsidR="0012414B" w:rsidRPr="007B3529">
        <w:t>рассчитывать</w:t>
      </w:r>
      <w:r w:rsidRPr="007B3529">
        <w:t xml:space="preserve"> </w:t>
      </w:r>
      <w:r w:rsidR="0012414B" w:rsidRPr="007B3529">
        <w:t>только</w:t>
      </w:r>
      <w:r w:rsidRPr="007B3529">
        <w:t xml:space="preserve"> </w:t>
      </w:r>
      <w:r w:rsidR="0012414B" w:rsidRPr="007B3529">
        <w:t>на</w:t>
      </w:r>
      <w:r w:rsidRPr="007B3529">
        <w:t xml:space="preserve"> </w:t>
      </w:r>
      <w:r w:rsidR="0012414B" w:rsidRPr="007B3529">
        <w:t>самого</w:t>
      </w:r>
      <w:r w:rsidRPr="007B3529">
        <w:t xml:space="preserve"> </w:t>
      </w:r>
      <w:r w:rsidR="0012414B" w:rsidRPr="007B3529">
        <w:t>себя</w:t>
      </w:r>
      <w:r w:rsidRPr="007B3529">
        <w:t xml:space="preserve"> </w:t>
      </w:r>
      <w:r w:rsidR="0012414B" w:rsidRPr="007B3529">
        <w:t>или</w:t>
      </w:r>
      <w:r w:rsidRPr="007B3529">
        <w:t xml:space="preserve"> </w:t>
      </w:r>
      <w:r w:rsidR="0012414B" w:rsidRPr="007B3529">
        <w:t>идти</w:t>
      </w:r>
      <w:r w:rsidRPr="007B3529">
        <w:t xml:space="preserve"> </w:t>
      </w:r>
      <w:r w:rsidR="0012414B" w:rsidRPr="007B3529">
        <w:t>жить</w:t>
      </w:r>
      <w:r w:rsidRPr="007B3529">
        <w:t xml:space="preserve"> </w:t>
      </w:r>
      <w:r w:rsidR="0012414B" w:rsidRPr="007B3529">
        <w:t>на</w:t>
      </w:r>
      <w:r w:rsidRPr="007B3529">
        <w:t xml:space="preserve"> </w:t>
      </w:r>
      <w:r w:rsidR="0012414B" w:rsidRPr="007B3529">
        <w:t>улицу</w:t>
      </w:r>
      <w:r w:rsidRPr="007B3529">
        <w:t>»</w:t>
      </w:r>
      <w:r w:rsidR="0012414B" w:rsidRPr="007B3529">
        <w:t>.</w:t>
      </w:r>
    </w:p>
    <w:sectPr w:rsidR="0012414B" w:rsidRPr="007B3529" w:rsidSect="00B01BEA">
      <w:headerReference w:type="even" r:id="rId41"/>
      <w:headerReference w:type="default" r:id="rId42"/>
      <w:footerReference w:type="even" r:id="rId43"/>
      <w:footerReference w:type="default" r:id="rId44"/>
      <w:headerReference w:type="first" r:id="rId45"/>
      <w:footerReference w:type="first" r:id="rId46"/>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5D0E3" w14:textId="77777777" w:rsidR="000919F8" w:rsidRDefault="000919F8">
      <w:r>
        <w:separator/>
      </w:r>
    </w:p>
  </w:endnote>
  <w:endnote w:type="continuationSeparator" w:id="0">
    <w:p w14:paraId="0F8A70FA" w14:textId="77777777" w:rsidR="000919F8" w:rsidRDefault="0009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E4391" w14:textId="77777777" w:rsidR="00943E90" w:rsidRDefault="00943E90">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BA8D" w14:textId="77777777" w:rsidR="00943E90" w:rsidRPr="00D64E5C" w:rsidRDefault="00943E90"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sidR="0034758E">
      <w:rPr>
        <w:rFonts w:ascii="Cambria" w:hAnsi="Cambria"/>
        <w:b/>
        <w:color w:val="FF0000"/>
      </w:rPr>
      <w:t xml:space="preserve"> </w:t>
    </w:r>
    <w:r w:rsidRPr="00D64E5C">
      <w:rPr>
        <w:rFonts w:ascii="Cambria" w:hAnsi="Cambria"/>
        <w:b/>
        <w:color w:val="FF0000"/>
      </w:rPr>
      <w:t>Н</w:t>
    </w:r>
    <w:r w:rsidRPr="00D64E5C">
      <w:rPr>
        <w:rFonts w:ascii="Cambria" w:hAnsi="Cambria"/>
      </w:rPr>
      <w:t>овое</w:t>
    </w:r>
    <w:r w:rsidR="0034758E">
      <w:rPr>
        <w:rFonts w:ascii="Cambria" w:hAnsi="Cambria"/>
      </w:rPr>
      <w:t xml:space="preserve"> </w:t>
    </w:r>
    <w:r w:rsidRPr="00D64E5C">
      <w:rPr>
        <w:rFonts w:ascii="Cambria" w:hAnsi="Cambria"/>
        <w:b/>
        <w:color w:val="FF0000"/>
      </w:rPr>
      <w:t>С</w:t>
    </w:r>
    <w:r w:rsidRPr="00D64E5C">
      <w:rPr>
        <w:rFonts w:ascii="Cambria" w:hAnsi="Cambria"/>
      </w:rPr>
      <w:t>лово</w:t>
    </w:r>
    <w:r w:rsidR="0034758E">
      <w:rPr>
        <w:rFonts w:ascii="Cambria" w:hAnsi="Cambria"/>
      </w:rPr>
      <w:t xml:space="preserve"> </w:t>
    </w:r>
    <w:r w:rsidRPr="00D64E5C">
      <w:rPr>
        <w:rFonts w:ascii="Cambria" w:hAnsi="Cambria"/>
      </w:rPr>
      <w:t>в</w:t>
    </w:r>
    <w:r w:rsidR="0034758E">
      <w:rPr>
        <w:rFonts w:ascii="Cambria" w:hAnsi="Cambria"/>
      </w:rPr>
      <w:t xml:space="preserve"> </w:t>
    </w:r>
    <w:r w:rsidRPr="00D64E5C">
      <w:rPr>
        <w:rFonts w:ascii="Cambria" w:hAnsi="Cambria"/>
        <w:b/>
        <w:color w:val="FF0000"/>
      </w:rPr>
      <w:t>З</w:t>
    </w:r>
    <w:r w:rsidRPr="00D64E5C">
      <w:rPr>
        <w:rFonts w:ascii="Cambria" w:hAnsi="Cambria"/>
      </w:rPr>
      <w:t>ащите</w:t>
    </w:r>
    <w:r w:rsidR="0034758E">
      <w:rPr>
        <w:rFonts w:ascii="Cambria" w:hAnsi="Cambria"/>
      </w:rPr>
      <w:t xml:space="preserve"> </w:t>
    </w:r>
    <w:r w:rsidRPr="00D64E5C">
      <w:rPr>
        <w:rFonts w:ascii="Cambria" w:hAnsi="Cambria"/>
        <w:b/>
        <w:color w:val="FF0000"/>
      </w:rPr>
      <w:t>К</w:t>
    </w:r>
    <w:r w:rsidRPr="00D64E5C">
      <w:rPr>
        <w:rFonts w:ascii="Cambria" w:hAnsi="Cambria"/>
      </w:rPr>
      <w:t>орпоративных</w:t>
    </w:r>
    <w:r w:rsidR="0034758E">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7E604D" w:rsidRPr="007E604D">
      <w:rPr>
        <w:rFonts w:ascii="Cambria" w:hAnsi="Cambria"/>
        <w:b/>
        <w:noProof/>
      </w:rPr>
      <w:t>59</w:t>
    </w:r>
    <w:r w:rsidRPr="00CB47BF">
      <w:rPr>
        <w:b/>
      </w:rPr>
      <w:fldChar w:fldCharType="end"/>
    </w:r>
  </w:p>
  <w:p w14:paraId="41727708" w14:textId="77777777" w:rsidR="00943E90" w:rsidRPr="00D15988" w:rsidRDefault="00943E90"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39247" w14:textId="77777777" w:rsidR="00943E90" w:rsidRDefault="00943E90">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24492" w14:textId="77777777" w:rsidR="000919F8" w:rsidRDefault="000919F8">
      <w:r>
        <w:separator/>
      </w:r>
    </w:p>
  </w:footnote>
  <w:footnote w:type="continuationSeparator" w:id="0">
    <w:p w14:paraId="3554FEF3" w14:textId="77777777" w:rsidR="000919F8" w:rsidRDefault="0009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C69CA" w14:textId="77777777" w:rsidR="00943E90" w:rsidRDefault="00943E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DC7C" w14:textId="77777777" w:rsidR="00943E90" w:rsidRDefault="00000000" w:rsidP="00122493">
    <w:pPr>
      <w:tabs>
        <w:tab w:val="left" w:pos="555"/>
        <w:tab w:val="right" w:pos="9071"/>
      </w:tabs>
      <w:jc w:val="center"/>
    </w:pPr>
    <w:r>
      <w:rPr>
        <w:noProof/>
      </w:rPr>
      <w:pict w14:anchorId="75DD1853">
        <v:roundrect id="_x0000_s1034" style="position:absolute;left:0;text-align:left;margin-left:127.5pt;margin-top:-13.7pt;width:188.6pt;height:31.25pt;z-index:1" arcsize="10923f" stroked="f">
          <v:textbox style="mso-next-textbox:#_x0000_s1034">
            <w:txbxContent>
              <w:p w14:paraId="1D0FFE77" w14:textId="77777777" w:rsidR="00943E90" w:rsidRPr="000C041B" w:rsidRDefault="0034758E" w:rsidP="00122493">
                <w:pPr>
                  <w:ind w:right="423"/>
                  <w:jc w:val="center"/>
                  <w:rPr>
                    <w:rFonts w:cs="Arial"/>
                    <w:b/>
                    <w:color w:val="EEECE1"/>
                    <w:sz w:val="6"/>
                    <w:szCs w:val="6"/>
                  </w:rPr>
                </w:pPr>
                <w:r>
                  <w:rPr>
                    <w:rFonts w:cs="Arial"/>
                    <w:b/>
                    <w:color w:val="EEECE1"/>
                    <w:sz w:val="6"/>
                    <w:szCs w:val="6"/>
                  </w:rPr>
                  <w:t xml:space="preserve">  </w:t>
                </w:r>
              </w:p>
              <w:p w14:paraId="09A1ED48" w14:textId="77777777" w:rsidR="00943E90" w:rsidRPr="00D15988" w:rsidRDefault="0034758E" w:rsidP="00122493">
                <w:pPr>
                  <w:ind w:right="423"/>
                  <w:jc w:val="center"/>
                  <w:rPr>
                    <w:rFonts w:cs="Arial"/>
                    <w:b/>
                    <w:u w:val="single"/>
                  </w:rPr>
                </w:pPr>
                <w:r>
                  <w:rPr>
                    <w:rFonts w:cs="Arial"/>
                    <w:b/>
                  </w:rPr>
                  <w:t xml:space="preserve">  </w:t>
                </w:r>
                <w:r w:rsidR="00943E90" w:rsidRPr="00D15988">
                  <w:rPr>
                    <w:b/>
                    <w:color w:val="FF0000"/>
                    <w:u w:val="single"/>
                  </w:rPr>
                  <w:t>М</w:t>
                </w:r>
                <w:r w:rsidR="00943E90" w:rsidRPr="00D15988">
                  <w:rPr>
                    <w:rFonts w:cs="Arial"/>
                    <w:b/>
                    <w:u w:val="single"/>
                  </w:rPr>
                  <w:t>ОНИТОРИНГ</w:t>
                </w:r>
                <w:r>
                  <w:rPr>
                    <w:rFonts w:cs="Arial"/>
                    <w:b/>
                    <w:u w:val="single"/>
                  </w:rPr>
                  <w:t xml:space="preserve"> </w:t>
                </w:r>
                <w:r w:rsidR="00943E90" w:rsidRPr="00D15988">
                  <w:rPr>
                    <w:rFonts w:cs="Arial"/>
                    <w:b/>
                    <w:u w:val="single"/>
                  </w:rPr>
                  <w:t>СМИ</w:t>
                </w:r>
              </w:p>
              <w:p w14:paraId="241892AA" w14:textId="77777777" w:rsidR="00943E90" w:rsidRPr="007336C7" w:rsidRDefault="00943E90" w:rsidP="00122493">
                <w:pPr>
                  <w:ind w:right="423"/>
                  <w:rPr>
                    <w:rFonts w:cs="Arial"/>
                  </w:rPr>
                </w:pPr>
              </w:p>
              <w:p w14:paraId="5DBF3D60" w14:textId="77777777" w:rsidR="00943E90" w:rsidRPr="00267F53" w:rsidRDefault="00943E90" w:rsidP="00122493"/>
            </w:txbxContent>
          </v:textbox>
        </v:roundrect>
      </w:pict>
    </w:r>
    <w:r w:rsidR="0034758E">
      <w:t xml:space="preserve"> </w:t>
    </w:r>
    <w:r>
      <w:pict w14:anchorId="3DFB1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6pt;height:32.25pt">
          <v:imagedata r:id="rId1" o:title="Колонтитул"/>
        </v:shape>
      </w:pict>
    </w:r>
    <w:r w:rsidR="0034758E">
      <w:t xml:space="preserve">   </w:t>
    </w:r>
    <w:r w:rsidR="00943E90">
      <w:tab/>
    </w:r>
    <w:r w:rsidR="00562960">
      <w:fldChar w:fldCharType="begin"/>
    </w:r>
    <w:r w:rsidR="00562960">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562960">
      <w:fldChar w:fldCharType="separate"/>
    </w:r>
    <w:r w:rsidR="00682C9C">
      <w:fldChar w:fldCharType="begin"/>
    </w:r>
    <w:r w:rsidR="00682C9C">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682C9C">
      <w:fldChar w:fldCharType="separate"/>
    </w:r>
    <w:r w:rsidR="00216AD7">
      <w:fldChar w:fldCharType="begin"/>
    </w:r>
    <w:r w:rsidR="00216AD7">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216AD7">
      <w:fldChar w:fldCharType="separate"/>
    </w:r>
    <w:r w:rsidR="00A51AA5">
      <w:fldChar w:fldCharType="begin"/>
    </w:r>
    <w:r w:rsidR="00A51AA5">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A51AA5">
      <w:fldChar w:fldCharType="separate"/>
    </w:r>
    <w:r w:rsidR="002F1D8E">
      <w:fldChar w:fldCharType="begin"/>
    </w:r>
    <w:r w:rsidR="002F1D8E">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2F1D8E">
      <w:fldChar w:fldCharType="separate"/>
    </w:r>
    <w:r w:rsidR="00E63224">
      <w:fldChar w:fldCharType="begin"/>
    </w:r>
    <w:r w:rsidR="00E6322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E63224">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F743E0">
      <w:pict w14:anchorId="6411E1CA">
        <v:shape id="_x0000_i1030" type="#_x0000_t75" style="width:2in;height:51.75pt">
          <v:imagedata r:id="rId3" r:href="rId2"/>
        </v:shape>
      </w:pict>
    </w:r>
    <w:r>
      <w:fldChar w:fldCharType="end"/>
    </w:r>
    <w:r w:rsidR="00E63224">
      <w:fldChar w:fldCharType="end"/>
    </w:r>
    <w:r w:rsidR="002F1D8E">
      <w:fldChar w:fldCharType="end"/>
    </w:r>
    <w:r w:rsidR="00A51AA5">
      <w:fldChar w:fldCharType="end"/>
    </w:r>
    <w:r w:rsidR="00216AD7">
      <w:fldChar w:fldCharType="end"/>
    </w:r>
    <w:r w:rsidR="00682C9C">
      <w:fldChar w:fldCharType="end"/>
    </w:r>
    <w:r w:rsidR="0056296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C8295" w14:textId="77777777" w:rsidR="00943E90" w:rsidRDefault="00943E9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544422">
    <w:abstractNumId w:val="25"/>
  </w:num>
  <w:num w:numId="2" w16cid:durableId="594441338">
    <w:abstractNumId w:val="12"/>
  </w:num>
  <w:num w:numId="3" w16cid:durableId="250312209">
    <w:abstractNumId w:val="27"/>
  </w:num>
  <w:num w:numId="4" w16cid:durableId="786126009">
    <w:abstractNumId w:val="17"/>
  </w:num>
  <w:num w:numId="5" w16cid:durableId="1441340510">
    <w:abstractNumId w:val="18"/>
  </w:num>
  <w:num w:numId="6" w16cid:durableId="78704266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1349401">
    <w:abstractNumId w:val="24"/>
  </w:num>
  <w:num w:numId="8" w16cid:durableId="749544004">
    <w:abstractNumId w:val="21"/>
  </w:num>
  <w:num w:numId="9" w16cid:durableId="14438392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8893918">
    <w:abstractNumId w:val="16"/>
  </w:num>
  <w:num w:numId="11" w16cid:durableId="620721991">
    <w:abstractNumId w:val="15"/>
  </w:num>
  <w:num w:numId="12" w16cid:durableId="2021927992">
    <w:abstractNumId w:val="10"/>
  </w:num>
  <w:num w:numId="13" w16cid:durableId="993221955">
    <w:abstractNumId w:val="9"/>
  </w:num>
  <w:num w:numId="14" w16cid:durableId="1291277416">
    <w:abstractNumId w:val="7"/>
  </w:num>
  <w:num w:numId="15" w16cid:durableId="44065740">
    <w:abstractNumId w:val="6"/>
  </w:num>
  <w:num w:numId="16" w16cid:durableId="605239100">
    <w:abstractNumId w:val="5"/>
  </w:num>
  <w:num w:numId="17" w16cid:durableId="2084138732">
    <w:abstractNumId w:val="4"/>
  </w:num>
  <w:num w:numId="18" w16cid:durableId="1477213457">
    <w:abstractNumId w:val="8"/>
  </w:num>
  <w:num w:numId="19" w16cid:durableId="1521814226">
    <w:abstractNumId w:val="3"/>
  </w:num>
  <w:num w:numId="20" w16cid:durableId="1558122945">
    <w:abstractNumId w:val="2"/>
  </w:num>
  <w:num w:numId="21" w16cid:durableId="1065026623">
    <w:abstractNumId w:val="1"/>
  </w:num>
  <w:num w:numId="22" w16cid:durableId="784422884">
    <w:abstractNumId w:val="0"/>
  </w:num>
  <w:num w:numId="23" w16cid:durableId="1496071153">
    <w:abstractNumId w:val="19"/>
  </w:num>
  <w:num w:numId="24" w16cid:durableId="144399388">
    <w:abstractNumId w:val="26"/>
  </w:num>
  <w:num w:numId="25" w16cid:durableId="1277175176">
    <w:abstractNumId w:val="20"/>
  </w:num>
  <w:num w:numId="26" w16cid:durableId="1140539362">
    <w:abstractNumId w:val="13"/>
  </w:num>
  <w:num w:numId="27" w16cid:durableId="1002707338">
    <w:abstractNumId w:val="11"/>
  </w:num>
  <w:num w:numId="28" w16cid:durableId="1850218229">
    <w:abstractNumId w:val="22"/>
  </w:num>
  <w:num w:numId="29" w16cid:durableId="716006581">
    <w:abstractNumId w:val="23"/>
  </w:num>
  <w:num w:numId="30" w16cid:durableId="1151064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4">
      <o:colormru v:ext="edit" colors="#060,#003e00"/>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4898"/>
    <w:rsid w:val="00015103"/>
    <w:rsid w:val="000173F8"/>
    <w:rsid w:val="00017DAF"/>
    <w:rsid w:val="000214CF"/>
    <w:rsid w:val="0002219C"/>
    <w:rsid w:val="000224D4"/>
    <w:rsid w:val="00022552"/>
    <w:rsid w:val="00022EEA"/>
    <w:rsid w:val="0002368C"/>
    <w:rsid w:val="0002397B"/>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B74"/>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9F8"/>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6FFD"/>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14B"/>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397D"/>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6AD7"/>
    <w:rsid w:val="00217163"/>
    <w:rsid w:val="00217DC9"/>
    <w:rsid w:val="0022081A"/>
    <w:rsid w:val="00220C1A"/>
    <w:rsid w:val="00221505"/>
    <w:rsid w:val="00222E3C"/>
    <w:rsid w:val="0022356A"/>
    <w:rsid w:val="00224E86"/>
    <w:rsid w:val="00225081"/>
    <w:rsid w:val="0022551B"/>
    <w:rsid w:val="002258D8"/>
    <w:rsid w:val="002262EC"/>
    <w:rsid w:val="00226654"/>
    <w:rsid w:val="002268C7"/>
    <w:rsid w:val="002271FA"/>
    <w:rsid w:val="00227DDF"/>
    <w:rsid w:val="0023077E"/>
    <w:rsid w:val="00230D5E"/>
    <w:rsid w:val="00230E77"/>
    <w:rsid w:val="00232C1A"/>
    <w:rsid w:val="00232D91"/>
    <w:rsid w:val="00232E27"/>
    <w:rsid w:val="00233560"/>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60E4"/>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8E"/>
    <w:rsid w:val="002F1DBD"/>
    <w:rsid w:val="002F1E2A"/>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7CA"/>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006"/>
    <w:rsid w:val="0034560F"/>
    <w:rsid w:val="00346703"/>
    <w:rsid w:val="0034758E"/>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0B4E"/>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54F7"/>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5B30"/>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8FB"/>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2960"/>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09D5"/>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6E66"/>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2C9C"/>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39F3"/>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529"/>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849"/>
    <w:rsid w:val="007C5B21"/>
    <w:rsid w:val="007C6353"/>
    <w:rsid w:val="007C6970"/>
    <w:rsid w:val="007C6FF4"/>
    <w:rsid w:val="007C73D5"/>
    <w:rsid w:val="007D0828"/>
    <w:rsid w:val="007D0ADA"/>
    <w:rsid w:val="007D0DB2"/>
    <w:rsid w:val="007D1B05"/>
    <w:rsid w:val="007D22FC"/>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4F5"/>
    <w:rsid w:val="007E480D"/>
    <w:rsid w:val="007E5070"/>
    <w:rsid w:val="007E604D"/>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05"/>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40F"/>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30E69"/>
    <w:rsid w:val="009312C8"/>
    <w:rsid w:val="00931431"/>
    <w:rsid w:val="00931484"/>
    <w:rsid w:val="009326E2"/>
    <w:rsid w:val="00933EC8"/>
    <w:rsid w:val="00934015"/>
    <w:rsid w:val="00934396"/>
    <w:rsid w:val="00934CC9"/>
    <w:rsid w:val="009355D8"/>
    <w:rsid w:val="009366E9"/>
    <w:rsid w:val="009369B5"/>
    <w:rsid w:val="00937385"/>
    <w:rsid w:val="00937C8E"/>
    <w:rsid w:val="0094068E"/>
    <w:rsid w:val="00940B01"/>
    <w:rsid w:val="00941359"/>
    <w:rsid w:val="009417BF"/>
    <w:rsid w:val="00941BBA"/>
    <w:rsid w:val="00943008"/>
    <w:rsid w:val="00943E90"/>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3E71"/>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A45"/>
    <w:rsid w:val="00994999"/>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A4C"/>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1AA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6D8"/>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3B1E"/>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D8A"/>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3F0"/>
    <w:rsid w:val="00BC4730"/>
    <w:rsid w:val="00BC4B23"/>
    <w:rsid w:val="00BC4D83"/>
    <w:rsid w:val="00BC500F"/>
    <w:rsid w:val="00BC559A"/>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3F2D"/>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79B"/>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100"/>
    <w:rsid w:val="00D2237B"/>
    <w:rsid w:val="00D231F2"/>
    <w:rsid w:val="00D235C8"/>
    <w:rsid w:val="00D23F10"/>
    <w:rsid w:val="00D240CA"/>
    <w:rsid w:val="00D25B8A"/>
    <w:rsid w:val="00D25E14"/>
    <w:rsid w:val="00D26B6B"/>
    <w:rsid w:val="00D276C5"/>
    <w:rsid w:val="00D309BD"/>
    <w:rsid w:val="00D3155F"/>
    <w:rsid w:val="00D31EDA"/>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1CA4"/>
    <w:rsid w:val="00D5297B"/>
    <w:rsid w:val="00D52DEF"/>
    <w:rsid w:val="00D52F0A"/>
    <w:rsid w:val="00D53135"/>
    <w:rsid w:val="00D534B2"/>
    <w:rsid w:val="00D53EA7"/>
    <w:rsid w:val="00D54851"/>
    <w:rsid w:val="00D558BC"/>
    <w:rsid w:val="00D57BFF"/>
    <w:rsid w:val="00D60C65"/>
    <w:rsid w:val="00D622F8"/>
    <w:rsid w:val="00D62E72"/>
    <w:rsid w:val="00D6365B"/>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39F"/>
    <w:rsid w:val="00E31886"/>
    <w:rsid w:val="00E31ACD"/>
    <w:rsid w:val="00E31C6C"/>
    <w:rsid w:val="00E375C9"/>
    <w:rsid w:val="00E40F88"/>
    <w:rsid w:val="00E41407"/>
    <w:rsid w:val="00E415A4"/>
    <w:rsid w:val="00E42CCD"/>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224"/>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284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14"/>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43E0"/>
    <w:rsid w:val="00F750A2"/>
    <w:rsid w:val="00F752C7"/>
    <w:rsid w:val="00F76035"/>
    <w:rsid w:val="00F7690E"/>
    <w:rsid w:val="00F76D14"/>
    <w:rsid w:val="00F7709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2DD6"/>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2F0E"/>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60,#003e00"/>
    </o:shapedefaults>
    <o:shapelayout v:ext="edit">
      <o:idmap v:ext="edit" data="2"/>
    </o:shapelayout>
  </w:shapeDefaults>
  <w:decimalSymbol w:val=","/>
  <w:listSeparator w:val=";"/>
  <w14:docId w14:val="5DAE86F0"/>
  <w15:docId w15:val="{88DAF7AE-9E8B-4D58-98C8-F8DB7C52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link w:val="70"/>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uiPriority w:val="39"/>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1">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70">
    <w:name w:val="Заголовок 7 Знак"/>
    <w:link w:val="7"/>
    <w:rsid w:val="00F743E0"/>
    <w:rPr>
      <w:sz w:val="24"/>
      <w:szCs w:val="24"/>
    </w:rPr>
  </w:style>
  <w:style w:type="character" w:customStyle="1" w:styleId="15">
    <w:name w:val="Основной текст Знак1"/>
    <w:uiPriority w:val="99"/>
    <w:semiHidden/>
    <w:rsid w:val="00F743E0"/>
    <w:rPr>
      <w:sz w:val="24"/>
      <w:szCs w:val="24"/>
    </w:rPr>
  </w:style>
  <w:style w:type="character" w:customStyle="1" w:styleId="16">
    <w:name w:val="Текст выноски Знак1"/>
    <w:uiPriority w:val="99"/>
    <w:semiHidden/>
    <w:rsid w:val="00F743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231160001">
      <w:bodyDiv w:val="1"/>
      <w:marLeft w:val="0"/>
      <w:marRight w:val="0"/>
      <w:marTop w:val="0"/>
      <w:marBottom w:val="0"/>
      <w:divBdr>
        <w:top w:val="none" w:sz="0" w:space="0" w:color="auto"/>
        <w:left w:val="none" w:sz="0" w:space="0" w:color="auto"/>
        <w:bottom w:val="none" w:sz="0" w:space="0" w:color="auto"/>
        <w:right w:val="none" w:sz="0" w:space="0" w:color="auto"/>
      </w:divBdr>
      <w:divsChild>
        <w:div w:id="2011058362">
          <w:marLeft w:val="0"/>
          <w:marRight w:val="0"/>
          <w:marTop w:val="0"/>
          <w:marBottom w:val="0"/>
          <w:divBdr>
            <w:top w:val="none" w:sz="0" w:space="0" w:color="auto"/>
            <w:left w:val="none" w:sz="0" w:space="0" w:color="auto"/>
            <w:bottom w:val="none" w:sz="0" w:space="0" w:color="auto"/>
            <w:right w:val="none" w:sz="0" w:space="0" w:color="auto"/>
          </w:divBdr>
        </w:div>
      </w:divsChild>
    </w:div>
    <w:div w:id="242616235">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5791525">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 w:id="213085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80;-&#1082;&#1086;&#1085;&#1089;&#1072;&#1083;&#1090;&#1080;&#1085;&#1075;.&#1088;&#1092;/" TargetMode="External"/><Relationship Id="rId13" Type="http://schemas.openxmlformats.org/officeDocument/2006/relationships/hyperlink" Target="http://pbroker.ru/?p=77999" TargetMode="External"/><Relationship Id="rId18" Type="http://schemas.openxmlformats.org/officeDocument/2006/relationships/hyperlink" Target="https://media73.ru/2024/aleksandr-kupriyanov-programma-dolgosrochnykh-sberezheniy-universalnyy-sberegatelno-nakopitelnyy-ins" TargetMode="External"/><Relationship Id="rId26" Type="http://schemas.openxmlformats.org/officeDocument/2006/relationships/hyperlink" Target="https://deita.ru/article/554066" TargetMode="External"/><Relationship Id="rId39" Type="http://schemas.openxmlformats.org/officeDocument/2006/relationships/hyperlink" Target="https://rg.ru/2024/06/19/v-belarusi-vvoziat-dopolnitelnye-stimuly-dlia-rabotaiushchih-pensionerov.html" TargetMode="External"/><Relationship Id="rId3" Type="http://schemas.openxmlformats.org/officeDocument/2006/relationships/settings" Target="settings.xml"/><Relationship Id="rId21" Type="http://schemas.openxmlformats.org/officeDocument/2006/relationships/hyperlink" Target="https://www.pnp.ru/social/deputat-glazkova-predlozhila-uchityvat-period-obucheniya-pri-nachislenii-pensii.html" TargetMode="External"/><Relationship Id="rId34" Type="http://schemas.openxmlformats.org/officeDocument/2006/relationships/image" Target="media/image4.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pbroker.ru/?p=77994" TargetMode="External"/><Relationship Id="rId17" Type="http://schemas.openxmlformats.org/officeDocument/2006/relationships/hyperlink" Target="https://banki-vrn.ru/news-vrn/20268-voronezhcam-predlagajut-otkryvat-scheta-dolgosrochnyh-sberezhenij.html" TargetMode="External"/><Relationship Id="rId25" Type="http://schemas.openxmlformats.org/officeDocument/2006/relationships/hyperlink" Target="https://deita.ru/article/554088" TargetMode="External"/><Relationship Id="rId33" Type="http://schemas.openxmlformats.org/officeDocument/2006/relationships/image" Target="media/image3.jpeg"/><Relationship Id="rId38" Type="http://schemas.openxmlformats.org/officeDocument/2006/relationships/hyperlink" Target="https://www.rbc.ru/economics/20/06/2024/667157789a7947ae3cfec0b4"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tav.aif.ru/money/finance/v-programmu-dolgosrochnyh-sberezheniy-vstupili-4-tys-zhiteley-stavropolya" TargetMode="External"/><Relationship Id="rId20" Type="http://schemas.openxmlformats.org/officeDocument/2006/relationships/hyperlink" Target="https://www.pnp.ru/social/pensionerov-po-starosti-predlozhili-pereimenovat-v-pensionerov-po-vozrastu.html" TargetMode="External"/><Relationship Id="rId29" Type="http://schemas.openxmlformats.org/officeDocument/2006/relationships/hyperlink" Target="https://pensnews.ru/article/12097"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f-atom.ru/2024/&#1055;&#1044;&#1057;_&#1040;&#1043;.pdf" TargetMode="External"/><Relationship Id="rId24" Type="http://schemas.openxmlformats.org/officeDocument/2006/relationships/hyperlink" Target="https://deita.ru/article/554098" TargetMode="External"/><Relationship Id="rId32" Type="http://schemas.openxmlformats.org/officeDocument/2006/relationships/hyperlink" Target="https://www.vedomosti.ru/investments/articles/2024/06/20/1044951-brokeri-i-upravlyayuschie-napisali-minfinu-idei-nalogovih-popravok" TargetMode="External"/><Relationship Id="rId37" Type="http://schemas.openxmlformats.org/officeDocument/2006/relationships/hyperlink" Target="https://www.vedomosti.ru/finance/articles/2024/06/20/1044961-kak-dolgo-budet-ukreplyatsya-rubl" TargetMode="External"/><Relationship Id="rId40" Type="http://schemas.openxmlformats.org/officeDocument/2006/relationships/hyperlink" Target="https://informburo.kz/novosti/skolko-poteryal-enpf-iz-za-podesevevsix-akcii-air-astana"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vm.ru/tv/1143670-kruglyj-stol-dolgosrochnye-sberezheniya?catId=kruglyj-stol" TargetMode="External"/><Relationship Id="rId23" Type="http://schemas.openxmlformats.org/officeDocument/2006/relationships/hyperlink" Target="https://ftimes.ru/548556-v-rossii-ozhidaetsya-vvedenie-vtoroj-pensii-chto-eto-znachit.html" TargetMode="External"/><Relationship Id="rId28" Type="http://schemas.openxmlformats.org/officeDocument/2006/relationships/hyperlink" Target="https://pensnews.ru/article/12098" TargetMode="External"/><Relationship Id="rId36" Type="http://schemas.openxmlformats.org/officeDocument/2006/relationships/hyperlink" Target="https://www.nakanune.ru/news/2024/6/19/22775663/" TargetMode="External"/><Relationship Id="rId10"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9" Type="http://schemas.openxmlformats.org/officeDocument/2006/relationships/hyperlink" Target="https://tulasmi.ru/n28491.html" TargetMode="External"/><Relationship Id="rId31" Type="http://schemas.openxmlformats.org/officeDocument/2006/relationships/hyperlink" Target="https://www.pnp.ru/economics/gosduma-prinyala-v-pervom-chtenii-popravki-v-byudzhet-na-2024-god.html"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1084;&#1086;&#1080;&#1092;&#1080;&#1085;&#1072;&#1085;&#1089;&#1099;.&#1088;&#1092;/article/stavropole---v-chisle-liderov-po-uchastiyu-naseleniya-v-programme-dolgosrochnyh-sberezhenij/" TargetMode="External"/><Relationship Id="rId22" Type="http://schemas.openxmlformats.org/officeDocument/2006/relationships/hyperlink" Target="https://fedpress.ru/news/77/society/3323214" TargetMode="External"/><Relationship Id="rId27" Type="http://schemas.openxmlformats.org/officeDocument/2006/relationships/hyperlink" Target="https://deita.ru/article/554095" TargetMode="External"/><Relationship Id="rId30" Type="http://schemas.openxmlformats.org/officeDocument/2006/relationships/hyperlink" Target="https://www.9111.ru/questions/77777777723969273/" TargetMode="External"/><Relationship Id="rId35" Type="http://schemas.openxmlformats.org/officeDocument/2006/relationships/hyperlink" Target="https://fedpress.ru/expert-opinion/3323216" TargetMode="External"/><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19286</Words>
  <Characters>109936</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128965</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2</cp:revision>
  <cp:lastPrinted>2009-04-02T10:14:00Z</cp:lastPrinted>
  <dcterms:created xsi:type="dcterms:W3CDTF">2024-06-20T06:17:00Z</dcterms:created>
  <dcterms:modified xsi:type="dcterms:W3CDTF">2024-06-20T06:17:00Z</dcterms:modified>
  <cp:category>И-Консалтинг</cp:category>
  <cp:contentStatus>И-Консалтинг</cp:contentStatus>
</cp:coreProperties>
</file>